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6E369" w14:textId="77777777" w:rsidR="008C7BDE" w:rsidRDefault="00000000">
      <w:pPr>
        <w:spacing w:after="100"/>
      </w:pPr>
      <w:r>
        <w:rPr>
          <w:b/>
          <w:bCs/>
          <w:color w:val="1F3864"/>
          <w:sz w:val="40"/>
          <w:szCs w:val="40"/>
        </w:rPr>
        <w:t>CAISO Daily Report — Setup on Boss's PC</w:t>
      </w:r>
    </w:p>
    <w:p w14:paraId="15FF081E" w14:textId="77777777" w:rsidR="008C7BDE" w:rsidRDefault="00000000">
      <w:pPr>
        <w:spacing w:after="300"/>
      </w:pPr>
      <w:r>
        <w:rPr>
          <w:i/>
          <w:iCs/>
          <w:color w:val="595959"/>
          <w:sz w:val="22"/>
          <w:szCs w:val="22"/>
        </w:rPr>
        <w:t>Step-by-step install and Task Scheduler configuration, so the report generates automatically every day at 6:00 AM.</w:t>
      </w:r>
    </w:p>
    <w:p w14:paraId="73E7199F" w14:textId="77777777" w:rsidR="008C7BDE" w:rsidRDefault="00000000">
      <w:pPr>
        <w:pStyle w:val="Heading1"/>
        <w:spacing w:before="300" w:after="150"/>
      </w:pPr>
      <w:r>
        <w:t>1. Files to send him</w:t>
      </w:r>
    </w:p>
    <w:p w14:paraId="03CEE7D8" w14:textId="77777777" w:rsidR="008C7BDE" w:rsidRDefault="00000000">
      <w:pPr>
        <w:pStyle w:val="ListParagraph"/>
        <w:numPr>
          <w:ilvl w:val="0"/>
          <w:numId w:val="2"/>
        </w:numPr>
        <w:spacing w:after="80"/>
      </w:pPr>
      <w:r>
        <w:t>CAISO_report2.py — the full script (download + build dashboard + save PDF/PNG). This is the only file that needs to run.</w:t>
      </w:r>
    </w:p>
    <w:p w14:paraId="33A0FF58" w14:textId="77777777" w:rsidR="008C7BDE" w:rsidRDefault="00000000">
      <w:pPr>
        <w:pStyle w:val="ListParagraph"/>
        <w:numPr>
          <w:ilvl w:val="0"/>
          <w:numId w:val="2"/>
        </w:numPr>
        <w:spacing w:after="80"/>
      </w:pPr>
      <w:r>
        <w:t>No CSV file is needed — the script downloads the day's data itself.</w:t>
      </w:r>
    </w:p>
    <w:p w14:paraId="42709D73" w14:textId="77777777" w:rsidR="008C7BDE" w:rsidRDefault="00000000">
      <w:pPr>
        <w:spacing w:after="160"/>
      </w:pPr>
      <w:r>
        <w:rPr>
          <w:i/>
          <w:iCs/>
          <w:color w:val="595959"/>
        </w:rPr>
        <w:t>Note: Save the .py file anywhere on his machine, e.g. a folder inside his OneDrive, the same way you set it up on yours. The exact folder path will need to be updated inside the script (Step 3).</w:t>
      </w:r>
    </w:p>
    <w:p w14:paraId="75550D61" w14:textId="77777777" w:rsidR="008C7BDE" w:rsidRDefault="00000000">
      <w:pPr>
        <w:pStyle w:val="Heading1"/>
        <w:spacing w:before="300" w:after="150"/>
      </w:pPr>
      <w:r>
        <w:t>2. Install Python (if not already installed)</w:t>
      </w:r>
    </w:p>
    <w:p w14:paraId="5AEF42D0" w14:textId="77777777" w:rsidR="008C7BDE" w:rsidRDefault="00000000">
      <w:pPr>
        <w:pStyle w:val="ListParagraph"/>
        <w:numPr>
          <w:ilvl w:val="0"/>
          <w:numId w:val="3"/>
        </w:numPr>
        <w:spacing w:after="80"/>
      </w:pPr>
      <w:r>
        <w:t>Check whether Python is already installed by opening Command Prompt and running:</w:t>
      </w:r>
    </w:p>
    <w:p w14:paraId="27E31A14" w14:textId="77777777" w:rsidR="008C7BDE"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pPr>
      <w:r>
        <w:rPr>
          <w:rFonts w:ascii="Consolas" w:eastAsia="Consolas" w:hAnsi="Consolas" w:cs="Consolas"/>
        </w:rPr>
        <w:t>python --version</w:t>
      </w:r>
    </w:p>
    <w:p w14:paraId="4E6C360D" w14:textId="77777777" w:rsidR="008C7BDE" w:rsidRDefault="00000000">
      <w:pPr>
        <w:pStyle w:val="ListParagraph"/>
        <w:numPr>
          <w:ilvl w:val="0"/>
          <w:numId w:val="3"/>
        </w:numPr>
        <w:spacing w:after="80"/>
      </w:pPr>
      <w:r>
        <w:t>If that shows a version number (3.9 or newer), skip to Step 3. If it errors, install Python from python.org or through his corporate software center (whichever your IT policy requires), and make sure to check “Add python.exe to PATH” during install.</w:t>
      </w:r>
    </w:p>
    <w:p w14:paraId="286260D3" w14:textId="77777777" w:rsidR="008C7BDE" w:rsidRDefault="00000000">
      <w:pPr>
        <w:pStyle w:val="Heading1"/>
        <w:spacing w:before="300" w:after="150"/>
      </w:pPr>
      <w:r>
        <w:t>3. Update the script's placeholders</w:t>
      </w:r>
    </w:p>
    <w:p w14:paraId="612938CC" w14:textId="77777777" w:rsidR="008C7BDE" w:rsidRDefault="00000000">
      <w:pPr>
        <w:spacing w:after="120"/>
      </w:pPr>
      <w:r>
        <w:t>Open CAISO_report2.py in a text editor (Notepad or VS Code) and update these two lines near the top of the CONFIG section:</w:t>
      </w:r>
    </w:p>
    <w:p w14:paraId="0574C227" w14:textId="77777777" w:rsidR="008C7BDE"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pPr>
      <w:r>
        <w:rPr>
          <w:rFonts w:ascii="Consolas" w:eastAsia="Consolas" w:hAnsi="Consolas" w:cs="Consolas"/>
        </w:rPr>
        <w:t>ONE_DRIVE_PATH = r"C:\Users\&lt;HIS_USERNAME&gt;\OneDrive - Standard Chartered Bank\automation\CAISO_data_dumps"</w:t>
      </w:r>
    </w:p>
    <w:p w14:paraId="6B49160D" w14:textId="77777777" w:rsidR="008C7BDE"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pPr>
      <w:r>
        <w:rPr>
          <w:rFonts w:ascii="Consolas" w:eastAsia="Consolas" w:hAnsi="Consolas" w:cs="Consolas"/>
        </w:rPr>
        <w:t>TIMEZONE = "America/New_York"   # only change if he needs a different timezone</w:t>
      </w:r>
    </w:p>
    <w:p w14:paraId="6DDFE04A" w14:textId="77777777" w:rsidR="008C7BDE" w:rsidRDefault="00000000">
      <w:pPr>
        <w:spacing w:after="160"/>
      </w:pPr>
      <w:r>
        <w:rPr>
          <w:i/>
          <w:iCs/>
          <w:color w:val="595959"/>
        </w:rPr>
        <w:t>Note: Replace &lt;HIS_USERNAME&gt; with his actual Windows username, and confirm the OneDrive folder name matches exactly what shows up on his machine (it can vary slightly).</w:t>
      </w:r>
    </w:p>
    <w:p w14:paraId="40AC628E" w14:textId="77777777" w:rsidR="008C7BDE" w:rsidRDefault="00000000">
      <w:pPr>
        <w:pStyle w:val="Heading1"/>
        <w:spacing w:before="300" w:after="150"/>
      </w:pPr>
      <w:r>
        <w:t>4. Network check</w:t>
      </w:r>
    </w:p>
    <w:p w14:paraId="304DBC2D" w14:textId="77777777" w:rsidR="008C7BDE" w:rsidRDefault="00000000">
      <w:pPr>
        <w:spacing w:after="120"/>
      </w:pPr>
      <w:r>
        <w:t>Because his desktop is wired via Ethernet directly into the corporate network, it's already “on network” the same way VPN puts your laptop on it — no VPN needed on his machine. CAISO's site and the internal package mirror should resolve normally over that wired connection.</w:t>
      </w:r>
    </w:p>
    <w:p w14:paraId="3138D4FA" w14:textId="77777777" w:rsidR="008C7BDE" w:rsidRDefault="00000000">
      <w:pPr>
        <w:pStyle w:val="Heading1"/>
        <w:spacing w:before="300" w:after="150"/>
      </w:pPr>
      <w:r>
        <w:t>5. Create the virtual environment</w:t>
      </w:r>
    </w:p>
    <w:p w14:paraId="6C4F515C" w14:textId="77777777" w:rsidR="008C7BDE" w:rsidRDefault="00000000">
      <w:pPr>
        <w:spacing w:after="120"/>
      </w:pPr>
      <w:r>
        <w:t>Open Command Prompt, navigate to the folder where you saved the script, then run these three commands one at a time:</w:t>
      </w:r>
    </w:p>
    <w:p w14:paraId="39F12EC2" w14:textId="77777777" w:rsidR="008C7BDE"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pPr>
      <w:r>
        <w:rPr>
          <w:rFonts w:ascii="Consolas" w:eastAsia="Consolas" w:hAnsi="Consolas" w:cs="Consolas"/>
        </w:rPr>
        <w:t>cd "C:\Users\&lt;HIS_USERNAME&gt;\OneDrive - Standard Chartered Bank\automation"</w:t>
      </w:r>
    </w:p>
    <w:p w14:paraId="749B9760" w14:textId="77777777" w:rsidR="008C7BDE"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pPr>
      <w:r>
        <w:rPr>
          <w:rFonts w:ascii="Consolas" w:eastAsia="Consolas" w:hAnsi="Consolas" w:cs="Consolas"/>
        </w:rPr>
        <w:t>python -m venv caiso_env</w:t>
      </w:r>
    </w:p>
    <w:p w14:paraId="100B21FC" w14:textId="77777777" w:rsidR="008C7BDE"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pPr>
      <w:r>
        <w:rPr>
          <w:rFonts w:ascii="Consolas" w:eastAsia="Consolas" w:hAnsi="Consolas" w:cs="Consolas"/>
        </w:rPr>
        <w:t>caiso_env\Scripts\activate</w:t>
      </w:r>
    </w:p>
    <w:p w14:paraId="16236770" w14:textId="77777777" w:rsidR="008C7BDE" w:rsidRDefault="00000000">
      <w:pPr>
        <w:spacing w:after="160"/>
      </w:pPr>
      <w:r>
        <w:rPr>
          <w:i/>
          <w:iCs/>
          <w:color w:val="595959"/>
        </w:rPr>
        <w:t>Note: Once activated, the prompt will show (caiso_env) at the start of the line — that confirms it worked.</w:t>
      </w:r>
    </w:p>
    <w:p w14:paraId="6743F194" w14:textId="77777777" w:rsidR="008C7BDE" w:rsidRDefault="00000000">
      <w:pPr>
        <w:pStyle w:val="Heading1"/>
        <w:spacing w:before="300" w:after="150"/>
      </w:pPr>
      <w:r>
        <w:lastRenderedPageBreak/>
        <w:t>6. Install the required libraries</w:t>
      </w:r>
    </w:p>
    <w:p w14:paraId="349795F4" w14:textId="77777777" w:rsidR="008C7BDE" w:rsidRDefault="00000000">
      <w:pPr>
        <w:spacing w:after="120"/>
      </w:pPr>
      <w:r>
        <w:t>With the venv still active (from Step 5), run:</w:t>
      </w:r>
    </w:p>
    <w:p w14:paraId="36608DA7" w14:textId="77777777" w:rsidR="008C7BDE"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pPr>
      <w:r>
        <w:rPr>
          <w:rFonts w:ascii="Consolas" w:eastAsia="Consolas" w:hAnsi="Consolas" w:cs="Consolas"/>
        </w:rPr>
        <w:t>pip install matplotlib pandas requests</w:t>
      </w:r>
    </w:p>
    <w:p w14:paraId="31271B9B" w14:textId="77777777" w:rsidR="008C7BDE" w:rsidRDefault="00000000">
      <w:pPr>
        <w:spacing w:after="160"/>
      </w:pPr>
      <w:r>
        <w:rPr>
          <w:i/>
          <w:iCs/>
          <w:color w:val="595959"/>
        </w:rPr>
        <w:t>Note: This can take a minute or two. If it fails with a name-resolution error, double check that the Ethernet cable is connected and the corporate network is reachable.</w:t>
      </w:r>
    </w:p>
    <w:p w14:paraId="445ADE47" w14:textId="77777777" w:rsidR="008C7BDE" w:rsidRDefault="00000000">
      <w:pPr>
        <w:pStyle w:val="Heading1"/>
        <w:spacing w:before="300" w:after="150"/>
      </w:pPr>
      <w:r>
        <w:t>7. Test run it manually</w:t>
      </w:r>
    </w:p>
    <w:p w14:paraId="6D0E22E1" w14:textId="77777777" w:rsidR="008C7BDE" w:rsidRDefault="00000000">
      <w:pPr>
        <w:spacing w:after="120"/>
      </w:pPr>
      <w:r>
        <w:t>Still in the same activated terminal, run:</w:t>
      </w:r>
    </w:p>
    <w:p w14:paraId="525D10D1" w14:textId="77777777" w:rsidR="008C7BDE"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pPr>
      <w:r>
        <w:rPr>
          <w:rFonts w:ascii="Consolas" w:eastAsia="Consolas" w:hAnsi="Consolas" w:cs="Consolas"/>
        </w:rPr>
        <w:t>python CAISO_report2.py</w:t>
      </w:r>
    </w:p>
    <w:p w14:paraId="575AFE29" w14:textId="77777777" w:rsidR="008C7BDE" w:rsidRDefault="00000000">
      <w:pPr>
        <w:spacing w:after="120"/>
      </w:pPr>
      <w:r>
        <w:t>You should see a message like “OK: dashboard saved to ...”. Then check the CAISO_data_dumps folder — you should see CAISO_Daily_Dashboard.pdf and .png appear there.</w:t>
      </w:r>
    </w:p>
    <w:p w14:paraId="58D55BBC" w14:textId="77777777" w:rsidR="008C7BDE" w:rsidRDefault="00000000">
      <w:pPr>
        <w:spacing w:after="160"/>
      </w:pPr>
      <w:r>
        <w:rPr>
          <w:i/>
          <w:iCs/>
          <w:color w:val="595959"/>
        </w:rPr>
        <w:t>Note: If it errors instead, open caiso_daily_report.log in that same folder (Notepad) and check the bottom of the file for the traceback before moving on.</w:t>
      </w:r>
    </w:p>
    <w:p w14:paraId="0C2D2A45" w14:textId="77777777" w:rsidR="008C7BDE" w:rsidRDefault="00000000">
      <w:pPr>
        <w:pStyle w:val="Heading1"/>
        <w:spacing w:before="300" w:after="150"/>
      </w:pPr>
      <w:r>
        <w:t>8. Set up Task Scheduler (runs it automatically at 6:00 AM)</w:t>
      </w:r>
    </w:p>
    <w:p w14:paraId="3BBB4CEB" w14:textId="77777777" w:rsidR="008C7BDE" w:rsidRDefault="00000000">
      <w:pPr>
        <w:pStyle w:val="ListParagraph"/>
        <w:numPr>
          <w:ilvl w:val="0"/>
          <w:numId w:val="4"/>
        </w:numPr>
        <w:spacing w:after="80"/>
      </w:pPr>
      <w:r>
        <w:t>Press the Windows key, type “Task Scheduler”, and open it.</w:t>
      </w:r>
    </w:p>
    <w:p w14:paraId="1B82A186" w14:textId="77777777" w:rsidR="008C7BDE" w:rsidRDefault="00000000">
      <w:pPr>
        <w:pStyle w:val="ListParagraph"/>
        <w:numPr>
          <w:ilvl w:val="0"/>
          <w:numId w:val="4"/>
        </w:numPr>
        <w:spacing w:after="80"/>
      </w:pPr>
      <w:r>
        <w:t>In the right-hand panel, click “Create Task” (not “Create Basic Task” — the full version gives more control).</w:t>
      </w:r>
    </w:p>
    <w:p w14:paraId="7D7B5676" w14:textId="77777777" w:rsidR="008C7BDE" w:rsidRDefault="00000000">
      <w:pPr>
        <w:pStyle w:val="ListParagraph"/>
        <w:numPr>
          <w:ilvl w:val="0"/>
          <w:numId w:val="4"/>
        </w:numPr>
        <w:spacing w:after="80"/>
      </w:pPr>
      <w:r>
        <w:t>General tab: give it a name, e.g. “CAISO Daily Report”. Check “Run whether user is logged on or not”. Check “Run with highest privileges”.</w:t>
      </w:r>
    </w:p>
    <w:p w14:paraId="7FB0E353" w14:textId="77777777" w:rsidR="008C7BDE" w:rsidRDefault="00000000">
      <w:pPr>
        <w:pStyle w:val="ListParagraph"/>
        <w:numPr>
          <w:ilvl w:val="0"/>
          <w:numId w:val="4"/>
        </w:numPr>
        <w:spacing w:after="80"/>
      </w:pPr>
      <w:r>
        <w:t>Triggers tab: click New. Set “Begin the task” to “On a schedule”, choose “Daily”, and set the start time to 6:00:00 AM. Click OK.</w:t>
      </w:r>
    </w:p>
    <w:p w14:paraId="400DEE19" w14:textId="77777777" w:rsidR="008C7BDE" w:rsidRDefault="00000000">
      <w:pPr>
        <w:pStyle w:val="ListParagraph"/>
        <w:numPr>
          <w:ilvl w:val="0"/>
          <w:numId w:val="4"/>
        </w:numPr>
        <w:spacing w:after="80"/>
      </w:pPr>
      <w:r>
        <w:t>Actions tab: click New. For “Program/script”, enter the full path to the venv's python.exe (see box below). For “Add arguments”, enter the script filename. For “Start in”, enter the automation folder path. Click OK.</w:t>
      </w:r>
    </w:p>
    <w:p w14:paraId="7174142A" w14:textId="77777777" w:rsidR="008C7BDE"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pPr>
      <w:r>
        <w:rPr>
          <w:rFonts w:ascii="Consolas" w:eastAsia="Consolas" w:hAnsi="Consolas" w:cs="Consolas"/>
        </w:rPr>
        <w:t>Program/script:  C:\Users\&lt;HIS_USERNAME&gt;\OneDrive - Standard Chartered Bank\automation\caiso_env\Scripts\python.exe</w:t>
      </w:r>
    </w:p>
    <w:p w14:paraId="0D367C5B" w14:textId="77777777" w:rsidR="008C7BDE"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pPr>
      <w:r>
        <w:rPr>
          <w:rFonts w:ascii="Consolas" w:eastAsia="Consolas" w:hAnsi="Consolas" w:cs="Consolas"/>
        </w:rPr>
        <w:t>Add arguments:   CAISO_report2.py</w:t>
      </w:r>
    </w:p>
    <w:p w14:paraId="7E4D7483" w14:textId="77777777" w:rsidR="008C7BDE" w:rsidRDefault="00000000">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pPr>
      <w:r>
        <w:rPr>
          <w:rFonts w:ascii="Consolas" w:eastAsia="Consolas" w:hAnsi="Consolas" w:cs="Consolas"/>
        </w:rPr>
        <w:t>Start in:        C:\Users\&lt;HIS_USERNAME&gt;\OneDrive - Standard Chartered Bank\automation</w:t>
      </w:r>
    </w:p>
    <w:p w14:paraId="7C7BD466" w14:textId="77777777" w:rsidR="008C7BDE" w:rsidRDefault="00000000">
      <w:pPr>
        <w:pStyle w:val="ListParagraph"/>
        <w:numPr>
          <w:ilvl w:val="0"/>
          <w:numId w:val="4"/>
        </w:numPr>
        <w:spacing w:after="80"/>
      </w:pPr>
      <w:r>
        <w:t>Conditions tab: check “Wake the computer to run this task” — this is the critical setting since his PC will be asleep at 6am. Without it, the task will simply be skipped.</w:t>
      </w:r>
    </w:p>
    <w:p w14:paraId="35905533" w14:textId="77777777" w:rsidR="008C7BDE" w:rsidRDefault="00000000">
      <w:pPr>
        <w:pStyle w:val="ListParagraph"/>
        <w:numPr>
          <w:ilvl w:val="0"/>
          <w:numId w:val="4"/>
        </w:numPr>
        <w:spacing w:after="80"/>
      </w:pPr>
      <w:r>
        <w:t>Conditions tab (same tab): the “AC power” checkboxes don't apply to a plugged-in desktop, so leave those as-is.</w:t>
      </w:r>
    </w:p>
    <w:p w14:paraId="7D216103" w14:textId="77777777" w:rsidR="008C7BDE" w:rsidRDefault="00000000">
      <w:pPr>
        <w:pStyle w:val="ListParagraph"/>
        <w:numPr>
          <w:ilvl w:val="0"/>
          <w:numId w:val="4"/>
        </w:numPr>
        <w:spacing w:after="80"/>
      </w:pPr>
      <w:r>
        <w:t>Settings tab: check “Run task as soon as possible after a scheduled start is missed”, in case the PC is asleep at 6am.</w:t>
      </w:r>
    </w:p>
    <w:p w14:paraId="0493A7FB" w14:textId="77777777" w:rsidR="008C7BDE" w:rsidRDefault="00000000">
      <w:pPr>
        <w:pStyle w:val="ListParagraph"/>
        <w:numPr>
          <w:ilvl w:val="0"/>
          <w:numId w:val="4"/>
        </w:numPr>
        <w:spacing w:after="80"/>
      </w:pPr>
      <w:r>
        <w:t>Click OK to save. Windows will prompt for his account password — enter it (this is required for “Run whether user is logged on or not” to work).</w:t>
      </w:r>
    </w:p>
    <w:p w14:paraId="2F9FED46" w14:textId="77777777" w:rsidR="008C7BDE" w:rsidRDefault="00000000">
      <w:pPr>
        <w:pStyle w:val="ListParagraph"/>
        <w:numPr>
          <w:ilvl w:val="0"/>
          <w:numId w:val="4"/>
        </w:numPr>
        <w:spacing w:after="80"/>
      </w:pPr>
      <w:r>
        <w:t>Right-click the new task in the list and choose “Run” to test it immediately, rather than waiting until tomorrow.</w:t>
      </w:r>
    </w:p>
    <w:p w14:paraId="255E6CE6" w14:textId="77777777" w:rsidR="008C7BDE" w:rsidRDefault="00000000">
      <w:pPr>
        <w:pStyle w:val="ListParagraph"/>
        <w:numPr>
          <w:ilvl w:val="0"/>
          <w:numId w:val="4"/>
        </w:numPr>
        <w:spacing w:after="80"/>
      </w:pPr>
      <w:r>
        <w:t>Check the CAISO_data_dumps folder afterward to confirm the PDF/PNG updated.</w:t>
      </w:r>
    </w:p>
    <w:p w14:paraId="32847E8F" w14:textId="77777777" w:rsidR="008C7BDE" w:rsidRDefault="00000000">
      <w:pPr>
        <w:pStyle w:val="Heading1"/>
        <w:spacing w:before="300" w:after="150"/>
      </w:pPr>
      <w:r>
        <w:t>9. Known risks to flag with him</w:t>
      </w:r>
    </w:p>
    <w:p w14:paraId="1FF806F9" w14:textId="77777777" w:rsidR="008C7BDE" w:rsidRDefault="00000000">
      <w:pPr>
        <w:pStyle w:val="ListParagraph"/>
        <w:numPr>
          <w:ilvl w:val="0"/>
          <w:numId w:val="2"/>
        </w:numPr>
        <w:spacing w:after="80"/>
      </w:pPr>
      <w:r>
        <w:lastRenderedPageBreak/>
        <w:t>Asleep at 6am: this is the main risk on his setup. “Wake the computer to run this task” (Step 8, Conditions tab) handles it, but Windows occasionally fails to wake from certain deep-sleep states depending on his machine's power settings — worth testing this overnight once (or checking Windows power settings under “USB selective suspend” / “Sleep” aren't overly aggressive) before trusting it long-term.</w:t>
      </w:r>
    </w:p>
    <w:p w14:paraId="09303BD4" w14:textId="77777777" w:rsidR="008C7BDE" w:rsidRDefault="00000000">
      <w:pPr>
        <w:pStyle w:val="ListParagraph"/>
        <w:numPr>
          <w:ilvl w:val="0"/>
          <w:numId w:val="2"/>
        </w:numPr>
        <w:spacing w:after="80"/>
      </w:pPr>
      <w:r>
        <w:t>Logged out at 6am: “Run whether user is logged on or not” (Step 8, General tab) covers this — the task runs in the background without needing an active desktop session.</w:t>
      </w:r>
    </w:p>
    <w:p w14:paraId="1A73DE6D" w14:textId="77777777" w:rsidR="008C7BDE" w:rsidRDefault="00000000">
      <w:pPr>
        <w:pStyle w:val="ListParagraph"/>
        <w:numPr>
          <w:ilvl w:val="0"/>
          <w:numId w:val="2"/>
        </w:numPr>
        <w:spacing w:after="80"/>
      </w:pPr>
      <w:r>
        <w:t>Fully shut down overrides everything: waking and running only work if the PC is asleep/locked, not powered off entirely. If he ever shuts it down at night instead of leaving it on, the task won't run.</w:t>
      </w:r>
    </w:p>
    <w:p w14:paraId="6A28CE17" w14:textId="77777777" w:rsidR="008C7BDE" w:rsidRDefault="00000000">
      <w:pPr>
        <w:pStyle w:val="ListParagraph"/>
        <w:numPr>
          <w:ilvl w:val="0"/>
          <w:numId w:val="2"/>
        </w:numPr>
        <w:spacing w:after="80"/>
      </w:pPr>
      <w:r>
        <w:t>The venv is tied to this specific machine — it cannot be copied from your PC or his and moved elsewhere; it must be created fresh with the steps in Section 5 on whatever machine runs it.</w:t>
      </w:r>
    </w:p>
    <w:sectPr w:rsidR="008C7BD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6696A"/>
    <w:multiLevelType w:val="hybridMultilevel"/>
    <w:tmpl w:val="A9FEED5E"/>
    <w:lvl w:ilvl="0" w:tplc="B7DAA120">
      <w:start w:val="1"/>
      <w:numFmt w:val="decimal"/>
      <w:lvlText w:val="%1."/>
      <w:lvlJc w:val="left"/>
      <w:pPr>
        <w:ind w:left="420" w:hanging="260"/>
      </w:pPr>
    </w:lvl>
    <w:lvl w:ilvl="1" w:tplc="C12E9F50">
      <w:numFmt w:val="decimal"/>
      <w:lvlText w:val=""/>
      <w:lvlJc w:val="left"/>
    </w:lvl>
    <w:lvl w:ilvl="2" w:tplc="36DC25E6">
      <w:numFmt w:val="decimal"/>
      <w:lvlText w:val=""/>
      <w:lvlJc w:val="left"/>
    </w:lvl>
    <w:lvl w:ilvl="3" w:tplc="31BECF3A">
      <w:numFmt w:val="decimal"/>
      <w:lvlText w:val=""/>
      <w:lvlJc w:val="left"/>
    </w:lvl>
    <w:lvl w:ilvl="4" w:tplc="8E26D1A6">
      <w:numFmt w:val="decimal"/>
      <w:lvlText w:val=""/>
      <w:lvlJc w:val="left"/>
    </w:lvl>
    <w:lvl w:ilvl="5" w:tplc="72E8D09A">
      <w:numFmt w:val="decimal"/>
      <w:lvlText w:val=""/>
      <w:lvlJc w:val="left"/>
    </w:lvl>
    <w:lvl w:ilvl="6" w:tplc="587C2574">
      <w:numFmt w:val="decimal"/>
      <w:lvlText w:val=""/>
      <w:lvlJc w:val="left"/>
    </w:lvl>
    <w:lvl w:ilvl="7" w:tplc="310017C4">
      <w:numFmt w:val="decimal"/>
      <w:lvlText w:val=""/>
      <w:lvlJc w:val="left"/>
    </w:lvl>
    <w:lvl w:ilvl="8" w:tplc="37DE8892">
      <w:numFmt w:val="decimal"/>
      <w:lvlText w:val=""/>
      <w:lvlJc w:val="left"/>
    </w:lvl>
  </w:abstractNum>
  <w:abstractNum w:abstractNumId="1" w15:restartNumberingAfterBreak="0">
    <w:nsid w:val="4F292CD6"/>
    <w:multiLevelType w:val="hybridMultilevel"/>
    <w:tmpl w:val="9C02A6BC"/>
    <w:lvl w:ilvl="0" w:tplc="03901E16">
      <w:start w:val="1"/>
      <w:numFmt w:val="decimal"/>
      <w:lvlText w:val="%1."/>
      <w:lvlJc w:val="left"/>
      <w:pPr>
        <w:ind w:left="420" w:hanging="260"/>
      </w:pPr>
    </w:lvl>
    <w:lvl w:ilvl="1" w:tplc="A3C2F7B6">
      <w:numFmt w:val="decimal"/>
      <w:lvlText w:val=""/>
      <w:lvlJc w:val="left"/>
    </w:lvl>
    <w:lvl w:ilvl="2" w:tplc="899C9F3C">
      <w:numFmt w:val="decimal"/>
      <w:lvlText w:val=""/>
      <w:lvlJc w:val="left"/>
    </w:lvl>
    <w:lvl w:ilvl="3" w:tplc="4D182434">
      <w:numFmt w:val="decimal"/>
      <w:lvlText w:val=""/>
      <w:lvlJc w:val="left"/>
    </w:lvl>
    <w:lvl w:ilvl="4" w:tplc="4EC8B804">
      <w:numFmt w:val="decimal"/>
      <w:lvlText w:val=""/>
      <w:lvlJc w:val="left"/>
    </w:lvl>
    <w:lvl w:ilvl="5" w:tplc="FF9223D2">
      <w:numFmt w:val="decimal"/>
      <w:lvlText w:val=""/>
      <w:lvlJc w:val="left"/>
    </w:lvl>
    <w:lvl w:ilvl="6" w:tplc="A28C7A18">
      <w:numFmt w:val="decimal"/>
      <w:lvlText w:val=""/>
      <w:lvlJc w:val="left"/>
    </w:lvl>
    <w:lvl w:ilvl="7" w:tplc="825C8706">
      <w:numFmt w:val="decimal"/>
      <w:lvlText w:val=""/>
      <w:lvlJc w:val="left"/>
    </w:lvl>
    <w:lvl w:ilvl="8" w:tplc="66067360">
      <w:numFmt w:val="decimal"/>
      <w:lvlText w:val=""/>
      <w:lvlJc w:val="left"/>
    </w:lvl>
  </w:abstractNum>
  <w:abstractNum w:abstractNumId="2" w15:restartNumberingAfterBreak="0">
    <w:nsid w:val="6E2F59CA"/>
    <w:multiLevelType w:val="hybridMultilevel"/>
    <w:tmpl w:val="AB7A17FC"/>
    <w:lvl w:ilvl="0" w:tplc="7160D9EA">
      <w:start w:val="1"/>
      <w:numFmt w:val="bullet"/>
      <w:lvlText w:val="●"/>
      <w:lvlJc w:val="left"/>
      <w:pPr>
        <w:ind w:left="720" w:hanging="360"/>
      </w:pPr>
    </w:lvl>
    <w:lvl w:ilvl="1" w:tplc="78E8DDD2">
      <w:start w:val="1"/>
      <w:numFmt w:val="bullet"/>
      <w:lvlText w:val="○"/>
      <w:lvlJc w:val="left"/>
      <w:pPr>
        <w:ind w:left="1440" w:hanging="360"/>
      </w:pPr>
    </w:lvl>
    <w:lvl w:ilvl="2" w:tplc="6DD059A4">
      <w:start w:val="1"/>
      <w:numFmt w:val="bullet"/>
      <w:lvlText w:val="■"/>
      <w:lvlJc w:val="left"/>
      <w:pPr>
        <w:ind w:left="2160" w:hanging="360"/>
      </w:pPr>
    </w:lvl>
    <w:lvl w:ilvl="3" w:tplc="68A64020">
      <w:start w:val="1"/>
      <w:numFmt w:val="bullet"/>
      <w:lvlText w:val="●"/>
      <w:lvlJc w:val="left"/>
      <w:pPr>
        <w:ind w:left="2880" w:hanging="360"/>
      </w:pPr>
    </w:lvl>
    <w:lvl w:ilvl="4" w:tplc="6D247834">
      <w:start w:val="1"/>
      <w:numFmt w:val="bullet"/>
      <w:lvlText w:val="○"/>
      <w:lvlJc w:val="left"/>
      <w:pPr>
        <w:ind w:left="3600" w:hanging="360"/>
      </w:pPr>
    </w:lvl>
    <w:lvl w:ilvl="5" w:tplc="00AE85D8">
      <w:start w:val="1"/>
      <w:numFmt w:val="bullet"/>
      <w:lvlText w:val="■"/>
      <w:lvlJc w:val="left"/>
      <w:pPr>
        <w:ind w:left="4320" w:hanging="360"/>
      </w:pPr>
    </w:lvl>
    <w:lvl w:ilvl="6" w:tplc="42E00E5C">
      <w:start w:val="1"/>
      <w:numFmt w:val="bullet"/>
      <w:lvlText w:val="●"/>
      <w:lvlJc w:val="left"/>
      <w:pPr>
        <w:ind w:left="5040" w:hanging="360"/>
      </w:pPr>
    </w:lvl>
    <w:lvl w:ilvl="7" w:tplc="3C12D922">
      <w:start w:val="1"/>
      <w:numFmt w:val="bullet"/>
      <w:lvlText w:val="●"/>
      <w:lvlJc w:val="left"/>
      <w:pPr>
        <w:ind w:left="5760" w:hanging="360"/>
      </w:pPr>
    </w:lvl>
    <w:lvl w:ilvl="8" w:tplc="9EA80028">
      <w:start w:val="1"/>
      <w:numFmt w:val="bullet"/>
      <w:lvlText w:val="●"/>
      <w:lvlJc w:val="left"/>
      <w:pPr>
        <w:ind w:left="6480" w:hanging="360"/>
      </w:pPr>
    </w:lvl>
  </w:abstractNum>
  <w:abstractNum w:abstractNumId="3" w15:restartNumberingAfterBreak="0">
    <w:nsid w:val="6E365013"/>
    <w:multiLevelType w:val="hybridMultilevel"/>
    <w:tmpl w:val="7FE0167C"/>
    <w:lvl w:ilvl="0" w:tplc="DB76D740">
      <w:start w:val="1"/>
      <w:numFmt w:val="bullet"/>
      <w:lvlText w:val="•"/>
      <w:lvlJc w:val="left"/>
      <w:pPr>
        <w:ind w:left="420" w:hanging="260"/>
      </w:pPr>
    </w:lvl>
    <w:lvl w:ilvl="1" w:tplc="537AD5B6">
      <w:numFmt w:val="decimal"/>
      <w:lvlText w:val=""/>
      <w:lvlJc w:val="left"/>
    </w:lvl>
    <w:lvl w:ilvl="2" w:tplc="37AA0702">
      <w:numFmt w:val="decimal"/>
      <w:lvlText w:val=""/>
      <w:lvlJc w:val="left"/>
    </w:lvl>
    <w:lvl w:ilvl="3" w:tplc="26283864">
      <w:numFmt w:val="decimal"/>
      <w:lvlText w:val=""/>
      <w:lvlJc w:val="left"/>
    </w:lvl>
    <w:lvl w:ilvl="4" w:tplc="D95EA884">
      <w:numFmt w:val="decimal"/>
      <w:lvlText w:val=""/>
      <w:lvlJc w:val="left"/>
    </w:lvl>
    <w:lvl w:ilvl="5" w:tplc="650CF426">
      <w:numFmt w:val="decimal"/>
      <w:lvlText w:val=""/>
      <w:lvlJc w:val="left"/>
    </w:lvl>
    <w:lvl w:ilvl="6" w:tplc="015431B0">
      <w:numFmt w:val="decimal"/>
      <w:lvlText w:val=""/>
      <w:lvlJc w:val="left"/>
    </w:lvl>
    <w:lvl w:ilvl="7" w:tplc="741021DC">
      <w:numFmt w:val="decimal"/>
      <w:lvlText w:val=""/>
      <w:lvlJc w:val="left"/>
    </w:lvl>
    <w:lvl w:ilvl="8" w:tplc="356E2404">
      <w:numFmt w:val="decimal"/>
      <w:lvlText w:val=""/>
      <w:lvlJc w:val="left"/>
    </w:lvl>
  </w:abstractNum>
  <w:num w:numId="1" w16cid:durableId="355237099">
    <w:abstractNumId w:val="2"/>
    <w:lvlOverride w:ilvl="0">
      <w:startOverride w:val="1"/>
    </w:lvlOverride>
  </w:num>
  <w:num w:numId="2" w16cid:durableId="967593375">
    <w:abstractNumId w:val="3"/>
    <w:lvlOverride w:ilvl="0">
      <w:startOverride w:val="1"/>
    </w:lvlOverride>
  </w:num>
  <w:num w:numId="3" w16cid:durableId="86998625">
    <w:abstractNumId w:val="1"/>
    <w:lvlOverride w:ilvl="0">
      <w:startOverride w:val="1"/>
    </w:lvlOverride>
  </w:num>
  <w:num w:numId="4" w16cid:durableId="15348778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BDE"/>
    <w:rsid w:val="001421F0"/>
    <w:rsid w:val="00500EA5"/>
    <w:rsid w:val="008C7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D232EB"/>
  <w15:docId w15:val="{13ABA77F-8AFA-6B44-B0F8-2A2986E97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824</Words>
  <Characters>4701</Characters>
  <Application>Microsoft Office Word</Application>
  <DocSecurity>0</DocSecurity>
  <Lines>39</Lines>
  <Paragraphs>11</Paragraphs>
  <ScaleCrop>false</ScaleCrop>
  <Company/>
  <LinksUpToDate>false</LinksUpToDate>
  <CharactersWithSpaces>5514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Palmer J. Mann</cp:lastModifiedBy>
  <cp:revision>2</cp:revision>
  <dcterms:created xsi:type="dcterms:W3CDTF">2026-08-02T17:49:00Z</dcterms:created>
  <dcterms:modified xsi:type="dcterms:W3CDTF">2026-08-02T17:49:00Z</dcterms:modified>
</cp:coreProperties>
</file>