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A2D" w:rsidRPr="00E95354" w:rsidRDefault="00C17A2D" w:rsidP="00C17A2D">
      <w:pPr>
        <w:jc w:val="center"/>
        <w:rPr>
          <w:sz w:val="32"/>
          <w:szCs w:val="32"/>
        </w:rPr>
      </w:pPr>
      <w:r w:rsidRPr="00E95354">
        <w:rPr>
          <w:sz w:val="32"/>
          <w:szCs w:val="32"/>
        </w:rPr>
        <w:t xml:space="preserve">Akademia Marynarki Wojennej </w:t>
      </w:r>
    </w:p>
    <w:tbl>
      <w:tblPr>
        <w:tblpPr w:leftFromText="141" w:rightFromText="141" w:bottomFromText="200" w:vertAnchor="text" w:horzAnchor="margin" w:tblpXSpec="center" w:tblpY="689"/>
        <w:tblW w:w="9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52"/>
        <w:gridCol w:w="5411"/>
        <w:gridCol w:w="1162"/>
        <w:gridCol w:w="1657"/>
      </w:tblGrid>
      <w:tr w:rsidR="00C17A2D" w:rsidRPr="00E95354" w:rsidTr="008959ED">
        <w:trPr>
          <w:trHeight w:val="268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Imię i nazwisko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Grupa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Data ćwiczenia</w:t>
            </w:r>
          </w:p>
        </w:tc>
      </w:tr>
      <w:tr w:rsidR="00C17A2D" w:rsidRPr="00E95354" w:rsidTr="008959ED">
        <w:trPr>
          <w:trHeight w:val="534"/>
        </w:trPr>
        <w:tc>
          <w:tcPr>
            <w:tcW w:w="7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Maciej Maliszewski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125NCI_</w:t>
            </w:r>
            <w:r>
              <w:rPr>
                <w:rFonts w:cs="Calibri"/>
              </w:rPr>
              <w:t>A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250443" w:rsidP="00250443">
            <w:pPr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06</w:t>
            </w:r>
            <w:r w:rsidR="00C17A2D" w:rsidRPr="00E95354">
              <w:rPr>
                <w:rFonts w:cs="Calibri"/>
              </w:rPr>
              <w:t>.</w:t>
            </w:r>
            <w:r w:rsidR="003E644B">
              <w:rPr>
                <w:rFonts w:cs="Calibri"/>
              </w:rPr>
              <w:t>1</w:t>
            </w:r>
            <w:r w:rsidR="008F3ED3">
              <w:rPr>
                <w:rFonts w:cs="Calibri"/>
              </w:rPr>
              <w:t>2</w:t>
            </w:r>
            <w:r w:rsidR="003E644B">
              <w:rPr>
                <w:rFonts w:cs="Calibri"/>
              </w:rPr>
              <w:t>.201</w:t>
            </w:r>
            <w:r>
              <w:rPr>
                <w:rFonts w:cs="Calibri"/>
              </w:rPr>
              <w:t>5</w:t>
            </w:r>
            <w:r w:rsidR="00C17A2D" w:rsidRPr="00E95354">
              <w:rPr>
                <w:rFonts w:cs="Calibri"/>
              </w:rPr>
              <w:t xml:space="preserve"> r.</w:t>
            </w:r>
          </w:p>
        </w:tc>
      </w:tr>
      <w:tr w:rsidR="00C17A2D" w:rsidRPr="00E95354" w:rsidTr="008959ED">
        <w:trPr>
          <w:trHeight w:val="1068"/>
        </w:trPr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2D" w:rsidRPr="00E95354" w:rsidRDefault="00C17A2D" w:rsidP="008959ED">
            <w:pPr>
              <w:spacing w:after="0" w:line="240" w:lineRule="auto"/>
              <w:rPr>
                <w:rFonts w:cs="Calibri"/>
              </w:rPr>
            </w:pPr>
            <w:r w:rsidRPr="00E95354">
              <w:rPr>
                <w:rFonts w:cs="Calibri"/>
              </w:rPr>
              <w:t>Tytuł ćwiczenia</w:t>
            </w:r>
          </w:p>
          <w:p w:rsidR="00C17A2D" w:rsidRPr="00E95354" w:rsidRDefault="0083613E" w:rsidP="008959ED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2</w:t>
            </w:r>
          </w:p>
        </w:tc>
        <w:tc>
          <w:tcPr>
            <w:tcW w:w="8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2D" w:rsidRPr="00E95354" w:rsidRDefault="0083613E" w:rsidP="008959ED">
            <w:pPr>
              <w:jc w:val="center"/>
              <w:rPr>
                <w:rFonts w:cs="Calibri"/>
              </w:rPr>
            </w:pPr>
            <w:r w:rsidRPr="0083613E">
              <w:rPr>
                <w:b/>
                <w:bCs/>
                <w:sz w:val="32"/>
                <w:szCs w:val="32"/>
              </w:rPr>
              <w:t>Równoległość oparta na procesach</w:t>
            </w:r>
          </w:p>
        </w:tc>
      </w:tr>
      <w:tr w:rsidR="00C17A2D" w:rsidRPr="00E95354" w:rsidTr="008959ED">
        <w:trPr>
          <w:trHeight w:val="496"/>
        </w:trPr>
        <w:tc>
          <w:tcPr>
            <w:tcW w:w="9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27CD" w:rsidRDefault="008D27CD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i/>
                <w:iCs/>
                <w:color w:val="000000"/>
              </w:rPr>
            </w:pPr>
            <w:r w:rsidRPr="008D27CD">
              <w:rPr>
                <w:rFonts w:cs="Calibri"/>
                <w:b/>
                <w:bCs/>
                <w:i/>
                <w:iCs/>
                <w:color w:val="000000"/>
              </w:rPr>
              <w:t>Programowanie równoległe i rozproszone</w:t>
            </w:r>
          </w:p>
          <w:p w:rsidR="00C17A2D" w:rsidRPr="00250443" w:rsidRDefault="00250443" w:rsidP="002504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 xml:space="preserve">dr </w:t>
            </w:r>
            <w:proofErr w:type="spellStart"/>
            <w:r w:rsidRPr="00250443">
              <w:rPr>
                <w:rFonts w:cs="Calibri"/>
                <w:b/>
                <w:bCs/>
                <w:i/>
                <w:iCs/>
                <w:color w:val="000000"/>
              </w:rPr>
              <w:t>inż.A.Zacniewski</w:t>
            </w:r>
            <w:proofErr w:type="spellEnd"/>
          </w:p>
          <w:p w:rsidR="00C17A2D" w:rsidRPr="00E95354" w:rsidRDefault="00C17A2D" w:rsidP="008959ED">
            <w:pPr>
              <w:pStyle w:val="Akapitzlist"/>
              <w:spacing w:after="0" w:line="240" w:lineRule="auto"/>
              <w:ind w:left="426"/>
              <w:rPr>
                <w:rFonts w:cs="Calibri"/>
              </w:rPr>
            </w:pPr>
          </w:p>
        </w:tc>
      </w:tr>
    </w:tbl>
    <w:p w:rsidR="00C17A2D" w:rsidRDefault="00C17A2D" w:rsidP="00C17A2D"/>
    <w:p w:rsidR="00416094" w:rsidRDefault="00416094" w:rsidP="00C17A2D"/>
    <w:p w:rsidR="00D80BCB" w:rsidRDefault="00CA37DC" w:rsidP="008D27CD">
      <w:r>
        <w:t xml:space="preserve">Celem laboratorium było </w:t>
      </w:r>
      <w:r w:rsidR="00281EDA">
        <w:t xml:space="preserve">napisanie programu </w:t>
      </w:r>
      <w:r w:rsidR="0083613E">
        <w:t>który tworzy wiele procesów oraz organizuję przebieg ich wykonywania korzystając z kolejki</w:t>
      </w:r>
      <w:r w:rsidR="008D27CD">
        <w:t>.</w:t>
      </w:r>
    </w:p>
    <w:p w:rsidR="00D06977" w:rsidRDefault="00D06977">
      <w:r>
        <w:rPr>
          <w:rFonts w:ascii="Consolas" w:hAnsi="Consolas" w:cs="Consolas"/>
          <w:noProof/>
          <w:color w:val="2B91AF"/>
          <w:sz w:val="19"/>
          <w:szCs w:val="19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956310</wp:posOffset>
            </wp:positionV>
            <wp:extent cx="5753100" cy="3164205"/>
            <wp:effectExtent l="19050" t="0" r="0" b="0"/>
            <wp:wrapNone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06977">
        <w:rPr>
          <w:rFonts w:ascii="Consolas" w:hAnsi="Consolas" w:cs="Consolas"/>
          <w:color w:val="2B91AF"/>
          <w:sz w:val="19"/>
          <w:szCs w:val="19"/>
        </w:rPr>
        <w:t>Semaphore</w:t>
      </w:r>
      <w:proofErr w:type="spellEnd"/>
      <w:r w:rsidRPr="00D06977">
        <w:t xml:space="preserve"> – Ogranicza liczbę wątków które mają dostęp  do zasobów </w:t>
      </w:r>
      <w:r>
        <w:br w:type="page"/>
      </w:r>
    </w:p>
    <w:p w:rsidR="00D06977" w:rsidRPr="00D06977" w:rsidRDefault="00D06977" w:rsidP="008D27CD">
      <w:r w:rsidRPr="00D06977">
        <w:lastRenderedPageBreak/>
        <w:t xml:space="preserve">Kod programu 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System.Threading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;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CSharp_Samples</w:t>
      </w:r>
      <w:proofErr w:type="spellEnd"/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>{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SemaphoreSample</w:t>
      </w:r>
      <w:proofErr w:type="spellEnd"/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tworzy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objekt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semaphore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tylko 3 miejsca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dostepne</w:t>
      </w:r>
      <w:proofErr w:type="spellEnd"/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semaphoreObject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Semaphore</w:t>
      </w:r>
      <w:r w:rsidRPr="00D06977">
        <w:rPr>
          <w:rFonts w:ascii="Consolas" w:hAnsi="Consolas" w:cs="Consolas"/>
          <w:sz w:val="19"/>
          <w:szCs w:val="19"/>
          <w:lang w:val="en-US"/>
        </w:rPr>
        <w:t>(3, 4);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DoWork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()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697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(</w:t>
      </w:r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proofErr w:type="spellStart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>czeka</w:t>
      </w:r>
      <w:proofErr w:type="spellEnd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 xml:space="preserve"> w </w:t>
      </w:r>
      <w:proofErr w:type="spellStart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>kolejce</w:t>
      </w:r>
      <w:proofErr w:type="spellEnd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 xml:space="preserve"> slot"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06977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);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watek czeka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dostepne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miejsce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semaphoreObject.WaitOne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697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(</w:t>
      </w:r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proofErr w:type="spellStart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>Zajmuje</w:t>
      </w:r>
      <w:proofErr w:type="spellEnd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 xml:space="preserve"> slot"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06977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);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symuluje prace przez czekanie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sek</w:t>
      </w:r>
      <w:proofErr w:type="spellEnd"/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sz w:val="19"/>
          <w:szCs w:val="19"/>
        </w:rPr>
        <w:t>.Sleep</w:t>
      </w:r>
      <w:proofErr w:type="spellEnd"/>
      <w:r>
        <w:rPr>
          <w:rFonts w:ascii="Consolas" w:hAnsi="Consolas" w:cs="Consolas"/>
          <w:sz w:val="19"/>
          <w:szCs w:val="19"/>
        </w:rPr>
        <w:t>(1000);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0697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(</w:t>
      </w:r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proofErr w:type="spellStart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>Opuszcza</w:t>
      </w:r>
      <w:proofErr w:type="spellEnd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 xml:space="preserve"> slot"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06977">
        <w:rPr>
          <w:rFonts w:ascii="Consolas" w:hAnsi="Consolas" w:cs="Consolas"/>
          <w:sz w:val="19"/>
          <w:szCs w:val="19"/>
          <w:lang w:val="en-US"/>
        </w:rPr>
        <w:t>.CurrentThread.Name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);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069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D06977">
        <w:rPr>
          <w:rFonts w:ascii="Consolas" w:hAnsi="Consolas" w:cs="Consolas"/>
          <w:color w:val="008000"/>
          <w:sz w:val="19"/>
          <w:szCs w:val="19"/>
          <w:lang w:val="en-US"/>
        </w:rPr>
        <w:t>wykonuje</w:t>
      </w:r>
      <w:proofErr w:type="spellEnd"/>
      <w:r w:rsidRPr="00D069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06977">
        <w:rPr>
          <w:rFonts w:ascii="Consolas" w:hAnsi="Consolas" w:cs="Consolas"/>
          <w:color w:val="008000"/>
          <w:sz w:val="19"/>
          <w:szCs w:val="19"/>
          <w:lang w:val="en-US"/>
        </w:rPr>
        <w:t>miejsce</w:t>
      </w:r>
      <w:proofErr w:type="spellEnd"/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semaphoreObject.Release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();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tworzy 10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watkow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nazywa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startuje prace na watkach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++)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thread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069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6977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D0697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DoWork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);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thread.Name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>Wątek</w:t>
      </w:r>
      <w:proofErr w:type="spellEnd"/>
      <w:r w:rsidRPr="00D06977">
        <w:rPr>
          <w:rFonts w:ascii="Consolas" w:hAnsi="Consolas" w:cs="Consolas"/>
          <w:color w:val="A31515"/>
          <w:sz w:val="19"/>
          <w:szCs w:val="19"/>
          <w:lang w:val="en-US"/>
        </w:rPr>
        <w:t>_"</w:t>
      </w:r>
      <w:r w:rsidRPr="00D06977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;</w:t>
      </w:r>
    </w:p>
    <w:p w:rsidR="00D06977" w:rsidRP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06977">
        <w:rPr>
          <w:rFonts w:ascii="Consolas" w:hAnsi="Consolas" w:cs="Consolas"/>
          <w:sz w:val="19"/>
          <w:szCs w:val="19"/>
          <w:lang w:val="en-US"/>
        </w:rPr>
        <w:t>thread.Start</w:t>
      </w:r>
      <w:proofErr w:type="spellEnd"/>
      <w:r w:rsidRPr="00D06977">
        <w:rPr>
          <w:rFonts w:ascii="Consolas" w:hAnsi="Consolas" w:cs="Consolas"/>
          <w:sz w:val="19"/>
          <w:szCs w:val="19"/>
          <w:lang w:val="en-US"/>
        </w:rPr>
        <w:t>();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0697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06977" w:rsidRDefault="00D06977" w:rsidP="00D06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06977" w:rsidRDefault="00D06977" w:rsidP="008D27CD"/>
    <w:sectPr w:rsidR="00D06977" w:rsidSect="00113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C17A2D"/>
    <w:rsid w:val="00084570"/>
    <w:rsid w:val="000D580B"/>
    <w:rsid w:val="001130A8"/>
    <w:rsid w:val="00250443"/>
    <w:rsid w:val="00281EDA"/>
    <w:rsid w:val="002E74DE"/>
    <w:rsid w:val="003B5A48"/>
    <w:rsid w:val="003E644B"/>
    <w:rsid w:val="00416094"/>
    <w:rsid w:val="006966B6"/>
    <w:rsid w:val="006D465D"/>
    <w:rsid w:val="0079743D"/>
    <w:rsid w:val="0083613E"/>
    <w:rsid w:val="00856E9D"/>
    <w:rsid w:val="008D27CD"/>
    <w:rsid w:val="008F3ED3"/>
    <w:rsid w:val="00922B91"/>
    <w:rsid w:val="0093479F"/>
    <w:rsid w:val="00C17A2D"/>
    <w:rsid w:val="00C8477E"/>
    <w:rsid w:val="00CA37DC"/>
    <w:rsid w:val="00D06977"/>
    <w:rsid w:val="00D80BCB"/>
    <w:rsid w:val="00DE3B47"/>
    <w:rsid w:val="00EC5963"/>
    <w:rsid w:val="00FF7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0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A2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block">
    <w:name w:val="block"/>
    <w:basedOn w:val="Domylnaczcionkaakapitu"/>
    <w:rsid w:val="00250443"/>
  </w:style>
  <w:style w:type="character" w:styleId="HTML-kod">
    <w:name w:val="HTML Code"/>
    <w:basedOn w:val="Domylnaczcionkaakapitu"/>
    <w:uiPriority w:val="99"/>
    <w:semiHidden/>
    <w:unhideWhenUsed/>
    <w:rsid w:val="00250443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250443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06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69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3</cp:revision>
  <dcterms:created xsi:type="dcterms:W3CDTF">2016-01-26T23:54:00Z</dcterms:created>
  <dcterms:modified xsi:type="dcterms:W3CDTF">2016-02-29T15:13:00Z</dcterms:modified>
</cp:coreProperties>
</file>