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4A" w:rsidRPr="00DB429C" w:rsidRDefault="00DB429C" w:rsidP="00DB429C">
      <w:pPr>
        <w:jc w:val="center"/>
        <w:rPr>
          <w:b/>
          <w:sz w:val="32"/>
        </w:rPr>
      </w:pPr>
      <w:r w:rsidRPr="00DB429C">
        <w:rPr>
          <w:rFonts w:hint="eastAsia"/>
          <w:b/>
          <w:sz w:val="32"/>
        </w:rPr>
        <w:t>MagicBox</w:t>
      </w:r>
      <w:r w:rsidRPr="00DB429C">
        <w:rPr>
          <w:rFonts w:hint="eastAsia"/>
          <w:b/>
          <w:sz w:val="32"/>
        </w:rPr>
        <w:t>框架设计说明</w:t>
      </w:r>
      <w:bookmarkStart w:id="0" w:name="_GoBack"/>
      <w:bookmarkEnd w:id="0"/>
    </w:p>
    <w:sectPr w:rsidR="00A6024A" w:rsidRPr="00DB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C2"/>
    <w:rsid w:val="00420EC2"/>
    <w:rsid w:val="00766F44"/>
    <w:rsid w:val="00A6024A"/>
    <w:rsid w:val="00D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jayWang</dc:creator>
  <cp:keywords/>
  <dc:description/>
  <cp:lastModifiedBy>jayWang</cp:lastModifiedBy>
  <cp:revision>2</cp:revision>
  <dcterms:created xsi:type="dcterms:W3CDTF">2014-10-28T06:24:00Z</dcterms:created>
  <dcterms:modified xsi:type="dcterms:W3CDTF">2014-10-28T06:24:00Z</dcterms:modified>
</cp:coreProperties>
</file>