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53A0" w:rsidRPr="00CC53A0" w:rsidRDefault="00CC53A0" w:rsidP="00CC53A0">
      <w:pPr>
        <w:spacing w:after="240"/>
        <w:ind w:right="284"/>
        <w:jc w:val="center"/>
      </w:pPr>
      <w:r w:rsidRPr="00CC53A0">
        <w:t>Приложение А</w:t>
      </w:r>
    </w:p>
    <w:p w:rsidR="00CC53A0" w:rsidRPr="00CC53A0" w:rsidRDefault="00CC53A0" w:rsidP="00CC53A0">
      <w:pPr>
        <w:keepNext/>
        <w:keepLines/>
        <w:autoSpaceDE w:val="0"/>
        <w:autoSpaceDN w:val="0"/>
        <w:adjustRightInd w:val="0"/>
        <w:jc w:val="center"/>
      </w:pPr>
      <w:r w:rsidRPr="00CC53A0">
        <w:t>Министерство образования и науки Нижегородской области</w:t>
      </w:r>
    </w:p>
    <w:p w:rsidR="00CC53A0" w:rsidRPr="00CC53A0" w:rsidRDefault="00CC53A0" w:rsidP="00CC53A0">
      <w:pPr>
        <w:jc w:val="center"/>
      </w:pPr>
      <w:r w:rsidRPr="00CC53A0">
        <w:t>Государственное бюджетное профессиональное</w:t>
      </w:r>
    </w:p>
    <w:p w:rsidR="00CC53A0" w:rsidRPr="00CC53A0" w:rsidRDefault="00CC53A0" w:rsidP="00CC53A0">
      <w:pPr>
        <w:jc w:val="center"/>
      </w:pPr>
      <w:r w:rsidRPr="00CC53A0">
        <w:t xml:space="preserve">образовательное учреждение </w:t>
      </w:r>
    </w:p>
    <w:p w:rsidR="00CC53A0" w:rsidRPr="00CC53A0" w:rsidRDefault="00CC53A0" w:rsidP="00CC53A0">
      <w:pPr>
        <w:jc w:val="center"/>
      </w:pPr>
      <w:r w:rsidRPr="00CC53A0">
        <w:t>«Заволжский автомоторный техникум»</w:t>
      </w:r>
    </w:p>
    <w:p w:rsidR="00CC53A0" w:rsidRPr="00CC53A0" w:rsidRDefault="00CC53A0" w:rsidP="00CC53A0">
      <w:pPr>
        <w:spacing w:before="3960" w:after="240"/>
        <w:jc w:val="center"/>
      </w:pPr>
      <w:r w:rsidRPr="00CC53A0">
        <w:t>Листинг</w:t>
      </w:r>
    </w:p>
    <w:p w:rsidR="00CC53A0" w:rsidRPr="00CC53A0" w:rsidRDefault="00CC53A0" w:rsidP="00CC53A0">
      <w:pPr>
        <w:pStyle w:val="a7"/>
        <w:spacing w:before="0" w:beforeAutospacing="0" w:after="0" w:afterAutospacing="0"/>
        <w:ind w:firstLine="851"/>
        <w:jc w:val="center"/>
      </w:pPr>
      <w:r w:rsidRPr="00CC53A0">
        <w:t>Разработка автоматизированной информационной системы</w:t>
      </w:r>
    </w:p>
    <w:p w:rsidR="00CC53A0" w:rsidRPr="00CC53A0" w:rsidRDefault="00CC53A0" w:rsidP="00CC53A0">
      <w:pPr>
        <w:pStyle w:val="a7"/>
        <w:spacing w:before="0" w:beforeAutospacing="0" w:after="0" w:afterAutospacing="0"/>
        <w:ind w:firstLine="851"/>
        <w:jc w:val="center"/>
      </w:pPr>
      <w:r w:rsidRPr="00CC53A0">
        <w:t>конфигурирование ПК на базе платформы .NET.</w:t>
      </w:r>
    </w:p>
    <w:p w:rsidR="00CC53A0" w:rsidRPr="00CC53A0" w:rsidRDefault="00CC53A0" w:rsidP="00CC53A0">
      <w:pPr>
        <w:spacing w:before="2760"/>
        <w:ind w:left="6521"/>
      </w:pPr>
      <w:r w:rsidRPr="00CC53A0">
        <w:t>Разработал:</w:t>
      </w:r>
    </w:p>
    <w:p w:rsidR="00CC53A0" w:rsidRPr="00CC53A0" w:rsidRDefault="00CC53A0" w:rsidP="00CC53A0">
      <w:pPr>
        <w:ind w:left="6521"/>
      </w:pPr>
      <w:r w:rsidRPr="00CC53A0">
        <w:t>студент группы ИС-22Б</w:t>
      </w:r>
    </w:p>
    <w:p w:rsidR="00CC53A0" w:rsidRPr="00CC53A0" w:rsidRDefault="00CC53A0" w:rsidP="00CC53A0">
      <w:pPr>
        <w:ind w:left="6521"/>
      </w:pPr>
      <w:r w:rsidRPr="00CC53A0">
        <w:t>Конкин Н.А.</w:t>
      </w:r>
    </w:p>
    <w:p w:rsidR="00CC53A0" w:rsidRPr="00EE7F69" w:rsidRDefault="00CC53A0" w:rsidP="00CC53A0">
      <w:pPr>
        <w:spacing w:before="3240"/>
        <w:jc w:val="center"/>
      </w:pPr>
      <w:r w:rsidRPr="00CC53A0">
        <w:t>г</w:t>
      </w:r>
      <w:r w:rsidRPr="00EE7F69">
        <w:t xml:space="preserve">. </w:t>
      </w:r>
      <w:r w:rsidRPr="00CC53A0">
        <w:t>Заволжье</w:t>
      </w:r>
    </w:p>
    <w:p w:rsidR="00CC53A0" w:rsidRPr="00EE7F69" w:rsidRDefault="00CC53A0" w:rsidP="00CC53A0">
      <w:pPr>
        <w:tabs>
          <w:tab w:val="left" w:pos="3135"/>
          <w:tab w:val="center" w:pos="4677"/>
        </w:tabs>
        <w:jc w:val="center"/>
      </w:pPr>
      <w:r w:rsidRPr="00EE7F69">
        <w:t xml:space="preserve">2025– 2026 </w:t>
      </w:r>
      <w:r w:rsidRPr="00CC53A0">
        <w:t>уч</w:t>
      </w:r>
      <w:r w:rsidRPr="00EE7F69">
        <w:t xml:space="preserve">. </w:t>
      </w:r>
      <w:r w:rsidRPr="00CC53A0">
        <w:t>год</w:t>
      </w:r>
    </w:p>
    <w:p w:rsidR="00CC53A0" w:rsidRDefault="00CC53A0">
      <w:r>
        <w:br w:type="page"/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lastRenderedPageBreak/>
        <w:t>Форма добавления объекта: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System.Windows.Forms.VisualStyles;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static System.Windows.Forms.VisualStyles.VisualStyleElement;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добавления нового объекта недвижимости (доступна администратору)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FormAdminAddObject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FormAdminAddObject()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SetupFormConstraints();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ограничений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 // </w:t>
      </w:r>
      <w:r w:rsidRPr="00CC53A0">
        <w:rPr>
          <w:sz w:val="16"/>
          <w:szCs w:val="16"/>
        </w:rPr>
        <w:t>Запрет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SetupFormConstraints()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Применяем валидацию "обязательное поле" для всех текстовых 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TextBoxFilters.InputValidators.ApplyNotEmptyValidation(txt_Square);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TextBoxFilters.InputValidators.ApplyNotEmptyValidation(txtCost);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TextBoxFilters.InputValidators.ApplyNotEmptyValidation(txt_float);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TextBoxFilters.InputValidators.ApplyNotEmptyValidation(txtParkingSpace);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TextBoxFilters.InputValidators.ApplyNotEmptyValidation(txtDateDay);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 "только цифры с десятичным разделителем"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TextBoxFilters.InputValidators.ApplyNumericWithDecimal(txt_Square);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TextBoxFilters.InputValidators.ApplyNumericWithDecimal(txtParkingSpace);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TextBoxFilters.InputValidators.ApplyNumericWithDecimal(txt_float);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TextBoxFilters.InputValidators.ApplyNumericWithDecimal(txtCost);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TextBoxFilters.InputValidators.ApplyNumericWithDecimal(txtDateDay);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Устанавливаем максимальную длину для полей (ограничение на количество символов)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txt_Square.MaxLength = 4;       // Площадь (до 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txtCost.MaxLength = 12;         // Стоимость (до 999999999999)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txt_float.MaxLength = 2;         // Количество этажей (до 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txtParkingSpace.MaxLength = 4;   // Площадь парковки (до 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txtDateDay.MaxLength = 4;        // Срок строительства в днях (до 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"Назад" (устаревший, дублируется)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button2_Click(object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form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добавления нового объекта в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AddObject()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Преобразуем текстовые значения в числа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double Square = Convert.ToDouble(txt_Square.Text);               // </w:t>
      </w:r>
      <w:r w:rsidRPr="00CC53A0">
        <w:rPr>
          <w:sz w:val="16"/>
          <w:szCs w:val="16"/>
        </w:rPr>
        <w:t>Площадь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count = Convert.ToDouble(txtCost.Text);                   // </w:t>
      </w:r>
      <w:r w:rsidRPr="00CC53A0">
        <w:rPr>
          <w:sz w:val="16"/>
          <w:szCs w:val="16"/>
        </w:rPr>
        <w:t>Стоимость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ParkingSpace = Convert.ToDouble(txtParkingSpace.Text);    // 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floatObject = Convert.ToDouble(txt_float.Text);          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этажей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double DateDay = Convert.ToDouble(txtDateDay.Text);              // </w:t>
      </w:r>
      <w:r w:rsidRPr="00CC53A0">
        <w:rPr>
          <w:sz w:val="16"/>
          <w:szCs w:val="16"/>
        </w:rPr>
        <w:t>Срок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photoName =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int isdeleted = 0; // Флаг удаления (0 - не удален)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Проверяем, выбрано ли изображение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if (string.IsNullOrEmpty(fullPath) || !File.Exists(fullPath))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MessageBox.Show("Пожалуйста, выберите изображение для объекта.", "Ошибка",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папку photo_object, если она не существует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photoDirectory = Path.Combine(AppDomain.CurrentDomain.BaseDirectory, "photo_object");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(!Directory.Exists(photoDirectory))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Directory.CreateDirectory(photoDirectory);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Генерируем уникальное имя файла (используем оригинальное имя)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uniqueFileName = Path.GetFileName(fullPath);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destinationPath = Path.Combine(photoDirectory, uniqueFileName);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Копируем файл в папку photo_object (с перезаписью, если существует)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File.Copy(fullPath, destinationPath, true);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Обновляем имя файла для сохранения в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photoName = uniqueFileName;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вставки нового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$@"INSERT INTO object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(square, cost, building_dates, number_floors, parking_space, photo) VALUES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(@Square,@cost,@building_dates,@number_floors,@parking_space,@photo)";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значениями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cmd.Parameters.Add("@Square", MySqlDbType.Decimal).Value = Square;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cmd.Parameters.Add("@cost", MySqlDbType.Decimal).Value = count;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cmd.Parameters.Add("@building_dates", MySqlDbType.Int32).Value = DateDay;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cmd.Parameters.Add("@number_floors", MySqlDbType.Int32).Value = floatObject;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cmd.Parameters.Add("@parking_space", MySqlDbType.Decimal).Value = ParkingSpace;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cmd.Parameters.Add("@photo", MySqlDbType.VarChar, 50).Value = photoName;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int rows = cmd.ExecuteNonQuery(); // Выполняем запрос на вставку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(rows &gt; 0) // Если вставка успешна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MessageBox.Show("Объект успешно добавлен!", "Успех",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Очищаем поля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txt_Square.Clear();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txtCost.Clear();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txtParkingSpace.Clear();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txt_float.Clear();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txtDateDay.Clear();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Сбрасываем изображение на 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pictureBox1.Image = Properties.Resources.picture;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conn.Close();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MessageBox.Show(ex.Message); // Показываем сообщение об ошибке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string fullPath; // Полный путь к выбранному файлу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Image.FromFile(openFileDialog.FileName);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Сбросить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button3_Click(object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buttonAddObject_Click(object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заполненности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(string.IsNullOrWhiteSpace(txtCost.Text)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string.IsNullOrWhiteSpace(txtDateDay.Text)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string.IsNullOrWhiteSpace(txtParkingSpace.Text)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string.IsNullOrWhiteSpace(txt_float.Text)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string.IsNullOrWhiteSpace(txt_Square.Text))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AddObject(); // Вызываем метод добавления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FormAdminAddObject_Load(object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Дублирование настроек окна (на всякий случай)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537568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редактирования объекта: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редактирования существующего объекта недвижимости (доступна администратору)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FormAdminEditObject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 objectId; // ID </w:t>
      </w:r>
      <w:r w:rsidRPr="00CC53A0">
        <w:rPr>
          <w:sz w:val="16"/>
          <w:szCs w:val="16"/>
        </w:rPr>
        <w:t>редактируемого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string currentPhoto;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string fullPath; // Полный путь к выбранному файлу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Конструктор, принимает ID объекта для редактирования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FormAdminEditObject(int 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objectId = id;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SetupFormConstraints();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ограничений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LoadObjectData(); // Загрузка данных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SetupFormConstraints()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Применяем валидацию "обязательное поле" для всех текстовых 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TextBoxFilters.InputValidators.ApplyNotEmptyValidation(txt_Square);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TextBoxFilters.InputValidators.ApplyNotEmptyValidation(txtCost);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TextBoxFilters.InputValidators.ApplyNotEmptyValidation(txt_float);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TextBoxFilters.InputValidators.ApplyNotEmptyValidation(txtParkingSpace);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TextBoxFilters.InputValidators.ApplyNotEmptyValidation(txtDateDay);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 "только цифры с десятичным разделителем"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TextBoxFilters.InputValidators.ApplyNumericWithDecimal(txt_Square);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TextBoxFilters.InputValidators.ApplyNumericWithDecimal(txtParkingSpace);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TextBoxFilters.InputValidators.ApplyNumericWithDecimal(txt_float);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TextBoxFilters.InputValidators.ApplyNumericWithDecimal(txtCost);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TextBoxFilters.InputValidators.ApplyNumericWithDecimal(txtDateDay);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Устанавливаем максимальную длину для полей (ограничение на количество символов)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txt_Square.MaxLength = 4;       // Площадь (до 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txtCost.MaxLength = 12;         // Стоимость (до 999999999999)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txt_float.MaxLength = 2;         // Количество этажей (до 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txtParkingSpace.MaxLength = 4;   // Площадь парковки (до 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txtDateDay.MaxLength = 4;        // Срок строительства в днях (до 9999)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объекта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LoadObjectData()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square, cost, building_dates, number_floors, parking_space, photo FROM object WHERE ID_object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objectId;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(MySqlDataReader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данные найдены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Заполняем поля формы данными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 xml:space="preserve">txt_Square.Text = reader["square"].ToString();           // </w:t>
      </w:r>
      <w:r w:rsidRPr="00CC53A0">
        <w:rPr>
          <w:sz w:val="16"/>
          <w:szCs w:val="16"/>
        </w:rPr>
        <w:t>Площадь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txtCost.Text = reader["cost"].ToString();                 // </w:t>
      </w:r>
      <w:r w:rsidRPr="00CC53A0">
        <w:rPr>
          <w:sz w:val="16"/>
          <w:szCs w:val="16"/>
        </w:rPr>
        <w:t>Стоимость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txtDateDay.Text = reader["building_dates"].ToString();    // </w:t>
      </w:r>
      <w:r w:rsidRPr="00CC53A0">
        <w:rPr>
          <w:sz w:val="16"/>
          <w:szCs w:val="16"/>
        </w:rPr>
        <w:t>Срок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txt_float.Text = reader["number_floors"].ToString();     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этажей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txtParkingSpace.Text = reader["parking_space"].ToString(); // 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currentPhoto = reader["photo"].ToString();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if (!string.IsNullOrEmpty(currentPhoto))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string photoPath = Path.Combine(AppDomain.CurrentDomain.BaseDirectory, "photo_object", currentPhoto);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if (File.Exists(photoPath))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pictureBox1.Image = new System.Drawing.Bitmap(photoPath);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MessageBox.Show("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this.Close(); // Закрываем форму, если объект не найден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обновления данных объекта в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UpdateObject()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Преобразуем текстовые значения в числа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double square = Convert.ToDouble(txt_Square.Text);               // </w:t>
      </w:r>
      <w:r w:rsidRPr="00CC53A0">
        <w:rPr>
          <w:sz w:val="16"/>
          <w:szCs w:val="16"/>
        </w:rPr>
        <w:t>Площадь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cost = Convert.ToDouble(txtCost.Text);                     // </w:t>
      </w:r>
      <w:r w:rsidRPr="00CC53A0">
        <w:rPr>
          <w:sz w:val="16"/>
          <w:szCs w:val="16"/>
        </w:rPr>
        <w:t>Стоимость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parkingSpace = Convert.ToDouble(txtParkingSpace.Text);     // 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floors = Convert.ToDouble(txt_float.Text);                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этажей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dateDay = Convert.ToDouble(txtDateDay.Text);               // </w:t>
      </w:r>
      <w:r w:rsidRPr="00CC53A0">
        <w:rPr>
          <w:sz w:val="16"/>
          <w:szCs w:val="16"/>
        </w:rPr>
        <w:t>Срок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Если выбрали новое фото — копируем его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photoName = currentPhoto; // по умолчанию оставляем старое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if (!string.IsNullOrEmpty(fullPath) &amp;&amp; File.Exists(fullPath))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photoDirectory = Path.Combine(AppDomain.CurrentDomain.BaseDirectory, "photo_object");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(!Directory.Exists(photoDirectory))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Directory.CreateDirectory(photoDirectory);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её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Используем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оригинальное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uniqueFileName = Path.GetFileName(fullPath);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destinationPath = Path.Combine(photoDirectory, uniqueFileName);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File.Copy(fullPath, destinationPath, true); // </w:t>
      </w:r>
      <w:r w:rsidRPr="00CC53A0">
        <w:rPr>
          <w:sz w:val="16"/>
          <w:szCs w:val="16"/>
        </w:rPr>
        <w:t>Копируем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перезаписью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photoName = uniqueFileName;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на обновление данных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        </w:t>
      </w:r>
      <w:r w:rsidRPr="00CC53A0">
        <w:rPr>
          <w:sz w:val="16"/>
          <w:szCs w:val="16"/>
          <w:lang w:val="en-US"/>
        </w:rPr>
        <w:t>string query = @"UPDATE object SET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square          = @square,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cost            = @cost,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building_dates  = @building_dates,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number_floors   = @number_floors,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parking_space   = @parking_space,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photo           = @photo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WHERE ID_object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значениями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cmd.Parameters.Add("@square", MySqlDbType.Decimal).Value = square;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cmd.Parameters.Add("@cost", MySqlDbType.Decimal).Value = cost;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cmd.Parameters.Add("@building_dates", MySqlDbType.Int32).Value = (int)dateDay;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cmd.Parameters.Add("@number_floors", MySqlDbType.Int32).Value = (int)floors;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cmd.Parameters.Add("@parking_space", MySqlDbType.Decimal).Value = parkingSpace;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cmd.Parameters.Add("@photo", MySqlDbType.VarChar, 50).Value = photoName;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objectId; // ID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rows = cmd.ExecuteNonQuery();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if (rows &gt; 0) // Если обновление успешно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MessageBox.Show("Объект успешно обновлён!", "Успех",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buttonSave_Click(object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заполненности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(string.IsNullOrWhiteSpace(txtCost.Text)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string.IsNullOrWhiteSpace(txtDateDay.Text)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string.IsNullOrWhiteSpace(txtParkingSpace.Text)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string.IsNullOrWhiteSpace(txt_float.Text)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string.IsNullOrWhiteSpace(txt_Square.Text))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UpdateObject(); // Вызываем метод обновления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устаревшая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дублируется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buttonBack_Click(object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form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Кнопка "Выбрать фото" (устаревшая, дублируется)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buttonAddPhoto_Click(object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Сбросить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buttonResetPhoto_Click(object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fullPath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fileName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основная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Сбросить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альтернативная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button3_Click(object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Выбрать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основная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альтернативная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buttonAddObject_Click(object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UpdateObject(); // Вызываем метод обновления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навигации Админа: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навигации для администратора (главное меню администратора)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FormAdminNavigation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FormAdminNavigation()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 (свернуть/развернуть/закрыть)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закрытия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FormAdmin_FormClosing(object sender, FormClosingEventArgs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Показываем диалоговое окно с подтверждением выхода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result = MessageBox.Show(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"Вы действительно хотите выйти?",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"Подтверждение выхода",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MessageBoxButtons.YesNo,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(result == DialogResult.No) // Если пользователь выбрал "Нет"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e.Cancel = true; // Отменяем закрытие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Выход</w:t>
      </w:r>
      <w:r w:rsidRPr="00CC53A0">
        <w:rPr>
          <w:sz w:val="16"/>
          <w:szCs w:val="16"/>
          <w:lang w:val="en-US"/>
        </w:rPr>
        <w:t>" (button5)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button5_Click(object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FormAutorization formauto = new FormAutorization();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авторизации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formauto.ShowDialog(); // Показываем форму авторизации (модально)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Сотрудники</w:t>
      </w:r>
      <w:r w:rsidRPr="00CC53A0">
        <w:rPr>
          <w:sz w:val="16"/>
          <w:szCs w:val="16"/>
          <w:lang w:val="en-US"/>
        </w:rPr>
        <w:t>" (button1)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formAdminWorkers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управления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formAdminWorkers.ShowDialog(); // Показываем форму 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Объекты</w:t>
      </w:r>
      <w:r w:rsidRPr="00CC53A0">
        <w:rPr>
          <w:sz w:val="16"/>
          <w:szCs w:val="16"/>
          <w:lang w:val="en-US"/>
        </w:rPr>
        <w:t>" (buttonViewObject)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buttonViewObject_Click(object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formAdminObject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управления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formAdminObject.ShowDialog(); // Показываем форму 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FormAdminNavigation_Load(object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Дублирование настроек окна (на всякий случай, если они не применились в конструкторе)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объектов: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System.Data.SqlClient;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и управления объектами недвижимости (доступна администратору)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FormAdminObject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FormAdminObject()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this.Load += FormAdminObject_Load; // Подписка на событие загрузки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инициализации контекстного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InitializeContextMenu()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// Привязываем контекстное меню к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dataGridView1.ContextMenuStrip = contextMenuStrip1;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объектов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dataGridView1.AutoGenerateColumns = true; // Автогенерация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получения данных об объектах (только не удаленные)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ID_object,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square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building_dates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постройки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number_floors AS '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комнат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parking_space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photo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FROM object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WHERE IsDeleted = 0;"; 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активные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table = new DataTable();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if (table.Rows.Count == 0) // Если данных нет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столбец ID_object (служебная информация)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(dataGridView1.Columns["ID_object"]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dataGridView1.Columns["ID_object"].Visible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колонку photo (сырые данные из БД, будем показывать изображения отдельно)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(dataGridView1.Columns["photo"]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dataGridView1.Columns["photo"].Visible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imageColumn = new DataGridViewImageColumn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Name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HeaderText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ImageLayout = DataGridViewImageCellLayout.Zoom, // </w:t>
      </w:r>
      <w:r w:rsidRPr="00CC53A0">
        <w:rPr>
          <w:sz w:val="16"/>
          <w:szCs w:val="16"/>
        </w:rPr>
        <w:t>Масштабирование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Width = 80, // </w:t>
      </w:r>
      <w:r w:rsidRPr="00CC53A0">
        <w:rPr>
          <w:sz w:val="16"/>
          <w:szCs w:val="16"/>
        </w:rPr>
        <w:t>Ширина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SortMode = DataGridViewColumnSortMode.NotSortable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dataGridView1.Columns.Add(imageColumn);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фотографиями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photoDirectory = Path.Combine(Application.StartupPath, "photo_object");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Заглушка из ресурсов (на случай отсутствия фото)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Image placeholder = Properties.Resources.picture;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Заполняем колонку "Фото" для каждой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foreach (DataGridViewRow row in dataGridView1.Rows)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(row.IsNewRow) continue; // Пропускаем пустую строку для добавления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Читаем имя файла напрямую из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object photoFileName = table.Rows[row.Index]["photo"];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Если фото нет в БД - ставим 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if (photoFileName == null || photoFileName == DBNull.Value || string.IsNullOrWhiteSpace(photoFileName.ToString()))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continue;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Формируем полный путь к файлу 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string photoPath = Path.Combine(photoDirectory, photoFileName.ToString());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System.Diagnostics.Debug.WriteLine($"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: {photoPath}"); // </w:t>
      </w:r>
      <w:r w:rsidRPr="00CC53A0">
        <w:rPr>
          <w:sz w:val="16"/>
          <w:szCs w:val="16"/>
        </w:rPr>
        <w:t>Отладочный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if (File.Exists(photoPath)) // Если файл существует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Загружаем изображение и создаем его копию (чтобы не блокировать файл)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EE7F69">
        <w:rPr>
          <w:sz w:val="16"/>
          <w:szCs w:val="16"/>
          <w:lang w:val="en-US"/>
        </w:rPr>
        <w:t>using (var img = Image.FromFile(photoPath))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new Bitmap(img);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System.Diagnostics.Debug.WriteLine($"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 xml:space="preserve">: {photoPath}"); // </w:t>
      </w:r>
      <w:r w:rsidRPr="00CC53A0">
        <w:rPr>
          <w:sz w:val="16"/>
          <w:szCs w:val="16"/>
        </w:rPr>
        <w:t>Отладочный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System.Diagnostics.Debug.WriteLine($"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  <w:r w:rsidRPr="00CC53A0">
        <w:rPr>
          <w:sz w:val="16"/>
          <w:szCs w:val="16"/>
          <w:lang w:val="en-US"/>
        </w:rPr>
        <w:t xml:space="preserve">: {ex.Message}"); // </w:t>
      </w:r>
      <w:r w:rsidRPr="00CC53A0">
        <w:rPr>
          <w:sz w:val="16"/>
          <w:szCs w:val="16"/>
        </w:rPr>
        <w:t>Отладочный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(DataGridViewColumn col in dataGridView1.Columns)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col.SortMode = DataGridViewColumnSortMode.NotSortable;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dataGridView1.RowTemplate.Height = 80; // </w:t>
      </w:r>
      <w:r w:rsidRPr="00CC53A0">
        <w:rPr>
          <w:sz w:val="16"/>
          <w:szCs w:val="16"/>
        </w:rPr>
        <w:t>Высота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button5_Click(object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FormAdminNavigation f = new FormAdminNavigation();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администратора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FormAdminObject_Load(object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LoadData();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InitializeContextMenu(); // </w:t>
      </w:r>
      <w:r w:rsidRPr="00CC53A0">
        <w:rPr>
          <w:sz w:val="16"/>
          <w:szCs w:val="16"/>
        </w:rPr>
        <w:t>Инициализируем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клика мышью по DataGridView (для контекстного меню)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dataGridView1_MouseClick(object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мыши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hitTest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Открываем меню только если кликнули на строку, не на заголовок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(hitTest.RowIndex &gt;=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Выделяем строку по которой 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 xml:space="preserve">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dataGridView1.Rows[hitTest.RowIndex].Selected = true;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dataGridView1.CurrentCell = dataGridView1.Rows[hitTest.RowIndex].Cells[0];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ячейку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contextMenuStrip1.Show(dataGridView1, e.Location);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 { } // </w:t>
      </w:r>
      <w:r w:rsidRPr="00CC53A0">
        <w:rPr>
          <w:sz w:val="16"/>
          <w:szCs w:val="16"/>
        </w:rPr>
        <w:t>Игнорируем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ошибки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пустой</w:t>
      </w:r>
      <w:r w:rsidRPr="00CC53A0">
        <w:rPr>
          <w:sz w:val="16"/>
          <w:szCs w:val="16"/>
          <w:lang w:val="en-US"/>
        </w:rPr>
        <w:t xml:space="preserve"> catch)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FormAdminAddObject f = new FormAdminAddObject();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добавления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"Редактировать"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EE7F69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редактировать</w:t>
      </w:r>
      <w:r w:rsidRPr="00EE7F69">
        <w:rPr>
          <w:sz w:val="16"/>
          <w:szCs w:val="16"/>
          <w:lang w:val="en-US"/>
        </w:rPr>
        <w:t>ToolStripMenuItem_Click(object sender, EventArgs e)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{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EE7F69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if (dataGridView1.SelectedRows.Count == 0)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{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EE7F69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EE7F69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  <w:lang w:val="en-US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selectedId = Convert.ToInt32(dataGridView1.SelectedRows[0].Cells["ID_object"].Value);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FormAdminEditObject f = new FormAdminEditObject(selectedId);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редактирования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"Удалить"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EE7F69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удалить</w:t>
      </w:r>
      <w:r w:rsidRPr="00EE7F69">
        <w:rPr>
          <w:sz w:val="16"/>
          <w:szCs w:val="16"/>
          <w:lang w:val="en-US"/>
        </w:rPr>
        <w:t>ToolStripMenuItem_Click(object sender, EventArgs e)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{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EE7F69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if (dataGridView1.SelectedRows.Count &gt;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объекта из выбранной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objectId = Convert.ToInt32(dataGridView1.SelectedRows[0].Cells["ID_object"].Value);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Запрашиваем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уверены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>", MessageBoxButtons.YesNo,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(result == DialogResult.Yes) // Если пользователь подтвердил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Мягкое удаление (установка флага IsDeleted 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string query = "UPDATE mydb.object SET IsDeleted = 1 WHERE ID_object = @IDobject;";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command.Parameters.AddWithValue("@IDobject", objectId); // Передаем ID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connection.Open();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command.ExecuteNonQuery(); // Выполняем запрос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удаления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LoadData();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    MessageBox.Show($"Ошибка при удалении объекта: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объект для удаления.",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Заглушка для события CellContentClick (не используется)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dataGridView1_CellContentClick(object sender, DataGridViewCellEventArgs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оставлен пустым, так как требуется дизайнером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сотрудников: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Kursivoy_Konkin;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и управления сотрудниками (доступна администратору)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FormAdminWorker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FormAdminWorker()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    </w:t>
      </w:r>
      <w:r w:rsidRPr="00CC53A0">
        <w:rPr>
          <w:sz w:val="16"/>
          <w:szCs w:val="16"/>
        </w:rPr>
        <w:t>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событие клика мышью по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dgvWorkers.MouseClick += dgvWorkers_MouseClick;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списка сотрудников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LoadWorkers()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dgvWorkers.Columns.Clear();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dgvWorkers.AutoGenerateColumns = true; // Автогенерация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с JOIN для получения данных о сотрудниках, их клиентах и ролях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w.ID_worker,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w.FIO,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c.FullName_client AS 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>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w.phone          AS 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w.Age            AS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r.Role           AS </w:t>
      </w:r>
      <w:r w:rsidRPr="00CC53A0">
        <w:rPr>
          <w:sz w:val="16"/>
          <w:szCs w:val="16"/>
        </w:rPr>
        <w:t>Роль</w:t>
      </w:r>
      <w:r w:rsidRPr="00CC53A0">
        <w:rPr>
          <w:sz w:val="16"/>
          <w:szCs w:val="16"/>
          <w:lang w:val="en-US"/>
        </w:rPr>
        <w:t>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w.photo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FROM worker 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LEFT JOIN clients c ON w.ID_Clientsl = c.ID_Client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LEFT JOIN role_worker r ON w.Role_worker_ID_Role = r.ID_Role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WHERE w.IsDeleted = 0"; // Только не удаленные сотрудники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dgvWorkers.DataSource = dt; // Устанавливаем источник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служебные столбцы (ID и photo - они нужны только для работы)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dgvWorkers.Columns["ID_worker"].Visible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dgvWorkers.Columns["photo"].Visible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Переименовываем заголовки для лучшего отображения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dgvWorkers.Columns["FIO"].HeaderText = "ФИО";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dgvWorkers.Columns["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Роль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Роль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imageColumn = new DataGridViewImageColumn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Name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HeaderText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ImageLayout = DataGridViewImageCellLayout.Zoom, // </w:t>
      </w:r>
      <w:r w:rsidRPr="00CC53A0">
        <w:rPr>
          <w:sz w:val="16"/>
          <w:szCs w:val="16"/>
        </w:rPr>
        <w:t>Масштабирование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Width = 80,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SortMode = DataGridViewColumnSortMode.NotSortable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dgvWorkers.Columns.Add(imageColumn);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Путь к папке с фотографиями 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photoDirectory = Path.Combine(Application.StartupPath, "photo_worker");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Image placeholder = Properties.Resources.picture; //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каждой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(DataGridViewRow row in dgvWorkers.Rows)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(row.IsNewRow) continue; // Пропускаем пустую строку для добавления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Получаем имя файла фото из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object photoFileName = dt.Rows[row.Index]["photo"];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ставим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(photoFileName == null || photoFileName == DBNull.Value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|| string.IsNullOrWhiteSpace(photoFileName.ToString()))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continue;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Формируем полный путь к файлу 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string photoPath = Path.Combine(photoDirectory, photoFileName.ToString());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if (File.Exists(photoPath)) // Если файл существует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Загружаем изображение (создаем копию, чтобы не блокировать файл)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using (var img = Image.FromFile(photoPath))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new Bitmap(img);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catch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Настройки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dgvWorkers.AutoSizeColumnsMode = DataGridViewAutoSizeColumnsMode.Fill; // </w:t>
      </w:r>
      <w:r w:rsidRPr="00CC53A0">
        <w:rPr>
          <w:sz w:val="16"/>
          <w:szCs w:val="16"/>
        </w:rPr>
        <w:t>Автоширина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"].AutoSizeMode = DataGridViewAutoSizeColumnMode.None; // </w:t>
      </w:r>
      <w:r w:rsidRPr="00CC53A0">
        <w:rPr>
          <w:sz w:val="16"/>
          <w:szCs w:val="16"/>
        </w:rPr>
        <w:t>Фиксированная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ширина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dgvWorkers.Columns["Фото"].Width = 80; // Ширина колонки с 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dgvWorkers.RowTemplate.Height = 80; // Высота строки под 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dgvWorkers.ReadOnly = true; // Только для чтения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dgvWorkers.SelectionMode = DataGridViewSelectionMode.FullRowSelect; // Выделение всей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dgvWorkers.AllowUserToAddRows = false; // Запрет добавления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Отключаем сортировку для всех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foreach (DataGridViewColumn col in dgvWorkers.Columns)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col.SortMode = DataGridViewColumnSortMode.NotSortable;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клика правой кнопкой мыши по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dgvWorkers_MouseClick(object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 = dgvWorkers.HitTest(e.X,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(hit.RowIndex &gt;= 0) // Если кликнули на 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dgvWorkers.ClearSelection(); // Снимаем 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dgvWorkers.Rows[hit.RowIndex].Selected = true; // Выделяем 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cmsWorker.Show(dgvWorkers, e.Location); // Показываем контекстное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получения ID выбранного 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int GetSelectedWorkerId()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(dgvWorkers.SelectedRows.Count == 0) return -1;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ничего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return Convert.ToInt32(dgvWorkers.SelectedRows[0].Cells["ID_worker"].Value); // </w:t>
      </w:r>
      <w:r w:rsidRPr="00CC53A0">
        <w:rPr>
          <w:sz w:val="16"/>
          <w:szCs w:val="16"/>
        </w:rPr>
        <w:t>Возвращаем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private void btnBack_Click(object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FormAdminNavigation f = new FormAdminNavigation();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администратора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tsmiAdd_Click_1(object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FormAdminWorkerAdd form = new FormAdminWorkerAdd();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добавления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this.Visible = true; // Возвращаем видимость текущей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 // обновляем таблицу после возврата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tsmiEdit_Click_1(object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GetSelectedWorkerId();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(id == -1) // Если ничего не выбрано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сотрудника для редактирования.",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FormAdminWorkerEdit form = new FormAdminWorkerEdit(id);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редактирования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this.Visible = true; // Возвращаем видимость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 // Обновляем 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// Обработчик пункта меню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private void tsmiDelete_Click(object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GetSelectedWorkerId();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(id == -1) // Если ничего не выбрано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сотрудника для удаления.",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Запрашиваем подтверждение удаления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confirm = MessageBox.Show(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"Вы уверены, что хотите удалить этого сотрудника?",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"Подтверждение удаления",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MessageBoxButtons.YesNo,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if (confirm != DialogResult.Yes) return;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пользователь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отказался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Мягкое удаление (установка флага IsDeleted 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"UPDATE worker SET IsDeleted = 1 WHERE ID_worker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id;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Сотрудник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удалён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LoadWorkers();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FormAdminWorker_Load(object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 // Загружаем данные при загрузке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добавления сотрудников: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namespace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Kursivoy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добавления нового сотрудника (доступна администратору)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FormAdminWorkerAdd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fullPath; //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FormAdminWorkerAdd()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SetupConstraints(); // Настройка ограничений 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LoadRoles(); // Загрузка списка ролей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LoadClients(); // Загрузка списка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SetupConstraints()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русские буквы и пробел для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tbFIO.KeyPress += (s,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char c = e.KeyChar;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Разрешаем русские буквы (в обоих регистрах), пробел и backspace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bool isRussian = (c &gt;= 'а' &amp;&amp; c &lt;= 'я') || (c &gt;= 'А' &amp;&amp; c &lt;= 'Я') || c == 'ё' || c == 'Ё';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bool isAllowed = isRussian || c == ' ' || c == (char)Keys.Back;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(!isAllowed) e.Handled = true; // </w:t>
      </w:r>
      <w:r w:rsidRPr="00CC53A0">
        <w:rPr>
          <w:sz w:val="16"/>
          <w:szCs w:val="16"/>
        </w:rPr>
        <w:t>Блокируем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цифры для возраста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tbAge.KeyPress += (s,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(!char.IsDigit(e.KeyChar) &amp;&amp; e.KeyChar != (char)Keys.Back)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Handled</w:t>
      </w:r>
      <w:r w:rsidRPr="00EE7F69">
        <w:rPr>
          <w:sz w:val="16"/>
          <w:szCs w:val="16"/>
        </w:rPr>
        <w:t xml:space="preserve"> = </w:t>
      </w:r>
      <w:r w:rsidRPr="00CC53A0">
        <w:rPr>
          <w:sz w:val="16"/>
          <w:szCs w:val="16"/>
          <w:lang w:val="en-US"/>
        </w:rPr>
        <w:t>true</w:t>
      </w:r>
      <w:r w:rsidRPr="00EE7F69">
        <w:rPr>
          <w:sz w:val="16"/>
          <w:szCs w:val="16"/>
        </w:rPr>
        <w:t xml:space="preserve">; // </w:t>
      </w:r>
      <w:r w:rsidRPr="00CC53A0">
        <w:rPr>
          <w:sz w:val="16"/>
          <w:szCs w:val="16"/>
        </w:rPr>
        <w:t>Блокируем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ввод</w:t>
      </w:r>
      <w:r w:rsidRPr="00EE7F69">
        <w:rPr>
          <w:sz w:val="16"/>
          <w:szCs w:val="16"/>
        </w:rPr>
        <w:t xml:space="preserve">, </w:t>
      </w:r>
      <w:r w:rsidRPr="00CC53A0">
        <w:rPr>
          <w:sz w:val="16"/>
          <w:szCs w:val="16"/>
        </w:rPr>
        <w:t>если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цифра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и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backspace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</w:rPr>
        <w:t>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tbAge.MaxLength = 3; // Максимум 3 символа (до 999 лет)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маску для телефона (формат +7(XXX)XXX-XX-XX)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mtbPhone.Mask = "+7(000)000-00-00";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Поиск клиента по TextBox - подписка на событие изменения текста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tbClientSearch.TextChanged += TbClientSearch_TextChanged;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ролей из БД в выпадающий список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LoadRoles()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ID_Role, Role FROM role_worker";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ComboBox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cbRole.DataSource = dt;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cbRole.DisplayMember = "Role"; // </w:t>
      </w:r>
      <w:r w:rsidRPr="00CC53A0">
        <w:rPr>
          <w:sz w:val="16"/>
          <w:szCs w:val="16"/>
        </w:rPr>
        <w:t>Отображаемое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cbRole.ValueMember = "ID_Role"; //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(ID)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cbRole.SelectedIndex = -1; // Ничего не выбрано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 ролей",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клиентов из БД с возможностью 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LoadClients(string search = "")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Запрос на выборку активных клиентов с фильтром по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ID_Client, FullName_client, phone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clients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IsDeleted = 0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AND FullName_client LIKE @search";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маской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adapter.SelectCommand.Parameters.Add("@search", MySqlDbType.VarChar).Value = $"%{search}%";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dgvClients.DataSource = dt; // Устанавливаем источник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колонку ID (она нужна для работы, но не должна отображаться)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(dgvClients.Columns.Contains("ID_Client"))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dgvClients.Columns["ID_Client"].Visible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dgvClients.Columns["FullName_client"].HeaderText =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dgvClients.Columns["phone"].HeaderText = 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dgvClients.AutoSizeColumnsMode = DataGridViewAutoSizeColumnsMode.Fill; // </w:t>
      </w:r>
      <w:r w:rsidRPr="00CC53A0">
        <w:rPr>
          <w:sz w:val="16"/>
          <w:szCs w:val="16"/>
        </w:rPr>
        <w:t>Автоматическая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ширина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dgvClients.ReadOnly = true; // Только для чтения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dgvClients.SelectionMode = DataGridViewSelectionMode.FullRowSelect; // Выделение всей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dgvClients.AllowUserToAddRows = false; // Запрет добавления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 клиентов",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изменения текста поиска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TbClientSearch_TextChanged(object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LoadClients(tbClientSearch.Text.Trim()); // </w:t>
      </w:r>
      <w:r w:rsidRPr="00CC53A0">
        <w:rPr>
          <w:sz w:val="16"/>
          <w:szCs w:val="16"/>
        </w:rPr>
        <w:t>Перезагружаем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Устаревший обработчик кнопки "Отмена" (дублируется)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btnCancel_Click(object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buttonDeletePhoto_Click(object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fullPath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fileName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btnSave_Click(object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Валидация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(string.IsNullOrWhiteSpace(tbFIO.Text))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ФИО сотрудника.",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(string.IsNullOrWhiteSpace(tbAge.Text))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возраст.",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if (mtbPhone.MaskCompleted == false)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корректный номер телефона.",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(cbRole.SelectedIndex == -1) // Проверка выбора роли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роль.",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(dgvClients.SelectedRows.Count == 0)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из списка.",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выбранного клиента из скрытой 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Convert.ToInt32(dgvClients.SelectedRows[0].Cells["ID_Client"].Value);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roleId = Convert.ToInt32(cbRole.SelectedValue);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роли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age = Convert.ToInt32(tbAge.Text); // </w:t>
      </w:r>
      <w:r w:rsidRPr="00CC53A0">
        <w:rPr>
          <w:sz w:val="16"/>
          <w:szCs w:val="16"/>
        </w:rPr>
        <w:t>Преобразуем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число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Сохраняем фото если выбрано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photoName = null;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if (!string.IsNullOrEmpty(fullPath) &amp;&amp; File.Exists(fullPath))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 = Path.Combine(AppDomain.CurrentDomain.BaseDirectory, "photo_worker");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(!Directory.Exists(photoDir))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Directory.CreateDirectory(photoDir);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её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Генерируем уникальное имя для файла, чтобы избежать конфликтов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            </w:t>
      </w:r>
      <w:r w:rsidRPr="00CC53A0">
        <w:rPr>
          <w:sz w:val="16"/>
          <w:szCs w:val="16"/>
          <w:lang w:val="en-US"/>
        </w:rPr>
        <w:t>string uniqueName = Guid.NewGuid().ToString() + Path.GetExtension(fullPath);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File.Copy(fullPath, Path.Combine(photoDir, uniqueName), true); // </w:t>
      </w:r>
      <w:r w:rsidRPr="00CC53A0">
        <w:rPr>
          <w:sz w:val="16"/>
          <w:szCs w:val="16"/>
        </w:rPr>
        <w:t>Копируем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photoName = uniqueName; // Сохраняем имя для записи в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вставки нового 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INSERT INTO worker (FIO, ID_Clientsl, phone, Age, Role_worker_ID_Role, IsDeleted, photo)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VALUES (@fio, @clientId, @phone, @age, @roleId, 0, @photo)";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Добавляем параметры со значениями из полей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cmd.Parameters.Add("@fio", MySqlDbType.VarChar, 100).Value = tbFIO.Text.Trim();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cmd.Parameters.Add("@clientId", MySqlDbType.VarChar, 45).Value = clientId.ToString();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cmd.Parameters.Add("@phone", MySqlDbType.VarChar, 45).Value = mtbPhone.Text;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cmd.Parameters.Add("@age", MySqlDbType.Int32).Value = age;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cmd.Parameters.Add("@roleId", MySqlDbType.Int32).Value = roleId;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cmd.Parameters.Add("@photo", MySqlDbType.VarChar, 100).Value 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(object)photoName ?? DBNull.Value;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записываем</w:t>
      </w:r>
      <w:r w:rsidRPr="00CC53A0">
        <w:rPr>
          <w:sz w:val="16"/>
          <w:szCs w:val="16"/>
          <w:lang w:val="en-US"/>
        </w:rPr>
        <w:t xml:space="preserve"> NULL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cmd.ExecuteNonQuery(); // Выполняем запрос на вставку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MessageBox.Show("Сотрудник успешно добавлен!", "Успех",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EE7F69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сохранения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btnCancel_Click_1(object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редактирования сотрудников: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namespace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Kursivoy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редактирования данных сотрудника (доступна администратору)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FormAdminWorkerEdit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 workerId; // ID </w:t>
      </w:r>
      <w:r w:rsidRPr="00CC53A0">
        <w:rPr>
          <w:sz w:val="16"/>
          <w:szCs w:val="16"/>
        </w:rPr>
        <w:t>редактируемого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string currentPhoto;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string fullPath; // Полный путь к выбранному файлу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Конструктор, принимает ID сотрудника для редактирования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FormAdminWorkerEdit(int 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workerId = id;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 // </w:t>
      </w:r>
      <w:r w:rsidRPr="00CC53A0">
        <w:rPr>
          <w:sz w:val="16"/>
          <w:szCs w:val="16"/>
        </w:rPr>
        <w:t>Запрет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SetupConstraints(); // Настройка ограничений 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LoadRoles(); // Загрузка списка ролей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LoadClients(); // Загрузка списка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LoadWorkerData(); // загружаем данные ПОСЛЕ ролей и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SetupConstraints()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русские буквы для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tbFIO.KeyPress += (s,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char c = e.KeyChar;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Разрешаем русские буквы (в обоих регистрах), пробел и backspace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bool isRussian = (c &gt;= 'а' &amp;&amp; c &lt;= 'я') || (c &gt;= 'А' &amp;&amp; c &lt;= 'Я') || c == 'ё' || c == 'Ё';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bool isAllowed = isRussian || c == ' ' || c == (char)Keys.Back;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(!isAllowed) e.Handled = true; // </w:t>
      </w:r>
      <w:r w:rsidRPr="00CC53A0">
        <w:rPr>
          <w:sz w:val="16"/>
          <w:szCs w:val="16"/>
        </w:rPr>
        <w:t>Блокируем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цифры для возраста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tbAge.KeyPress += (s,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(!char.IsDigit(e.KeyChar) &amp;&amp; e.KeyChar != (char)Keys.Back)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Handled</w:t>
      </w:r>
      <w:r w:rsidRPr="00EE7F69">
        <w:rPr>
          <w:sz w:val="16"/>
          <w:szCs w:val="16"/>
        </w:rPr>
        <w:t xml:space="preserve"> = </w:t>
      </w:r>
      <w:r w:rsidRPr="00CC53A0">
        <w:rPr>
          <w:sz w:val="16"/>
          <w:szCs w:val="16"/>
          <w:lang w:val="en-US"/>
        </w:rPr>
        <w:t>true</w:t>
      </w:r>
      <w:r w:rsidRPr="00EE7F69">
        <w:rPr>
          <w:sz w:val="16"/>
          <w:szCs w:val="16"/>
        </w:rPr>
        <w:t xml:space="preserve">; // </w:t>
      </w:r>
      <w:r w:rsidRPr="00CC53A0">
        <w:rPr>
          <w:sz w:val="16"/>
          <w:szCs w:val="16"/>
        </w:rPr>
        <w:t>Блокируем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ввод</w:t>
      </w:r>
      <w:r w:rsidRPr="00EE7F69">
        <w:rPr>
          <w:sz w:val="16"/>
          <w:szCs w:val="16"/>
        </w:rPr>
        <w:t xml:space="preserve">, </w:t>
      </w:r>
      <w:r w:rsidRPr="00CC53A0">
        <w:rPr>
          <w:sz w:val="16"/>
          <w:szCs w:val="16"/>
        </w:rPr>
        <w:t>если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цифра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и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backspace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</w:rPr>
        <w:t>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tbAge.MaxLength = 3; // Максимум 3 символа (до 999 лет)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маску для телефона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mtbPhone.Mask = "+7(000)000-00-00";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событие изменения текста поиска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tbClientSearch.TextChanged += TbClientSearch_TextChanged;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ролей из БД в выпадающий список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LoadRoles()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string query = "SELECT ID_Role, Role FROM role_worker";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ComboBox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cbRole.DataSource = dt;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cbRole.DisplayMember = "Role"; // </w:t>
      </w:r>
      <w:r w:rsidRPr="00CC53A0">
        <w:rPr>
          <w:sz w:val="16"/>
          <w:szCs w:val="16"/>
        </w:rPr>
        <w:t>Отображаемое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cbRole.ValueMember = "ID_Role"; //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(ID)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ролей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Метод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возможностью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LoadClients(string search = "")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Запрос на выборку активных клиентов с фильтром по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ID_Client, FullName_client, phone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clients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IsDeleted = 0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AND FullName_client LIKE @search";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маской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adapter.SelectCommand.Parameters.Add("@search", MySqlDbType.VarChar).Value = $"%{search}%";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dgvClients.DataSource = dt; // Устанавливаем источник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(dgvClients.Columns.Contains("ID_Client"))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dgvClients.Columns["ID_Client"].Visible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dgvClients.Columns["FullName_client"].HeaderText =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dgvClients.Columns["phone"].HeaderText = 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dgvClients.AutoSizeColumnsMode = DataGridViewAutoSizeColumnsMode.Fill;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dgvClients.ReadOnly = true; // Только для чтения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dgvClients.SelectionMode = DataGridViewSelectionMode.FullRowSelect; // Выделение всей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dgvClients.AllowUserToAddRows = false; // Запрет добавления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 клиентов",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изменения текста поиска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TbClientSearch_TextChanged(object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LoadClients(tbClientSearch.Text.Trim()); // </w:t>
      </w:r>
      <w:r w:rsidRPr="00CC53A0">
        <w:rPr>
          <w:sz w:val="16"/>
          <w:szCs w:val="16"/>
        </w:rPr>
        <w:t>Перезагружаем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сотрудника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</w:t>
      </w:r>
      <w:r w:rsidRPr="00CC53A0">
        <w:rPr>
          <w:sz w:val="16"/>
          <w:szCs w:val="16"/>
          <w:lang w:val="en-US"/>
        </w:rPr>
        <w:t>private void LoadWorkerData()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FIO, ID_Clientsl, phone, Age, Role_worker_ID_Role, photo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worker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ID_worker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workerId;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(MySqlDataReader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данные найдены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tbFIO.Text = reader["FIO"].ToString(); // </w:t>
      </w:r>
      <w:r w:rsidRPr="00CC53A0">
        <w:rPr>
          <w:sz w:val="16"/>
          <w:szCs w:val="16"/>
        </w:rPr>
        <w:t>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tbAge.Text = reader["Age"].ToString(); // </w:t>
      </w:r>
      <w:r w:rsidRPr="00CC53A0">
        <w:rPr>
          <w:sz w:val="16"/>
          <w:szCs w:val="16"/>
        </w:rPr>
        <w:t>Возраст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Убираем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заполнением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mtbPhone.Text = reader["phone"].ToString();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роль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cbRole.SelectedValue = Convert.ToInt32(reader["Role_worker_ID_Role"]);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currentPhoto = reader["photo"].ToString();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if (!string.IsNullOrEmpty(currentPhoto))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string photoPath = Path.Combine(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AppDomain.CurrentDomain.BaseDirectory,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                "photo_worker", currentPhoto);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if (File.Exists(photoPath))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pictureBox1.Image = new System.Drawing.Bitmap(photoPath);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dgvClients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int clientId = Convert.ToInt32(reader["ID_Clientsl"]);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SelectClientInGrid(clientId);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нужного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SelectClientInGrid(int clientId)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foreach (DataGridViewRow row in dgvClients.Rows)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(Convert.ToInt32(row.Cells["ID_Client"].Value) == clientId)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row.Selected = true;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dgvClients.FirstDisplayedScrollingRowIndex = row.Index; // </w:t>
      </w:r>
      <w:r w:rsidRPr="00CC53A0">
        <w:rPr>
          <w:sz w:val="16"/>
          <w:szCs w:val="16"/>
        </w:rPr>
        <w:t>Прокручиваем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"Отмена" (устаревший, дублируется)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btnCancel_Click(object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btnSave_Click(object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Валидация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(string.IsNullOrWhiteSpace(tbFIO.Text))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ФИО сотрудника.",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(string.IsNullOrWhiteSpace(tbAge.Text))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возраст.",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(mtbPhone.MaskCompleted == false)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корректный номер телефона.",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(cbRole.SelectedIndex == -1) // Проверка выбора роли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роль.",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(dgvClients.SelectedRows.Count == 0)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из списка.",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Convert.ToInt32(dgvClients.SelectedRows[0].Cells["ID_Client"].Value); // ID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roleId = Convert.ToInt32(cbRole.SelectedValue); // ID </w:t>
      </w:r>
      <w:r w:rsidRPr="00CC53A0">
        <w:rPr>
          <w:sz w:val="16"/>
          <w:szCs w:val="16"/>
        </w:rPr>
        <w:t>роли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age = Convert.ToInt32(tbAge.Text); // </w:t>
      </w:r>
      <w:r w:rsidRPr="00CC53A0">
        <w:rPr>
          <w:sz w:val="16"/>
          <w:szCs w:val="16"/>
        </w:rPr>
        <w:t>Возраст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Обрабатываем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photoName = currentPhoto;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  <w:r w:rsidRPr="00CC53A0">
        <w:rPr>
          <w:sz w:val="16"/>
          <w:szCs w:val="16"/>
          <w:lang w:val="en-US"/>
        </w:rPr>
        <w:t xml:space="preserve"> — </w:t>
      </w:r>
      <w:r w:rsidRPr="00CC53A0">
        <w:rPr>
          <w:sz w:val="16"/>
          <w:szCs w:val="16"/>
        </w:rPr>
        <w:t>старое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(!string.IsNullOrEmpty(fullPath) &amp;&amp; File.Exists(fullPath))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 = Path.Combine(AppDomain.CurrentDomain.BaseDirectory, "photo_worker");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(!Directory.Exists(photoDir))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Directory.CreateDirectory(photoDir);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её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Генерируем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уникальное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uniqueName = Guid.NewGuid().ToString() + Path.GetExtension(fullPath);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File.Copy(fullPath, Path.Combine(photoDir, uniqueName), true); // </w:t>
      </w:r>
      <w:r w:rsidRPr="00CC53A0">
        <w:rPr>
          <w:sz w:val="16"/>
          <w:szCs w:val="16"/>
        </w:rPr>
        <w:t>Копируем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photoName = uniqueName;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на обновление данных 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UPDATE worker SET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FIO                  = @fio,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ID_Clientsl          = @clientId,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phone                = @phone,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Age                  = @age,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Role_worker_ID_Role  = @roleId,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photo                = @photo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ID_worker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cmd.Parameters.Add("@fio", MySqlDbType.VarChar, 100).Value = tbFIO.Text.Trim();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cmd.Parameters.Add("@clientId", MySqlDbType.VarChar, 45).Value = clientId.ToString();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cmd.Parameters.Add("@phone", MySqlDbType.VarChar, 45).Value = mtbPhone.Text;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cmd.Parameters.Add("@age", MySqlDbType.Int32).Value = age;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cmd.Parameters.Add("@roleId", MySqlDbType.Int32).Value = roleId;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cmd.Parameters.Add("@photo", MySqlDbType.VarChar, 100).Value 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(object)photoName ?? DBNull.Value;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записываем</w:t>
      </w:r>
      <w:r w:rsidRPr="00CC53A0">
        <w:rPr>
          <w:sz w:val="16"/>
          <w:szCs w:val="16"/>
          <w:lang w:val="en-US"/>
        </w:rPr>
        <w:t xml:space="preserve"> NULL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workerId;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cmd.ExecuteNonQuery(); // Выполняем запрос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MessageBox.Show("Данные сотрудника обновлены!", "Успех",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сохранения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buttonDeletePhoto_Click(object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fullPath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fileName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currentPhoto = null; // при сохранении запишется NULL в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btnCancel_Click_1(object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навигации руководителя: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Kursivoy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Konkin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Manager</w:t>
      </w:r>
      <w:r w:rsidRPr="00EE7F69">
        <w:rPr>
          <w:sz w:val="16"/>
          <w:szCs w:val="16"/>
        </w:rPr>
        <w:t>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навигации для руководителя (главное меню)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FormHeadNavigation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FormHeadNavigation()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 (свернуть/развернуть/закрыть)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Выход</w:t>
      </w:r>
      <w:r w:rsidRPr="00CC53A0">
        <w:rPr>
          <w:sz w:val="16"/>
          <w:szCs w:val="16"/>
          <w:lang w:val="en-US"/>
        </w:rPr>
        <w:t>" (button5)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button5_Click(object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FormAutorization f = new FormAutorization();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авторизации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авторизации (модально)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Статусы</w:t>
      </w:r>
      <w:r w:rsidRPr="00CC53A0">
        <w:rPr>
          <w:sz w:val="16"/>
          <w:szCs w:val="16"/>
          <w:lang w:val="en-US"/>
        </w:rPr>
        <w:t>" (button6)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button6_Click(object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FormHeadViewStatus f = new FormHeadViewStatus();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статусов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Клиенты</w:t>
      </w:r>
      <w:r w:rsidRPr="00CC53A0">
        <w:rPr>
          <w:sz w:val="16"/>
          <w:szCs w:val="16"/>
          <w:lang w:val="en-US"/>
        </w:rPr>
        <w:t>" (button1)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FormHeadViewClients f = new FormHeadViewClients();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Объекты</w:t>
      </w:r>
      <w:r w:rsidRPr="00CC53A0">
        <w:rPr>
          <w:sz w:val="16"/>
          <w:szCs w:val="16"/>
          <w:lang w:val="en-US"/>
        </w:rPr>
        <w:t>" (button3)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button3_Click(object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Создаем форму просмотра объектов, передавая имя текущей формы для возможности возврата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FormViewObject f = new FormViewObject("FormHeadNavigation");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Контракты</w:t>
      </w:r>
      <w:r w:rsidRPr="00CC53A0">
        <w:rPr>
          <w:sz w:val="16"/>
          <w:szCs w:val="16"/>
          <w:lang w:val="en-US"/>
        </w:rPr>
        <w:t>" (button2)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FormHeadViewContract f = new FormHeadViewContract();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контрактов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клиентов за руководителя: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System.Runtime.Remoting.Contexts;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списка клиентов (доступна руководителю)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FormHeadViewClients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Хранит исходную таблицу данных для фильтрации и 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DataTable originalDataTable;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FormHeadViewClients()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InitializeContextMenu();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InitializeSearchAndFilter();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 // </w:t>
      </w:r>
      <w:r w:rsidRPr="00CC53A0">
        <w:rPr>
          <w:sz w:val="16"/>
          <w:szCs w:val="16"/>
        </w:rPr>
        <w:t>Запрет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инициализации контекстного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InitializeContextMenu()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 = new ContextMenuStrip();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Создаем пункт меню "Печать отчета по LTV"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var menuItemPrint = new ToolStripMenuItem("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отчета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menuItemPrint.Click += MenuItemPrint_Click; // </w:t>
      </w:r>
      <w:r w:rsidRPr="00CC53A0">
        <w:rPr>
          <w:sz w:val="16"/>
          <w:szCs w:val="16"/>
        </w:rPr>
        <w:t>Подписка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contextMenuStrip1.Items.Add(menuItemPrint);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dataGridView1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dataGridView1.ContextMenuStrip = contextMenuStrip1;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"Добавить" (закомментирован, но код сохранен)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MenuItemAdd_Click(object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(var addClientForm = new FormManagerAddClient())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(addClientForm.ShowDialog() == DialogResult.OK)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таблицу после добавления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"Печать отчета по LTV"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</w:t>
      </w:r>
      <w:r w:rsidRPr="00CC53A0">
        <w:rPr>
          <w:sz w:val="16"/>
          <w:szCs w:val="16"/>
          <w:lang w:val="en-US"/>
        </w:rPr>
        <w:t>private void MenuItemPrint_Click(object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Проверяем, есть ли данные для печати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(dataGridView1.Rows.Count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MessageBox.Show("Нет данных для печати.",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Формируем путь к шаблону Word для отчета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projectDir = Path.GetFullPath(Path.Combine(AppDomain.CurrentDomain.BaseDirectory, @"..\..\"));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fileName = Path.Combine(projectDir, "docPrint", "printLTV.docx");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(!File.Exists(fileName)) // Проверяем существование файла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MessageBox.Show($"Шаблон не найден:\n{fileName}",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Создаем экземпляр приложения Word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word = new Microsoft.Office.Interop.Word.Application();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word.Visible = false; // Запускаем в фоновом режиме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wordDocument = word.Documents.Add(fileName);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шаблон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Заменяем заглушку с датой в шаблоне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ReplaceWordStub("{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>}", DateTime.Now.ToString("dd.MM.yyyy"),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Определяем столбцы, которые нужно исключить из отчета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var excludedColumns = new[] { "Телефон", "Дата рождения",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только видимые столбцы, исключая указанные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var visibleColumns = dataGridView1.Columns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.Cast&lt;DataGridViewColumn&gt;()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.Where(c =&gt; c.Visible &amp;&amp; !excludedColumns.Contains(c.HeaderText))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.ToList();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rowCount = dataGridView1.Rows.Count;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colCount = visibleColumns.Count;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Переходим в конец документа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var range = wordDocument.Content;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range.Collapse(Microsoft.Office.Interop.Word.WdCollapseDirection.wdCollapseEnd);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абзац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range.InsertParagraphAfter();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range.Collapse(Microsoft.Office.Interop.Word.WdCollapseDirection.wdCollapseEnd);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Создаём таблицу в Word (rowCount+1 для заголовка, colCount колонок)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var wordTable = wordDocument.Tables.Add(range, rowCount + 1, colCount);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wordTable.Borders.Enable = 1; // Включаем границы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Пытаемся применить стиль таблицы (если не найден - игнорируем)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object tableStyle = "</w:t>
      </w:r>
      <w:r w:rsidRPr="00CC53A0">
        <w:rPr>
          <w:sz w:val="16"/>
          <w:szCs w:val="16"/>
        </w:rPr>
        <w:t>Сетка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  <w:r w:rsidRPr="00CC53A0">
        <w:rPr>
          <w:sz w:val="16"/>
          <w:szCs w:val="16"/>
          <w:lang w:val="en-US"/>
        </w:rPr>
        <w:t xml:space="preserve">"; // </w:t>
      </w:r>
      <w:r w:rsidRPr="00CC53A0">
        <w:rPr>
          <w:sz w:val="16"/>
          <w:szCs w:val="16"/>
        </w:rPr>
        <w:t>русский</w:t>
      </w:r>
      <w:r w:rsidRPr="00CC53A0">
        <w:rPr>
          <w:sz w:val="16"/>
          <w:szCs w:val="16"/>
          <w:lang w:val="en-US"/>
        </w:rPr>
        <w:t xml:space="preserve"> Word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wordTable.set_Style(ref tableStyle);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catch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стиль не найден — просто оставляем границы без стиля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Заполняем заголовки (первая строка таблицы)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for (int col = 0; col &lt; colCount; col++)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cell = wordTable.Cell(1, col + 1);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cell.Range.Text = visibleColumns[col].HeaderText; // </w:t>
      </w:r>
      <w:r w:rsidRPr="00CC53A0">
        <w:rPr>
          <w:sz w:val="16"/>
          <w:szCs w:val="16"/>
        </w:rPr>
        <w:t>Текст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cell.Range.Bold = 1; // </w:t>
      </w:r>
      <w:r w:rsidRPr="00CC53A0">
        <w:rPr>
          <w:sz w:val="16"/>
          <w:szCs w:val="16"/>
        </w:rPr>
        <w:t>Жирный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шрифт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cell.Range.ParagraphFormat.Alignment = // </w:t>
      </w:r>
      <w:r w:rsidRPr="00CC53A0">
        <w:rPr>
          <w:sz w:val="16"/>
          <w:szCs w:val="16"/>
        </w:rPr>
        <w:t>Выравнивание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центру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Microsoft.Office.Interop.Word.WdParagraphAlignment.wdAlignParagraphCenter;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данными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 (int row = 0; row &lt; rowCount; row++)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 (int col = 0; col &lt; colCount; col++)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ячейки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var cellValue = dataGridView1.Rows[row].Cells[visibleColumns[col].Index].Value;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string text = cellValue != null &amp;&amp; cellValue != DBNull.Value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EE7F69">
        <w:rPr>
          <w:sz w:val="16"/>
          <w:szCs w:val="16"/>
        </w:rPr>
        <w:t xml:space="preserve">? </w:t>
      </w:r>
      <w:r w:rsidRPr="00CC53A0">
        <w:rPr>
          <w:sz w:val="16"/>
          <w:szCs w:val="16"/>
          <w:lang w:val="en-US"/>
        </w:rPr>
        <w:t>cellValue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ToString</w:t>
      </w:r>
      <w:r w:rsidRPr="00EE7F69">
        <w:rPr>
          <w:sz w:val="16"/>
          <w:szCs w:val="16"/>
        </w:rPr>
        <w:t>()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            : ""; // </w:t>
      </w:r>
      <w:r w:rsidRPr="00CC53A0">
        <w:rPr>
          <w:sz w:val="16"/>
          <w:szCs w:val="16"/>
        </w:rPr>
        <w:t>Пустая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строка</w:t>
      </w:r>
      <w:r w:rsidRPr="00EE7F69">
        <w:rPr>
          <w:sz w:val="16"/>
          <w:szCs w:val="16"/>
        </w:rPr>
        <w:t xml:space="preserve">, </w:t>
      </w:r>
      <w:r w:rsidRPr="00CC53A0">
        <w:rPr>
          <w:sz w:val="16"/>
          <w:szCs w:val="16"/>
        </w:rPr>
        <w:t>если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значение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null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wordTable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Cell</w:t>
      </w:r>
      <w:r w:rsidRPr="00EE7F69">
        <w:rPr>
          <w:sz w:val="16"/>
          <w:szCs w:val="16"/>
        </w:rPr>
        <w:t>(</w:t>
      </w:r>
      <w:r w:rsidRPr="00CC53A0">
        <w:rPr>
          <w:sz w:val="16"/>
          <w:szCs w:val="16"/>
          <w:lang w:val="en-US"/>
        </w:rPr>
        <w:t>row</w:t>
      </w:r>
      <w:r w:rsidRPr="00EE7F69">
        <w:rPr>
          <w:sz w:val="16"/>
          <w:szCs w:val="16"/>
        </w:rPr>
        <w:t xml:space="preserve"> + 2, </w:t>
      </w:r>
      <w:r w:rsidRPr="00CC53A0">
        <w:rPr>
          <w:sz w:val="16"/>
          <w:szCs w:val="16"/>
          <w:lang w:val="en-US"/>
        </w:rPr>
        <w:t>col</w:t>
      </w:r>
      <w:r w:rsidRPr="00EE7F69">
        <w:rPr>
          <w:sz w:val="16"/>
          <w:szCs w:val="16"/>
        </w:rPr>
        <w:t xml:space="preserve"> + 1).</w:t>
      </w:r>
      <w:r w:rsidRPr="00CC53A0">
        <w:rPr>
          <w:sz w:val="16"/>
          <w:szCs w:val="16"/>
          <w:lang w:val="en-US"/>
        </w:rPr>
        <w:t>Range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Text</w:t>
      </w:r>
      <w:r w:rsidRPr="00EE7F69">
        <w:rPr>
          <w:sz w:val="16"/>
          <w:szCs w:val="16"/>
        </w:rPr>
        <w:t xml:space="preserve"> = </w:t>
      </w:r>
      <w:r w:rsidRPr="00CC53A0">
        <w:rPr>
          <w:sz w:val="16"/>
          <w:szCs w:val="16"/>
          <w:lang w:val="en-US"/>
        </w:rPr>
        <w:t>text</w:t>
      </w:r>
      <w:r w:rsidRPr="00EE7F69">
        <w:rPr>
          <w:sz w:val="16"/>
          <w:szCs w:val="16"/>
        </w:rPr>
        <w:t xml:space="preserve">; // +2 </w:t>
      </w:r>
      <w:r w:rsidRPr="00CC53A0">
        <w:rPr>
          <w:sz w:val="16"/>
          <w:szCs w:val="16"/>
        </w:rPr>
        <w:t>т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</w:rPr>
        <w:t>к</w:t>
      </w:r>
      <w:r w:rsidRPr="00EE7F69">
        <w:rPr>
          <w:sz w:val="16"/>
          <w:szCs w:val="16"/>
        </w:rPr>
        <w:t xml:space="preserve">. </w:t>
      </w:r>
      <w:r w:rsidRPr="00CC53A0">
        <w:rPr>
          <w:sz w:val="16"/>
          <w:szCs w:val="16"/>
        </w:rPr>
        <w:t>первая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строка</w:t>
      </w:r>
      <w:r w:rsidRPr="00EE7F69">
        <w:rPr>
          <w:sz w:val="16"/>
          <w:szCs w:val="16"/>
        </w:rPr>
        <w:t xml:space="preserve"> - </w:t>
      </w:r>
      <w:r w:rsidRPr="00CC53A0">
        <w:rPr>
          <w:sz w:val="16"/>
          <w:szCs w:val="16"/>
        </w:rPr>
        <w:t>заголовок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Устанавливаем размер шрифта для всех ячеек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foreach (Microsoft.Office.Interop.Word.Row wordRow in wordTable.Rows)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(Microsoft.Office.Interop.Word.Cell cell in wordRow.Cells)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cell.Range.Font.Size = 9; // </w:t>
      </w:r>
      <w:r w:rsidRPr="00CC53A0">
        <w:rPr>
          <w:sz w:val="16"/>
          <w:szCs w:val="16"/>
        </w:rPr>
        <w:t>Размер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шрифта</w:t>
      </w:r>
      <w:r w:rsidRPr="00CC53A0">
        <w:rPr>
          <w:sz w:val="16"/>
          <w:szCs w:val="16"/>
          <w:lang w:val="en-US"/>
        </w:rPr>
        <w:t xml:space="preserve"> 9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word.Visible = true; // Делаем Word видимым для пользователя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word.Quit(); // Закрываем Word в случае ошибки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формировании отчёта: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Вспомогательный метод для замены заглушек в документе Word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ReplaceWordStub(string stubToReplace, string text, Microsoft.Office.Interop.Word.Document wordDocument)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var range = wordDocument.Content; // </w:t>
      </w:r>
      <w:r w:rsidRPr="00CC53A0">
        <w:rPr>
          <w:sz w:val="16"/>
          <w:szCs w:val="16"/>
        </w:rPr>
        <w:t>Весь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range.Find.ClearFormatting();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настройки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range.Find.Execute(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FindText: stubToReplace, //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ищем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ReplaceWith: text, //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заменяем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Replace: Microsoft.Office.Interop.Word.WdReplace.wdReplaceAll // </w:t>
      </w:r>
      <w:r w:rsidRPr="00CC53A0">
        <w:rPr>
          <w:sz w:val="16"/>
          <w:szCs w:val="16"/>
        </w:rPr>
        <w:t>Заменяем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вхождения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MenuItemEdit_Click(object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&gt; 0)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клиента из выбранной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Convert.ToInt32(dataGridView1.SelectedRows[0].Cells["ID_Client"].Value);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editClientForm = new FormManagerEditClients())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editClientForm.LoadClientById(clientId);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(editClientForm.ShowDialog()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успешно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редактирования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для редактирования.",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MenuItemDelete_Click(object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&gt; 0)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клиента из выбранной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Convert.ToInt32(dataGridView1.SelectedRows[0].Cells["ID_Client"].Value);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Запрашиваем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уверены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>", MessageBoxButtons.YesNo,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(result == DialogResult.Yes) // Если пользователь подтвердил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Мягкое удаление (установка флага IsDeleted 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string query = "UPDATE mydb.clients SET IsDeleted = 1 WHERE ID_Client = @IDClient;";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command.Parameters.AddWithValue("@IDClient", clientId); // Передаем ID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connection.Open();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command.ExecuteNonQuery(); // Выполняем запрос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удаления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MessageBox.Show($"Ошибка при удалении клиента: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для удаления.",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заполнения таблицы данными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FillTableData()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с JOIN для получения полной информации о клиентах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c.ID_Client,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c.Birthday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рождения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TIMESTAMPDIFF(YEAR, c.Birthday, CURDATE()) AS '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 xml:space="preserve">', -- </w:t>
      </w:r>
      <w:r w:rsidRPr="00CC53A0">
        <w:rPr>
          <w:sz w:val="16"/>
          <w:szCs w:val="16"/>
        </w:rPr>
        <w:t>Вычисляем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s.status AS '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c.LTV AS 'LTV',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w.FIO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  <w:r w:rsidRPr="00CC53A0">
        <w:rPr>
          <w:sz w:val="16"/>
          <w:szCs w:val="16"/>
          <w:lang w:val="en-US"/>
        </w:rPr>
        <w:t>'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mydb.clients c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mydb.status_client s ON c.Status_client_ID_Status_client = s.ID_Status_client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mydb.worker w ON w.ID_Clientsl = c.ID_Client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WHERE c.IsDeleted = 0;"; // Только не удаленные клиенты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table = new DataTable();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if (table.Rows.Count == 0) // Если данных нет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originalDataTable = table.Copy(); // Сохраняем копию исходных данных для фильтрации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dataGridView1.DataSource = table; // Устанавливаем источник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Устанавливаем заголовки столбцов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SetHeader("ФИО", "ФИО");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SetHeader("Телефон", "Телефон");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SetHeader("Дата рождения", "Дата рождения");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SetHeader("Возраст", "Возраст");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SetHeader("Статус", "Статус");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SetHeader("LTV", "LTV");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SetHeader("ФИО сотрудника", "Сотрудник");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служебный столбец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HideColumn("ID_Client");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Настройка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dataGridView1.AllowUserToAddRows = false; // Запрет добавления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dataGridView1.SelectionMode = DataGridViewSelectionMode.FullRowSelect; // </w:t>
      </w:r>
      <w:r w:rsidRPr="00CC53A0">
        <w:rPr>
          <w:sz w:val="16"/>
          <w:szCs w:val="16"/>
        </w:rPr>
        <w:t>Выделение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dataGridView1.MultiSelect = false; // Запрет множественного выбора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dataGridView1.ReadOnly = true; // Только для чтения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dataGridView1.AutoSizeColumnsMode = DataGridViewAutoSizeColumnsMode.Fill; // Автоматическая ширина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загрузке данных: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Вспомогательный метод для установки заголовка столбца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SetHeader(string columnName, string headerText)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dataGridView1.Columns[columnName].HeaderText = headerText;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Вспомогательный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метод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скрытия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столбца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HideColumn(string columnName)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обновления возраста клиентов в БД (на всякий случай)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UpdateClientBirthdaysAndAges()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Запрос для обновления возраста на основе даты рождения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UPDATE mydb.clients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SET Age = TIMESTAMPDIFF(YEAR, Birthday, CURDATE())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Birthday IS NOT NULL;";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affectedRows = command.ExecuteNonQuery();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нажатия мыши на DataGridView (для контекстного меню)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dataGridView1_MouseDown(object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hitTestInfo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(hitTestInfo.RowIndex &gt;= 0) // Если кликнули на 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dataGridView1.Rows[hitTestInfo.RowIndex].Selected = true;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contextMenuStrip1.Show(dataGridView1, e.Location);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FormHeadViewClients_Load(object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FillTableData(); // Загружаем 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Обновляем данные о возрасте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UpdateClientBirthdaysAndAges();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Инициализация ComboBox для фильтрации и сортировки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comboBox1.Items.AddRange(new[] { "ФИО", "Статус", "LTV" }); // Поля для сортировки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comboBox2.Items.AddRange(new[] { "Все", "Больше 500 000", "Меньше 1 000 000", "Больше 2 000 000" }); // Фильтры по 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Загрузка статусов из базы данных для фильтрации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LoadStatusesToComboBox3();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статусов в ComboBox3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LoadStatusesToComboBox3()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DISTINCT status FROM mydb.status_client;";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statusTable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adapter.Fill(statusTable);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каждый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(DataRow row in statusTable.Rows)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comboBox3.Items.Add(row["status"].ToString());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инициализации поиска и фильтрации (подписка на события)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InitializeSearchAndFilter()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textBox1.TextChanged += (s, e) =&gt; ApplyFilters();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comboBox1.SelectedIndexChanged += (s, e) =&gt; ApplyFilters(); // </w:t>
      </w:r>
      <w:r w:rsidRPr="00CC53A0">
        <w:rPr>
          <w:sz w:val="16"/>
          <w:szCs w:val="16"/>
        </w:rPr>
        <w:t>Сортировка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comboBox3.SelectedIndexChanged += (s, e) =&gt; ApplyFilters();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comboBox2.SelectedIndexChanged += (s, e) =&gt; ApplyFilters();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textBox2.TextChanged += (s, e) =&gt; ApplyFilters();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Основной метод применения фильтров и 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ApplyFilters()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(originalDataTable == null) return;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исходных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выходим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Начинаем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исходной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filteredData = originalDataTable.AsEnumerable();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    </w:t>
      </w:r>
      <w:r w:rsidRPr="00CC53A0">
        <w:rPr>
          <w:sz w:val="16"/>
          <w:szCs w:val="16"/>
        </w:rPr>
        <w:t>// Поиск по тексту в TextBox1 (ФИО или телефон)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searchText = textBox1.Text.ToLower();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(!string.IsNullOrEmpty(searchText))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"].ToString().ToLower().Contains(searchText)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"].ToString().ToLower().Contains(searchText));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сотруднику</w:t>
      </w:r>
      <w:r w:rsidRPr="00CC53A0">
        <w:rPr>
          <w:sz w:val="16"/>
          <w:szCs w:val="16"/>
          <w:lang w:val="en-US"/>
        </w:rPr>
        <w:t xml:space="preserve"> (TextBox2)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employeeSearchText = textBox2.Text.ToLower();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(!string.IsNullOrEmpty(employeeSearchText))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row["ФИО сотрудника"] != DBNull.Value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  <w:r w:rsidRPr="00CC53A0">
        <w:rPr>
          <w:sz w:val="16"/>
          <w:szCs w:val="16"/>
          <w:lang w:val="en-US"/>
        </w:rPr>
        <w:t>"].ToString().ToLower().Contains(employeeSearchText));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  <w:r w:rsidRPr="00CC53A0">
        <w:rPr>
          <w:sz w:val="16"/>
          <w:szCs w:val="16"/>
          <w:lang w:val="en-US"/>
        </w:rPr>
        <w:t xml:space="preserve"> (ComboBox3)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(comboBox3.SelectedItem != null &amp;&amp; comboBox3.SelectedItem.ToString() !=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selectedStatus = comboBox3.SelectedItem.ToString();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 row["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"].ToString() == selectedStatus);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 (ComboBox2)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if (comboBox2.SelectedItem != null &amp;&amp; comboBox2.SelectedItem.ToString() != </w:t>
      </w:r>
      <w:r w:rsidRPr="00CC53A0">
        <w:rPr>
          <w:sz w:val="16"/>
          <w:szCs w:val="16"/>
        </w:rPr>
        <w:t>"Все")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{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switch (comboBox2.SelectedItem.ToString())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500 000":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&gt; 500000);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Меньше</w:t>
      </w:r>
      <w:r w:rsidRPr="00CC53A0">
        <w:rPr>
          <w:sz w:val="16"/>
          <w:szCs w:val="16"/>
          <w:lang w:val="en-US"/>
        </w:rPr>
        <w:t xml:space="preserve"> 1 000 000":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&lt; 1000000);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2 000 000":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filteredData = filteredData.Where(row =&gt; Convert.ToDecimal(row["LTV"]) &gt; 2000000);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Сортировка</w:t>
      </w:r>
      <w:r w:rsidRPr="00CC53A0">
        <w:rPr>
          <w:sz w:val="16"/>
          <w:szCs w:val="16"/>
          <w:lang w:val="en-US"/>
        </w:rPr>
        <w:t xml:space="preserve"> (ComboBox1)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(comboBox1.SelectedItem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sortColumn = comboBox1.SelectedItem.ToString();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switch (sortColumn)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"]);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алфавиту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row["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"]);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"LTV":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Convert.ToDecimal(row["LTV"]));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возрастанию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Применение фильтров и сортировки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(filteredData.Any()) // Если есть данные после фильтрации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dataGridView1.DataSource = filteredData.CopyToDataTable(); // Показываем отфильтрованные 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 // Если данных нет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dataGridView1.DataSource = originalDataTable.Clone(); // Пустая таблица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FormHeadNavigation f = new FormHeadNavigation();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контрактов: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YourNamespace;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</w:t>
      </w:r>
      <w:r w:rsidRPr="00CC53A0">
        <w:rPr>
          <w:sz w:val="16"/>
          <w:szCs w:val="16"/>
        </w:rPr>
        <w:t>// Форма для просмотра контрактов (доступна руководителю)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FormHeadViewContract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FormHeadViewContract()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this.Load += FormHeadViewContract_Load; // Подписка на событие загрузки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"Назад" (для навигации)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button5_Click(object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FormManagerNavigation f = new FormManagerNavigation();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менеджера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контрактов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LoadData()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dataGridView1.Columns.Clear(); // Очищаем колонки 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dataGridView1.AutoGenerateColumns = true; // Автоматическая генерация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Сложный SQL-запрос с объединением нескольких таблиц (contract, object, clients, worker)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c.ID_Contract,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c.Name_contract AS '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o.cost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c.date_signing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o.building_dates AS 'Сроки строительства',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-- Данные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cl.ID_Client AS 'ID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cl.FullName_client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cl.phone AS 'Телефон клиента',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-- Данные работника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w.ID_worker AS 'ID Работника',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w.FIO AS 'ФИО Работника',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w.phone AS 'Телефон работника',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            </w:t>
      </w:r>
      <w:r w:rsidRPr="00CC53A0">
        <w:rPr>
          <w:sz w:val="16"/>
          <w:szCs w:val="16"/>
          <w:lang w:val="en-US"/>
        </w:rPr>
        <w:t>c.connection_contract_object_idconnection_contract_object,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 xml:space="preserve">c.END_DATE AS 'Дата окончание договора о строительстве'     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FROM contract c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LEFT JOIN object o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ON o.connection_contract_object_idconnection_contract_object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= c.connection_contract_object_idconnection_contract_object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LEFT JOIN clients cl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ON cl.ID_Client = c.Clients_ID_Client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LEFT JOIN worker w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ON w.ID_worker = c.worker_ID_worker;";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подключение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команду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адаптер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заполнения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table = new DataTable();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connection.Open();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adapter.Fill(table); // Заполняем таблицу данными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(table.Rows.Count == 0) // Если данные не найдены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служебные столбцы (ID и connection-поля), которые не должны отображаться пользователю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(dataGridView1.Columns["ID_Contract"]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dataGridView1.Columns["ID_Contract"].Visible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if (dataGridView1.Columns["ID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(dataGridView1.Columns["connection_contract_object_idconnection_contract_object"]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dataGridView1.Columns["connection_contract_object_idconnection_contract_object"].Visible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(DataGridViewColumn col in dataGridView1.Columns)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col.SortMode = DataGridViewColumnSortMode.NotSortable;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dataGridView1.RowTemplate.Height = 80;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высоту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Показываем сообщение об ошибке при загрузке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загрузке данных: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загрузки формы (версия для FormManagerViewContract - возможно, устаревшая)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FormManagerViewContract_Load(object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LoadData();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печати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selectedRow = dataGridView1.SelectedRows[0];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table = (DataTable)dataGridView1.DataSource;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исходную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DataRow dataRow = table.Rows[selectedRow.Index];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contractId = Convert.ToInt32(dataRow["ID_Contract"]);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namContract = dataRow["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cost = dataRow["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dateSigning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 xml:space="preserve">"]).ToString("dd.MM.yyyy"); // </w:t>
      </w:r>
      <w:r w:rsidRPr="00CC53A0">
        <w:rPr>
          <w:sz w:val="16"/>
          <w:szCs w:val="16"/>
        </w:rPr>
        <w:t>Форматируем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endDate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окончание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договора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строительстве</w:t>
      </w:r>
      <w:r w:rsidRPr="00CC53A0">
        <w:rPr>
          <w:sz w:val="16"/>
          <w:szCs w:val="16"/>
          <w:lang w:val="en-US"/>
        </w:rPr>
        <w:t>"]).ToString("dd.MM.yyyy");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constrDates = dataRow["</w:t>
      </w:r>
      <w:r w:rsidRPr="00CC53A0">
        <w:rPr>
          <w:sz w:val="16"/>
          <w:szCs w:val="16"/>
        </w:rPr>
        <w:t>Сроки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  <w:r w:rsidRPr="00CC53A0">
        <w:rPr>
          <w:sz w:val="16"/>
          <w:szCs w:val="16"/>
          <w:lang w:val="en-US"/>
        </w:rPr>
        <w:t>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Convert.ToInt32(dataRow["ID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workerId = Convert.ToInt32(dataRow["ID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Переменные для хранения ФИО клиента и работника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clientFio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workerFio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Дополнительные запросы для получения полных данных о клиенте и работнике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клиента по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cmdClient = "SELECT * FROM clients WHERE ID_Client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MySqlCommand(cmdClient,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cmd.Parameters.AddWithValue("@id", clientId);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клиент найден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    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clientFio = $"{reader["FullName_client"]}";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Запрос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менеджера</w:t>
      </w:r>
      <w:r w:rsidRPr="00CC53A0">
        <w:rPr>
          <w:sz w:val="16"/>
          <w:szCs w:val="16"/>
          <w:lang w:val="en-US"/>
        </w:rPr>
        <w:t xml:space="preserve">)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cmdWorker = "SELECT * FROM worker WHERE ID_worker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MySqlCommand(cmdWorker,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cmd.Parameters.AddWithValue("@id", workerId);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работник найден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Получаем ФИО работника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workerFio = $"{reader["FIO"]}";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Путь к шаблону Word (шаблон должен лежать в папке docPrint проекта)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string projectDir = Path.GetFullPath(Path.Combine(AppDomain.CurrentDomain.BaseDirectory, @"..\..\")); //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fileName = Path.Combine(projectDir, "docPrint", "contract.docx"); //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шаблона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(!File.Exists(fileName)) // Проверяем, существует ли файл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MessageBox.Show($"Шаблон не найден:\n{fileName}",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экземпляр приложения Word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var word = new Microsoft.Office.Interop.Word.Application();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word.Visible = false; // Запускаем Word в фоновом режиме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wordDocument = word.Documents.Add(fileName); // Открываем шаблон документа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Заменяем заглушки в документе на реальные 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ReplaceWordStub("{date_signing}", dateSigning,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ReplaceWordStub("{END_DATE}", endDate,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ReplaceWordStub("{Clients_ID_Client}", clientFio,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ReplaceWordStub("{worker_ID_worker}", workerFio,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ReplaceWordStub("{Name_contract}", namContract,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ReplaceWordStub("{Cost}", cost,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ReplaceWordStub("{Construction_Dates}", constrDates,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word.Visible = true; // Делаем Word видимым, чтобы пользователь увидел результат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word.Quit(); // Закрываем Word в случае ошибки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MessageBox.Show($"Ошибка при заполнении документа: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Вспомогательный метод замены заглушек в документе Word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ReplaceWordStub(string stubToReplace, string text, Microsoft.Office.Interop.Word.Document wordDocument)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range = wordDocument.Content;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весь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range.Find.ClearFormatting();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настройки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range.Find.Execute(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FindText: stubToReplace, //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ищем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EE7F69">
        <w:rPr>
          <w:sz w:val="16"/>
          <w:szCs w:val="16"/>
          <w:lang w:val="en-US"/>
        </w:rPr>
        <w:t xml:space="preserve">ReplaceWith: text, // </w:t>
      </w:r>
      <w:r w:rsidRPr="00CC53A0">
        <w:rPr>
          <w:sz w:val="16"/>
          <w:szCs w:val="16"/>
        </w:rPr>
        <w:t>На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что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заменяем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Replace: Microsoft.Office.Interop.Word.WdReplace.wdReplaceAll // </w:t>
      </w:r>
      <w:r w:rsidRPr="00CC53A0">
        <w:rPr>
          <w:sz w:val="16"/>
          <w:szCs w:val="16"/>
        </w:rPr>
        <w:t>Заменяем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вхождения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lastRenderedPageBreak/>
        <w:t xml:space="preserve">            </w:t>
      </w:r>
      <w:r w:rsidRPr="00CC53A0">
        <w:rPr>
          <w:sz w:val="16"/>
          <w:szCs w:val="16"/>
        </w:rPr>
        <w:t>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клика мышью по DataGridView (для контекстного меню)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dataGridView1_MouseClick(object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мыши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hitTest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Открываем меню только если кликнули на строку, не на заголовок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(hitTest.RowIndex &gt;=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Выделяем строку по которой 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dataGridView1.ClearSelection();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dataGridView1.Rows[hitTest.RowIndex].Selected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dataGridView1.CurrentCell = dataGridView1.Rows[hitTest.RowIndex].Cells[0];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 { } // </w:t>
      </w:r>
      <w:r w:rsidRPr="00CC53A0">
        <w:rPr>
          <w:sz w:val="16"/>
          <w:szCs w:val="16"/>
        </w:rPr>
        <w:t>Игнорируем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ошибки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пустой</w:t>
      </w:r>
      <w:r w:rsidRPr="00CC53A0">
        <w:rPr>
          <w:sz w:val="16"/>
          <w:szCs w:val="16"/>
          <w:lang w:val="en-US"/>
        </w:rPr>
        <w:t xml:space="preserve"> catch)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"Добавить" - открывает форму добавления контракта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FormManagerAddContract f = new FormManagerAddContract();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добавления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FormHeadViewContract_Load(object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LoadData(); // Загружаем данные при загрузке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альтернативный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FormHeadNavigation f = new FormHeadNavigation();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руководителя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статуса: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System</w:t>
      </w:r>
      <w:r w:rsidRPr="00EE7F69">
        <w:rPr>
          <w:sz w:val="16"/>
          <w:szCs w:val="16"/>
        </w:rPr>
        <w:t>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и управления статусами клиентов (доступна руководителю)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FormHeadViewStatus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Строка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подключения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базе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readonly string ConnectionString = connect.con;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ContextMenuStrip _ctx;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Множество для хранения ID скрытых статусов (временно)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HashSet&lt;int&gt; _hiddenStatusIds = new HashSet&lt;int&gt;();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FormHeadViewStatus()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InitializeUi(); // Дополнительная инициализация интерфейса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пользовательского интерфейса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InitializeUi()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Настройка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dataGridView1.SelectionMode = DataGridViewSelectionMode.FullRowSelect; // Выделение всей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dataGridView1.MultiSelect = false; // Запрет множественного выбора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dataGridView1.ReadOnly = true; // Только для чтения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dataGridView1.AllowUserToAddRows = false; // Запрет добавления строк пользователем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dataGridView1.MouseDown += DataGridView1_MouseDown; // Подписка на событие нажатия мыши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Создание контекстного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_ctx = new ContextMenuStrip();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Создание пунктов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addItem = new ToolStripMenuItem("Добавить статус") { Name = "AddStatus"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var editItem = new ToolStripMenuItem("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") { Name = "EditStatus"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deleteItem = new ToolStripMenuItem("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") { Name = "DeleteStatus"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Подписка на события кликов по пунктам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addItem.Click += ButtonAddStatus_Click;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editItem.Click += EditItem_Click;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deleteItem.Click += DeleteItem_Click;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_ctx.Items.Add(addItem);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_ctx.Items.Add(editItem);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_ctx.Items.Add(deleteItem);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dataGridView1.ContextMenuStrip = _ctx;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событие загрузки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 += FormHeadViewStatus_Load;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загрузки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FormHeadViewStatus_Load(object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Дублирование настроек окна (на всякий случай)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Заполнение таблицы статусов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FillStatusGrid();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заполнения DataGridView списком статусов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FillStatusGrid()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dt = new DataTable(); // </w:t>
      </w:r>
      <w:r w:rsidRPr="00CC53A0">
        <w:rPr>
          <w:sz w:val="16"/>
          <w:szCs w:val="16"/>
        </w:rPr>
        <w:t>Создание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cmd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"SELECT ID_Status_client, status FROM mydb.status_client WHERE IsDeleted = 0 ORDER BY ID_Status_client",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da = new MySqlDataAdapter(cmd))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Открытие соединения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da.Fill(dt); // Заполнение DataTable данными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Если есть скрытые статусы, фильтруем их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if (_hiddenStatusIds.Any())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rowsToKeep = dt.AsEnumerable()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.Where(r =&gt; !_hiddenStatusIds.Contains(Convert.ToInt32(r["ID_Status_client"])))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.CopyToDataTableOrEmpty(); // </w:t>
      </w:r>
      <w:r w:rsidRPr="00CC53A0">
        <w:rPr>
          <w:sz w:val="16"/>
          <w:szCs w:val="16"/>
        </w:rPr>
        <w:t>Оставляем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нескрытые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rowsToKeep;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отфильтрованные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dt;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Скрываем колонку ID (она нужна для работы, но не должна отображаться)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if (dataGridView1.Columns.Contains("ID_Status_client"))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dataGridView1.Columns["ID_Status_client"].Visible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(dataGridView1.Columns.Contains("status"))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dataGridView1.Columns["status"].HeaderText = 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"; // </w:t>
      </w:r>
      <w:r w:rsidRPr="00CC53A0">
        <w:rPr>
          <w:sz w:val="16"/>
          <w:szCs w:val="16"/>
        </w:rPr>
        <w:t>Заголовок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dataGridView1.Columns["status"].AutoSizeMode = DataGridViewAutoSizeColumnMode.Fill; // </w:t>
      </w:r>
      <w:r w:rsidRPr="00CC53A0">
        <w:rPr>
          <w:sz w:val="16"/>
          <w:szCs w:val="16"/>
        </w:rPr>
        <w:t>Автоматическая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ширина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>: " + 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ButtonAddStatus_Click(object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Вызов диалогового окна для ввода названия 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string newStatus = Prompt.ShowDialog("Введите название статуса:", "Добавить статус", "", allowAnyInput: true);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if (newStatus == null) return; // </w:t>
      </w:r>
      <w:r w:rsidRPr="00CC53A0">
        <w:rPr>
          <w:sz w:val="16"/>
          <w:szCs w:val="16"/>
        </w:rPr>
        <w:t>Отмена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newStatus = newStatus.Trim(); // </w:t>
      </w:r>
      <w:r w:rsidRPr="00CC53A0">
        <w:rPr>
          <w:sz w:val="16"/>
          <w:szCs w:val="16"/>
        </w:rPr>
        <w:t>Удаление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лишних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if (string.IsNullOrEmpty(newStatus))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Название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может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быть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пустым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Добавление нового статуса в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cmd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"INSERT INTO mydb.status_client (status) VALUES (@status)",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cmd.Parameters.AddWithValue("@status", newStatus); // Передаем название 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cmd.ExecuteNonQuery(); // Выполняем запрос на вставку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FillStatusGrid();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mex)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mex.Message,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нажатия мыши на DataGridView (для контекстного меню)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DataGridView1_MouseDown(object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мыши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var hit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(hit.RowIndex &gt;= 0) // Если кликнули на 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dataGridView1.ClearSelection(); // Снимаем 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row = dataGridView1.Rows[hit.RowIndex]; // Получаем 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row.Selected = true; // Выделяем 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dataGridView1.CurrentCell = row.Cells[Math.Max(0, hit.ColumnIndex)]; // Устанавливаем текущую ячейку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else // Если кликнули на пустую область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dataGridView1.ClearSelection(); // Снимаем 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_ctx.Close(); // Закрываем контекстное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</w:t>
      </w:r>
      <w:r w:rsidRPr="00CC53A0">
        <w:rPr>
          <w:rFonts w:ascii="MS Mincho" w:eastAsia="MS Mincho" w:hAnsi="MS Mincho" w:cs="MS Mincho" w:hint="eastAsia"/>
          <w:sz w:val="16"/>
          <w:szCs w:val="16"/>
        </w:rPr>
        <w:t>★</w:t>
      </w:r>
      <w:r w:rsidRPr="00CC53A0">
        <w:rPr>
          <w:sz w:val="16"/>
          <w:szCs w:val="16"/>
        </w:rPr>
        <w:t xml:space="preserve"> ИЗМЕНЁННЫЙ МЕТОД — после переименования статуса обновляем его везде в БД </w:t>
      </w:r>
      <w:r w:rsidRPr="00CC53A0">
        <w:rPr>
          <w:rFonts w:ascii="MS Mincho" w:eastAsia="MS Mincho" w:hAnsi="MS Mincho" w:cs="MS Mincho" w:hint="eastAsia"/>
          <w:sz w:val="16"/>
          <w:szCs w:val="16"/>
        </w:rPr>
        <w:t>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EditItem_Click(object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MessageBox.Show("Выберите статус для редактирования.", "Информация",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row = dataGridView1.SelectedRows[0];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(row.Cells["ID_Status_client"].Value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 найден идентификатор статуса.",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Convert.ToInt32(row.Cells["ID_Status_client"].Value);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string current = row.Cells["status"].Value?.ToString() ?? string.Empty;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Вызов диалога для редактирования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string edited = Prompt.ShowDialog("Отредактируйте название статуса:",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Редактирование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", current, allowAnyInput: true);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(edited == null) return; // </w:t>
      </w:r>
      <w:r w:rsidRPr="00CC53A0">
        <w:rPr>
          <w:sz w:val="16"/>
          <w:szCs w:val="16"/>
        </w:rPr>
        <w:t>Отмена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edited = edited.Trim();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(string.IsNullOrEmpty(edited))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MessageBox.Show("Название статуса не может быть пустым.",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Если ничего не менялось — выходим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(edited == current)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MessageBox.Show("Название статуса не изменилось.", "Информация",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Считаем, сколько клиентов используют этот статус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long usedCount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cmdCount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"SELECT COUNT(*) FROM mydb.clients WHERE Status_client_ID_Status_client = @id",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cmdCount.Parameters.AddWithValue("@id", 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usedCount = Convert.ToInt64(cmdCount.ExecuteScalar());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// Спрашиваем подтверждение с информацией о затронутых клиентах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string confirmMsg = usedCount &gt; 0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? $"Статус \"{current}\" используется у {usedCount} клиента(ов).\n" +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$"Переименовать статус на \"{edited}\" везде в системе?"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: $"Переименовать статус \"{current}\" на \"{edited}\"?";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var confirm = MessageBox.Show(confirmMsg, "</w:t>
      </w:r>
      <w:r w:rsidRPr="00CC53A0">
        <w:rPr>
          <w:sz w:val="16"/>
          <w:szCs w:val="16"/>
        </w:rPr>
        <w:t>Подтвердите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изменение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MessageBoxButtons.YesNo,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(confirm != DialogResult.Yes)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EE7F69">
        <w:rPr>
          <w:sz w:val="16"/>
          <w:szCs w:val="16"/>
        </w:rPr>
        <w:t xml:space="preserve">// </w:t>
      </w:r>
      <w:r w:rsidRPr="00CC53A0">
        <w:rPr>
          <w:sz w:val="16"/>
          <w:szCs w:val="16"/>
        </w:rPr>
        <w:t>ШАГ</w:t>
      </w:r>
      <w:r w:rsidRPr="00EE7F69">
        <w:rPr>
          <w:sz w:val="16"/>
          <w:szCs w:val="16"/>
        </w:rPr>
        <w:t xml:space="preserve"> 1: </w:t>
      </w:r>
      <w:r w:rsidRPr="00CC53A0">
        <w:rPr>
          <w:sz w:val="16"/>
          <w:szCs w:val="16"/>
        </w:rPr>
        <w:t>Обновляем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название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статуса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в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таблице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status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using (var cmdUpdate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"UPDATE mydb.status_client SET status = @status WHERE ID_Status_client = @id",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cmdUpdate.Parameters.AddWithValue("@status", edited);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cmdUpdate.Parameters.AddWithValue("@id", 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cmdUpdate.ExecuteNonQuery();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ШАГ 2: Так как клиенты связаны по ID (внешний ключ),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то они автоматически видят новое название через JOIN.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Но если в таблице clients хранится текстовая копия статуса —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и её тоже: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(раскомментируй, если в таблице clients есть текстовое поле статуса)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/*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cmdClients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"UPDATE mydb.clients SET status_text = @status " +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"WHERE Status_client_ID_Status_client = @id",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cmdClients.Parameters.AddWithValue("@status", edited);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cmdClients.Parameters.AddWithValue("@id", 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cmdClients.ExecuteNonQuery();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*/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Итоговое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сообщение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resultMsg = usedCount &gt; 0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</w:t>
      </w:r>
      <w:r w:rsidRPr="00CC53A0">
        <w:rPr>
          <w:sz w:val="16"/>
          <w:szCs w:val="16"/>
        </w:rPr>
        <w:t>? $"Статус успешно переименован.\nОбновлено клиентов: {usedCount}."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: "Статус успешно переименован.";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MessageBox.Show(resultMsg, "Успех",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FillStatusGrid();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mex)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mex.Message,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DeleteItem_Click(object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MessageBox.Show("Выберите статус для удаления.", "Информация",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row = dataGridView1.SelectedRows[0];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(row.Cells["ID_Status_client"].Value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 найден идентификатор статуса.",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Convert.ToInt32(row.Cells["ID_Status_client"].Value);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name = row.Cells["status"].Value?.ToString() ?? $"ID {id}";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Проверка, используется ли статус клиентами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long usedCount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cmdCheck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"SELECT COUNT(*) FROM mydb.clients WHERE Status_client_ID_Status_client = @id AND IsDeleted = 0",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cmdCheck.Parameters.AddWithValue("@id", 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usedCount = Convert.ToInt64(cmdCheck.ExecuteScalar());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подтверждения с информацией об использовании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string confirmMessage = usedCount &gt; 0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? $"Статус \"{name}\" используется у {usedCount} клиента(ов).\nВсё равно удалить статус?"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: $"Удалить статус \"{name}\"?";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conf = MessageBox.Show(confirmMessage, "Подтвердите удаление",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MessageBoxButtons.YesNo,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if (conf != </w:t>
      </w:r>
      <w:r w:rsidRPr="00CC53A0">
        <w:rPr>
          <w:sz w:val="16"/>
          <w:szCs w:val="16"/>
        </w:rPr>
        <w:t>DialogResult.Yes)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Мягкое удаление (установка флага IsDeleted = 1 вместо физического удаления)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using (var cmdDel = new MySqlCommand(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"UPDATE mydb.status_client SET IsDeleted = 1 WHERE ID_Status_client = @id",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cmdDel.Parameters.AddWithValue("@id", 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affected = cmdDel.ExecuteNonQuery();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(affected &gt;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MessageBox.Show("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успешно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удалён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FillStatusGrid();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MessageBox.Show("Статус не найден или уже удалён.", "Информация",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mex)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mex.Message,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ex.Message,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Внутренний статический класс для отображения диалогового окна 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static class Prompt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string ShowDialog(string text, string caption,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defaultText, bool allowAnyInput = false)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(Form prompt = new Form())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Настройка формы диалога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prompt.Width = 500;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prompt.Height = 170;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prompt.FormBorderStyle = FormBorderStyle.FixedDialog;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prompt.Text = caption;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prompt.StartPosition = FormStartPosition.CenterParent;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prompt.ShowInTaskbar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Создание метки с текстом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Label textLabel = new Label() { Left = 20, Top = 10, Width = 440, Text = text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Создание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 textBox = new TextBox() { Left = 20, Top = 40, Width = 440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textBox.Text = defaultText ?? string.Empty;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textBox.SelectAll(); // Выделение всего текста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OK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Button confirmation = new Button()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 Text = "OK", Left = 280, Width = 80, Top = 75, DialogResult = DialogResult.OK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Отмена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Button cancel = new Button()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 Text = "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", Left = 370, Width = 80, Top = 75, DialogResult = DialogResult.Cancel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confirmation.Font = cancel.Font = new Font("Microsoft Sans Serif", 10);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Добавление элементов управления на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prompt.Controls.Add(textBox);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prompt.Controls.Add(confirmation);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prompt.Controls.Add(cancel);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prompt.Controls.Add(textLabel);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prompt.AcceptButton = confirmation; // </w:t>
      </w:r>
      <w:r w:rsidRPr="00CC53A0">
        <w:rPr>
          <w:sz w:val="16"/>
          <w:szCs w:val="16"/>
        </w:rPr>
        <w:t>Нажатие</w:t>
      </w:r>
      <w:r w:rsidRPr="00CC53A0">
        <w:rPr>
          <w:sz w:val="16"/>
          <w:szCs w:val="16"/>
          <w:lang w:val="en-US"/>
        </w:rPr>
        <w:t xml:space="preserve"> Enter = OK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prompt.CancelButton = cancel; // </w:t>
      </w:r>
      <w:r w:rsidRPr="00CC53A0">
        <w:rPr>
          <w:sz w:val="16"/>
          <w:szCs w:val="16"/>
        </w:rPr>
        <w:t>Нажатие</w:t>
      </w:r>
      <w:r w:rsidRPr="00CC53A0">
        <w:rPr>
          <w:sz w:val="16"/>
          <w:szCs w:val="16"/>
          <w:lang w:val="en-US"/>
        </w:rPr>
        <w:t xml:space="preserve"> Esc = </w:t>
      </w:r>
      <w:r w:rsidRPr="00CC53A0">
        <w:rPr>
          <w:sz w:val="16"/>
          <w:szCs w:val="16"/>
        </w:rPr>
        <w:t>Отмена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result = prompt.ShowDialog();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диалог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return result == DialogResult.OK ? textBox.Text : null; // </w:t>
      </w:r>
      <w:r w:rsidRPr="00CC53A0">
        <w:rPr>
          <w:sz w:val="16"/>
          <w:szCs w:val="16"/>
        </w:rPr>
        <w:t>Возвращаем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введенный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null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EE7F69">
        <w:rPr>
          <w:sz w:val="16"/>
          <w:szCs w:val="16"/>
          <w:lang w:val="en-US"/>
        </w:rPr>
        <w:t>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EE7F69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EE7F69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FormHeadNavigation f = new FormHeadNavigation();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Вспомогательный класс-расширение для работы с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internal static class DataTableExtensions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расширения для преобразования коллекции строк DataRow в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DataTable CopyToDataTableOrEmpty(this IEnumerable&lt;DataRow&gt; 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enumerable = rows as DataRow[] ?? rows.ToArray(); // </w:t>
      </w:r>
      <w:r w:rsidRPr="00CC53A0">
        <w:rPr>
          <w:sz w:val="16"/>
          <w:szCs w:val="16"/>
        </w:rPr>
        <w:t>Преобразуем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массив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(!enumerable.Any()) // Если коллекция пуста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new DataTable(); // Возвращаем пустую 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enumerable.CopyToDataTable(); // Иначе создаем таблицу из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добавления клиентов за менеджера: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добавления нового клиента менеджером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FormManagerAddClient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Строка подключения к базе данных из внешнего источника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ConnectionString = connect.con;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Путь к выбранному изображению (фото клиента) - пока не используется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_selectedImagePath = string.Empty;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FormManagerAddClient()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SetupFormConstraints(); // Настройка ограничений для полей 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LoadStatusCombo(); // Загрузка статусов при инициализации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1. НАСТРОЙКА ОГРАНИЧЕНИЙ (ТОЛЬКО РУССКИЙ, ЦИФРЫ И Т.Д.)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SetupFormConstraints()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Удаляем валидацию с txtPhone (закомментировано)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 TextBoxFilters.InputValidators.ApplyPhoneValidation(txtPhone);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TextBoxFilters.InputValidators.ApplyNotEmptyValidation(txtPhone);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валидацию: только русские буквы для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TextBoxFilters.InputValidators.ApplyRussianLettersOnly(txtFullName_client);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TextBoxFilters.InputValidators.ApplyNotEmptyValidation(txtFullName_client); // </w:t>
      </w:r>
      <w:r w:rsidRPr="00CC53A0">
        <w:rPr>
          <w:sz w:val="16"/>
          <w:szCs w:val="16"/>
        </w:rPr>
        <w:t>Обязательное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Только цифры для возраста (с возможностью десятичных)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TextBoxFilters.InputValidators.ApplyNumericWithDecimal(txtAge);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TextBoxFilters.InputValidators.ApplyNotEmptyValidation(txtAge); // Обязательное 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цифры для LTV (с возможностью десятичных)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TextBoxFilters.InputValidators.ApplyNumericWithDecimal(txtLTV);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TextBoxFilters.InputValidators.ApplyNotEmptyValidation(txtLTV); // Обязательное 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Обязательное поле для выпадающего списка статусов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TextBoxFilters.InputValidators.ApplyNotEmptyValidation(comboBoxStatus);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ограничения для dateTimePicker1 (дата рождения)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dateTimePicker1.MaxDate = DateTime.Now.AddDays(-1).AddYears(-18); // Вчерашняя дата - 18 лет (клиенту должно быть &gt;=18)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dateTimePicker1.Value = dateTimePicker1.MaxDate; // Устанавливаем значение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--- Методы фильтрации клавиш (альтернативная ручная валидация)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русские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буквы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InputOnlyRussian_KeyPress(object sender, KeyPressEventArgs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Разрешаем</w:t>
      </w:r>
      <w:r w:rsidRPr="00CC53A0">
        <w:rPr>
          <w:sz w:val="16"/>
          <w:szCs w:val="16"/>
          <w:lang w:val="en-US"/>
        </w:rPr>
        <w:t xml:space="preserve"> Backspace, </w:t>
      </w:r>
      <w:r w:rsidRPr="00CC53A0">
        <w:rPr>
          <w:sz w:val="16"/>
          <w:szCs w:val="16"/>
        </w:rPr>
        <w:t>Пробел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кириллицу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(char.IsControl(e.KeyChar) || char.IsWhiteSpace(e.KeyChar))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((e.KeyChar &lt; '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' || e.KeyChar &gt; '</w:t>
      </w:r>
      <w:r w:rsidRPr="00CC53A0">
        <w:rPr>
          <w:sz w:val="16"/>
          <w:szCs w:val="16"/>
        </w:rPr>
        <w:t>я</w:t>
      </w:r>
      <w:r w:rsidRPr="00CC53A0">
        <w:rPr>
          <w:sz w:val="16"/>
          <w:szCs w:val="16"/>
          <w:lang w:val="en-US"/>
        </w:rPr>
        <w:t>') &amp;&amp; e.KeyChar !=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 &amp;&amp; e.KeyChar !=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') e.Handled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InputOnlyDigits_KeyPress(object sender, KeyPressEventArgs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(!char.IsControl(e.KeyChar) &amp;&amp; !char.IsDigit(e.KeyChar)) e.Handled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Для ввода телефона (цифры и спецсимволы +-() 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InputPhone_KeyPress(object sender, KeyPressEventArgs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(!char.IsControl(e.KeyChar) &amp;&amp; !char.IsDigit(e.KeyChar) &amp;&amp;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e.KeyChar != '+' &amp;&amp; e.KeyChar != '-' &amp;&amp; e.KeyChar != '(' &amp;&amp; e.KeyChar != </w:t>
      </w:r>
      <w:r w:rsidRPr="00CC53A0">
        <w:rPr>
          <w:sz w:val="16"/>
          <w:szCs w:val="16"/>
        </w:rPr>
        <w:t>')' &amp;&amp; e.KeyChar != ' ') e.Handled = true;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EE7F69">
        <w:rPr>
          <w:sz w:val="16"/>
          <w:szCs w:val="16"/>
          <w:lang w:val="en-US"/>
        </w:rPr>
        <w:t>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Для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десятичных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чисел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  <w:lang w:val="en-US"/>
        </w:rPr>
        <w:t>private void InputDecimal_KeyPress(object sender, KeyPressEventArgs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(!char.IsControl(e.KeyChar) &amp;&amp; !char.IsDigit(e.KeyChar) &amp;&amp; e.KeyChar != ',' &amp;&amp; e.KeyChar != '.') { e.Handled = true; return; 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</w:t>
      </w:r>
      <w:r w:rsidRPr="00EE7F69">
        <w:rPr>
          <w:sz w:val="16"/>
          <w:szCs w:val="16"/>
          <w:lang w:val="en-US"/>
        </w:rPr>
        <w:t xml:space="preserve">if (e.KeyChar == '.') e.KeyChar = ','; // </w:t>
      </w:r>
      <w:r w:rsidRPr="00CC53A0">
        <w:rPr>
          <w:sz w:val="16"/>
          <w:szCs w:val="16"/>
        </w:rPr>
        <w:t>Заменяем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точку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запятую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if (e.KeyChar == ',' &amp;&amp; (sender as TextBox).Text.Contains(",")) e.Handled = true; 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одна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запятая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Заглушка для кнопки добавления фото (не реализовано)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buttonAddClientPhoto_Click(object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Заглушка для кнопки удаления фото (не реализовано)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buttonDeleteClientPhoto_Click(object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3. КНОПКА: ДОБАВИТЬ КЛИЕНТА В БД (ОСНОВНАЯ ЛОГИКА)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--- Вспомогательный метод: Проверка дубля клиента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bool IsClientDuplicate(string fullName, string phone)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SQL-запрос для подсчета клиентов с таким же ФИО и телефоном (не удаленных)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query = "SELECT COUNT(*) FROM Clients WHERE FullName_client = @FullName AND phone = @Phone AND IsDeleted = 0";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cmd.Parameters.AddWithValue("@FullName", fullName); // Передаем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    cmd.Parameters.AddWithValue("@Phone", phone); // Передаем телефон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 Convert.ToInt64(cmd.ExecuteScalar()) &gt; 0; // Возвращаем true, если найдены записи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MessageBox.Show("Ошибка подключения при проверке: " + ex.Message);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true; // Блокируем добавление, если БД не отвечает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--- Вспомогательный метод: Вставка клиента в БД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InsertClientToDb(int age, decimal ltv, DateTime birthday)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SQL-запрос для вставки нового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INSERT INTO Clients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(FullName_client, phone, Age, Status_client_ID_Status_client,LTV, Birthday)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VALUES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(@FullName, @Phone, @Age, @IDStatus, @LTV, @Birthday)";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Проверим выбранный статус и получим его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(comboBoxStatus.SelectedValue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статус клиента.", "Ошибка",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statusId;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statusId = Convert.ToInt32(comboBoxStatus.SelectedValue); // </w:t>
      </w:r>
      <w:r w:rsidRPr="00CC53A0">
        <w:rPr>
          <w:sz w:val="16"/>
          <w:szCs w:val="16"/>
        </w:rPr>
        <w:t>Преобразуем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(statusId &lt;=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Неправильный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удалось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определить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Проверьте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привязку</w:t>
      </w:r>
      <w:r w:rsidRPr="00CC53A0">
        <w:rPr>
          <w:sz w:val="16"/>
          <w:szCs w:val="16"/>
          <w:lang w:val="en-US"/>
        </w:rPr>
        <w:t xml:space="preserve"> ComboBox.",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Добавляем параметры со значениями из полей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cmd.Parameters.Add("@FullName", MySqlDbType.VarChar, 100).Value = txtFullName_client.Text.Trim();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cmd.Parameters.Add("@Phone", MySqlDbType.VarChar, 50).Value = maskedTextBox1.Text.Trim();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cmd.Parameters.Add("@Age", MySqlDbType.Int32).Value = age;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cmd.Parameters.Add("@IDStatus", MySqlDbType.Int32).Value = statusId;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cmd.Parameters.Add("@LTV", MySqlDbType.Decimal).Value = ltv;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cmd.Parameters.Add("@Birthday", MySqlDbType.Date).Value = birthday;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rows = cmd.ExecuteNonQuery();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вставку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(rows &gt;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MessageBox.Show("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успешно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// Закрываем форму с результатом OK — вызывающая форма обновит 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this.DialogResult = DialogResult.OK;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this.Close();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catch (MySqlException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Очистка всех полей формы (не используется в текущей логике)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ClearAllFields()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txtFullName_client.Clear();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maskedTextBox1.Clear();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txtAge.Clear();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txtLTV.Clear();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buttonDeleteClientPhoto_Click(null, null); // </w:t>
      </w:r>
      <w:r w:rsidRPr="00CC53A0">
        <w:rPr>
          <w:sz w:val="16"/>
          <w:szCs w:val="16"/>
        </w:rPr>
        <w:t>Сброс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Пример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выпадающего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LoadStatusCombo()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Загружаем таблицу статусов в comboBox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MySqlCommand("SELECT ID_Status_client, status FROM status_client ORDER BY ID_Status_client",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(MySqlDataAdapter da = new MySqlDataAdapter(cmd))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dt = new System.Data.DataTable();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da.Fill(dt);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 </w:t>
      </w:r>
      <w:r w:rsidRPr="00CC53A0">
        <w:rPr>
          <w:sz w:val="16"/>
          <w:szCs w:val="16"/>
        </w:rPr>
        <w:t>данными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comboBoxStatus.DisplayMember = "status"; // </w:t>
      </w:r>
      <w:r w:rsidRPr="00CC53A0">
        <w:rPr>
          <w:sz w:val="16"/>
          <w:szCs w:val="16"/>
        </w:rPr>
        <w:t>Отображаемое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comboBoxStatus.ValueMember = "ID_Status_client"; // </w:t>
      </w:r>
      <w:r w:rsidRPr="00CC53A0">
        <w:rPr>
          <w:sz w:val="16"/>
          <w:szCs w:val="16"/>
        </w:rPr>
        <w:t>Скрытое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(ID)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comboBoxStatus.DataSource = dt; // Устанавливаем источник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comboBoxStatus.SelectedIndex = -1; // Не выбирать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 удалось загрузить статусы: " + ex.Message,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Перед добавлением данных в базу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Control[] invalidControls;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(!TextBoxFilters.InputValidators.ValidateAll(out invalidControls))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Если есть некорректные поля, показываем сообщение и выходим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MessageBox.Show("Пожалуйста, заполните все поля корректно.", "Ошибка валидации",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 // Прерываем выполнение метода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длины номера телефона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string phone = Regex.Replace(maskedTextBox1.Text, @"\s+", "");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(phone.Length != 16)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EE7F69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MessageBox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Show</w:t>
      </w:r>
      <w:r w:rsidRPr="00EE7F69">
        <w:rPr>
          <w:sz w:val="16"/>
          <w:szCs w:val="16"/>
        </w:rPr>
        <w:t>("</w:t>
      </w:r>
      <w:r w:rsidRPr="00CC53A0">
        <w:rPr>
          <w:sz w:val="16"/>
          <w:szCs w:val="16"/>
        </w:rPr>
        <w:t>Некорректный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номер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телефона</w:t>
      </w:r>
      <w:r w:rsidRPr="00EE7F69">
        <w:rPr>
          <w:sz w:val="16"/>
          <w:szCs w:val="16"/>
        </w:rPr>
        <w:t xml:space="preserve">. </w:t>
      </w:r>
      <w:r w:rsidRPr="00CC53A0">
        <w:rPr>
          <w:sz w:val="16"/>
          <w:szCs w:val="16"/>
        </w:rPr>
        <w:t>Поле должно содержать ровно 16 символов (включая форматирование).", "Ошибка",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maskedTextBox1.BackColor = Color.MistyRose; // Подсвечиваем поле розовым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Остальная логика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--- 1. Проверка заполненности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(string.IsNullOrWhiteSpace(txtFullName_client.Text)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string.IsNullOrWhiteSpace(maskedTextBox1.Text)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string.IsNullOrWhiteSpace(txtAge.Text)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string.IsNullOrWhiteSpace(comboBoxStatus.Text)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string.IsNullOrWhiteSpace(txtLTV.Text))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--- 2. Финальная проверка на Русские буквы (защита от вставки Ctrl+V)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(!Regex.IsMatch(txtFullName_client.Text, @"^[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ЯёЁ</w:t>
      </w:r>
      <w:r w:rsidRPr="00CC53A0">
        <w:rPr>
          <w:sz w:val="16"/>
          <w:szCs w:val="16"/>
          <w:lang w:val="en-US"/>
        </w:rPr>
        <w:t>\s]+$"))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должно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содержать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русские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буквы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--- 3. </w:t>
      </w:r>
      <w:r w:rsidRPr="00CC53A0">
        <w:rPr>
          <w:sz w:val="16"/>
          <w:szCs w:val="16"/>
        </w:rPr>
        <w:t>Парсинг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чисел</w:t>
      </w:r>
      <w:r w:rsidRPr="00CC53A0">
        <w:rPr>
          <w:sz w:val="16"/>
          <w:szCs w:val="16"/>
          <w:lang w:val="en-US"/>
        </w:rPr>
        <w:t xml:space="preserve">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(!int.TryParse(txtAge.Text, out int age))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(!decimal.TryParse(txtLTV.Text.Replace('.', ','), out decimal ltv))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LTV.",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--- 4. Проверка на дубликаты в БД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(IsClientDuplicate(txtFullName_client.Text, maskedTextBox1.Text))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Такой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уже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существует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Дубликат</w:t>
      </w:r>
      <w:r w:rsidRPr="00CC53A0">
        <w:rPr>
          <w:sz w:val="16"/>
          <w:szCs w:val="16"/>
          <w:lang w:val="en-US"/>
        </w:rPr>
        <w:t>", MessageBoxButtons.OK, MessageBoxIcon.Stop);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--- 5. </w:t>
      </w:r>
      <w:r w:rsidRPr="00CC53A0">
        <w:rPr>
          <w:sz w:val="16"/>
          <w:szCs w:val="16"/>
        </w:rPr>
        <w:t>Вставка</w:t>
      </w:r>
      <w:r w:rsidRPr="00CC53A0">
        <w:rPr>
          <w:sz w:val="16"/>
          <w:szCs w:val="16"/>
          <w:lang w:val="en-US"/>
        </w:rPr>
        <w:t xml:space="preserve">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InsertClientToDb(age, ltv, dateTimePicker1.Value);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Альтернативный обработчик кнопки добавления (дублирует логику buttonAdd_Click)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buttonAddClient_Click(object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зарегистрированные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(!TextBoxFilters.InputValidators.ValidateAll(out Control[] invalidControls))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обязательные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отмеченные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красным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phone = Regex.Replace(maskedTextBox1.Text, @"\s+", "");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(phone.Length != 16)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EE7F69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MessageBox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Show</w:t>
      </w:r>
      <w:r w:rsidRPr="00EE7F69">
        <w:rPr>
          <w:sz w:val="16"/>
          <w:szCs w:val="16"/>
        </w:rPr>
        <w:t>("</w:t>
      </w:r>
      <w:r w:rsidRPr="00CC53A0">
        <w:rPr>
          <w:sz w:val="16"/>
          <w:szCs w:val="16"/>
        </w:rPr>
        <w:t>Некорректный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номер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телефона</w:t>
      </w:r>
      <w:r w:rsidRPr="00EE7F69">
        <w:rPr>
          <w:sz w:val="16"/>
          <w:szCs w:val="16"/>
        </w:rPr>
        <w:t xml:space="preserve">. </w:t>
      </w:r>
      <w:r w:rsidRPr="00CC53A0">
        <w:rPr>
          <w:sz w:val="16"/>
          <w:szCs w:val="16"/>
        </w:rPr>
        <w:t>Поле должно содержать ровно 16 символов (включая форматирование).", "Ошибка",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maskedTextBox1.BackColor = Color.MistyRose; // Подсвечиваем 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--- </w:t>
      </w:r>
      <w:r w:rsidRPr="00CC53A0">
        <w:rPr>
          <w:sz w:val="16"/>
          <w:szCs w:val="16"/>
        </w:rPr>
        <w:t>Логика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(!int.TryParse(txtAge.Text, out int age))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(!decimal.TryParse(txtLTV.Text.Replace('.', ','), out decimal ltv))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LTV.",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(IsClientDuplicate(txtFullName_client.Text, maskedTextBox1.Text))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Такой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уже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существует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Дубликат</w:t>
      </w:r>
      <w:r w:rsidRPr="00CC53A0">
        <w:rPr>
          <w:sz w:val="16"/>
          <w:szCs w:val="16"/>
          <w:lang w:val="en-US"/>
        </w:rPr>
        <w:t>", MessageBoxButtons.OK, MessageBoxIcon.Stop);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dateTimePicker1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DateTime birthday = dateTimePicker1.Value;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Вставляем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InsertClientToDb(age, ltv, birthday);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Возвращаемся на предыдущую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(Owner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Owner.Show(); // Показываем предыдущую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"Назад" (закрыть форму)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Просто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Загрузчик формы (дублирует настройки из конструктора)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FormManagerAddClient_Load(object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lastRenderedPageBreak/>
        <w:t>Форма добавления контракта за менеджера: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Kursivoy_Konkin;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Kursivoy_Konkin.Manager;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YourNamespace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FormManagerAddContract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Строка подключения к БД, берется из внешнего источника (connect.con)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connectionString = connect.con;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Переменные для хранения ID выбранных элементов (клиент, сотрудник, объект).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int? означает, что они могут быть null (ничего не выбрано)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int? selectedClientId = null;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int? selectedWorkerId = null;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int? selectedObjectId = null;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Вызывается при создании нового экземпляра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public FormManagerAddContract()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InitializeComponent(); // Инициализация компонентов дизайнера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SetupForm(); // Вызов пользовательского метода для настройки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 (свернуть/развернуть/закрыть)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Инициализация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первичной настройки элементов управления на форме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Разворачивает форму на весь экран при запуске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this.WindowState = FormWindowState.Maximized;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this.Size = new System.Drawing.Size(2000, 842); // Закомментированный код для ручной установки размера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Открывать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центру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экрана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this.StartPosition = FormStartPosition.CenterScreen;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Настройка календаря для даты подписания: минимальная дата - 1900 год, максимальная - сегодня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dtpDateSigning.MinDate = new DateTime(1900, 1, 1); //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любая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ранняя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dtpDateSigning.MaxDate = DateTime.Today; // </w:t>
      </w:r>
      <w:r w:rsidRPr="00CC53A0">
        <w:rPr>
          <w:sz w:val="16"/>
          <w:szCs w:val="16"/>
        </w:rPr>
        <w:t>нельзя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будущее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dtpDateSigning.Value = DateTime.Today; // </w:t>
      </w:r>
      <w:r w:rsidRPr="00CC53A0">
        <w:rPr>
          <w:sz w:val="16"/>
          <w:szCs w:val="16"/>
        </w:rPr>
        <w:t>Установка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Настройка календаря для даты окончания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dtpEndDate.MinDate = DateTime.Today; // по умолчанию, пока объект не выбран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dtpEndDate.MaxDate = new DateTime(2100, 1, 1); // Максимальная дата - 2100 год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dtpEndDate.Value = DateTime.Today; // Установка текущей даты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Настройка DataGridView (таблиц)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SetupDataGridViews();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Загрузка данных в 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LoadClients();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LoadObjects();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события поиска: при изменении текста в поисковой строке вызывается метод загрузки с фильтром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txtSearchClient.TextChanged += (s, e) =&gt; LoadClients(txtSearchClient.Text);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txtSearchWorker.TextChanged += (s, e) =&gt; LoadWorkers(txtSearchWorker.Text);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txtSearchObject.TextChanged += (s, e) =&gt; LoadObjects(txtSearchObject.Text);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Подписка на события выбора строки в таблицах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dgvClients.SelectionChanged += DgvClients_SelectionChanged;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dgvWorkers.SelectionChanged += DgvWorkers_SelectionChanged;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dgvObjects.SelectionChanged += DgvObjects_SelectionChanged;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// </w:t>
      </w:r>
      <w:r w:rsidRPr="00CC53A0">
        <w:rPr>
          <w:sz w:val="16"/>
          <w:szCs w:val="16"/>
        </w:rPr>
        <w:t>Ограничение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текста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русские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буквы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txtSearchClient.KeyPress += RussianAndDigitsOnly_KeyPress;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txtSearchWorker.KeyPress += RussianAndDigitsOnly_KeyPress;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txtSearchObject.KeyPress += RussianAndDigitsOnly_KeyPress;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txtContractName.KeyPress += RussianAndDigitsOnly_KeyPress;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Логика: дата окончания не может быть раньше даты подписания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dtpDateSigning.ValueChanged += DtpDateSigning_ValueChanged;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Подписка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this.btnAddContract.Click += new EventHandler(this.btnAddContract_Click);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this.btnCancel.Click += new EventHandler(this.btnCancel_Click);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внешнего вида и поведения всех таблиц (DataGridView)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SetupDataGridViews()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Цикл по массиву из трех таблиц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foreach (DataGridView dgv in new[] { dgvClients, dgvWorkers, dgvObjects })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dgv.ReadOnly = true; // Запрет на редактирование ячеек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dgv.MultiSelect = false; // Запрет на выделение нескольких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dgv.SelectionMode = DataGridViewSelectionMode.FullRowSelect; // Выделение строки целиком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dgv.AllowUserToAddRows = false; // Убрать строку для добавления новой записи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dgv.AllowUserToDeleteRows = false; // Запретить удаление строк пользователем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dgv.AutoSizeColumnsMode = DataGridViewAutoSizeColumnsMode.Fill; // Автоматическая ширина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dgv.RowHeadersVisible = false; // Скрыть заголовки строк (левый серый столбец)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dgv.BackgroundColor = System.Drawing.Color.White; // Установить белый фон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Загрузка данных из БД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Загрузка списка клиентов из базы данных с возможностью 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LoadClients(string search = "")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Открытие соединения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SQL-запрос для выборки активных клиентов (IsDeleted = 0) с фильтром по ФИО или телефону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ID_Client AS 'ID',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FROM clients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WHERE IsDeleted = 0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AND (FullName_client LIKE @search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OR phone LIKE @search)";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cmd.Parameters.AddWithValue("@search", $"%{search}%"); // Добавление параметра поиска с маской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MySqlDataAdapter adapter = new MySqlDataAdapter(cmd); // Адаптер для заполнения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dgvClients.DataSource = dt; // Установка источника данных для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колонку ID (она нужна нам, но не показываем)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dgvClients.Columns["ID"].Visible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Показ сообщения об ошибке в случае исключения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загрузки клиентов: {ex.Message}",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Загрузка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аналогично</w:t>
      </w:r>
      <w:r w:rsidRPr="00CC53A0">
        <w:rPr>
          <w:sz w:val="16"/>
          <w:szCs w:val="16"/>
          <w:lang w:val="en-US"/>
        </w:rPr>
        <w:t xml:space="preserve"> LoadClients)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private void LoadWorkers(string search = "")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на выборку активных 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w.ID_worker AS 'ID',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w.FIO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w.phone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FROM worker 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WHERE w.IsDeleted = 0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AND (w.FIO LIKE @search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OR w.phone LIKE @search)";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cmd.Parameters.AddWithValue("@search", $"%{search}%");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MySqlDataAdapter(cmd);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dgvWorkers.DataSource = dt;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dgvWorkers.Columns["ID"].Visible = false; 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  <w:r w:rsidRPr="00CC53A0">
        <w:rPr>
          <w:sz w:val="16"/>
          <w:szCs w:val="16"/>
          <w:lang w:val="en-US"/>
        </w:rPr>
        <w:t>: {ex.Message}",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Загрузка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недвижимости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LoadObjects(string search = "")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на выборку активных объектов с множеством характеристик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ID_object           AS 'ID',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name_object         AS '</w:t>
      </w:r>
      <w:r w:rsidRPr="00CC53A0">
        <w:rPr>
          <w:sz w:val="16"/>
          <w:szCs w:val="16"/>
        </w:rPr>
        <w:t>Название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square             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м</w:t>
      </w:r>
      <w:r w:rsidRPr="00CC53A0">
        <w:rPr>
          <w:sz w:val="16"/>
          <w:szCs w:val="16"/>
          <w:lang w:val="en-US"/>
        </w:rPr>
        <w:t>²)',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number_floors       AS '</w:t>
      </w:r>
      <w:r w:rsidRPr="00CC53A0">
        <w:rPr>
          <w:sz w:val="16"/>
          <w:szCs w:val="16"/>
        </w:rPr>
        <w:t>Кол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комнат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parking_space       AS '</w:t>
      </w:r>
      <w:r w:rsidRPr="00CC53A0">
        <w:rPr>
          <w:sz w:val="16"/>
          <w:szCs w:val="16"/>
        </w:rPr>
        <w:t>Парковка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м</w:t>
      </w:r>
      <w:r w:rsidRPr="00CC53A0">
        <w:rPr>
          <w:sz w:val="16"/>
          <w:szCs w:val="16"/>
          <w:lang w:val="en-US"/>
        </w:rPr>
        <w:t>²)',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cost                AS 'Стоимость (руб.)',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building_dates      AS 'Срок строительства (дней)'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FROM object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WHERE IsDeleted = 0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AND (name_object LIKE @search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OR CAST(square AS CHAR) LIKE @search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OR CAST(number_floors AS CHAR) LIKE @search)";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cmd.Parameters.AddWithValue("@search", $"%{search}%");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MySqlDataAdapter(cmd);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dgvObjects.DataSource = dt;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dgvObjects.Columns["ID"].Visible = false; 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  <w:r w:rsidRPr="00CC53A0">
        <w:rPr>
          <w:sz w:val="16"/>
          <w:szCs w:val="16"/>
          <w:lang w:val="en-US"/>
        </w:rPr>
        <w:t>: {ex.Message}",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#endregion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#region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Обработчик выбора строки в таблице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DgvClients_SelectionChanged(object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(dgvClients.CurrentRow != null)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есть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selectedClientId = Convert.ToInt32(dgvClients.CurrentRow.Cells["ID"].Value);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fio = dgvClients.CurrentRow.Cells["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"].Value?.ToString();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Обновляем правую панель с отображением выбранного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lblClientValue.Text = $"{fio} ✅";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lblClientValue.ForeColor = System.Drawing.Color.Green; // Меняем цвет текста на зеленый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выбора строки в таблице сотрудников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DgvWorkers_SelectionChanged(object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(dgvWorkers.CurrentRow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selectedWorkerId = Convert.ToInt32(dgvWorkers.CurrentRow.Cells["ID"].Value);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fio = dgvWorkers.CurrentRow.Cells["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"].Value?.ToString();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метку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lblWorkerValue.Text = $"{fio} ✅";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lblWorkerValue.ForeColor = System.Drawing.Color.Green;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выбора строки в таблице 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DgvObjects_SelectionChanged(object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(dgvObjects.CurrentRow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selectedObjectId = Convert.ToInt32(dgvObjects.CurrentRow.Cells["ID"].Value);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name = dgvObjects.CurrentRow.Cells["</w:t>
      </w:r>
      <w:r w:rsidRPr="00CC53A0">
        <w:rPr>
          <w:sz w:val="16"/>
          <w:szCs w:val="16"/>
        </w:rPr>
        <w:t>Название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  <w:r w:rsidRPr="00CC53A0">
        <w:rPr>
          <w:sz w:val="16"/>
          <w:szCs w:val="16"/>
          <w:lang w:val="en-US"/>
        </w:rPr>
        <w:t xml:space="preserve">"].Value?.ToString();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метку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lblObjectValue.Text = $"{name} ✅";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lblObjectValue.ForeColor = System.Drawing.Color.Green;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Автоматически считаем дату окончания из поля building_dates (срок строительства)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UpdateEndDateMin();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Валидация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обновления минимальной даты окончания контракта на основе срока строительства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UpdateEndDateMin()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на получение срока строительства выбранного 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query = "SELECT building_dates FROM object WHERE ID_object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cmd.Parameters.AddWithValue("@id", selectedObjectId);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object result = cmd.ExecuteScalar();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одно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if (result != null) // Если значение получено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int buildingDays = Convert.ToInt32(result); // Преобразуем в число (количество дней)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Минимальная дата окончания = дата подписания + срок строительства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DateTime minEndDate = dtpDateSigning.Value.AddDays(buildingDays);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</w:t>
      </w:r>
      <w:r w:rsidRPr="00CC53A0">
        <w:rPr>
          <w:sz w:val="16"/>
          <w:szCs w:val="16"/>
        </w:rPr>
        <w:t>dtpEndDate.MinDate = minEndDate; // Устанавливаем минимальную дату в календаре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dtpEndDate.Value = minEndDate; // Устанавливаем значение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расчёта даты: {ex.Message}",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ограничения ввода: только русские буквы, цифры и пробел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RussianAndDigitsOnly_KeyPress(object sender, KeyPressEventArgs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Разрешаем: русские буквы, цифры, пробел, backspace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bool isRussian = (e.KeyChar &gt;= '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' &amp;&amp; e.KeyChar &lt;= '</w:t>
      </w:r>
      <w:r w:rsidRPr="00CC53A0">
        <w:rPr>
          <w:sz w:val="16"/>
          <w:szCs w:val="16"/>
        </w:rPr>
        <w:t>я</w:t>
      </w:r>
      <w:r w:rsidRPr="00CC53A0">
        <w:rPr>
          <w:sz w:val="16"/>
          <w:szCs w:val="16"/>
          <w:lang w:val="en-US"/>
        </w:rPr>
        <w:t>')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(e.KeyChar &gt;= '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' &amp;&amp; e.KeyChar &lt;= '</w:t>
      </w:r>
      <w:r w:rsidRPr="00CC53A0">
        <w:rPr>
          <w:sz w:val="16"/>
          <w:szCs w:val="16"/>
        </w:rPr>
        <w:t>Я</w:t>
      </w:r>
      <w:r w:rsidRPr="00CC53A0">
        <w:rPr>
          <w:sz w:val="16"/>
          <w:szCs w:val="16"/>
          <w:lang w:val="en-US"/>
        </w:rPr>
        <w:t>')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e.KeyChar ==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 || e.KeyChar ==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isDigit = char.IsDigit(e.KeyChar);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isSpace = e.KeyChar == ' ';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isBackspace = e.KeyChar == '\b'; // </w:t>
      </w:r>
      <w:r w:rsidRPr="00CC53A0">
        <w:rPr>
          <w:sz w:val="16"/>
          <w:szCs w:val="16"/>
        </w:rPr>
        <w:t>Клавиша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Если символ не подходит ни под одно разрешение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(!isRussian &amp;&amp; !isDigit &amp;&amp; !isSpace &amp;&amp; !isBackspace)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e.Handled = true; // Блокируем ввод (символ не будет добавлен)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изменения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DtpDateSigning_ValueChanged(object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dtpEndDate.MinDate = dtpDateSigning.Value; // Минимальная дата окончания = дата подписания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Если дата окончания стала меньше даты подписания, исправляем это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(dtpEndDate.Value &lt; dtpDateSigning.Value)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</w:t>
      </w:r>
      <w:r w:rsidRPr="00CC53A0">
        <w:rPr>
          <w:sz w:val="16"/>
          <w:szCs w:val="16"/>
        </w:rPr>
        <w:t>dtpEndDate.Value = dtpDateSigning.Value;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Проверка заполненности формы перед сохранением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bool ValidateForm()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(selectedClientId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клиента!", "Внимание",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(selectedWorkerId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(selectedObjectId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(string.IsNullOrWhiteSpace(txtContractName.Text))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название контракта!", "Внимание",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(dtpEndDate.Value &lt; dtpDateSigning.Value)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MessageBox.Show("Дата окончания не может быть раньше даты подписания!",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true; // Если все проверки пройдены, возвращаем true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Кнопки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"Добавить контракт"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btnAddContract_Click(object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(!ValidateForm()) return; // Если валидация не пройдена, выходим из метода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SQL-запрос для вставки нового контракта в 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@"INSERT INTO contract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(Name_contract, date_signing, END_DATE,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Clients_ID_Client, worker_ID_worker,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connection_contract_object_idconnection_contract_object)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VALUES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(@name, @dateSigning, @endDate,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@clientId, @workerId, @objectId)";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Добавляем параметры со значениями из полей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cmd.Parameters.AddWithValue("@name", txtContractName.Text.Trim()); // Название контракта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cmd.Parameters.AddWithValue("@dateSigning", dtpDateSigning.Value.Date); // Только дата (без времени)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cmd.Parameters.AddWithValue("@endDate", dtpEndDate.Value.Date);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cmd.Parameters.AddWithValue("@clientId", selectedClientId); // ID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cmd.Parameters.AddWithValue("@workerId", selectedWorkerId); // ID </w:t>
      </w:r>
      <w:r w:rsidRPr="00CC53A0">
        <w:rPr>
          <w:sz w:val="16"/>
          <w:szCs w:val="16"/>
        </w:rPr>
        <w:t>сотрудника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cmd.Parameters.AddWithValue("@objectId", selectedObjectId); // ID </w:t>
      </w:r>
      <w:r w:rsidRPr="00CC53A0">
        <w:rPr>
          <w:sz w:val="16"/>
          <w:szCs w:val="16"/>
        </w:rPr>
        <w:t>объекта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cmd.ExecuteNonQuery(); // Выполняем запрос на вставку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Показываем сообщение об успехе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MessageBox.Show("✅ Контракт успешно добавлен!", "Успех",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this.Close();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: {ex.Message}",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btnCancel_Click(object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FormManagerViewContract f = new FormManagerViewContract();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новую форму в модальном режиме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редактирования за менеджера: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FormManagerEditClients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Строка подключения к базе данных, получаемая из внешнего источника connect.con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ConnectionString = connect.con;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Путь к выбранному изображению (в текущей реализации не используется)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_selectedImagePath = string.Empty;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Хранит ID клиента, данные которого редактируются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int _clientId = 0; // хранит текущий ID клиента для сохранения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 формы редактирования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public FormManagerEditClients()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SetupFormConstraints();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LoadStatusCombo();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Подписки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this.buttonEditClient.Click += buttonEditClient_Click;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Отключаем системные кнопки управления окном (свернуть, развернуть, закрыть)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Загружает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 (</w:t>
      </w:r>
      <w:r w:rsidRPr="00CC53A0">
        <w:rPr>
          <w:sz w:val="16"/>
          <w:szCs w:val="16"/>
        </w:rPr>
        <w:t>можно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вызывать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перед</w:t>
      </w:r>
      <w:r w:rsidRPr="00CC53A0">
        <w:rPr>
          <w:sz w:val="16"/>
          <w:szCs w:val="16"/>
          <w:lang w:val="en-US"/>
        </w:rPr>
        <w:t xml:space="preserve"> LoadClientById)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void LoadStatusCombo()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подключение к БД и выполняем запрос на получение всех статусов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MySqlCommand("SELECT ID_Status_client, status FROM status_client ORDER BY ID_Status_client",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(MySqlDataAdapter da = new MySqlDataAdapter(cmd))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 </w:t>
      </w:r>
      <w:r w:rsidRPr="00CC53A0">
        <w:rPr>
          <w:sz w:val="16"/>
          <w:szCs w:val="16"/>
        </w:rPr>
        <w:t>результатами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var dt = new System.Data.DataTable();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da.Fill(dt);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Настраиваем отображение и значения ComboBox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comboBoxStatus.DisplayMember = "status";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comboBoxStatus.ValueMember = "ID_Status_client";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comboBoxStatus.DataSource = dt;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comboBoxStatus.SelectedIndex = -1;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удалось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статусы</w:t>
      </w:r>
      <w:r w:rsidRPr="00CC53A0">
        <w:rPr>
          <w:sz w:val="16"/>
          <w:szCs w:val="16"/>
          <w:lang w:val="en-US"/>
        </w:rPr>
        <w:t>: " + 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Загружает данные клиента по ID и заполняет контролы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void LoadClientById(int clientId)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_clientId = clientId; // запоминаем id для дальнейшего обновления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 запрос для получения данных клиента по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query = @"SELECT FullName_client, phone, Age, Status_client_ID_Status_client, 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FROM mydb.clients WHERE ID_Client = @id LIMIT 1;";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подключение и выполняем запрос с параметром ID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cmd.Parameters.AddWithValue("@id", clientId);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Проверяем, найден ли клиент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(!reader.Read())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MessageBox.Show("Клиент не найден.",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Заполняем поля формы данными из результата запроса, обрабатывая возможные NULL значения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txtFullName_client.Text = reader["FullName_client"] == DBNull.Value ? string.Empty : reader["FullName_client"].ToString();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maskedTextBox1.Text = reader["phone"] == DBNull.Value ? string.Empty : reader["phone"].ToString();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txtAge.Text = reader["Age"] == DBNull.Value ? string.Empty : reader["Age"].ToString();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txtLTV.Text = reader["LTV"] == DBNull.Value ? string.Empty : reader["LTV"].ToString();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statusId = reader["Status_client_ID_Status_client"] == DBNull.Value ? 0 : Convert.ToInt32(reader["Status_client_ID_Status_client"]);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уже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загружены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if (comboBoxStatus.DataSource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comboBoxStatus.SelectedValue = statusId;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catch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установлена</w:t>
      </w:r>
      <w:r w:rsidRPr="00CC53A0">
        <w:rPr>
          <w:sz w:val="16"/>
          <w:szCs w:val="16"/>
          <w:lang w:val="en-US"/>
        </w:rPr>
        <w:t xml:space="preserve"> — </w:t>
      </w:r>
      <w:r w:rsidRPr="00CC53A0">
        <w:rPr>
          <w:sz w:val="16"/>
          <w:szCs w:val="16"/>
        </w:rPr>
        <w:t>оставляем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пустым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: " + 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редактирование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buttonEditClient_Click(object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Проверяем все зарегистрированные поля на корректность заполнения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(!TextBoxFilters.InputValidators.ValidateAll(out Control[] invalidControls))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обязательные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отмеченные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красным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длины номера телефона после удаления пробелов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string phone = Regex.Replace(maskedTextBox1.Text, @"\s+", ""); // Удаляем все пробелы и пустое пространство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(phone.Length != 16)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MessageBox.Show("Некорректный номер телефона. Поле должно содержать ровно 16 символов (включая форматирование).", "Ошибка",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maskedTextBox1.BackColor = Color.MistyRose; // Подсвечиваем поле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Логика редактирования клиента ---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корректности возраста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(!int.TryParse(txtAge.Text, out int age))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корректности LTV (заменяем точку на запятую для корректного парсинга decimal)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(!decimal.TryParse(txtLTV.Text.Replace('.', ','), out decimal ltv))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LTV.",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(comboBoxStatus.SelectedValue ==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statusId;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statusId = Convert.ToInt32(comboBoxStatus.SelectedValue);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(statusId &lt;=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Неправильный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удалось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определить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Проверьте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привязку</w:t>
      </w:r>
      <w:r w:rsidRPr="00CC53A0">
        <w:rPr>
          <w:sz w:val="16"/>
          <w:szCs w:val="16"/>
          <w:lang w:val="en-US"/>
        </w:rPr>
        <w:t xml:space="preserve"> ComboBox.",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DateTime birthday = dateTimePicker1.Value;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UpdateClientInDb(age, ltv, statusId, birthday);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Возвращаемся на предыдущую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(Owner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Owner.ShowDialog(); // Показываем предыдущую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обновления данных клиента в базе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UpdateClientInDb(int age, decimal ltv, int statusId, DateTime birthday)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 запрос на обновление всех полей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updateQuery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UPDATE mydb.clients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SET FullName_client = @FullName,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phone = @Phone,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Age = @Age,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Status_client_ID_Status_client = @IDStatus,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LTV = @LTV,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Birthday = @Birthday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WHERE ID_Client = @IDClient;";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подключение и выполняем запрос с параметрами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MySqlConnection(ConnectionString))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MySqlCommand(updateQuery, conn))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Добавляем все параметры с соответствующими типами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cmd.Parameters.Add("@FullName", MySqlDbType.VarChar, 100).Value = txtFullName_client.Text.Trim();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cmd.Parameters.Add("@Phone", MySqlDbType.VarChar, 50).Value = maskedTextBox1.Text.Trim();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cmd.Parameters.Add("@Age", MySqlDbType.Int32).Value = age;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cmd.Parameters.Add("@IDStatus", MySqlDbType.Int32).Value = statusId;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cmd.Parameters.Add("@LTV", MySqlDbType.Decimal).Value = ltv;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cmd.Parameters.Add("@Birthday", MySqlDbType.Date).Value = birthday;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cmd.Parameters.Add("@IDClient", MySqlDbType.Int32).Value = _clientId;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affected = cmd.ExecuteNonQuery();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Проверяем, были ли изменены 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(affected &gt;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клиента сохранены.", "Успех",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Закрываем форму с результатом OK — вызывающая форма обновит таблицу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this.DialogResult = DialogResult.OK;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this.Close();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Обновление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внесло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изменений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обновлении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сохранении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Настройка ограничений и валидации для элементов управления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SetupFormConstraints()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валидацию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txtPhone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TextBoxFilters.InputValidators.ApplyPhoneValidation(txtPhone);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TextBoxFilters.InputValidators.ApplyNotEmptyValidation(txtPhone);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 для текстовых полей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Ограничиваем ввод только русскими буквами в поле ФИО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TextBoxFilters.InputValidators.ApplyRussianLettersOnly(txtFullName_client);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TextBoxFilters.InputValidators.ApplyNotEmptyValidation(txtFullName_client);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Разрешаем ввод только цифр и десятичного разделителя в поле возраста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TextBoxFilters.InputValidators.ApplyNumericWithDecimal(txtAge);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TextBoxFilters.InputValidators.ApplyNotEmptyValidation(txtAge);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Разрешаем ввод только цифр и десятичного разделителя в поле 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TextBoxFilters.InputValidators.ApplyNumericWithDecimal(txtLTV);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TextBoxFilters.InputValidators.ApplyNotEmptyValidation(txtLTV);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Проверяем, что выбран статус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TextBoxFilters.InputValidators.ApplyNotEmptyValidation(comboBoxStatus);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ограничения для dateTimePicker1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dateTimePicker1.MaxDate = DateTime.Now.AddDays(-1).AddYears(-18); // Вчерашняя дата - 18 лет (минимальный возраст 18 лет)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dateTimePicker1.Value = dateTimePicker1.MaxDate; // Устанавливаем значение по умолчанию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некорректного ввода в маскированном поле телефона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maskedTextBox1_MaskInputRejected(object sender, MaskInputRejectedEventArgs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buttonEditClient.Enabled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возврата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FormViewClients formViewClients = new FormViewClients();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formViewClients.ShowDialog();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Пустой обработчик загрузки формы (можно удалить, если не используется)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FormManagerEditClients_Load(object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навигации менеджера: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Использование пространства имен для доступа к классам и формам менеджера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Kursivoy_Konkin.Manager;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Объявление пространства имен проекта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// </w:t>
      </w:r>
      <w:r w:rsidRPr="00CC53A0">
        <w:rPr>
          <w:sz w:val="16"/>
          <w:szCs w:val="16"/>
        </w:rPr>
        <w:t>Класс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менеджера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FormManagerNavigation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FormManagerNavigation()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Запрет свертывания, развертывания и закрытия окна через стандартные кнопки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перехода к форме просмотра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FormViewClients f = new FormViewClients();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форму как модальную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После закрытия формы возвращаемся и закрываем текущую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перехода к форме просмотра контрактов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</w:t>
      </w:r>
      <w:r w:rsidRPr="00CC53A0">
        <w:rPr>
          <w:sz w:val="16"/>
          <w:szCs w:val="16"/>
          <w:lang w:val="en-US"/>
        </w:rPr>
        <w:t>private void button2_Click(object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FormManagerViewContract f = new FormManagerViewContract();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модально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 после завершения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перехода к форме просмотра объектов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button3_Click_1(object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Создаем форму просмотра объектов, передавая название формы для возврата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FormViewObject f = new FormViewObject("FormManagerNavigation");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модально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после закрытия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выхода и возврата к окну авторизации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button5_Click(object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авторизации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FormAutorization f = new FormAutorization();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как модальную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 после выхода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FormManagerNavigation_Load(object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Отключение окна от минимизации, максимизации и стандартного закрытия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контрактов: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Импорт необходимых библиотек для работы с базой данных, интерфейсом и файлами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Библиотека для работы с MySQL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YourNamespace; // Убедитесь, что это правильное пространство имен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Kursivoy_Konkin.Manager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Класс форма просмотра контрактов менеджером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FormManagerViewContract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FormManagerViewContract()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интерфейса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this.Load += FormManagerViewContract_Load;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свертывания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развертывания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Отключение стандартных кнопок управления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кнопки возврата к меню 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button5_Click(object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FormManagerNavigation f = new FormManagerNavigation();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this.Visible = false; // </w:t>
      </w:r>
      <w:r w:rsidRPr="00CC53A0">
        <w:rPr>
          <w:sz w:val="16"/>
          <w:szCs w:val="16"/>
        </w:rPr>
        <w:t>Скрытие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f.ShowDialog(); // Открытие формы навигации модально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Закрытие текущей формы после закрытия навигационной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Инициализация контекстного меню (например, правый клик)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InitializeContextMenu()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dataGridView1.ContextMenuStrip = contextMenuStrip1; //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Загрузка данных из базы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LoadData()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dataGridView1.Columns.Clear(); // Очистка текущих столбцов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dataGridView1.AutoGenerateColumns = true; // Автоматическое создание колонок из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получения данных контрактов и связанных таблиц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c.ID_Contract,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c.Name_contract AS '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o.cost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c.date_signing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o.building_dates AS 'Сроки строительства',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-- Данные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 xml:space="preserve">cl.ID_Client AS 'ID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cl.FullName_client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cl.phone AS 'Телефон клиента',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-- Данные работника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w.ID_worker AS 'ID Работника',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w.FIO AS 'ФИО Работника',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w.phone AS 'Телефон работника',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c.connection_contract_object_idconnection_contract_object,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 xml:space="preserve">c.END_DATE AS 'Дата окончание договора о строительстве'     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lastRenderedPageBreak/>
        <w:t xml:space="preserve">                    </w:t>
      </w:r>
      <w:r w:rsidRPr="00CC53A0">
        <w:rPr>
          <w:sz w:val="16"/>
          <w:szCs w:val="16"/>
          <w:lang w:val="en-US"/>
        </w:rPr>
        <w:t>FROM contract c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object o ON o.connection_contract_object_idconnection_contract_object = c.connection_contract_object_idconnection_contract_object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clients cl ON cl.ID_Client = c.Clients_ID_Client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worker w ON w.ID_worker = c.worker_ID_worker;";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Создаем соединение, команду и адаптер для выполнения запроса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table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adapter.Fill(table); // Заполняем таблицу данными из базы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данных нет, показываем сообщение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(table.Rows.Count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Устанавливаем DataTable как источник данных для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dataGridView1.DataSource = 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вспомогательные столбцы (ID)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(dataGridView1.Columns["ID_Contract"]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dataGridView1.Columns["ID_Contract"].Visible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(dataGridView1.Columns["connection_contract_object_idconnection_contract_object"]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dataGridView1.Columns["connection_contract_object_idconnection_contract_object"].Visible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Отключение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(DataGridViewColumn col in dataGridView1.Columns)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col.SortMode = DataGridViewColumnSortMode.NotSortable;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Установка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высоты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dataGridView1.RowTemplate.Height = 80;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Метод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вызываемый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FormManagerViewContract_Load(object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Окно не может сворачиваться или разворачиваться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LoadData();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InitializeContextMenu(); // Инициализируем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клика по пункту печати контракта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печати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selectedRow = dataGridView1.SelectedRows[0]; // </w:t>
      </w:r>
      <w:r w:rsidRPr="00CC53A0">
        <w:rPr>
          <w:sz w:val="16"/>
          <w:szCs w:val="16"/>
        </w:rPr>
        <w:t>Выбираем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table = (DataTable)dataGridView1.DataSource;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DataRow dataRow = table.Rows[selectedRow.Index];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Извлечение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contractId = Convert.ToInt32(dataRow["ID_Contract"]);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namContract = dataRow["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cost = dataRow["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dateSigning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>"]).ToString("dd.MM.yyyy");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endDate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окончание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договора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строительстве</w:t>
      </w:r>
      <w:r w:rsidRPr="00CC53A0">
        <w:rPr>
          <w:sz w:val="16"/>
          <w:szCs w:val="16"/>
          <w:lang w:val="en-US"/>
        </w:rPr>
        <w:t>"]).ToString("dd.MM.yyyy");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constrDates = dataRow["</w:t>
      </w:r>
      <w:r w:rsidRPr="00CC53A0">
        <w:rPr>
          <w:sz w:val="16"/>
          <w:szCs w:val="16"/>
        </w:rPr>
        <w:t>Сроки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  <w:r w:rsidRPr="00CC53A0">
        <w:rPr>
          <w:sz w:val="16"/>
          <w:szCs w:val="16"/>
          <w:lang w:val="en-US"/>
        </w:rPr>
        <w:t>"].ToString();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Convert.ToInt32(dataRow["ID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workerId = Convert.ToInt32(dataRow["ID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Инициализация переменных для ФИО клиента и работника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clientFio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workerFio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Создание соединения для получения данных о клиентах и работниках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данных клиента по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cmdClient = "SELECT * FROM clients WHERE ID_Client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MySqlCommand(cmdClient,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cmd.Parameters.AddWithValue("@id", clientId); // Передача параметра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using (var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Получение ФИО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clientFio = $"{reader["FullName_client"]}";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данных работника по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cmdWorker = "SELECT * FROM worker WHERE ID_worker = @id";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MySqlCommand(cmdWorker,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cmd.Parameters.AddWithValue("@id", workerId); // Передача параметра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using (var reader = cmd.ExecuteReader())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Получение ФИО работника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workerFio = $"{reader["FIO"]}";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Путь к шаблону Word (размести шаблон в папке bin\Debug\doc\contract.docx)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projectDir = Path.GetFullPath(Path.Combine(AppDomain.CurrentDomain.BaseDirectory, @"..\..\")); // Получение базового каталога проекта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fileName = Path.Combine(projectDir, "docPrint", "contract.docx");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(!File.Exists(fileName))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MessageBox.Show($"</w:t>
      </w:r>
      <w:r w:rsidRPr="00CC53A0">
        <w:rPr>
          <w:sz w:val="16"/>
          <w:szCs w:val="16"/>
        </w:rPr>
        <w:t>Шаблон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>:\n{fileName}",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Создание объекта Word для автоматизации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var word = new Microsoft.Office.Interop.Word.Application();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word.Visible = false; // Не показывать Word сразу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Открываем шаблон документа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wordDocument = word.Documents.Add(fileName);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Замена заглушек в шаблоне документе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ReplaceWordStub("{date_signing}", dateSigning,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ReplaceWordStub("{END_DATE}", endDate,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ReplaceWordStub("{Clients_ID_Client}", clientFio,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ReplaceWordStub("{worker_ID_worker}", workerFio,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ReplaceWordStub("{Name_contract}", namContract,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ReplaceWordStub("{Cost}", cost,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ReplaceWordStub("{Construction_Dates}", constrDates, wordDocument);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word.Visible = true; // Сделать видимым, чтобы пользователь мог сохранить или распечатать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word.Quit();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Word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поиска и замены текста в документе Word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ReplaceWordStub(string stubToReplace, string text, Microsoft.Office.Interop.Word.Document wordDocument)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range = wordDocument.Content; // </w:t>
      </w:r>
      <w:r w:rsidRPr="00CC53A0">
        <w:rPr>
          <w:sz w:val="16"/>
          <w:szCs w:val="16"/>
        </w:rPr>
        <w:t>Область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range.Find.ClearFormatting(); // Очистка форматирования 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range.Find.Execute(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FindText: stubToReplace, // </w:t>
      </w:r>
      <w:r w:rsidRPr="00CC53A0">
        <w:rPr>
          <w:sz w:val="16"/>
          <w:szCs w:val="16"/>
        </w:rPr>
        <w:t>Строка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ReplaceWith: text, // </w:t>
      </w:r>
      <w:r w:rsidRPr="00CC53A0">
        <w:rPr>
          <w:sz w:val="16"/>
          <w:szCs w:val="16"/>
        </w:rPr>
        <w:t>Строка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замены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Replace: Microsoft.Office.Interop.Word.WdReplace.wdReplaceAll // </w:t>
      </w:r>
      <w:r w:rsidRPr="00CC53A0">
        <w:rPr>
          <w:sz w:val="16"/>
          <w:szCs w:val="16"/>
        </w:rPr>
        <w:t>Замена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вхождения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// Обработка клика правой кнопкой мыши по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dataGridView1_MouseClick(object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(e.Button == MouseButtons.Right)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hitTest = dataGridView1.HitTest(e.X, e.Y); // </w:t>
      </w:r>
      <w:r w:rsidRPr="00CC53A0">
        <w:rPr>
          <w:sz w:val="16"/>
          <w:szCs w:val="16"/>
        </w:rPr>
        <w:t>Тест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ячейке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Если клик не на заголовке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(hitTest.RowIndex &gt;=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Выбираем строку по позиции клика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dataGridView1.ClearSelection();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dataGridView1.Rows[hitTest.RowIndex].Selected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dataGridView1.CurrentCell = dataGridView1.Rows[hitTest.RowIndex].Cells[0];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contextMenuStrip1.Show(dataGridView1, e.Location);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 { /* Игнорируем исключения в этом обработчике */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пункта меню для добавления контракта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FormManagerAddContract f = new FormManagerAddContract();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this.Visible = false; 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f.ShowDialog(); // Открываем форму добавления контракта модально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после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клиентов: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>using MySql.Data.MySqlClient; // Подключение библиотеки для работы с MySQL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static System.Windows.Forms.VisualStyles.VisualStyleElement;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FormViewClients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DataTable originalDataTable; // Хранит исходные данные для фильтрации и поиска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public FormViewClients()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InitializeComponent(); // Инициализация компонентов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InitializeContextMenu(); // Создание контекстного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InitializeSearchAndFilter(); // Установка поиска и фильтрации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сворачивания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разворачивания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Отключение стандартных кнопок окна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InitializeContextMenu()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 = new ContextMenuStrip();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menuItemAdd = new ToolStripMenuItem("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menuItemAdd.Click += MenuItemAdd_Click;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contextMenuStrip1.Items.Add(menuItemAdd);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menuItemEdit = new ToolStripMenuItem("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menuItemEdit.Click += MenuItemEdit_Click;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contextMenuStrip1.Items.Add(menuItemEdit);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menuItemDelete = new ToolStripMenuItem("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menuItemDelete.Click += MenuItemDelete_Click;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contextMenuStrip1.Items.Add(menuItemDelete);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dataGridView1.ContextMenuStrip = contextMenuStrip1;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MenuItemAdd_Click(object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(var addClientForm = new FormManagerAddClient())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(addClientForm.ShowDialog() == DialogResult.OK)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таблицу после добавления нового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редактирования выбранного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MenuItemEdit_Click(object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(dataGridView1.SelectedRows.Count &gt;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клиента из выбранной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Convert.ToInt32(dataGridView1.SelectedRows[0].Cells["ID_Client"].Value);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editClientForm = new FormManagerEditClients())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ID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editClientForm.LoadClientById(clientId);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if (editClientForm.ShowDialog() == DialogResult.OK)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редактирования 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для редактирования.",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MenuItemDelete_Click(object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&gt;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Convert.ToInt32(dataGridView1.SelectedRows[0].Cells["ID_Client"].Value);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Запрашиваем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уверены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>", MessageBoxButtons.YesNo,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(result == DialogResult.Yes)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Выполняем мягкое удаление (установка IsDeleted 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string query = "UPDATE mydb.clients SET IsDeleted = 1 WHERE ID_Client = @IDClient;";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command.Parameters.AddWithValue("@IDClient", clientId);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command.ExecuteNonQuery();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после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Заполняет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FillTableData()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столбцы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для получения данных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c.ID_Client,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c.Birthday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рождения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TIMESTAMPDIFF(YEAR, c.Birthday, CURDATE()) AS '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s.status AS '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c.LTV AS 'LTV'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mydb.clients c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mydb.status_client s ON c.Status_client_ID_Status_client = s.ID_Status_client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c.IsDeleted = 0;";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table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 </w:t>
      </w:r>
      <w:r w:rsidRPr="00CC53A0">
        <w:rPr>
          <w:sz w:val="16"/>
          <w:szCs w:val="16"/>
        </w:rPr>
        <w:t>данными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(table.Rows.Count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найдены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originalDataTable = table.Copy();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оригинал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dataGridView1.DataSource = table; // Устанавливаем источник данных для 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Устанавливаем читаемые заголовки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SetHeader("ФИО", "ФИО");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SetHeader("Телефон", "Телефон");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SetHeader("Дата рождения", "Дата рождения");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SetHeader("Возраст", "Возраст");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SetHeader("Статус", "Статус");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SetHeader("LTV", "LTV");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ID_Client, так как он не нужен для отображения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HideColumn("ID_Client");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Настраиваем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dataGridView1.AllowUserToAddRows = false; // Запрещаем пользователю добавлять строки вручную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dataGridView1.SelectionMode = DataGridViewSelectionMode.FullRowSelect; // </w:t>
      </w:r>
      <w:r w:rsidRPr="00CC53A0">
        <w:rPr>
          <w:sz w:val="16"/>
          <w:szCs w:val="16"/>
        </w:rPr>
        <w:t>Выделение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dataGridView1.MultiSelect = false; // Разрешаем выбор только одной строки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dataGridView1.ReadOnly = true; // Запрет редактирования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dataGridView1.AutoSizeColumnsMode = DataGridViewAutoSizeColumnsMode.Fill; // Расширение колонок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загрузке данных: {ex.Message}",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Устанавливает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SetHeader(string columnName, string headerText)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dataGridView1.Columns[columnName].HeaderText = headerText;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Скрывает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указанные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HideColumn(string columnName)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Обновляет возраст клиентов на основе даты рождения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UpdateClientBirthdaysAndAges()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Обновляем возраст для всех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UPDATE mydb.clients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SET Age = TIMESTAMPDIFF(YEAR, Birthday, CURDATE())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Birthday IS NOT NULL;";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affectedRows = command.ExecuteNonQuery();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правого клика мыши для показа контекстного 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dataGridView1_MouseDown(object sender, MouseEventArgs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hitTestInfo = dataGridView1.HitTest(e.X, e.Y);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(hitTestInfo.RowIndex &gt;=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Выделение строки под курсором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dataGridView1.ClearSelection();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dataGridView1.Rows[hitTestInfo.RowIndex].Selected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Отображение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contextMenuStrip1.Show(dataGridView1, e.Location);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FormViewClients_Load(object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Загружаем данные при запуске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FillTableData();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Обновляем возраст клиентов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UpdateClientBirthdaysAndAges();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Инициализация комбобоксов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comboBox1.Items.AddRange(new[] {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", "LTV"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comboBox2.Items.AddRange(new[] {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500 000", "</w:t>
      </w:r>
      <w:r w:rsidRPr="00CC53A0">
        <w:rPr>
          <w:sz w:val="16"/>
          <w:szCs w:val="16"/>
        </w:rPr>
        <w:t>Меньше</w:t>
      </w:r>
      <w:r w:rsidRPr="00CC53A0">
        <w:rPr>
          <w:sz w:val="16"/>
          <w:szCs w:val="16"/>
          <w:lang w:val="en-US"/>
        </w:rPr>
        <w:t xml:space="preserve"> 1 000 000",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2 000 000"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Загружаем статусы для фильтрации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LoadStatusesToComboBox3();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LoadStatusesToComboBox3()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DISTINCT status FROM mydb.status_client;";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statusTable = new 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adapter.Fill(statusTable);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(DataRow row in statusTable.Rows)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comboBox3.Items.Add(row["status"].ToString());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Настраиваем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InitializeSearchAndFilter()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Поиск по тексту (ФИО, телефон)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textBox1.TextChanged += (s, e) =&gt; ApplyFilters();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comboBox1.SelectedIndexChanged += (s, e) =&gt; ApplyFilters();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comboBox3.SelectedIndexChanged += (s, e) =&gt; ApplyFilters();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comboBox2.SelectedIndexChanged += (s, e) =&gt; ApplyFilters();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Применяет фильтры к данным по текущим настройкам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ApplyFilters()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(originalDataTable == null)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filteredData = originalDataTable.AsEnumerable();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тексту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searchText = textBox1.Text.ToLower();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(!string.IsNullOrEmpty(searchText))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"].ToString().ToLower().Contains(searchText) ||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"].ToString().ToLower().Contains(searchText));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(comboBox3.SelectedItem != null &amp;&amp; comboBox3.SelectedItem.ToString() !=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selectedStatus = comboBox3.SelectedItem.ToString();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 row["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"].ToString() == selectedStatus);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(comboBox2.SelectedItem != null &amp;&amp; comboBox2.SelectedItem.ToString() !=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switch (comboBox2.SelectedItem.ToString())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500 000":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filteredData = filteredData.Where(row =&gt; Convert.ToDecimal(row["LTV"]) &gt; 500000);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Меньше</w:t>
      </w:r>
      <w:r w:rsidRPr="00CC53A0">
        <w:rPr>
          <w:sz w:val="16"/>
          <w:szCs w:val="16"/>
          <w:lang w:val="en-US"/>
        </w:rPr>
        <w:t xml:space="preserve"> 1 000 000":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&lt; 1000000);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2 000 000":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&gt; 2000000);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Сортировка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столбцу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(comboBox1.SelectedItem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sortColumn = comboBox1.SelectedItem.ToString();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switch (sortColumn)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"]);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Можно добавить остальные сортировки по другим колонкам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DataGridView </w:t>
      </w:r>
      <w:r w:rsidRPr="00CC53A0">
        <w:rPr>
          <w:sz w:val="16"/>
          <w:szCs w:val="16"/>
        </w:rPr>
        <w:t>данными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dataGridView1.DataSource = filteredData.CopyToDataTable();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объектов: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Импорт MySQL клиента для подключения и выполнения запросов к базе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System; // Основные системные типы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System.Data; // Типы для работы с данными, DataTable и др.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System.Drawing; // Для обработки изображений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System.IO; // Для работы с файловой системой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using System.Windows.Forms;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работы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элементами</w:t>
      </w:r>
      <w:r w:rsidRPr="00CC53A0">
        <w:rPr>
          <w:sz w:val="16"/>
          <w:szCs w:val="16"/>
          <w:lang w:val="en-US"/>
        </w:rPr>
        <w:t xml:space="preserve"> Windows Forms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FormViewObject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Имя формы-источника (используется для возврата назад)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readonly string _callerFormName;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 формы с параметром для определения предыдущей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FormViewObject(string callerFormName = "FormManagerNavigation")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_callerFormName = callerFormName;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источника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LoadData(); // Загружаем данные при создании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this.Load += FormViewObject_Load; // Обработчик события загрузки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Отключение кнопки минимизации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Отключение кнопки максимизации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 // Отключение всего системного блока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загрузки и отображения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LoadData()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Очистка всех колонок у DataGridView перед загрузкой новых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dataGridView1.Columns.Clear();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dataGridView1.AutoGenerateColumns = true; // Автоматическая генерация колонок из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получения информации об объектах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SELECT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ID_object,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square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building_dates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постройки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number_floors AS '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комнат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parking_space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  <w:r w:rsidRPr="00CC53A0">
        <w:rPr>
          <w:sz w:val="16"/>
          <w:szCs w:val="16"/>
          <w:lang w:val="en-US"/>
        </w:rPr>
        <w:t>',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photo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FROM object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WHERE IsDeleted = 0;";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Создаем подключение, команду и адаптер, используя оператор using для автоматического закрытия ресурсов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table = new DataTable(); // Таблица для хранения результатов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connection.Open();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adapter.Fill(table); // Заполняем таблицу данными из запроса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данных нет, показываем сообщение и преждевременно завершаем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(table.Rows.Count ==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колонку с ID объекта (чтобы пользователь её не видел)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(dataGridView1.Columns["ID_object"]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dataGridView1.Columns["ID_object"].Visible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колонку "photo" — сырые данные (имена файлов)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(dataGridView1.Columns["photo"]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dataGridView1.Columns["photo"].Visible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imageColumn = new DataGridViewImageColumn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Name = "Фото", // Имя 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HeaderText = "Фото", // Заголовок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    ImageLayout = DataGridViewImageCellLayout.Zoom, // Масштаб изображения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Width = 80, // Ширина колонки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SortMode = DataGridViewColumnSortMode.NotSortable // Отключение сортировки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dataGridView1.Columns.Add(imageColumn); // Добавляем колонку к таблице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Папка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где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хранятся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photoDirectory = Path.Combine(Application.StartupPath, "photo_object");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Заглушка — изображение по умолчанию из ресурсов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Image placeholder = Properties.Resources.picture;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Проходим по каждой строке и заполняем колонку "Фото" изображением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foreach (DataGridViewRow row in dataGridView1.Rows)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(row.IsNewRow) continue; // </w:t>
      </w:r>
      <w:r w:rsidRPr="00CC53A0">
        <w:rPr>
          <w:sz w:val="16"/>
          <w:szCs w:val="16"/>
        </w:rPr>
        <w:t>Пропускаем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пустую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Получение имени файла фотографии из таблицы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object photoFileName = table.Rows[row.Index]["photo"];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Проверка на null или пустое значение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if (photoFileName == null || photoFileName == DBNull.Value || string.IsNullOrWhiteSpace(photoFileName.ToString()))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ставим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continue;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Полный путь к изображению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string photoPath = Path.Combine(photoDirectory, photoFileName.ToString());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System.Diagnostics.Debug.WriteLine($"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: {photoPath}");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// Проверка: существует ли файл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(File.Exists(photoPath))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        using (var img = Image.FromFile(photoPath))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    // Создаем Bitmap из изображения для безопасности и дисплея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</w:t>
      </w:r>
      <w:r w:rsidRPr="00CC53A0">
        <w:rPr>
          <w:sz w:val="16"/>
          <w:szCs w:val="16"/>
          <w:lang w:val="en-US"/>
        </w:rPr>
        <w:t>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new Bitmap(img);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Если файл не найден, ставим заглушку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System.Diagnostics.Debug.WriteLine($"Файл не найден: {photoPath}");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Логируем возможные ошибки при загрузке изображения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System.Diagnostics.Debug.WriteLine($"Ошибка загрузки изображения: {ex.Message}");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row.Cells["Фото"].Value = placeholder; // Заглушка при ошибке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Отключаем сортировку у всех колонок, чтобы не было несогласованных сортировок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foreach (DataGridViewColumn col in dataGridView1.Columns)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col.SortMode = DataGridViewColumnSortMode.NotSortable;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высоту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dataGridView1.RowTemplate.Height = 80;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Снимаем выделение со строк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dataGridView1.ClearSelection();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всплывающим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сообщением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возврата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 previousForm = null; // Переменная для следующей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 зависимости от имени вызывающей формы создаем её экземпляр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switch (_callerFormName)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"FormManagerNavigation":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previousForm = new FormManagerNavigation(); // </w:t>
      </w:r>
      <w:r w:rsidRPr="00CC53A0">
        <w:rPr>
          <w:sz w:val="16"/>
          <w:szCs w:val="16"/>
        </w:rPr>
        <w:t>новая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"FormHeadNavigation":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previousForm = new FormHeadNavigation(); // </w:t>
      </w:r>
      <w:r w:rsidRPr="00CC53A0">
        <w:rPr>
          <w:sz w:val="16"/>
          <w:szCs w:val="16"/>
        </w:rPr>
        <w:t>другая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Если форма определена, возвращаемся назад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if (previousForm != null)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{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this.Visible = false; // </w:t>
      </w:r>
      <w:r w:rsidRPr="00CC53A0">
        <w:rPr>
          <w:sz w:val="16"/>
          <w:szCs w:val="16"/>
        </w:rPr>
        <w:t>скрываем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previousForm.ShowDialog(); // показываем новую форму модально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this.Close(); // закрываем текущую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//Логика при загрузке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FormViewObject_Load(object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Установка свойств формы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Загружаем данные ещё раз (на всякий случай при загрузке)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LoadData();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</w:t>
      </w:r>
      <w:r w:rsidRPr="00EE7F69">
        <w:rPr>
          <w:sz w:val="16"/>
          <w:szCs w:val="16"/>
        </w:rPr>
        <w:t xml:space="preserve"> </w:t>
      </w:r>
      <w:r>
        <w:rPr>
          <w:sz w:val="16"/>
          <w:szCs w:val="16"/>
        </w:rPr>
        <w:t>подключения</w:t>
      </w:r>
      <w:r w:rsidRPr="00EE7F69">
        <w:rPr>
          <w:sz w:val="16"/>
          <w:szCs w:val="16"/>
        </w:rPr>
        <w:t>:</w:t>
      </w:r>
    </w:p>
    <w:p w:rsidR="00CC53A0" w:rsidRPr="00EE7F69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E7F69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System</w:t>
      </w:r>
      <w:r w:rsidRPr="00EE7F69">
        <w:rPr>
          <w:rFonts w:ascii="Consolas" w:hAnsi="Consolas" w:cs="Consolas"/>
          <w:color w:val="000000"/>
          <w:sz w:val="19"/>
          <w:szCs w:val="19"/>
        </w:rPr>
        <w:t>;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System.Collections.Generic;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System.Threading.Tasks;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CC53A0" w:rsidRPr="00EE7F69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EE7F69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Kursivoy</w:t>
      </w:r>
      <w:r w:rsidRPr="00EE7F69">
        <w:rPr>
          <w:rFonts w:ascii="Consolas" w:hAnsi="Consolas" w:cs="Consolas"/>
          <w:color w:val="000000"/>
          <w:sz w:val="19"/>
          <w:szCs w:val="19"/>
        </w:rPr>
        <w:t>_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Konkin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Класс для хранения строки подключения к базе данных MySQL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internal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connect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Статическая строка соединения, собирается из настроек проекта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con =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$"host=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{Properties.Settings.Default.host}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;"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  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$"uid=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{Properties.Settings.Default.uid}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;"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  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$"pwd=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{Properties.Settings.Default.pwd}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;"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</w:t>
      </w:r>
    </w:p>
    <w:p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  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$"database=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{Properties.Settings.Default.database}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Эта строка подключается к базе по параметрам, заданным в настройках проекта</w:t>
      </w:r>
    </w:p>
    <w:p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rFonts w:ascii="Consolas" w:hAnsi="Consolas" w:cs="Consolas"/>
          <w:color w:val="000000"/>
          <w:sz w:val="19"/>
          <w:szCs w:val="19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Форма хеширования пароля: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Для работы с MySQL базой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System; // Общие системные функции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System.Collections.Generic; // Коллекции, например, Dictionary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using System.Data;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DataTable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 // LINQ-</w:t>
      </w:r>
      <w:r w:rsidRPr="00CC53A0">
        <w:rPr>
          <w:sz w:val="16"/>
          <w:szCs w:val="16"/>
        </w:rPr>
        <w:t>запросы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using System.Security.Cryptography;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хеширования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паролей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System.Text; // Для работы со строками и кодировками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System.Threading.Tasks; // Асинхронные задачи (здесь не используется явно)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Статический класс для работы с данными и базой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public static class Data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Переменные, хранящие информацию о текущем пользователе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string role;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int userId;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string name;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public static string surname;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string patronymic;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static public Dictionary&lt;string, int&gt; MyBucket; //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используется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явно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вероятно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хранения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Получает ID из базы по переданному SQL-запросу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int GetID(string sql)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Создаём новое подключение к базе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MySqlConnection connection = new MySqlConnection(connect.con);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connection.Open(); // Открываем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// </w:t>
      </w:r>
      <w:r w:rsidRPr="00CC53A0">
        <w:rPr>
          <w:sz w:val="16"/>
          <w:szCs w:val="16"/>
        </w:rPr>
        <w:t>Создаём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команду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SQL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MySqlCommand command = new MySqlCommand(sql, connection);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Создаём адаптер для заполнения таблицы данными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MySqlDataAdapter adapter = new MySqlDataAdapter(command);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DataTable dataTable = new DataTable(); // </w:t>
      </w:r>
      <w:r w:rsidRPr="00CC53A0">
        <w:rPr>
          <w:sz w:val="16"/>
          <w:szCs w:val="16"/>
        </w:rPr>
        <w:t>Таблица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adapter.Fill(dataTable);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Получаем первый элемент из первой строки таблицы (например, 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int roleId = Convert.ToInt32(dataTable.Rows[0].ItemArray.GetValue(0));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connection.Close(); // Закрываем соединение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roleId; // Возвращаем полученное значение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Хеширует пароль с помощью SHA-256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string GetHashPass(string password)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(var sh = SHA256.Create()) // </w:t>
      </w:r>
      <w:r w:rsidRPr="00CC53A0">
        <w:rPr>
          <w:sz w:val="16"/>
          <w:szCs w:val="16"/>
        </w:rPr>
        <w:t>Создаём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алгоритм</w:t>
      </w:r>
      <w:r w:rsidRPr="00CC53A0">
        <w:rPr>
          <w:sz w:val="16"/>
          <w:szCs w:val="16"/>
          <w:lang w:val="en-US"/>
        </w:rPr>
        <w:t xml:space="preserve"> SHA256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shbyte = sh.ComputeHash(Encoding.UTF8.GetBytes(password)); // </w:t>
      </w:r>
      <w:r w:rsidRPr="00CC53A0">
        <w:rPr>
          <w:sz w:val="16"/>
          <w:szCs w:val="16"/>
        </w:rPr>
        <w:t>Вычисляем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хеш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password = BitConverter.ToString(shbyte).Replace("-", "").ToLower(); // </w:t>
      </w:r>
      <w:r w:rsidRPr="00CC53A0">
        <w:rPr>
          <w:sz w:val="16"/>
          <w:szCs w:val="16"/>
        </w:rPr>
        <w:t>Конвертируем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убираем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дефисы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делаем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нижний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регистр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password; // Возвращаем хешированный пароль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Выполняет SQL-запрос для вставки, обновления или удаления данных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bool InsertUpdateDeleteData(string sql)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Создаём подключение и открываем его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connection = new MySqlConnection(connect.con))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Создаём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команду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SQL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command = new MySqlCommand(sql, connection))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command.ExecuteNonQuery(); // Выполняем команду (без возвращаемых данных)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 xml:space="preserve">return true; // </w:t>
      </w:r>
      <w:r w:rsidRPr="00CC53A0">
        <w:rPr>
          <w:sz w:val="16"/>
          <w:szCs w:val="16"/>
        </w:rPr>
        <w:t>Возвращаем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успех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В случае ошибки возвращаем false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false;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}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</w:rPr>
        <w:t>авторизации</w:t>
      </w:r>
      <w:r w:rsidRPr="00CC53A0">
        <w:rPr>
          <w:sz w:val="16"/>
          <w:szCs w:val="16"/>
          <w:lang w:val="en-US"/>
        </w:rPr>
        <w:t>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>using System.IO;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FormAutorization : Form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FormAutorization()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captchaIMG.Visible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label3.Visible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textBoxCaptcha.Visible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buttonCheckCaptcha2.Visible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this.Width = 600;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 lastCaptchaID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int authAtt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bool isBlocked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bool captchaTrue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string cptAnswer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label1_Click(object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Form1_Load(object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(textBox1.Text.Length &lt; 3 || textBox2.Text.Length &lt; 3)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Логин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слишком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короткие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credentialsValid = (textBox1.Text == "admin" &amp;&amp; textBox2.Text == "admin");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credentialsValidManager = (textBox1.Text == "manager" &amp;&amp; textBox2.Text == "manager");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credentialsValidHead= (textBox1.Text == "head" &amp;&amp; textBox2.Text == "head");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(credentialsValid)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MessageBox.Show("Неверная капча! Форма заблокирована на 10 секунд",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Вход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выполнен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FormAdminNavigation Admingenav = new FormAdminNavigation();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Admingenav.ShowDialog();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authAtt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textBoxCaptcha.Clear();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}else if (credentialsValidManager)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капча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 заблокирована на 10 секунд",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Вход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выполнен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FormManagerNavigation managnav = new FormManagerNavigation();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managnav.ShowDialog();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authAtt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textBoxCaptcha.Clear();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 if (credentialsValidHead)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if (!CheckCaptcha())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капча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 заблокирована на 10 секунд",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Вход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выполнен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FormHeadNavigation headnav = new FormHeadNavigation();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this.Visible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headnav.ShowDialog();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authAtt = 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textBoxCaptcha.Clear();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капча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 заблокирована на 10 секунд", "Ошибка",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логин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пароль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заблокирована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10 </w:t>
      </w:r>
      <w:r w:rsidRPr="00CC53A0">
        <w:rPr>
          <w:sz w:val="16"/>
          <w:szCs w:val="16"/>
        </w:rPr>
        <w:t>секунд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authAtt++;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Неверный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логин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пароль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Введите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капчу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captchaIMG.Visible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label3.Visible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textBoxCaptcha.Visible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buttonCheckCaptcha2.Visible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this.Width = 1000;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GenerateCaptcha();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bool CheckCaptcha()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(textBoxCaptcha.Text == cptAnswer)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HandleFailedLogin()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this.Width = 1000;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authAtt++;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(authAtt ==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MessageBox.Show("Логин или пароль введены неверно! Требуется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  <w:r w:rsidRPr="00CC53A0">
        <w:rPr>
          <w:sz w:val="16"/>
          <w:szCs w:val="16"/>
          <w:lang w:val="en-US"/>
        </w:rPr>
        <w:t xml:space="preserve"> CAPTCHA.",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ShowCaptcha();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 if (authAtt &gt; 1)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MessageBox.Show("Логин или пароль были введены неверно! \nСистема будет заблокирована на 10 секунд!", "Ошибка",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textBoxCaptcha.Text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GenerateCaptcha();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BlockSystem();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BlockSystem()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isBlocked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SetControlsEnabled(false);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Thread blockThread = new Thread(()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Thread.Sleep(10000);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this.Invoke(new Action(()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isBlocked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SetControlsEnabled(true);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textBoxCaptcha.Text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Система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разблокирована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textBox1.Text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textBox2.Text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blockThread.IsBackground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blockThread.Start();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SetControlsEnabled(bool enabled)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textBox1.Enabled = enabled;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textBox2.Enabled = enabled;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textBoxCaptcha.Enabled = enabled;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button2.Enabled = enabled;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buttonCheckCaptcha2.Enabled = enabled;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ShowCaptcha()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GenerateCaptcha();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captchaIMG.Visible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label3.Visible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textBoxCaptcha.Visible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buttonCheckCaptcha2.Visible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void GenerateCaptcha()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Random r = new Random();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captID;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captID = r.Next(1, 4);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while (captID == lastCaptchaID);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lastCaptchaID = captID;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imgPath = "";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switch (captID)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1: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imgPath = "1.png";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cptAnswer = "$9874";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2: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imgPath = "2.png";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cptAnswer = "$%#!@MH";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3: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imgPath = "3.png";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cptAnswer = "F.f_31!";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(File.Exists(imgPath))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(captchaIMG.Image != null)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captchaIMG.Image.Dispose();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captchaIMG.Image = null;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captchaIMG.Image = Image.FromFile(imgPath);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>: {imgPath}");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DialogResult dialogResult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действительно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выйти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Предупреждение</w:t>
      </w:r>
      <w:r w:rsidRPr="00CC53A0">
        <w:rPr>
          <w:sz w:val="16"/>
          <w:szCs w:val="16"/>
          <w:lang w:val="en-US"/>
        </w:rPr>
        <w:t>", MessageBoxButtons.YesNo,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(dialogResult == DialogResult.Yes)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Environment.Exit(0);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button1_Click_1(object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DialogResult dialogResult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действительно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выйти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Предупреждение</w:t>
      </w:r>
      <w:r w:rsidRPr="00CC53A0">
        <w:rPr>
          <w:sz w:val="16"/>
          <w:szCs w:val="16"/>
          <w:lang w:val="en-US"/>
        </w:rPr>
        <w:t>", MessageBoxButtons.YesNo, MessageBoxIcon.Warning);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(dialogResult == DialogResult.Yes)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Environment.Exit(0);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buttonCheckCaptcha2_Click(object sender, 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GenerateCaptcha();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FormAutorization_FormClosing(object sender, FormClosingEventArgs e)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result = MessageBox.Show(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"Вы действительно хотите выйти?",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"Подтверждение выхода",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MessageBoxButtons.YesNo,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MessageBoxIcon.Question);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(result == DialogResult.No)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e.Cancel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Класс валидации и фильтрации: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Используем системные пространства имён, необходимые для работы с вводом, графикой и формами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Объявляем пространство имён курса и интерфейсов работы с текстовыми полями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Статический класс для набора утилит, связанных с фильтрацией и валидацией текста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static class TextBoxFilters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/// &lt;summary&gt;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lastRenderedPageBreak/>
        <w:t xml:space="preserve">        </w:t>
      </w:r>
      <w:r w:rsidRPr="00CC53A0">
        <w:rPr>
          <w:sz w:val="16"/>
          <w:szCs w:val="16"/>
        </w:rPr>
        <w:t>/// Набор утилит для валидации ввода в TextBox и ComboBox.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/// Совместимо с C# 7.3 и WinForms.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/// &lt;/summary&gt;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class InputValidators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Перечисление типов валидаторов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private enum ValidatorType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RussianLetters,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NumericWithDecimal,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NotEmpty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Класс для хранения информации о валидаторе, связанного с контролом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private class ValidatorInfo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public ValidatorType Type { get; set;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public Color OriginalBackColor { get; set;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public int MaxLength { get; set;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Словарь для хранения связки контролов и их валидаторов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private static readonly Dictionary&lt;Control, ValidatorInfo&gt; _registered =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new Dictionary&lt;Control, ValidatorInfo&gt;();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Цвет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выделяющий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private static readonly Color ErrorBackColor = Color.MistyRose;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Метод применяет механизм для разрешения только русских букв в TextBox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Только русские буквы (А-Я, а-я, Ё, ё) и пробел, максимум 50 символов.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Блокирует английские буквы, цифры и любые знаки.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ApplyRussianLettersOnly(TextBox textBox)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null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(textBox == null) throw new ArgumentNullException(nameof(textBox));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const int maxLen = 50; // </w:t>
      </w:r>
      <w:r w:rsidRPr="00CC53A0">
        <w:rPr>
          <w:sz w:val="16"/>
          <w:szCs w:val="16"/>
        </w:rPr>
        <w:t>Максимальная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textBox.MaxLength = maxLen;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максимум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Переменная для отслеживания внутренних изменений, чтобы избежать рекурсии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bool internalChange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Обработчик для нажатий клавиш, фильтрующий ввод символов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textBox.KeyPress += (sender,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(char.IsControl(e.KeyChar)) return; // Разрешаем управляющие символы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ch = e.KeyChar.ToString();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Разрешены только русские буквы и пробел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(!Regex.IsMatch(ch, "^[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</w:t>
      </w:r>
      <w:r w:rsidRPr="00CC53A0">
        <w:rPr>
          <w:sz w:val="16"/>
          <w:szCs w:val="16"/>
          <w:lang w:val="en-US"/>
        </w:rPr>
        <w:t xml:space="preserve"> ]$"))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e.Handled = true; // Блокируем некорректный ввод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Обработчик изменения текста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textBox.TextChanged += (sender,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(internalChange) return; // </w:t>
      </w:r>
      <w:r w:rsidRPr="00CC53A0">
        <w:rPr>
          <w:sz w:val="16"/>
          <w:szCs w:val="16"/>
        </w:rPr>
        <w:t>Избегаем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бесконечной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рекурсии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internalChange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selStart = textBox.SelectionStart;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позицию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курсора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cleaned = FilterRussianLetters(textBox.Text); // </w:t>
      </w:r>
      <w:r w:rsidRPr="00CC53A0">
        <w:rPr>
          <w:sz w:val="16"/>
          <w:szCs w:val="16"/>
        </w:rPr>
        <w:t>Фильтрация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Ограничение по длине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(cleaned.Length &gt; maxLen)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cleaned = cleaned.Substring(0, maxLen);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текст изменился, обновляем его и позицию курсора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(cleaned != textBox.Text)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textBox.Text = cleaned;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textBox.SelectionStart = Math.Min(selStart, textBox.Text.Length);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internalChange = false; // Снимаем флаг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Регистрация контролла в системе валидаторов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RegisterControl(textBox, ValidatorType.RussianLetters, maxLen);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для применения фильтрации чисел с точкой или запятой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Только целые числа или десятичные с '.' или ',', максимум 10 символов.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ApplyNumericWithDecimal(TextBox textBox)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(textBox == null) throw new ArgumentNullException(nameof(textBox));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const int maxLen = 10; // </w:t>
      </w:r>
      <w:r w:rsidRPr="00CC53A0">
        <w:rPr>
          <w:sz w:val="16"/>
          <w:szCs w:val="16"/>
        </w:rPr>
        <w:t>Максимальная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textBox.MaxLength = maxLen; // </w:t>
      </w:r>
      <w:r w:rsidRPr="00CC53A0">
        <w:rPr>
          <w:sz w:val="16"/>
          <w:szCs w:val="16"/>
        </w:rPr>
        <w:t>Установка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bool internalChange = false;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избегания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рекурсии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Обработчик нажатий, разрешает только цифры и запятую/точку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textBox.KeyPress += (sender,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(char.IsControl(e.KeyChar)) return; // Разрешаем управляющие символы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char c = e.KeyChar;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(char.IsDigit(c)) return; // </w:t>
      </w:r>
      <w:r w:rsidRPr="00CC53A0">
        <w:rPr>
          <w:sz w:val="16"/>
          <w:szCs w:val="16"/>
        </w:rPr>
        <w:t>Разрешены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 == '.' || c == ',')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string current = textBox.Text;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Не разрешаем более одного разделителя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if (current.Contains('.') </w:t>
      </w:r>
      <w:r w:rsidRPr="00CC53A0">
        <w:rPr>
          <w:sz w:val="16"/>
          <w:szCs w:val="16"/>
          <w:lang w:val="en-US"/>
        </w:rPr>
        <w:t>|| current.Contains(','))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        e.Handled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return; // Разрешается только один разделитель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e.Handled = true; // Все остальное блокируем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Обработчик для фильтрации текста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textBox.TextChanged += (sender,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(internalChange)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internalChange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selStart = textBox.SelectionStart;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cleaned = FilterNumericWithDecimal(textBox.Text);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(cleaned.Length &gt; maxLen)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cleaned = cleaned.Substring(0, maxLen);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(cleaned != textBox.Text)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textBox.Text = cleaned;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textBox.SelectionStart = Math.Min(selStart, textBox.Text.Length);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internalChange = false;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Регистрация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RegisterControl(textBox, ValidatorType.NumericWithDecimal, maxLen);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для проверки, что поле не пустое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Проверка на заполненность поля (не пустое значение).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public static void ApplyNotEmptyValidation(Control control)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(control == null) throw new ArgumentNullException(nameof(control));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Регистрация контролла для проверки некорректности (пустое)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RegisterControl(control, ValidatorType.NotEmpty, 0);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Валидация номера телефона с проверками начала и длины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Валидация поля телефона: только цифры и знак "+", удаление пробелов, проверка начала номера и длины.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Теперь поддерживает как TextBox, так и MaskedTextBox.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ApplyPhoneValidation(Control control)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(control == null) throw new ArgumentNullException(nameof(control));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допустимый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тип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контролла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(!(control is TextBox || control is MaskedTextBox))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throw new ArgumentException("Control </w:t>
      </w:r>
      <w:r w:rsidRPr="00CC53A0">
        <w:rPr>
          <w:sz w:val="16"/>
          <w:szCs w:val="16"/>
        </w:rPr>
        <w:t>должен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быть</w:t>
      </w:r>
      <w:r w:rsidRPr="00CC53A0">
        <w:rPr>
          <w:sz w:val="16"/>
          <w:szCs w:val="16"/>
          <w:lang w:val="en-US"/>
        </w:rPr>
        <w:t xml:space="preserve"> TextBox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MaskedTextBox.");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control.KeyPress += (sender,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Разрешают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  <w:r w:rsidRPr="00CC53A0">
        <w:rPr>
          <w:sz w:val="16"/>
          <w:szCs w:val="16"/>
          <w:lang w:val="en-US"/>
        </w:rPr>
        <w:t xml:space="preserve">, "+"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управляющие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(!char.IsControl(e.KeyChar) &amp;&amp; !char.IsDigit(e.KeyChar) &amp;&amp; e.KeyChar != '+')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e.Handled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валидации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содержимого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control.TextChanged += (sender, e) =&gt;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text = control.Text;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text = text.Replace(" ", "");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Проверка начала номера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(!text.StartsWith("+7") &amp;&amp; !text.StartsWith("8"))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control.BackColor = ErrorBackColor;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неправильно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Ограничение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((text.StartsWith("+7") &amp;&amp; text.Length &gt; 12) || (text.StartsWith("8") &amp;&amp; text.Length &gt; 11))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text = text.Substring(0, text.StartsWith("+7") ? </w:t>
      </w:r>
      <w:r w:rsidRPr="00CC53A0">
        <w:rPr>
          <w:sz w:val="16"/>
          <w:szCs w:val="16"/>
        </w:rPr>
        <w:t>12 : 11);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Обновление текста и установление курсора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(control is TextBox tb)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tb.TextChanged -= (EventHandler)((sender2, e2) =&gt; {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tb.Text = 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tb.SelectionStart = text.Length;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tb.TextChanged += (EventHandler)((sender2, e2) =&gt; {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 if (control is MaskedTextBox mtb)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mtb.TextChanged -= (EventHandler)((sender2, e2) =&gt; {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mtb.Text = text;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mtb.SelectionStart = text.Length;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mtb.TextChanged += (EventHandler)((sender2, e2) =&gt; {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Сброс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цвета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правильном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номере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control.BackColor = SystemColors.Window;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регистрации контролов в системе валидаторов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private static void RegisterControl(Control control, ValidatorType type, int maxLength)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(!_registered.ContainsKey(control))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_registered.Add(control, new ValidatorInfo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Type = type,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OriginalBackColor = control.BackColor,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MaxLength = maxLength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информацию для уже зарегистрированного контрола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_registered[control].Type = type;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_registered[control].MaxLength = maxLength;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Валидирует все зарегистрированные контролы.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Подсвечивает незаполненные или некорректные поля красным цветом.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bool ValidateAll(out Control[] invalidControls)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invalid = new List&lt;Control&gt;();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Перебираем все зарегистрированные контролы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foreach (var kv in _registered)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Control ctrl = kv.Key;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ValidatorInfo info = kv.Value;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text = (ctrl.Text ?? string.Empty).Trim(); // </w:t>
      </w:r>
      <w:r w:rsidRPr="00CC53A0">
        <w:rPr>
          <w:sz w:val="16"/>
          <w:szCs w:val="16"/>
        </w:rPr>
        <w:t>очищенный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bool isValid = true;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Проверка типа валидатора и условий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</w:t>
      </w:r>
      <w:r w:rsidRPr="00EE7F69">
        <w:rPr>
          <w:sz w:val="16"/>
          <w:szCs w:val="16"/>
        </w:rPr>
        <w:t xml:space="preserve"> (</w:t>
      </w:r>
      <w:r w:rsidRPr="00CC53A0">
        <w:rPr>
          <w:sz w:val="16"/>
          <w:szCs w:val="16"/>
          <w:lang w:val="en-US"/>
        </w:rPr>
        <w:t>info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Type</w:t>
      </w:r>
      <w:r w:rsidRPr="00EE7F69">
        <w:rPr>
          <w:sz w:val="16"/>
          <w:szCs w:val="16"/>
        </w:rPr>
        <w:t xml:space="preserve"> == </w:t>
      </w:r>
      <w:r w:rsidRPr="00CC53A0">
        <w:rPr>
          <w:sz w:val="16"/>
          <w:szCs w:val="16"/>
          <w:lang w:val="en-US"/>
        </w:rPr>
        <w:t>ValidatorType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NotEmpty</w:t>
      </w:r>
      <w:r w:rsidRPr="00EE7F69">
        <w:rPr>
          <w:sz w:val="16"/>
          <w:szCs w:val="16"/>
        </w:rPr>
        <w:t xml:space="preserve"> &amp;&amp; </w:t>
      </w:r>
      <w:r w:rsidRPr="00CC53A0">
        <w:rPr>
          <w:sz w:val="16"/>
          <w:szCs w:val="16"/>
          <w:lang w:val="en-US"/>
        </w:rPr>
        <w:t>string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IsNullOrWhiteSpace</w:t>
      </w:r>
      <w:r w:rsidRPr="00EE7F69">
        <w:rPr>
          <w:sz w:val="16"/>
          <w:szCs w:val="16"/>
        </w:rPr>
        <w:t>(</w:t>
      </w:r>
      <w:r w:rsidRPr="00CC53A0">
        <w:rPr>
          <w:sz w:val="16"/>
          <w:szCs w:val="16"/>
          <w:lang w:val="en-US"/>
        </w:rPr>
        <w:t>text</w:t>
      </w:r>
      <w:r w:rsidRPr="00EE7F69">
        <w:rPr>
          <w:sz w:val="16"/>
          <w:szCs w:val="16"/>
        </w:rPr>
        <w:t>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lastRenderedPageBreak/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isValid = false; // Если поле пустое при обязательности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 if (info.Type == ValidatorType.RussianLetters &amp;&amp; !Regex.IsMatch(text, "^[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</w:t>
      </w:r>
      <w:r w:rsidRPr="00CC53A0">
        <w:rPr>
          <w:sz w:val="16"/>
          <w:szCs w:val="16"/>
          <w:lang w:val="en-US"/>
        </w:rPr>
        <w:t xml:space="preserve"> ]+$"))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isValid = false; // Если содержит не только русские буквы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 if (info.Type == ValidatorType.NumericWithDecimal &amp;&amp; !Regex.IsMatch(text, "^[0-9]+([.,][0-9]+)?$"))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isValid = false; // Не соответствует числовому формату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Специальная проверка для MaskedTextBox, если есть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(ctrl.Name == "maskerTextBox1" &amp;&amp; ctrl is MaskedTextBox maskedTextBox)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Проверка на полноту маски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(!maskedTextBox.MaskFull)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isValid = false; // Маска не заполнена полностью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try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 случае некорректного поля устанавливаем красный цвет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if (!isValid)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ctrl.BackColor = ErrorBackColor;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invalid.Add(ctrl);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В противном случае возвращаем исходный цвет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ctrl.BackColor = info.OriginalBackColor;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catch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</w:rPr>
        <w:t>// Игнорируем исключения при доступе к BackColor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Выводим список некорректных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invalidControls = invalid.ToArray();</w:t>
      </w:r>
    </w:p>
    <w:p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return invalid.Count == 0; // </w:t>
      </w:r>
      <w:r w:rsidRPr="00CC53A0">
        <w:rPr>
          <w:sz w:val="16"/>
          <w:szCs w:val="16"/>
        </w:rPr>
        <w:t>Возвращаем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есть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Внутренние методы фильтрации нежелательных символов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private static string FilterRussianLetters(string input)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(string.IsNullOrEmpty(input)) return string.Empty;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Оставляем только русские буквы и пробелы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 Regex.Replace(input, "[^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яЁё</w:t>
      </w:r>
      <w:r w:rsidRPr="00CC53A0">
        <w:rPr>
          <w:sz w:val="16"/>
          <w:szCs w:val="16"/>
          <w:lang w:val="en-US"/>
        </w:rPr>
        <w:t xml:space="preserve"> ]+", "");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private static string FilterNumericWithDecimal(string input)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(string.IsNullOrEmpty(input)) return string.Empty;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Оставляем только цифры, запятые и точки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cleaned = Regex.Replace(input, "[^0-9.,]+", "");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firstSepIndex = -1;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 (int i = 0; i &lt; cleaned.Length; i++)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(cleaned[i] == '.' || cleaned[i] == ',')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firstSepIndex = i; // находим первый разделитель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break;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if (firstSepIndex &gt;= 0)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lastRenderedPageBreak/>
        <w:t xml:space="preserve">                    // Разделитель найден, оставляем только один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char sep = cleaned[firstSepIndex];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digitsBefore = Regex.Replace(cleaned.Substring(0, firstSepIndex), "[^0-9]", "");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digitsAfter = Regex.Replace(cleaned.Substring(firstSepIndex + 1), "[^0-9]", "");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cleaned = digitsBefore + sep + digitsAfter;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else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Нет разделителя, оставляем только цифры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cleaned = Regex.Replace(cleaned, "[^0-9]", "");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cleaned; // Возвращаем очищенный ввод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sectPr w:rsidR="00CC53A0" w:rsidRPr="00CC53A0" w:rsidSect="00CC53A0">
      <w:footerReference w:type="default" r:id="rId7"/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pgNumType w:start="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1241" w:rsidRDefault="00B21241" w:rsidP="0089527B">
      <w:r>
        <w:separator/>
      </w:r>
    </w:p>
  </w:endnote>
  <w:endnote w:type="continuationSeparator" w:id="0">
    <w:p w:rsidR="00B21241" w:rsidRDefault="00B21241" w:rsidP="008952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397"/>
      <w:gridCol w:w="567"/>
      <w:gridCol w:w="1304"/>
      <w:gridCol w:w="851"/>
      <w:gridCol w:w="567"/>
      <w:gridCol w:w="6237"/>
      <w:gridCol w:w="567"/>
    </w:tblGrid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89527B" w:rsidRPr="002B2412" w:rsidRDefault="0085711A" w:rsidP="0048655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="0089527B" w:rsidRPr="002B2412">
            <w:rPr>
              <w:b/>
              <w:sz w:val="28"/>
              <w:szCs w:val="28"/>
            </w:rPr>
            <w:t xml:space="preserve"> 09.02.0</w:t>
          </w:r>
          <w:r w:rsidR="0048655C">
            <w:rPr>
              <w:b/>
              <w:sz w:val="28"/>
              <w:szCs w:val="28"/>
            </w:rPr>
            <w:t>7</w:t>
          </w:r>
          <w:r w:rsidR="0089527B" w:rsidRPr="002B2412">
            <w:rPr>
              <w:b/>
              <w:sz w:val="28"/>
              <w:szCs w:val="28"/>
            </w:rPr>
            <w:t xml:space="preserve"> </w:t>
          </w:r>
          <w:r w:rsidR="00C01B8E">
            <w:rPr>
              <w:b/>
              <w:sz w:val="28"/>
              <w:szCs w:val="28"/>
            </w:rPr>
            <w:t>ИС-22Б</w:t>
          </w:r>
          <w:r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МДК 11.01</w:t>
          </w:r>
          <w:r w:rsidR="0089527B" w:rsidRPr="002B2412">
            <w:rPr>
              <w:b/>
              <w:sz w:val="28"/>
              <w:szCs w:val="28"/>
            </w:rPr>
            <w:t xml:space="preserve"> 202</w:t>
          </w:r>
          <w:r w:rsidR="00776B57">
            <w:rPr>
              <w:b/>
              <w:sz w:val="28"/>
              <w:szCs w:val="28"/>
            </w:rPr>
            <w:t>6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:rsidR="0089527B" w:rsidRPr="002B2412" w:rsidRDefault="0089527B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:rsidR="0089527B" w:rsidRPr="002B2412" w:rsidRDefault="003737A5" w:rsidP="00D550A0">
          <w:pPr>
            <w:jc w:val="center"/>
            <w:rPr>
              <w:sz w:val="20"/>
              <w:szCs w:val="20"/>
            </w:rPr>
          </w:pPr>
          <w:r w:rsidRPr="00CC53A0">
            <w:rPr>
              <w:sz w:val="20"/>
              <w:szCs w:val="20"/>
            </w:rPr>
            <w:fldChar w:fldCharType="begin"/>
          </w:r>
          <w:r w:rsidR="00CC53A0" w:rsidRPr="00CC53A0">
            <w:rPr>
              <w:sz w:val="20"/>
              <w:szCs w:val="20"/>
            </w:rPr>
            <w:instrText xml:space="preserve"> PAGE   \* MERGEFORMAT </w:instrText>
          </w:r>
          <w:r w:rsidRPr="00CC53A0">
            <w:rPr>
              <w:sz w:val="20"/>
              <w:szCs w:val="20"/>
            </w:rPr>
            <w:fldChar w:fldCharType="separate"/>
          </w:r>
          <w:r w:rsidR="00EE7F69">
            <w:rPr>
              <w:noProof/>
              <w:sz w:val="20"/>
              <w:szCs w:val="20"/>
            </w:rPr>
            <w:t>3</w:t>
          </w:r>
          <w:r w:rsidRPr="00CC53A0">
            <w:rPr>
              <w:sz w:val="20"/>
              <w:szCs w:val="20"/>
            </w:rPr>
            <w:fldChar w:fldCharType="end"/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</w:tr>
  </w:tbl>
  <w:p w:rsidR="0089527B" w:rsidRPr="0089527B" w:rsidRDefault="0089527B">
    <w:pPr>
      <w:pStyle w:val="a5"/>
      <w:rPr>
        <w:sz w:val="2"/>
        <w:szCs w:val="2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1241" w:rsidRDefault="00B21241" w:rsidP="0089527B">
      <w:r>
        <w:separator/>
      </w:r>
    </w:p>
  </w:footnote>
  <w:footnote w:type="continuationSeparator" w:id="0">
    <w:p w:rsidR="00B21241" w:rsidRDefault="00B21241" w:rsidP="008952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alignBordersAndEdges/>
  <w:hideSpellingErrors/>
  <w:stylePaneFormatFilter w:val="3F01"/>
  <w:defaultTabStop w:val="708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/>
  <w:rsids>
    <w:rsidRoot w:val="002E33DA"/>
    <w:rsid w:val="000353D6"/>
    <w:rsid w:val="00036C18"/>
    <w:rsid w:val="000A3F53"/>
    <w:rsid w:val="000B3624"/>
    <w:rsid w:val="000F011E"/>
    <w:rsid w:val="00107DE1"/>
    <w:rsid w:val="001C76DC"/>
    <w:rsid w:val="001D7629"/>
    <w:rsid w:val="00225117"/>
    <w:rsid w:val="002548EC"/>
    <w:rsid w:val="00291943"/>
    <w:rsid w:val="002E0798"/>
    <w:rsid w:val="002E33DA"/>
    <w:rsid w:val="00332255"/>
    <w:rsid w:val="00355332"/>
    <w:rsid w:val="003737A5"/>
    <w:rsid w:val="003D4CD1"/>
    <w:rsid w:val="003F69AB"/>
    <w:rsid w:val="00441659"/>
    <w:rsid w:val="00474708"/>
    <w:rsid w:val="0048655C"/>
    <w:rsid w:val="004C4E0B"/>
    <w:rsid w:val="00537568"/>
    <w:rsid w:val="00587A82"/>
    <w:rsid w:val="005E6448"/>
    <w:rsid w:val="00650DDA"/>
    <w:rsid w:val="00652BA3"/>
    <w:rsid w:val="00655C94"/>
    <w:rsid w:val="006B1FE0"/>
    <w:rsid w:val="006C4059"/>
    <w:rsid w:val="006C75E5"/>
    <w:rsid w:val="007179FD"/>
    <w:rsid w:val="00752994"/>
    <w:rsid w:val="00776B57"/>
    <w:rsid w:val="007B4F42"/>
    <w:rsid w:val="007D6F52"/>
    <w:rsid w:val="007E7CE4"/>
    <w:rsid w:val="008105AE"/>
    <w:rsid w:val="00852843"/>
    <w:rsid w:val="0085711A"/>
    <w:rsid w:val="00875E5C"/>
    <w:rsid w:val="0089527B"/>
    <w:rsid w:val="008B7E82"/>
    <w:rsid w:val="008C22F7"/>
    <w:rsid w:val="008F2734"/>
    <w:rsid w:val="00916ED9"/>
    <w:rsid w:val="009201B9"/>
    <w:rsid w:val="009360D0"/>
    <w:rsid w:val="009728D6"/>
    <w:rsid w:val="009C32C3"/>
    <w:rsid w:val="00A63210"/>
    <w:rsid w:val="00A6631E"/>
    <w:rsid w:val="00AA03E7"/>
    <w:rsid w:val="00AA409E"/>
    <w:rsid w:val="00AB4817"/>
    <w:rsid w:val="00B21241"/>
    <w:rsid w:val="00B21A06"/>
    <w:rsid w:val="00B67060"/>
    <w:rsid w:val="00BA03B6"/>
    <w:rsid w:val="00C01B8E"/>
    <w:rsid w:val="00C03A32"/>
    <w:rsid w:val="00C12925"/>
    <w:rsid w:val="00C3319D"/>
    <w:rsid w:val="00C733FA"/>
    <w:rsid w:val="00C77BDD"/>
    <w:rsid w:val="00CA0678"/>
    <w:rsid w:val="00CA1009"/>
    <w:rsid w:val="00CB4C0C"/>
    <w:rsid w:val="00CC4388"/>
    <w:rsid w:val="00CC53A0"/>
    <w:rsid w:val="00CC5AA4"/>
    <w:rsid w:val="00CD4224"/>
    <w:rsid w:val="00CD7DB4"/>
    <w:rsid w:val="00CF4731"/>
    <w:rsid w:val="00D550A0"/>
    <w:rsid w:val="00DA6280"/>
    <w:rsid w:val="00DB7711"/>
    <w:rsid w:val="00DC41BC"/>
    <w:rsid w:val="00DC77FD"/>
    <w:rsid w:val="00E532B6"/>
    <w:rsid w:val="00E80EDC"/>
    <w:rsid w:val="00E871E1"/>
    <w:rsid w:val="00EE52D7"/>
    <w:rsid w:val="00EE7F69"/>
    <w:rsid w:val="00F9419B"/>
    <w:rsid w:val="00FA0582"/>
    <w:rsid w:val="00FF63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Normal (Web)" w:uiPriority="99"/>
    <w:lsdException w:name="No List" w:uiPriority="99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33D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9527B"/>
    <w:rPr>
      <w:sz w:val="24"/>
      <w:szCs w:val="24"/>
    </w:rPr>
  </w:style>
  <w:style w:type="paragraph" w:styleId="a5">
    <w:name w:val="footer"/>
    <w:basedOn w:val="a"/>
    <w:link w:val="a6"/>
    <w:uiPriority w:val="99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9527B"/>
    <w:rPr>
      <w:sz w:val="24"/>
      <w:szCs w:val="24"/>
    </w:rPr>
  </w:style>
  <w:style w:type="paragraph" w:styleId="a7">
    <w:name w:val="Normal (Web)"/>
    <w:basedOn w:val="a"/>
    <w:uiPriority w:val="99"/>
    <w:unhideWhenUsed/>
    <w:rsid w:val="00A6631E"/>
    <w:pPr>
      <w:spacing w:before="100" w:beforeAutospacing="1" w:after="100" w:afterAutospacing="1"/>
    </w:pPr>
  </w:style>
  <w:style w:type="paragraph" w:styleId="a8">
    <w:name w:val="List Paragraph"/>
    <w:basedOn w:val="a"/>
    <w:uiPriority w:val="34"/>
    <w:qFormat/>
    <w:rsid w:val="0053756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F189852-B0A4-4C6E-936D-6ECA72C9D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39233</Words>
  <Characters>223634</Characters>
  <Application>Microsoft Office Word</Application>
  <DocSecurity>0</DocSecurity>
  <Lines>1863</Lines>
  <Paragraphs>524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262343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student250</cp:lastModifiedBy>
  <cp:revision>14</cp:revision>
  <cp:lastPrinted>2020-06-15T06:41:00Z</cp:lastPrinted>
  <dcterms:created xsi:type="dcterms:W3CDTF">2026-03-10T08:05:00Z</dcterms:created>
  <dcterms:modified xsi:type="dcterms:W3CDTF">2026-03-11T13:43:00Z</dcterms:modified>
</cp:coreProperties>
</file>