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32C15D" w14:textId="77777777" w:rsidR="00CC53A0" w:rsidRPr="00CC53A0" w:rsidRDefault="00CC53A0" w:rsidP="00CC53A0">
      <w:pPr>
        <w:spacing w:after="240"/>
        <w:ind w:right="284"/>
        <w:jc w:val="center"/>
      </w:pPr>
      <w:r w:rsidRPr="00CC53A0">
        <w:t>Приложение А</w:t>
      </w:r>
    </w:p>
    <w:p w14:paraId="3430D099" w14:textId="77777777" w:rsidR="00CC53A0" w:rsidRPr="00CC53A0" w:rsidRDefault="00CC53A0" w:rsidP="00CC53A0">
      <w:pPr>
        <w:keepNext/>
        <w:keepLines/>
        <w:autoSpaceDE w:val="0"/>
        <w:autoSpaceDN w:val="0"/>
        <w:adjustRightInd w:val="0"/>
        <w:jc w:val="center"/>
      </w:pPr>
      <w:r w:rsidRPr="00CC53A0">
        <w:t>Министерство образования и науки Нижегородской области</w:t>
      </w:r>
    </w:p>
    <w:p w14:paraId="4FBF3FD1" w14:textId="77777777" w:rsidR="00CC53A0" w:rsidRPr="00CC53A0" w:rsidRDefault="00CC53A0" w:rsidP="00CC53A0">
      <w:pPr>
        <w:jc w:val="center"/>
      </w:pPr>
      <w:r w:rsidRPr="00CC53A0">
        <w:t>Государственное бюджетное профессиональное</w:t>
      </w:r>
    </w:p>
    <w:p w14:paraId="770024A4" w14:textId="77777777" w:rsidR="00CC53A0" w:rsidRPr="00CC53A0" w:rsidRDefault="00CC53A0" w:rsidP="00CC53A0">
      <w:pPr>
        <w:jc w:val="center"/>
      </w:pPr>
      <w:r w:rsidRPr="00CC53A0">
        <w:t xml:space="preserve">образовательное учреждение </w:t>
      </w:r>
    </w:p>
    <w:p w14:paraId="5B8AA11C" w14:textId="77777777" w:rsidR="00CC53A0" w:rsidRPr="00CC53A0" w:rsidRDefault="00CC53A0" w:rsidP="00CC53A0">
      <w:pPr>
        <w:jc w:val="center"/>
      </w:pPr>
      <w:r w:rsidRPr="00CC53A0">
        <w:t>«Заволжский автомоторный техникум»</w:t>
      </w:r>
    </w:p>
    <w:p w14:paraId="7053A0FC" w14:textId="77777777" w:rsidR="00CC53A0" w:rsidRPr="00CC53A0" w:rsidRDefault="00CC53A0" w:rsidP="00CC53A0">
      <w:pPr>
        <w:spacing w:before="3960" w:after="240"/>
        <w:jc w:val="center"/>
      </w:pPr>
      <w:r w:rsidRPr="00CC53A0">
        <w:t>Листинг</w:t>
      </w:r>
    </w:p>
    <w:p w14:paraId="53D3B464" w14:textId="5DE56E1D" w:rsidR="00CC53A0" w:rsidRPr="00CC53A0" w:rsidRDefault="00CC53A0" w:rsidP="00423A6E">
      <w:pPr>
        <w:pStyle w:val="a7"/>
        <w:spacing w:before="0" w:beforeAutospacing="0" w:after="0" w:afterAutospacing="0"/>
        <w:ind w:firstLine="851"/>
        <w:jc w:val="center"/>
      </w:pPr>
      <w:r w:rsidRPr="00CC53A0">
        <w:t>Разработка автоматизированной информационной системы</w:t>
      </w:r>
      <w:r w:rsidR="00423A6E">
        <w:t xml:space="preserve"> для обслуживания клиентов строительной компании </w:t>
      </w:r>
      <w:r w:rsidRPr="00CC53A0">
        <w:t>на базе платформы .NET.</w:t>
      </w:r>
    </w:p>
    <w:p w14:paraId="7BBC4148" w14:textId="77777777" w:rsidR="00CC53A0" w:rsidRPr="00CC53A0" w:rsidRDefault="00CC53A0" w:rsidP="00CC53A0">
      <w:pPr>
        <w:spacing w:before="2760"/>
        <w:ind w:left="6521"/>
      </w:pPr>
      <w:r w:rsidRPr="00CC53A0">
        <w:t>Разработал:</w:t>
      </w:r>
    </w:p>
    <w:p w14:paraId="00216903" w14:textId="77777777" w:rsidR="00CC53A0" w:rsidRPr="00CC53A0" w:rsidRDefault="00CC53A0" w:rsidP="00CC53A0">
      <w:pPr>
        <w:ind w:left="6521"/>
      </w:pPr>
      <w:r w:rsidRPr="00CC53A0">
        <w:t>студент группы ИС-22Б</w:t>
      </w:r>
    </w:p>
    <w:p w14:paraId="1CC64353" w14:textId="77777777" w:rsidR="00CC53A0" w:rsidRPr="00CC53A0" w:rsidRDefault="00CC53A0" w:rsidP="00CC53A0">
      <w:pPr>
        <w:ind w:left="6521"/>
      </w:pPr>
      <w:r w:rsidRPr="00CC53A0">
        <w:t>Конкин Н.А.</w:t>
      </w:r>
    </w:p>
    <w:p w14:paraId="7D119992" w14:textId="77777777" w:rsidR="00CC53A0" w:rsidRPr="00EE7F69" w:rsidRDefault="00CC53A0" w:rsidP="00CC53A0">
      <w:pPr>
        <w:spacing w:before="3240"/>
        <w:jc w:val="center"/>
      </w:pPr>
      <w:r w:rsidRPr="00CC53A0">
        <w:t>г</w:t>
      </w:r>
      <w:r w:rsidRPr="00EE7F69">
        <w:t xml:space="preserve">. </w:t>
      </w:r>
      <w:r w:rsidRPr="00CC53A0">
        <w:t>Заволжье</w:t>
      </w:r>
    </w:p>
    <w:p w14:paraId="273D7D23" w14:textId="77777777" w:rsidR="00CC53A0" w:rsidRPr="00EE7F69" w:rsidRDefault="00CC53A0" w:rsidP="00CC53A0">
      <w:pPr>
        <w:tabs>
          <w:tab w:val="left" w:pos="3135"/>
          <w:tab w:val="center" w:pos="4677"/>
        </w:tabs>
        <w:jc w:val="center"/>
      </w:pPr>
      <w:r w:rsidRPr="00EE7F69">
        <w:t xml:space="preserve">2025– 2026 </w:t>
      </w:r>
      <w:r w:rsidRPr="00CC53A0">
        <w:t>уч</w:t>
      </w:r>
      <w:r w:rsidRPr="00EE7F69">
        <w:t xml:space="preserve">. </w:t>
      </w:r>
      <w:r w:rsidRPr="00CC53A0">
        <w:t>год</w:t>
      </w:r>
    </w:p>
    <w:p w14:paraId="7CF66E5E" w14:textId="77777777" w:rsidR="00CC53A0" w:rsidRDefault="00CC53A0">
      <w:r>
        <w:br w:type="page"/>
      </w:r>
    </w:p>
    <w:p w14:paraId="14F5175E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lastRenderedPageBreak/>
        <w:t>Форма добавления объекта:</w:t>
      </w:r>
    </w:p>
    <w:p w14:paraId="198E37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14:paraId="7FF43F3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5829AA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14:paraId="518FE5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14:paraId="187376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2089A3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14:paraId="5B5012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14:paraId="29F59E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14:paraId="4ECF45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14:paraId="00973E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14:paraId="454F7A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152BF0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System.Windows.Forms.VisualStyles;</w:t>
      </w:r>
    </w:p>
    <w:p w14:paraId="51ABB8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static System.Windows.Forms.VisualStyles.VisualStyleElement;</w:t>
      </w:r>
    </w:p>
    <w:p w14:paraId="43CC92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A2542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namespace Kursivoy_Konkin</w:t>
      </w:r>
    </w:p>
    <w:p w14:paraId="227643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14:paraId="2DFF0B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добавления нового объекта недвижимости (доступна администратору)</w:t>
      </w:r>
    </w:p>
    <w:p w14:paraId="2C6437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FormAdminAddObject : Form</w:t>
      </w:r>
    </w:p>
    <w:p w14:paraId="1BC113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591F72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266A63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FormAdminAddObject()</w:t>
      </w:r>
    </w:p>
    <w:p w14:paraId="5A84C8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3044D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14:paraId="471245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SetupFormConstraints(); // </w:t>
      </w:r>
      <w:r w:rsidRPr="00CC53A0">
        <w:rPr>
          <w:sz w:val="16"/>
          <w:szCs w:val="16"/>
        </w:rPr>
        <w:t>Настройка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ограничений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</w:p>
    <w:p w14:paraId="22F719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this.MinimizeBox = false; // </w:t>
      </w:r>
      <w:r w:rsidRPr="00CC53A0">
        <w:rPr>
          <w:sz w:val="16"/>
          <w:szCs w:val="16"/>
        </w:rPr>
        <w:t>Запрет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сворачивание</w:t>
      </w:r>
    </w:p>
    <w:p w14:paraId="7C93F2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this.MaximizeBox = false; // Запрет на разворачивание</w:t>
      </w:r>
    </w:p>
    <w:p w14:paraId="52D768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14:paraId="2CDBC2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5C786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27F52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настройки ограничений ввода в полях</w:t>
      </w:r>
    </w:p>
    <w:p w14:paraId="799F64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SetupFormConstraints()</w:t>
      </w:r>
    </w:p>
    <w:p w14:paraId="72E977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018D56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Применяем валидацию "обязательное поле" для всех текстовых полей</w:t>
      </w:r>
    </w:p>
    <w:p w14:paraId="263C81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TextBoxFilters.InputValidators.ApplyNotEmptyValidation(txt_Square);</w:t>
      </w:r>
    </w:p>
    <w:p w14:paraId="7A3C635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TextBoxFilters.InputValidators.ApplyNotEmptyValidation(txtCost);</w:t>
      </w:r>
    </w:p>
    <w:p w14:paraId="79BCFF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TextBoxFilters.InputValidators.ApplyNotEmptyValidation(txt_float);</w:t>
      </w:r>
    </w:p>
    <w:p w14:paraId="62A3AF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lastRenderedPageBreak/>
        <w:t xml:space="preserve">            TextBoxFilters.InputValidators.ApplyNotEmptyValidation(txtParkingSpace);</w:t>
      </w:r>
    </w:p>
    <w:p w14:paraId="3C8A79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TextBoxFilters.InputValidators.ApplyNotEmptyValidation(txtDateDay);</w:t>
      </w:r>
    </w:p>
    <w:p w14:paraId="27677F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89915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Применяем валидацию "только цифры с десятичным разделителем"</w:t>
      </w:r>
    </w:p>
    <w:p w14:paraId="33E5C4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TextBoxFilters.InputValidators.ApplyNumericWithDecimal(txt_Square);</w:t>
      </w:r>
    </w:p>
    <w:p w14:paraId="10AA35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TextBoxFilters.InputValidators.ApplyNumericWithDecimal(txtParkingSpace);</w:t>
      </w:r>
    </w:p>
    <w:p w14:paraId="6CCA4E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TextBoxFilters.InputValidators.ApplyNumericWithDecimal(txt_float);</w:t>
      </w:r>
    </w:p>
    <w:p w14:paraId="2836BF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TextBoxFilters.InputValidators.ApplyNumericWithDecimal(txtCost);</w:t>
      </w:r>
    </w:p>
    <w:p w14:paraId="576B71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TextBoxFilters.InputValidators.ApplyNumericWithDecimal(txtDateDay);</w:t>
      </w:r>
    </w:p>
    <w:p w14:paraId="4FF205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2C9D0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Устанавливаем максимальную длину для полей (ограничение на количество символов)</w:t>
      </w:r>
    </w:p>
    <w:p w14:paraId="634500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txt_Square.MaxLength = 4;       // Площадь (до 9999)</w:t>
      </w:r>
    </w:p>
    <w:p w14:paraId="691FF6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txtCost.MaxLength = 12;         // Стоимость (до 999999999999)</w:t>
      </w:r>
    </w:p>
    <w:p w14:paraId="0A4139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txt_float.MaxLength = 2;         // Количество этажей (до 99)</w:t>
      </w:r>
    </w:p>
    <w:p w14:paraId="034A1C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txtParkingSpace.MaxLength = 4;   // Площадь парковки (до 9999)</w:t>
      </w:r>
    </w:p>
    <w:p w14:paraId="4D3C2B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txtDateDay.MaxLength = 4;        // Срок строительства в днях (до 9999)</w:t>
      </w:r>
    </w:p>
    <w:p w14:paraId="186F5E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39888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DC9D1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"Назад" (устаревший, дублируется)</w:t>
      </w:r>
    </w:p>
    <w:p w14:paraId="1267A6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button2_Click(object sender, EventArgs e)</w:t>
      </w:r>
    </w:p>
    <w:p w14:paraId="2D6EC8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0DFC47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FormAdminObject form = new FormAdminObject();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объектов</w:t>
      </w:r>
    </w:p>
    <w:p w14:paraId="224FD1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6B2965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form.ShowDialog(); // Показываем форму списка</w:t>
      </w:r>
    </w:p>
    <w:p w14:paraId="2E1E33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57B21F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677A3F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7F551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добавления нового объекта в БД</w:t>
      </w:r>
    </w:p>
    <w:p w14:paraId="7943B8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AddObject()</w:t>
      </w:r>
    </w:p>
    <w:p w14:paraId="360D82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3F42F6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14:paraId="06FE2F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606D53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Преобразуем текстовые значения в числа</w:t>
      </w:r>
    </w:p>
    <w:p w14:paraId="5D1A71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 xml:space="preserve">double Square = Convert.ToDouble(txt_Square.Text);               // </w:t>
      </w:r>
      <w:r w:rsidRPr="00CC53A0">
        <w:rPr>
          <w:sz w:val="16"/>
          <w:szCs w:val="16"/>
        </w:rPr>
        <w:t>Площадь</w:t>
      </w:r>
    </w:p>
    <w:p w14:paraId="5A7E40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count = Convert.ToDouble(txtCost.Text);                   // </w:t>
      </w:r>
      <w:r w:rsidRPr="00CC53A0">
        <w:rPr>
          <w:sz w:val="16"/>
          <w:szCs w:val="16"/>
        </w:rPr>
        <w:t>Стоимость</w:t>
      </w:r>
    </w:p>
    <w:p w14:paraId="386B60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ParkingSpace = Convert.ToDouble(txtParkingSpace.Text);    // 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парковки</w:t>
      </w:r>
    </w:p>
    <w:p w14:paraId="0A548B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floatObject = Convert.ToDouble(txt_float.Text);           // 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этажей</w:t>
      </w:r>
    </w:p>
    <w:p w14:paraId="687AF3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DateDay = Convert.ToDouble(txtDateDay.Text);              // </w:t>
      </w:r>
      <w:r w:rsidRPr="00CC53A0">
        <w:rPr>
          <w:sz w:val="16"/>
          <w:szCs w:val="16"/>
        </w:rPr>
        <w:t>Срок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строительства</w:t>
      </w:r>
    </w:p>
    <w:p w14:paraId="4FDD17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photoName = fileName;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6FE8B4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int isdeleted = 0; // Флаг удаления (0 - не удален)</w:t>
      </w:r>
    </w:p>
    <w:p w14:paraId="4D55F6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5E21E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Проверяем, выбрано ли изображение</w:t>
      </w:r>
    </w:p>
    <w:p w14:paraId="7ECB3D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if (string.IsNullOrEmpty(fullPath) || !File.Exists(fullPath))</w:t>
      </w:r>
    </w:p>
    <w:p w14:paraId="55F118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1D3565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MessageBox.Show("Пожалуйста, выберите изображение для объекта.", "Ошибка", MessageBoxButtons.OK, MessageBoxIcon.Warning);</w:t>
      </w:r>
    </w:p>
    <w:p w14:paraId="247DD6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return;</w:t>
      </w:r>
    </w:p>
    <w:p w14:paraId="0A87D9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18C032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06653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Создаем папку photo_object, если она не существует</w:t>
      </w:r>
    </w:p>
    <w:p w14:paraId="10947D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photoDirectory = Path.Combine(AppDomain.CurrentDomain.BaseDirectory, "photo_object");</w:t>
      </w:r>
    </w:p>
    <w:p w14:paraId="2BA4C9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(!Directory.Exists(photoDirectory))</w:t>
      </w:r>
    </w:p>
    <w:p w14:paraId="6BD9EE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22A094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Directory.CreateDirectory(photoDirectory);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папку</w:t>
      </w:r>
    </w:p>
    <w:p w14:paraId="056CC1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}</w:t>
      </w:r>
    </w:p>
    <w:p w14:paraId="384044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48505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Генерируем уникальное имя файла (используем оригинальное имя)</w:t>
      </w:r>
    </w:p>
    <w:p w14:paraId="4E3E9E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uniqueFileName = Path.GetFileName(fullPath);</w:t>
      </w:r>
    </w:p>
    <w:p w14:paraId="5358CB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destinationPath = Path.Combine(photoDirectory, uniqueFileName);</w:t>
      </w:r>
    </w:p>
    <w:p w14:paraId="10888E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1E286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Копируем файл в папку photo_object (с перезаписью, если существует)</w:t>
      </w:r>
    </w:p>
    <w:p w14:paraId="4A455F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File.Copy(fullPath, destinationPath, true);</w:t>
      </w:r>
    </w:p>
    <w:p w14:paraId="627177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60914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Обновляем имя файла для сохранения в БД</w:t>
      </w:r>
    </w:p>
    <w:p w14:paraId="156F8D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photoName = uniqueFileName;</w:t>
      </w:r>
    </w:p>
    <w:p w14:paraId="73994A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ABFA7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SQL-запрос для вставки нового объекта</w:t>
      </w:r>
    </w:p>
    <w:p w14:paraId="059306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$@"INSERT INTO object</w:t>
      </w:r>
    </w:p>
    <w:p w14:paraId="746F49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(square, cost, building_dates, number_floors, parking_space, photo) VALUES</w:t>
      </w:r>
    </w:p>
    <w:p w14:paraId="6C7503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(@Square,@cost,@building_dates,@number_floors,@parking_space,@photo)";</w:t>
      </w:r>
    </w:p>
    <w:p w14:paraId="601C30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47DF1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try</w:t>
      </w:r>
    </w:p>
    <w:p w14:paraId="5EB4E1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5C3C2E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(MySqlConnection conn = new MySqlConnection(connect.con))</w:t>
      </w:r>
    </w:p>
    <w:p w14:paraId="0BDDB6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53A31F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33F22B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(MySqlCommand cmd = new MySqlCommand(query, conn))</w:t>
      </w:r>
    </w:p>
    <w:p w14:paraId="6C86F3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14:paraId="102F86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параметры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значениями</w:t>
      </w:r>
    </w:p>
    <w:p w14:paraId="0A53D7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cmd.Parameters.Add("@Square", MySqlDbType.Decimal).Value = Square;</w:t>
      </w:r>
    </w:p>
    <w:p w14:paraId="4D7A0A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cmd.Parameters.Add("@cost", MySqlDbType.Decimal).Value = count;</w:t>
      </w:r>
    </w:p>
    <w:p w14:paraId="5DDEFF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cmd.Parameters.Add("@building_dates", MySqlDbType.Int32).Value = DateDay;</w:t>
      </w:r>
    </w:p>
    <w:p w14:paraId="4EF395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cmd.Parameters.Add("@number_floors", MySqlDbType.Int32).Value = floatObject;</w:t>
      </w:r>
    </w:p>
    <w:p w14:paraId="71CC07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cmd.Parameters.Add("@parking_space", MySqlDbType.Decimal).Value = ParkingSpace;</w:t>
      </w:r>
    </w:p>
    <w:p w14:paraId="3B5822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cmd.Parameters.Add("@photo", MySqlDbType.VarChar, 50).Value = photoName;</w:t>
      </w:r>
    </w:p>
    <w:p w14:paraId="3F2E87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714A8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int rows = cmd.ExecuteNonQuery(); // Выполняем запрос на вставку</w:t>
      </w:r>
    </w:p>
    <w:p w14:paraId="6E9832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(rows &gt; 0) // Если вставка успешна</w:t>
      </w:r>
    </w:p>
    <w:p w14:paraId="5FE71A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14:paraId="3FF616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MessageBox.Show("Объект успешно добавлен!", "Успех", MessageBoxButtons.OK, MessageBoxIcon.Information);</w:t>
      </w:r>
    </w:p>
    <w:p w14:paraId="5ED23E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2A53A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Очищаем поля формы</w:t>
      </w:r>
    </w:p>
    <w:p w14:paraId="57B666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txt_Square.Clear();</w:t>
      </w:r>
    </w:p>
    <w:p w14:paraId="0B80A0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</w:t>
      </w:r>
      <w:r w:rsidRPr="00CC53A0">
        <w:rPr>
          <w:sz w:val="16"/>
          <w:szCs w:val="16"/>
          <w:lang w:val="en-US"/>
        </w:rPr>
        <w:t>txtCost.Clear();</w:t>
      </w:r>
    </w:p>
    <w:p w14:paraId="609540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txtParkingSpace.Clear();</w:t>
      </w:r>
    </w:p>
    <w:p w14:paraId="58C5BB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txt_float.Clear();</w:t>
      </w:r>
    </w:p>
    <w:p w14:paraId="34BE07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    </w:t>
      </w:r>
      <w:r w:rsidRPr="00CC53A0">
        <w:rPr>
          <w:sz w:val="16"/>
          <w:szCs w:val="16"/>
        </w:rPr>
        <w:t>txtDateDay.Clear();</w:t>
      </w:r>
    </w:p>
    <w:p w14:paraId="793005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2506A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Сбрасываем изображение на заглушку</w:t>
      </w:r>
    </w:p>
    <w:p w14:paraId="221D15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</w:t>
      </w:r>
      <w:r w:rsidRPr="00CC53A0">
        <w:rPr>
          <w:sz w:val="16"/>
          <w:szCs w:val="16"/>
          <w:lang w:val="en-US"/>
        </w:rPr>
        <w:t>pictureBox1.Image = Properties.Resources.picture;</w:t>
      </w:r>
    </w:p>
    <w:p w14:paraId="50C54A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BD98B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conn.Close(); // </w:t>
      </w:r>
      <w:r w:rsidRPr="00CC53A0">
        <w:rPr>
          <w:sz w:val="16"/>
          <w:szCs w:val="16"/>
        </w:rPr>
        <w:t>Закрываем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23D7AE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14:paraId="245F57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14:paraId="78BDDD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26E8F6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523D31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catch (Exception ex)</w:t>
      </w:r>
    </w:p>
    <w:p w14:paraId="10AC52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3DF147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MessageBox.Show(ex.Message); // Показываем сообщение об ошибке</w:t>
      </w:r>
    </w:p>
    <w:p w14:paraId="6C4A5E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}</w:t>
      </w:r>
    </w:p>
    <w:p w14:paraId="7C2946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67AD0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409C2C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26947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5BD69A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30175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79F515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A4B45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string fileName;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14:paraId="44BD2B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public string fullPath; // Полный путь к выбранному файлу</w:t>
      </w:r>
    </w:p>
    <w:p w14:paraId="2827BC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782CC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</w:t>
      </w:r>
    </w:p>
    <w:p w14:paraId="0FEB53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buttonAddPhoto_Click(object sender, EventArgs e)</w:t>
      </w:r>
    </w:p>
    <w:p w14:paraId="51EFB7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46782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(OpenFileDialog openFileDialog = new OpenFileDialog())</w:t>
      </w:r>
    </w:p>
    <w:p w14:paraId="4215C4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81451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изображений</w:t>
      </w:r>
    </w:p>
    <w:p w14:paraId="1E83F9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openFileDialog.Filter = "Image Files (*.jpg; *.jpeg; *.png)|*.jpg;*.jpeg;*.png";</w:t>
      </w:r>
    </w:p>
    <w:p w14:paraId="47FAC0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openFileDialog.Title = 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";</w:t>
      </w:r>
    </w:p>
    <w:p w14:paraId="79AAC1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6BD1F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(openFileDialog.ShowDialog() == DialogResult.OK)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</w:t>
      </w:r>
    </w:p>
    <w:p w14:paraId="407FED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06BA6B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FileInfo fileInfo = new FileInfo(openFileDialog.FileName);</w:t>
      </w:r>
    </w:p>
    <w:p w14:paraId="38B828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BF703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Проверяем расширение и размер файла (до 2 МБ)</w:t>
      </w:r>
    </w:p>
    <w:p w14:paraId="1E4884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((fileInfo.Extension.Equals(".jpg", StringComparison.OrdinalIgnoreCase) ||</w:t>
      </w:r>
    </w:p>
    <w:p w14:paraId="5F1A0A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fileInfo.Extension.Equals(".jpeg", StringComparison.OrdinalIgnoreCase) ||</w:t>
      </w:r>
    </w:p>
    <w:p w14:paraId="050BEC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fileInfo.Extension.Equals(".png", StringComparison.OrdinalIgnoreCase)) &amp;&amp;</w:t>
      </w:r>
    </w:p>
    <w:p w14:paraId="357E86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fileInfo.Length &lt;= 2 * 1024 * 1024)</w:t>
      </w:r>
    </w:p>
    <w:p w14:paraId="51ECA6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7ECCFDD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pictureBox1.Image = Image.FromFile(openFileDialog.FileName); // </w:t>
      </w:r>
      <w:r w:rsidRPr="00CC53A0">
        <w:rPr>
          <w:sz w:val="16"/>
          <w:szCs w:val="16"/>
        </w:rPr>
        <w:t>Отображаем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1932BA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fileName = fileInfo.Name;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14:paraId="4A29D6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fullPath = openFileDialog.FileName;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14:paraId="422564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2F982D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</w:t>
      </w:r>
    </w:p>
    <w:p w14:paraId="7C235B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736C12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JPG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PNG </w:t>
      </w:r>
      <w:r w:rsidRPr="00CC53A0">
        <w:rPr>
          <w:sz w:val="16"/>
          <w:szCs w:val="16"/>
        </w:rPr>
        <w:t>размером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более</w:t>
      </w:r>
      <w:r w:rsidRPr="00CC53A0">
        <w:rPr>
          <w:sz w:val="16"/>
          <w:szCs w:val="16"/>
          <w:lang w:val="en-US"/>
        </w:rPr>
        <w:t xml:space="preserve"> 2 </w:t>
      </w:r>
      <w:r w:rsidRPr="00CC53A0">
        <w:rPr>
          <w:sz w:val="16"/>
          <w:szCs w:val="16"/>
        </w:rPr>
        <w:t>Мб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141CE8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33FE27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383DC3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347543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11B9E0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2F434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Сбросить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</w:t>
      </w:r>
    </w:p>
    <w:p w14:paraId="0D98D2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button3_Click(object sender, EventArgs e)</w:t>
      </w:r>
    </w:p>
    <w:p w14:paraId="3ACA21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77814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pictureBox1.Image = Properties.Resources.picture;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заглушку</w:t>
      </w:r>
    </w:p>
    <w:p w14:paraId="54B80A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337DAE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7AA3A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</w:t>
      </w:r>
      <w:r w:rsidRPr="00CC53A0">
        <w:rPr>
          <w:sz w:val="16"/>
          <w:szCs w:val="16"/>
          <w:lang w:val="en-US"/>
        </w:rPr>
        <w:t>"</w:t>
      </w:r>
    </w:p>
    <w:p w14:paraId="588CDE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buttonAddObject_Click(object sender, EventArgs e)</w:t>
      </w:r>
    </w:p>
    <w:p w14:paraId="2F35D0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E8313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заполненности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полей</w:t>
      </w:r>
    </w:p>
    <w:p w14:paraId="458261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(string.IsNullOrWhiteSpace(txtCost.Text) ||</w:t>
      </w:r>
    </w:p>
    <w:p w14:paraId="35F112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string.IsNullOrWhiteSpace(txtDateDay.Text) ||</w:t>
      </w:r>
    </w:p>
    <w:p w14:paraId="7C62B9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string.IsNullOrWhiteSpace(txtParkingSpace.Text) ||</w:t>
      </w:r>
    </w:p>
    <w:p w14:paraId="728333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string.IsNullOrWhiteSpace(txt_float.Text) ||</w:t>
      </w:r>
    </w:p>
    <w:p w14:paraId="2E57D7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string.IsNullOrWhiteSpace(txt_Square.Text))</w:t>
      </w:r>
    </w:p>
    <w:p w14:paraId="7AFCB8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C4A07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Заполните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поля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4F139B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return;</w:t>
      </w:r>
    </w:p>
    <w:p w14:paraId="3E3613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3B9407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else</w:t>
      </w:r>
    </w:p>
    <w:p w14:paraId="38FFF1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4DDE9C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AddObject(); // Вызываем метод добавления объекта</w:t>
      </w:r>
    </w:p>
    <w:p w14:paraId="701464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14:paraId="595E7A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189046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1FD7B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основной</w:t>
      </w:r>
      <w:r w:rsidRPr="00CC53A0">
        <w:rPr>
          <w:sz w:val="16"/>
          <w:szCs w:val="16"/>
          <w:lang w:val="en-US"/>
        </w:rPr>
        <w:t>)</w:t>
      </w:r>
    </w:p>
    <w:p w14:paraId="2467F3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button2_Click_1(object sender, EventArgs e)</w:t>
      </w:r>
    </w:p>
    <w:p w14:paraId="42F18C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7A28C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FormAdminObject f = new FormAdminObject();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объектов</w:t>
      </w:r>
    </w:p>
    <w:p w14:paraId="41F008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307E52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списка</w:t>
      </w:r>
    </w:p>
    <w:p w14:paraId="7929E3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570562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04B2B6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71C00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684E54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FormAdminAddObject_Load(object sender, EventArgs e)</w:t>
      </w:r>
    </w:p>
    <w:p w14:paraId="20020C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09A9B6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Дублирование настроек окна (на всякий случай)</w:t>
      </w:r>
    </w:p>
    <w:p w14:paraId="4EC4743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</w:t>
      </w:r>
    </w:p>
    <w:p w14:paraId="61AAD7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14:paraId="722825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14:paraId="0932C4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7BAD88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4B523CC6" w14:textId="77777777" w:rsidR="00537568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2CF25345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77141A6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редактирования объекта:</w:t>
      </w:r>
    </w:p>
    <w:p w14:paraId="7EF077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A200080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using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MySql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Data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MySqlClient</w:t>
      </w:r>
      <w:r w:rsidRPr="00EE7F69">
        <w:rPr>
          <w:sz w:val="16"/>
          <w:szCs w:val="16"/>
        </w:rPr>
        <w:t>;</w:t>
      </w:r>
    </w:p>
    <w:p w14:paraId="68C026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2EA18E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14:paraId="06E517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1DC630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72D5D46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>namespace Kursivoy_Konkin</w:t>
      </w:r>
    </w:p>
    <w:p w14:paraId="026033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14:paraId="3F9FC7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редактирования существующего объекта недвижимости (доступна администратору)</w:t>
      </w:r>
    </w:p>
    <w:p w14:paraId="6FBF4E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FormAdminEditObject : Form</w:t>
      </w:r>
    </w:p>
    <w:p w14:paraId="1926BF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7E9369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int objectId; // ID </w:t>
      </w:r>
      <w:r w:rsidRPr="00CC53A0">
        <w:rPr>
          <w:sz w:val="16"/>
          <w:szCs w:val="16"/>
        </w:rPr>
        <w:t>редактируемого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объекта</w:t>
      </w:r>
    </w:p>
    <w:p w14:paraId="7845E2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string currentPhoto;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2C03A8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36603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string fileName;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14:paraId="1BB2CC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public string fullPath; // Полный путь к выбранному файлу</w:t>
      </w:r>
    </w:p>
    <w:p w14:paraId="356CBB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7538D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Конструктор, принимает ID объекта для редактирования</w:t>
      </w:r>
    </w:p>
    <w:p w14:paraId="4B6257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FormAdminEditObject(int id)</w:t>
      </w:r>
    </w:p>
    <w:p w14:paraId="16B7AD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F8F56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14:paraId="58FC78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objectId = id;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объекта</w:t>
      </w:r>
    </w:p>
    <w:p w14:paraId="68B2F7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SetupFormConstraints(); // </w:t>
      </w:r>
      <w:r w:rsidRPr="00CC53A0">
        <w:rPr>
          <w:sz w:val="16"/>
          <w:szCs w:val="16"/>
        </w:rPr>
        <w:t>Настройка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ограничений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</w:p>
    <w:p w14:paraId="34BCE9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LoadObjectData(); // Загрузка данных объекта</w:t>
      </w:r>
    </w:p>
    <w:p w14:paraId="4E4AE8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</w:t>
      </w:r>
    </w:p>
    <w:p w14:paraId="2AC544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14:paraId="6CE099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14:paraId="7F721D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57D1C0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4D50E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настройки ограничений ввода в полях</w:t>
      </w:r>
    </w:p>
    <w:p w14:paraId="1C9596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SetupFormConstraints()</w:t>
      </w:r>
    </w:p>
    <w:p w14:paraId="31C232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0225C4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Применяем валидацию "обязательное поле" для всех текстовых полей</w:t>
      </w:r>
    </w:p>
    <w:p w14:paraId="7DEBF9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TextBoxFilters.InputValidators.ApplyNotEmptyValidation(txt_Square);</w:t>
      </w:r>
    </w:p>
    <w:p w14:paraId="60BF82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TextBoxFilters.InputValidators.ApplyNotEmptyValidation(txtCost);</w:t>
      </w:r>
    </w:p>
    <w:p w14:paraId="2E090F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TextBoxFilters.InputValidators.ApplyNotEmptyValidation(txt_float);</w:t>
      </w:r>
    </w:p>
    <w:p w14:paraId="2CA9F0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TextBoxFilters.InputValidators.ApplyNotEmptyValidation(txtParkingSpace);</w:t>
      </w:r>
    </w:p>
    <w:p w14:paraId="0E777F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TextBoxFilters.InputValidators.ApplyNotEmptyValidation(txtDateDay);</w:t>
      </w:r>
    </w:p>
    <w:p w14:paraId="194FDA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781F0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Применяем валидацию "только цифры с десятичным разделителем"</w:t>
      </w:r>
    </w:p>
    <w:p w14:paraId="3F02C4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TextBoxFilters.InputValidators.ApplyNumericWithDecimal(txt_Square);</w:t>
      </w:r>
    </w:p>
    <w:p w14:paraId="683EF7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TextBoxFilters.InputValidators.ApplyNumericWithDecimal(txtParkingSpace);</w:t>
      </w:r>
    </w:p>
    <w:p w14:paraId="529BC3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TextBoxFilters.InputValidators.ApplyNumericWithDecimal(txt_float);</w:t>
      </w:r>
    </w:p>
    <w:p w14:paraId="3CAB7B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TextBoxFilters.InputValidators.ApplyNumericWithDecimal(txtCost);</w:t>
      </w:r>
    </w:p>
    <w:p w14:paraId="19B962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TextBoxFilters.InputValidators.ApplyNumericWithDecimal(txtDateDay);</w:t>
      </w:r>
    </w:p>
    <w:p w14:paraId="780A92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896F6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Устанавливаем максимальную длину для полей (ограничение на количество символов)</w:t>
      </w:r>
    </w:p>
    <w:p w14:paraId="62696C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txt_Square.MaxLength = 4;       // Площадь (до 9999)</w:t>
      </w:r>
    </w:p>
    <w:p w14:paraId="0175EF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txtCost.MaxLength = 12;         // Стоимость (до 999999999999)</w:t>
      </w:r>
    </w:p>
    <w:p w14:paraId="24834D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txt_float.MaxLength = 2;         // Количество этажей (до 99)</w:t>
      </w:r>
    </w:p>
    <w:p w14:paraId="5C360E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txtParkingSpace.MaxLength = 4;   // Площадь парковки (до 9999)</w:t>
      </w:r>
    </w:p>
    <w:p w14:paraId="20CB89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txtDateDay.MaxLength = 4;        // Срок строительства в днях (до 9999)</w:t>
      </w:r>
    </w:p>
    <w:p w14:paraId="3B798D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414096C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5E462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данных объекта из БД</w:t>
      </w:r>
    </w:p>
    <w:p w14:paraId="059BE4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LoadObjectData()</w:t>
      </w:r>
    </w:p>
    <w:p w14:paraId="48AA91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29011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7BFBAD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0135E7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query = "SELECT square, cost, building_dates, number_floors, parking_space, photo FROM object WHERE ID_object = @id";</w:t>
      </w:r>
    </w:p>
    <w:p w14:paraId="0BEBE9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14:paraId="74717E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410162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6D286B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14:paraId="42BD3A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70855F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cmd.Parameters.Add("@id", MySqlDbType.Int32).Value = objectId; // </w:t>
      </w:r>
      <w:r w:rsidRPr="00CC53A0">
        <w:rPr>
          <w:sz w:val="16"/>
          <w:szCs w:val="16"/>
        </w:rPr>
        <w:t>Передаем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объекта</w:t>
      </w:r>
    </w:p>
    <w:p w14:paraId="47BFD8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5E863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(MySqlDataReader reader = cmd.ExecuteReader())</w:t>
      </w:r>
    </w:p>
    <w:p w14:paraId="5F3FF7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14:paraId="341937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(reader.Read()) // Если данные найдены</w:t>
      </w:r>
    </w:p>
    <w:p w14:paraId="466A18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14:paraId="6F4635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Заполняем поля формы данными из БД</w:t>
      </w:r>
    </w:p>
    <w:p w14:paraId="738FD3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</w:t>
      </w:r>
      <w:r w:rsidRPr="00CC53A0">
        <w:rPr>
          <w:sz w:val="16"/>
          <w:szCs w:val="16"/>
          <w:lang w:val="en-US"/>
        </w:rPr>
        <w:t xml:space="preserve">txt_Square.Text = reader["square"].ToString();           // </w:t>
      </w:r>
      <w:r w:rsidRPr="00CC53A0">
        <w:rPr>
          <w:sz w:val="16"/>
          <w:szCs w:val="16"/>
        </w:rPr>
        <w:t>Площадь</w:t>
      </w:r>
    </w:p>
    <w:p w14:paraId="6FC173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txtCost.Text = reader["cost"].ToString();                 // </w:t>
      </w:r>
      <w:r w:rsidRPr="00CC53A0">
        <w:rPr>
          <w:sz w:val="16"/>
          <w:szCs w:val="16"/>
        </w:rPr>
        <w:t>Стоимость</w:t>
      </w:r>
    </w:p>
    <w:p w14:paraId="6B7BB7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txtDateDay.Text = reader["building_dates"].ToString();    // </w:t>
      </w:r>
      <w:r w:rsidRPr="00CC53A0">
        <w:rPr>
          <w:sz w:val="16"/>
          <w:szCs w:val="16"/>
        </w:rPr>
        <w:t>Срок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строительства</w:t>
      </w:r>
    </w:p>
    <w:p w14:paraId="044809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txt_float.Text = reader["number_floors"].ToString();      // 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этажей</w:t>
      </w:r>
    </w:p>
    <w:p w14:paraId="5A9C54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txtParkingSpace.Text = reader["parking_space"].ToString(); // 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парковки</w:t>
      </w:r>
    </w:p>
    <w:p w14:paraId="3A6C68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BFB52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238BC2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currentPhoto = reader["photo"].ToString();</w:t>
      </w:r>
    </w:p>
    <w:p w14:paraId="43B210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1379F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есть</w:t>
      </w:r>
    </w:p>
    <w:p w14:paraId="6DF106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if (!string.IsNullOrEmpty(currentPhoto))</w:t>
      </w:r>
    </w:p>
    <w:p w14:paraId="529100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{</w:t>
      </w:r>
    </w:p>
    <w:p w14:paraId="1FCF29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string photoPath = Path.Combine(AppDomain.CurrentDomain.BaseDirectory, "photo_object", currentPhoto);</w:t>
      </w:r>
    </w:p>
    <w:p w14:paraId="698415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if (File.Exists(photoPath))</w:t>
      </w:r>
    </w:p>
    <w:p w14:paraId="0B4498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pictureBox1.Image = new System.Drawing.Bitmap(photoPath); // </w:t>
      </w:r>
      <w:r w:rsidRPr="00CC53A0">
        <w:rPr>
          <w:sz w:val="16"/>
          <w:szCs w:val="16"/>
        </w:rPr>
        <w:t>Отображаем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619021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}</w:t>
      </w:r>
    </w:p>
    <w:p w14:paraId="715FAD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14:paraId="7E7D38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else</w:t>
      </w:r>
    </w:p>
    <w:p w14:paraId="24EAED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{</w:t>
      </w:r>
    </w:p>
    <w:p w14:paraId="639FF5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MessageBox.Show("</w:t>
      </w:r>
      <w:r w:rsidRPr="00CC53A0">
        <w:rPr>
          <w:sz w:val="16"/>
          <w:szCs w:val="16"/>
        </w:rPr>
        <w:t>Объект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найден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0A9BFE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    </w:t>
      </w:r>
      <w:r w:rsidRPr="00CC53A0">
        <w:rPr>
          <w:sz w:val="16"/>
          <w:szCs w:val="16"/>
        </w:rPr>
        <w:t>this.Close(); // Закрываем форму, если объект не найден</w:t>
      </w:r>
    </w:p>
    <w:p w14:paraId="1D91DE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}</w:t>
      </w:r>
    </w:p>
    <w:p w14:paraId="000F67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14:paraId="69F5DF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189857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27544E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686014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14:paraId="48F76A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56C9D1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MessageBox.Show(ex.Message, "Ошибка загрузки", MessageBoxButtons.OK, MessageBoxIcon.Error);</w:t>
      </w:r>
    </w:p>
    <w:p w14:paraId="17772C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51E6FD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59C31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41652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обновления данных объекта в БД</w:t>
      </w:r>
    </w:p>
    <w:p w14:paraId="17706D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UpdateObject()</w:t>
      </w:r>
    </w:p>
    <w:p w14:paraId="4F324A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5752FE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14:paraId="260104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1008DC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Преобразуем текстовые значения в числа</w:t>
      </w:r>
    </w:p>
    <w:p w14:paraId="3EFA4B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 xml:space="preserve">double square = Convert.ToDouble(txt_Square.Text);               // </w:t>
      </w:r>
      <w:r w:rsidRPr="00CC53A0">
        <w:rPr>
          <w:sz w:val="16"/>
          <w:szCs w:val="16"/>
        </w:rPr>
        <w:t>Площадь</w:t>
      </w:r>
    </w:p>
    <w:p w14:paraId="233043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cost = Convert.ToDouble(txtCost.Text);                     // </w:t>
      </w:r>
      <w:r w:rsidRPr="00CC53A0">
        <w:rPr>
          <w:sz w:val="16"/>
          <w:szCs w:val="16"/>
        </w:rPr>
        <w:t>Стоимость</w:t>
      </w:r>
    </w:p>
    <w:p w14:paraId="0DAA92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parkingSpace = Convert.ToDouble(txtParkingSpace.Text);     // 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парковки</w:t>
      </w:r>
    </w:p>
    <w:p w14:paraId="63BC28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floors = Convert.ToDouble(txt_float.Text);                 // 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этажей</w:t>
      </w:r>
    </w:p>
    <w:p w14:paraId="446EB3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double dateDay = Convert.ToDouble(txtDateDay.Text);               // </w:t>
      </w:r>
      <w:r w:rsidRPr="00CC53A0">
        <w:rPr>
          <w:sz w:val="16"/>
          <w:szCs w:val="16"/>
        </w:rPr>
        <w:t>Срок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строительства</w:t>
      </w:r>
    </w:p>
    <w:p w14:paraId="65F586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739EA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Если выбрали новое фото — копируем его</w:t>
      </w:r>
    </w:p>
    <w:p w14:paraId="23D8F8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string photoName = currentPhoto; // по умолчанию оставляем старое</w:t>
      </w:r>
    </w:p>
    <w:p w14:paraId="55BEEC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87D02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 xml:space="preserve">if (!string.IsNullOrEmpty(fullPath) &amp;&amp; File.Exists(fullPath))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новое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0EDA58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698C2A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photoDirectory = Path.Combine(AppDomain.CurrentDomain.BaseDirectory, "photo_object");</w:t>
      </w:r>
    </w:p>
    <w:p w14:paraId="413CB0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(!Directory.Exists(photoDirectory))</w:t>
      </w:r>
    </w:p>
    <w:p w14:paraId="504989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Directory.CreateDirectory(photoDirectory);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папку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её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</w:p>
    <w:p w14:paraId="302B46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73737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Используем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оригинальное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14:paraId="6C49A7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uniqueFileName = Path.GetFileName(fullPath);</w:t>
      </w:r>
    </w:p>
    <w:p w14:paraId="60B374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destinationPath = Path.Combine(photoDirectory, uniqueFileName);</w:t>
      </w:r>
    </w:p>
    <w:p w14:paraId="5F8020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File.Copy(fullPath, destinationPath, true); // </w:t>
      </w:r>
      <w:r w:rsidRPr="00CC53A0">
        <w:rPr>
          <w:sz w:val="16"/>
          <w:szCs w:val="16"/>
        </w:rPr>
        <w:t>Копируем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перезаписью</w:t>
      </w:r>
      <w:r w:rsidRPr="00CC53A0">
        <w:rPr>
          <w:sz w:val="16"/>
          <w:szCs w:val="16"/>
          <w:lang w:val="en-US"/>
        </w:rPr>
        <w:t>)</w:t>
      </w:r>
    </w:p>
    <w:p w14:paraId="5169F4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8D4F3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photoName = uniqueFileName;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новое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</w:p>
    <w:p w14:paraId="4C90D6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6B7611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B95FD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SQL-запрос на обновление данных объекта</w:t>
      </w:r>
    </w:p>
    <w:p w14:paraId="342266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@"UPDATE object SET</w:t>
      </w:r>
    </w:p>
    <w:p w14:paraId="26D3A6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square          = @square,</w:t>
      </w:r>
    </w:p>
    <w:p w14:paraId="209463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cost            = @cost,</w:t>
      </w:r>
    </w:p>
    <w:p w14:paraId="77BF0D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building_dates  = @building_dates,</w:t>
      </w:r>
    </w:p>
    <w:p w14:paraId="7778A4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number_floors   = @number_floors,</w:t>
      </w:r>
    </w:p>
    <w:p w14:paraId="6A48FC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parking_space   = @parking_space,</w:t>
      </w:r>
    </w:p>
    <w:p w14:paraId="0D128E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photo           = @photo</w:t>
      </w:r>
    </w:p>
    <w:p w14:paraId="1BF694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WHERE ID_object = @id";</w:t>
      </w:r>
    </w:p>
    <w:p w14:paraId="5D9E51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DACFB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14:paraId="102FA7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0F3CD7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2C1497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14:paraId="2CF1A8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4DD363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параметры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значениями</w:t>
      </w:r>
    </w:p>
    <w:p w14:paraId="419830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cmd.Parameters.Add("@square", MySqlDbType.Decimal).Value = square;</w:t>
      </w:r>
    </w:p>
    <w:p w14:paraId="069A69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cmd.Parameters.Add("@cost", MySqlDbType.Decimal).Value = cost;</w:t>
      </w:r>
    </w:p>
    <w:p w14:paraId="6CDEF4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cmd.Parameters.Add("@building_dates", MySqlDbType.Int32).Value = (int)dateDay;</w:t>
      </w:r>
    </w:p>
    <w:p w14:paraId="405A9E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cmd.Parameters.Add("@number_floors", MySqlDbType.Int32).Value = (int)floors;</w:t>
      </w:r>
    </w:p>
    <w:p w14:paraId="6F8607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cmd.Parameters.Add("@parking_space", MySqlDbType.Decimal).Value = parkingSpace;</w:t>
      </w:r>
    </w:p>
    <w:p w14:paraId="03DB6DC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cmd.Parameters.Add("@photo", MySqlDbType.VarChar, 50).Value = photoName;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140E69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cmd.Parameters.Add("@id", MySqlDbType.Int32).Value = objectId; // ID </w:t>
      </w:r>
      <w:r w:rsidRPr="00CC53A0">
        <w:rPr>
          <w:sz w:val="16"/>
          <w:szCs w:val="16"/>
        </w:rPr>
        <w:t>объекта</w:t>
      </w:r>
    </w:p>
    <w:p w14:paraId="07EFF6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BC527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int rows = cmd.ExecuteNonQuery(); // </w:t>
      </w:r>
      <w:r w:rsidRPr="00CC53A0">
        <w:rPr>
          <w:sz w:val="16"/>
          <w:szCs w:val="16"/>
        </w:rPr>
        <w:t>Выполняем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запрос</w:t>
      </w:r>
    </w:p>
    <w:p w14:paraId="757B92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if (rows &gt; 0) // Если обновление успешно</w:t>
      </w:r>
    </w:p>
    <w:p w14:paraId="20B9C7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14:paraId="1229A3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MessageBox.Show("Объект успешно обновлён!", "Успех", MessageBoxButtons.OK, MessageBoxIcon.Information);</w:t>
      </w:r>
    </w:p>
    <w:p w14:paraId="628083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}</w:t>
      </w:r>
    </w:p>
    <w:p w14:paraId="77443E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102057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43D43B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4004C8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1293A1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49B90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1F012F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B830D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3DB183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DFED4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Сохранить</w:t>
      </w:r>
      <w:r w:rsidRPr="00CC53A0">
        <w:rPr>
          <w:sz w:val="16"/>
          <w:szCs w:val="16"/>
          <w:lang w:val="en-US"/>
        </w:rPr>
        <w:t>"</w:t>
      </w:r>
    </w:p>
    <w:p w14:paraId="1439BF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buttonSave_Click(object sender, EventArgs e)</w:t>
      </w:r>
    </w:p>
    <w:p w14:paraId="0675D8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1ECE4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заполненности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полей</w:t>
      </w:r>
    </w:p>
    <w:p w14:paraId="281439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(string.IsNullOrWhiteSpace(txtCost.Text) ||</w:t>
      </w:r>
    </w:p>
    <w:p w14:paraId="2ADD17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string.IsNullOrWhiteSpace(txtDateDay.Text) ||</w:t>
      </w:r>
    </w:p>
    <w:p w14:paraId="7ECE7A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string.IsNullOrWhiteSpace(txtParkingSpace.Text) ||</w:t>
      </w:r>
    </w:p>
    <w:p w14:paraId="52433A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string.IsNullOrWhiteSpace(txt_float.Text) ||</w:t>
      </w:r>
    </w:p>
    <w:p w14:paraId="781C63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string.IsNullOrWhiteSpace(txt_Square.Text))</w:t>
      </w:r>
    </w:p>
    <w:p w14:paraId="742445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E7DF2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Заполните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поля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30BC24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return;</w:t>
      </w:r>
    </w:p>
    <w:p w14:paraId="3CC7C6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571CC3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592F5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UpdateObject(); // Вызываем метод обновления</w:t>
      </w:r>
    </w:p>
    <w:p w14:paraId="71D7EE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3E457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9F7BE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устаревшая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дублируется</w:t>
      </w:r>
      <w:r w:rsidRPr="00CC53A0">
        <w:rPr>
          <w:sz w:val="16"/>
          <w:szCs w:val="16"/>
          <w:lang w:val="en-US"/>
        </w:rPr>
        <w:t>)</w:t>
      </w:r>
    </w:p>
    <w:p w14:paraId="60573E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buttonBack_Click(object sender, EventArgs e)</w:t>
      </w:r>
    </w:p>
    <w:p w14:paraId="0E0110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9EDF1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FormAdminObject form = new FormAdminObject();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объектов</w:t>
      </w:r>
    </w:p>
    <w:p w14:paraId="18528B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31C374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form.ShowDialog(); // Показываем форму списка</w:t>
      </w:r>
    </w:p>
    <w:p w14:paraId="325785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62ACF0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FA3DD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C6479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Кнопка "Выбрать фото" (устаревшая, дублируется)</w:t>
      </w:r>
    </w:p>
    <w:p w14:paraId="658DFA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buttonAddPhoto_Click(object sender, EventArgs e)</w:t>
      </w:r>
    </w:p>
    <w:p w14:paraId="12DD57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07205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(OpenFileDialog openFileDialog = new OpenFileDialog())</w:t>
      </w:r>
    </w:p>
    <w:p w14:paraId="413D03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CB3D7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openFileDialog.Filter = "Image Files (*.jpg; *.jpeg; *.png)|*.jpg;*.jpeg;*.png";</w:t>
      </w:r>
    </w:p>
    <w:p w14:paraId="7A7208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openFileDialog.Title = 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";</w:t>
      </w:r>
    </w:p>
    <w:p w14:paraId="03B3B5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05159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(openFileDialog.ShowDialog() == DialogResult.OK)</w:t>
      </w:r>
    </w:p>
    <w:p w14:paraId="6BD225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77FC7B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FileInfo fileInfo = new FileInfo(openFileDialog.FileName);</w:t>
      </w:r>
    </w:p>
    <w:p w14:paraId="2C28F7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A987E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Проверяем расширение и размер файла (до 2 МБ)</w:t>
      </w:r>
    </w:p>
    <w:p w14:paraId="073A34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((fileInfo.Extension.Equals(".jpg", StringComparison.OrdinalIgnoreCase) ||</w:t>
      </w:r>
    </w:p>
    <w:p w14:paraId="5EF5E1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fileInfo.Extension.Equals(".jpeg", StringComparison.OrdinalIgnoreCase) ||</w:t>
      </w:r>
    </w:p>
    <w:p w14:paraId="19CFBF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fileInfo.Extension.Equals(".png", StringComparison.OrdinalIgnoreCase)) &amp;&amp;</w:t>
      </w:r>
    </w:p>
    <w:p w14:paraId="51ED9F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fileInfo.Length &lt;= 2 * 1024 * 1024)</w:t>
      </w:r>
    </w:p>
    <w:p w14:paraId="2403C1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3F3393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pictureBox1.Image = new System.Drawing.Bitmap(openFileDialog.FileName); // </w:t>
      </w:r>
      <w:r w:rsidRPr="00CC53A0">
        <w:rPr>
          <w:sz w:val="16"/>
          <w:szCs w:val="16"/>
        </w:rPr>
        <w:t>Отображаем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38A370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fileName = fileInfo.Name;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14:paraId="713147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fullPath = openFileDialog.FileName;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14:paraId="0A9FA3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2962D0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</w:t>
      </w:r>
    </w:p>
    <w:p w14:paraId="4ED9B2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10B03B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JPG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PNG </w:t>
      </w:r>
      <w:r w:rsidRPr="00CC53A0">
        <w:rPr>
          <w:sz w:val="16"/>
          <w:szCs w:val="16"/>
        </w:rPr>
        <w:t>размером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более</w:t>
      </w:r>
      <w:r w:rsidRPr="00CC53A0">
        <w:rPr>
          <w:sz w:val="16"/>
          <w:szCs w:val="16"/>
          <w:lang w:val="en-US"/>
        </w:rPr>
        <w:t xml:space="preserve"> 2 </w:t>
      </w:r>
      <w:r w:rsidRPr="00CC53A0">
        <w:rPr>
          <w:sz w:val="16"/>
          <w:szCs w:val="16"/>
        </w:rPr>
        <w:t>Мб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53F02E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40286B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69BEA5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1EF2D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5FA852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77E9A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Сбросить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</w:t>
      </w:r>
    </w:p>
    <w:p w14:paraId="2EE716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buttonResetPhoto_Click(object sender, EventArgs e)</w:t>
      </w:r>
    </w:p>
    <w:p w14:paraId="7252E8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19EE4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pictureBox1.Image = Properties.Resources.picture;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заглушку</w:t>
      </w:r>
    </w:p>
    <w:p w14:paraId="77BFE8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fullPath = null; // </w:t>
      </w:r>
      <w:r w:rsidRPr="00CC53A0">
        <w:rPr>
          <w:sz w:val="16"/>
          <w:szCs w:val="16"/>
        </w:rPr>
        <w:t>Сбрасываем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14:paraId="18494E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fileName = null; // </w:t>
      </w:r>
      <w:r w:rsidRPr="00CC53A0">
        <w:rPr>
          <w:sz w:val="16"/>
          <w:szCs w:val="16"/>
        </w:rPr>
        <w:t>Сбрасываем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14:paraId="4F537A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509EC3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5C613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основная</w:t>
      </w:r>
      <w:r w:rsidRPr="00CC53A0">
        <w:rPr>
          <w:sz w:val="16"/>
          <w:szCs w:val="16"/>
          <w:lang w:val="en-US"/>
        </w:rPr>
        <w:t>)</w:t>
      </w:r>
    </w:p>
    <w:p w14:paraId="4AEBAF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button2_Click(object sender, EventArgs e)</w:t>
      </w:r>
    </w:p>
    <w:p w14:paraId="4EA75B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057FEF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FormAdminObject f = new FormAdminObject();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объектов</w:t>
      </w:r>
    </w:p>
    <w:p w14:paraId="18080A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077B8F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списка</w:t>
      </w:r>
    </w:p>
    <w:p w14:paraId="2A43E1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0930A1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29BC55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93807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Сбросить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альтернативная</w:t>
      </w:r>
      <w:r w:rsidRPr="00CC53A0">
        <w:rPr>
          <w:sz w:val="16"/>
          <w:szCs w:val="16"/>
          <w:lang w:val="en-US"/>
        </w:rPr>
        <w:t>)</w:t>
      </w:r>
    </w:p>
    <w:p w14:paraId="359447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button3_Click(object sender, EventArgs e)</w:t>
      </w:r>
    </w:p>
    <w:p w14:paraId="148F27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2DE7C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pictureBox1.Image = Properties.Resources.picture;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заглушку</w:t>
      </w:r>
    </w:p>
    <w:p w14:paraId="3C5F13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268C98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AC56C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Выбрать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основная</w:t>
      </w:r>
      <w:r w:rsidRPr="00CC53A0">
        <w:rPr>
          <w:sz w:val="16"/>
          <w:szCs w:val="16"/>
          <w:lang w:val="en-US"/>
        </w:rPr>
        <w:t>)</w:t>
      </w:r>
    </w:p>
    <w:p w14:paraId="02E17B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buttonAddPhoto_Click_1(object sender, EventArgs e)</w:t>
      </w:r>
    </w:p>
    <w:p w14:paraId="1F43B6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03C2E6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(OpenFileDialog openFileDialog = new OpenFileDialog())</w:t>
      </w:r>
    </w:p>
    <w:p w14:paraId="670A33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0D6D38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openFileDialog.Filter = "Image Files (*.jpg; *.jpeg; *.png)|*.jpg;*.jpeg;*.png";</w:t>
      </w:r>
    </w:p>
    <w:p w14:paraId="321F8F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openFileDialog.Title = 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";</w:t>
      </w:r>
    </w:p>
    <w:p w14:paraId="7FC0D6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400E6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(openFileDialog.ShowDialog() == DialogResult.OK)</w:t>
      </w:r>
    </w:p>
    <w:p w14:paraId="51A54D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4D9A2D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FileInfo fileInfo = new FileInfo(openFileDialog.FileName);</w:t>
      </w:r>
    </w:p>
    <w:p w14:paraId="2EBFC6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E3500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Проверяем расширение и размер файла (до 2 МБ)</w:t>
      </w:r>
    </w:p>
    <w:p w14:paraId="2271AB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((fileInfo.Extension.Equals(".jpg", StringComparison.OrdinalIgnoreCase) ||</w:t>
      </w:r>
    </w:p>
    <w:p w14:paraId="7DDB0B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fileInfo.Extension.Equals(".jpeg", StringComparison.OrdinalIgnoreCase) ||</w:t>
      </w:r>
    </w:p>
    <w:p w14:paraId="574FAC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fileInfo.Extension.Equals(".png", StringComparison.OrdinalIgnoreCase)) &amp;&amp;</w:t>
      </w:r>
    </w:p>
    <w:p w14:paraId="269D64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fileInfo.Length &lt;= 2 * 1024 * 1024)</w:t>
      </w:r>
    </w:p>
    <w:p w14:paraId="7F1B5F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582264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pictureBox1.Image = new System.Drawing.Bitmap(openFileDialog.FileName); // </w:t>
      </w:r>
      <w:r w:rsidRPr="00CC53A0">
        <w:rPr>
          <w:sz w:val="16"/>
          <w:szCs w:val="16"/>
        </w:rPr>
        <w:t>Отображаем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3A8125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fileName = fileInfo.Name;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14:paraId="078C29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fullPath = openFileDialog.FileName;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14:paraId="271B92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67DF71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</w:t>
      </w:r>
    </w:p>
    <w:p w14:paraId="0217BC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63B8B9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JPG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PNG </w:t>
      </w:r>
      <w:r w:rsidRPr="00CC53A0">
        <w:rPr>
          <w:sz w:val="16"/>
          <w:szCs w:val="16"/>
        </w:rPr>
        <w:t>размером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более</w:t>
      </w:r>
      <w:r w:rsidRPr="00CC53A0">
        <w:rPr>
          <w:sz w:val="16"/>
          <w:szCs w:val="16"/>
          <w:lang w:val="en-US"/>
        </w:rPr>
        <w:t xml:space="preserve"> 2 </w:t>
      </w:r>
      <w:r w:rsidRPr="00CC53A0">
        <w:rPr>
          <w:sz w:val="16"/>
          <w:szCs w:val="16"/>
        </w:rPr>
        <w:t>Мб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40B8F8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132D82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53FDD5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4BE1EF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35AAA4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E6657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Сохранить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альтернативная</w:t>
      </w:r>
      <w:r w:rsidRPr="00CC53A0">
        <w:rPr>
          <w:sz w:val="16"/>
          <w:szCs w:val="16"/>
          <w:lang w:val="en-US"/>
        </w:rPr>
        <w:t>)</w:t>
      </w:r>
    </w:p>
    <w:p w14:paraId="672B62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buttonAddObject_Click(object sender, EventArgs e)</w:t>
      </w:r>
    </w:p>
    <w:p w14:paraId="066D58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2BEEEE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UpdateObject(); // Вызываем метод обновления</w:t>
      </w:r>
    </w:p>
    <w:p w14:paraId="08393F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73CE3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15E23126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21842F36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навигации Админа:</w:t>
      </w:r>
    </w:p>
    <w:p w14:paraId="6713EB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023039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14:paraId="0F299E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14:paraId="4AB9D5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563AC1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14:paraId="271E23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14:paraId="4A3ACF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14:paraId="4D4684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14:paraId="254C28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75BF3D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4A319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Kursivoy_Konkin</w:t>
      </w:r>
    </w:p>
    <w:p w14:paraId="400959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14:paraId="41BDEC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навигации для администратора (главное меню администратора)</w:t>
      </w:r>
    </w:p>
    <w:p w14:paraId="2E2459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FormAdminNavigation : Form</w:t>
      </w:r>
    </w:p>
    <w:p w14:paraId="438D7B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25BE23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0A54DE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FormAdminNavigation()</w:t>
      </w:r>
    </w:p>
    <w:p w14:paraId="74F645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26D75C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14:paraId="2EF769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this.MinimizeBox = false; // Запрет на сворачивание окна</w:t>
      </w:r>
    </w:p>
    <w:p w14:paraId="648D02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 окна</w:t>
      </w:r>
    </w:p>
    <w:p w14:paraId="10A7E0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 (свернуть/развернуть/закрыть)</w:t>
      </w:r>
    </w:p>
    <w:p w14:paraId="1362ED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553342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A969A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события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закрытия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6EC231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FormAdmin_FormClosing(object sender, FormClosingEventArgs e)</w:t>
      </w:r>
    </w:p>
    <w:p w14:paraId="2AF2705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31CD90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Показываем диалоговое окно с подтверждением выхода</w:t>
      </w:r>
    </w:p>
    <w:p w14:paraId="363518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var result = MessageBox.Show(</w:t>
      </w:r>
    </w:p>
    <w:p w14:paraId="2E0B91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"Вы действительно хотите выйти?",</w:t>
      </w:r>
    </w:p>
    <w:p w14:paraId="0CE61A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"Подтверждение выхода",</w:t>
      </w:r>
    </w:p>
    <w:p w14:paraId="728717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MessageBoxButtons.YesNo,</w:t>
      </w:r>
    </w:p>
    <w:p w14:paraId="43AF8D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MessageBoxIcon.Question);</w:t>
      </w:r>
    </w:p>
    <w:p w14:paraId="40CD18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73553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(result == DialogResult.No) // Если пользователь выбрал "Нет"</w:t>
      </w:r>
    </w:p>
    <w:p w14:paraId="73D48F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3C945A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e.Cancel = true; // Отменяем закрытие формы</w:t>
      </w:r>
    </w:p>
    <w:p w14:paraId="2265D2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14:paraId="3739A3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392F57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8451F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Выход</w:t>
      </w:r>
      <w:r w:rsidRPr="00CC53A0">
        <w:rPr>
          <w:sz w:val="16"/>
          <w:szCs w:val="16"/>
          <w:lang w:val="en-US"/>
        </w:rPr>
        <w:t>" (button5)</w:t>
      </w:r>
    </w:p>
    <w:p w14:paraId="3ED3CD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button5_Click(object sender, EventArgs e)</w:t>
      </w:r>
    </w:p>
    <w:p w14:paraId="5E75E7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C436A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FormAutorization formauto = new FormAutorization();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авторизации</w:t>
      </w:r>
    </w:p>
    <w:p w14:paraId="7151AD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657B6F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formauto.ShowDialog(); // Показываем форму авторизации (модально)</w:t>
      </w:r>
    </w:p>
    <w:p w14:paraId="4B6BE9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05E4D0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361639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DA080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Сотрудники</w:t>
      </w:r>
      <w:r w:rsidRPr="00CC53A0">
        <w:rPr>
          <w:sz w:val="16"/>
          <w:szCs w:val="16"/>
          <w:lang w:val="en-US"/>
        </w:rPr>
        <w:t>" (button1)</w:t>
      </w:r>
    </w:p>
    <w:p w14:paraId="615C9C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14:paraId="38FD31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4526A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FormAdminWorker formAdminWorkers = new FormAdminWorker();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управления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сотрудниками</w:t>
      </w:r>
    </w:p>
    <w:p w14:paraId="48C1DF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5099C7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formAdminWorkers.ShowDialog(); // Показываем форму сотрудников</w:t>
      </w:r>
    </w:p>
    <w:p w14:paraId="3680F9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0CF518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31B091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DC954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Объекты</w:t>
      </w:r>
      <w:r w:rsidRPr="00CC53A0">
        <w:rPr>
          <w:sz w:val="16"/>
          <w:szCs w:val="16"/>
          <w:lang w:val="en-US"/>
        </w:rPr>
        <w:t>" (buttonViewObject)</w:t>
      </w:r>
    </w:p>
    <w:p w14:paraId="0FC9FC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buttonViewObject_Click(object sender, EventArgs e)</w:t>
      </w:r>
    </w:p>
    <w:p w14:paraId="52ED6B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94204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FormAdminObject formAdminObject = new FormAdminObject();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управления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объектами</w:t>
      </w:r>
    </w:p>
    <w:p w14:paraId="74B2F3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formAdminObject.ShowDialog(); // Показываем форму объектов</w:t>
      </w:r>
    </w:p>
    <w:p w14:paraId="104652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74E077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6246BA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E5B69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23E733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FormAdminNavigation_Load(object sender, EventArgs e)</w:t>
      </w:r>
    </w:p>
    <w:p w14:paraId="77A1B1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112A7C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Дублирование настроек окна (на всякий случай, если они не применились в конструкторе)</w:t>
      </w:r>
    </w:p>
    <w:p w14:paraId="2608C2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</w:t>
      </w:r>
    </w:p>
    <w:p w14:paraId="392A1A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14:paraId="1F454A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14:paraId="405832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2A2A2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04408D73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3B7F27CE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объектов:</w:t>
      </w:r>
    </w:p>
    <w:p w14:paraId="1826D8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MySql.Data.MySqlClient;</w:t>
      </w:r>
    </w:p>
    <w:p w14:paraId="253BA9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7CE4EB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753146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System.Data.SqlClient;</w:t>
      </w:r>
    </w:p>
    <w:p w14:paraId="7E6C63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14:paraId="1F3E25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14:paraId="2E35C6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5FFB24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0B35B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namespace Kursivoy_Konkin</w:t>
      </w:r>
    </w:p>
    <w:p w14:paraId="3BB7D4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14:paraId="1670DA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просмотра и управления объектами недвижимости (доступна администратору)</w:t>
      </w:r>
    </w:p>
    <w:p w14:paraId="027276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FormAdminObject : Form</w:t>
      </w:r>
    </w:p>
    <w:p w14:paraId="7C2BEE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3C71CA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748305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FormAdminObject()</w:t>
      </w:r>
    </w:p>
    <w:p w14:paraId="616FF4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EF477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14:paraId="238897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this.Load += FormAdminObject_Load; // Подписка на событие загрузки формы</w:t>
      </w:r>
    </w:p>
    <w:p w14:paraId="4A1799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</w:t>
      </w:r>
    </w:p>
    <w:p w14:paraId="0661E9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14:paraId="7549D5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14:paraId="2C987A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70AF33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C4FEC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инициализации контекстного меню</w:t>
      </w:r>
    </w:p>
    <w:p w14:paraId="713D9B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InitializeContextMenu()</w:t>
      </w:r>
    </w:p>
    <w:p w14:paraId="639264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02389B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Привязываем контекстное меню к DataGridView</w:t>
      </w:r>
    </w:p>
    <w:p w14:paraId="50A1C9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dataGridView1.ContextMenuStrip = contextMenuStrip1;</w:t>
      </w:r>
    </w:p>
    <w:p w14:paraId="69C0A8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F0F77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F7984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данных объектов из БД</w:t>
      </w:r>
    </w:p>
    <w:p w14:paraId="63E609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LoadData()</w:t>
      </w:r>
    </w:p>
    <w:p w14:paraId="0B1587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3F1A6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788940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48A45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dataGridView1.Columns.Clear(); // </w:t>
      </w:r>
      <w:r w:rsidRPr="00CC53A0">
        <w:rPr>
          <w:sz w:val="16"/>
          <w:szCs w:val="16"/>
        </w:rPr>
        <w:t>Очищаем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колонки</w:t>
      </w:r>
    </w:p>
    <w:p w14:paraId="07A31D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dataGridView1.AutoGenerateColumns = true; // Автогенерация колонок</w:t>
      </w:r>
    </w:p>
    <w:p w14:paraId="17BC65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1A0C3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SQL-запрос для получения данных об объектах (только не удаленные)</w:t>
      </w:r>
    </w:p>
    <w:p w14:paraId="7F666E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14:paraId="179DD2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SELECT </w:t>
      </w:r>
    </w:p>
    <w:p w14:paraId="1CB362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ID_object,</w:t>
      </w:r>
    </w:p>
    <w:p w14:paraId="28D538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square AS '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>',</w:t>
      </w:r>
    </w:p>
    <w:p w14:paraId="16D486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cost AS '</w:t>
      </w:r>
      <w:r w:rsidRPr="00CC53A0">
        <w:rPr>
          <w:sz w:val="16"/>
          <w:szCs w:val="16"/>
        </w:rPr>
        <w:t>Стоимость</w:t>
      </w:r>
      <w:r w:rsidRPr="00CC53A0">
        <w:rPr>
          <w:sz w:val="16"/>
          <w:szCs w:val="16"/>
          <w:lang w:val="en-US"/>
        </w:rPr>
        <w:t>',</w:t>
      </w:r>
    </w:p>
    <w:p w14:paraId="723B50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building_dates AS '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постройки</w:t>
      </w:r>
      <w:r w:rsidRPr="00CC53A0">
        <w:rPr>
          <w:sz w:val="16"/>
          <w:szCs w:val="16"/>
          <w:lang w:val="en-US"/>
        </w:rPr>
        <w:t>',</w:t>
      </w:r>
    </w:p>
    <w:p w14:paraId="68989A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number_floors AS '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комнат</w:t>
      </w:r>
      <w:r w:rsidRPr="00CC53A0">
        <w:rPr>
          <w:sz w:val="16"/>
          <w:szCs w:val="16"/>
          <w:lang w:val="en-US"/>
        </w:rPr>
        <w:t>',</w:t>
      </w:r>
    </w:p>
    <w:p w14:paraId="417C3B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parking_space AS '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парковки</w:t>
      </w:r>
      <w:r w:rsidRPr="00CC53A0">
        <w:rPr>
          <w:sz w:val="16"/>
          <w:szCs w:val="16"/>
          <w:lang w:val="en-US"/>
        </w:rPr>
        <w:t>',</w:t>
      </w:r>
    </w:p>
    <w:p w14:paraId="560B5E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photo</w:t>
      </w:r>
    </w:p>
    <w:p w14:paraId="0D3FD1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FROM object</w:t>
      </w:r>
    </w:p>
    <w:p w14:paraId="6461B4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WHERE IsDeleted = 0;"; // 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активные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объекты</w:t>
      </w:r>
    </w:p>
    <w:p w14:paraId="1357FC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16BA5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connection = new MySqlConnection(connect.con))</w:t>
      </w:r>
    </w:p>
    <w:p w14:paraId="09B72C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14:paraId="53456A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</w:t>
      </w:r>
    </w:p>
    <w:p w14:paraId="29212C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78C634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table = new DataTable();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14:paraId="66D904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2E92ED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adapter.Fill(table);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</w:p>
    <w:p w14:paraId="55AC3C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B9EBC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if (table.Rows.Count == 0) // Если данных нет</w:t>
      </w:r>
    </w:p>
    <w:p w14:paraId="23C126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43EE2A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MessageBox.Show("Данные не найдены.", "Информация", MessageBoxButtons.OK, MessageBoxIcon.Information);</w:t>
      </w:r>
    </w:p>
    <w:p w14:paraId="22E541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return;</w:t>
      </w:r>
    </w:p>
    <w:p w14:paraId="501604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77C252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4E612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Привязываем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DataGridView</w:t>
      </w:r>
    </w:p>
    <w:p w14:paraId="397342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dataGridView1.DataSource = table;</w:t>
      </w:r>
    </w:p>
    <w:p w14:paraId="15BA24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11DB1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Скрываем столбец ID_object (служебная информация)</w:t>
      </w:r>
    </w:p>
    <w:p w14:paraId="0B314A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(dataGridView1.Columns["ID_object"] != null)</w:t>
      </w:r>
    </w:p>
    <w:p w14:paraId="7D081B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dataGridView1.Columns["ID_object"].Visible = false;</w:t>
      </w:r>
    </w:p>
    <w:p w14:paraId="3B0401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3C2CA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Скрываем колонку photo (сырые данные из БД, будем показывать изображения отдельно)</w:t>
      </w:r>
    </w:p>
    <w:p w14:paraId="02EE0E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(dataGridView1.Columns["photo"] != null)</w:t>
      </w:r>
    </w:p>
    <w:p w14:paraId="01A2B8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dataGridView1.Columns["photo"].Visible = false;</w:t>
      </w:r>
    </w:p>
    <w:p w14:paraId="5A8DE7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0EDEC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отображения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12959D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imageColumn = new DataGridViewImageColumn</w:t>
      </w:r>
    </w:p>
    <w:p w14:paraId="10C22C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042F74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Name = 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",</w:t>
      </w:r>
    </w:p>
    <w:p w14:paraId="2B9A9B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HeaderText = 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",</w:t>
      </w:r>
    </w:p>
    <w:p w14:paraId="653976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ImageLayout = DataGridViewImageCellLayout.Zoom, // </w:t>
      </w:r>
      <w:r w:rsidRPr="00CC53A0">
        <w:rPr>
          <w:sz w:val="16"/>
          <w:szCs w:val="16"/>
        </w:rPr>
        <w:t>Масштабирование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изображения</w:t>
      </w:r>
    </w:p>
    <w:p w14:paraId="6896AA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Width = 80, // </w:t>
      </w:r>
      <w:r w:rsidRPr="00CC53A0">
        <w:rPr>
          <w:sz w:val="16"/>
          <w:szCs w:val="16"/>
        </w:rPr>
        <w:t>Ширина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колонки</w:t>
      </w:r>
    </w:p>
    <w:p w14:paraId="7726C4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SortMode = DataGridViewColumnSortMode.NotSortable // </w:t>
      </w:r>
      <w:r w:rsidRPr="00CC53A0">
        <w:rPr>
          <w:sz w:val="16"/>
          <w:szCs w:val="16"/>
        </w:rPr>
        <w:t>Отключаем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сортировку</w:t>
      </w:r>
    </w:p>
    <w:p w14:paraId="2552C3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};</w:t>
      </w:r>
    </w:p>
    <w:p w14:paraId="731A9D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dataGridView1.Columns.Add(imageColumn);</w:t>
      </w:r>
    </w:p>
    <w:p w14:paraId="5F0C1F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F1B00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Путь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папке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фотографиями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объектов</w:t>
      </w:r>
    </w:p>
    <w:p w14:paraId="79EA76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photoDirectory = Path.Combine(Application.StartupPath, "photo_object");</w:t>
      </w:r>
    </w:p>
    <w:p w14:paraId="32DBC6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44AA4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Заглушка из ресурсов (на случай отсутствия фото)</w:t>
      </w:r>
    </w:p>
    <w:p w14:paraId="2E9AE3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Image placeholder = Properties.Resources.picture;</w:t>
      </w:r>
    </w:p>
    <w:p w14:paraId="07288A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95119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Заполняем колонку "Фото" для каждой строки</w:t>
      </w:r>
    </w:p>
    <w:p w14:paraId="7759BB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foreach (DataGridViewRow row in dataGridView1.Rows)</w:t>
      </w:r>
    </w:p>
    <w:p w14:paraId="4867E40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54A422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if (row.IsNewRow) continue; // Пропускаем пустую строку для добавления</w:t>
      </w:r>
    </w:p>
    <w:p w14:paraId="37DEDE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C13AD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Читаем имя файла напрямую из DataTable</w:t>
      </w:r>
    </w:p>
    <w:p w14:paraId="19E7CA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object photoFileName = table.Rows[row.Index]["photo"];</w:t>
      </w:r>
    </w:p>
    <w:p w14:paraId="6C5355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41053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// Если фото нет в БД - ставим заглушку</w:t>
      </w:r>
    </w:p>
    <w:p w14:paraId="1151B3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if (photoFileName == null || photoFileName == DBNull.Value || string.IsNullOrWhiteSpace(photoFileName.ToString()))</w:t>
      </w:r>
    </w:p>
    <w:p w14:paraId="06636D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14:paraId="2F799D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"].Value = placeholder;</w:t>
      </w:r>
    </w:p>
    <w:p w14:paraId="67A02E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continue;</w:t>
      </w:r>
    </w:p>
    <w:p w14:paraId="0728CE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14:paraId="4380DE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1DA7C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try</w:t>
      </w:r>
    </w:p>
    <w:p w14:paraId="75EA69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14:paraId="3CE5BE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// Формируем полный путь к файлу фото</w:t>
      </w:r>
    </w:p>
    <w:p w14:paraId="54C5A5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string photoPath = Path.Combine(photoDirectory, photoFileName.ToString());</w:t>
      </w:r>
    </w:p>
    <w:p w14:paraId="3D588E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System.Diagnostics.Debug.WriteLine($"</w:t>
      </w:r>
      <w:r w:rsidRPr="00CC53A0">
        <w:rPr>
          <w:sz w:val="16"/>
          <w:szCs w:val="16"/>
        </w:rPr>
        <w:t>Путь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: {photoPath}"); // </w:t>
      </w:r>
      <w:r w:rsidRPr="00CC53A0">
        <w:rPr>
          <w:sz w:val="16"/>
          <w:szCs w:val="16"/>
        </w:rPr>
        <w:t>Отладочный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вывод</w:t>
      </w:r>
    </w:p>
    <w:p w14:paraId="095EBA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2168B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if (File.Exists(photoPath)) // Если файл существует</w:t>
      </w:r>
    </w:p>
    <w:p w14:paraId="05E72B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14:paraId="107201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Загружаем изображение и создаем его копию (чтобы не блокировать файл)</w:t>
      </w:r>
    </w:p>
    <w:p w14:paraId="00B706C5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</w:t>
      </w:r>
      <w:r w:rsidRPr="00EE7F69">
        <w:rPr>
          <w:sz w:val="16"/>
          <w:szCs w:val="16"/>
          <w:lang w:val="en-US"/>
        </w:rPr>
        <w:t>using</w:t>
      </w:r>
      <w:r w:rsidRPr="00423A6E">
        <w:rPr>
          <w:sz w:val="16"/>
          <w:szCs w:val="16"/>
        </w:rPr>
        <w:t xml:space="preserve"> (</w:t>
      </w:r>
      <w:r w:rsidRPr="00EE7F69">
        <w:rPr>
          <w:sz w:val="16"/>
          <w:szCs w:val="16"/>
          <w:lang w:val="en-US"/>
        </w:rPr>
        <w:t>var</w:t>
      </w:r>
      <w:r w:rsidRPr="00423A6E">
        <w:rPr>
          <w:sz w:val="16"/>
          <w:szCs w:val="16"/>
        </w:rPr>
        <w:t xml:space="preserve"> </w:t>
      </w:r>
      <w:r w:rsidRPr="00EE7F69">
        <w:rPr>
          <w:sz w:val="16"/>
          <w:szCs w:val="16"/>
          <w:lang w:val="en-US"/>
        </w:rPr>
        <w:t>img</w:t>
      </w:r>
      <w:r w:rsidRPr="00423A6E">
        <w:rPr>
          <w:sz w:val="16"/>
          <w:szCs w:val="16"/>
        </w:rPr>
        <w:t xml:space="preserve"> = </w:t>
      </w:r>
      <w:r w:rsidRPr="00EE7F69">
        <w:rPr>
          <w:sz w:val="16"/>
          <w:szCs w:val="16"/>
          <w:lang w:val="en-US"/>
        </w:rPr>
        <w:t>Image</w:t>
      </w:r>
      <w:r w:rsidRPr="00423A6E">
        <w:rPr>
          <w:sz w:val="16"/>
          <w:szCs w:val="16"/>
        </w:rPr>
        <w:t>.</w:t>
      </w:r>
      <w:r w:rsidRPr="00EE7F69">
        <w:rPr>
          <w:sz w:val="16"/>
          <w:szCs w:val="16"/>
          <w:lang w:val="en-US"/>
        </w:rPr>
        <w:t>FromFile</w:t>
      </w:r>
      <w:r w:rsidRPr="00423A6E">
        <w:rPr>
          <w:sz w:val="16"/>
          <w:szCs w:val="16"/>
        </w:rPr>
        <w:t>(</w:t>
      </w:r>
      <w:r w:rsidRPr="00EE7F69">
        <w:rPr>
          <w:sz w:val="16"/>
          <w:szCs w:val="16"/>
          <w:lang w:val="en-US"/>
        </w:rPr>
        <w:t>photoPath</w:t>
      </w:r>
      <w:r w:rsidRPr="00423A6E">
        <w:rPr>
          <w:sz w:val="16"/>
          <w:szCs w:val="16"/>
        </w:rPr>
        <w:t>))</w:t>
      </w:r>
    </w:p>
    <w:p w14:paraId="088B5A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423A6E">
        <w:rPr>
          <w:sz w:val="16"/>
          <w:szCs w:val="16"/>
        </w:rPr>
        <w:t xml:space="preserve">                                </w:t>
      </w:r>
      <w:r w:rsidRPr="00CC53A0">
        <w:rPr>
          <w:sz w:val="16"/>
          <w:szCs w:val="16"/>
          <w:lang w:val="en-US"/>
        </w:rPr>
        <w:t>{</w:t>
      </w:r>
    </w:p>
    <w:p w14:paraId="651CD8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"].Value = new Bitmap(img);</w:t>
      </w:r>
    </w:p>
    <w:p w14:paraId="1EA18B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}</w:t>
      </w:r>
    </w:p>
    <w:p w14:paraId="3668C1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14:paraId="6BC36B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else</w:t>
      </w:r>
    </w:p>
    <w:p w14:paraId="42F9AA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{</w:t>
      </w:r>
    </w:p>
    <w:p w14:paraId="7F21A9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System.Diagnostics.Debug.WriteLine($"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найден</w:t>
      </w:r>
      <w:r w:rsidRPr="00CC53A0">
        <w:rPr>
          <w:sz w:val="16"/>
          <w:szCs w:val="16"/>
          <w:lang w:val="en-US"/>
        </w:rPr>
        <w:t xml:space="preserve">: {photoPath}"); // </w:t>
      </w:r>
      <w:r w:rsidRPr="00CC53A0">
        <w:rPr>
          <w:sz w:val="16"/>
          <w:szCs w:val="16"/>
        </w:rPr>
        <w:t>Отладочный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вывод</w:t>
      </w:r>
    </w:p>
    <w:p w14:paraId="4978AA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"].Value = placeholder; //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найден</w:t>
      </w:r>
      <w:r w:rsidRPr="00CC53A0">
        <w:rPr>
          <w:sz w:val="16"/>
          <w:szCs w:val="16"/>
          <w:lang w:val="en-US"/>
        </w:rPr>
        <w:t xml:space="preserve"> - </w:t>
      </w:r>
      <w:r w:rsidRPr="00CC53A0">
        <w:rPr>
          <w:sz w:val="16"/>
          <w:szCs w:val="16"/>
        </w:rPr>
        <w:t>заглушка</w:t>
      </w:r>
    </w:p>
    <w:p w14:paraId="352BDC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14:paraId="6EAEF9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14:paraId="49A365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catch (Exception ex)</w:t>
      </w:r>
    </w:p>
    <w:p w14:paraId="1C73DB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14:paraId="23B1F0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System.Diagnostics.Debug.WriteLine($"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изображения</w:t>
      </w:r>
      <w:r w:rsidRPr="00CC53A0">
        <w:rPr>
          <w:sz w:val="16"/>
          <w:szCs w:val="16"/>
          <w:lang w:val="en-US"/>
        </w:rPr>
        <w:t xml:space="preserve">: {ex.Message}"); // </w:t>
      </w:r>
      <w:r w:rsidRPr="00CC53A0">
        <w:rPr>
          <w:sz w:val="16"/>
          <w:szCs w:val="16"/>
        </w:rPr>
        <w:t>Отладочный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вывод</w:t>
      </w:r>
    </w:p>
    <w:p w14:paraId="7C6D90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"].Value = placeholder; // 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- </w:t>
      </w:r>
      <w:r w:rsidRPr="00CC53A0">
        <w:rPr>
          <w:sz w:val="16"/>
          <w:szCs w:val="16"/>
        </w:rPr>
        <w:t>заглушка</w:t>
      </w:r>
    </w:p>
    <w:p w14:paraId="125E91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14:paraId="510638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76C517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22E0D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Отключаем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сортировку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колонок</w:t>
      </w:r>
    </w:p>
    <w:p w14:paraId="3BC02A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foreach (DataGridViewColumn col in dataGridView1.Columns)</w:t>
      </w:r>
    </w:p>
    <w:p w14:paraId="562B0B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col.SortMode = DataGridViewColumnSortMode.NotSortable;</w:t>
      </w:r>
    </w:p>
    <w:p w14:paraId="4C6420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84A94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dataGridView1.RowTemplate.Height = 80; // </w:t>
      </w:r>
      <w:r w:rsidRPr="00CC53A0">
        <w:rPr>
          <w:sz w:val="16"/>
          <w:szCs w:val="16"/>
        </w:rPr>
        <w:t>Высота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2024C9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dataGridView1.ClearSelection(); // </w:t>
      </w:r>
      <w:r w:rsidRPr="00CC53A0">
        <w:rPr>
          <w:sz w:val="16"/>
          <w:szCs w:val="16"/>
        </w:rPr>
        <w:t>Снимаем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выделение</w:t>
      </w:r>
    </w:p>
    <w:p w14:paraId="3E5758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37E6AB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74775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7B70D4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2942C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796EBA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7EDBF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66CC7C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DD752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</w:t>
      </w:r>
    </w:p>
    <w:p w14:paraId="5889F8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button5_Click(object sender, EventArgs e)</w:t>
      </w:r>
    </w:p>
    <w:p w14:paraId="401401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A9A6E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FormAdminNavigation f = new FormAdminNavigation();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администратора</w:t>
      </w:r>
    </w:p>
    <w:p w14:paraId="718E5E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7DD69A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навигации</w:t>
      </w:r>
    </w:p>
    <w:p w14:paraId="2CFED3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470640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55D9FA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66766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67C9BD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FormAdminObject_Load(object sender, EventArgs e)</w:t>
      </w:r>
    </w:p>
    <w:p w14:paraId="416855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AB26A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LoadData(); // </w:t>
      </w:r>
      <w:r w:rsidRPr="00CC53A0">
        <w:rPr>
          <w:sz w:val="16"/>
          <w:szCs w:val="16"/>
        </w:rPr>
        <w:t>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</w:p>
    <w:p w14:paraId="099992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InitializeContextMenu(); // </w:t>
      </w:r>
      <w:r w:rsidRPr="00CC53A0">
        <w:rPr>
          <w:sz w:val="16"/>
          <w:szCs w:val="16"/>
        </w:rPr>
        <w:t>Инициализируем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14:paraId="63863B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2F97DC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FF3D1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клика мышью по DataGridView (для контекстного меню)</w:t>
      </w:r>
    </w:p>
    <w:p w14:paraId="77BCE1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dataGridView1_MouseClick(object sender, MouseEventArgs e)</w:t>
      </w:r>
    </w:p>
    <w:p w14:paraId="241F17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7D100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07FA65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C068E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(e.Button == MouseButtons.Right)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нажата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правая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мыши</w:t>
      </w:r>
    </w:p>
    <w:p w14:paraId="129044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439DDD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hitTest = dataGridView1.HitTest(e.X, e.Y); // </w:t>
      </w:r>
      <w:r w:rsidRPr="00CC53A0">
        <w:rPr>
          <w:sz w:val="16"/>
          <w:szCs w:val="16"/>
        </w:rPr>
        <w:t>Определяем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куда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кликнули</w:t>
      </w:r>
    </w:p>
    <w:p w14:paraId="1A509B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15E60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Открываем меню только если кликнули на строку, не на заголовок</w:t>
      </w:r>
    </w:p>
    <w:p w14:paraId="3C9A5D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(hitTest.RowIndex &gt;= 0)</w:t>
      </w:r>
    </w:p>
    <w:p w14:paraId="08FD1D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7151E6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Выделяем строку по которой кликнули</w:t>
      </w:r>
    </w:p>
    <w:p w14:paraId="6E1032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 xml:space="preserve">dataGridView1.ClearSelection(); // </w:t>
      </w:r>
      <w:r w:rsidRPr="00CC53A0">
        <w:rPr>
          <w:sz w:val="16"/>
          <w:szCs w:val="16"/>
        </w:rPr>
        <w:t>Снимаем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выделение</w:t>
      </w:r>
    </w:p>
    <w:p w14:paraId="7E6C0F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dataGridView1.Rows[hitTest.RowIndex].Selected = true; // </w:t>
      </w:r>
      <w:r w:rsidRPr="00CC53A0">
        <w:rPr>
          <w:sz w:val="16"/>
          <w:szCs w:val="16"/>
        </w:rPr>
        <w:t>Выделяем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14:paraId="129BF5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dataGridView1.CurrentCell = dataGridView1.Rows[hitTest.RowIndex].Cells[0];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ячейку</w:t>
      </w:r>
    </w:p>
    <w:p w14:paraId="041978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02011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contextMenuStrip1.Show(dataGridView1, e.Location); // </w:t>
      </w:r>
      <w:r w:rsidRPr="00CC53A0">
        <w:rPr>
          <w:sz w:val="16"/>
          <w:szCs w:val="16"/>
        </w:rPr>
        <w:t>Показываем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14:paraId="49436F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3B283F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1228D5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439E81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 { } // </w:t>
      </w:r>
      <w:r w:rsidRPr="00CC53A0">
        <w:rPr>
          <w:sz w:val="16"/>
          <w:szCs w:val="16"/>
        </w:rPr>
        <w:t>Игнорируем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ошибки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пустой</w:t>
      </w:r>
      <w:r w:rsidRPr="00CC53A0">
        <w:rPr>
          <w:sz w:val="16"/>
          <w:szCs w:val="16"/>
          <w:lang w:val="en-US"/>
        </w:rPr>
        <w:t xml:space="preserve"> catch)</w:t>
      </w:r>
    </w:p>
    <w:p w14:paraId="32E639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453EFE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CAFD8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>"</w:t>
      </w:r>
    </w:p>
    <w:p w14:paraId="212396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>ToolStripMenuItem_Click(object sender, EventArgs e)</w:t>
      </w:r>
    </w:p>
    <w:p w14:paraId="6D6402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0CCA1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FormAdminAddObject f = new FormAdminAddObject();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объекта</w:t>
      </w:r>
    </w:p>
    <w:p w14:paraId="354B78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2B5F19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добавления</w:t>
      </w:r>
    </w:p>
    <w:p w14:paraId="7A6C62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2B02EA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9F4A0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8D0F0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пункта меню "Редактировать"</w:t>
      </w:r>
    </w:p>
    <w:p w14:paraId="72A9984E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</w:t>
      </w:r>
      <w:r w:rsidRPr="00EE7F69">
        <w:rPr>
          <w:sz w:val="16"/>
          <w:szCs w:val="16"/>
          <w:lang w:val="en-US"/>
        </w:rPr>
        <w:t>private</w:t>
      </w:r>
      <w:r w:rsidRPr="00423A6E">
        <w:rPr>
          <w:sz w:val="16"/>
          <w:szCs w:val="16"/>
        </w:rPr>
        <w:t xml:space="preserve"> </w:t>
      </w:r>
      <w:r w:rsidRPr="00EE7F69">
        <w:rPr>
          <w:sz w:val="16"/>
          <w:szCs w:val="16"/>
          <w:lang w:val="en-US"/>
        </w:rPr>
        <w:t>void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редактировать</w:t>
      </w:r>
      <w:r w:rsidRPr="00EE7F69">
        <w:rPr>
          <w:sz w:val="16"/>
          <w:szCs w:val="16"/>
          <w:lang w:val="en-US"/>
        </w:rPr>
        <w:t>ToolStripMenuItem</w:t>
      </w:r>
      <w:r w:rsidRPr="00423A6E">
        <w:rPr>
          <w:sz w:val="16"/>
          <w:szCs w:val="16"/>
        </w:rPr>
        <w:t>_</w:t>
      </w:r>
      <w:r w:rsidRPr="00EE7F69">
        <w:rPr>
          <w:sz w:val="16"/>
          <w:szCs w:val="16"/>
          <w:lang w:val="en-US"/>
        </w:rPr>
        <w:t>Click</w:t>
      </w:r>
      <w:r w:rsidRPr="00423A6E">
        <w:rPr>
          <w:sz w:val="16"/>
          <w:szCs w:val="16"/>
        </w:rPr>
        <w:t>(</w:t>
      </w:r>
      <w:r w:rsidRPr="00EE7F69">
        <w:rPr>
          <w:sz w:val="16"/>
          <w:szCs w:val="16"/>
          <w:lang w:val="en-US"/>
        </w:rPr>
        <w:t>object</w:t>
      </w:r>
      <w:r w:rsidRPr="00423A6E">
        <w:rPr>
          <w:sz w:val="16"/>
          <w:szCs w:val="16"/>
        </w:rPr>
        <w:t xml:space="preserve"> </w:t>
      </w:r>
      <w:r w:rsidRPr="00EE7F69">
        <w:rPr>
          <w:sz w:val="16"/>
          <w:szCs w:val="16"/>
          <w:lang w:val="en-US"/>
        </w:rPr>
        <w:t>sender</w:t>
      </w:r>
      <w:r w:rsidRPr="00423A6E">
        <w:rPr>
          <w:sz w:val="16"/>
          <w:szCs w:val="16"/>
        </w:rPr>
        <w:t xml:space="preserve">, </w:t>
      </w:r>
      <w:r w:rsidRPr="00EE7F69">
        <w:rPr>
          <w:sz w:val="16"/>
          <w:szCs w:val="16"/>
          <w:lang w:val="en-US"/>
        </w:rPr>
        <w:t>EventArgs</w:t>
      </w:r>
      <w:r w:rsidRPr="00423A6E">
        <w:rPr>
          <w:sz w:val="16"/>
          <w:szCs w:val="16"/>
        </w:rPr>
        <w:t xml:space="preserve"> </w:t>
      </w:r>
      <w:r w:rsidRPr="00EE7F69">
        <w:rPr>
          <w:sz w:val="16"/>
          <w:szCs w:val="16"/>
          <w:lang w:val="en-US"/>
        </w:rPr>
        <w:t>e</w:t>
      </w:r>
      <w:r w:rsidRPr="00423A6E">
        <w:rPr>
          <w:sz w:val="16"/>
          <w:szCs w:val="16"/>
        </w:rPr>
        <w:t>)</w:t>
      </w:r>
    </w:p>
    <w:p w14:paraId="6F44D9ED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</w:rPr>
        <w:t xml:space="preserve">        {</w:t>
      </w:r>
    </w:p>
    <w:p w14:paraId="3F694106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</w:rPr>
        <w:t xml:space="preserve">            // </w:t>
      </w:r>
      <w:r w:rsidRPr="00CC53A0">
        <w:rPr>
          <w:sz w:val="16"/>
          <w:szCs w:val="16"/>
        </w:rPr>
        <w:t>Проверяем</w:t>
      </w:r>
      <w:r w:rsidRPr="00423A6E">
        <w:rPr>
          <w:sz w:val="16"/>
          <w:szCs w:val="16"/>
        </w:rPr>
        <w:t xml:space="preserve">, </w:t>
      </w:r>
      <w:r w:rsidRPr="00CC53A0">
        <w:rPr>
          <w:sz w:val="16"/>
          <w:szCs w:val="16"/>
        </w:rPr>
        <w:t>выбрана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ли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строка</w:t>
      </w:r>
    </w:p>
    <w:p w14:paraId="43F05A9F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</w:rPr>
        <w:t xml:space="preserve">            </w:t>
      </w:r>
      <w:r w:rsidRPr="00EE7F69">
        <w:rPr>
          <w:sz w:val="16"/>
          <w:szCs w:val="16"/>
          <w:lang w:val="en-US"/>
        </w:rPr>
        <w:t>if</w:t>
      </w:r>
      <w:r w:rsidRPr="00423A6E">
        <w:rPr>
          <w:sz w:val="16"/>
          <w:szCs w:val="16"/>
        </w:rPr>
        <w:t xml:space="preserve"> (</w:t>
      </w:r>
      <w:r w:rsidRPr="00EE7F69">
        <w:rPr>
          <w:sz w:val="16"/>
          <w:szCs w:val="16"/>
          <w:lang w:val="en-US"/>
        </w:rPr>
        <w:t>dataGridView</w:t>
      </w:r>
      <w:r w:rsidRPr="00423A6E">
        <w:rPr>
          <w:sz w:val="16"/>
          <w:szCs w:val="16"/>
        </w:rPr>
        <w:t>1.</w:t>
      </w:r>
      <w:r w:rsidRPr="00EE7F69">
        <w:rPr>
          <w:sz w:val="16"/>
          <w:szCs w:val="16"/>
          <w:lang w:val="en-US"/>
        </w:rPr>
        <w:t>SelectedRows</w:t>
      </w:r>
      <w:r w:rsidRPr="00423A6E">
        <w:rPr>
          <w:sz w:val="16"/>
          <w:szCs w:val="16"/>
        </w:rPr>
        <w:t>.</w:t>
      </w:r>
      <w:r w:rsidRPr="00EE7F69">
        <w:rPr>
          <w:sz w:val="16"/>
          <w:szCs w:val="16"/>
          <w:lang w:val="en-US"/>
        </w:rPr>
        <w:t>Count</w:t>
      </w:r>
      <w:r w:rsidRPr="00423A6E">
        <w:rPr>
          <w:sz w:val="16"/>
          <w:szCs w:val="16"/>
        </w:rPr>
        <w:t xml:space="preserve"> == 0)</w:t>
      </w:r>
    </w:p>
    <w:p w14:paraId="76D15EA0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</w:rPr>
        <w:t xml:space="preserve">            {</w:t>
      </w:r>
    </w:p>
    <w:p w14:paraId="59280A4C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</w:rPr>
        <w:t xml:space="preserve">                </w:t>
      </w:r>
      <w:r w:rsidRPr="00EE7F69">
        <w:rPr>
          <w:sz w:val="16"/>
          <w:szCs w:val="16"/>
          <w:lang w:val="en-US"/>
        </w:rPr>
        <w:t>MessageBox</w:t>
      </w:r>
      <w:r w:rsidRPr="00423A6E">
        <w:rPr>
          <w:sz w:val="16"/>
          <w:szCs w:val="16"/>
        </w:rPr>
        <w:t>.</w:t>
      </w:r>
      <w:r w:rsidRPr="00EE7F69">
        <w:rPr>
          <w:sz w:val="16"/>
          <w:szCs w:val="16"/>
          <w:lang w:val="en-US"/>
        </w:rPr>
        <w:t>Show</w:t>
      </w:r>
      <w:r w:rsidRPr="00423A6E">
        <w:rPr>
          <w:sz w:val="16"/>
          <w:szCs w:val="16"/>
        </w:rPr>
        <w:t>("</w:t>
      </w:r>
      <w:r w:rsidRPr="00CC53A0">
        <w:rPr>
          <w:sz w:val="16"/>
          <w:szCs w:val="16"/>
        </w:rPr>
        <w:t>Выберите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объект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для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редактирования</w:t>
      </w:r>
      <w:r w:rsidRPr="00423A6E">
        <w:rPr>
          <w:sz w:val="16"/>
          <w:szCs w:val="16"/>
        </w:rPr>
        <w:t>.", "</w:t>
      </w:r>
      <w:r w:rsidRPr="00CC53A0">
        <w:rPr>
          <w:sz w:val="16"/>
          <w:szCs w:val="16"/>
        </w:rPr>
        <w:t>Ошибка</w:t>
      </w:r>
      <w:r w:rsidRPr="00423A6E">
        <w:rPr>
          <w:sz w:val="16"/>
          <w:szCs w:val="16"/>
        </w:rPr>
        <w:t xml:space="preserve">", </w:t>
      </w:r>
      <w:r w:rsidRPr="00EE7F69">
        <w:rPr>
          <w:sz w:val="16"/>
          <w:szCs w:val="16"/>
          <w:lang w:val="en-US"/>
        </w:rPr>
        <w:t>MessageBoxButtons</w:t>
      </w:r>
      <w:r w:rsidRPr="00423A6E">
        <w:rPr>
          <w:sz w:val="16"/>
          <w:szCs w:val="16"/>
        </w:rPr>
        <w:t>.</w:t>
      </w:r>
      <w:r w:rsidRPr="00EE7F69">
        <w:rPr>
          <w:sz w:val="16"/>
          <w:szCs w:val="16"/>
          <w:lang w:val="en-US"/>
        </w:rPr>
        <w:t>OK</w:t>
      </w:r>
      <w:r w:rsidRPr="00423A6E">
        <w:rPr>
          <w:sz w:val="16"/>
          <w:szCs w:val="16"/>
        </w:rPr>
        <w:t xml:space="preserve">, </w:t>
      </w:r>
      <w:r w:rsidRPr="00EE7F69">
        <w:rPr>
          <w:sz w:val="16"/>
          <w:szCs w:val="16"/>
          <w:lang w:val="en-US"/>
        </w:rPr>
        <w:t>MessageBoxIcon</w:t>
      </w:r>
      <w:r w:rsidRPr="00423A6E">
        <w:rPr>
          <w:sz w:val="16"/>
          <w:szCs w:val="16"/>
        </w:rPr>
        <w:t>.</w:t>
      </w:r>
      <w:r w:rsidRPr="00EE7F69">
        <w:rPr>
          <w:sz w:val="16"/>
          <w:szCs w:val="16"/>
          <w:lang w:val="en-US"/>
        </w:rPr>
        <w:t>Warning</w:t>
      </w:r>
      <w:r w:rsidRPr="00423A6E">
        <w:rPr>
          <w:sz w:val="16"/>
          <w:szCs w:val="16"/>
        </w:rPr>
        <w:t>);</w:t>
      </w:r>
    </w:p>
    <w:p w14:paraId="701FEE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423A6E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return;</w:t>
      </w:r>
    </w:p>
    <w:p w14:paraId="140536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715CB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A2D78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объекта</w:t>
      </w:r>
    </w:p>
    <w:p w14:paraId="0D8793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selectedId = Convert.ToInt32(dataGridView1.SelectedRows[0].Cells["ID_object"].Value);</w:t>
      </w:r>
    </w:p>
    <w:p w14:paraId="253805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FormAdminEditObject f = new FormAdminEditObject(selectedId);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редактирования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ID</w:t>
      </w:r>
    </w:p>
    <w:p w14:paraId="7148E9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1521BD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редактирования</w:t>
      </w:r>
    </w:p>
    <w:p w14:paraId="4A740F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61919D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A5BC5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DA17D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пункта меню "Удалить"</w:t>
      </w:r>
    </w:p>
    <w:p w14:paraId="574CCC17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</w:t>
      </w:r>
      <w:r w:rsidRPr="00EE7F69">
        <w:rPr>
          <w:sz w:val="16"/>
          <w:szCs w:val="16"/>
          <w:lang w:val="en-US"/>
        </w:rPr>
        <w:t>private</w:t>
      </w:r>
      <w:r w:rsidRPr="00423A6E">
        <w:rPr>
          <w:sz w:val="16"/>
          <w:szCs w:val="16"/>
        </w:rPr>
        <w:t xml:space="preserve"> </w:t>
      </w:r>
      <w:r w:rsidRPr="00EE7F69">
        <w:rPr>
          <w:sz w:val="16"/>
          <w:szCs w:val="16"/>
          <w:lang w:val="en-US"/>
        </w:rPr>
        <w:t>void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удалить</w:t>
      </w:r>
      <w:r w:rsidRPr="00EE7F69">
        <w:rPr>
          <w:sz w:val="16"/>
          <w:szCs w:val="16"/>
          <w:lang w:val="en-US"/>
        </w:rPr>
        <w:t>ToolStripMenuItem</w:t>
      </w:r>
      <w:r w:rsidRPr="00423A6E">
        <w:rPr>
          <w:sz w:val="16"/>
          <w:szCs w:val="16"/>
        </w:rPr>
        <w:t>_</w:t>
      </w:r>
      <w:r w:rsidRPr="00EE7F69">
        <w:rPr>
          <w:sz w:val="16"/>
          <w:szCs w:val="16"/>
          <w:lang w:val="en-US"/>
        </w:rPr>
        <w:t>Click</w:t>
      </w:r>
      <w:r w:rsidRPr="00423A6E">
        <w:rPr>
          <w:sz w:val="16"/>
          <w:szCs w:val="16"/>
        </w:rPr>
        <w:t>(</w:t>
      </w:r>
      <w:r w:rsidRPr="00EE7F69">
        <w:rPr>
          <w:sz w:val="16"/>
          <w:szCs w:val="16"/>
          <w:lang w:val="en-US"/>
        </w:rPr>
        <w:t>object</w:t>
      </w:r>
      <w:r w:rsidRPr="00423A6E">
        <w:rPr>
          <w:sz w:val="16"/>
          <w:szCs w:val="16"/>
        </w:rPr>
        <w:t xml:space="preserve"> </w:t>
      </w:r>
      <w:r w:rsidRPr="00EE7F69">
        <w:rPr>
          <w:sz w:val="16"/>
          <w:szCs w:val="16"/>
          <w:lang w:val="en-US"/>
        </w:rPr>
        <w:t>sender</w:t>
      </w:r>
      <w:r w:rsidRPr="00423A6E">
        <w:rPr>
          <w:sz w:val="16"/>
          <w:szCs w:val="16"/>
        </w:rPr>
        <w:t xml:space="preserve">, </w:t>
      </w:r>
      <w:r w:rsidRPr="00EE7F69">
        <w:rPr>
          <w:sz w:val="16"/>
          <w:szCs w:val="16"/>
          <w:lang w:val="en-US"/>
        </w:rPr>
        <w:t>EventArgs</w:t>
      </w:r>
      <w:r w:rsidRPr="00423A6E">
        <w:rPr>
          <w:sz w:val="16"/>
          <w:szCs w:val="16"/>
        </w:rPr>
        <w:t xml:space="preserve"> </w:t>
      </w:r>
      <w:r w:rsidRPr="00EE7F69">
        <w:rPr>
          <w:sz w:val="16"/>
          <w:szCs w:val="16"/>
          <w:lang w:val="en-US"/>
        </w:rPr>
        <w:t>e</w:t>
      </w:r>
      <w:r w:rsidRPr="00423A6E">
        <w:rPr>
          <w:sz w:val="16"/>
          <w:szCs w:val="16"/>
        </w:rPr>
        <w:t>)</w:t>
      </w:r>
    </w:p>
    <w:p w14:paraId="383E81E5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</w:rPr>
        <w:t xml:space="preserve">        {</w:t>
      </w:r>
    </w:p>
    <w:p w14:paraId="510A0B7A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</w:rPr>
        <w:t xml:space="preserve">            // </w:t>
      </w:r>
      <w:r w:rsidRPr="00CC53A0">
        <w:rPr>
          <w:sz w:val="16"/>
          <w:szCs w:val="16"/>
        </w:rPr>
        <w:t>Проверяем</w:t>
      </w:r>
      <w:r w:rsidRPr="00423A6E">
        <w:rPr>
          <w:sz w:val="16"/>
          <w:szCs w:val="16"/>
        </w:rPr>
        <w:t xml:space="preserve">, </w:t>
      </w:r>
      <w:r w:rsidRPr="00CC53A0">
        <w:rPr>
          <w:sz w:val="16"/>
          <w:szCs w:val="16"/>
        </w:rPr>
        <w:t>выбрана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ли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строка</w:t>
      </w:r>
    </w:p>
    <w:p w14:paraId="096726A2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</w:rPr>
        <w:t xml:space="preserve">            </w:t>
      </w:r>
      <w:r w:rsidRPr="00EE7F69">
        <w:rPr>
          <w:sz w:val="16"/>
          <w:szCs w:val="16"/>
          <w:lang w:val="en-US"/>
        </w:rPr>
        <w:t>if</w:t>
      </w:r>
      <w:r w:rsidRPr="00423A6E">
        <w:rPr>
          <w:sz w:val="16"/>
          <w:szCs w:val="16"/>
        </w:rPr>
        <w:t xml:space="preserve"> (</w:t>
      </w:r>
      <w:r w:rsidRPr="00EE7F69">
        <w:rPr>
          <w:sz w:val="16"/>
          <w:szCs w:val="16"/>
          <w:lang w:val="en-US"/>
        </w:rPr>
        <w:t>dataGridView</w:t>
      </w:r>
      <w:r w:rsidRPr="00423A6E">
        <w:rPr>
          <w:sz w:val="16"/>
          <w:szCs w:val="16"/>
        </w:rPr>
        <w:t>1.</w:t>
      </w:r>
      <w:r w:rsidRPr="00EE7F69">
        <w:rPr>
          <w:sz w:val="16"/>
          <w:szCs w:val="16"/>
          <w:lang w:val="en-US"/>
        </w:rPr>
        <w:t>SelectedRows</w:t>
      </w:r>
      <w:r w:rsidRPr="00423A6E">
        <w:rPr>
          <w:sz w:val="16"/>
          <w:szCs w:val="16"/>
        </w:rPr>
        <w:t>.</w:t>
      </w:r>
      <w:r w:rsidRPr="00EE7F69">
        <w:rPr>
          <w:sz w:val="16"/>
          <w:szCs w:val="16"/>
          <w:lang w:val="en-US"/>
        </w:rPr>
        <w:t>Count</w:t>
      </w:r>
      <w:r w:rsidRPr="00423A6E">
        <w:rPr>
          <w:sz w:val="16"/>
          <w:szCs w:val="16"/>
        </w:rPr>
        <w:t xml:space="preserve"> &gt; 0)</w:t>
      </w:r>
    </w:p>
    <w:p w14:paraId="5541CA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</w:rPr>
        <w:t xml:space="preserve">            </w:t>
      </w:r>
      <w:r w:rsidRPr="00CC53A0">
        <w:rPr>
          <w:sz w:val="16"/>
          <w:szCs w:val="16"/>
        </w:rPr>
        <w:t>{</w:t>
      </w:r>
    </w:p>
    <w:p w14:paraId="57F40D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Получаем ID объекта из выбранной строки</w:t>
      </w:r>
    </w:p>
    <w:p w14:paraId="48A6C83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int objectId = Convert.ToInt32(dataGridView1.SelectedRows[0].Cells["ID_object"].Value);</w:t>
      </w:r>
    </w:p>
    <w:p w14:paraId="415B4A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636D8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Запрашиваем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подтверждение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</w:p>
    <w:p w14:paraId="610E60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result = MessageBox.Show("</w:t>
      </w:r>
      <w:r w:rsidRPr="00CC53A0">
        <w:rPr>
          <w:sz w:val="16"/>
          <w:szCs w:val="16"/>
        </w:rPr>
        <w:t>Вы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уверены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что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хотите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</w:t>
      </w:r>
      <w:r w:rsidRPr="00CC53A0">
        <w:rPr>
          <w:sz w:val="16"/>
          <w:szCs w:val="16"/>
          <w:lang w:val="en-US"/>
        </w:rPr>
        <w:t>?", "</w:t>
      </w:r>
      <w:r w:rsidRPr="00CC53A0">
        <w:rPr>
          <w:sz w:val="16"/>
          <w:szCs w:val="16"/>
        </w:rPr>
        <w:t>Подтверждение</w:t>
      </w:r>
      <w:r w:rsidRPr="00CC53A0">
        <w:rPr>
          <w:sz w:val="16"/>
          <w:szCs w:val="16"/>
          <w:lang w:val="en-US"/>
        </w:rPr>
        <w:t>", MessageBoxButtons.YesNo, MessageBoxIcon.Question);</w:t>
      </w:r>
    </w:p>
    <w:p w14:paraId="7F99DC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if (result == DialogResult.Yes) // Если пользователь подтвердил</w:t>
      </w:r>
    </w:p>
    <w:p w14:paraId="4C9FBE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275A2C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try</w:t>
      </w:r>
    </w:p>
    <w:p w14:paraId="496631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707689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Мягкое удаление (установка флага IsDeleted = 1)</w:t>
      </w:r>
    </w:p>
    <w:p w14:paraId="0E8363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string query = "UPDATE mydb.object SET IsDeleted = 1 WHERE ID_object = @IDobject;";</w:t>
      </w:r>
    </w:p>
    <w:p w14:paraId="617DDF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connection = new MySqlConnection(connect.con))</w:t>
      </w:r>
    </w:p>
    <w:p w14:paraId="34EE19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command = new MySqlCommand(query, connection))</w:t>
      </w:r>
    </w:p>
    <w:p w14:paraId="2D4E3D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14:paraId="2D9182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command.Parameters.AddWithValue("@IDobject", objectId); // Передаем ID объекта</w:t>
      </w:r>
    </w:p>
    <w:p w14:paraId="423A85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connection.Open(); // Открываем соединение</w:t>
      </w:r>
    </w:p>
    <w:p w14:paraId="5A208B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command.ExecuteNonQuery(); // Выполняем запрос</w:t>
      </w:r>
    </w:p>
    <w:p w14:paraId="2D8D7A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14:paraId="278ED2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D24E9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Обновляем таблицу после удаления объекта</w:t>
      </w:r>
    </w:p>
    <w:p w14:paraId="7C2062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LoadData();</w:t>
      </w:r>
    </w:p>
    <w:p w14:paraId="017CE1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2ED618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catch (Exception ex)</w:t>
      </w:r>
    </w:p>
    <w:p w14:paraId="6683C6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68548C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MessageBox.Show($"Ошибка при удалении объекта: {ex.Message}", "Ошибка", MessageBoxButtons.OK, MessageBoxIcon.Error);</w:t>
      </w:r>
    </w:p>
    <w:p w14:paraId="0EA5E9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0E0131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5EC6EF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10DF99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else</w:t>
      </w:r>
    </w:p>
    <w:p w14:paraId="6CFFA2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261652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объект для удаления.", "Информация", MessageBoxButtons.OK, MessageBoxIcon.Information);</w:t>
      </w:r>
    </w:p>
    <w:p w14:paraId="4161BD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5DBA63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529711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888FB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Заглушка для события CellContentClick (не используется)</w:t>
      </w:r>
    </w:p>
    <w:p w14:paraId="0A132D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dataGridView1_CellContentClick(object sender, DataGridViewCellEventArgs e)</w:t>
      </w:r>
    </w:p>
    <w:p w14:paraId="1CBA39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2F2F3A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Метод оставлен пустым, так как требуется дизайнером формы</w:t>
      </w:r>
    </w:p>
    <w:p w14:paraId="41D2D6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508EB9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0E5DD4FC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40C06FEF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192F9FE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сотрудников:</w:t>
      </w:r>
    </w:p>
    <w:p w14:paraId="6E8D5A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Kursivoy_Konkin;</w:t>
      </w:r>
    </w:p>
    <w:p w14:paraId="3FDFF4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14:paraId="0DBBA5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72DB93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6CB2D4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14:paraId="23A126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14:paraId="784939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2C1F0A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DCFB7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namespace Kursivoy_Konkin</w:t>
      </w:r>
    </w:p>
    <w:p w14:paraId="64BED1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14:paraId="0784C4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просмотра и управления сотрудниками (доступна администратору)</w:t>
      </w:r>
    </w:p>
    <w:p w14:paraId="0B79003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FormAdminWorker : Form</w:t>
      </w:r>
    </w:p>
    <w:p w14:paraId="3C0993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567D88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28ED4B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FormAdminWorker()</w:t>
      </w:r>
    </w:p>
    <w:p w14:paraId="326A5D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59E95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14:paraId="1FE23F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this.MinimizeBox = false; // Запрет на сворачивание</w:t>
      </w:r>
    </w:p>
    <w:p w14:paraId="459AEB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14:paraId="635916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14:paraId="6BD313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B98E1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Подписка на событие клика мышью по DataGridView</w:t>
      </w:r>
    </w:p>
    <w:p w14:paraId="530F7B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dgvWorkers.MouseClick += dgvWorkers_MouseClick;</w:t>
      </w:r>
    </w:p>
    <w:p w14:paraId="13FA6C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9100D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7D785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списка сотрудников из БД</w:t>
      </w:r>
    </w:p>
    <w:p w14:paraId="323B3B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LoadWorkers()</w:t>
      </w:r>
    </w:p>
    <w:p w14:paraId="255952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ED165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7221D6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72F67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dgvWorkers.Columns.Clear(); // </w:t>
      </w:r>
      <w:r w:rsidRPr="00CC53A0">
        <w:rPr>
          <w:sz w:val="16"/>
          <w:szCs w:val="16"/>
        </w:rPr>
        <w:t>Очищаем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колонки</w:t>
      </w:r>
    </w:p>
    <w:p w14:paraId="10B132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dgvWorkers.AutoGenerateColumns = true; // Автогенерация колонок</w:t>
      </w:r>
    </w:p>
    <w:p w14:paraId="78EC2E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7B9F2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SQL-запрос с JOIN для получения данных о сотрудниках, их клиентах и ролях</w:t>
      </w:r>
    </w:p>
    <w:p w14:paraId="53935C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14:paraId="5752A9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SELECT </w:t>
      </w:r>
    </w:p>
    <w:p w14:paraId="192D10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w.ID_worker,</w:t>
      </w:r>
    </w:p>
    <w:p w14:paraId="70E0B2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w.FIO,</w:t>
      </w:r>
    </w:p>
    <w:p w14:paraId="771DC1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c.FullName_client AS </w:t>
      </w:r>
      <w:r w:rsidRPr="00CC53A0">
        <w:rPr>
          <w:sz w:val="16"/>
          <w:szCs w:val="16"/>
        </w:rPr>
        <w:t>Клиент</w:t>
      </w:r>
      <w:r w:rsidRPr="00CC53A0">
        <w:rPr>
          <w:sz w:val="16"/>
          <w:szCs w:val="16"/>
          <w:lang w:val="en-US"/>
        </w:rPr>
        <w:t>,</w:t>
      </w:r>
    </w:p>
    <w:p w14:paraId="4B970E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w.phone          AS 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,</w:t>
      </w:r>
    </w:p>
    <w:p w14:paraId="7D243F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w.Age            AS 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>,</w:t>
      </w:r>
    </w:p>
    <w:p w14:paraId="729EAA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r.Role           AS </w:t>
      </w:r>
      <w:r w:rsidRPr="00CC53A0">
        <w:rPr>
          <w:sz w:val="16"/>
          <w:szCs w:val="16"/>
        </w:rPr>
        <w:t>Роль</w:t>
      </w:r>
      <w:r w:rsidRPr="00CC53A0">
        <w:rPr>
          <w:sz w:val="16"/>
          <w:szCs w:val="16"/>
          <w:lang w:val="en-US"/>
        </w:rPr>
        <w:t>,</w:t>
      </w:r>
    </w:p>
    <w:p w14:paraId="4C0565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w.photo</w:t>
      </w:r>
    </w:p>
    <w:p w14:paraId="060311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FROM worker w</w:t>
      </w:r>
    </w:p>
    <w:p w14:paraId="3EB0D0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LEFT JOIN clients c ON w.ID_Clientsl = c.ID_Client</w:t>
      </w:r>
    </w:p>
    <w:p w14:paraId="203A7B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LEFT JOIN role_worker r ON w.Role_worker_ID_Role = r.ID_Role</w:t>
      </w:r>
    </w:p>
    <w:p w14:paraId="7EAABE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WHERE w.IsDeleted = 0"; // Только не удаленные сотрудники</w:t>
      </w:r>
    </w:p>
    <w:p w14:paraId="775967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BE24B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(MySqlConnection conn = new MySqlConnection(connect.con))</w:t>
      </w:r>
    </w:p>
    <w:p w14:paraId="736E5B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6BAE8C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225688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MySqlDataAdapter adapter = new MySqlDataAdapter(query, conn);</w:t>
      </w:r>
    </w:p>
    <w:p w14:paraId="6CB9F2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dt = new DataTable();</w:t>
      </w:r>
    </w:p>
    <w:p w14:paraId="34AB84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</w:t>
      </w:r>
    </w:p>
    <w:p w14:paraId="3316D7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E4509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dgvWorkers.DataSource = dt; // Устанавливаем источник данных</w:t>
      </w:r>
    </w:p>
    <w:p w14:paraId="099BB5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59388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Скрываем служебные столбцы (ID и photo - они нужны только для работы)</w:t>
      </w:r>
    </w:p>
    <w:p w14:paraId="77F20E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dgvWorkers.Columns["ID_worker"].Visible = false;</w:t>
      </w:r>
    </w:p>
    <w:p w14:paraId="1C2271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dgvWorkers.Columns["photo"].Visible = false;</w:t>
      </w:r>
    </w:p>
    <w:p w14:paraId="706E0B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8BCEB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Переименовываем заголовки для лучшего отображения</w:t>
      </w:r>
    </w:p>
    <w:p w14:paraId="12B47B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dgvWorkers.Columns["FIO"].HeaderText = "ФИО";</w:t>
      </w:r>
    </w:p>
    <w:p w14:paraId="31004B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dgvWorkers.Columns["</w:t>
      </w:r>
      <w:r w:rsidRPr="00CC53A0">
        <w:rPr>
          <w:sz w:val="16"/>
          <w:szCs w:val="16"/>
        </w:rPr>
        <w:t>Клиент</w:t>
      </w:r>
      <w:r w:rsidRPr="00CC53A0">
        <w:rPr>
          <w:sz w:val="16"/>
          <w:szCs w:val="16"/>
          <w:lang w:val="en-US"/>
        </w:rPr>
        <w:t>"].HeaderText = "</w:t>
      </w:r>
      <w:r w:rsidRPr="00CC53A0">
        <w:rPr>
          <w:sz w:val="16"/>
          <w:szCs w:val="16"/>
        </w:rPr>
        <w:t>Клиент</w:t>
      </w:r>
      <w:r w:rsidRPr="00CC53A0">
        <w:rPr>
          <w:sz w:val="16"/>
          <w:szCs w:val="16"/>
          <w:lang w:val="en-US"/>
        </w:rPr>
        <w:t>";</w:t>
      </w:r>
    </w:p>
    <w:p w14:paraId="735706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dgvWorkers.Columns["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"].HeaderText = "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";</w:t>
      </w:r>
    </w:p>
    <w:p w14:paraId="6CA9B0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dgvWorkers.Columns["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>"].HeaderText = "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>";</w:t>
      </w:r>
    </w:p>
    <w:p w14:paraId="44F5B6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dgvWorkers.Columns["</w:t>
      </w:r>
      <w:r w:rsidRPr="00CC53A0">
        <w:rPr>
          <w:sz w:val="16"/>
          <w:szCs w:val="16"/>
        </w:rPr>
        <w:t>Роль</w:t>
      </w:r>
      <w:r w:rsidRPr="00CC53A0">
        <w:rPr>
          <w:sz w:val="16"/>
          <w:szCs w:val="16"/>
          <w:lang w:val="en-US"/>
        </w:rPr>
        <w:t>"].HeaderText = "</w:t>
      </w:r>
      <w:r w:rsidRPr="00CC53A0">
        <w:rPr>
          <w:sz w:val="16"/>
          <w:szCs w:val="16"/>
        </w:rPr>
        <w:t>Роль</w:t>
      </w:r>
      <w:r w:rsidRPr="00CC53A0">
        <w:rPr>
          <w:sz w:val="16"/>
          <w:szCs w:val="16"/>
          <w:lang w:val="en-US"/>
        </w:rPr>
        <w:t>";</w:t>
      </w:r>
    </w:p>
    <w:p w14:paraId="21740C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C1EE5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отображения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484847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imageColumn = new DataGridViewImageColumn</w:t>
      </w:r>
    </w:p>
    <w:p w14:paraId="17DA9C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38B2F8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Name = 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",</w:t>
      </w:r>
    </w:p>
    <w:p w14:paraId="44F229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HeaderText = 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",</w:t>
      </w:r>
    </w:p>
    <w:p w14:paraId="19375E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ImageLayout = DataGridViewImageCellLayout.Zoom, // </w:t>
      </w:r>
      <w:r w:rsidRPr="00CC53A0">
        <w:rPr>
          <w:sz w:val="16"/>
          <w:szCs w:val="16"/>
        </w:rPr>
        <w:t>Масштабирование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изображения</w:t>
      </w:r>
    </w:p>
    <w:p w14:paraId="7C3C81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Width = 80,</w:t>
      </w:r>
    </w:p>
    <w:p w14:paraId="384545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SortMode = DataGridViewColumnSortMode.NotSortable // </w:t>
      </w:r>
      <w:r w:rsidRPr="00CC53A0">
        <w:rPr>
          <w:sz w:val="16"/>
          <w:szCs w:val="16"/>
        </w:rPr>
        <w:t>Отключаем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сортировку</w:t>
      </w:r>
    </w:p>
    <w:p w14:paraId="547A5F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};</w:t>
      </w:r>
    </w:p>
    <w:p w14:paraId="75AEA1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dgvWorkers.Columns.Add(imageColumn);</w:t>
      </w:r>
    </w:p>
    <w:p w14:paraId="4768D4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BB28D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Путь к папке с фотографиями сотрудников</w:t>
      </w:r>
    </w:p>
    <w:p w14:paraId="2BE8F7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string photoDirectory = Path.Combine(Application.StartupPath, "photo_worker");</w:t>
      </w:r>
    </w:p>
    <w:p w14:paraId="235F4B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Image placeholder = Properties.Resources.picture; //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заглушка</w:t>
      </w:r>
    </w:p>
    <w:p w14:paraId="19F336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27F98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каждой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строке</w:t>
      </w:r>
    </w:p>
    <w:p w14:paraId="13F948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foreach (DataGridViewRow row in dgvWorkers.Rows)</w:t>
      </w:r>
    </w:p>
    <w:p w14:paraId="5D4EC5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31FA21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if (row.IsNewRow) continue; // Пропускаем пустую строку для добавления</w:t>
      </w:r>
    </w:p>
    <w:p w14:paraId="63E119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D8CF7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Получаем имя файла фото из DataTable</w:t>
      </w:r>
    </w:p>
    <w:p w14:paraId="340869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object photoFileName = dt.Rows[row.Index]["photo"];</w:t>
      </w:r>
    </w:p>
    <w:p w14:paraId="41B1C5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BF198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  <w:r w:rsidRPr="00CC53A0">
        <w:rPr>
          <w:sz w:val="16"/>
          <w:szCs w:val="16"/>
          <w:lang w:val="en-US"/>
        </w:rPr>
        <w:t xml:space="preserve"> - </w:t>
      </w:r>
      <w:r w:rsidRPr="00CC53A0">
        <w:rPr>
          <w:sz w:val="16"/>
          <w:szCs w:val="16"/>
        </w:rPr>
        <w:t>ставим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заглушку</w:t>
      </w:r>
    </w:p>
    <w:p w14:paraId="5E84EAD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if (photoFileName == null || photoFileName == DBNull.Value</w:t>
      </w:r>
    </w:p>
    <w:p w14:paraId="2C31B7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|| string.IsNullOrWhiteSpace(photoFileName.ToString()))</w:t>
      </w:r>
    </w:p>
    <w:p w14:paraId="0A531C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14:paraId="31769F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"].Value = placeholder;</w:t>
      </w:r>
    </w:p>
    <w:p w14:paraId="2EBF74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continue;</w:t>
      </w:r>
    </w:p>
    <w:p w14:paraId="01ED21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14:paraId="011F1B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175DB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try</w:t>
      </w:r>
    </w:p>
    <w:p w14:paraId="4184B0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14:paraId="1A6C40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// Формируем полный путь к файлу фото</w:t>
      </w:r>
    </w:p>
    <w:p w14:paraId="45EB55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string photoPath = Path.Combine(photoDirectory, photoFileName.ToString());</w:t>
      </w:r>
    </w:p>
    <w:p w14:paraId="704D9A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if (File.Exists(photoPath)) // Если файл существует</w:t>
      </w:r>
    </w:p>
    <w:p w14:paraId="6C30F6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14:paraId="2D786C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Загружаем изображение (создаем копию, чтобы не блокировать файл)</w:t>
      </w:r>
    </w:p>
    <w:p w14:paraId="7FD962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</w:t>
      </w:r>
      <w:r w:rsidRPr="00CC53A0">
        <w:rPr>
          <w:sz w:val="16"/>
          <w:szCs w:val="16"/>
          <w:lang w:val="en-US"/>
        </w:rPr>
        <w:t>using (var img = Image.FromFile(photoPath))</w:t>
      </w:r>
    </w:p>
    <w:p w14:paraId="51B584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"].Value = new Bitmap(img);</w:t>
      </w:r>
    </w:p>
    <w:p w14:paraId="3BA631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14:paraId="71C6B9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else</w:t>
      </w:r>
    </w:p>
    <w:p w14:paraId="6FB5D3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{</w:t>
      </w:r>
    </w:p>
    <w:p w14:paraId="2D7652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"].Value = placeholder; //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найден</w:t>
      </w:r>
      <w:r w:rsidRPr="00CC53A0">
        <w:rPr>
          <w:sz w:val="16"/>
          <w:szCs w:val="16"/>
          <w:lang w:val="en-US"/>
        </w:rPr>
        <w:t xml:space="preserve"> - </w:t>
      </w:r>
      <w:r w:rsidRPr="00CC53A0">
        <w:rPr>
          <w:sz w:val="16"/>
          <w:szCs w:val="16"/>
        </w:rPr>
        <w:t>заглушка</w:t>
      </w:r>
    </w:p>
    <w:p w14:paraId="2F5A56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14:paraId="37B36F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14:paraId="79D755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catch</w:t>
      </w:r>
    </w:p>
    <w:p w14:paraId="54F0CA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14:paraId="349D6A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"].Value = placeholder; // 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- </w:t>
      </w:r>
      <w:r w:rsidRPr="00CC53A0">
        <w:rPr>
          <w:sz w:val="16"/>
          <w:szCs w:val="16"/>
        </w:rPr>
        <w:t>заглушка</w:t>
      </w:r>
    </w:p>
    <w:p w14:paraId="16030E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14:paraId="0E51C1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71842D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6CB22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Настройки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</w:p>
    <w:p w14:paraId="69E89A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dgvWorkers.AutoSizeColumnsMode = DataGridViewAutoSizeColumnsMode.Fill; // </w:t>
      </w:r>
      <w:r w:rsidRPr="00CC53A0">
        <w:rPr>
          <w:sz w:val="16"/>
          <w:szCs w:val="16"/>
        </w:rPr>
        <w:t>Автоширина</w:t>
      </w:r>
    </w:p>
    <w:p w14:paraId="1B7A78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dgvWorkers.Columns["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"].AutoSizeMode = DataGridViewAutoSizeColumnMode.None; // </w:t>
      </w:r>
      <w:r w:rsidRPr="00CC53A0">
        <w:rPr>
          <w:sz w:val="16"/>
          <w:szCs w:val="16"/>
        </w:rPr>
        <w:t>Фиксированная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ширина</w:t>
      </w:r>
    </w:p>
    <w:p w14:paraId="446647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dgvWorkers.Columns["Фото"].Width = 80; // Ширина колонки с фото</w:t>
      </w:r>
    </w:p>
    <w:p w14:paraId="22D449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dgvWorkers.RowTemplate.Height = 80; // Высота строки под фото</w:t>
      </w:r>
    </w:p>
    <w:p w14:paraId="451402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dgvWorkers.ReadOnly = true; // Только для чтения</w:t>
      </w:r>
    </w:p>
    <w:p w14:paraId="2BB663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dgvWorkers.SelectionMode = DataGridViewSelectionMode.FullRowSelect; // Выделение всей строки</w:t>
      </w:r>
    </w:p>
    <w:p w14:paraId="0F1A1D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dgvWorkers.AllowUserToAddRows = false; // Запрет добавления строк</w:t>
      </w:r>
    </w:p>
    <w:p w14:paraId="77ED0E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C647B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Отключаем сортировку для всех колонок</w:t>
      </w:r>
    </w:p>
    <w:p w14:paraId="15EAEE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foreach (DataGridViewColumn col in dgvWorkers.Columns)</w:t>
      </w:r>
    </w:p>
    <w:p w14:paraId="70D527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col.SortMode = DataGridViewColumnSortMode.NotSortable;</w:t>
      </w:r>
    </w:p>
    <w:p w14:paraId="3C664D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BC684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dgvWorkers.ClearSelection(); // </w:t>
      </w:r>
      <w:r w:rsidRPr="00CC53A0">
        <w:rPr>
          <w:sz w:val="16"/>
          <w:szCs w:val="16"/>
        </w:rPr>
        <w:t>Снимаем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выделение</w:t>
      </w:r>
    </w:p>
    <w:p w14:paraId="49D36C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4EE4B4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36DBDF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2C2801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5C581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550D44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78F7D3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568730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B4C60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клика правой кнопкой мыши по DataGridView</w:t>
      </w:r>
    </w:p>
    <w:p w14:paraId="5C0CFA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dgvWorkers_MouseClick(object sender, MouseEventArgs e)</w:t>
      </w:r>
    </w:p>
    <w:p w14:paraId="790274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E409F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(e.Button == MouseButtons.Right)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нажата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правая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кнопка</w:t>
      </w:r>
    </w:p>
    <w:p w14:paraId="402749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E4730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hit = dgvWorkers.HitTest(e.X, e.Y); // </w:t>
      </w:r>
      <w:r w:rsidRPr="00CC53A0">
        <w:rPr>
          <w:sz w:val="16"/>
          <w:szCs w:val="16"/>
        </w:rPr>
        <w:t>Определяем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куда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кликнули</w:t>
      </w:r>
    </w:p>
    <w:p w14:paraId="4C107E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if (hit.RowIndex &gt;= 0) // Если кликнули на строку</w:t>
      </w:r>
    </w:p>
    <w:p w14:paraId="2FDD3E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55AF33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dgvWorkers.ClearSelection(); // Снимаем выделение</w:t>
      </w:r>
    </w:p>
    <w:p w14:paraId="3D56D5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dgvWorkers.Rows[hit.RowIndex].Selected = true; // Выделяем строку</w:t>
      </w:r>
    </w:p>
    <w:p w14:paraId="474A0F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cmsWorker.Show(dgvWorkers, e.Location); // Показываем контекстное меню</w:t>
      </w:r>
    </w:p>
    <w:p w14:paraId="7F2E82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364B09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77B5F2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A2964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10438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получения ID выбранного сотрудника</w:t>
      </w:r>
    </w:p>
    <w:p w14:paraId="5A0556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int GetSelectedWorkerId()</w:t>
      </w:r>
    </w:p>
    <w:p w14:paraId="19E6FB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D43BF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(dgvWorkers.SelectedRows.Count == 0) return -1;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ничего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выбрано</w:t>
      </w:r>
    </w:p>
    <w:p w14:paraId="3B181A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return Convert.ToInt32(dgvWorkers.SelectedRows[0].Cells["ID_worker"].Value); // </w:t>
      </w:r>
      <w:r w:rsidRPr="00CC53A0">
        <w:rPr>
          <w:sz w:val="16"/>
          <w:szCs w:val="16"/>
        </w:rPr>
        <w:t>Возвращаем</w:t>
      </w:r>
      <w:r w:rsidRPr="00CC53A0">
        <w:rPr>
          <w:sz w:val="16"/>
          <w:szCs w:val="16"/>
          <w:lang w:val="en-US"/>
        </w:rPr>
        <w:t xml:space="preserve"> ID</w:t>
      </w:r>
    </w:p>
    <w:p w14:paraId="26AB52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1598A2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BA719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</w:t>
      </w:r>
    </w:p>
    <w:p w14:paraId="7495A6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btnBack_Click(object sender, EventArgs e)</w:t>
      </w:r>
    </w:p>
    <w:p w14:paraId="2C297A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E57AB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FormAdminNavigation f = new FormAdminNavigation();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администратора</w:t>
      </w:r>
    </w:p>
    <w:p w14:paraId="14633E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3E592F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навигации</w:t>
      </w:r>
    </w:p>
    <w:p w14:paraId="7E8D23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078D0C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4927B5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369AF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>"</w:t>
      </w:r>
    </w:p>
    <w:p w14:paraId="587FE6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tsmiAdd_Click_1(object sender, EventArgs e)</w:t>
      </w:r>
    </w:p>
    <w:p w14:paraId="3DC12E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71DD7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FormAdminWorkerAdd form = new FormAdminWorkerAdd();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</w:t>
      </w:r>
    </w:p>
    <w:p w14:paraId="0EE89C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0CD94B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form.ShowDialog(); // Показываем форму добавления</w:t>
      </w:r>
    </w:p>
    <w:p w14:paraId="072F5C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this.Visible = true; // Возвращаем видимость текущей формы</w:t>
      </w:r>
    </w:p>
    <w:p w14:paraId="3F090E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LoadWorkers(); // обновляем таблицу после возврата</w:t>
      </w:r>
    </w:p>
    <w:p w14:paraId="5987BE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47A444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3D6D4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Редактировать</w:t>
      </w:r>
      <w:r w:rsidRPr="00CC53A0">
        <w:rPr>
          <w:sz w:val="16"/>
          <w:szCs w:val="16"/>
          <w:lang w:val="en-US"/>
        </w:rPr>
        <w:t>"</w:t>
      </w:r>
    </w:p>
    <w:p w14:paraId="63A007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tsmiEdit_Click_1(object sender, EventArgs e)</w:t>
      </w:r>
    </w:p>
    <w:p w14:paraId="0D536C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4850F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id = GetSelectedWorkerId();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</w:t>
      </w:r>
    </w:p>
    <w:p w14:paraId="0FB6C6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if (id == -1) // Если ничего не выбрано</w:t>
      </w:r>
    </w:p>
    <w:p w14:paraId="71E50D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7B4932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сотрудника для редактирования.",</w:t>
      </w:r>
    </w:p>
    <w:p w14:paraId="421CB4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Внимание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62373A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7BC517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32687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816A7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FormAdminWorkerEdit form = new FormAdminWorkerEdit(id);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редактирования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ID</w:t>
      </w:r>
    </w:p>
    <w:p w14:paraId="68194E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2DDDED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form.ShowDialog(); // Показываем форму редактирования</w:t>
      </w:r>
    </w:p>
    <w:p w14:paraId="35DC59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this.Visible = true; // Возвращаем видимость</w:t>
      </w:r>
    </w:p>
    <w:p w14:paraId="616CEE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LoadWorkers(); // Обновляем таблицу</w:t>
      </w:r>
    </w:p>
    <w:p w14:paraId="2B02A7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FDB21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4B07E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// Обработчик пункта меню </w:t>
      </w:r>
      <w:r w:rsidRPr="00CC53A0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>"</w:t>
      </w:r>
    </w:p>
    <w:p w14:paraId="71F4973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tsmiDelete_Click(object sender, EventArgs e)</w:t>
      </w:r>
    </w:p>
    <w:p w14:paraId="4F59A2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CCA1D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id = GetSelectedWorkerId();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</w:t>
      </w:r>
    </w:p>
    <w:p w14:paraId="30EBE4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if (id == -1) // Если ничего не выбрано</w:t>
      </w:r>
    </w:p>
    <w:p w14:paraId="64A6C1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6C5463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сотрудника для удаления.",</w:t>
      </w:r>
    </w:p>
    <w:p w14:paraId="7C771C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Внимание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00837A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return;</w:t>
      </w:r>
    </w:p>
    <w:p w14:paraId="4EED09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769729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0321B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Запрашиваем подтверждение удаления</w:t>
      </w:r>
    </w:p>
    <w:p w14:paraId="3D5633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var confirm = MessageBox.Show(</w:t>
      </w:r>
    </w:p>
    <w:p w14:paraId="2EFCD7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"Вы уверены, что хотите удалить этого сотрудника?",</w:t>
      </w:r>
    </w:p>
    <w:p w14:paraId="34E2CC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"Подтверждение удаления",</w:t>
      </w:r>
    </w:p>
    <w:p w14:paraId="7BDC21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MessageBoxButtons.YesNo,</w:t>
      </w:r>
    </w:p>
    <w:p w14:paraId="46F636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MessageBoxIcon.Question);</w:t>
      </w:r>
    </w:p>
    <w:p w14:paraId="6EA325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3EB5D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 xml:space="preserve">if (confirm != DialogResult.Yes) return;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пользователь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отказался</w:t>
      </w:r>
    </w:p>
    <w:p w14:paraId="776698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5E7F9D1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1F67A5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663BC9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Мягкое удаление (установка флага IsDeleted = 1)</w:t>
      </w:r>
    </w:p>
    <w:p w14:paraId="1E9F4C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"UPDATE worker SET IsDeleted = 1 WHERE ID_worker = @id";</w:t>
      </w:r>
    </w:p>
    <w:p w14:paraId="603B4B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14:paraId="5DCFE4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0B8B68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7E4204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14:paraId="45B960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73C61B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cmd.Parameters.Add("@id", MySqlDbType.Int32).Value = id; // </w:t>
      </w:r>
      <w:r w:rsidRPr="00CC53A0">
        <w:rPr>
          <w:sz w:val="16"/>
          <w:szCs w:val="16"/>
        </w:rPr>
        <w:t>Передаем</w:t>
      </w:r>
      <w:r w:rsidRPr="00CC53A0">
        <w:rPr>
          <w:sz w:val="16"/>
          <w:szCs w:val="16"/>
          <w:lang w:val="en-US"/>
        </w:rPr>
        <w:t xml:space="preserve"> ID</w:t>
      </w:r>
    </w:p>
    <w:p w14:paraId="121C20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cmd.ExecuteNonQuery(); // </w:t>
      </w:r>
      <w:r w:rsidRPr="00CC53A0">
        <w:rPr>
          <w:sz w:val="16"/>
          <w:szCs w:val="16"/>
        </w:rPr>
        <w:t>Выполняем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запрос</w:t>
      </w:r>
    </w:p>
    <w:p w14:paraId="5C2723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64932A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7CD09C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A1862D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Сотрудник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удалён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Успех</w:t>
      </w:r>
      <w:r w:rsidRPr="00CC53A0">
        <w:rPr>
          <w:sz w:val="16"/>
          <w:szCs w:val="16"/>
          <w:lang w:val="en-US"/>
        </w:rPr>
        <w:t>",</w:t>
      </w:r>
    </w:p>
    <w:p w14:paraId="44945D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MessageBoxIcon.Information);</w:t>
      </w:r>
    </w:p>
    <w:p w14:paraId="0AC53C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LoadWorkers();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</w:p>
    <w:p w14:paraId="4BB412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64612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592E05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585EA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  <w:r w:rsidRPr="00CC53A0">
        <w:rPr>
          <w:sz w:val="16"/>
          <w:szCs w:val="16"/>
          <w:lang w:val="en-US"/>
        </w:rPr>
        <w:t>",</w:t>
      </w:r>
    </w:p>
    <w:p w14:paraId="0D80D0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MessageBoxIcon.Error);</w:t>
      </w:r>
    </w:p>
    <w:p w14:paraId="21C75B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7800C4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5077B5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B82C4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02C419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FormAdminWorker_Load(object sender, EventArgs e)</w:t>
      </w:r>
    </w:p>
    <w:p w14:paraId="380B87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2D543C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LoadWorkers(); // Загружаем данные при загрузке формы</w:t>
      </w:r>
    </w:p>
    <w:p w14:paraId="13944D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3B8057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45A1D287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6C166FAA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3C6B8CE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добавления сотрудников:</w:t>
      </w:r>
    </w:p>
    <w:p w14:paraId="69AC8D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BCF932E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using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MySql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Data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MySqlClient</w:t>
      </w:r>
      <w:r w:rsidRPr="00EE7F69">
        <w:rPr>
          <w:sz w:val="16"/>
          <w:szCs w:val="16"/>
        </w:rPr>
        <w:t>;</w:t>
      </w:r>
    </w:p>
    <w:p w14:paraId="054DF9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1B6EEF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09EDBD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14:paraId="009188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6A2FB3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3091D5E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namespace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Kursivoy</w:t>
      </w:r>
      <w:r w:rsidRPr="00EE7F69">
        <w:rPr>
          <w:sz w:val="16"/>
          <w:szCs w:val="16"/>
        </w:rPr>
        <w:t>_</w:t>
      </w:r>
      <w:r w:rsidRPr="00CC53A0">
        <w:rPr>
          <w:sz w:val="16"/>
          <w:szCs w:val="16"/>
          <w:lang w:val="en-US"/>
        </w:rPr>
        <w:t>Konkin</w:t>
      </w:r>
    </w:p>
    <w:p w14:paraId="4FB873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14:paraId="7245BC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добавления нового сотрудника (доступна администратору)</w:t>
      </w:r>
    </w:p>
    <w:p w14:paraId="78539D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FormAdminWorkerAdd : Form</w:t>
      </w:r>
    </w:p>
    <w:p w14:paraId="3ADB43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08AA42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string fileName;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06BFF4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string fullPath; // </w:t>
      </w:r>
      <w:r w:rsidRPr="00CC53A0">
        <w:rPr>
          <w:sz w:val="16"/>
          <w:szCs w:val="16"/>
        </w:rPr>
        <w:t>Полный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0D0628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05BEA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21368C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FormAdminWorkerAdd()</w:t>
      </w:r>
    </w:p>
    <w:p w14:paraId="44AFDF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2A20E0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14:paraId="4A45B7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this.MinimizeBox = false; // Запрет на сворачивание</w:t>
      </w:r>
    </w:p>
    <w:p w14:paraId="6F9131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14:paraId="302335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14:paraId="51D629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SetupConstraints(); // Настройка ограничений ввода</w:t>
      </w:r>
    </w:p>
    <w:p w14:paraId="20046D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LoadRoles(); // Загрузка списка ролей</w:t>
      </w:r>
    </w:p>
    <w:p w14:paraId="64DDFD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LoadClients(); // Загрузка списка клиентов</w:t>
      </w:r>
    </w:p>
    <w:p w14:paraId="335C2F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7285D5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34BFB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настройки ограничений ввода в полях</w:t>
      </w:r>
    </w:p>
    <w:p w14:paraId="64EC7C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SetupConstraints()</w:t>
      </w:r>
    </w:p>
    <w:p w14:paraId="5F6CFC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7329CF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Только русские буквы и пробел для ФИО</w:t>
      </w:r>
    </w:p>
    <w:p w14:paraId="2605B6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tbFIO.KeyPress += (s, e) =&gt;</w:t>
      </w:r>
    </w:p>
    <w:p w14:paraId="444376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B22E8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char c = e.KeyChar;</w:t>
      </w:r>
    </w:p>
    <w:p w14:paraId="3549B2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Разрешаем русские буквы (в обоих регистрах), пробел и backspace</w:t>
      </w:r>
    </w:p>
    <w:p w14:paraId="675585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bool isRussian = (c &gt;= 'а' &amp;&amp; c &lt;= 'я') || (c &gt;= 'А' &amp;&amp; c &lt;= 'Я') || c == 'ё' || c == 'Ё';</w:t>
      </w:r>
    </w:p>
    <w:p w14:paraId="56E9AB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bool isAllowed = isRussian || c == ' ' || c == (char)Keys.Back;</w:t>
      </w:r>
    </w:p>
    <w:p w14:paraId="5D655D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(!isAllowed) e.Handled = true; // </w:t>
      </w:r>
      <w:r w:rsidRPr="00CC53A0">
        <w:rPr>
          <w:sz w:val="16"/>
          <w:szCs w:val="16"/>
        </w:rPr>
        <w:t>Блокируем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</w:t>
      </w:r>
    </w:p>
    <w:p w14:paraId="14C428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};</w:t>
      </w:r>
    </w:p>
    <w:p w14:paraId="445824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46ACB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Только цифры для возраста</w:t>
      </w:r>
    </w:p>
    <w:p w14:paraId="0FFE84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tbAge.KeyPress += (s, e) =&gt;</w:t>
      </w:r>
    </w:p>
    <w:p w14:paraId="323C7C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{</w:t>
      </w:r>
    </w:p>
    <w:p w14:paraId="558CFF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(!char.IsDigit(e.KeyChar) &amp;&amp; e.KeyChar != (char)Keys.Back)</w:t>
      </w:r>
    </w:p>
    <w:p w14:paraId="1D354CDF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</w:t>
      </w:r>
      <w:r w:rsidRPr="00423A6E">
        <w:rPr>
          <w:sz w:val="16"/>
          <w:szCs w:val="16"/>
          <w:lang w:val="en-US"/>
        </w:rPr>
        <w:t>.</w:t>
      </w:r>
      <w:r w:rsidRPr="00CC53A0">
        <w:rPr>
          <w:sz w:val="16"/>
          <w:szCs w:val="16"/>
          <w:lang w:val="en-US"/>
        </w:rPr>
        <w:t>Handled</w:t>
      </w:r>
      <w:r w:rsidRPr="00423A6E">
        <w:rPr>
          <w:sz w:val="16"/>
          <w:szCs w:val="16"/>
          <w:lang w:val="en-US"/>
        </w:rPr>
        <w:t xml:space="preserve"> = </w:t>
      </w:r>
      <w:r w:rsidRPr="00CC53A0">
        <w:rPr>
          <w:sz w:val="16"/>
          <w:szCs w:val="16"/>
          <w:lang w:val="en-US"/>
        </w:rPr>
        <w:t>true</w:t>
      </w:r>
      <w:r w:rsidRPr="00423A6E">
        <w:rPr>
          <w:sz w:val="16"/>
          <w:szCs w:val="16"/>
          <w:lang w:val="en-US"/>
        </w:rPr>
        <w:t xml:space="preserve">; // </w:t>
      </w:r>
      <w:r w:rsidRPr="00CC53A0">
        <w:rPr>
          <w:sz w:val="16"/>
          <w:szCs w:val="16"/>
        </w:rPr>
        <w:t>Блокируем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</w:t>
      </w:r>
      <w:r w:rsidRPr="00423A6E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если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цифра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  <w:lang w:val="en-US"/>
        </w:rPr>
        <w:t>backspace</w:t>
      </w:r>
    </w:p>
    <w:p w14:paraId="20D2CF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};</w:t>
      </w:r>
    </w:p>
    <w:p w14:paraId="52797A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tbAge.MaxLength = 3; // Максимум 3 символа (до 999 лет)</w:t>
      </w:r>
    </w:p>
    <w:p w14:paraId="1957BA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5AC81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Устанавливаем маску для телефона (формат +7(XXX)XXX-XX-XX)</w:t>
      </w:r>
    </w:p>
    <w:p w14:paraId="55F5C6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mtbPhone.Mask = "+7(000)000-00-00";</w:t>
      </w:r>
    </w:p>
    <w:p w14:paraId="50CEA0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1E2FA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Поиск клиента по TextBox - подписка на событие изменения текста</w:t>
      </w:r>
    </w:p>
    <w:p w14:paraId="1BA9E2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tbClientSearch.TextChanged += TbClientSearch_TextChanged;</w:t>
      </w:r>
    </w:p>
    <w:p w14:paraId="5F6F73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51B372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C452C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ролей из БД в выпадающий список</w:t>
      </w:r>
    </w:p>
    <w:p w14:paraId="34D674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LoadRoles()</w:t>
      </w:r>
    </w:p>
    <w:p w14:paraId="2240FD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24B6E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12CF76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C11C7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query = "SELECT ID_Role, Role FROM role_worker";</w:t>
      </w:r>
    </w:p>
    <w:p w14:paraId="111C60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14:paraId="08C098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5FA0BB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34589A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MySqlDataAdapter adapter = new MySqlDataAdapter(query, conn);</w:t>
      </w:r>
    </w:p>
    <w:p w14:paraId="46394A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dt = new DataTable();</w:t>
      </w:r>
    </w:p>
    <w:p w14:paraId="1EF2B2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</w:t>
      </w:r>
    </w:p>
    <w:p w14:paraId="5FB6C8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23D1E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Привязываем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ComboBox</w:t>
      </w:r>
    </w:p>
    <w:p w14:paraId="7DD111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cbRole.DataSource = dt;</w:t>
      </w:r>
    </w:p>
    <w:p w14:paraId="589D0B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cbRole.DisplayMember = "Role"; // </w:t>
      </w:r>
      <w:r w:rsidRPr="00CC53A0">
        <w:rPr>
          <w:sz w:val="16"/>
          <w:szCs w:val="16"/>
        </w:rPr>
        <w:t>Отображаемое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</w:t>
      </w:r>
    </w:p>
    <w:p w14:paraId="1BD7B3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cbRole.ValueMember = "ID_Role"; // </w:t>
      </w:r>
      <w:r w:rsidRPr="00CC53A0">
        <w:rPr>
          <w:sz w:val="16"/>
          <w:szCs w:val="16"/>
        </w:rPr>
        <w:t>Значение</w:t>
      </w:r>
      <w:r w:rsidRPr="00CC53A0">
        <w:rPr>
          <w:sz w:val="16"/>
          <w:szCs w:val="16"/>
          <w:lang w:val="en-US"/>
        </w:rPr>
        <w:t xml:space="preserve"> (ID)</w:t>
      </w:r>
    </w:p>
    <w:p w14:paraId="3D182D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cbRole.SelectedIndex = -1; // Ничего не выбрано по умолчанию</w:t>
      </w:r>
    </w:p>
    <w:p w14:paraId="63A337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078571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254FF2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14:paraId="071896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553FD0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MessageBox.Show(ex.Message, "Ошибка загрузки ролей",</w:t>
      </w:r>
    </w:p>
    <w:p w14:paraId="0C3ED3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MessageBoxButtons.OK, MessageBoxIcon.Error);</w:t>
      </w:r>
    </w:p>
    <w:p w14:paraId="614FAE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48F932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B120A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E2A83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клиентов из БД с возможностью поиска</w:t>
      </w:r>
    </w:p>
    <w:p w14:paraId="601145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LoadClients(string search = "")</w:t>
      </w:r>
    </w:p>
    <w:p w14:paraId="11B14E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5A2803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14:paraId="4C2BA0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40C940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Запрос на выборку активных клиентов с фильтром по ФИО</w:t>
      </w:r>
    </w:p>
    <w:p w14:paraId="03CD5B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14:paraId="782DEB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SELECT ID_Client, FullName_client, phone </w:t>
      </w:r>
    </w:p>
    <w:p w14:paraId="14A92C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FROM clients </w:t>
      </w:r>
    </w:p>
    <w:p w14:paraId="3912E1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WHERE IsDeleted = 0 </w:t>
      </w:r>
    </w:p>
    <w:p w14:paraId="245ECE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AND FullName_client LIKE @search";</w:t>
      </w:r>
    </w:p>
    <w:p w14:paraId="64152A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B155B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14:paraId="1D5477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4C7FAD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59373F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MySqlDataAdapter adapter = new MySqlDataAdapter(query, conn);</w:t>
      </w:r>
    </w:p>
    <w:p w14:paraId="378F20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параметр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маской</w:t>
      </w:r>
    </w:p>
    <w:p w14:paraId="08E390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adapter.SelectCommand.Parameters.Add("@search", MySqlDbType.VarChar).Value = $"%{search}%";</w:t>
      </w:r>
    </w:p>
    <w:p w14:paraId="1D346A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EEFCA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dt = new DataTable();</w:t>
      </w:r>
    </w:p>
    <w:p w14:paraId="5044C5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</w:t>
      </w:r>
    </w:p>
    <w:p w14:paraId="79516A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35E10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dgvClients.DataSource = dt; // Устанавливаем источник данных</w:t>
      </w:r>
    </w:p>
    <w:p w14:paraId="0AB546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76B0B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Скрываем колонку ID (она нужна для работы, но не должна отображаться)</w:t>
      </w:r>
    </w:p>
    <w:p w14:paraId="10B3A0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(dgvClients.Columns.Contains("ID_Client"))</w:t>
      </w:r>
    </w:p>
    <w:p w14:paraId="5630F3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dgvClients.Columns["ID_Client"].Visible = false;</w:t>
      </w:r>
    </w:p>
    <w:p w14:paraId="2EF081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B9AFA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заголовки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колонок</w:t>
      </w:r>
    </w:p>
    <w:p w14:paraId="639049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dgvClients.Columns["FullName_client"].HeaderText = 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";</w:t>
      </w:r>
    </w:p>
    <w:p w14:paraId="317277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dgvClients.Columns["phone"].HeaderText = "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";</w:t>
      </w:r>
    </w:p>
    <w:p w14:paraId="0F6408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BA1F6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Настройка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</w:p>
    <w:p w14:paraId="5F8541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dgvClients.AutoSizeColumnsMode = DataGridViewAutoSizeColumnsMode.Fill; // </w:t>
      </w:r>
      <w:r w:rsidRPr="00CC53A0">
        <w:rPr>
          <w:sz w:val="16"/>
          <w:szCs w:val="16"/>
        </w:rPr>
        <w:t>Автоматическая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ширина</w:t>
      </w:r>
    </w:p>
    <w:p w14:paraId="162BEC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dgvClients.ReadOnly = true; // Только для чтения</w:t>
      </w:r>
    </w:p>
    <w:p w14:paraId="2E1FDE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dgvClients.SelectionMode = DataGridViewSelectionMode.FullRowSelect; // Выделение всей строки</w:t>
      </w:r>
    </w:p>
    <w:p w14:paraId="17B633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dgvClients.AllowUserToAddRows = false; // Запрет добавления строк</w:t>
      </w:r>
    </w:p>
    <w:p w14:paraId="43F220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3AE02F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458897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14:paraId="242B01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20E34A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MessageBox.Show(ex.Message, "Ошибка загрузки клиентов",</w:t>
      </w:r>
    </w:p>
    <w:p w14:paraId="4AB1EE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MessageBoxButtons.OK, MessageBoxIcon.Error);</w:t>
      </w:r>
    </w:p>
    <w:p w14:paraId="27094F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2B349C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C6134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82D89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изменения текста поиска клиентов</w:t>
      </w:r>
    </w:p>
    <w:p w14:paraId="65F6C7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TbClientSearch_TextChanged(object sender, EventArgs e)</w:t>
      </w:r>
    </w:p>
    <w:p w14:paraId="4744A1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2EF1D1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LoadClients(tbClientSearch.Text.Trim()); // </w:t>
      </w:r>
      <w:r w:rsidRPr="00CC53A0">
        <w:rPr>
          <w:sz w:val="16"/>
          <w:szCs w:val="16"/>
        </w:rPr>
        <w:t>Перезагружаем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фильтром</w:t>
      </w:r>
    </w:p>
    <w:p w14:paraId="0E0895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7A6D9E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A611E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Устаревший обработчик кнопки "Отмена" (дублируется)</w:t>
      </w:r>
    </w:p>
    <w:p w14:paraId="5AE61C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btnCancel_Click(object sender, EventArgs e)</w:t>
      </w:r>
    </w:p>
    <w:p w14:paraId="48CEBF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EA27F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FormAdminWorker f = new FormAdminWorker();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сотрудников</w:t>
      </w:r>
    </w:p>
    <w:p w14:paraId="7B10E6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526F6C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списка</w:t>
      </w:r>
    </w:p>
    <w:p w14:paraId="17B252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2F00DA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4EB883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790FA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</w:t>
      </w:r>
    </w:p>
    <w:p w14:paraId="2FEBE9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buttonDeletePhoto_Click(object sender, EventArgs e)</w:t>
      </w:r>
    </w:p>
    <w:p w14:paraId="0865D2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5367C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pictureBox1.Image = Properties.Resources.picture;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умолчанию</w:t>
      </w:r>
    </w:p>
    <w:p w14:paraId="564F67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fullPath = null; // </w:t>
      </w:r>
      <w:r w:rsidRPr="00CC53A0">
        <w:rPr>
          <w:sz w:val="16"/>
          <w:szCs w:val="16"/>
        </w:rPr>
        <w:t>Сбрасываем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14:paraId="3F5256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fileName = null; // </w:t>
      </w:r>
      <w:r w:rsidRPr="00CC53A0">
        <w:rPr>
          <w:sz w:val="16"/>
          <w:szCs w:val="16"/>
        </w:rPr>
        <w:t>Сбрасываем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14:paraId="54CB36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12F578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E17F2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Сохранить</w:t>
      </w:r>
      <w:r w:rsidRPr="00CC53A0">
        <w:rPr>
          <w:sz w:val="16"/>
          <w:szCs w:val="16"/>
          <w:lang w:val="en-US"/>
        </w:rPr>
        <w:t>"</w:t>
      </w:r>
    </w:p>
    <w:p w14:paraId="27BD6E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btnSave_Click(object sender, EventArgs e)</w:t>
      </w:r>
    </w:p>
    <w:p w14:paraId="2950E2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F039B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Валидация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полей</w:t>
      </w:r>
    </w:p>
    <w:p w14:paraId="687300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(string.IsNullOrWhiteSpace(tbFIO.Text))</w:t>
      </w:r>
    </w:p>
    <w:p w14:paraId="1EE658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05DD52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MessageBox.Show("Введите ФИО сотрудника.", "Ошибка",</w:t>
      </w:r>
    </w:p>
    <w:p w14:paraId="16BE86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14:paraId="264611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69169F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3F92C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91EDE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(string.IsNullOrWhiteSpace(tbAge.Text))</w:t>
      </w:r>
    </w:p>
    <w:p w14:paraId="20405B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5FF0A3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MessageBox.Show("Введите возраст.", "Ошибка",</w:t>
      </w:r>
    </w:p>
    <w:p w14:paraId="2DC26F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14:paraId="17374A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3F22C9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34913A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26FF5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(mtbPhone.MaskCompleted == false)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полноты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номера</w:t>
      </w:r>
    </w:p>
    <w:p w14:paraId="5C35B6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139F99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MessageBox.Show("Введите корректный номер телефона.", "Ошибка",</w:t>
      </w:r>
    </w:p>
    <w:p w14:paraId="6CCA71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14:paraId="2D75EA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1FBFA4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161303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2705D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(cbRole.SelectedIndex == -1) // Проверка выбора роли</w:t>
      </w:r>
    </w:p>
    <w:p w14:paraId="5BAFB6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7EEFF4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роль.", "Ошибка",</w:t>
      </w:r>
    </w:p>
    <w:p w14:paraId="568B07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14:paraId="2EB1C4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74D891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335BFD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B1D56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(dgvClients.SelectedRows.Count == 0)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выбора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14:paraId="5F9C11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0159E6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клиента из списка.", "Ошибка",</w:t>
      </w:r>
    </w:p>
    <w:p w14:paraId="70F530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14:paraId="094920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557B5E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78ED65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66D02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14:paraId="5F03FA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36B2A7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Получаем ID выбранного клиента из скрытой колонки</w:t>
      </w:r>
    </w:p>
    <w:p w14:paraId="7EDDA3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int clientId = Convert.ToInt32(dgvClients.SelectedRows[0].Cells["ID_Client"].Value);</w:t>
      </w:r>
    </w:p>
    <w:p w14:paraId="17C98E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roleId = Convert.ToInt32(cbRole.SelectedValue);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роли</w:t>
      </w:r>
    </w:p>
    <w:p w14:paraId="2A5C46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age = Convert.ToInt32(tbAge.Text); // </w:t>
      </w:r>
      <w:r w:rsidRPr="00CC53A0">
        <w:rPr>
          <w:sz w:val="16"/>
          <w:szCs w:val="16"/>
        </w:rPr>
        <w:t>Преобразуем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число</w:t>
      </w:r>
    </w:p>
    <w:p w14:paraId="310EF6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60C5B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Сохраняем фото если выбрано</w:t>
      </w:r>
    </w:p>
    <w:p w14:paraId="431051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string photoName = null;</w:t>
      </w:r>
    </w:p>
    <w:p w14:paraId="641895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 xml:space="preserve">if (!string.IsNullOrEmpty(fullPath) &amp;&amp; File.Exists(fullPath))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выбрано</w:t>
      </w:r>
    </w:p>
    <w:p w14:paraId="1E2B83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06617E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photoDir = Path.Combine(AppDomain.CurrentDomain.BaseDirectory, "photo_worker");</w:t>
      </w:r>
    </w:p>
    <w:p w14:paraId="653DDD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(!Directory.Exists(photoDir))</w:t>
      </w:r>
    </w:p>
    <w:p w14:paraId="1159B1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Directory.CreateDirectory(photoDir);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папку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её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</w:p>
    <w:p w14:paraId="38FE4C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EBBBE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Генерируем уникальное имя для файла, чтобы избежать конфликтов</w:t>
      </w:r>
    </w:p>
    <w:p w14:paraId="538BAB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string uniqueName = Guid.NewGuid().ToString() + Path.GetExtension(fullPath);</w:t>
      </w:r>
    </w:p>
    <w:p w14:paraId="304F93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File.Copy(fullPath, Path.Combine(photoDir, uniqueName), true); // </w:t>
      </w:r>
      <w:r w:rsidRPr="00CC53A0">
        <w:rPr>
          <w:sz w:val="16"/>
          <w:szCs w:val="16"/>
        </w:rPr>
        <w:t>Копируем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</w:p>
    <w:p w14:paraId="77E2AD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photoName = uniqueName; // Сохраняем имя для записи в БД</w:t>
      </w:r>
    </w:p>
    <w:p w14:paraId="4E2894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05C56A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1807E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SQL-запрос для вставки нового сотрудника</w:t>
      </w:r>
    </w:p>
    <w:p w14:paraId="3988BC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14:paraId="4DB9BA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INSERT INTO worker (FIO, ID_Clientsl, phone, Age, Role_worker_ID_Role, IsDeleted, photo)</w:t>
      </w:r>
    </w:p>
    <w:p w14:paraId="6941B8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VALUES (@fio, @clientId, @phone, @age, @roleId, 0, @photo)";</w:t>
      </w:r>
    </w:p>
    <w:p w14:paraId="1951C9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199AF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14:paraId="2FFAA7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3DE8DF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29DF33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14:paraId="72BB7F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1E0D60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Добавляем параметры со значениями из полей формы</w:t>
      </w:r>
    </w:p>
    <w:p w14:paraId="0234C1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cmd.Parameters.Add("@fio", MySqlDbType.VarChar, 100).Value = tbFIO.Text.Trim();</w:t>
      </w:r>
    </w:p>
    <w:p w14:paraId="3CEBFB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cmd.Parameters.Add("@clientId", MySqlDbType.VarChar, 45).Value = clientId.ToString();</w:t>
      </w:r>
    </w:p>
    <w:p w14:paraId="441B9B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cmd.Parameters.Add("@phone", MySqlDbType.VarChar, 45).Value = mtbPhone.Text;</w:t>
      </w:r>
    </w:p>
    <w:p w14:paraId="723A39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cmd.Parameters.Add("@age", MySqlDbType.Int32).Value = age;</w:t>
      </w:r>
    </w:p>
    <w:p w14:paraId="3EBCD2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cmd.Parameters.Add("@roleId", MySqlDbType.Int32).Value = roleId;</w:t>
      </w:r>
    </w:p>
    <w:p w14:paraId="6CDA80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cmd.Parameters.Add("@photo", MySqlDbType.VarChar, 100).Value =</w:t>
      </w:r>
    </w:p>
    <w:p w14:paraId="157A98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(object)photoName ?? DBNull.Value;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записываем</w:t>
      </w:r>
      <w:r w:rsidRPr="00CC53A0">
        <w:rPr>
          <w:sz w:val="16"/>
          <w:szCs w:val="16"/>
          <w:lang w:val="en-US"/>
        </w:rPr>
        <w:t xml:space="preserve"> NULL</w:t>
      </w:r>
    </w:p>
    <w:p w14:paraId="1B3622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6E1FB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cmd.ExecuteNonQuery(); // Выполняем запрос на вставку</w:t>
      </w:r>
    </w:p>
    <w:p w14:paraId="26868F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134DC7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29DA33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2E891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MessageBox.Show("Сотрудник успешно добавлен!", "Успех",</w:t>
      </w:r>
    </w:p>
    <w:p w14:paraId="1F1E94B4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EE7F69">
        <w:rPr>
          <w:sz w:val="16"/>
          <w:szCs w:val="16"/>
          <w:lang w:val="en-US"/>
        </w:rPr>
        <w:t>MessageBoxButtons.OK, MessageBoxIcon.Information);</w:t>
      </w:r>
    </w:p>
    <w:p w14:paraId="733B7C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this.Close(); // </w:t>
      </w:r>
      <w:r w:rsidRPr="00CC53A0">
        <w:rPr>
          <w:sz w:val="16"/>
          <w:szCs w:val="16"/>
        </w:rPr>
        <w:t>Закрываем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</w:p>
    <w:p w14:paraId="4C1213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C71B2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60EB6E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2E889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сохранения</w:t>
      </w:r>
      <w:r w:rsidRPr="00CC53A0">
        <w:rPr>
          <w:sz w:val="16"/>
          <w:szCs w:val="16"/>
          <w:lang w:val="en-US"/>
        </w:rPr>
        <w:t>",</w:t>
      </w:r>
    </w:p>
    <w:p w14:paraId="6E017B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MessageBoxIcon.Error);</w:t>
      </w:r>
    </w:p>
    <w:p w14:paraId="49ECF0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1C37A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63411E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442E0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</w:t>
      </w:r>
    </w:p>
    <w:p w14:paraId="24ACD4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buttonAddPhoto_Click(object sender, EventArgs e)</w:t>
      </w:r>
    </w:p>
    <w:p w14:paraId="15524F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1BCE7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(OpenFileDialog openFileDialog = new OpenFileDialog())</w:t>
      </w:r>
    </w:p>
    <w:p w14:paraId="170445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9F3EF3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изображений</w:t>
      </w:r>
    </w:p>
    <w:p w14:paraId="3E2C50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openFileDialog.Filter = "Image Files (*.jpg; *.jpeg; *.png)|*.jpg;*.jpeg;*.png";</w:t>
      </w:r>
    </w:p>
    <w:p w14:paraId="451216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openFileDialog.Title = 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";</w:t>
      </w:r>
    </w:p>
    <w:p w14:paraId="61FB0B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6E9DF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(openFileDialog.ShowDialog() == DialogResult.OK)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</w:t>
      </w:r>
    </w:p>
    <w:p w14:paraId="0533C7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2E70A8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FileInfo fileInfo = new FileInfo(openFileDialog.FileName);</w:t>
      </w:r>
    </w:p>
    <w:p w14:paraId="32F9B8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119D1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Проверяем расширение и размер файла (до 2 МБ)</w:t>
      </w:r>
    </w:p>
    <w:p w14:paraId="4676FF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((fileInfo.Extension.Equals(".jpg", StringComparison.OrdinalIgnoreCase) ||</w:t>
      </w:r>
    </w:p>
    <w:p w14:paraId="5E3788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fileInfo.Extension.Equals(".jpeg", StringComparison.OrdinalIgnoreCase) ||</w:t>
      </w:r>
    </w:p>
    <w:p w14:paraId="137449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fileInfo.Extension.Equals(".png", StringComparison.OrdinalIgnoreCase)) &amp;&amp;</w:t>
      </w:r>
    </w:p>
    <w:p w14:paraId="6F297D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fileInfo.Length &lt;= 2 * 1024 * 1024)</w:t>
      </w:r>
    </w:p>
    <w:p w14:paraId="25C62B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3E89A5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pictureBox1.Image = new System.Drawing.Bitmap(openFileDialog.FileName); // </w:t>
      </w:r>
      <w:r w:rsidRPr="00CC53A0">
        <w:rPr>
          <w:sz w:val="16"/>
          <w:szCs w:val="16"/>
        </w:rPr>
        <w:t>Отображаем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419AC7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fileName = fileInfo.Name;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14:paraId="69D4AE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fullPath = openFileDialog.FileName;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14:paraId="1F3442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32F167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</w:t>
      </w:r>
    </w:p>
    <w:p w14:paraId="72125E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45BDA8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JPG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PNG </w:t>
      </w:r>
      <w:r w:rsidRPr="00CC53A0">
        <w:rPr>
          <w:sz w:val="16"/>
          <w:szCs w:val="16"/>
        </w:rPr>
        <w:t>размером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более</w:t>
      </w:r>
      <w:r w:rsidRPr="00CC53A0">
        <w:rPr>
          <w:sz w:val="16"/>
          <w:szCs w:val="16"/>
          <w:lang w:val="en-US"/>
        </w:rPr>
        <w:t xml:space="preserve"> 2 </w:t>
      </w:r>
      <w:r w:rsidRPr="00CC53A0">
        <w:rPr>
          <w:sz w:val="16"/>
          <w:szCs w:val="16"/>
        </w:rPr>
        <w:t>Мб</w:t>
      </w:r>
      <w:r w:rsidRPr="00CC53A0">
        <w:rPr>
          <w:sz w:val="16"/>
          <w:szCs w:val="16"/>
          <w:lang w:val="en-US"/>
        </w:rPr>
        <w:t>.",</w:t>
      </w:r>
    </w:p>
    <w:p w14:paraId="1805AB5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2C8BFB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114AD2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7E7CA0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E224A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549DCF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523DB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Отмена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основной</w:t>
      </w:r>
      <w:r w:rsidRPr="00CC53A0">
        <w:rPr>
          <w:sz w:val="16"/>
          <w:szCs w:val="16"/>
          <w:lang w:val="en-US"/>
        </w:rPr>
        <w:t>)</w:t>
      </w:r>
    </w:p>
    <w:p w14:paraId="0BBA11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btnCancel_Click_1(object sender, EventArgs e)</w:t>
      </w:r>
    </w:p>
    <w:p w14:paraId="7C3C8B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9D29A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FormAdminWorker f = new FormAdminWorker();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сотрудников</w:t>
      </w:r>
    </w:p>
    <w:p w14:paraId="5F7C73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44798F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списка</w:t>
      </w:r>
    </w:p>
    <w:p w14:paraId="06724B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69D3D6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7EE798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15C8F4FF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596B8605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D014E2D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редактирования сотрудников:</w:t>
      </w:r>
    </w:p>
    <w:p w14:paraId="0620DE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602D445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using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MySql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Data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MySqlClient</w:t>
      </w:r>
      <w:r w:rsidRPr="00EE7F69">
        <w:rPr>
          <w:sz w:val="16"/>
          <w:szCs w:val="16"/>
        </w:rPr>
        <w:t>;</w:t>
      </w:r>
    </w:p>
    <w:p w14:paraId="259623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0BDD97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4F1B68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14:paraId="6980D5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0E7BAA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948AD7E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namespace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Kursivoy</w:t>
      </w:r>
      <w:r w:rsidRPr="00EE7F69">
        <w:rPr>
          <w:sz w:val="16"/>
          <w:szCs w:val="16"/>
        </w:rPr>
        <w:t>_</w:t>
      </w:r>
      <w:r w:rsidRPr="00CC53A0">
        <w:rPr>
          <w:sz w:val="16"/>
          <w:szCs w:val="16"/>
          <w:lang w:val="en-US"/>
        </w:rPr>
        <w:t>Konkin</w:t>
      </w:r>
    </w:p>
    <w:p w14:paraId="34348F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14:paraId="5F6166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редактирования данных сотрудника (доступна администратору)</w:t>
      </w:r>
    </w:p>
    <w:p w14:paraId="369D89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FormAdminWorkerEdit : Form</w:t>
      </w:r>
    </w:p>
    <w:p w14:paraId="54A69B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16AE8C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int workerId; // ID </w:t>
      </w:r>
      <w:r w:rsidRPr="00CC53A0">
        <w:rPr>
          <w:sz w:val="16"/>
          <w:szCs w:val="16"/>
        </w:rPr>
        <w:t>редактируемого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</w:t>
      </w:r>
    </w:p>
    <w:p w14:paraId="41537F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string currentPhoto;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3B4690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D14D4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string fileName; //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14:paraId="433B46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public string fullPath; // Полный путь к выбранному файлу</w:t>
      </w:r>
    </w:p>
    <w:p w14:paraId="53FE02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2A58B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Конструктор, принимает ID сотрудника для редактирования</w:t>
      </w:r>
    </w:p>
    <w:p w14:paraId="33F023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FormAdminWorkerEdit(int id)</w:t>
      </w:r>
    </w:p>
    <w:p w14:paraId="1E9136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3D4BD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14:paraId="537AFE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workerId = id;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сотрудника</w:t>
      </w:r>
    </w:p>
    <w:p w14:paraId="308D3B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this.MinimizeBox = false; // </w:t>
      </w:r>
      <w:r w:rsidRPr="00CC53A0">
        <w:rPr>
          <w:sz w:val="16"/>
          <w:szCs w:val="16"/>
        </w:rPr>
        <w:t>Запрет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сворачивание</w:t>
      </w:r>
    </w:p>
    <w:p w14:paraId="352475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this.MaximizeBox = false; // Запрет на разворачивание</w:t>
      </w:r>
    </w:p>
    <w:p w14:paraId="52CD0E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14:paraId="1FC3FB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SetupConstraints(); // Настройка ограничений ввода</w:t>
      </w:r>
    </w:p>
    <w:p w14:paraId="3CA5EB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LoadRoles(); // Загрузка списка ролей</w:t>
      </w:r>
    </w:p>
    <w:p w14:paraId="443DE8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LoadClients(); // Загрузка списка клиентов</w:t>
      </w:r>
    </w:p>
    <w:p w14:paraId="160424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LoadWorkerData(); // загружаем данные ПОСЛЕ ролей и клиентов</w:t>
      </w:r>
    </w:p>
    <w:p w14:paraId="37EC20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789CF0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7CA82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настройки ограничений ввода в полях</w:t>
      </w:r>
    </w:p>
    <w:p w14:paraId="6F08DD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SetupConstraints()</w:t>
      </w:r>
    </w:p>
    <w:p w14:paraId="42338C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4EA0D2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Только русские буквы для ФИО</w:t>
      </w:r>
    </w:p>
    <w:p w14:paraId="0AA908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tbFIO.KeyPress += (s, e) =&gt;</w:t>
      </w:r>
    </w:p>
    <w:p w14:paraId="11BC28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7A6503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char c = e.KeyChar;</w:t>
      </w:r>
    </w:p>
    <w:p w14:paraId="1037A03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Разрешаем русские буквы (в обоих регистрах), пробел и backspace</w:t>
      </w:r>
    </w:p>
    <w:p w14:paraId="4109B0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bool isRussian = (c &gt;= 'а' &amp;&amp; c &lt;= 'я') || (c &gt;= 'А' &amp;&amp; c &lt;= 'Я') || c == 'ё' || c == 'Ё';</w:t>
      </w:r>
    </w:p>
    <w:p w14:paraId="2BB3AF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bool isAllowed = isRussian || c == ' ' || c == (char)Keys.Back;</w:t>
      </w:r>
    </w:p>
    <w:p w14:paraId="2758E8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(!isAllowed) e.Handled = true; // </w:t>
      </w:r>
      <w:r w:rsidRPr="00CC53A0">
        <w:rPr>
          <w:sz w:val="16"/>
          <w:szCs w:val="16"/>
        </w:rPr>
        <w:t>Блокируем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</w:t>
      </w:r>
    </w:p>
    <w:p w14:paraId="18EAB3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};</w:t>
      </w:r>
    </w:p>
    <w:p w14:paraId="7EECF6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3BA47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Только цифры для возраста</w:t>
      </w:r>
    </w:p>
    <w:p w14:paraId="7C6704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tbAge.KeyPress += (s, e) =&gt;</w:t>
      </w:r>
    </w:p>
    <w:p w14:paraId="171256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{</w:t>
      </w:r>
    </w:p>
    <w:p w14:paraId="359559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(!char.IsDigit(e.KeyChar) &amp;&amp; e.KeyChar != (char)Keys.Back)</w:t>
      </w:r>
    </w:p>
    <w:p w14:paraId="3DA158EB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</w:t>
      </w:r>
      <w:r w:rsidRPr="00423A6E">
        <w:rPr>
          <w:sz w:val="16"/>
          <w:szCs w:val="16"/>
          <w:lang w:val="en-US"/>
        </w:rPr>
        <w:t>.</w:t>
      </w:r>
      <w:r w:rsidRPr="00CC53A0">
        <w:rPr>
          <w:sz w:val="16"/>
          <w:szCs w:val="16"/>
          <w:lang w:val="en-US"/>
        </w:rPr>
        <w:t>Handled</w:t>
      </w:r>
      <w:r w:rsidRPr="00423A6E">
        <w:rPr>
          <w:sz w:val="16"/>
          <w:szCs w:val="16"/>
          <w:lang w:val="en-US"/>
        </w:rPr>
        <w:t xml:space="preserve"> = </w:t>
      </w:r>
      <w:r w:rsidRPr="00CC53A0">
        <w:rPr>
          <w:sz w:val="16"/>
          <w:szCs w:val="16"/>
          <w:lang w:val="en-US"/>
        </w:rPr>
        <w:t>true</w:t>
      </w:r>
      <w:r w:rsidRPr="00423A6E">
        <w:rPr>
          <w:sz w:val="16"/>
          <w:szCs w:val="16"/>
          <w:lang w:val="en-US"/>
        </w:rPr>
        <w:t xml:space="preserve">; // </w:t>
      </w:r>
      <w:r w:rsidRPr="00CC53A0">
        <w:rPr>
          <w:sz w:val="16"/>
          <w:szCs w:val="16"/>
        </w:rPr>
        <w:t>Блокируем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</w:t>
      </w:r>
      <w:r w:rsidRPr="00423A6E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если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цифра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  <w:lang w:val="en-US"/>
        </w:rPr>
        <w:t>backspace</w:t>
      </w:r>
    </w:p>
    <w:p w14:paraId="71DD09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};</w:t>
      </w:r>
    </w:p>
    <w:p w14:paraId="47BCEE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tbAge.MaxLength = 3; // Максимум 3 символа (до 999 лет)</w:t>
      </w:r>
    </w:p>
    <w:p w14:paraId="36047A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4CB3A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Устанавливаем маску для телефона</w:t>
      </w:r>
    </w:p>
    <w:p w14:paraId="637F3C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mtbPhone.Mask = "+7(000)000-00-00";</w:t>
      </w:r>
    </w:p>
    <w:p w14:paraId="2341A9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91C4ED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Подписка на событие изменения текста поиска клиентов</w:t>
      </w:r>
    </w:p>
    <w:p w14:paraId="3E08F2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tbClientSearch.TextChanged += TbClientSearch_TextChanged;</w:t>
      </w:r>
    </w:p>
    <w:p w14:paraId="7852EA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00D7C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08105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ролей из БД в выпадающий список</w:t>
      </w:r>
    </w:p>
    <w:p w14:paraId="30CFEC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LoadRoles()</w:t>
      </w:r>
    </w:p>
    <w:p w14:paraId="33BBE3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A121D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33F541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2E282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query = "SELECT ID_Role, Role FROM role_worker";</w:t>
      </w:r>
    </w:p>
    <w:p w14:paraId="26A2C1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14:paraId="4CF284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0ED151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0F3C0D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MySqlDataAdapter adapter = new MySqlDataAdapter(query, conn);</w:t>
      </w:r>
    </w:p>
    <w:p w14:paraId="0DE379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dt = new DataTable();</w:t>
      </w:r>
    </w:p>
    <w:p w14:paraId="6AA713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</w:t>
      </w:r>
    </w:p>
    <w:p w14:paraId="26AF8E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8099E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Привязываем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ComboBox</w:t>
      </w:r>
    </w:p>
    <w:p w14:paraId="6411FD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cbRole.DataSource = dt;</w:t>
      </w:r>
    </w:p>
    <w:p w14:paraId="212B54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cbRole.DisplayMember = "Role"; // </w:t>
      </w:r>
      <w:r w:rsidRPr="00CC53A0">
        <w:rPr>
          <w:sz w:val="16"/>
          <w:szCs w:val="16"/>
        </w:rPr>
        <w:t>Отображаемое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</w:t>
      </w:r>
    </w:p>
    <w:p w14:paraId="1657D3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cbRole.ValueMember = "ID_Role"; // </w:t>
      </w:r>
      <w:r w:rsidRPr="00CC53A0">
        <w:rPr>
          <w:sz w:val="16"/>
          <w:szCs w:val="16"/>
        </w:rPr>
        <w:t>Значение</w:t>
      </w:r>
      <w:r w:rsidRPr="00CC53A0">
        <w:rPr>
          <w:sz w:val="16"/>
          <w:szCs w:val="16"/>
          <w:lang w:val="en-US"/>
        </w:rPr>
        <w:t xml:space="preserve"> (ID)</w:t>
      </w:r>
    </w:p>
    <w:p w14:paraId="425149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436F0D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16675A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161415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B8A19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ролей</w:t>
      </w:r>
      <w:r w:rsidRPr="00CC53A0">
        <w:rPr>
          <w:sz w:val="16"/>
          <w:szCs w:val="16"/>
          <w:lang w:val="en-US"/>
        </w:rPr>
        <w:t>",</w:t>
      </w:r>
    </w:p>
    <w:p w14:paraId="1C071E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MessageBoxIcon.Error);</w:t>
      </w:r>
    </w:p>
    <w:p w14:paraId="5826C7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2B822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4D06A5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31563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Метод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возможностью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поиска</w:t>
      </w:r>
    </w:p>
    <w:p w14:paraId="368F69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LoadClients(string search = "")</w:t>
      </w:r>
    </w:p>
    <w:p w14:paraId="36C676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76B43F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14:paraId="7BE4F8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1A2980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Запрос на выборку активных клиентов с фильтром по ФИО</w:t>
      </w:r>
    </w:p>
    <w:p w14:paraId="453F18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14:paraId="209A0E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SELECT ID_Client, FullName_client, phone </w:t>
      </w:r>
    </w:p>
    <w:p w14:paraId="511CE8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FROM clients </w:t>
      </w:r>
    </w:p>
    <w:p w14:paraId="5D18C7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WHERE IsDeleted = 0 </w:t>
      </w:r>
    </w:p>
    <w:p w14:paraId="1AB56E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AND FullName_client LIKE @search";</w:t>
      </w:r>
    </w:p>
    <w:p w14:paraId="3D5417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E125E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14:paraId="01C8C1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0DBA64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42A144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MySqlDataAdapter adapter = new MySqlDataAdapter(query, conn);</w:t>
      </w:r>
    </w:p>
    <w:p w14:paraId="3FD657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параметр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маской</w:t>
      </w:r>
    </w:p>
    <w:p w14:paraId="1CDA6D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adapter.SelectCommand.Parameters.Add("@search", MySqlDbType.VarChar).Value = $"%{search}%";</w:t>
      </w:r>
    </w:p>
    <w:p w14:paraId="029D1F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0D95A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dt = new DataTable();</w:t>
      </w:r>
    </w:p>
    <w:p w14:paraId="0D6F03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</w:t>
      </w:r>
    </w:p>
    <w:p w14:paraId="76F2D3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C9591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dgvClients.DataSource = dt; // Устанавливаем источник данных</w:t>
      </w:r>
    </w:p>
    <w:p w14:paraId="710BEC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1779F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Скрываем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колонку</w:t>
      </w:r>
      <w:r w:rsidRPr="00CC53A0">
        <w:rPr>
          <w:sz w:val="16"/>
          <w:szCs w:val="16"/>
          <w:lang w:val="en-US"/>
        </w:rPr>
        <w:t xml:space="preserve"> ID</w:t>
      </w:r>
    </w:p>
    <w:p w14:paraId="153390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(dgvClients.Columns.Contains("ID_Client"))</w:t>
      </w:r>
    </w:p>
    <w:p w14:paraId="762ADF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dgvClients.Columns["ID_Client"].Visible = false;</w:t>
      </w:r>
    </w:p>
    <w:p w14:paraId="65C841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E8EBD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заголовки</w:t>
      </w:r>
    </w:p>
    <w:p w14:paraId="551499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dgvClients.Columns["FullName_client"].HeaderText = 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";</w:t>
      </w:r>
    </w:p>
    <w:p w14:paraId="124BBB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dgvClients.Columns["phone"].HeaderText = "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";</w:t>
      </w:r>
    </w:p>
    <w:p w14:paraId="7E624B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BF612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Настройка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</w:p>
    <w:p w14:paraId="4A35BB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dgvClients.AutoSizeColumnsMode = DataGridViewAutoSizeColumnsMode.Fill;</w:t>
      </w:r>
    </w:p>
    <w:p w14:paraId="0A5A7D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dgvClients.ReadOnly = true; // Только для чтения</w:t>
      </w:r>
    </w:p>
    <w:p w14:paraId="4C8E3E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dgvClients.SelectionMode = DataGridViewSelectionMode.FullRowSelect; // Выделение всей строки</w:t>
      </w:r>
    </w:p>
    <w:p w14:paraId="080BC5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dgvClients.AllowUserToAddRows = false; // Запрет добавления строк</w:t>
      </w:r>
    </w:p>
    <w:p w14:paraId="46AAF5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279476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058AA5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14:paraId="32FC68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182EF1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MessageBox.Show(ex.Message, "Ошибка загрузки клиентов",</w:t>
      </w:r>
    </w:p>
    <w:p w14:paraId="5BEA7D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MessageBoxButtons.OK, MessageBoxIcon.Error);</w:t>
      </w:r>
    </w:p>
    <w:p w14:paraId="4DE4CD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5DB773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61DFB3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DF0B5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изменения текста поиска клиентов</w:t>
      </w:r>
    </w:p>
    <w:p w14:paraId="767E29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TbClientSearch_TextChanged(object sender, EventArgs e)</w:t>
      </w:r>
    </w:p>
    <w:p w14:paraId="611CCF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295276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LoadClients(tbClientSearch.Text.Trim()); // </w:t>
      </w:r>
      <w:r w:rsidRPr="00CC53A0">
        <w:rPr>
          <w:sz w:val="16"/>
          <w:szCs w:val="16"/>
        </w:rPr>
        <w:t>Перезагружаем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фильтром</w:t>
      </w:r>
    </w:p>
    <w:p w14:paraId="5B92AA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24A74B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10970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данных сотрудника из БД</w:t>
      </w:r>
    </w:p>
    <w:p w14:paraId="223684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LoadWorkerData()</w:t>
      </w:r>
    </w:p>
    <w:p w14:paraId="209883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5EF0D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0ED59D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3FF34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query = @"</w:t>
      </w:r>
    </w:p>
    <w:p w14:paraId="6082D4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SELECT FIO, ID_Clientsl, phone, Age, Role_worker_ID_Role, photo </w:t>
      </w:r>
    </w:p>
    <w:p w14:paraId="1629DC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FROM worker </w:t>
      </w:r>
    </w:p>
    <w:p w14:paraId="5EF6CD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WHERE ID_worker = @id";</w:t>
      </w:r>
    </w:p>
    <w:p w14:paraId="3D3EFD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47F13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14:paraId="0A2B24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34172F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787DB6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14:paraId="09D6A6D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0ACAD6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cmd.Parameters.Add("@id", MySqlDbType.Int32).Value = workerId; // </w:t>
      </w:r>
      <w:r w:rsidRPr="00CC53A0">
        <w:rPr>
          <w:sz w:val="16"/>
          <w:szCs w:val="16"/>
        </w:rPr>
        <w:t>Передаем</w:t>
      </w:r>
      <w:r w:rsidRPr="00CC53A0">
        <w:rPr>
          <w:sz w:val="16"/>
          <w:szCs w:val="16"/>
          <w:lang w:val="en-US"/>
        </w:rPr>
        <w:t xml:space="preserve"> ID</w:t>
      </w:r>
    </w:p>
    <w:p w14:paraId="229A85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D00C4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(MySqlDataReader reader = cmd.ExecuteReader())</w:t>
      </w:r>
    </w:p>
    <w:p w14:paraId="417337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14:paraId="7C32C5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(reader.Read()) // Если данные найдены</w:t>
      </w:r>
    </w:p>
    <w:p w14:paraId="42C6B3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{</w:t>
      </w:r>
    </w:p>
    <w:p w14:paraId="5BDEEC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tbFIO.Text = reader["FIO"].ToString(); // </w:t>
      </w:r>
      <w:r w:rsidRPr="00CC53A0">
        <w:rPr>
          <w:sz w:val="16"/>
          <w:szCs w:val="16"/>
        </w:rPr>
        <w:t>ФИО</w:t>
      </w:r>
    </w:p>
    <w:p w14:paraId="1212FE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tbAge.Text = reader["Age"].ToString(); // </w:t>
      </w:r>
      <w:r w:rsidRPr="00CC53A0">
        <w:rPr>
          <w:sz w:val="16"/>
          <w:szCs w:val="16"/>
        </w:rPr>
        <w:t>Возраст</w:t>
      </w:r>
    </w:p>
    <w:p w14:paraId="7DC8A1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4F337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Убираем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маску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перед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заполнением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телефона</w:t>
      </w:r>
    </w:p>
    <w:p w14:paraId="519D16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mtbPhone.Text = reader["phone"].ToString();</w:t>
      </w:r>
    </w:p>
    <w:p w14:paraId="12781F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56CCF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роль</w:t>
      </w:r>
    </w:p>
    <w:p w14:paraId="5A6492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cbRole.SelectedValue = Convert.ToInt32(reader["Role_worker_ID_Role"]);</w:t>
      </w:r>
    </w:p>
    <w:p w14:paraId="5F4966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DF989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0926B5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currentPhoto = reader["photo"].ToString();</w:t>
      </w:r>
    </w:p>
    <w:p w14:paraId="2D13FA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28190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6F8325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if (!string.IsNullOrEmpty(currentPhoto))</w:t>
      </w:r>
    </w:p>
    <w:p w14:paraId="155374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{</w:t>
      </w:r>
    </w:p>
    <w:p w14:paraId="3DA481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string photoPath = Path.Combine(</w:t>
      </w:r>
    </w:p>
    <w:p w14:paraId="6B0465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AppDomain.CurrentDomain.BaseDirectory,</w:t>
      </w:r>
    </w:p>
    <w:p w14:paraId="22C0EF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"photo_worker", currentPhoto);</w:t>
      </w:r>
    </w:p>
    <w:p w14:paraId="5EBFAF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AC291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if (File.Exists(photoPath))</w:t>
      </w:r>
    </w:p>
    <w:p w14:paraId="15623F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pictureBox1.Image = new System.Drawing.Bitmap(photoPath);</w:t>
      </w:r>
    </w:p>
    <w:p w14:paraId="752BBD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}</w:t>
      </w:r>
    </w:p>
    <w:p w14:paraId="2A1ACF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1890C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Выделяем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dgvClients</w:t>
      </w:r>
    </w:p>
    <w:p w14:paraId="61AA45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int clientId = Convert.ToInt32(reader["ID_Clientsl"]);</w:t>
      </w:r>
    </w:p>
    <w:p w14:paraId="5C3599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SelectClientInGrid(clientId);</w:t>
      </w:r>
    </w:p>
    <w:p w14:paraId="0F543A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14:paraId="2D4B14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14:paraId="34529A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5FFB46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45D616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413B7B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21F867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1B1A0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>",</w:t>
      </w:r>
    </w:p>
    <w:p w14:paraId="267651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MessageBoxIcon.Error);</w:t>
      </w:r>
    </w:p>
    <w:p w14:paraId="241219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559DF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43D853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CFBED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Выделяем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нужного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таблице</w:t>
      </w:r>
    </w:p>
    <w:p w14:paraId="47C476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SelectClientInGrid(int clientId)</w:t>
      </w:r>
    </w:p>
    <w:p w14:paraId="570FA8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0EC183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foreach (DataGridViewRow row in dgvClients.Rows)</w:t>
      </w:r>
    </w:p>
    <w:p w14:paraId="30EB6A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2516A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(Convert.ToInt32(row.Cells["ID_Client"].Value) == clientId)</w:t>
      </w:r>
    </w:p>
    <w:p w14:paraId="185FD2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2F1FBE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row.Selected = true; // </w:t>
      </w:r>
      <w:r w:rsidRPr="00CC53A0">
        <w:rPr>
          <w:sz w:val="16"/>
          <w:szCs w:val="16"/>
        </w:rPr>
        <w:t>Выделяем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14:paraId="6FD0C3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dgvClients.FirstDisplayedScrollingRowIndex = row.Index; // </w:t>
      </w:r>
      <w:r w:rsidRPr="00CC53A0">
        <w:rPr>
          <w:sz w:val="16"/>
          <w:szCs w:val="16"/>
        </w:rPr>
        <w:t>Прокручиваем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ней</w:t>
      </w:r>
    </w:p>
    <w:p w14:paraId="36EFCE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break;</w:t>
      </w:r>
    </w:p>
    <w:p w14:paraId="28D3665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510ADC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28BF7E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5556B0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9B16F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"Отмена" (устаревший, дублируется)</w:t>
      </w:r>
    </w:p>
    <w:p w14:paraId="270816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btnCancel_Click(object sender, EventArgs e)</w:t>
      </w:r>
    </w:p>
    <w:p w14:paraId="7C4297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21A820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FormAdminWorker f = new FormAdminWorker();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сотрудников</w:t>
      </w:r>
    </w:p>
    <w:p w14:paraId="4A0553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4959E4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списка</w:t>
      </w:r>
    </w:p>
    <w:p w14:paraId="18A5A4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25980D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553B14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69905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</w:t>
      </w:r>
    </w:p>
    <w:p w14:paraId="478594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buttonAddPhoto_Click_1(object sender, EventArgs e)</w:t>
      </w:r>
    </w:p>
    <w:p w14:paraId="6A9A8F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689A7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(OpenFileDialog openFileDialog = new OpenFileDialog())</w:t>
      </w:r>
    </w:p>
    <w:p w14:paraId="29E2D8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7EA54A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openFileDialog.Filter = "Image Files (*.jpg; *.jpeg; *.png)|*.jpg;*.jpeg;*.png";</w:t>
      </w:r>
    </w:p>
    <w:p w14:paraId="261E88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openFileDialog.Title = 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>";</w:t>
      </w:r>
    </w:p>
    <w:p w14:paraId="7C67EE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A41B0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(openFileDialog.ShowDialog() == DialogResult.OK)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</w:t>
      </w:r>
    </w:p>
    <w:p w14:paraId="052F33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7EE1FB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FileInfo fileInfo = new FileInfo(openFileDialog.FileName);</w:t>
      </w:r>
    </w:p>
    <w:p w14:paraId="3E72F1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AA2A4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Проверяем расширение и размер файла (до 2 МБ)</w:t>
      </w:r>
    </w:p>
    <w:p w14:paraId="2C7E44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((fileInfo.Extension.Equals(".jpg", StringComparison.OrdinalIgnoreCase) ||</w:t>
      </w:r>
    </w:p>
    <w:p w14:paraId="030663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fileInfo.Extension.Equals(".jpeg", StringComparison.OrdinalIgnoreCase) ||</w:t>
      </w:r>
    </w:p>
    <w:p w14:paraId="2721DE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fileInfo.Extension.Equals(".png", StringComparison.OrdinalIgnoreCase)) &amp;&amp;</w:t>
      </w:r>
    </w:p>
    <w:p w14:paraId="595D4A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fileInfo.Length &lt;= 2 * 1024 * 1024)</w:t>
      </w:r>
    </w:p>
    <w:p w14:paraId="6B0DFB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127215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pictureBox1.Image = new System.Drawing.Bitmap(openFileDialog.FileName); // </w:t>
      </w:r>
      <w:r w:rsidRPr="00CC53A0">
        <w:rPr>
          <w:sz w:val="16"/>
          <w:szCs w:val="16"/>
        </w:rPr>
        <w:t>Отображаем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3DBE17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fileName = fileInfo.Name;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14:paraId="409C57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fullPath = openFileDialog.FileName;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14:paraId="48E89E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1F130F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</w:t>
      </w:r>
    </w:p>
    <w:p w14:paraId="394648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585F61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JPG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PNG </w:t>
      </w:r>
      <w:r w:rsidRPr="00CC53A0">
        <w:rPr>
          <w:sz w:val="16"/>
          <w:szCs w:val="16"/>
        </w:rPr>
        <w:t>размером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более</w:t>
      </w:r>
      <w:r w:rsidRPr="00CC53A0">
        <w:rPr>
          <w:sz w:val="16"/>
          <w:szCs w:val="16"/>
          <w:lang w:val="en-US"/>
        </w:rPr>
        <w:t xml:space="preserve"> 2 </w:t>
      </w:r>
      <w:r w:rsidRPr="00CC53A0">
        <w:rPr>
          <w:sz w:val="16"/>
          <w:szCs w:val="16"/>
        </w:rPr>
        <w:t>Мб</w:t>
      </w:r>
      <w:r w:rsidRPr="00CC53A0">
        <w:rPr>
          <w:sz w:val="16"/>
          <w:szCs w:val="16"/>
          <w:lang w:val="en-US"/>
        </w:rPr>
        <w:t>.",</w:t>
      </w:r>
    </w:p>
    <w:p w14:paraId="5E3401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0C1AD3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7C264C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64495B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D535B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31E944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CECC2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Сохранить</w:t>
      </w:r>
      <w:r w:rsidRPr="00CC53A0">
        <w:rPr>
          <w:sz w:val="16"/>
          <w:szCs w:val="16"/>
          <w:lang w:val="en-US"/>
        </w:rPr>
        <w:t>"</w:t>
      </w:r>
    </w:p>
    <w:p w14:paraId="01F7A4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btnSave_Click(object sender, EventArgs e)</w:t>
      </w:r>
    </w:p>
    <w:p w14:paraId="147EF0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4EC17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Валидация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полей</w:t>
      </w:r>
    </w:p>
    <w:p w14:paraId="5054FE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(string.IsNullOrWhiteSpace(tbFIO.Text))</w:t>
      </w:r>
    </w:p>
    <w:p w14:paraId="67C18A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06F498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MessageBox.Show("Введите ФИО сотрудника.", "Ошибка",</w:t>
      </w:r>
    </w:p>
    <w:p w14:paraId="709AB5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14:paraId="7A3B6C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54C9DD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F470A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367DB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(string.IsNullOrWhiteSpace(tbAge.Text))</w:t>
      </w:r>
    </w:p>
    <w:p w14:paraId="025316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488FDD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MessageBox.Show("Введите возраст.", "Ошибка",</w:t>
      </w:r>
    </w:p>
    <w:p w14:paraId="5230DD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14:paraId="37A8A7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5C2DCE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460CC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09F96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(mtbPhone.MaskCompleted == false)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полноты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номера</w:t>
      </w:r>
    </w:p>
    <w:p w14:paraId="3567D9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6C15F6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MessageBox.Show("Введите корректный номер телефона.", "Ошибка",</w:t>
      </w:r>
    </w:p>
    <w:p w14:paraId="21B15C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14:paraId="2C448E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5D1728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5C7414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C3CE2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(cbRole.SelectedIndex == -1) // Проверка выбора роли</w:t>
      </w:r>
    </w:p>
    <w:p w14:paraId="76CD68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413F8D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роль.", "Ошибка",</w:t>
      </w:r>
    </w:p>
    <w:p w14:paraId="3E3506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14:paraId="134486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46E5BC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7681DC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EE1ED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(dgvClients.SelectedRows.Count == 0)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выбора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14:paraId="6C68D6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0CE88B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клиента из списка.", "Ошибка",</w:t>
      </w:r>
    </w:p>
    <w:p w14:paraId="503B06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14:paraId="03757E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4D829C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6C3C6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FB1F6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294CD5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0396D6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clientId = Convert.ToInt32(dgvClients.SelectedRows[0].Cells["ID_Client"].Value); // ID </w:t>
      </w:r>
      <w:r w:rsidRPr="00CC53A0">
        <w:rPr>
          <w:sz w:val="16"/>
          <w:szCs w:val="16"/>
        </w:rPr>
        <w:t>клиента</w:t>
      </w:r>
    </w:p>
    <w:p w14:paraId="4CADDB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roleId = Convert.ToInt32(cbRole.SelectedValue); // ID </w:t>
      </w:r>
      <w:r w:rsidRPr="00CC53A0">
        <w:rPr>
          <w:sz w:val="16"/>
          <w:szCs w:val="16"/>
        </w:rPr>
        <w:t>роли</w:t>
      </w:r>
    </w:p>
    <w:p w14:paraId="44C9F8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age = Convert.ToInt32(tbAge.Text); // </w:t>
      </w:r>
      <w:r w:rsidRPr="00CC53A0">
        <w:rPr>
          <w:sz w:val="16"/>
          <w:szCs w:val="16"/>
        </w:rPr>
        <w:t>Возраст</w:t>
      </w:r>
    </w:p>
    <w:p w14:paraId="134EC8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06CB2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Обрабатываем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751AFA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photoName = currentPhoto; //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умолчанию</w:t>
      </w:r>
      <w:r w:rsidRPr="00CC53A0">
        <w:rPr>
          <w:sz w:val="16"/>
          <w:szCs w:val="16"/>
          <w:lang w:val="en-US"/>
        </w:rPr>
        <w:t xml:space="preserve"> — </w:t>
      </w:r>
      <w:r w:rsidRPr="00CC53A0">
        <w:rPr>
          <w:sz w:val="16"/>
          <w:szCs w:val="16"/>
        </w:rPr>
        <w:t>старое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270657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955E2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(!string.IsNullOrEmpty(fullPath) &amp;&amp; File.Exists(fullPath))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новое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2EF118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7238D5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photoDir = Path.Combine(AppDomain.CurrentDomain.BaseDirectory, "photo_worker");</w:t>
      </w:r>
    </w:p>
    <w:p w14:paraId="0961A6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(!Directory.Exists(photoDir))</w:t>
      </w:r>
    </w:p>
    <w:p w14:paraId="024E69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Directory.CreateDirectory(photoDir);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папку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её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</w:p>
    <w:p w14:paraId="153820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5400F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Генерируем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уникальное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14:paraId="259E6F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uniqueName = Guid.NewGuid().ToString() + Path.GetExtension(fullPath);</w:t>
      </w:r>
    </w:p>
    <w:p w14:paraId="4A2FD8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File.Copy(fullPath, Path.Combine(photoDir, uniqueName), true); // </w:t>
      </w:r>
      <w:r w:rsidRPr="00CC53A0">
        <w:rPr>
          <w:sz w:val="16"/>
          <w:szCs w:val="16"/>
        </w:rPr>
        <w:t>Копируем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</w:t>
      </w:r>
    </w:p>
    <w:p w14:paraId="28871D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photoName = uniqueName;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новое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</w:p>
    <w:p w14:paraId="628C88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444AEF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9D97A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SQL-запрос на обновление данных сотрудника</w:t>
      </w:r>
    </w:p>
    <w:p w14:paraId="77469C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14:paraId="6ADC53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UPDATE worker SET</w:t>
      </w:r>
    </w:p>
    <w:p w14:paraId="217158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FIO                  = @fio,</w:t>
      </w:r>
    </w:p>
    <w:p w14:paraId="145524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ID_Clientsl          = @clientId,</w:t>
      </w:r>
    </w:p>
    <w:p w14:paraId="21556C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phone                = @phone,</w:t>
      </w:r>
    </w:p>
    <w:p w14:paraId="652E74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Age                  = @age,</w:t>
      </w:r>
    </w:p>
    <w:p w14:paraId="42396F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Role_worker_ID_Role  = @roleId,</w:t>
      </w:r>
    </w:p>
    <w:p w14:paraId="308308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photo                = @photo</w:t>
      </w:r>
    </w:p>
    <w:p w14:paraId="2DFC42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WHERE ID_worker = @id";</w:t>
      </w:r>
    </w:p>
    <w:p w14:paraId="41838C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EB756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MySqlConnection(connect.con))</w:t>
      </w:r>
    </w:p>
    <w:p w14:paraId="0A8528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317567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001496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14:paraId="30DC9E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1AB013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параметры</w:t>
      </w:r>
    </w:p>
    <w:p w14:paraId="6FF0E4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cmd.Parameters.Add("@fio", MySqlDbType.VarChar, 100).Value = tbFIO.Text.Trim();</w:t>
      </w:r>
    </w:p>
    <w:p w14:paraId="076932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cmd.Parameters.Add("@clientId", MySqlDbType.VarChar, 45).Value = clientId.ToString();</w:t>
      </w:r>
    </w:p>
    <w:p w14:paraId="69D423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cmd.Parameters.Add("@phone", MySqlDbType.VarChar, 45).Value = mtbPhone.Text;</w:t>
      </w:r>
    </w:p>
    <w:p w14:paraId="0A56C7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cmd.Parameters.Add("@age", MySqlDbType.Int32).Value = age;</w:t>
      </w:r>
    </w:p>
    <w:p w14:paraId="3E3F85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cmd.Parameters.Add("@roleId", MySqlDbType.Int32).Value = roleId;</w:t>
      </w:r>
    </w:p>
    <w:p w14:paraId="25FB87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cmd.Parameters.Add("@photo", MySqlDbType.VarChar, 100).Value =</w:t>
      </w:r>
    </w:p>
    <w:p w14:paraId="3D86FE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(object)photoName ?? DBNull.Value;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записываем</w:t>
      </w:r>
      <w:r w:rsidRPr="00CC53A0">
        <w:rPr>
          <w:sz w:val="16"/>
          <w:szCs w:val="16"/>
          <w:lang w:val="en-US"/>
        </w:rPr>
        <w:t xml:space="preserve"> NULL</w:t>
      </w:r>
    </w:p>
    <w:p w14:paraId="7ED294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cmd.Parameters.Add("@id", MySqlDbType.Int32).Value = workerId;</w:t>
      </w:r>
    </w:p>
    <w:p w14:paraId="6F918E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E1CFC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cmd.ExecuteNonQuery(); // Выполняем запрос</w:t>
      </w:r>
    </w:p>
    <w:p w14:paraId="791C8F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57B677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0E19FB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5C299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MessageBox.Show("Данные сотрудника обновлены!", "Успех",</w:t>
      </w:r>
    </w:p>
    <w:p w14:paraId="659A69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MessageBoxIcon.Information);</w:t>
      </w:r>
    </w:p>
    <w:p w14:paraId="6FD532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this.Close(); // </w:t>
      </w:r>
      <w:r w:rsidRPr="00CC53A0">
        <w:rPr>
          <w:sz w:val="16"/>
          <w:szCs w:val="16"/>
        </w:rPr>
        <w:t>Закрываем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</w:p>
    <w:p w14:paraId="60F376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7725C5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7F0D04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17A99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сохранения</w:t>
      </w:r>
      <w:r w:rsidRPr="00CC53A0">
        <w:rPr>
          <w:sz w:val="16"/>
          <w:szCs w:val="16"/>
          <w:lang w:val="en-US"/>
        </w:rPr>
        <w:t>",</w:t>
      </w:r>
    </w:p>
    <w:p w14:paraId="476565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MessageBoxIcon.Error);</w:t>
      </w:r>
    </w:p>
    <w:p w14:paraId="1803E8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906C0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431AEC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B018F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</w:t>
      </w:r>
    </w:p>
    <w:p w14:paraId="05DAD9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buttonDeletePhoto_Click(object sender, EventArgs e)</w:t>
      </w:r>
    </w:p>
    <w:p w14:paraId="37E301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ACF2E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pictureBox1.Image = Properties.Resources.picture;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умолчанию</w:t>
      </w:r>
    </w:p>
    <w:p w14:paraId="194379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fullPath = null; // </w:t>
      </w:r>
      <w:r w:rsidRPr="00CC53A0">
        <w:rPr>
          <w:sz w:val="16"/>
          <w:szCs w:val="16"/>
        </w:rPr>
        <w:t>Сбрасываем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</w:p>
    <w:p w14:paraId="4C8662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fileName = null; // </w:t>
      </w:r>
      <w:r w:rsidRPr="00CC53A0">
        <w:rPr>
          <w:sz w:val="16"/>
          <w:szCs w:val="16"/>
        </w:rPr>
        <w:t>Сбрасываем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файла</w:t>
      </w:r>
    </w:p>
    <w:p w14:paraId="5A8440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currentPhoto = null; // при сохранении запишется NULL в БД</w:t>
      </w:r>
    </w:p>
    <w:p w14:paraId="1EAFC8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58BD5D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3C688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Отмена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основной</w:t>
      </w:r>
      <w:r w:rsidRPr="00CC53A0">
        <w:rPr>
          <w:sz w:val="16"/>
          <w:szCs w:val="16"/>
          <w:lang w:val="en-US"/>
        </w:rPr>
        <w:t>)</w:t>
      </w:r>
    </w:p>
    <w:p w14:paraId="2265FC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btnCancel_Click_1(object sender, EventArgs e)</w:t>
      </w:r>
    </w:p>
    <w:p w14:paraId="3D92DC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61117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FormAdminWorker f = new FormAdminWorker();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сотрудников</w:t>
      </w:r>
    </w:p>
    <w:p w14:paraId="18B3BA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420C31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списка</w:t>
      </w:r>
    </w:p>
    <w:p w14:paraId="68E106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1BC377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34C4A9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779A1162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6C99E318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6AA11B8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навигации руководителя:</w:t>
      </w:r>
    </w:p>
    <w:p w14:paraId="25769F61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using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Kursivoy</w:t>
      </w:r>
      <w:r w:rsidRPr="00EE7F69">
        <w:rPr>
          <w:sz w:val="16"/>
          <w:szCs w:val="16"/>
        </w:rPr>
        <w:t>_</w:t>
      </w:r>
      <w:r w:rsidRPr="00CC53A0">
        <w:rPr>
          <w:sz w:val="16"/>
          <w:szCs w:val="16"/>
          <w:lang w:val="en-US"/>
        </w:rPr>
        <w:t>Konkin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Manager</w:t>
      </w:r>
      <w:r w:rsidRPr="00EE7F69">
        <w:rPr>
          <w:sz w:val="16"/>
          <w:szCs w:val="16"/>
        </w:rPr>
        <w:t>;</w:t>
      </w:r>
    </w:p>
    <w:p w14:paraId="52CD16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20E1D9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14:paraId="1373C3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14:paraId="5B1D1F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07529C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14:paraId="075A46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14:paraId="2D3F1F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14:paraId="69B84C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14:paraId="5E4CFB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4A4FDD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4E13AC1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>namespace Kursivoy_Konkin</w:t>
      </w:r>
    </w:p>
    <w:p w14:paraId="7F97EC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14:paraId="026959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навигации для руководителя (главное меню)</w:t>
      </w:r>
    </w:p>
    <w:p w14:paraId="1E8EF0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FormHeadNavigation : Form</w:t>
      </w:r>
    </w:p>
    <w:p w14:paraId="6CB815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6D2D29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7896DF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FormHeadNavigation()</w:t>
      </w:r>
    </w:p>
    <w:p w14:paraId="4F0BA1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0C3064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14:paraId="377EC9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this.MinimizeBox = false; // Запрет на сворачивание окна</w:t>
      </w:r>
    </w:p>
    <w:p w14:paraId="1600D5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 окна</w:t>
      </w:r>
    </w:p>
    <w:p w14:paraId="38F91C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 (свернуть/развернуть/закрыть)</w:t>
      </w:r>
    </w:p>
    <w:p w14:paraId="47D675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096A6A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2908D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Выход</w:t>
      </w:r>
      <w:r w:rsidRPr="00CC53A0">
        <w:rPr>
          <w:sz w:val="16"/>
          <w:szCs w:val="16"/>
          <w:lang w:val="en-US"/>
        </w:rPr>
        <w:t>" (button5)</w:t>
      </w:r>
    </w:p>
    <w:p w14:paraId="0E9301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button5_Click(object sender, EventArgs e)</w:t>
      </w:r>
    </w:p>
    <w:p w14:paraId="38ACD2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91F09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FormAutorization f = new FormAutorization();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авторизации</w:t>
      </w:r>
    </w:p>
    <w:p w14:paraId="16B247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505C61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авторизации (модально)</w:t>
      </w:r>
    </w:p>
    <w:p w14:paraId="031C7D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771975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6BF6F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92A2F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Статусы</w:t>
      </w:r>
      <w:r w:rsidRPr="00CC53A0">
        <w:rPr>
          <w:sz w:val="16"/>
          <w:szCs w:val="16"/>
          <w:lang w:val="en-US"/>
        </w:rPr>
        <w:t>" (button6)</w:t>
      </w:r>
    </w:p>
    <w:p w14:paraId="027E93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button6_Click(object sender, EventArgs e)</w:t>
      </w:r>
    </w:p>
    <w:p w14:paraId="4CFC22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FCB8E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FormHeadViewStatus f = new FormHeadViewStatus();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просмотра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статусов</w:t>
      </w:r>
    </w:p>
    <w:p w14:paraId="3F308A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444340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статусов</w:t>
      </w:r>
    </w:p>
    <w:p w14:paraId="631D55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7755A9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2C534C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29EC7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Клиенты</w:t>
      </w:r>
      <w:r w:rsidRPr="00CC53A0">
        <w:rPr>
          <w:sz w:val="16"/>
          <w:szCs w:val="16"/>
          <w:lang w:val="en-US"/>
        </w:rPr>
        <w:t>" (button1)</w:t>
      </w:r>
    </w:p>
    <w:p w14:paraId="705269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14:paraId="249757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D110E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FormHeadViewClients f = new FormHeadViewClients();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просмотра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клиентов</w:t>
      </w:r>
    </w:p>
    <w:p w14:paraId="727362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4F953B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клиентов</w:t>
      </w:r>
    </w:p>
    <w:p w14:paraId="2B1BA0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5DEBA1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33A1BE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F1016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Объекты</w:t>
      </w:r>
      <w:r w:rsidRPr="00CC53A0">
        <w:rPr>
          <w:sz w:val="16"/>
          <w:szCs w:val="16"/>
          <w:lang w:val="en-US"/>
        </w:rPr>
        <w:t>" (button3)</w:t>
      </w:r>
    </w:p>
    <w:p w14:paraId="072F9E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button3_Click(object sender, EventArgs e)</w:t>
      </w:r>
    </w:p>
    <w:p w14:paraId="48EEF2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11CAE3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Создаем форму просмотра объектов, передавая имя текущей формы для возможности возврата</w:t>
      </w:r>
    </w:p>
    <w:p w14:paraId="2F9502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FormViewObject f = new FormViewObject("FormHeadNavigation");</w:t>
      </w:r>
    </w:p>
    <w:p w14:paraId="027CD2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09AB90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объектов</w:t>
      </w:r>
    </w:p>
    <w:p w14:paraId="15D6C4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6B4AC1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2DEAF5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9D85C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Контракты</w:t>
      </w:r>
      <w:r w:rsidRPr="00CC53A0">
        <w:rPr>
          <w:sz w:val="16"/>
          <w:szCs w:val="16"/>
          <w:lang w:val="en-US"/>
        </w:rPr>
        <w:t>" (button2)</w:t>
      </w:r>
    </w:p>
    <w:p w14:paraId="6C638A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button2_Click(object sender, EventArgs e)</w:t>
      </w:r>
    </w:p>
    <w:p w14:paraId="41C545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800EE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FormHeadViewContract f = new FormHeadViewContract();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просмотра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контрактов</w:t>
      </w:r>
    </w:p>
    <w:p w14:paraId="66D5CE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33673A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контрактов</w:t>
      </w:r>
    </w:p>
    <w:p w14:paraId="1A300D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408CF9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7B4255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3ACD6C04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75B5A15A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клиентов за руководителя:</w:t>
      </w:r>
    </w:p>
    <w:p w14:paraId="53FBF9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4B19E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14:paraId="2D0AFA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19331D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14:paraId="58F7B4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14:paraId="31E179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320C0F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14:paraId="13C954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14:paraId="2DAFE3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14:paraId="4FC5B6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System.Runtime.Remoting.Contexts;</w:t>
      </w:r>
    </w:p>
    <w:p w14:paraId="6EF575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14:paraId="599D34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14:paraId="7F03A8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4A5DAE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70E8E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Kursivoy_Konkin</w:t>
      </w:r>
    </w:p>
    <w:p w14:paraId="547BC5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14:paraId="2B5911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просмотра списка клиентов (доступна руководителю)</w:t>
      </w:r>
    </w:p>
    <w:p w14:paraId="12F579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FormHeadViewClients : Form</w:t>
      </w:r>
    </w:p>
    <w:p w14:paraId="6E55BC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6A1BE9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Хранит исходную таблицу данных для фильтрации и поиска</w:t>
      </w:r>
    </w:p>
    <w:p w14:paraId="4BE28E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DataTable originalDataTable;</w:t>
      </w:r>
    </w:p>
    <w:p w14:paraId="4D9360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9D73B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41111F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FormHeadViewClients()</w:t>
      </w:r>
    </w:p>
    <w:p w14:paraId="48E0C8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279D3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14:paraId="46B6F4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InitializeContextMenu(); // </w:t>
      </w:r>
      <w:r w:rsidRPr="00CC53A0">
        <w:rPr>
          <w:sz w:val="16"/>
          <w:szCs w:val="16"/>
        </w:rPr>
        <w:t>Настройка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14:paraId="73D209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InitializeSearchAndFilter(); // </w:t>
      </w:r>
      <w:r w:rsidRPr="00CC53A0">
        <w:rPr>
          <w:sz w:val="16"/>
          <w:szCs w:val="16"/>
        </w:rPr>
        <w:t>Настройка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фильтрации</w:t>
      </w:r>
    </w:p>
    <w:p w14:paraId="5BBA49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this.MinimizeBox = false; // </w:t>
      </w:r>
      <w:r w:rsidRPr="00CC53A0">
        <w:rPr>
          <w:sz w:val="16"/>
          <w:szCs w:val="16"/>
        </w:rPr>
        <w:t>Запрет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сворачивание</w:t>
      </w:r>
    </w:p>
    <w:p w14:paraId="149BC3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this.MaximizeBox = false; // Запрет на разворачивание</w:t>
      </w:r>
    </w:p>
    <w:p w14:paraId="36B74B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14:paraId="30C860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22A58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D93FB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инициализации контекстного меню</w:t>
      </w:r>
    </w:p>
    <w:p w14:paraId="312270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InitializeContextMenu()</w:t>
      </w:r>
    </w:p>
    <w:p w14:paraId="112F88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{</w:t>
      </w:r>
    </w:p>
    <w:p w14:paraId="678E51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14:paraId="59D43B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contextMenuStrip1 = new ContextMenuStrip();</w:t>
      </w:r>
    </w:p>
    <w:p w14:paraId="3E09A0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26884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Создаем пункт меню "Печать отчета по LTV"</w:t>
      </w:r>
    </w:p>
    <w:p w14:paraId="4EBD3A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var menuItemPrint = new ToolStripMenuItem("</w:t>
      </w:r>
      <w:r w:rsidRPr="00CC53A0">
        <w:rPr>
          <w:sz w:val="16"/>
          <w:szCs w:val="16"/>
        </w:rPr>
        <w:t>Печать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отчета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LTV");</w:t>
      </w:r>
    </w:p>
    <w:p w14:paraId="4C8A2B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menuItemPrint.Click += MenuItemPrint_Click; // </w:t>
      </w:r>
      <w:r w:rsidRPr="00CC53A0">
        <w:rPr>
          <w:sz w:val="16"/>
          <w:szCs w:val="16"/>
        </w:rPr>
        <w:t>Подписка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событие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клика</w:t>
      </w:r>
    </w:p>
    <w:p w14:paraId="6BA652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contextMenuStrip1.Items.Add(menuItemPrint);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14:paraId="66BAE8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B7D51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Привязываем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dataGridView1</w:t>
      </w:r>
    </w:p>
    <w:p w14:paraId="01A1D4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dataGridView1.ContextMenuStrip = contextMenuStrip1;</w:t>
      </w:r>
    </w:p>
    <w:p w14:paraId="386C53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2EDE39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E4137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пункта меню "Добавить" (закомментирован, но код сохранен)</w:t>
      </w:r>
    </w:p>
    <w:p w14:paraId="46FBAF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MenuItemAdd_Click(object sender, EventArgs e)</w:t>
      </w:r>
    </w:p>
    <w:p w14:paraId="407849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1B674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14:paraId="2FA355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(var addClientForm = new FormManagerAddClient())</w:t>
      </w:r>
    </w:p>
    <w:p w14:paraId="280243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79E2F6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(addClientForm.ShowDialog() == DialogResult.OK)</w:t>
      </w:r>
    </w:p>
    <w:p w14:paraId="13086D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456780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Обновляем таблицу после добавления клиента</w:t>
      </w:r>
    </w:p>
    <w:p w14:paraId="2EB48E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FillTableData();</w:t>
      </w:r>
    </w:p>
    <w:p w14:paraId="5FD0B9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657070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25A436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7CA9D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2FC52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пункта меню "Печать отчета по LTV"</w:t>
      </w:r>
    </w:p>
    <w:p w14:paraId="450787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MenuItemPrint_Click(object sender, EventArgs e)</w:t>
      </w:r>
    </w:p>
    <w:p w14:paraId="4CD7B5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0A62CD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Проверяем, есть ли данные для печати</w:t>
      </w:r>
    </w:p>
    <w:p w14:paraId="0B7FE9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(dataGridView1.Rows.Count == 0)</w:t>
      </w:r>
    </w:p>
    <w:p w14:paraId="453394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66C624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MessageBox.Show("Нет данных для печати.", "Информация", MessageBoxButtons.OK, MessageBoxIcon.Information);</w:t>
      </w:r>
    </w:p>
    <w:p w14:paraId="5A7A02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return;</w:t>
      </w:r>
    </w:p>
    <w:p w14:paraId="15C37E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07DFA8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A5AFD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Формируем путь к шаблону Word для отчета</w:t>
      </w:r>
    </w:p>
    <w:p w14:paraId="7FAD10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string projectDir = Path.GetFullPath(Path.Combine(AppDomain.CurrentDomain.BaseDirectory, @"..\..\"));</w:t>
      </w:r>
    </w:p>
    <w:p w14:paraId="2D4DF7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string fileName = Path.Combine(projectDir, "docPrint", "printLTV.docx");</w:t>
      </w:r>
    </w:p>
    <w:p w14:paraId="230C75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if (!File.Exists(fileName)) // Проверяем существование файла</w:t>
      </w:r>
    </w:p>
    <w:p w14:paraId="301155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2412A9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MessageBox.Show($"Шаблон не найден:\n{fileName}", "Ошибка", MessageBoxButtons.OK, MessageBoxIcon.Error);</w:t>
      </w:r>
    </w:p>
    <w:p w14:paraId="7AF3A6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return;</w:t>
      </w:r>
    </w:p>
    <w:p w14:paraId="703C34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50BD4F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9AE10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Создаем экземпляр приложения Word</w:t>
      </w:r>
    </w:p>
    <w:p w14:paraId="75B90D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var word = new Microsoft.Office.Interop.Word.Application();</w:t>
      </w:r>
    </w:p>
    <w:p w14:paraId="5745C5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word.Visible = false; // Запускаем в фоновом режиме</w:t>
      </w:r>
    </w:p>
    <w:p w14:paraId="2AAA25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C6B2E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try</w:t>
      </w:r>
    </w:p>
    <w:p w14:paraId="16E6A5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955DF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wordDocument = word.Documents.Add(fileName);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шаблон</w:t>
      </w:r>
    </w:p>
    <w:p w14:paraId="5E682E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DCA45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Заменяем заглушку с датой в шаблоне</w:t>
      </w:r>
    </w:p>
    <w:p w14:paraId="33CA86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ReplaceWordStub("{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>}", DateTime.Now.ToString("dd.MM.yyyy"), wordDocument);</w:t>
      </w:r>
    </w:p>
    <w:p w14:paraId="7B8B98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55A49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Определяем столбцы, которые нужно исключить из отчета</w:t>
      </w:r>
    </w:p>
    <w:p w14:paraId="63CB01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var excludedColumns = new[] { "Телефон", "Дата рождения", };</w:t>
      </w:r>
    </w:p>
    <w:p w14:paraId="7E023D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6EE5F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Получаем только видимые столбцы, исключая указанные</w:t>
      </w:r>
    </w:p>
    <w:p w14:paraId="71CB76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var visibleColumns = dataGridView1.Columns</w:t>
      </w:r>
    </w:p>
    <w:p w14:paraId="259492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.Cast&lt;DataGridViewColumn&gt;()</w:t>
      </w:r>
    </w:p>
    <w:p w14:paraId="4FD584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.Where(c =&gt; c.Visible &amp;&amp; !excludedColumns.Contains(c.HeaderText))</w:t>
      </w:r>
    </w:p>
    <w:p w14:paraId="4D4582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.ToList();</w:t>
      </w:r>
    </w:p>
    <w:p w14:paraId="7EB486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EA2D0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rowCount = dataGridView1.Rows.Count; // 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</w:t>
      </w:r>
    </w:p>
    <w:p w14:paraId="771F69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colCount = visibleColumns.Count; // 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колонок</w:t>
      </w:r>
    </w:p>
    <w:p w14:paraId="0B2CBE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E9D49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Переходим в конец документа</w:t>
      </w:r>
    </w:p>
    <w:p w14:paraId="0312BC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var range = wordDocument.Content;</w:t>
      </w:r>
    </w:p>
    <w:p w14:paraId="00DB77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range.Collapse(Microsoft.Office.Interop.Word.WdCollapseDirection.wdCollapseEnd);</w:t>
      </w:r>
    </w:p>
    <w:p w14:paraId="7E8941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2930B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абзац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перед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таблицей</w:t>
      </w:r>
    </w:p>
    <w:p w14:paraId="0E3B9F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range.InsertParagraphAfter();</w:t>
      </w:r>
    </w:p>
    <w:p w14:paraId="206535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range.Collapse(Microsoft.Office.Interop.Word.WdCollapseDirection.wdCollapseEnd);</w:t>
      </w:r>
    </w:p>
    <w:p w14:paraId="65C7EF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22BC0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Создаём таблицу в Word (rowCount+1 для заголовка, colCount колонок)</w:t>
      </w:r>
    </w:p>
    <w:p w14:paraId="239575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var wordTable = wordDocument.Tables.Add(range, rowCount + 1, colCount);</w:t>
      </w:r>
    </w:p>
    <w:p w14:paraId="37CA9A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wordTable.Borders.Enable = 1; // Включаем границы</w:t>
      </w:r>
    </w:p>
    <w:p w14:paraId="729CC8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3C48E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Пытаемся применить стиль таблицы (если не найден - игнорируем)</w:t>
      </w:r>
    </w:p>
    <w:p w14:paraId="2694C6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object tableStyle = "</w:t>
      </w:r>
      <w:r w:rsidRPr="00CC53A0">
        <w:rPr>
          <w:sz w:val="16"/>
          <w:szCs w:val="16"/>
        </w:rPr>
        <w:t>Сетка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  <w:r w:rsidRPr="00CC53A0">
        <w:rPr>
          <w:sz w:val="16"/>
          <w:szCs w:val="16"/>
          <w:lang w:val="en-US"/>
        </w:rPr>
        <w:t xml:space="preserve">"; // </w:t>
      </w:r>
      <w:r w:rsidRPr="00CC53A0">
        <w:rPr>
          <w:sz w:val="16"/>
          <w:szCs w:val="16"/>
        </w:rPr>
        <w:t>русский</w:t>
      </w:r>
      <w:r w:rsidRPr="00CC53A0">
        <w:rPr>
          <w:sz w:val="16"/>
          <w:szCs w:val="16"/>
          <w:lang w:val="en-US"/>
        </w:rPr>
        <w:t xml:space="preserve"> Word</w:t>
      </w:r>
    </w:p>
    <w:p w14:paraId="347F51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try</w:t>
      </w:r>
    </w:p>
    <w:p w14:paraId="136DD3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7749A5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wordTable.set_Style(ref tableStyle);</w:t>
      </w:r>
    </w:p>
    <w:p w14:paraId="5F5B49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}</w:t>
      </w:r>
    </w:p>
    <w:p w14:paraId="4C1B6D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catch</w:t>
      </w:r>
    </w:p>
    <w:p w14:paraId="534872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1D5CA1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Если стиль не найден — просто оставляем границы без стиля</w:t>
      </w:r>
    </w:p>
    <w:p w14:paraId="05B5AD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25C6FE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E213A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Заполняем заголовки (первая строка таблицы)</w:t>
      </w:r>
    </w:p>
    <w:p w14:paraId="3BD985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for (int col = 0; col &lt; colCount; col++)</w:t>
      </w:r>
    </w:p>
    <w:p w14:paraId="22E118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306334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cell = wordTable.Cell(1, col + 1);</w:t>
      </w:r>
    </w:p>
    <w:p w14:paraId="68EADD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cell.Range.Text = visibleColumns[col].HeaderText; // </w:t>
      </w:r>
      <w:r w:rsidRPr="00CC53A0">
        <w:rPr>
          <w:sz w:val="16"/>
          <w:szCs w:val="16"/>
        </w:rPr>
        <w:t>Текст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заголовка</w:t>
      </w:r>
    </w:p>
    <w:p w14:paraId="154507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cell.Range.Bold = 1; // </w:t>
      </w:r>
      <w:r w:rsidRPr="00CC53A0">
        <w:rPr>
          <w:sz w:val="16"/>
          <w:szCs w:val="16"/>
        </w:rPr>
        <w:t>Жирный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шрифт</w:t>
      </w:r>
    </w:p>
    <w:p w14:paraId="145025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cell.Range.ParagraphFormat.Alignment = // </w:t>
      </w:r>
      <w:r w:rsidRPr="00CC53A0">
        <w:rPr>
          <w:sz w:val="16"/>
          <w:szCs w:val="16"/>
        </w:rPr>
        <w:t>Выравнивание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центру</w:t>
      </w:r>
    </w:p>
    <w:p w14:paraId="61BFD4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Microsoft.Office.Interop.Word.WdParagraphAlignment.wdAlignParagraphCenter;</w:t>
      </w:r>
    </w:p>
    <w:p w14:paraId="17450B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4EDCC6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6A5FB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данными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</w:t>
      </w:r>
      <w:r w:rsidRPr="00CC53A0">
        <w:rPr>
          <w:sz w:val="16"/>
          <w:szCs w:val="16"/>
          <w:lang w:val="en-US"/>
        </w:rPr>
        <w:t xml:space="preserve"> DataGridView</w:t>
      </w:r>
    </w:p>
    <w:p w14:paraId="28BC61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for (int row = 0; row &lt; rowCount; row++)</w:t>
      </w:r>
    </w:p>
    <w:p w14:paraId="5DE6A4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74360C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 (int col = 0; col &lt; colCount; col++)</w:t>
      </w:r>
    </w:p>
    <w:p w14:paraId="58857C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13F947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значение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ячейки</w:t>
      </w:r>
    </w:p>
    <w:p w14:paraId="5D3BB6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var cellValue = dataGridView1.Rows[row].Cells[visibleColumns[col].Index].Value;</w:t>
      </w:r>
    </w:p>
    <w:p w14:paraId="56E6A5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string text = cellValue != null &amp;&amp; cellValue != DBNull.Value</w:t>
      </w:r>
    </w:p>
    <w:p w14:paraId="696FB5EB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423A6E">
        <w:rPr>
          <w:sz w:val="16"/>
          <w:szCs w:val="16"/>
          <w:lang w:val="en-US"/>
        </w:rPr>
        <w:t xml:space="preserve">? </w:t>
      </w:r>
      <w:r w:rsidRPr="00CC53A0">
        <w:rPr>
          <w:sz w:val="16"/>
          <w:szCs w:val="16"/>
          <w:lang w:val="en-US"/>
        </w:rPr>
        <w:t>cellValue</w:t>
      </w:r>
      <w:r w:rsidRPr="00423A6E">
        <w:rPr>
          <w:sz w:val="16"/>
          <w:szCs w:val="16"/>
          <w:lang w:val="en-US"/>
        </w:rPr>
        <w:t>.</w:t>
      </w:r>
      <w:r w:rsidRPr="00CC53A0">
        <w:rPr>
          <w:sz w:val="16"/>
          <w:szCs w:val="16"/>
          <w:lang w:val="en-US"/>
        </w:rPr>
        <w:t>ToString</w:t>
      </w:r>
      <w:r w:rsidRPr="00423A6E">
        <w:rPr>
          <w:sz w:val="16"/>
          <w:szCs w:val="16"/>
          <w:lang w:val="en-US"/>
        </w:rPr>
        <w:t>()</w:t>
      </w:r>
    </w:p>
    <w:p w14:paraId="7DA2D5CE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423A6E">
        <w:rPr>
          <w:sz w:val="16"/>
          <w:szCs w:val="16"/>
          <w:lang w:val="en-US"/>
        </w:rPr>
        <w:t xml:space="preserve">                            : ""; // </w:t>
      </w:r>
      <w:r w:rsidRPr="00CC53A0">
        <w:rPr>
          <w:sz w:val="16"/>
          <w:szCs w:val="16"/>
        </w:rPr>
        <w:t>Пустая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  <w:r w:rsidRPr="00423A6E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если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значение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  <w:lang w:val="en-US"/>
        </w:rPr>
        <w:t>null</w:t>
      </w:r>
    </w:p>
    <w:p w14:paraId="6AF12D14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15B522D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423A6E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  <w:lang w:val="en-US"/>
        </w:rPr>
        <w:t>wordTable</w:t>
      </w:r>
      <w:r w:rsidRPr="00423A6E">
        <w:rPr>
          <w:sz w:val="16"/>
          <w:szCs w:val="16"/>
          <w:lang w:val="en-US"/>
        </w:rPr>
        <w:t>.</w:t>
      </w:r>
      <w:r w:rsidRPr="00CC53A0">
        <w:rPr>
          <w:sz w:val="16"/>
          <w:szCs w:val="16"/>
          <w:lang w:val="en-US"/>
        </w:rPr>
        <w:t>Cell</w:t>
      </w:r>
      <w:r w:rsidRPr="00423A6E">
        <w:rPr>
          <w:sz w:val="16"/>
          <w:szCs w:val="16"/>
          <w:lang w:val="en-US"/>
        </w:rPr>
        <w:t>(</w:t>
      </w:r>
      <w:r w:rsidRPr="00CC53A0">
        <w:rPr>
          <w:sz w:val="16"/>
          <w:szCs w:val="16"/>
          <w:lang w:val="en-US"/>
        </w:rPr>
        <w:t>row</w:t>
      </w:r>
      <w:r w:rsidRPr="00423A6E">
        <w:rPr>
          <w:sz w:val="16"/>
          <w:szCs w:val="16"/>
          <w:lang w:val="en-US"/>
        </w:rPr>
        <w:t xml:space="preserve"> + 2, </w:t>
      </w:r>
      <w:r w:rsidRPr="00CC53A0">
        <w:rPr>
          <w:sz w:val="16"/>
          <w:szCs w:val="16"/>
          <w:lang w:val="en-US"/>
        </w:rPr>
        <w:t>col</w:t>
      </w:r>
      <w:r w:rsidRPr="00423A6E">
        <w:rPr>
          <w:sz w:val="16"/>
          <w:szCs w:val="16"/>
          <w:lang w:val="en-US"/>
        </w:rPr>
        <w:t xml:space="preserve"> + 1).</w:t>
      </w:r>
      <w:r w:rsidRPr="00CC53A0">
        <w:rPr>
          <w:sz w:val="16"/>
          <w:szCs w:val="16"/>
          <w:lang w:val="en-US"/>
        </w:rPr>
        <w:t>Range</w:t>
      </w:r>
      <w:r w:rsidRPr="00423A6E">
        <w:rPr>
          <w:sz w:val="16"/>
          <w:szCs w:val="16"/>
          <w:lang w:val="en-US"/>
        </w:rPr>
        <w:t>.</w:t>
      </w:r>
      <w:r w:rsidRPr="00CC53A0">
        <w:rPr>
          <w:sz w:val="16"/>
          <w:szCs w:val="16"/>
          <w:lang w:val="en-US"/>
        </w:rPr>
        <w:t>Text</w:t>
      </w:r>
      <w:r w:rsidRPr="00423A6E">
        <w:rPr>
          <w:sz w:val="16"/>
          <w:szCs w:val="16"/>
          <w:lang w:val="en-US"/>
        </w:rPr>
        <w:t xml:space="preserve"> = </w:t>
      </w:r>
      <w:r w:rsidRPr="00CC53A0">
        <w:rPr>
          <w:sz w:val="16"/>
          <w:szCs w:val="16"/>
          <w:lang w:val="en-US"/>
        </w:rPr>
        <w:t>text</w:t>
      </w:r>
      <w:r w:rsidRPr="00423A6E">
        <w:rPr>
          <w:sz w:val="16"/>
          <w:szCs w:val="16"/>
          <w:lang w:val="en-US"/>
        </w:rPr>
        <w:t xml:space="preserve">; // +2 </w:t>
      </w:r>
      <w:r w:rsidRPr="00CC53A0">
        <w:rPr>
          <w:sz w:val="16"/>
          <w:szCs w:val="16"/>
        </w:rPr>
        <w:t>т</w:t>
      </w:r>
      <w:r w:rsidRPr="00423A6E">
        <w:rPr>
          <w:sz w:val="16"/>
          <w:szCs w:val="16"/>
          <w:lang w:val="en-US"/>
        </w:rPr>
        <w:t>.</w:t>
      </w:r>
      <w:r w:rsidRPr="00CC53A0">
        <w:rPr>
          <w:sz w:val="16"/>
          <w:szCs w:val="16"/>
        </w:rPr>
        <w:t>к</w:t>
      </w:r>
      <w:r w:rsidRPr="00423A6E">
        <w:rPr>
          <w:sz w:val="16"/>
          <w:szCs w:val="16"/>
          <w:lang w:val="en-US"/>
        </w:rPr>
        <w:t xml:space="preserve">. </w:t>
      </w:r>
      <w:r w:rsidRPr="00CC53A0">
        <w:rPr>
          <w:sz w:val="16"/>
          <w:szCs w:val="16"/>
        </w:rPr>
        <w:t>первая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  <w:r w:rsidRPr="00423A6E">
        <w:rPr>
          <w:sz w:val="16"/>
          <w:szCs w:val="16"/>
          <w:lang w:val="en-US"/>
        </w:rPr>
        <w:t xml:space="preserve"> - </w:t>
      </w:r>
      <w:r w:rsidRPr="00CC53A0">
        <w:rPr>
          <w:sz w:val="16"/>
          <w:szCs w:val="16"/>
        </w:rPr>
        <w:t>заголовок</w:t>
      </w:r>
    </w:p>
    <w:p w14:paraId="676C503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}</w:t>
      </w:r>
    </w:p>
    <w:p w14:paraId="414DBC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5E37CE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E0575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Устанавливаем размер шрифта для всех ячеек</w:t>
      </w:r>
    </w:p>
    <w:p w14:paraId="5287DF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foreach (Microsoft.Office.Interop.Word.Row wordRow in wordTable.Rows)</w:t>
      </w:r>
    </w:p>
    <w:p w14:paraId="418F61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34AB79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foreach (Microsoft.Office.Interop.Word.Cell cell in wordRow.Cells)</w:t>
      </w:r>
    </w:p>
    <w:p w14:paraId="316EED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07A595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cell.Range.Font.Size = 9; // </w:t>
      </w:r>
      <w:r w:rsidRPr="00CC53A0">
        <w:rPr>
          <w:sz w:val="16"/>
          <w:szCs w:val="16"/>
        </w:rPr>
        <w:t>Размер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шрифта</w:t>
      </w:r>
      <w:r w:rsidRPr="00CC53A0">
        <w:rPr>
          <w:sz w:val="16"/>
          <w:szCs w:val="16"/>
          <w:lang w:val="en-US"/>
        </w:rPr>
        <w:t xml:space="preserve"> 9</w:t>
      </w:r>
    </w:p>
    <w:p w14:paraId="765714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}</w:t>
      </w:r>
    </w:p>
    <w:p w14:paraId="05A7AF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0CF358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E8C35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word.Visible = true; // Делаем Word видимым для пользователя</w:t>
      </w:r>
    </w:p>
    <w:p w14:paraId="13F35B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7A0FE5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14:paraId="4EE8B0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4FD9FA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word.Quit(); // Закрываем Word в случае ошибки</w:t>
      </w:r>
    </w:p>
    <w:p w14:paraId="786CDE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MessageBox.Show($"Ошибка при формировании отчёта: {ex.Message}", "Ошибка", MessageBoxButtons.OK, MessageBoxIcon.Error);</w:t>
      </w:r>
    </w:p>
    <w:p w14:paraId="0391EC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103A49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71686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625B6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Вспомогательный метод для замены заглушек в документе Word</w:t>
      </w:r>
    </w:p>
    <w:p w14:paraId="0FE768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ReplaceWordStub(string stubToReplace, string text, Microsoft.Office.Interop.Word.Document wordDocument)</w:t>
      </w:r>
    </w:p>
    <w:p w14:paraId="3B9C39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35B16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range = wordDocument.Content; // </w:t>
      </w:r>
      <w:r w:rsidRPr="00CC53A0">
        <w:rPr>
          <w:sz w:val="16"/>
          <w:szCs w:val="16"/>
        </w:rPr>
        <w:t>Весь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контент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документа</w:t>
      </w:r>
    </w:p>
    <w:p w14:paraId="088862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range.Find.ClearFormatting(); // </w:t>
      </w:r>
      <w:r w:rsidRPr="00CC53A0">
        <w:rPr>
          <w:sz w:val="16"/>
          <w:szCs w:val="16"/>
        </w:rPr>
        <w:t>Очищаем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настройки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поиска</w:t>
      </w:r>
    </w:p>
    <w:p w14:paraId="73327A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range.Find.Execute(</w:t>
      </w:r>
    </w:p>
    <w:p w14:paraId="728E9B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FindText: stubToReplace, // </w:t>
      </w:r>
      <w:r w:rsidRPr="00CC53A0">
        <w:rPr>
          <w:sz w:val="16"/>
          <w:szCs w:val="16"/>
        </w:rPr>
        <w:t>Что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ищем</w:t>
      </w:r>
    </w:p>
    <w:p w14:paraId="63EFA4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ReplaceWith: text, //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что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заменяем</w:t>
      </w:r>
    </w:p>
    <w:p w14:paraId="7B832B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Replace: Microsoft.Office.Interop.Word.WdReplace.wdReplaceAll // </w:t>
      </w:r>
      <w:r w:rsidRPr="00CC53A0">
        <w:rPr>
          <w:sz w:val="16"/>
          <w:szCs w:val="16"/>
        </w:rPr>
        <w:t>Заменяем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вхождения</w:t>
      </w:r>
    </w:p>
    <w:p w14:paraId="721C78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);</w:t>
      </w:r>
    </w:p>
    <w:p w14:paraId="493A2E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5808B0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06B22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Редактировать</w:t>
      </w:r>
      <w:r w:rsidRPr="00CC53A0">
        <w:rPr>
          <w:sz w:val="16"/>
          <w:szCs w:val="16"/>
          <w:lang w:val="en-US"/>
        </w:rPr>
        <w:t>"</w:t>
      </w:r>
    </w:p>
    <w:p w14:paraId="092A1C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MenuItemEdit_Click(object sender, EventArgs e)</w:t>
      </w:r>
    </w:p>
    <w:p w14:paraId="2F84E3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80F8F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(dataGridView1.SelectedRows.Count &gt; 0) // </w:t>
      </w:r>
      <w:r w:rsidRPr="00CC53A0">
        <w:rPr>
          <w:sz w:val="16"/>
          <w:szCs w:val="16"/>
        </w:rPr>
        <w:t>Проверяем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выбрана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</w:p>
    <w:p w14:paraId="27EEEB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13DC56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Получаем ID клиента из выбранной строки</w:t>
      </w:r>
    </w:p>
    <w:p w14:paraId="06E8BF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int clientId = Convert.ToInt32(dataGridView1.SelectedRows[0].Cells["ID_Client"].Value);</w:t>
      </w:r>
    </w:p>
    <w:p w14:paraId="2A136C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63A01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редактирования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14:paraId="3A65BA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editClientForm = new FormManagerEditClients())</w:t>
      </w:r>
    </w:p>
    <w:p w14:paraId="6BB548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24BD18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editClientForm.LoadClientById(clientId); // </w:t>
      </w:r>
      <w:r w:rsidRPr="00CC53A0">
        <w:rPr>
          <w:sz w:val="16"/>
          <w:szCs w:val="16"/>
        </w:rPr>
        <w:t>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ID</w:t>
      </w:r>
    </w:p>
    <w:p w14:paraId="055FE3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(editClientForm.ShowDialog() == DialogResult.OK)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редактирование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успешно</w:t>
      </w:r>
    </w:p>
    <w:p w14:paraId="4A9BD2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56F3C4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Обновляем таблицу после редактирования клиента</w:t>
      </w:r>
    </w:p>
    <w:p w14:paraId="60C3EA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FillTableData();</w:t>
      </w:r>
    </w:p>
    <w:p w14:paraId="56F808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047C9D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3BACA9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69E257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else</w:t>
      </w:r>
    </w:p>
    <w:p w14:paraId="2B38EA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418B93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клиента для редактирования.", "Информация", MessageBoxButtons.OK, MessageBoxIcon.Information);</w:t>
      </w:r>
    </w:p>
    <w:p w14:paraId="22AFBC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14:paraId="4ADBE0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7042B4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A1A2B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>"</w:t>
      </w:r>
    </w:p>
    <w:p w14:paraId="690F91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MenuItemDelete_Click(object sender, EventArgs e)</w:t>
      </w:r>
    </w:p>
    <w:p w14:paraId="1559F5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71F17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(dataGridView1.SelectedRows.Count &gt; 0) // </w:t>
      </w:r>
      <w:r w:rsidRPr="00CC53A0">
        <w:rPr>
          <w:sz w:val="16"/>
          <w:szCs w:val="16"/>
        </w:rPr>
        <w:t>Проверяем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выбрана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</w:p>
    <w:p w14:paraId="3EE337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2DCE54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Получаем ID клиента из выбранной строки</w:t>
      </w:r>
    </w:p>
    <w:p w14:paraId="5F83FB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int clientId = Convert.ToInt32(dataGridView1.SelectedRows[0].Cells["ID_Client"].Value);</w:t>
      </w:r>
    </w:p>
    <w:p w14:paraId="65569F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744ED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Запрашиваем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подтверждение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</w:p>
    <w:p w14:paraId="3A6873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result = MessageBox.Show("</w:t>
      </w:r>
      <w:r w:rsidRPr="00CC53A0">
        <w:rPr>
          <w:sz w:val="16"/>
          <w:szCs w:val="16"/>
        </w:rPr>
        <w:t>Вы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уверены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что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хотите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?", "</w:t>
      </w:r>
      <w:r w:rsidRPr="00CC53A0">
        <w:rPr>
          <w:sz w:val="16"/>
          <w:szCs w:val="16"/>
        </w:rPr>
        <w:t>Подтверждение</w:t>
      </w:r>
      <w:r w:rsidRPr="00CC53A0">
        <w:rPr>
          <w:sz w:val="16"/>
          <w:szCs w:val="16"/>
          <w:lang w:val="en-US"/>
        </w:rPr>
        <w:t>", MessageBoxButtons.YesNo, MessageBoxIcon.Question);</w:t>
      </w:r>
    </w:p>
    <w:p w14:paraId="541DAD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if (result == DialogResult.Yes) // Если пользователь подтвердил</w:t>
      </w:r>
    </w:p>
    <w:p w14:paraId="118544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40A404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try</w:t>
      </w:r>
    </w:p>
    <w:p w14:paraId="6F4F96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5B5DC5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Мягкое удаление (установка флага IsDeleted = 1)</w:t>
      </w:r>
    </w:p>
    <w:p w14:paraId="37759E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string query = "UPDATE mydb.clients SET IsDeleted = 1 WHERE ID_Client = @IDClient;";</w:t>
      </w:r>
    </w:p>
    <w:p w14:paraId="364B52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connection = new MySqlConnection(connect.con))</w:t>
      </w:r>
    </w:p>
    <w:p w14:paraId="02A9CE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command = new MySqlCommand(query, connection))</w:t>
      </w:r>
    </w:p>
    <w:p w14:paraId="477131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14:paraId="5C82E1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command.Parameters.AddWithValue("@IDClient", clientId); // Передаем ID клиента</w:t>
      </w:r>
    </w:p>
    <w:p w14:paraId="241A31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connection.Open(); // Открываем соединение</w:t>
      </w:r>
    </w:p>
    <w:p w14:paraId="1BEEA2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command.ExecuteNonQuery(); // Выполняем запрос</w:t>
      </w:r>
    </w:p>
    <w:p w14:paraId="2CDE52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14:paraId="6816F9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46EEC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Обновляем таблицу после удаления клиента</w:t>
      </w:r>
    </w:p>
    <w:p w14:paraId="3E7AC4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FillTableData();</w:t>
      </w:r>
    </w:p>
    <w:p w14:paraId="06C1DA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55F033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catch (Exception ex)</w:t>
      </w:r>
    </w:p>
    <w:p w14:paraId="7AF8CA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356C41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MessageBox.Show($"Ошибка при удалении клиента: {ex.Message}", "Ошибка", MessageBoxButtons.OK, MessageBoxIcon.Error);</w:t>
      </w:r>
    </w:p>
    <w:p w14:paraId="151A5B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2F2C12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48C5E7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6B571A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else</w:t>
      </w:r>
    </w:p>
    <w:p w14:paraId="07A4EF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5D8A7B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клиента для удаления.", "Информация", MessageBoxButtons.OK, MessageBoxIcon.Information);</w:t>
      </w:r>
    </w:p>
    <w:p w14:paraId="24AF34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708311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6F4BF5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014E1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заполнения таблицы данными из БД</w:t>
      </w:r>
    </w:p>
    <w:p w14:paraId="4C281E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FillTableData()</w:t>
      </w:r>
    </w:p>
    <w:p w14:paraId="3A239C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032F2C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43CA38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FEA8E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dataGridView1.Columns.Clear(); // </w:t>
      </w:r>
      <w:r w:rsidRPr="00CC53A0">
        <w:rPr>
          <w:sz w:val="16"/>
          <w:szCs w:val="16"/>
        </w:rPr>
        <w:t>Очищаем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колонки</w:t>
      </w:r>
    </w:p>
    <w:p w14:paraId="24799A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827EA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SQL-запрос с JOIN для получения полной информации о клиентах</w:t>
      </w:r>
    </w:p>
    <w:p w14:paraId="5E5362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14:paraId="40046D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SELECT </w:t>
      </w:r>
    </w:p>
    <w:p w14:paraId="04DD87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c.ID_Client,</w:t>
      </w:r>
    </w:p>
    <w:p w14:paraId="4192FB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c.FullName_client AS '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',</w:t>
      </w:r>
    </w:p>
    <w:p w14:paraId="3ED6A2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c.phone AS '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',</w:t>
      </w:r>
    </w:p>
    <w:p w14:paraId="4B1BB9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c.Birthday AS '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рождения</w:t>
      </w:r>
      <w:r w:rsidRPr="00CC53A0">
        <w:rPr>
          <w:sz w:val="16"/>
          <w:szCs w:val="16"/>
          <w:lang w:val="en-US"/>
        </w:rPr>
        <w:t>',</w:t>
      </w:r>
    </w:p>
    <w:p w14:paraId="01B7E3C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TIMESTAMPDIFF(YEAR, c.Birthday, CURDATE()) AS '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 xml:space="preserve">', -- </w:t>
      </w:r>
      <w:r w:rsidRPr="00CC53A0">
        <w:rPr>
          <w:sz w:val="16"/>
          <w:szCs w:val="16"/>
        </w:rPr>
        <w:t>Вычисляем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возраст</w:t>
      </w:r>
    </w:p>
    <w:p w14:paraId="06A941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s.status AS '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',</w:t>
      </w:r>
    </w:p>
    <w:p w14:paraId="263806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c.LTV AS 'LTV',</w:t>
      </w:r>
    </w:p>
    <w:p w14:paraId="4E6F37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w.FIO AS '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</w:t>
      </w:r>
      <w:r w:rsidRPr="00CC53A0">
        <w:rPr>
          <w:sz w:val="16"/>
          <w:szCs w:val="16"/>
          <w:lang w:val="en-US"/>
        </w:rPr>
        <w:t>'</w:t>
      </w:r>
    </w:p>
    <w:p w14:paraId="1BA604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FROM mydb.clients c</w:t>
      </w:r>
    </w:p>
    <w:p w14:paraId="4AFDBD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LEFT JOIN mydb.status_client s ON c.Status_client_ID_Status_client = s.ID_Status_client</w:t>
      </w:r>
    </w:p>
    <w:p w14:paraId="034E59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LEFT JOIN mydb.worker w ON w.ID_Clientsl = c.ID_Client</w:t>
      </w:r>
    </w:p>
    <w:p w14:paraId="6FDDEF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WHERE c.IsDeleted = 0;"; // Только не удаленные клиенты</w:t>
      </w:r>
    </w:p>
    <w:p w14:paraId="302EB0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A4846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(var connection = new MySqlConnection(connect.con))</w:t>
      </w:r>
    </w:p>
    <w:p w14:paraId="11D11A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14:paraId="1DF101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</w:t>
      </w:r>
    </w:p>
    <w:p w14:paraId="41D737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787A13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table = new DataTable();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14:paraId="7E5B5B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11DD35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adapter.Fill(table);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</w:p>
    <w:p w14:paraId="6E5706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B8F82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if (table.Rows.Count == 0) // Если данных нет</w:t>
      </w:r>
    </w:p>
    <w:p w14:paraId="6B7B28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6EC2CD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MessageBox.Show("Данные не найдены.", "Информация", MessageBoxButtons.OK, MessageBoxIcon.Information);</w:t>
      </w:r>
    </w:p>
    <w:p w14:paraId="42565E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return;</w:t>
      </w:r>
    </w:p>
    <w:p w14:paraId="06648D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5A9F8A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58757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originalDataTable = table.Copy(); // Сохраняем копию исходных данных для фильтрации</w:t>
      </w:r>
    </w:p>
    <w:p w14:paraId="2443D1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dataGridView1.DataSource = table; // Устанавливаем источник данных</w:t>
      </w:r>
    </w:p>
    <w:p w14:paraId="58BD3F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F3292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Устанавливаем заголовки столбцов</w:t>
      </w:r>
    </w:p>
    <w:p w14:paraId="023907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SetHeader("ФИО", "ФИО");</w:t>
      </w:r>
    </w:p>
    <w:p w14:paraId="60F38D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SetHeader("Телефон", "Телефон");</w:t>
      </w:r>
    </w:p>
    <w:p w14:paraId="7A7FFB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SetHeader("Дата рождения", "Дата рождения");</w:t>
      </w:r>
    </w:p>
    <w:p w14:paraId="1ADA36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SetHeader("Возраст", "Возраст");</w:t>
      </w:r>
    </w:p>
    <w:p w14:paraId="407A52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SetHeader("Статус", "Статус");</w:t>
      </w:r>
    </w:p>
    <w:p w14:paraId="2FB262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SetHeader("LTV", "LTV");</w:t>
      </w:r>
    </w:p>
    <w:p w14:paraId="69880E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SetHeader("ФИО сотрудника", "Сотрудник");</w:t>
      </w:r>
    </w:p>
    <w:p w14:paraId="239B90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211B6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Скрываем служебный столбец ID</w:t>
      </w:r>
    </w:p>
    <w:p w14:paraId="1C9B86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HideColumn("ID_Client");</w:t>
      </w:r>
    </w:p>
    <w:p w14:paraId="158054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73B0F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Настройка DataGridView</w:t>
      </w:r>
    </w:p>
    <w:p w14:paraId="2FCECD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dataGridView1.AllowUserToAddRows = false; // Запрет добавления строк</w:t>
      </w:r>
    </w:p>
    <w:p w14:paraId="2BACFC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dataGridView1.SelectionMode = DataGridViewSelectionMode.FullRowSelect; // </w:t>
      </w:r>
      <w:r w:rsidRPr="00CC53A0">
        <w:rPr>
          <w:sz w:val="16"/>
          <w:szCs w:val="16"/>
        </w:rPr>
        <w:t>Выделение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строки</w:t>
      </w:r>
    </w:p>
    <w:p w14:paraId="2663D7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dataGridView1.MultiSelect = false; // Запрет множественного выбора</w:t>
      </w:r>
    </w:p>
    <w:p w14:paraId="5F4464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dataGridView1.ReadOnly = true; // Только для чтения</w:t>
      </w:r>
    </w:p>
    <w:p w14:paraId="5DCD5E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dataGridView1.AutoSizeColumnsMode = DataGridViewAutoSizeColumnsMode.Fill; // Автоматическая ширина</w:t>
      </w:r>
    </w:p>
    <w:p w14:paraId="2AA951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3CA3AF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6EA138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14:paraId="39FE3D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698985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MessageBox.Show($"Ошибка при загрузке данных: {ex.Message}", "Ошибка", MessageBoxButtons.OK, MessageBoxIcon.Error);</w:t>
      </w:r>
    </w:p>
    <w:p w14:paraId="5BC051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7C0C28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798097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551A3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Вспомогательный метод для установки заголовка столбца</w:t>
      </w:r>
    </w:p>
    <w:p w14:paraId="37E869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SetHeader(string columnName, string headerText)</w:t>
      </w:r>
    </w:p>
    <w:p w14:paraId="6A3006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F70E1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(dataGridView1.Columns.Contains(columnName))</w:t>
      </w:r>
    </w:p>
    <w:p w14:paraId="387FED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dataGridView1.Columns[columnName].HeaderText = headerText;</w:t>
      </w:r>
    </w:p>
    <w:p w14:paraId="1EC0D6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66E1B5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BF524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Вспомогательный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метод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скрытия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столбца</w:t>
      </w:r>
    </w:p>
    <w:p w14:paraId="0680D2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HideColumn(string columnName)</w:t>
      </w:r>
    </w:p>
    <w:p w14:paraId="170588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A5F92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(dataGridView1.Columns.Contains(columnName))</w:t>
      </w:r>
    </w:p>
    <w:p w14:paraId="4F8200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dataGridView1.Columns[columnName].Visible = false;</w:t>
      </w:r>
    </w:p>
    <w:p w14:paraId="495238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72401F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10A54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обновления возраста клиентов в БД (на всякий случай)</w:t>
      </w:r>
    </w:p>
    <w:p w14:paraId="246908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UpdateClientBirthdaysAndAges()</w:t>
      </w:r>
    </w:p>
    <w:p w14:paraId="6C7BC3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62F991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14:paraId="1B5ECD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1F114D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Запрос для обновления возраста на основе даты рождения</w:t>
      </w:r>
    </w:p>
    <w:p w14:paraId="75E6A5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14:paraId="2C73B8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UPDATE mydb.clients</w:t>
      </w:r>
    </w:p>
    <w:p w14:paraId="6E7D29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SET Age = TIMESTAMPDIFF(YEAR, Birthday, CURDATE())</w:t>
      </w:r>
    </w:p>
    <w:p w14:paraId="52BE8E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WHERE Birthday IS NOT NULL;";</w:t>
      </w:r>
    </w:p>
    <w:p w14:paraId="7374E0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5CC3A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connection = new MySqlConnection(connect.con))</w:t>
      </w:r>
    </w:p>
    <w:p w14:paraId="66ED9B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14:paraId="44686E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7570EA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07D294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 affectedRows = command.ExecuteNonQuery(); // </w:t>
      </w:r>
      <w:r w:rsidRPr="00CC53A0">
        <w:rPr>
          <w:sz w:val="16"/>
          <w:szCs w:val="16"/>
        </w:rPr>
        <w:t>Выполняем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обновление</w:t>
      </w:r>
    </w:p>
    <w:p w14:paraId="3486D3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3368C2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4FF54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625603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8C8B1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обновлении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664AAA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5989B0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23500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665E2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нажатия мыши на DataGridView (для контекстного меню)</w:t>
      </w:r>
    </w:p>
    <w:p w14:paraId="5DB4E3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dataGridView1_MouseDown(object sender, MouseEventArgs e)</w:t>
      </w:r>
    </w:p>
    <w:p w14:paraId="7F7767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22C5BF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(e.Button == MouseButtons.Right)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нажата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правая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кнопка</w:t>
      </w:r>
    </w:p>
    <w:p w14:paraId="1743A0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877CE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hitTestInfo = dataGridView1.HitTest(e.X, e.Y); // </w:t>
      </w:r>
      <w:r w:rsidRPr="00CC53A0">
        <w:rPr>
          <w:sz w:val="16"/>
          <w:szCs w:val="16"/>
        </w:rPr>
        <w:t>Определяем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куда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кликнули</w:t>
      </w:r>
    </w:p>
    <w:p w14:paraId="473389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if (hitTestInfo.RowIndex &gt;= 0) // Если кликнули на строку</w:t>
      </w:r>
    </w:p>
    <w:p w14:paraId="1F342E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{</w:t>
      </w:r>
    </w:p>
    <w:p w14:paraId="2FEC6B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dataGridView1.ClearSelection(); // </w:t>
      </w:r>
      <w:r w:rsidRPr="00CC53A0">
        <w:rPr>
          <w:sz w:val="16"/>
          <w:szCs w:val="16"/>
        </w:rPr>
        <w:t>Снимаем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выделение</w:t>
      </w:r>
    </w:p>
    <w:p w14:paraId="1BD709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dataGridView1.Rows[hitTestInfo.RowIndex].Selected = true; // </w:t>
      </w:r>
      <w:r w:rsidRPr="00CC53A0">
        <w:rPr>
          <w:sz w:val="16"/>
          <w:szCs w:val="16"/>
        </w:rPr>
        <w:t>Выделяем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14:paraId="2392D5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contextMenuStrip1.Show(dataGridView1, e.Location); // </w:t>
      </w:r>
      <w:r w:rsidRPr="00CC53A0">
        <w:rPr>
          <w:sz w:val="16"/>
          <w:szCs w:val="16"/>
        </w:rPr>
        <w:t>Показываем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14:paraId="530F9D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190FE1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11579C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6927E2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A19FA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1199BE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FormHeadViewClients_Load(object sender, EventArgs e)</w:t>
      </w:r>
    </w:p>
    <w:p w14:paraId="5234CE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4EDF6A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FillTableData(); // Загружаем данные</w:t>
      </w:r>
    </w:p>
    <w:p w14:paraId="6C0AB6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209EF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Обновляем данные о возрасте клиентов</w:t>
      </w:r>
    </w:p>
    <w:p w14:paraId="023D93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UpdateClientBirthdaysAndAges();</w:t>
      </w:r>
    </w:p>
    <w:p w14:paraId="0F6196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DE092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Инициализация ComboBox для фильтрации и сортировки</w:t>
      </w:r>
    </w:p>
    <w:p w14:paraId="1B6AA2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comboBox1.Items.AddRange(new[] { "ФИО", "Статус", "LTV" }); // Поля для сортировки</w:t>
      </w:r>
    </w:p>
    <w:p w14:paraId="64DC44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comboBox2.Items.AddRange(new[] { "Все", "Больше 500 000", "Меньше 1 000 000", "Больше 2 000 000" }); // Фильтры по LTV</w:t>
      </w:r>
    </w:p>
    <w:p w14:paraId="71363C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8B27F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Загрузка статусов из базы данных для фильтрации</w:t>
      </w:r>
    </w:p>
    <w:p w14:paraId="02D13A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LoadStatusesToComboBox3();</w:t>
      </w:r>
    </w:p>
    <w:p w14:paraId="2FBED9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47BB62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AC237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статусов в ComboBox3</w:t>
      </w:r>
    </w:p>
    <w:p w14:paraId="07DC46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LoadStatusesToComboBox3()</w:t>
      </w:r>
    </w:p>
    <w:p w14:paraId="2878F7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3C2B1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1F22DB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75DA0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query = "SELECT DISTINCT status FROM mydb.status_client;";</w:t>
      </w:r>
    </w:p>
    <w:p w14:paraId="7DD775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connection = new MySqlConnection(connect.con))</w:t>
      </w:r>
    </w:p>
    <w:p w14:paraId="4DC794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14:paraId="7C8C46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</w:t>
      </w:r>
    </w:p>
    <w:p w14:paraId="2C7214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2F9796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statusTable = new DataTable();</w:t>
      </w:r>
    </w:p>
    <w:p w14:paraId="657ACD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</w:t>
      </w:r>
    </w:p>
    <w:p w14:paraId="331A0D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adapter.Fill(statusTable);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статусами</w:t>
      </w:r>
    </w:p>
    <w:p w14:paraId="0994DD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EF58A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каждый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ComboBox</w:t>
      </w:r>
    </w:p>
    <w:p w14:paraId="1CD1D5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foreach (DataRow row in statusTable.Rows)</w:t>
      </w:r>
    </w:p>
    <w:p w14:paraId="38FCA1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4EDDF7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comboBox3.Items.Add(row["status"].ToString());</w:t>
      </w:r>
    </w:p>
    <w:p w14:paraId="345EF0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39368E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7D0953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9D09B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02E035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E6A73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статусов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04DF4C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0583D3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D56CB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5C5A4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инициализации поиска и фильтрации (подписка на события)</w:t>
      </w:r>
    </w:p>
    <w:p w14:paraId="3A318A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InitializeSearchAndFilter()</w:t>
      </w:r>
    </w:p>
    <w:p w14:paraId="19A250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0309C5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textBox1.TextChanged += (s, e) =&gt; ApplyFilters(); // </w:t>
      </w:r>
      <w:r w:rsidRPr="00CC53A0">
        <w:rPr>
          <w:sz w:val="16"/>
          <w:szCs w:val="16"/>
        </w:rPr>
        <w:t>Поиск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телефону</w:t>
      </w:r>
    </w:p>
    <w:p w14:paraId="28EDF6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comboBox1.SelectedIndexChanged += (s, e) =&gt; ApplyFilters(); // </w:t>
      </w:r>
      <w:r w:rsidRPr="00CC53A0">
        <w:rPr>
          <w:sz w:val="16"/>
          <w:szCs w:val="16"/>
        </w:rPr>
        <w:t>Сортировка</w:t>
      </w:r>
    </w:p>
    <w:p w14:paraId="4C2461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comboBox3.SelectedIndexChanged += (s, e) =&gt; ApplyFilters();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статусу</w:t>
      </w:r>
    </w:p>
    <w:p w14:paraId="2AB53F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comboBox2.SelectedIndexChanged += (s, e) =&gt; ApplyFilters();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LTV</w:t>
      </w:r>
    </w:p>
    <w:p w14:paraId="063FE6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textBox2.TextChanged += (s, e) =&gt; ApplyFilters(); // </w:t>
      </w:r>
      <w:r w:rsidRPr="00CC53A0">
        <w:rPr>
          <w:sz w:val="16"/>
          <w:szCs w:val="16"/>
        </w:rPr>
        <w:t>Поиск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сотруднику</w:t>
      </w:r>
    </w:p>
    <w:p w14:paraId="5C6794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0CC707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A6667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Основной метод применения фильтров и поиска</w:t>
      </w:r>
    </w:p>
    <w:p w14:paraId="55AF84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ApplyFilters()</w:t>
      </w:r>
    </w:p>
    <w:p w14:paraId="498132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C8E0D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(originalDataTable == null) return;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исходных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выходим</w:t>
      </w:r>
    </w:p>
    <w:p w14:paraId="70B4F9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9C401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Начинаем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исходной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</w:p>
    <w:p w14:paraId="1F8CB6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filteredData = originalDataTable.AsEnumerable();</w:t>
      </w:r>
    </w:p>
    <w:p w14:paraId="74536E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FB0F6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Поиск по тексту в TextBox1 (ФИО или телефон)</w:t>
      </w:r>
    </w:p>
    <w:p w14:paraId="02DA81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string searchText = textBox1.Text.ToLower();</w:t>
      </w:r>
    </w:p>
    <w:p w14:paraId="139846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(!string.IsNullOrEmpty(searchText))</w:t>
      </w:r>
    </w:p>
    <w:p w14:paraId="53CDA8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3CFC8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filteredData = filteredData.Where(row =&gt;</w:t>
      </w:r>
    </w:p>
    <w:p w14:paraId="253CA5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row["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"].ToString().ToLower().Contains(searchText) ||</w:t>
      </w:r>
    </w:p>
    <w:p w14:paraId="22A221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row["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"].ToString().ToLower().Contains(searchText));</w:t>
      </w:r>
    </w:p>
    <w:p w14:paraId="40FE71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7C5700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0AC6D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Поиск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сотруднику</w:t>
      </w:r>
      <w:r w:rsidRPr="00CC53A0">
        <w:rPr>
          <w:sz w:val="16"/>
          <w:szCs w:val="16"/>
          <w:lang w:val="en-US"/>
        </w:rPr>
        <w:t xml:space="preserve"> (TextBox2)</w:t>
      </w:r>
    </w:p>
    <w:p w14:paraId="61E5D9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string employeeSearchText = textBox2.Text.ToLower();</w:t>
      </w:r>
    </w:p>
    <w:p w14:paraId="49C3AE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(!string.IsNullOrEmpty(employeeSearchText))</w:t>
      </w:r>
    </w:p>
    <w:p w14:paraId="730726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746277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filteredData = filteredData.Where(row =&gt;</w:t>
      </w:r>
    </w:p>
    <w:p w14:paraId="009841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row["ФИО сотрудника"] != DBNull.Value &amp;&amp;</w:t>
      </w:r>
    </w:p>
    <w:p w14:paraId="6C132C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row["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</w:t>
      </w:r>
      <w:r w:rsidRPr="00CC53A0">
        <w:rPr>
          <w:sz w:val="16"/>
          <w:szCs w:val="16"/>
          <w:lang w:val="en-US"/>
        </w:rPr>
        <w:t>"].ToString().ToLower().Contains(employeeSearchText));</w:t>
      </w:r>
    </w:p>
    <w:p w14:paraId="36B00F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1B5A8F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C40EB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Фильтрация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статусу</w:t>
      </w:r>
      <w:r w:rsidRPr="00CC53A0">
        <w:rPr>
          <w:sz w:val="16"/>
          <w:szCs w:val="16"/>
          <w:lang w:val="en-US"/>
        </w:rPr>
        <w:t xml:space="preserve"> (ComboBox3)</w:t>
      </w:r>
    </w:p>
    <w:p w14:paraId="61858C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(comboBox3.SelectedItem != null &amp;&amp; comboBox3.SelectedItem.ToString() != "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>")</w:t>
      </w:r>
    </w:p>
    <w:p w14:paraId="5B6E57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31F34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selectedStatus = comboBox3.SelectedItem.ToString();</w:t>
      </w:r>
    </w:p>
    <w:p w14:paraId="4F3A31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filteredData = filteredData.Where(row =&gt; row["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"].ToString() == selectedStatus);</w:t>
      </w:r>
    </w:p>
    <w:p w14:paraId="0677EA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416A49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587C4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Фильтрация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LTV (ComboBox2)</w:t>
      </w:r>
    </w:p>
    <w:p w14:paraId="6488918C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(comboBox2.SelectedItem != null &amp;&amp; comboBox2.SelectedItem.ToString() != </w:t>
      </w:r>
      <w:r w:rsidRPr="00423A6E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Все</w:t>
      </w:r>
      <w:r w:rsidRPr="00423A6E">
        <w:rPr>
          <w:sz w:val="16"/>
          <w:szCs w:val="16"/>
          <w:lang w:val="en-US"/>
        </w:rPr>
        <w:t>")</w:t>
      </w:r>
    </w:p>
    <w:p w14:paraId="664487EA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423A6E">
        <w:rPr>
          <w:sz w:val="16"/>
          <w:szCs w:val="16"/>
          <w:lang w:val="en-US"/>
        </w:rPr>
        <w:t xml:space="preserve">            </w:t>
      </w:r>
      <w:r w:rsidRPr="00EE7F69">
        <w:rPr>
          <w:sz w:val="16"/>
          <w:szCs w:val="16"/>
          <w:lang w:val="en-US"/>
        </w:rPr>
        <w:t>{</w:t>
      </w:r>
    </w:p>
    <w:p w14:paraId="6E1F16F6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    switch (comboBox2.SelectedItem.ToString())</w:t>
      </w:r>
    </w:p>
    <w:p w14:paraId="39C0DE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371E9C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Больше</w:t>
      </w:r>
      <w:r w:rsidRPr="00CC53A0">
        <w:rPr>
          <w:sz w:val="16"/>
          <w:szCs w:val="16"/>
          <w:lang w:val="en-US"/>
        </w:rPr>
        <w:t xml:space="preserve"> 500 000":</w:t>
      </w:r>
    </w:p>
    <w:p w14:paraId="2C770A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filteredData.Where(row =&gt; Convert.ToDecimal(row["LTV"]) &gt; 500000);</w:t>
      </w:r>
    </w:p>
    <w:p w14:paraId="6DD92C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14:paraId="3F9E6F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Меньше</w:t>
      </w:r>
      <w:r w:rsidRPr="00CC53A0">
        <w:rPr>
          <w:sz w:val="16"/>
          <w:szCs w:val="16"/>
          <w:lang w:val="en-US"/>
        </w:rPr>
        <w:t xml:space="preserve"> 1 000 000":</w:t>
      </w:r>
    </w:p>
    <w:p w14:paraId="3C2A1E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filteredData.Where(row =&gt; Convert.ToDecimal(row["LTV"]) &lt; 1000000);</w:t>
      </w:r>
    </w:p>
    <w:p w14:paraId="36E8DF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14:paraId="1EC83C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Больше</w:t>
      </w:r>
      <w:r w:rsidRPr="00CC53A0">
        <w:rPr>
          <w:sz w:val="16"/>
          <w:szCs w:val="16"/>
          <w:lang w:val="en-US"/>
        </w:rPr>
        <w:t xml:space="preserve"> 2 000 000":</w:t>
      </w:r>
    </w:p>
    <w:p w14:paraId="02C741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filteredData.Where(row =&gt; Convert.ToDecimal(row["LTV"]) &gt; 2000000);</w:t>
      </w:r>
    </w:p>
    <w:p w14:paraId="3132C8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14:paraId="0444CC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5E775D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43F15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32D08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Сортировка</w:t>
      </w:r>
      <w:r w:rsidRPr="00CC53A0">
        <w:rPr>
          <w:sz w:val="16"/>
          <w:szCs w:val="16"/>
          <w:lang w:val="en-US"/>
        </w:rPr>
        <w:t xml:space="preserve"> (ComboBox1)</w:t>
      </w:r>
    </w:p>
    <w:p w14:paraId="11B354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(comboBox1.SelectedItem != null)</w:t>
      </w:r>
    </w:p>
    <w:p w14:paraId="27B509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745C7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sortColumn = comboBox1.SelectedItem.ToString();</w:t>
      </w:r>
    </w:p>
    <w:p w14:paraId="7B0085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switch (sortColumn)</w:t>
      </w:r>
    </w:p>
    <w:p w14:paraId="5E00F9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667E85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":</w:t>
      </w:r>
    </w:p>
    <w:p w14:paraId="1ECACC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filteredData.OrderBy(row =&gt; row["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"]); //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алфавиту</w:t>
      </w:r>
    </w:p>
    <w:p w14:paraId="651A0B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14:paraId="33433E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":</w:t>
      </w:r>
    </w:p>
    <w:p w14:paraId="35C22A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filteredData.OrderBy(row =&gt; row["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 xml:space="preserve">"]); //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статусу</w:t>
      </w:r>
    </w:p>
    <w:p w14:paraId="74EAA3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14:paraId="688F62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"LTV":</w:t>
      </w:r>
    </w:p>
    <w:p w14:paraId="5FB382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filteredData.OrderBy(row =&gt; Convert.ToDecimal(row["LTV"])); //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возрастанию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LTV</w:t>
      </w:r>
    </w:p>
    <w:p w14:paraId="049C50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break;</w:t>
      </w:r>
    </w:p>
    <w:p w14:paraId="7BC238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64F5B1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409998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F7C72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Применение фильтров и сортировки</w:t>
      </w:r>
    </w:p>
    <w:p w14:paraId="443A65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(filteredData.Any()) // Если есть данные после фильтрации</w:t>
      </w:r>
    </w:p>
    <w:p w14:paraId="0F4231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79686C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dataGridView1.DataSource = filteredData.CopyToDataTable(); // Показываем отфильтрованные данные</w:t>
      </w:r>
    </w:p>
    <w:p w14:paraId="3618F9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7735BC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else // Если данных нет</w:t>
      </w:r>
    </w:p>
    <w:p w14:paraId="638567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0FE0AD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dataGridView1.DataSource = originalDataTable.Clone(); // Пустая таблица</w:t>
      </w:r>
    </w:p>
    <w:p w14:paraId="3960BE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14:paraId="4F76AA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168250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063F2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</w:t>
      </w:r>
    </w:p>
    <w:p w14:paraId="355E64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14:paraId="013B72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0B6F5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FormHeadNavigation f = new FormHeadNavigation();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</w:p>
    <w:p w14:paraId="65E8B2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2B03F8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навигации</w:t>
      </w:r>
    </w:p>
    <w:p w14:paraId="526663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3D0306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380EEC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2F9082D7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55F82DE6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D05A872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контрактов:</w:t>
      </w:r>
    </w:p>
    <w:p w14:paraId="4D1BF9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5482604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using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MySql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Data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MySqlClient</w:t>
      </w:r>
      <w:r w:rsidRPr="00EE7F69">
        <w:rPr>
          <w:sz w:val="16"/>
          <w:szCs w:val="16"/>
        </w:rPr>
        <w:t>;</w:t>
      </w:r>
    </w:p>
    <w:p w14:paraId="7BE752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744D2E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14:paraId="500015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14:paraId="2E33180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792E0C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14:paraId="76A089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14:paraId="07BFE3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14:paraId="677EFD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14:paraId="0DC92D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14:paraId="79E435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42E0EA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YourNamespace;</w:t>
      </w:r>
    </w:p>
    <w:p w14:paraId="4988CBC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FFDB821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>namespace Kursivoy_Konkin</w:t>
      </w:r>
    </w:p>
    <w:p w14:paraId="638D9DFB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>{</w:t>
      </w:r>
    </w:p>
    <w:p w14:paraId="4AF297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  <w:lang w:val="en-US"/>
        </w:rPr>
        <w:t xml:space="preserve">    </w:t>
      </w:r>
      <w:r w:rsidRPr="00CC53A0">
        <w:rPr>
          <w:sz w:val="16"/>
          <w:szCs w:val="16"/>
        </w:rPr>
        <w:t>// Форма для просмотра контрактов (доступна руководителю)</w:t>
      </w:r>
    </w:p>
    <w:p w14:paraId="57B56E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FormHeadViewContract : Form</w:t>
      </w:r>
    </w:p>
    <w:p w14:paraId="666A9E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235FBB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2ABBED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FormHeadViewContract()</w:t>
      </w:r>
    </w:p>
    <w:p w14:paraId="0695BB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95659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14:paraId="40BFA8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this.Load += FormHeadViewContract_Load; // Подписка на событие загрузки формы</w:t>
      </w:r>
    </w:p>
    <w:p w14:paraId="13B0E6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</w:t>
      </w:r>
    </w:p>
    <w:p w14:paraId="04789A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14:paraId="21C4B6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14:paraId="129057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4684D6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1249D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"Назад" (для навигации)</w:t>
      </w:r>
    </w:p>
    <w:p w14:paraId="24BFC9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button5_Click(object sender, EventArgs e)</w:t>
      </w:r>
    </w:p>
    <w:p w14:paraId="6C9E83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82030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FormManagerNavigation f = new FormManagerNavigation();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менеджера</w:t>
      </w:r>
    </w:p>
    <w:p w14:paraId="25E193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59E1E2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навигации</w:t>
      </w:r>
    </w:p>
    <w:p w14:paraId="49AF35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61A88A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9CD68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839BA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загрузки данных контрактов из БД</w:t>
      </w:r>
    </w:p>
    <w:p w14:paraId="59A8B5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LoadData()</w:t>
      </w:r>
    </w:p>
    <w:p w14:paraId="383895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6DC8DD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14:paraId="4DEED0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5DBC1E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dataGridView1.Columns.Clear(); // Очищаем колонки таблицы</w:t>
      </w:r>
    </w:p>
    <w:p w14:paraId="14E287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dataGridView1.AutoGenerateColumns = true; // Автоматическая генерация колонок</w:t>
      </w:r>
    </w:p>
    <w:p w14:paraId="516A72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BA7DB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Сложный SQL-запрос с объединением нескольких таблиц (contract, object, clients, worker)</w:t>
      </w:r>
    </w:p>
    <w:p w14:paraId="718E8E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14:paraId="04ED70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SELECT </w:t>
      </w:r>
    </w:p>
    <w:p w14:paraId="23FA2E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c.ID_Contract,</w:t>
      </w:r>
    </w:p>
    <w:p w14:paraId="4FD636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c.Name_contract AS '</w:t>
      </w:r>
      <w:r w:rsidRPr="00CC53A0">
        <w:rPr>
          <w:sz w:val="16"/>
          <w:szCs w:val="16"/>
        </w:rPr>
        <w:t>Наименование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контракта</w:t>
      </w:r>
      <w:r w:rsidRPr="00CC53A0">
        <w:rPr>
          <w:sz w:val="16"/>
          <w:szCs w:val="16"/>
          <w:lang w:val="en-US"/>
        </w:rPr>
        <w:t>',</w:t>
      </w:r>
    </w:p>
    <w:p w14:paraId="67E9EC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o.cost AS '</w:t>
      </w:r>
      <w:r w:rsidRPr="00CC53A0">
        <w:rPr>
          <w:sz w:val="16"/>
          <w:szCs w:val="16"/>
        </w:rPr>
        <w:t>Стоимость</w:t>
      </w:r>
      <w:r w:rsidRPr="00CC53A0">
        <w:rPr>
          <w:sz w:val="16"/>
          <w:szCs w:val="16"/>
          <w:lang w:val="en-US"/>
        </w:rPr>
        <w:t>',</w:t>
      </w:r>
    </w:p>
    <w:p w14:paraId="1419A6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c.date_signing AS '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подписи</w:t>
      </w:r>
      <w:r w:rsidRPr="00CC53A0">
        <w:rPr>
          <w:sz w:val="16"/>
          <w:szCs w:val="16"/>
          <w:lang w:val="en-US"/>
        </w:rPr>
        <w:t>',</w:t>
      </w:r>
    </w:p>
    <w:p w14:paraId="3722AA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o.building_dates AS 'Сроки строительства',</w:t>
      </w:r>
    </w:p>
    <w:p w14:paraId="480217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</w:t>
      </w:r>
    </w:p>
    <w:p w14:paraId="13432E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-- Данные клиента</w:t>
      </w:r>
    </w:p>
    <w:p w14:paraId="135D76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cl.ID_Client AS 'ID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',</w:t>
      </w:r>
    </w:p>
    <w:p w14:paraId="03884A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cl.FullName_client AS '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',</w:t>
      </w:r>
    </w:p>
    <w:p w14:paraId="1E95DA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cl.phone AS 'Телефон клиента',</w:t>
      </w:r>
    </w:p>
    <w:p w14:paraId="75EBA1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</w:t>
      </w:r>
    </w:p>
    <w:p w14:paraId="6B9935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-- Данные работника</w:t>
      </w:r>
    </w:p>
    <w:p w14:paraId="6FA0F1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w.ID_worker AS 'ID Работника',</w:t>
      </w:r>
    </w:p>
    <w:p w14:paraId="0C5B99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w.FIO AS 'ФИО Работника',</w:t>
      </w:r>
    </w:p>
    <w:p w14:paraId="3115E9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w.phone AS 'Телефон работника',</w:t>
      </w:r>
    </w:p>
    <w:p w14:paraId="309F76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</w:t>
      </w:r>
    </w:p>
    <w:p w14:paraId="708C69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c.connection_contract_object_idconnection_contract_object,</w:t>
      </w:r>
    </w:p>
    <w:p w14:paraId="55B5A2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 xml:space="preserve">c.END_DATE AS 'Дата окончание договора о строительстве'         </w:t>
      </w:r>
    </w:p>
    <w:p w14:paraId="3419F8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35579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FROM contract c</w:t>
      </w:r>
    </w:p>
    <w:p w14:paraId="612044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DDFB7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LEFT JOIN object o </w:t>
      </w:r>
    </w:p>
    <w:p w14:paraId="7A9A66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ON o.connection_contract_object_idconnection_contract_object </w:t>
      </w:r>
    </w:p>
    <w:p w14:paraId="1061A7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= c.connection_contract_object_idconnection_contract_object</w:t>
      </w:r>
    </w:p>
    <w:p w14:paraId="0D5E24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F97FA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LEFT JOIN clients cl </w:t>
      </w:r>
    </w:p>
    <w:p w14:paraId="34832C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ON cl.ID_Client = c.Clients_ID_Client</w:t>
      </w:r>
    </w:p>
    <w:p w14:paraId="274168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3578C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LEFT JOIN worker w </w:t>
      </w:r>
    </w:p>
    <w:p w14:paraId="20A89F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ON w.ID_worker = c.worker_ID_worker;";</w:t>
      </w:r>
    </w:p>
    <w:p w14:paraId="000315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16B24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connection = new MySqlConnection(connect.con))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подключение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</w:p>
    <w:p w14:paraId="566981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команду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запросом</w:t>
      </w:r>
    </w:p>
    <w:p w14:paraId="2899A5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адаптер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заполнения</w:t>
      </w:r>
      <w:r w:rsidRPr="00CC53A0">
        <w:rPr>
          <w:sz w:val="16"/>
          <w:szCs w:val="16"/>
          <w:lang w:val="en-US"/>
        </w:rPr>
        <w:t xml:space="preserve"> DataTable</w:t>
      </w:r>
    </w:p>
    <w:p w14:paraId="2964EA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1F938B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table = new DataTable();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14:paraId="7A6673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connection.Open(); // Открываем соединение</w:t>
      </w:r>
    </w:p>
    <w:p w14:paraId="4778AB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adapter.Fill(table); // Заполняем таблицу данными из БД</w:t>
      </w:r>
    </w:p>
    <w:p w14:paraId="7B5628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35BB8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(table.Rows.Count == 0) // Если данные не найдены</w:t>
      </w:r>
    </w:p>
    <w:p w14:paraId="60AF80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47E6F1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MessageBox.Show("Данные не найдены.", "Информация", MessageBoxButtons.OK, MessageBoxIcon.Information);</w:t>
      </w:r>
    </w:p>
    <w:p w14:paraId="01D88B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return;</w:t>
      </w:r>
    </w:p>
    <w:p w14:paraId="6B7C5C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1CF2F2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F53E9D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Привязываем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DataGridView</w:t>
      </w:r>
    </w:p>
    <w:p w14:paraId="413E38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dataGridView1.DataSource = table;</w:t>
      </w:r>
    </w:p>
    <w:p w14:paraId="0B176D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CC6B4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Скрываем служебные столбцы (ID и connection-поля), которые не должны отображаться пользователю</w:t>
      </w:r>
    </w:p>
    <w:p w14:paraId="0E1699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(dataGridView1.Columns["ID_Contract"] != null)</w:t>
      </w:r>
    </w:p>
    <w:p w14:paraId="13FB26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dataGridView1.Columns["ID_Contract"].Visible = false;</w:t>
      </w:r>
    </w:p>
    <w:p w14:paraId="24F72F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(dataGridView1.Columns["ID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"] != null)</w:t>
      </w:r>
    </w:p>
    <w:p w14:paraId="39E641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"].Visible = false;</w:t>
      </w:r>
    </w:p>
    <w:p w14:paraId="517C07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(dataGridView1.Columns["ID </w:t>
      </w:r>
      <w:r w:rsidRPr="00CC53A0">
        <w:rPr>
          <w:sz w:val="16"/>
          <w:szCs w:val="16"/>
        </w:rPr>
        <w:t>Работника</w:t>
      </w:r>
      <w:r w:rsidRPr="00CC53A0">
        <w:rPr>
          <w:sz w:val="16"/>
          <w:szCs w:val="16"/>
          <w:lang w:val="en-US"/>
        </w:rPr>
        <w:t>"] != null)</w:t>
      </w:r>
    </w:p>
    <w:p w14:paraId="1E3F44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 </w:t>
      </w:r>
      <w:r w:rsidRPr="00CC53A0">
        <w:rPr>
          <w:sz w:val="16"/>
          <w:szCs w:val="16"/>
        </w:rPr>
        <w:t>Работника</w:t>
      </w:r>
      <w:r w:rsidRPr="00CC53A0">
        <w:rPr>
          <w:sz w:val="16"/>
          <w:szCs w:val="16"/>
          <w:lang w:val="en-US"/>
        </w:rPr>
        <w:t>"].Visible = false;</w:t>
      </w:r>
    </w:p>
    <w:p w14:paraId="7C4214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(dataGridView1.Columns["connection_contract_object_idconnection_contract_object"] != null)</w:t>
      </w:r>
    </w:p>
    <w:p w14:paraId="0E21E4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dataGridView1.Columns["connection_contract_object_idconnection_contract_object"].Visible = false;</w:t>
      </w:r>
    </w:p>
    <w:p w14:paraId="4551C1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C79B3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Отключаем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сортировку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колонок</w:t>
      </w:r>
    </w:p>
    <w:p w14:paraId="13D5F7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foreach (DataGridViewColumn col in dataGridView1.Columns)</w:t>
      </w:r>
    </w:p>
    <w:p w14:paraId="128D48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col.SortMode = DataGridViewColumnSortMode.NotSortable;</w:t>
      </w:r>
    </w:p>
    <w:p w14:paraId="51233D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FFF14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dataGridView1.RowTemplate.Height = 80;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высоту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</w:t>
      </w:r>
    </w:p>
    <w:p w14:paraId="07BDF2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dataGridView1.ClearSelection(); // </w:t>
      </w:r>
      <w:r w:rsidRPr="00CC53A0">
        <w:rPr>
          <w:sz w:val="16"/>
          <w:szCs w:val="16"/>
        </w:rPr>
        <w:t>Снимаем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выделение</w:t>
      </w:r>
    </w:p>
    <w:p w14:paraId="1D1999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7A16AF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345DB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3A154C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5E176C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Показываем сообщение об ошибке при загрузке</w:t>
      </w:r>
    </w:p>
    <w:p w14:paraId="43B5DF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MessageBox.Show($"Ошибка при загрузке данных: {ex.Message}", "Ошибка", MessageBoxButtons.OK, MessageBoxIcon.Error);</w:t>
      </w:r>
    </w:p>
    <w:p w14:paraId="334247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10BE14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673790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9C20F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загрузки формы (версия для FormManagerViewContract - возможно, устаревшая)</w:t>
      </w:r>
    </w:p>
    <w:p w14:paraId="04D5C5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FormManagerViewContract_Load(object sender, EventArgs e)</w:t>
      </w:r>
    </w:p>
    <w:p w14:paraId="1816D0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E5B72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this.MinimizeBox = false;</w:t>
      </w:r>
    </w:p>
    <w:p w14:paraId="5547E3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14:paraId="41DE15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this.ControlBox = false;</w:t>
      </w:r>
    </w:p>
    <w:p w14:paraId="7FDF6D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966DE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LoadData(); // </w:t>
      </w:r>
      <w:r w:rsidRPr="00CC53A0">
        <w:rPr>
          <w:sz w:val="16"/>
          <w:szCs w:val="16"/>
        </w:rPr>
        <w:t>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</w:p>
    <w:p w14:paraId="3A7720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071565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AE74E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Печать</w:t>
      </w:r>
      <w:r w:rsidRPr="00CC53A0">
        <w:rPr>
          <w:sz w:val="16"/>
          <w:szCs w:val="16"/>
          <w:lang w:val="en-US"/>
        </w:rPr>
        <w:t>"</w:t>
      </w:r>
    </w:p>
    <w:p w14:paraId="76A8A2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</w:t>
      </w:r>
      <w:r w:rsidRPr="00CC53A0">
        <w:rPr>
          <w:sz w:val="16"/>
          <w:szCs w:val="16"/>
        </w:rPr>
        <w:t>печать</w:t>
      </w:r>
      <w:r w:rsidRPr="00CC53A0">
        <w:rPr>
          <w:sz w:val="16"/>
          <w:szCs w:val="16"/>
          <w:lang w:val="en-US"/>
        </w:rPr>
        <w:t>ToolStripMenuItem_Click(object sender, EventArgs e)</w:t>
      </w:r>
    </w:p>
    <w:p w14:paraId="3E5FB7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911A3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выбрана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</w:p>
    <w:p w14:paraId="34A7C7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(dataGridView1.SelectedRows.Count == 0)</w:t>
      </w:r>
    </w:p>
    <w:p w14:paraId="23AC3D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1D2C3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печати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Информация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14:paraId="2D9BBA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4A5F72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4AA89B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1579C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59179B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79B511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selectedRow = dataGridView1.SelectedRows[0];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14:paraId="32704E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table = (DataTable)dataGridView1.DataSource;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исходную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14:paraId="198743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DataRow dataRow = table.Rows[selectedRow.Index];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</w:t>
      </w:r>
      <w:r w:rsidRPr="00CC53A0">
        <w:rPr>
          <w:sz w:val="16"/>
          <w:szCs w:val="16"/>
          <w:lang w:val="en-US"/>
        </w:rPr>
        <w:t xml:space="preserve"> DataTable</w:t>
      </w:r>
    </w:p>
    <w:p w14:paraId="75241B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53BCB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строки</w:t>
      </w:r>
    </w:p>
    <w:p w14:paraId="61EAB2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contractId = Convert.ToInt32(dataRow["ID_Contract"]);</w:t>
      </w:r>
    </w:p>
    <w:p w14:paraId="03DF27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namContract = dataRow["</w:t>
      </w:r>
      <w:r w:rsidRPr="00CC53A0">
        <w:rPr>
          <w:sz w:val="16"/>
          <w:szCs w:val="16"/>
        </w:rPr>
        <w:t>Наименование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контракта</w:t>
      </w:r>
      <w:r w:rsidRPr="00CC53A0">
        <w:rPr>
          <w:sz w:val="16"/>
          <w:szCs w:val="16"/>
          <w:lang w:val="en-US"/>
        </w:rPr>
        <w:t>"].ToString();</w:t>
      </w:r>
    </w:p>
    <w:p w14:paraId="22EEFD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cost = dataRow["</w:t>
      </w:r>
      <w:r w:rsidRPr="00CC53A0">
        <w:rPr>
          <w:sz w:val="16"/>
          <w:szCs w:val="16"/>
        </w:rPr>
        <w:t>Стоимость</w:t>
      </w:r>
      <w:r w:rsidRPr="00CC53A0">
        <w:rPr>
          <w:sz w:val="16"/>
          <w:szCs w:val="16"/>
          <w:lang w:val="en-US"/>
        </w:rPr>
        <w:t>"].ToString();</w:t>
      </w:r>
    </w:p>
    <w:p w14:paraId="459074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dateSigning = Convert.ToDateTime(dataRow["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подписи</w:t>
      </w:r>
      <w:r w:rsidRPr="00CC53A0">
        <w:rPr>
          <w:sz w:val="16"/>
          <w:szCs w:val="16"/>
          <w:lang w:val="en-US"/>
        </w:rPr>
        <w:t xml:space="preserve">"]).ToString("dd.MM.yyyy"); // </w:t>
      </w:r>
      <w:r w:rsidRPr="00CC53A0">
        <w:rPr>
          <w:sz w:val="16"/>
          <w:szCs w:val="16"/>
        </w:rPr>
        <w:t>Форматируем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дату</w:t>
      </w:r>
    </w:p>
    <w:p w14:paraId="51DA87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endDate = Convert.ToDateTime(dataRow["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окончание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договора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строительстве</w:t>
      </w:r>
      <w:r w:rsidRPr="00CC53A0">
        <w:rPr>
          <w:sz w:val="16"/>
          <w:szCs w:val="16"/>
          <w:lang w:val="en-US"/>
        </w:rPr>
        <w:t>"]).ToString("dd.MM.yyyy");</w:t>
      </w:r>
    </w:p>
    <w:p w14:paraId="479A2A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constrDates = dataRow["</w:t>
      </w:r>
      <w:r w:rsidRPr="00CC53A0">
        <w:rPr>
          <w:sz w:val="16"/>
          <w:szCs w:val="16"/>
        </w:rPr>
        <w:t>Сроки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строительства</w:t>
      </w:r>
      <w:r w:rsidRPr="00CC53A0">
        <w:rPr>
          <w:sz w:val="16"/>
          <w:szCs w:val="16"/>
          <w:lang w:val="en-US"/>
        </w:rPr>
        <w:t>"].ToString();</w:t>
      </w:r>
    </w:p>
    <w:p w14:paraId="005D8A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clientId = Convert.ToInt32(dataRow["ID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"]);</w:t>
      </w:r>
    </w:p>
    <w:p w14:paraId="1F8ACF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workerId = Convert.ToInt32(dataRow["ID </w:t>
      </w:r>
      <w:r w:rsidRPr="00CC53A0">
        <w:rPr>
          <w:sz w:val="16"/>
          <w:szCs w:val="16"/>
        </w:rPr>
        <w:t>Работника</w:t>
      </w:r>
      <w:r w:rsidRPr="00CC53A0">
        <w:rPr>
          <w:sz w:val="16"/>
          <w:szCs w:val="16"/>
          <w:lang w:val="en-US"/>
        </w:rPr>
        <w:t>"]);</w:t>
      </w:r>
    </w:p>
    <w:p w14:paraId="2B3791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DC3A2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Переменные для хранения ФИО клиента и работника</w:t>
      </w:r>
    </w:p>
    <w:p w14:paraId="253BAE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string clientFio = "";</w:t>
      </w:r>
    </w:p>
    <w:p w14:paraId="7D99C2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string workerFio = "";</w:t>
      </w:r>
    </w:p>
    <w:p w14:paraId="0ED4A5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ED528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Дополнительные запросы для получения полных данных о клиенте и работнике</w:t>
      </w:r>
    </w:p>
    <w:p w14:paraId="2290C6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(var connection = new MySqlConnection(connect.con))</w:t>
      </w:r>
    </w:p>
    <w:p w14:paraId="272755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2B1198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connection.Open();</w:t>
      </w:r>
    </w:p>
    <w:p w14:paraId="5D0869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6CF49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Запрос клиента по ID</w:t>
      </w:r>
    </w:p>
    <w:p w14:paraId="795666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string cmdClient = "SELECT * FROM clients WHERE ID_Client = @id";</w:t>
      </w:r>
    </w:p>
    <w:p w14:paraId="02A40C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cmd = new MySqlCommand(cmdClient, connection))</w:t>
      </w:r>
    </w:p>
    <w:p w14:paraId="6A7538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2E0477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cmd.Parameters.AddWithValue("@id", clientId);</w:t>
      </w:r>
    </w:p>
    <w:p w14:paraId="7C6504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reader = cmd.ExecuteReader())</w:t>
      </w:r>
    </w:p>
    <w:p w14:paraId="4A64E6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14:paraId="1BE80B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(reader.Read()) // Если клиент найден</w:t>
      </w:r>
    </w:p>
    <w:p w14:paraId="300A76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{</w:t>
      </w:r>
    </w:p>
    <w:p w14:paraId="1C762D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14:paraId="7CC00D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clientFio = $"{reader["FullName_client"]}";</w:t>
      </w:r>
    </w:p>
    <w:p w14:paraId="6EC022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14:paraId="5BF49C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14:paraId="5213F9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6349A0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A8E52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Запрос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работника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менеджера</w:t>
      </w:r>
      <w:r w:rsidRPr="00CC53A0">
        <w:rPr>
          <w:sz w:val="16"/>
          <w:szCs w:val="16"/>
          <w:lang w:val="en-US"/>
        </w:rPr>
        <w:t xml:space="preserve">)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ID</w:t>
      </w:r>
    </w:p>
    <w:p w14:paraId="60F8B2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cmdWorker = "SELECT * FROM worker WHERE ID_worker = @id";</w:t>
      </w:r>
    </w:p>
    <w:p w14:paraId="3FDF51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cmd = new MySqlCommand(cmdWorker, connection))</w:t>
      </w:r>
    </w:p>
    <w:p w14:paraId="7544CD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6B96D7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cmd.Parameters.AddWithValue("@id", workerId);</w:t>
      </w:r>
    </w:p>
    <w:p w14:paraId="14D0A1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reader = cmd.ExecuteReader())</w:t>
      </w:r>
    </w:p>
    <w:p w14:paraId="22CA54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14:paraId="47059C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(reader.Read()) // Если работник найден</w:t>
      </w:r>
    </w:p>
    <w:p w14:paraId="3D53C6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14:paraId="51F42C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Получаем ФИО работника</w:t>
      </w:r>
    </w:p>
    <w:p w14:paraId="1F4F42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workerFio = $"{reader["FIO"]}";</w:t>
      </w:r>
    </w:p>
    <w:p w14:paraId="3EB794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}</w:t>
      </w:r>
    </w:p>
    <w:p w14:paraId="23B879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14:paraId="772323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1A1699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701285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19838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Путь к шаблону Word (шаблон должен лежать в папке docPrint проекта)</w:t>
      </w:r>
    </w:p>
    <w:p w14:paraId="17BA49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 xml:space="preserve">string projectDir = Path.GetFullPath(Path.Combine(AppDomain.CurrentDomain.BaseDirectory, @"..\..\")); // </w:t>
      </w:r>
      <w:r w:rsidRPr="00CC53A0">
        <w:rPr>
          <w:sz w:val="16"/>
          <w:szCs w:val="16"/>
        </w:rPr>
        <w:t>Путь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корню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проекта</w:t>
      </w:r>
    </w:p>
    <w:p w14:paraId="609157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fileName = Path.Combine(projectDir, "docPrint", "contract.docx"); // </w:t>
      </w:r>
      <w:r w:rsidRPr="00CC53A0">
        <w:rPr>
          <w:sz w:val="16"/>
          <w:szCs w:val="16"/>
        </w:rPr>
        <w:t>Полный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файлу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шаблона</w:t>
      </w:r>
    </w:p>
    <w:p w14:paraId="42CA69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if (!File.Exists(fileName)) // Проверяем, существует ли файл</w:t>
      </w:r>
    </w:p>
    <w:p w14:paraId="6A35EC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31C7D2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MessageBox.Show($"Шаблон не найден:\n{fileName}", "Ошибка", MessageBoxButtons.OK, MessageBoxIcon.Error);</w:t>
      </w:r>
    </w:p>
    <w:p w14:paraId="59E7ED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return;</w:t>
      </w:r>
    </w:p>
    <w:p w14:paraId="319FD1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5B2D4A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39EF7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Создаем экземпляр приложения Word</w:t>
      </w:r>
    </w:p>
    <w:p w14:paraId="3487E2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var word = new Microsoft.Office.Interop.Word.Application();</w:t>
      </w:r>
    </w:p>
    <w:p w14:paraId="5C158F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word.Visible = false; // Запускаем Word в фоновом режиме</w:t>
      </w:r>
    </w:p>
    <w:p w14:paraId="423A42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006B3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try</w:t>
      </w:r>
    </w:p>
    <w:p w14:paraId="2C2A40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6C0350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var wordDocument = word.Documents.Add(fileName); // Открываем шаблон документа</w:t>
      </w:r>
    </w:p>
    <w:p w14:paraId="562BB3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57FB1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Заменяем заглушки в документе на реальные данные</w:t>
      </w:r>
    </w:p>
    <w:p w14:paraId="6EBB82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ReplaceWordStub("{date_signing}", dateSigning, wordDocument);</w:t>
      </w:r>
    </w:p>
    <w:p w14:paraId="2A80B8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ReplaceWordStub("{END_DATE}", endDate, wordDocument);</w:t>
      </w:r>
    </w:p>
    <w:p w14:paraId="273B8B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ReplaceWordStub("{Clients_ID_Client}", clientFio, wordDocument);</w:t>
      </w:r>
    </w:p>
    <w:p w14:paraId="326604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ReplaceWordStub("{worker_ID_worker}", workerFio, wordDocument);</w:t>
      </w:r>
    </w:p>
    <w:p w14:paraId="0ED6F9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ReplaceWordStub("{Name_contract}", namContract, wordDocument);</w:t>
      </w:r>
    </w:p>
    <w:p w14:paraId="683BAA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ReplaceWordStub("{Cost}", cost, wordDocument);</w:t>
      </w:r>
    </w:p>
    <w:p w14:paraId="5415A5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ReplaceWordStub("{Construction_Dates}", constrDates, wordDocument);</w:t>
      </w:r>
    </w:p>
    <w:p w14:paraId="5D804C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E03FF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word.Visible = true; // Делаем Word видимым, чтобы пользователь увидел результат</w:t>
      </w:r>
    </w:p>
    <w:p w14:paraId="1A6BD2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3564CB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catch (Exception ex)</w:t>
      </w:r>
    </w:p>
    <w:p w14:paraId="76D55F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72CB7B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word.Quit(); // Закрываем Word в случае ошибки</w:t>
      </w:r>
    </w:p>
    <w:p w14:paraId="034ACB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MessageBox.Show($"Ошибка при заполнении документа: {ex.Message}", "Ошибка", MessageBoxButtons.OK, MessageBoxIcon.Error);</w:t>
      </w:r>
    </w:p>
    <w:p w14:paraId="677B60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03322D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3713E2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14:paraId="10E11D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27273C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MessageBox.Show($"Ошибка: {ex.Message}", "Ошибка", MessageBoxButtons.OK, MessageBoxIcon.Error);</w:t>
      </w:r>
    </w:p>
    <w:p w14:paraId="275084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56F17A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8F6A2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8C2F6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Вспомогательный метод замены заглушек в документе Word</w:t>
      </w:r>
    </w:p>
    <w:p w14:paraId="6A8905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ReplaceWordStub(string stubToReplace, string text, Microsoft.Office.Interop.Word.Document wordDocument)</w:t>
      </w:r>
    </w:p>
    <w:p w14:paraId="25A0DF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27A00D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range = wordDocument.Content;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весь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контент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документа</w:t>
      </w:r>
    </w:p>
    <w:p w14:paraId="4234F2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range.Find.ClearFormatting(); // </w:t>
      </w:r>
      <w:r w:rsidRPr="00CC53A0">
        <w:rPr>
          <w:sz w:val="16"/>
          <w:szCs w:val="16"/>
        </w:rPr>
        <w:t>Очищаем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настройки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поиска</w:t>
      </w:r>
    </w:p>
    <w:p w14:paraId="04556F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range.Find.Execute(</w:t>
      </w:r>
    </w:p>
    <w:p w14:paraId="5C945D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FindText: stubToReplace, // </w:t>
      </w:r>
      <w:r w:rsidRPr="00CC53A0">
        <w:rPr>
          <w:sz w:val="16"/>
          <w:szCs w:val="16"/>
        </w:rPr>
        <w:t>Что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ищем</w:t>
      </w:r>
    </w:p>
    <w:p w14:paraId="42DFC9D5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EE7F69">
        <w:rPr>
          <w:sz w:val="16"/>
          <w:szCs w:val="16"/>
          <w:lang w:val="en-US"/>
        </w:rPr>
        <w:t xml:space="preserve">ReplaceWith: text, // </w:t>
      </w:r>
      <w:r w:rsidRPr="00CC53A0">
        <w:rPr>
          <w:sz w:val="16"/>
          <w:szCs w:val="16"/>
        </w:rPr>
        <w:t>На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что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заменяем</w:t>
      </w:r>
    </w:p>
    <w:p w14:paraId="1E4EBEFB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    Replace: Microsoft.Office.Interop.Word.WdReplace.wdReplaceAll // </w:t>
      </w:r>
      <w:r w:rsidRPr="00CC53A0">
        <w:rPr>
          <w:sz w:val="16"/>
          <w:szCs w:val="16"/>
        </w:rPr>
        <w:t>Заменяем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вхождения</w:t>
      </w:r>
    </w:p>
    <w:p w14:paraId="4E016B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);</w:t>
      </w:r>
    </w:p>
    <w:p w14:paraId="27829F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5923F0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2C5BD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клика мышью по DataGridView (для контекстного меню)</w:t>
      </w:r>
    </w:p>
    <w:p w14:paraId="06F316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dataGridView1_MouseClick(object sender, MouseEventArgs e)</w:t>
      </w:r>
    </w:p>
    <w:p w14:paraId="36C1B0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F9EB9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47408B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24682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(e.Button == MouseButtons.Right)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нажата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правая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мыши</w:t>
      </w:r>
    </w:p>
    <w:p w14:paraId="36113C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4E598F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hitTest = dataGridView1.HitTest(e.X, e.Y); // </w:t>
      </w:r>
      <w:r w:rsidRPr="00CC53A0">
        <w:rPr>
          <w:sz w:val="16"/>
          <w:szCs w:val="16"/>
        </w:rPr>
        <w:t>Определяем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куда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кликнули</w:t>
      </w:r>
    </w:p>
    <w:p w14:paraId="5CF091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410D6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Открываем меню только если кликнули на строку, не на заголовок</w:t>
      </w:r>
    </w:p>
    <w:p w14:paraId="6509E7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(hitTest.RowIndex &gt;= 0)</w:t>
      </w:r>
    </w:p>
    <w:p w14:paraId="4804C1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7971A5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Выделяем строку по которой кликнули</w:t>
      </w:r>
    </w:p>
    <w:p w14:paraId="17DD13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dataGridView1.ClearSelection();</w:t>
      </w:r>
    </w:p>
    <w:p w14:paraId="173BC5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dataGridView1.Rows[hitTest.RowIndex].Selected = true;</w:t>
      </w:r>
    </w:p>
    <w:p w14:paraId="6B25D0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dataGridView1.CurrentCell = dataGridView1.Rows[hitTest.RowIndex].Cells[0];</w:t>
      </w:r>
    </w:p>
    <w:p w14:paraId="24C9D8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6E9473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5028D9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4A2CD4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 { } // </w:t>
      </w:r>
      <w:r w:rsidRPr="00CC53A0">
        <w:rPr>
          <w:sz w:val="16"/>
          <w:szCs w:val="16"/>
        </w:rPr>
        <w:t>Игнорируем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ошибки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пустой</w:t>
      </w:r>
      <w:r w:rsidRPr="00CC53A0">
        <w:rPr>
          <w:sz w:val="16"/>
          <w:szCs w:val="16"/>
          <w:lang w:val="en-US"/>
        </w:rPr>
        <w:t xml:space="preserve"> catch)</w:t>
      </w:r>
    </w:p>
    <w:p w14:paraId="34CFB4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1F4546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FB7AD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пункта меню "Добавить" - открывает форму добавления контракта</w:t>
      </w:r>
    </w:p>
    <w:p w14:paraId="047AB1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private void 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>ToolStripMenuItem_Click(object sender, EventArgs e)</w:t>
      </w:r>
    </w:p>
    <w:p w14:paraId="720A5A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23142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FormManagerAddContract f = new FormManagerAddContract();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контракта</w:t>
      </w:r>
    </w:p>
    <w:p w14:paraId="06D46C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1E45F1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добавления</w:t>
      </w:r>
    </w:p>
    <w:p w14:paraId="7C3E6F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0238DB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5A5B4A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B36AA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основной</w:t>
      </w:r>
      <w:r w:rsidRPr="00CC53A0">
        <w:rPr>
          <w:sz w:val="16"/>
          <w:szCs w:val="16"/>
          <w:lang w:val="en-US"/>
        </w:rPr>
        <w:t>)</w:t>
      </w:r>
    </w:p>
    <w:p w14:paraId="7B2C66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FormHeadViewContract_Load(object sender, EventArgs e)</w:t>
      </w:r>
    </w:p>
    <w:p w14:paraId="7170C5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0E54AE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LoadData(); // Загружаем данные при загрузке формы</w:t>
      </w:r>
    </w:p>
    <w:p w14:paraId="61BD85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3EB38B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8FB61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альтернативный</w:t>
      </w:r>
      <w:r w:rsidRPr="00CC53A0">
        <w:rPr>
          <w:sz w:val="16"/>
          <w:szCs w:val="16"/>
          <w:lang w:val="en-US"/>
        </w:rPr>
        <w:t>)</w:t>
      </w:r>
    </w:p>
    <w:p w14:paraId="2EC9E8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14:paraId="12DF16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38010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FormHeadNavigation f = new FormHeadNavigation();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руководителя</w:t>
      </w:r>
    </w:p>
    <w:p w14:paraId="3314BF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3E04DA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навигации</w:t>
      </w:r>
    </w:p>
    <w:p w14:paraId="5B3620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469BA1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5B997D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2A66B7B3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41A21163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181E81F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статуса:</w:t>
      </w:r>
    </w:p>
    <w:p w14:paraId="6FB2A8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409761C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>using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System</w:t>
      </w:r>
      <w:r w:rsidRPr="00EE7F69">
        <w:rPr>
          <w:sz w:val="16"/>
          <w:szCs w:val="16"/>
        </w:rPr>
        <w:t>;</w:t>
      </w:r>
    </w:p>
    <w:p w14:paraId="6A04D5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14:paraId="568A29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0D6DD1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14:paraId="49148E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14:paraId="34BB6A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14:paraId="14F23D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2C1CA8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14:paraId="6285EB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6A51AE6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>namespace Kursivoy_Konkin</w:t>
      </w:r>
    </w:p>
    <w:p w14:paraId="4705B7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14:paraId="41683F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просмотра и управления статусами клиентов (доступна руководителю)</w:t>
      </w:r>
    </w:p>
    <w:p w14:paraId="57556B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FormHeadViewStatus : Form</w:t>
      </w:r>
    </w:p>
    <w:p w14:paraId="02FB65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016410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Строка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подключения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базе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14:paraId="76EB83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readonly string ConnectionString = connect.con;</w:t>
      </w:r>
    </w:p>
    <w:p w14:paraId="440DEC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DataGridView</w:t>
      </w:r>
    </w:p>
    <w:p w14:paraId="6529EB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ContextMenuStrip _ctx;</w:t>
      </w:r>
    </w:p>
    <w:p w14:paraId="1439FB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Множество для хранения ID скрытых статусов (временно)</w:t>
      </w:r>
    </w:p>
    <w:p w14:paraId="0F81D3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HashSet&lt;int&gt; _hiddenStatusIds = new HashSet&lt;int&gt;();</w:t>
      </w:r>
    </w:p>
    <w:p w14:paraId="029865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B6A3C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258DC6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FormHeadViewStatus()</w:t>
      </w:r>
    </w:p>
    <w:p w14:paraId="4AFB00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A3C0B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14:paraId="0C8449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InitializeUi(); // Дополнительная инициализация интерфейса</w:t>
      </w:r>
    </w:p>
    <w:p w14:paraId="4A0B7D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</w:t>
      </w:r>
    </w:p>
    <w:p w14:paraId="35E39A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14:paraId="77A039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14:paraId="58B87D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38B2E3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1DCDC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настройки пользовательского интерфейса</w:t>
      </w:r>
    </w:p>
    <w:p w14:paraId="5101D3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InitializeUi()</w:t>
      </w:r>
    </w:p>
    <w:p w14:paraId="4E1FEB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39997F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Настройка DataGridView</w:t>
      </w:r>
    </w:p>
    <w:p w14:paraId="50AC57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dataGridView1.SelectionMode = DataGridViewSelectionMode.FullRowSelect; // Выделение всей строки</w:t>
      </w:r>
    </w:p>
    <w:p w14:paraId="7E99A6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dataGridView1.MultiSelect = false; // Запрет множественного выбора</w:t>
      </w:r>
    </w:p>
    <w:p w14:paraId="678703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dataGridView1.ReadOnly = true; // Только для чтения</w:t>
      </w:r>
    </w:p>
    <w:p w14:paraId="41A6B1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dataGridView1.AllowUserToAddRows = false; // Запрет добавления строк пользователем</w:t>
      </w:r>
    </w:p>
    <w:p w14:paraId="330152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dataGridView1.MouseDown += DataGridView1_MouseDown; // Подписка на событие нажатия мыши</w:t>
      </w:r>
    </w:p>
    <w:p w14:paraId="54C9F0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22C82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Создание контекстного меню</w:t>
      </w:r>
    </w:p>
    <w:p w14:paraId="60A774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_ctx = new ContextMenuStrip();</w:t>
      </w:r>
    </w:p>
    <w:p w14:paraId="133B60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7ED73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Создание пунктов меню</w:t>
      </w:r>
    </w:p>
    <w:p w14:paraId="1B7414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var addItem = new ToolStripMenuItem("Добавить статус") { Name = "AddStatus" };</w:t>
      </w:r>
    </w:p>
    <w:p w14:paraId="4F3F30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var editItem = new ToolStripMenuItem("</w:t>
      </w:r>
      <w:r w:rsidRPr="00CC53A0">
        <w:rPr>
          <w:sz w:val="16"/>
          <w:szCs w:val="16"/>
        </w:rPr>
        <w:t>Редактировать</w:t>
      </w:r>
      <w:r w:rsidRPr="00CC53A0">
        <w:rPr>
          <w:sz w:val="16"/>
          <w:szCs w:val="16"/>
          <w:lang w:val="en-US"/>
        </w:rPr>
        <w:t>") { Name = "EditStatus" };</w:t>
      </w:r>
    </w:p>
    <w:p w14:paraId="46458D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deleteItem = new ToolStripMenuItem("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") { Name = "DeleteStatus" };</w:t>
      </w:r>
    </w:p>
    <w:p w14:paraId="756496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EEA94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Подписка на события кликов по пунктам меню</w:t>
      </w:r>
    </w:p>
    <w:p w14:paraId="783FB8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addItem.Click += ButtonAddStatus_Click;</w:t>
      </w:r>
    </w:p>
    <w:p w14:paraId="3FA836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editItem.Click += EditItem_Click;</w:t>
      </w:r>
    </w:p>
    <w:p w14:paraId="333AB5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deleteItem.Click += DeleteItem_Click;</w:t>
      </w:r>
    </w:p>
    <w:p w14:paraId="6E53B0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B9F37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Добавление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14:paraId="462C14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_ctx.Items.Add(addItem);</w:t>
      </w:r>
    </w:p>
    <w:p w14:paraId="242217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_ctx.Items.Add(editItem);</w:t>
      </w:r>
    </w:p>
    <w:p w14:paraId="4AFD9C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_ctx.Items.Add(deleteItem);</w:t>
      </w:r>
    </w:p>
    <w:p w14:paraId="7E7217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A0464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Привязка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DataGridView</w:t>
      </w:r>
    </w:p>
    <w:p w14:paraId="15A0C0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dataGridView1.ContextMenuStrip = _ctx;</w:t>
      </w:r>
    </w:p>
    <w:p w14:paraId="53103C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0E738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Подписка на событие загрузки формы</w:t>
      </w:r>
    </w:p>
    <w:p w14:paraId="3170A7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 += FormHeadViewStatus_Load;</w:t>
      </w:r>
    </w:p>
    <w:p w14:paraId="49D006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4CA587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53A4A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загрузки формы</w:t>
      </w:r>
    </w:p>
    <w:p w14:paraId="283C55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FormHeadViewStatus_Load(object sender, EventArgs e)</w:t>
      </w:r>
    </w:p>
    <w:p w14:paraId="2D9695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04E8C2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Дублирование настроек окна (на всякий случай)</w:t>
      </w:r>
    </w:p>
    <w:p w14:paraId="7085B9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this.MinimizeBox = false;</w:t>
      </w:r>
    </w:p>
    <w:p w14:paraId="553C18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14:paraId="7D92B1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this.ControlBox = false;</w:t>
      </w:r>
    </w:p>
    <w:p w14:paraId="7FC08A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88263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Заполнение таблицы статусов</w:t>
      </w:r>
    </w:p>
    <w:p w14:paraId="5D30F0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FillStatusGrid();</w:t>
      </w:r>
    </w:p>
    <w:p w14:paraId="3996DD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6BB5D2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9603E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заполнения DataGridView списком статусов</w:t>
      </w:r>
    </w:p>
    <w:p w14:paraId="3C38135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FillStatusGrid()</w:t>
      </w:r>
    </w:p>
    <w:p w14:paraId="4E4BD6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E8099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3695B8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8D8C6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dt = new DataTable(); // </w:t>
      </w:r>
      <w:r w:rsidRPr="00CC53A0">
        <w:rPr>
          <w:sz w:val="16"/>
          <w:szCs w:val="16"/>
        </w:rPr>
        <w:t>Создание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14:paraId="1F3DC6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 = new MySqlConnection(ConnectionString))</w:t>
      </w:r>
    </w:p>
    <w:p w14:paraId="200386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cmd = new MySqlCommand(</w:t>
      </w:r>
    </w:p>
    <w:p w14:paraId="4244D6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"SELECT ID_Status_client, status FROM mydb.status_client WHERE IsDeleted = 0 ORDER BY ID_Status_client", conn))</w:t>
      </w:r>
    </w:p>
    <w:p w14:paraId="65F136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da = new MySqlDataAdapter(cmd))</w:t>
      </w:r>
    </w:p>
    <w:p w14:paraId="71BA8B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1C8FB9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 // Открытие соединения</w:t>
      </w:r>
    </w:p>
    <w:p w14:paraId="50D546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da.Fill(dt); // Заполнение DataTable данными из БД</w:t>
      </w:r>
    </w:p>
    <w:p w14:paraId="21052B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5E6185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E4BFA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Если есть скрытые статусы, фильтруем их</w:t>
      </w:r>
    </w:p>
    <w:p w14:paraId="23D63A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if (_hiddenStatusIds.Any())</w:t>
      </w:r>
    </w:p>
    <w:p w14:paraId="6C7FA7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785CD6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rowsToKeep = dt.AsEnumerable()</w:t>
      </w:r>
    </w:p>
    <w:p w14:paraId="1C9BDA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.Where(r =&gt; !_hiddenStatusIds.Contains(Convert.ToInt32(r["ID_Status_client"])))</w:t>
      </w:r>
    </w:p>
    <w:p w14:paraId="221A9A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.CopyToDataTableOrEmpty(); // </w:t>
      </w:r>
      <w:r w:rsidRPr="00CC53A0">
        <w:rPr>
          <w:sz w:val="16"/>
          <w:szCs w:val="16"/>
        </w:rPr>
        <w:t>Оставляем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нескрытые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статусы</w:t>
      </w:r>
    </w:p>
    <w:p w14:paraId="719C47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dataGridView1.DataSource = rowsToKeep;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отфильтрованные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</w:p>
    <w:p w14:paraId="13790A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258A5A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else</w:t>
      </w:r>
    </w:p>
    <w:p w14:paraId="47CEA8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5E32CD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dataGridView1.DataSource = dt;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</w:p>
    <w:p w14:paraId="5E0980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}</w:t>
      </w:r>
    </w:p>
    <w:p w14:paraId="2D9944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BE51D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Скрываем колонку ID (она нужна для работы, но не должна отображаться)</w:t>
      </w:r>
    </w:p>
    <w:p w14:paraId="4FA099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if (dataGridView1.Columns.Contains("ID_Status_client"))</w:t>
      </w:r>
    </w:p>
    <w:p w14:paraId="5F3A82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dataGridView1.Columns["ID_Status_client"].Visible = false;</w:t>
      </w:r>
    </w:p>
    <w:p w14:paraId="62A8A2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A7670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Настройка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отображения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</w:p>
    <w:p w14:paraId="2CBCAB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(dataGridView1.Columns.Contains("status"))</w:t>
      </w:r>
    </w:p>
    <w:p w14:paraId="5D076C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00CEB0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dataGridView1.Columns["status"].HeaderText = "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 xml:space="preserve">"; // </w:t>
      </w:r>
      <w:r w:rsidRPr="00CC53A0">
        <w:rPr>
          <w:sz w:val="16"/>
          <w:szCs w:val="16"/>
        </w:rPr>
        <w:t>Заголовок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колонки</w:t>
      </w:r>
    </w:p>
    <w:p w14:paraId="145DAA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dataGridView1.Columns["status"].AutoSizeMode = DataGridViewAutoSizeColumnMode.Fill; // </w:t>
      </w:r>
      <w:r w:rsidRPr="00CC53A0">
        <w:rPr>
          <w:sz w:val="16"/>
          <w:szCs w:val="16"/>
        </w:rPr>
        <w:t>Автоматическая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ширина</w:t>
      </w:r>
    </w:p>
    <w:p w14:paraId="6862EA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35D5F0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B82FD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1B31BD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E3613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</w:p>
    <w:p w14:paraId="5B9C81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статусов</w:t>
      </w:r>
      <w:r w:rsidRPr="00CC53A0">
        <w:rPr>
          <w:sz w:val="16"/>
          <w:szCs w:val="16"/>
          <w:lang w:val="en-US"/>
        </w:rPr>
        <w:t>: " + ex.Message,</w:t>
      </w:r>
    </w:p>
    <w:p w14:paraId="1E1371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6AEFC4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B5682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10E286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D4B97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"</w:t>
      </w:r>
    </w:p>
    <w:p w14:paraId="37EFBC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ButtonAddStatus_Click(object sender, EventArgs e)</w:t>
      </w:r>
    </w:p>
    <w:p w14:paraId="032AB2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180DE0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Вызов диалогового окна для ввода названия статуса</w:t>
      </w:r>
    </w:p>
    <w:p w14:paraId="67662F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string newStatus = Prompt.ShowDialog("Введите название статуса:", "Добавить статус", "", allowAnyInput: true);</w:t>
      </w:r>
    </w:p>
    <w:p w14:paraId="563EE3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 xml:space="preserve">if (newStatus == null) return; // </w:t>
      </w:r>
      <w:r w:rsidRPr="00CC53A0">
        <w:rPr>
          <w:sz w:val="16"/>
          <w:szCs w:val="16"/>
        </w:rPr>
        <w:t>Отмена</w:t>
      </w:r>
    </w:p>
    <w:p w14:paraId="45AC4F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newStatus = newStatus.Trim(); // </w:t>
      </w:r>
      <w:r w:rsidRPr="00CC53A0">
        <w:rPr>
          <w:sz w:val="16"/>
          <w:szCs w:val="16"/>
        </w:rPr>
        <w:t>Удаление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лишних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пробелов</w:t>
      </w:r>
    </w:p>
    <w:p w14:paraId="7E709D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(string.IsNullOrEmpty(newStatus))</w:t>
      </w:r>
    </w:p>
    <w:p w14:paraId="414CD1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B1F38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Название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может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быть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пустым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</w:t>
      </w:r>
    </w:p>
    <w:p w14:paraId="37C011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MessageBoxIcon.Warning);</w:t>
      </w:r>
    </w:p>
    <w:p w14:paraId="5E5EF8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7C80B4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709F3D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80B8C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14:paraId="5E2822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44D199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Добавление нового статуса в БД</w:t>
      </w:r>
    </w:p>
    <w:p w14:paraId="37F0DE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(var conn = new MySqlConnection(ConnectionString))</w:t>
      </w:r>
    </w:p>
    <w:p w14:paraId="2EA6F5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cmd = new MySqlCommand(</w:t>
      </w:r>
    </w:p>
    <w:p w14:paraId="562665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"INSERT INTO mydb.status_client (status) VALUES (@status)", conn))</w:t>
      </w:r>
    </w:p>
    <w:p w14:paraId="19FDC8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37F661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cmd.Parameters.AddWithValue("@status", newStatus); // Передаем название статуса</w:t>
      </w:r>
    </w:p>
    <w:p w14:paraId="02150F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 // Открываем соединение</w:t>
      </w:r>
    </w:p>
    <w:p w14:paraId="7CF27F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cmd.ExecuteNonQuery(); // Выполняем запрос на вставку</w:t>
      </w:r>
    </w:p>
    <w:p w14:paraId="7E202C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}</w:t>
      </w:r>
    </w:p>
    <w:p w14:paraId="335585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FillStatusGrid();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</w:p>
    <w:p w14:paraId="72EF5D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3F568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(MySqlException mex)</w:t>
      </w:r>
    </w:p>
    <w:p w14:paraId="58AD92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5D65E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>: " + mex.Message,</w:t>
      </w:r>
    </w:p>
    <w:p w14:paraId="5C0268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6373C2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B02FB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6C703B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8B203C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>: " + ex.Message,</w:t>
      </w:r>
    </w:p>
    <w:p w14:paraId="5046E1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4A43C6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2524FD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72CF8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34758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нажатия мыши на DataGridView (для контекстного меню)</w:t>
      </w:r>
    </w:p>
    <w:p w14:paraId="530961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DataGridView1_MouseDown(object sender, MouseEventArgs e)</w:t>
      </w:r>
    </w:p>
    <w:p w14:paraId="29E5E5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39C20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(e.Button == MouseButtons.Right)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нажата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правая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мыши</w:t>
      </w:r>
    </w:p>
    <w:p w14:paraId="47A375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4E904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hit = dataGridView1.HitTest(e.X, e.Y); // </w:t>
      </w:r>
      <w:r w:rsidRPr="00CC53A0">
        <w:rPr>
          <w:sz w:val="16"/>
          <w:szCs w:val="16"/>
        </w:rPr>
        <w:t>Определяем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куда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кликнули</w:t>
      </w:r>
    </w:p>
    <w:p w14:paraId="5A5B43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if (hit.RowIndex &gt;= 0) // Если кликнули на строку</w:t>
      </w:r>
    </w:p>
    <w:p w14:paraId="7A2C17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08900A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dataGridView1.ClearSelection(); // Снимаем выделение</w:t>
      </w:r>
    </w:p>
    <w:p w14:paraId="18E858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var row = dataGridView1.Rows[hit.RowIndex]; // Получаем строку</w:t>
      </w:r>
    </w:p>
    <w:p w14:paraId="248DBF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row.Selected = true; // Выделяем строку</w:t>
      </w:r>
    </w:p>
    <w:p w14:paraId="6D0AAC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dataGridView1.CurrentCell = row.Cells[Math.Max(0, hit.ColumnIndex)]; // Устанавливаем текущую ячейку</w:t>
      </w:r>
    </w:p>
    <w:p w14:paraId="4D9877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6D3527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else // Если кликнули на пустую область</w:t>
      </w:r>
    </w:p>
    <w:p w14:paraId="2B3593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416E43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dataGridView1.ClearSelection(); // Снимаем выделение</w:t>
      </w:r>
    </w:p>
    <w:p w14:paraId="3E249E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_ctx.Close(); // Закрываем контекстное меню</w:t>
      </w:r>
    </w:p>
    <w:p w14:paraId="1DE629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21D7E6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72B63E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548E09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8049C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</w:t>
      </w:r>
      <w:r w:rsidRPr="00CC53A0">
        <w:rPr>
          <w:rFonts w:ascii="MS Mincho" w:eastAsia="MS Mincho" w:hAnsi="MS Mincho" w:cs="MS Mincho" w:hint="eastAsia"/>
          <w:sz w:val="16"/>
          <w:szCs w:val="16"/>
        </w:rPr>
        <w:t>★</w:t>
      </w:r>
      <w:r w:rsidRPr="00CC53A0">
        <w:rPr>
          <w:sz w:val="16"/>
          <w:szCs w:val="16"/>
        </w:rPr>
        <w:t xml:space="preserve"> ИЗМЕНЁННЫЙ МЕТОД — после переименования статуса обновляем его везде в БД </w:t>
      </w:r>
      <w:r w:rsidRPr="00CC53A0">
        <w:rPr>
          <w:rFonts w:ascii="MS Mincho" w:eastAsia="MS Mincho" w:hAnsi="MS Mincho" w:cs="MS Mincho" w:hint="eastAsia"/>
          <w:sz w:val="16"/>
          <w:szCs w:val="16"/>
        </w:rPr>
        <w:t>★</w:t>
      </w:r>
    </w:p>
    <w:p w14:paraId="13E3C8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EditItem_Click(object sender, EventArgs e)</w:t>
      </w:r>
    </w:p>
    <w:p w14:paraId="249B93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F7586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выбрана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</w:p>
    <w:p w14:paraId="5AC29F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(dataGridView1.SelectedRows.Count == 0)</w:t>
      </w:r>
    </w:p>
    <w:p w14:paraId="7770B0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9311A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MessageBox.Show("Выберите статус для редактирования.", "Информация",</w:t>
      </w:r>
    </w:p>
    <w:p w14:paraId="2BE51D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MessageBoxIcon.Information);</w:t>
      </w:r>
    </w:p>
    <w:p w14:paraId="0FB401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07B623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718107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E083A5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row = dataGridView1.SelectedRows[0];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14:paraId="1CB415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(row.Cells["ID_Status_client"].Value == null)</w:t>
      </w:r>
    </w:p>
    <w:p w14:paraId="43B3F6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6A04F8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MessageBox.Show("Не найден идентификатор статуса.", "Ошибка",</w:t>
      </w:r>
    </w:p>
    <w:p w14:paraId="5BBF0C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MessageBoxIcon.Error);</w:t>
      </w:r>
    </w:p>
    <w:p w14:paraId="4B6122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68836E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154235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8107E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id = Convert.ToInt32(row.Cells["ID_Status_client"].Value);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статуса</w:t>
      </w:r>
    </w:p>
    <w:p w14:paraId="1BBF24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string current = row.Cells["status"].Value?.ToString() ?? string.Empty;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название</w:t>
      </w:r>
    </w:p>
    <w:p w14:paraId="0ED848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A62D8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Вызов диалога для редактирования</w:t>
      </w:r>
    </w:p>
    <w:p w14:paraId="5D2048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string edited = Prompt.ShowDialog("Отредактируйте название статуса:",</w:t>
      </w:r>
    </w:p>
    <w:p w14:paraId="3A912C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Редактирование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>", current, allowAnyInput: true);</w:t>
      </w:r>
    </w:p>
    <w:p w14:paraId="6E651C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(edited == null) return; // </w:t>
      </w:r>
      <w:r w:rsidRPr="00CC53A0">
        <w:rPr>
          <w:sz w:val="16"/>
          <w:szCs w:val="16"/>
        </w:rPr>
        <w:t>Отмена</w:t>
      </w:r>
    </w:p>
    <w:p w14:paraId="381324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edited = edited.Trim(); // </w:t>
      </w:r>
      <w:r w:rsidRPr="00CC53A0">
        <w:rPr>
          <w:sz w:val="16"/>
          <w:szCs w:val="16"/>
        </w:rPr>
        <w:t>Удаляем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пробелы</w:t>
      </w:r>
    </w:p>
    <w:p w14:paraId="5179DC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(string.IsNullOrEmpty(edited))</w:t>
      </w:r>
    </w:p>
    <w:p w14:paraId="4B0BCB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1E8C9F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MessageBox.Show("Название статуса не может быть пустым.", "Ошибка",</w:t>
      </w:r>
    </w:p>
    <w:p w14:paraId="13D137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14:paraId="5C4206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6BF276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4FAAD5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7BF71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Если ничего не менялось — выходим</w:t>
      </w:r>
    </w:p>
    <w:p w14:paraId="365F5D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(edited == current)</w:t>
      </w:r>
    </w:p>
    <w:p w14:paraId="037FAB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53EFD4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MessageBox.Show("Название статуса не изменилось.", "Информация",</w:t>
      </w:r>
    </w:p>
    <w:p w14:paraId="32AEC5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MessageBoxIcon.Information);</w:t>
      </w:r>
    </w:p>
    <w:p w14:paraId="75DDFA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5FD1B5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B2CF6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70891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7EC85A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74C9D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 = new MySqlConnection(ConnectionString))</w:t>
      </w:r>
    </w:p>
    <w:p w14:paraId="014630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7CAF25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</w:t>
      </w:r>
    </w:p>
    <w:p w14:paraId="6644BF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67947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Считаем, сколько клиентов используют этот статус</w:t>
      </w:r>
    </w:p>
    <w:p w14:paraId="25B51D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long usedCount = 0;</w:t>
      </w:r>
    </w:p>
    <w:p w14:paraId="302D0A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cmdCount = new MySqlCommand(</w:t>
      </w:r>
    </w:p>
    <w:p w14:paraId="4AF527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"SELECT COUNT(*) FROM mydb.clients WHERE Status_client_ID_Status_client = @id", conn))</w:t>
      </w:r>
    </w:p>
    <w:p w14:paraId="39F64C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38ED23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cmdCount.Parameters.AddWithValue("@id", id);</w:t>
      </w:r>
    </w:p>
    <w:p w14:paraId="7C86F6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usedCount = Convert.ToInt64(cmdCount.ExecuteScalar());</w:t>
      </w:r>
    </w:p>
    <w:p w14:paraId="60B37A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}</w:t>
      </w:r>
    </w:p>
    <w:p w14:paraId="607E17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04A1D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Спрашиваем подтверждение с информацией о затронутых клиентах</w:t>
      </w:r>
    </w:p>
    <w:p w14:paraId="165914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string confirmMsg = usedCount &gt; 0</w:t>
      </w:r>
    </w:p>
    <w:p w14:paraId="7281D8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? $"Статус \"{current}\" используется у {usedCount} клиента(ов).\n" +</w:t>
      </w:r>
    </w:p>
    <w:p w14:paraId="7A6E74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$"Переименовать статус на \"{edited}\" везде в системе?"</w:t>
      </w:r>
    </w:p>
    <w:p w14:paraId="7A7424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: $"Переименовать статус \"{current}\" на \"{edited}\"?";</w:t>
      </w:r>
    </w:p>
    <w:p w14:paraId="54B1CB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3E889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var confirm = MessageBox.Show(confirmMsg, "</w:t>
      </w:r>
      <w:r w:rsidRPr="00CC53A0">
        <w:rPr>
          <w:sz w:val="16"/>
          <w:szCs w:val="16"/>
        </w:rPr>
        <w:t>Подтвердите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изменение</w:t>
      </w:r>
      <w:r w:rsidRPr="00CC53A0">
        <w:rPr>
          <w:sz w:val="16"/>
          <w:szCs w:val="16"/>
          <w:lang w:val="en-US"/>
        </w:rPr>
        <w:t>",</w:t>
      </w:r>
    </w:p>
    <w:p w14:paraId="4AEEF3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MessageBoxButtons.YesNo, MessageBoxIcon.Question);</w:t>
      </w:r>
    </w:p>
    <w:p w14:paraId="4BFB6C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(confirm != DialogResult.Yes) return;</w:t>
      </w:r>
    </w:p>
    <w:p w14:paraId="077DBD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DD1D873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423A6E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ШАГ</w:t>
      </w:r>
      <w:r w:rsidRPr="00423A6E">
        <w:rPr>
          <w:sz w:val="16"/>
          <w:szCs w:val="16"/>
          <w:lang w:val="en-US"/>
        </w:rPr>
        <w:t xml:space="preserve"> 1: </w:t>
      </w:r>
      <w:r w:rsidRPr="00CC53A0">
        <w:rPr>
          <w:sz w:val="16"/>
          <w:szCs w:val="16"/>
        </w:rPr>
        <w:t>Обновляем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название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таблице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  <w:lang w:val="en-US"/>
        </w:rPr>
        <w:t>status</w:t>
      </w:r>
      <w:r w:rsidRPr="00423A6E">
        <w:rPr>
          <w:sz w:val="16"/>
          <w:szCs w:val="16"/>
          <w:lang w:val="en-US"/>
        </w:rPr>
        <w:t>_</w:t>
      </w:r>
      <w:r w:rsidRPr="00CC53A0">
        <w:rPr>
          <w:sz w:val="16"/>
          <w:szCs w:val="16"/>
          <w:lang w:val="en-US"/>
        </w:rPr>
        <w:t>client</w:t>
      </w:r>
    </w:p>
    <w:p w14:paraId="7669A7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423A6E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  <w:lang w:val="en-US"/>
        </w:rPr>
        <w:t>using (var cmdUpdate = new MySqlCommand(</w:t>
      </w:r>
    </w:p>
    <w:p w14:paraId="4E44AB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"UPDATE mydb.status_client SET status = @status WHERE ID_Status_client = @id", conn))</w:t>
      </w:r>
    </w:p>
    <w:p w14:paraId="3B8204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05E998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cmdUpdate.Parameters.AddWithValue("@status", edited);</w:t>
      </w:r>
    </w:p>
    <w:p w14:paraId="6D9B18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cmdUpdate.Parameters.AddWithValue("@id", id);</w:t>
      </w:r>
    </w:p>
    <w:p w14:paraId="7209BC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cmdUpdate.ExecuteNonQuery();</w:t>
      </w:r>
    </w:p>
    <w:p w14:paraId="7A830E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10DD01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98703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ШАГ 2: Так как клиенты связаны по ID (внешний ключ),</w:t>
      </w:r>
    </w:p>
    <w:p w14:paraId="1B9A04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то они автоматически видят новое название через JOIN.</w:t>
      </w:r>
    </w:p>
    <w:p w14:paraId="7E9ED4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Но если в таблице clients хранится текстовая копия статуса —</w:t>
      </w:r>
    </w:p>
    <w:p w14:paraId="2E4E7F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обновляем и её тоже:</w:t>
      </w:r>
    </w:p>
    <w:p w14:paraId="146DA3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(раскомментируй, если в таблице clients есть текстовое поле статуса)</w:t>
      </w:r>
    </w:p>
    <w:p w14:paraId="4D2D82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/*</w:t>
      </w:r>
    </w:p>
    <w:p w14:paraId="65E456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cmdClients = new MySqlCommand(</w:t>
      </w:r>
    </w:p>
    <w:p w14:paraId="03C790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"UPDATE mydb.clients SET status_text = @status " +</w:t>
      </w:r>
    </w:p>
    <w:p w14:paraId="1A0D46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"WHERE Status_client_ID_Status_client = @id", conn))</w:t>
      </w:r>
    </w:p>
    <w:p w14:paraId="0A4FC8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31C7E0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cmdClients.Parameters.AddWithValue("@status", edited);</w:t>
      </w:r>
    </w:p>
    <w:p w14:paraId="5C011F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cmdClients.Parameters.AddWithValue("@id", id);</w:t>
      </w:r>
    </w:p>
    <w:p w14:paraId="321CDF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cmdClients.ExecuteNonQuery();</w:t>
      </w:r>
    </w:p>
    <w:p w14:paraId="18C8F4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70670F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*/</w:t>
      </w:r>
    </w:p>
    <w:p w14:paraId="3CD0C1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FAA95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Итоговое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сообщение</w:t>
      </w:r>
    </w:p>
    <w:p w14:paraId="3E3260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resultMsg = usedCount &gt; 0</w:t>
      </w:r>
    </w:p>
    <w:p w14:paraId="2DBBE7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? $"Статус успешно переименован.\nОбновлено клиентов: {usedCount}."</w:t>
      </w:r>
    </w:p>
    <w:p w14:paraId="1CB900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: "Статус успешно переименован.";</w:t>
      </w:r>
    </w:p>
    <w:p w14:paraId="004FB5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CF473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MessageBox.Show(resultMsg, "Успех",</w:t>
      </w:r>
    </w:p>
    <w:p w14:paraId="18FE20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MessageBoxButtons.OK, MessageBoxIcon.Information);</w:t>
      </w:r>
    </w:p>
    <w:p w14:paraId="683D43C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15D5E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FillStatusGrid();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</w:p>
    <w:p w14:paraId="46040C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247089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C5ED1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(MySqlException mex)</w:t>
      </w:r>
    </w:p>
    <w:p w14:paraId="2C8A58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27A9A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сохранении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>: " + mex.Message,</w:t>
      </w:r>
    </w:p>
    <w:p w14:paraId="448DE2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122408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B64CD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35217B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0901E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сохранении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>: " + ex.Message,</w:t>
      </w:r>
    </w:p>
    <w:p w14:paraId="13F13C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28B276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171F2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6B7948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6EE61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</w:p>
    <w:p w14:paraId="220DB3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DeleteItem_Click(object sender, EventArgs e)</w:t>
      </w:r>
    </w:p>
    <w:p w14:paraId="02ADBF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E9684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выбрана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</w:p>
    <w:p w14:paraId="4F6442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(dataGridView1.SelectedRows.Count == 0)</w:t>
      </w:r>
    </w:p>
    <w:p w14:paraId="545D58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C1EFF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MessageBox.Show("Выберите статус для удаления.", "Информация",</w:t>
      </w:r>
    </w:p>
    <w:p w14:paraId="6C2A42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MessageBoxIcon.Information);</w:t>
      </w:r>
    </w:p>
    <w:p w14:paraId="2C4320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264C0E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4ED2AA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2DE9D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row = dataGridView1.SelectedRows[0];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14:paraId="313FEC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(row.Cells["ID_Status_client"].Value == null)</w:t>
      </w:r>
    </w:p>
    <w:p w14:paraId="7C6217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5A3C5C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MessageBox.Show("Не найден идентификатор статуса.", "Ошибка",</w:t>
      </w:r>
    </w:p>
    <w:p w14:paraId="58A9010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MessageBoxIcon.Error);</w:t>
      </w:r>
    </w:p>
    <w:p w14:paraId="6699BC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32E2E7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45CAA8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A9CB4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id = Convert.ToInt32(row.Cells["ID_Status_client"].Value);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статуса</w:t>
      </w:r>
    </w:p>
    <w:p w14:paraId="38C11B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string name = row.Cells["status"].Value?.ToString() ?? $"ID {id}";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название</w:t>
      </w:r>
    </w:p>
    <w:p w14:paraId="6343EA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F85F6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115133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732254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 = new MySqlConnection(ConnectionString))</w:t>
      </w:r>
    </w:p>
    <w:p w14:paraId="0702F8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17FB270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</w:t>
      </w:r>
    </w:p>
    <w:p w14:paraId="191578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7B91C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Проверка, используется ли статус клиентами</w:t>
      </w:r>
    </w:p>
    <w:p w14:paraId="43854C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long usedCount = 0;</w:t>
      </w:r>
    </w:p>
    <w:p w14:paraId="6BD3E9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cmdCheck = new MySqlCommand(</w:t>
      </w:r>
    </w:p>
    <w:p w14:paraId="3BAAB2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"SELECT COUNT(*) FROM mydb.clients WHERE Status_client_ID_Status_client = @id AND IsDeleted = 0", conn))</w:t>
      </w:r>
    </w:p>
    <w:p w14:paraId="1E7E61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71652E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cmdCheck.Parameters.AddWithValue("@id", id);</w:t>
      </w:r>
    </w:p>
    <w:p w14:paraId="51C675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usedCount = Convert.ToInt64(cmdCheck.ExecuteScalar());</w:t>
      </w:r>
    </w:p>
    <w:p w14:paraId="459647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}</w:t>
      </w:r>
    </w:p>
    <w:p w14:paraId="3143D1D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1D571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Запрос подтверждения с информацией об использовании</w:t>
      </w:r>
    </w:p>
    <w:p w14:paraId="4463D0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string confirmMessage = usedCount &gt; 0</w:t>
      </w:r>
    </w:p>
    <w:p w14:paraId="4439C9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? $"Статус \"{name}\" используется у {usedCount} клиента(ов).\nВсё равно удалить статус?"</w:t>
      </w:r>
    </w:p>
    <w:p w14:paraId="77FD86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: $"Удалить статус \"{name}\"?";</w:t>
      </w:r>
    </w:p>
    <w:p w14:paraId="54251A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E6838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var conf = MessageBox.Show(confirmMessage, "Подтвердите удаление",</w:t>
      </w:r>
    </w:p>
    <w:p w14:paraId="6F3E49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MessageBoxButtons.YesNo, MessageBoxIcon.Question);</w:t>
      </w:r>
    </w:p>
    <w:p w14:paraId="43972C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if (conf != </w:t>
      </w:r>
      <w:r w:rsidRPr="00CC53A0">
        <w:rPr>
          <w:sz w:val="16"/>
          <w:szCs w:val="16"/>
        </w:rPr>
        <w:t>DialogResult.Yes) return;</w:t>
      </w:r>
    </w:p>
    <w:p w14:paraId="199841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11204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Мягкое удаление (установка флага IsDeleted = 1 вместо физического удаления)</w:t>
      </w:r>
    </w:p>
    <w:p w14:paraId="2B476F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using (var cmdDel = new MySqlCommand(</w:t>
      </w:r>
    </w:p>
    <w:p w14:paraId="6E8496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"UPDATE mydb.status_client SET IsDeleted = 1 WHERE ID_Status_client = @id", conn))</w:t>
      </w:r>
    </w:p>
    <w:p w14:paraId="6F8B38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4B03CD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cmdDel.Parameters.AddWithValue("@id", id);</w:t>
      </w:r>
    </w:p>
    <w:p w14:paraId="6BE73F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int affected = cmdDel.ExecuteNonQuery(); // </w:t>
      </w:r>
      <w:r w:rsidRPr="00CC53A0">
        <w:rPr>
          <w:sz w:val="16"/>
          <w:szCs w:val="16"/>
        </w:rPr>
        <w:t>Выполняем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запрос</w:t>
      </w:r>
    </w:p>
    <w:p w14:paraId="2174B9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if (affected &gt; 0)</w:t>
      </w:r>
    </w:p>
    <w:p w14:paraId="15ED06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14:paraId="410C81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MessageBox.Show("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успешно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удалён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Успех</w:t>
      </w:r>
      <w:r w:rsidRPr="00CC53A0">
        <w:rPr>
          <w:sz w:val="16"/>
          <w:szCs w:val="16"/>
          <w:lang w:val="en-US"/>
        </w:rPr>
        <w:t>",</w:t>
      </w:r>
    </w:p>
    <w:p w14:paraId="17CEE2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MessageBoxButtons.OK, MessageBoxIcon.Information);</w:t>
      </w:r>
    </w:p>
    <w:p w14:paraId="76E2C4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FillStatusGrid();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</w:p>
    <w:p w14:paraId="748ED3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}</w:t>
      </w:r>
    </w:p>
    <w:p w14:paraId="26639E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else</w:t>
      </w:r>
    </w:p>
    <w:p w14:paraId="56B828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14:paraId="71E900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MessageBox.Show("Статус не найден или уже удалён.", "Информация",</w:t>
      </w:r>
    </w:p>
    <w:p w14:paraId="12CC33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</w:t>
      </w:r>
      <w:r w:rsidRPr="00CC53A0">
        <w:rPr>
          <w:sz w:val="16"/>
          <w:szCs w:val="16"/>
          <w:lang w:val="en-US"/>
        </w:rPr>
        <w:t>MessageBoxButtons.OK, MessageBoxIcon.Information);</w:t>
      </w:r>
    </w:p>
    <w:p w14:paraId="3EDA24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14:paraId="51AA22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06F64C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31F281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3F63F3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(MySqlException mex)</w:t>
      </w:r>
    </w:p>
    <w:p w14:paraId="788712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70D5FC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>: " + mex.Message,</w:t>
      </w:r>
    </w:p>
    <w:p w14:paraId="5C447C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4A7AC7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34C12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7861C3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9A63F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>: " + ex.Message,</w:t>
      </w:r>
    </w:p>
    <w:p w14:paraId="59EA7A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135B47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2FD131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76C13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8271C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Внутренний статический класс для отображения диалогового окна ввода</w:t>
      </w:r>
    </w:p>
    <w:p w14:paraId="6F820A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static class Prompt</w:t>
      </w:r>
    </w:p>
    <w:p w14:paraId="6AC986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04AB8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public static string ShowDialog(string text, string caption,</w:t>
      </w:r>
    </w:p>
    <w:p w14:paraId="5D865E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defaultText, bool allowAnyInput = false)</w:t>
      </w:r>
    </w:p>
    <w:p w14:paraId="06ED84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11153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(Form prompt = new Form())</w:t>
      </w:r>
    </w:p>
    <w:p w14:paraId="70AF33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0C62B0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Настройка формы диалога</w:t>
      </w:r>
    </w:p>
    <w:p w14:paraId="411C58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prompt.Width = 500;</w:t>
      </w:r>
    </w:p>
    <w:p w14:paraId="778019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prompt.Height = 170;</w:t>
      </w:r>
    </w:p>
    <w:p w14:paraId="085BA8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prompt.FormBorderStyle = FormBorderStyle.FixedDialog;</w:t>
      </w:r>
    </w:p>
    <w:p w14:paraId="3F5F5B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prompt.Text = caption;</w:t>
      </w:r>
    </w:p>
    <w:p w14:paraId="48437C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prompt.StartPosition = FormStartPosition.CenterParent;</w:t>
      </w:r>
    </w:p>
    <w:p w14:paraId="5FFCD5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prompt.MinimizeBox = false;</w:t>
      </w:r>
    </w:p>
    <w:p w14:paraId="01A7AE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prompt.MaximizeBox = false;</w:t>
      </w:r>
    </w:p>
    <w:p w14:paraId="18EACA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prompt.ShowInTaskbar = false;</w:t>
      </w:r>
    </w:p>
    <w:p w14:paraId="026DB8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65826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Создание метки с текстом</w:t>
      </w:r>
    </w:p>
    <w:p w14:paraId="3EBE1C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Label textLabel = new Label() { Left = 20, Top = 10, Width = 440, Text = text };</w:t>
      </w:r>
    </w:p>
    <w:p w14:paraId="1E565D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Создание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</w:p>
    <w:p w14:paraId="724D6B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TextBox textBox = new TextBox() { Left = 20, Top = 40, Width = 440 };</w:t>
      </w:r>
    </w:p>
    <w:p w14:paraId="1F3397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textBox.Text = defaultText ?? string.Empty;</w:t>
      </w:r>
    </w:p>
    <w:p w14:paraId="193E7F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textBox.SelectAll(); // Выделение всего текста по умолчанию</w:t>
      </w:r>
    </w:p>
    <w:p w14:paraId="0DA247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5AA5F5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OK</w:t>
      </w:r>
    </w:p>
    <w:p w14:paraId="14195A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Button confirmation = new Button()</w:t>
      </w:r>
    </w:p>
    <w:p w14:paraId="2BAB70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 Text = "OK", Left = 280, Width = 80, Top = 75, DialogResult = DialogResult.OK };</w:t>
      </w:r>
    </w:p>
    <w:p w14:paraId="6AF988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Кнопка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Отмена</w:t>
      </w:r>
    </w:p>
    <w:p w14:paraId="01F60F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Button cancel = new Button()</w:t>
      </w:r>
    </w:p>
    <w:p w14:paraId="57CA31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 Text = "</w:t>
      </w:r>
      <w:r w:rsidRPr="00CC53A0">
        <w:rPr>
          <w:sz w:val="16"/>
          <w:szCs w:val="16"/>
        </w:rPr>
        <w:t>Отмена</w:t>
      </w:r>
      <w:r w:rsidRPr="00CC53A0">
        <w:rPr>
          <w:sz w:val="16"/>
          <w:szCs w:val="16"/>
          <w:lang w:val="en-US"/>
        </w:rPr>
        <w:t>", Left = 370, Width = 80, Top = 75, DialogResult = DialogResult.Cancel };</w:t>
      </w:r>
    </w:p>
    <w:p w14:paraId="02EA18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9C961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confirmation.Font = cancel.Font = new Font("Microsoft Sans Serif", 10);</w:t>
      </w:r>
    </w:p>
    <w:p w14:paraId="6D9C3B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DB524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Добавление элементов управления на форму</w:t>
      </w:r>
    </w:p>
    <w:p w14:paraId="4953D3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prompt.Controls.Add(textBox);</w:t>
      </w:r>
    </w:p>
    <w:p w14:paraId="2FDF1B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prompt.Controls.Add(confirmation);</w:t>
      </w:r>
    </w:p>
    <w:p w14:paraId="1D2828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prompt.Controls.Add(cancel);</w:t>
      </w:r>
    </w:p>
    <w:p w14:paraId="28B4FE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prompt.Controls.Add(textLabel);</w:t>
      </w:r>
    </w:p>
    <w:p w14:paraId="429563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prompt.AcceptButton = confirmation; // </w:t>
      </w:r>
      <w:r w:rsidRPr="00CC53A0">
        <w:rPr>
          <w:sz w:val="16"/>
          <w:szCs w:val="16"/>
        </w:rPr>
        <w:t>Нажатие</w:t>
      </w:r>
      <w:r w:rsidRPr="00CC53A0">
        <w:rPr>
          <w:sz w:val="16"/>
          <w:szCs w:val="16"/>
          <w:lang w:val="en-US"/>
        </w:rPr>
        <w:t xml:space="preserve"> Enter = OK</w:t>
      </w:r>
    </w:p>
    <w:p w14:paraId="780893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prompt.CancelButton = cancel; // </w:t>
      </w:r>
      <w:r w:rsidRPr="00CC53A0">
        <w:rPr>
          <w:sz w:val="16"/>
          <w:szCs w:val="16"/>
        </w:rPr>
        <w:t>Нажатие</w:t>
      </w:r>
      <w:r w:rsidRPr="00CC53A0">
        <w:rPr>
          <w:sz w:val="16"/>
          <w:szCs w:val="16"/>
          <w:lang w:val="en-US"/>
        </w:rPr>
        <w:t xml:space="preserve"> Esc = </w:t>
      </w:r>
      <w:r w:rsidRPr="00CC53A0">
        <w:rPr>
          <w:sz w:val="16"/>
          <w:szCs w:val="16"/>
        </w:rPr>
        <w:t>Отмена</w:t>
      </w:r>
    </w:p>
    <w:p w14:paraId="7C1142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D2908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result = prompt.ShowDialog(); // </w:t>
      </w:r>
      <w:r w:rsidRPr="00CC53A0">
        <w:rPr>
          <w:sz w:val="16"/>
          <w:szCs w:val="16"/>
        </w:rPr>
        <w:t>Показываем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диалог</w:t>
      </w:r>
    </w:p>
    <w:p w14:paraId="6A33D9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return result == DialogResult.OK ? textBox.Text : null; // </w:t>
      </w:r>
      <w:r w:rsidRPr="00CC53A0">
        <w:rPr>
          <w:sz w:val="16"/>
          <w:szCs w:val="16"/>
        </w:rPr>
        <w:t>Возвращаем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введенный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текст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null</w:t>
      </w:r>
    </w:p>
    <w:p w14:paraId="623519B3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EE7F69">
        <w:rPr>
          <w:sz w:val="16"/>
          <w:szCs w:val="16"/>
          <w:lang w:val="en-US"/>
        </w:rPr>
        <w:t>}</w:t>
      </w:r>
    </w:p>
    <w:p w14:paraId="2A27D367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}</w:t>
      </w:r>
    </w:p>
    <w:p w14:paraId="54E5D50F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}</w:t>
      </w:r>
    </w:p>
    <w:p w14:paraId="102B7499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E24C462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EE7F69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EE7F69">
        <w:rPr>
          <w:sz w:val="16"/>
          <w:szCs w:val="16"/>
          <w:lang w:val="en-US"/>
        </w:rPr>
        <w:t>"</w:t>
      </w:r>
    </w:p>
    <w:p w14:paraId="138EC3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14:paraId="66E69F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889DA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FormHeadNavigation f = new FormHeadNavigation();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</w:p>
    <w:p w14:paraId="1BA110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0D035D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Показываем форму навигации</w:t>
      </w:r>
    </w:p>
    <w:p w14:paraId="55378C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4F1D27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C7706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6D4DF1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23C1F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Вспомогательный класс-расширение для работы с DataTable</w:t>
      </w:r>
    </w:p>
    <w:p w14:paraId="379A2C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internal static class DataTableExtensions</w:t>
      </w:r>
    </w:p>
    <w:p w14:paraId="309F07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{</w:t>
      </w:r>
    </w:p>
    <w:p w14:paraId="5FE826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расширения для преобразования коллекции строк DataRow в DataTable</w:t>
      </w:r>
    </w:p>
    <w:p w14:paraId="681C13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static DataTable CopyToDataTableOrEmpty(this IEnumerable&lt;DataRow&gt; rows)</w:t>
      </w:r>
    </w:p>
    <w:p w14:paraId="18125C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3807C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enumerable = rows as DataRow[] ?? rows.ToArray(); // </w:t>
      </w:r>
      <w:r w:rsidRPr="00CC53A0">
        <w:rPr>
          <w:sz w:val="16"/>
          <w:szCs w:val="16"/>
        </w:rPr>
        <w:t>Преобразуем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массив</w:t>
      </w:r>
    </w:p>
    <w:p w14:paraId="4335E1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if (!enumerable.Any()) // Если коллекция пуста</w:t>
      </w:r>
    </w:p>
    <w:p w14:paraId="05073D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 new DataTable(); // Возвращаем пустую таблицу</w:t>
      </w:r>
    </w:p>
    <w:p w14:paraId="01E0CD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return enumerable.CopyToDataTable(); // Иначе создаем таблицу из строк</w:t>
      </w:r>
    </w:p>
    <w:p w14:paraId="283783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74B34E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1DE3C8F3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46A0D317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2CEF7C4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добавления клиентов за менеджера:</w:t>
      </w:r>
    </w:p>
    <w:p w14:paraId="7903EE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6F2A4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459C28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14:paraId="12BB09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14:paraId="2C7297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14:paraId="4325D1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System.Text.RegularExpressions;</w:t>
      </w:r>
    </w:p>
    <w:p w14:paraId="1CF471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68B52E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14:paraId="09BFFD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5690F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Kursivoy_Konkin</w:t>
      </w:r>
    </w:p>
    <w:p w14:paraId="4A86FB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14:paraId="376C39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Форма для добавления нового клиента менеджером</w:t>
      </w:r>
    </w:p>
    <w:p w14:paraId="4DDFB9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FormManagerAddClient : Form</w:t>
      </w:r>
    </w:p>
    <w:p w14:paraId="1AC960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3A90F2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Строка подключения к базе данных из внешнего источника</w:t>
      </w:r>
    </w:p>
    <w:p w14:paraId="65B109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string ConnectionString = connect.con;</w:t>
      </w:r>
    </w:p>
    <w:p w14:paraId="53B9EB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Путь к выбранному изображению (фото клиента) - пока не используется</w:t>
      </w:r>
    </w:p>
    <w:p w14:paraId="1E8973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string _selectedImagePath = string.Empty;</w:t>
      </w:r>
    </w:p>
    <w:p w14:paraId="1A223E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ECF94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6C700A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FormManagerAddClient()</w:t>
      </w:r>
    </w:p>
    <w:p w14:paraId="2162A2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0073F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дизайнера</w:t>
      </w:r>
    </w:p>
    <w:p w14:paraId="111379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SetupFormConstraints(); // Настройка ограничений для полей ввода</w:t>
      </w:r>
    </w:p>
    <w:p w14:paraId="3331ED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LoadStatusCombo(); // Загрузка статусов при инициализации</w:t>
      </w:r>
    </w:p>
    <w:p w14:paraId="1D6597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</w:t>
      </w:r>
    </w:p>
    <w:p w14:paraId="5D6FA2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</w:t>
      </w:r>
    </w:p>
    <w:p w14:paraId="1EC135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</w:t>
      </w:r>
    </w:p>
    <w:p w14:paraId="7530F0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718C8B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=========================================================</w:t>
      </w:r>
    </w:p>
    <w:p w14:paraId="37DC61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1. НАСТРОЙКА ОГРАНИЧЕНИЙ (ТОЛЬКО РУССКИЙ, ЦИФРЫ И Т.Д.)</w:t>
      </w:r>
    </w:p>
    <w:p w14:paraId="1CA5F0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=========================================================</w:t>
      </w:r>
    </w:p>
    <w:p w14:paraId="250E26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SetupFormConstraints()</w:t>
      </w:r>
    </w:p>
    <w:p w14:paraId="2AF796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774B2A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Удаляем валидацию с txtPhone (закомментировано)</w:t>
      </w:r>
    </w:p>
    <w:p w14:paraId="19A0CA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// TextBoxFilters.InputValidators.ApplyPhoneValidation(txtPhone);</w:t>
      </w:r>
    </w:p>
    <w:p w14:paraId="488FA2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TextBoxFilters.InputValidators.ApplyNotEmptyValidation(txtPhone);</w:t>
      </w:r>
    </w:p>
    <w:p w14:paraId="494FBA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2A91D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CCAEE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02413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Применяем валидацию: только русские буквы для ФИО</w:t>
      </w:r>
    </w:p>
    <w:p w14:paraId="52FDA9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TextBoxFilters.InputValidators.ApplyRussianLettersOnly(txtFullName_client);</w:t>
      </w:r>
    </w:p>
    <w:p w14:paraId="68540B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TextBoxFilters.InputValidators.ApplyNotEmptyValidation(txtFullName_client); // </w:t>
      </w:r>
      <w:r w:rsidRPr="00CC53A0">
        <w:rPr>
          <w:sz w:val="16"/>
          <w:szCs w:val="16"/>
        </w:rPr>
        <w:t>Обязательное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</w:t>
      </w:r>
    </w:p>
    <w:p w14:paraId="7B378C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D220B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Только цифры для возраста (с возможностью десятичных)</w:t>
      </w:r>
    </w:p>
    <w:p w14:paraId="3E1216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TextBoxFilters.InputValidators.ApplyNumericWithDecimal(txtAge);</w:t>
      </w:r>
    </w:p>
    <w:p w14:paraId="56E4F6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TextBoxFilters.InputValidators.ApplyNotEmptyValidation(txtAge); // Обязательное поле</w:t>
      </w:r>
    </w:p>
    <w:p w14:paraId="28DE9B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F025D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Только цифры для LTV (с возможностью десятичных)</w:t>
      </w:r>
    </w:p>
    <w:p w14:paraId="18C2D8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TextBoxFilters.InputValidators.ApplyNumericWithDecimal(txtLTV);</w:t>
      </w:r>
    </w:p>
    <w:p w14:paraId="05EED1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TextBoxFilters.InputValidators.ApplyNotEmptyValidation(txtLTV); // Обязательное поле</w:t>
      </w:r>
    </w:p>
    <w:p w14:paraId="35E491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CBDD5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Обязательное поле для выпадающего списка статусов</w:t>
      </w:r>
    </w:p>
    <w:p w14:paraId="39B3C0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TextBoxFilters.InputValidators.ApplyNotEmptyValidation(comboBoxStatus);</w:t>
      </w:r>
    </w:p>
    <w:p w14:paraId="3FFF02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51E0C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Устанавливаем ограничения для dateTimePicker1 (дата рождения)</w:t>
      </w:r>
    </w:p>
    <w:p w14:paraId="5CE04A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dateTimePicker1.MaxDate = DateTime.Now.AddDays(-1).AddYears(-18); // Вчерашняя дата - 18 лет (клиенту должно быть &gt;=18)</w:t>
      </w:r>
    </w:p>
    <w:p w14:paraId="239DF1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dateTimePicker1.Value = dateTimePicker1.MaxDate; // Устанавливаем значение по умолчанию</w:t>
      </w:r>
    </w:p>
    <w:p w14:paraId="7D4A1B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F1866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627DC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--- Методы фильтрации клавиш (альтернативная ручная валидация) ---</w:t>
      </w:r>
    </w:p>
    <w:p w14:paraId="424228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русские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буквы</w:t>
      </w:r>
    </w:p>
    <w:p w14:paraId="7F0B7F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InputOnlyRussian_KeyPress(object sender, KeyPressEventArgs e)</w:t>
      </w:r>
    </w:p>
    <w:p w14:paraId="772E78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CC340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Разрешаем</w:t>
      </w:r>
      <w:r w:rsidRPr="00CC53A0">
        <w:rPr>
          <w:sz w:val="16"/>
          <w:szCs w:val="16"/>
          <w:lang w:val="en-US"/>
        </w:rPr>
        <w:t xml:space="preserve"> Backspace, </w:t>
      </w:r>
      <w:r w:rsidRPr="00CC53A0">
        <w:rPr>
          <w:sz w:val="16"/>
          <w:szCs w:val="16"/>
        </w:rPr>
        <w:t>Пробел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кириллицу</w:t>
      </w:r>
    </w:p>
    <w:p w14:paraId="79984A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(char.IsControl(e.KeyChar) || char.IsWhiteSpace(e.KeyChar)) return;</w:t>
      </w:r>
    </w:p>
    <w:p w14:paraId="6266BD5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((e.KeyChar &lt; '</w:t>
      </w:r>
      <w:r w:rsidRPr="00CC53A0">
        <w:rPr>
          <w:sz w:val="16"/>
          <w:szCs w:val="16"/>
        </w:rPr>
        <w:t>А</w:t>
      </w:r>
      <w:r w:rsidRPr="00CC53A0">
        <w:rPr>
          <w:sz w:val="16"/>
          <w:szCs w:val="16"/>
          <w:lang w:val="en-US"/>
        </w:rPr>
        <w:t>' || e.KeyChar &gt; '</w:t>
      </w:r>
      <w:r w:rsidRPr="00CC53A0">
        <w:rPr>
          <w:sz w:val="16"/>
          <w:szCs w:val="16"/>
        </w:rPr>
        <w:t>я</w:t>
      </w:r>
      <w:r w:rsidRPr="00CC53A0">
        <w:rPr>
          <w:sz w:val="16"/>
          <w:szCs w:val="16"/>
          <w:lang w:val="en-US"/>
        </w:rPr>
        <w:t>') &amp;&amp; e.KeyChar != '</w:t>
      </w:r>
      <w:r w:rsidRPr="00CC53A0">
        <w:rPr>
          <w:sz w:val="16"/>
          <w:szCs w:val="16"/>
        </w:rPr>
        <w:t>ё</w:t>
      </w:r>
      <w:r w:rsidRPr="00CC53A0">
        <w:rPr>
          <w:sz w:val="16"/>
          <w:szCs w:val="16"/>
          <w:lang w:val="en-US"/>
        </w:rPr>
        <w:t>' &amp;&amp; e.KeyChar != '</w:t>
      </w:r>
      <w:r w:rsidRPr="00CC53A0">
        <w:rPr>
          <w:sz w:val="16"/>
          <w:szCs w:val="16"/>
        </w:rPr>
        <w:t>Ё</w:t>
      </w:r>
      <w:r w:rsidRPr="00CC53A0">
        <w:rPr>
          <w:sz w:val="16"/>
          <w:szCs w:val="16"/>
          <w:lang w:val="en-US"/>
        </w:rPr>
        <w:t>') e.Handled = true;</w:t>
      </w:r>
    </w:p>
    <w:p w14:paraId="1A7B99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12CB72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1E26B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цифры</w:t>
      </w:r>
    </w:p>
    <w:p w14:paraId="0637A2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InputOnlyDigits_KeyPress(object sender, KeyPressEventArgs e)</w:t>
      </w:r>
    </w:p>
    <w:p w14:paraId="1F7418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3E386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(!char.IsControl(e.KeyChar) &amp;&amp; !char.IsDigit(e.KeyChar)) e.Handled = true;</w:t>
      </w:r>
    </w:p>
    <w:p w14:paraId="0A9C8A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3285E8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62B39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Для ввода телефона (цифры и спецсимволы +-() )</w:t>
      </w:r>
    </w:p>
    <w:p w14:paraId="533AD5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InputPhone_KeyPress(object sender, KeyPressEventArgs e)</w:t>
      </w:r>
    </w:p>
    <w:p w14:paraId="132D5D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E6FB6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(!char.IsControl(e.KeyChar) &amp;&amp; !char.IsDigit(e.KeyChar) &amp;&amp;</w:t>
      </w:r>
    </w:p>
    <w:p w14:paraId="2EC1C1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e.KeyChar != '+' &amp;&amp; e.KeyChar != '-' &amp;&amp; e.KeyChar != '(' &amp;&amp; e.KeyChar != </w:t>
      </w:r>
      <w:r w:rsidRPr="00CC53A0">
        <w:rPr>
          <w:sz w:val="16"/>
          <w:szCs w:val="16"/>
        </w:rPr>
        <w:t>')' &amp;&amp; e.KeyChar != ' ') e.Handled = true;</w:t>
      </w:r>
    </w:p>
    <w:p w14:paraId="5A1ECF18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</w:t>
      </w:r>
      <w:r w:rsidRPr="00423A6E">
        <w:rPr>
          <w:sz w:val="16"/>
          <w:szCs w:val="16"/>
        </w:rPr>
        <w:t>}</w:t>
      </w:r>
    </w:p>
    <w:p w14:paraId="6AFBC3AD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78EBCA2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</w:rPr>
        <w:t xml:space="preserve">        // </w:t>
      </w:r>
      <w:r w:rsidRPr="00CC53A0">
        <w:rPr>
          <w:sz w:val="16"/>
          <w:szCs w:val="16"/>
        </w:rPr>
        <w:t>Для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ввода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десятичных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чисел</w:t>
      </w:r>
    </w:p>
    <w:p w14:paraId="19E765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423A6E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InputDecimal_KeyPress(object sender, KeyPressEventArgs e)</w:t>
      </w:r>
    </w:p>
    <w:p w14:paraId="5D2220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015533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(!char.IsControl(e.KeyChar) &amp;&amp; !char.IsDigit(e.KeyChar) &amp;&amp; e.KeyChar != ',' &amp;&amp; e.KeyChar != '.') { e.Handled = true; return; }</w:t>
      </w:r>
    </w:p>
    <w:p w14:paraId="3CB04EC8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EE7F69">
        <w:rPr>
          <w:sz w:val="16"/>
          <w:szCs w:val="16"/>
          <w:lang w:val="en-US"/>
        </w:rPr>
        <w:t>if</w:t>
      </w:r>
      <w:r w:rsidRPr="00423A6E">
        <w:rPr>
          <w:sz w:val="16"/>
          <w:szCs w:val="16"/>
        </w:rPr>
        <w:t xml:space="preserve"> (</w:t>
      </w:r>
      <w:r w:rsidRPr="00EE7F69">
        <w:rPr>
          <w:sz w:val="16"/>
          <w:szCs w:val="16"/>
          <w:lang w:val="en-US"/>
        </w:rPr>
        <w:t>e</w:t>
      </w:r>
      <w:r w:rsidRPr="00423A6E">
        <w:rPr>
          <w:sz w:val="16"/>
          <w:szCs w:val="16"/>
        </w:rPr>
        <w:t>.</w:t>
      </w:r>
      <w:r w:rsidRPr="00EE7F69">
        <w:rPr>
          <w:sz w:val="16"/>
          <w:szCs w:val="16"/>
          <w:lang w:val="en-US"/>
        </w:rPr>
        <w:t>KeyChar</w:t>
      </w:r>
      <w:r w:rsidRPr="00423A6E">
        <w:rPr>
          <w:sz w:val="16"/>
          <w:szCs w:val="16"/>
        </w:rPr>
        <w:t xml:space="preserve"> == '.') </w:t>
      </w:r>
      <w:r w:rsidRPr="00EE7F69">
        <w:rPr>
          <w:sz w:val="16"/>
          <w:szCs w:val="16"/>
          <w:lang w:val="en-US"/>
        </w:rPr>
        <w:t>e</w:t>
      </w:r>
      <w:r w:rsidRPr="00423A6E">
        <w:rPr>
          <w:sz w:val="16"/>
          <w:szCs w:val="16"/>
        </w:rPr>
        <w:t>.</w:t>
      </w:r>
      <w:r w:rsidRPr="00EE7F69">
        <w:rPr>
          <w:sz w:val="16"/>
          <w:szCs w:val="16"/>
          <w:lang w:val="en-US"/>
        </w:rPr>
        <w:t>KeyChar</w:t>
      </w:r>
      <w:r w:rsidRPr="00423A6E">
        <w:rPr>
          <w:sz w:val="16"/>
          <w:szCs w:val="16"/>
        </w:rPr>
        <w:t xml:space="preserve"> = ','; // </w:t>
      </w:r>
      <w:r w:rsidRPr="00CC53A0">
        <w:rPr>
          <w:sz w:val="16"/>
          <w:szCs w:val="16"/>
        </w:rPr>
        <w:t>Заменяем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точку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на</w:t>
      </w:r>
      <w:r w:rsidRPr="00423A6E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запятую</w:t>
      </w:r>
    </w:p>
    <w:p w14:paraId="52CB21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423A6E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 xml:space="preserve">if (e.KeyChar == ',' &amp;&amp; (sender as TextBox).Text.Contains(",")) e.Handled = true; // 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одна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запятая</w:t>
      </w:r>
    </w:p>
    <w:p w14:paraId="55C979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2D4E32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BEC73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926A2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Заглушка для кнопки добавления фото (не реализовано)</w:t>
      </w:r>
    </w:p>
    <w:p w14:paraId="4A4757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buttonAddClientPhoto_Click(object sender, EventArgs e)</w:t>
      </w:r>
    </w:p>
    <w:p w14:paraId="2DE21A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561FAF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8A990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3C2A2C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8EB48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Заглушка для кнопки удаления фото (не реализовано)</w:t>
      </w:r>
    </w:p>
    <w:p w14:paraId="3538DE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buttonDeleteClientPhoto_Click(object sender, EventArgs e)</w:t>
      </w:r>
    </w:p>
    <w:p w14:paraId="61B0B6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535F99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57E5A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B6808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12604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=========================================================</w:t>
      </w:r>
    </w:p>
    <w:p w14:paraId="3A8B4B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3. КНОПКА: ДОБАВИТЬ КЛИЕНТА В БД (ОСНОВНАЯ ЛОГИКА)</w:t>
      </w:r>
    </w:p>
    <w:p w14:paraId="0CEBD3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=========================================================</w:t>
      </w:r>
    </w:p>
    <w:p w14:paraId="4E1BF0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0EAB1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6A15B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--- Вспомогательный метод: Проверка дубля клиента ---</w:t>
      </w:r>
    </w:p>
    <w:p w14:paraId="572EC7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bool IsClientDuplicate(string fullName, string phone)</w:t>
      </w:r>
    </w:p>
    <w:p w14:paraId="38A4B7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222AFC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SQL-запрос для подсчета клиентов с таким же ФИО и телефоном (не удаленных)</w:t>
      </w:r>
    </w:p>
    <w:p w14:paraId="661FBE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string query = "SELECT COUNT(*) FROM Clients WHERE FullName_client = @FullName AND phone = @Phone AND IsDeleted = 0";</w:t>
      </w:r>
    </w:p>
    <w:p w14:paraId="6AEA31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566AB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3ECD8F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F13CB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14:paraId="657D4C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12E37E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3C7439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14:paraId="51CE39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6F8527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cmd.Parameters.AddWithValue("@FullName", fullName); // Передаем ФИО</w:t>
      </w:r>
    </w:p>
    <w:p w14:paraId="624E45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cmd.Parameters.AddWithValue("@Phone", phone); // Передаем телефон</w:t>
      </w:r>
    </w:p>
    <w:p w14:paraId="6FC921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return Convert.ToInt64(cmd.ExecuteScalar()) &gt; 0; // Возвращаем true, если найдены записи</w:t>
      </w:r>
    </w:p>
    <w:p w14:paraId="1226C8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74F617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1FDFB6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645BBB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14:paraId="2E22D2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08F687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MessageBox.Show("Ошибка подключения при проверке: " + ex.Message);</w:t>
      </w:r>
    </w:p>
    <w:p w14:paraId="74A822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 true; // Блокируем добавление, если БД не отвечает</w:t>
      </w:r>
    </w:p>
    <w:p w14:paraId="714E5F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669FD1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C26AD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2CD02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--- Вспомогательный метод: Вставка клиента в БД ---</w:t>
      </w:r>
    </w:p>
    <w:p w14:paraId="5DF3A8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InsertClientToDb(int age, decimal ltv, DateTime birthday)</w:t>
      </w:r>
    </w:p>
    <w:p w14:paraId="678F98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0ACB42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SQL-запрос для вставки нового клиента</w:t>
      </w:r>
    </w:p>
    <w:p w14:paraId="32B7FB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string query = @"</w:t>
      </w:r>
    </w:p>
    <w:p w14:paraId="57463C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INSERT INTO Clients </w:t>
      </w:r>
    </w:p>
    <w:p w14:paraId="3C9962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(FullName_client, phone, Age, Status_client_ID_Status_client,LTV, Birthday) </w:t>
      </w:r>
    </w:p>
    <w:p w14:paraId="636FD9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VALUES </w:t>
      </w:r>
    </w:p>
    <w:p w14:paraId="54EFDA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(@FullName, @Phone, @Age, @IDStatus, @LTV, @Birthday)";</w:t>
      </w:r>
    </w:p>
    <w:p w14:paraId="108C18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9A178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Проверим выбранный статус и получим его ID</w:t>
      </w:r>
    </w:p>
    <w:p w14:paraId="729887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(comboBoxStatus.SelectedValue == null)</w:t>
      </w:r>
    </w:p>
    <w:p w14:paraId="608626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1588B1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статус клиента.", "Ошибка", MessageBoxButtons.OK, MessageBoxIcon.Warning);</w:t>
      </w:r>
    </w:p>
    <w:p w14:paraId="37FDD0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return;</w:t>
      </w:r>
    </w:p>
    <w:p w14:paraId="1F445E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1CEB19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239DB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statusId;</w:t>
      </w:r>
    </w:p>
    <w:p w14:paraId="00A9BD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0ACBE7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B7858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statusId = Convert.ToInt32(comboBoxStatus.SelectedValue); // </w:t>
      </w:r>
      <w:r w:rsidRPr="00CC53A0">
        <w:rPr>
          <w:sz w:val="16"/>
          <w:szCs w:val="16"/>
        </w:rPr>
        <w:t>Преобразуем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статуса</w:t>
      </w:r>
    </w:p>
    <w:p w14:paraId="62DEDB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(statusId &lt;= 0)</w:t>
      </w:r>
    </w:p>
    <w:p w14:paraId="1AA56A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5704D8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MessageBox.Show("</w:t>
      </w:r>
      <w:r w:rsidRPr="00CC53A0">
        <w:rPr>
          <w:sz w:val="16"/>
          <w:szCs w:val="16"/>
        </w:rPr>
        <w:t>Неправильный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 xml:space="preserve">. 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корректный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7002BE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return;</w:t>
      </w:r>
    </w:p>
    <w:p w14:paraId="344412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32992D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396348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</w:t>
      </w:r>
    </w:p>
    <w:p w14:paraId="30ED00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0F3127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удалось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определить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 xml:space="preserve">. </w:t>
      </w:r>
      <w:r w:rsidRPr="00CC53A0">
        <w:rPr>
          <w:sz w:val="16"/>
          <w:szCs w:val="16"/>
        </w:rPr>
        <w:t>Проверьте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привязку</w:t>
      </w:r>
      <w:r w:rsidRPr="00CC53A0">
        <w:rPr>
          <w:sz w:val="16"/>
          <w:szCs w:val="16"/>
          <w:lang w:val="en-US"/>
        </w:rPr>
        <w:t xml:space="preserve"> ComboBox.",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6BD63B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14B7FC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71605C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8D50B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40241E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4A96C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14:paraId="32AC5A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1915F7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7AD790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cmd = new MySqlCommand(query, conn))</w:t>
      </w:r>
    </w:p>
    <w:p w14:paraId="3ACCBE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5BC46F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Добавляем параметры со значениями из полей формы</w:t>
      </w:r>
    </w:p>
    <w:p w14:paraId="1A0864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cmd.Parameters.Add("@FullName", MySqlDbType.VarChar, 100).Value = txtFullName_client.Text.Trim();</w:t>
      </w:r>
    </w:p>
    <w:p w14:paraId="4F1568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cmd.Parameters.Add("@Phone", MySqlDbType.VarChar, 50).Value = maskedTextBox1.Text.Trim();</w:t>
      </w:r>
    </w:p>
    <w:p w14:paraId="034F9B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cmd.Parameters.Add("@Age", MySqlDbType.Int32).Value = age;</w:t>
      </w:r>
    </w:p>
    <w:p w14:paraId="1FFD3C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cmd.Parameters.Add("@IDStatus", MySqlDbType.Int32).Value = statusId;</w:t>
      </w:r>
    </w:p>
    <w:p w14:paraId="50FAC2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cmd.Parameters.Add("@LTV", MySqlDbType.Decimal).Value = ltv;</w:t>
      </w:r>
    </w:p>
    <w:p w14:paraId="3F10EA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cmd.Parameters.Add("@Birthday", MySqlDbType.Date).Value = birthday;</w:t>
      </w:r>
    </w:p>
    <w:p w14:paraId="070B8A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0D75D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int rows = cmd.ExecuteNonQuery(); // </w:t>
      </w:r>
      <w:r w:rsidRPr="00CC53A0">
        <w:rPr>
          <w:sz w:val="16"/>
          <w:szCs w:val="16"/>
        </w:rPr>
        <w:t>Выполняем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вставку</w:t>
      </w:r>
    </w:p>
    <w:p w14:paraId="411A23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if (rows &gt; 0)</w:t>
      </w:r>
    </w:p>
    <w:p w14:paraId="22C452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14:paraId="60A010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MessageBox.Show("</w:t>
      </w:r>
      <w:r w:rsidRPr="00CC53A0">
        <w:rPr>
          <w:sz w:val="16"/>
          <w:szCs w:val="16"/>
        </w:rPr>
        <w:t>Клиент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успешно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Успех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14:paraId="779DC6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ADA60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// Закрываем форму с результатом OK — вызывающая форма обновит таблицу</w:t>
      </w:r>
    </w:p>
    <w:p w14:paraId="26BB20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this.DialogResult = DialogResult.OK;</w:t>
      </w:r>
    </w:p>
    <w:p w14:paraId="73DD27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this.Close();</w:t>
      </w:r>
    </w:p>
    <w:p w14:paraId="0634D4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14:paraId="33CE9B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18429E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4EB78A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7253FD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(MySqlException ex)</w:t>
      </w:r>
    </w:p>
    <w:p w14:paraId="1B3ECD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363FB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3DC743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06D96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272F8E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66AC3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28D41F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6CBAA5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4F5FA3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2FE7B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Очистка всех полей формы (не используется в текущей логике)</w:t>
      </w:r>
    </w:p>
    <w:p w14:paraId="17D467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ClearAllFields()</w:t>
      </w:r>
    </w:p>
    <w:p w14:paraId="4AA07F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0A47DD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txtFullName_client.Clear();</w:t>
      </w:r>
    </w:p>
    <w:p w14:paraId="01FD61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maskedTextBox1.Clear();</w:t>
      </w:r>
    </w:p>
    <w:p w14:paraId="708563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txtAge.Clear();</w:t>
      </w:r>
    </w:p>
    <w:p w14:paraId="483C48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BC252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8F1D9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txtLTV.Clear();</w:t>
      </w:r>
    </w:p>
    <w:p w14:paraId="712F0F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buttonDeleteClientPhoto_Click(null, null); // </w:t>
      </w:r>
      <w:r w:rsidRPr="00CC53A0">
        <w:rPr>
          <w:sz w:val="16"/>
          <w:szCs w:val="16"/>
        </w:rPr>
        <w:t>Сброс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</w:p>
    <w:p w14:paraId="35623C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14A755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27D98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74A2E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3EB95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FC207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Пример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выпадающего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статусов</w:t>
      </w:r>
    </w:p>
    <w:p w14:paraId="219D72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LoadStatusCombo()</w:t>
      </w:r>
    </w:p>
    <w:p w14:paraId="304343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1F7ED4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Загружаем таблицу статусов в comboBox</w:t>
      </w:r>
    </w:p>
    <w:p w14:paraId="5FBCC0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14:paraId="673E48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{</w:t>
      </w:r>
    </w:p>
    <w:p w14:paraId="5B65B0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14:paraId="6728CA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(MySqlCommand cmd = new MySqlCommand("SELECT ID_Status_client, status FROM status_client ORDER BY ID_Status_client", conn))</w:t>
      </w:r>
    </w:p>
    <w:p w14:paraId="22FA90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(MySqlDataAdapter da = new MySqlDataAdapter(cmd))</w:t>
      </w:r>
    </w:p>
    <w:p w14:paraId="018BCB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6AF9AC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dt = new System.Data.DataTable();</w:t>
      </w:r>
    </w:p>
    <w:p w14:paraId="07488C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da.Fill(dt);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 </w:t>
      </w:r>
      <w:r w:rsidRPr="00CC53A0">
        <w:rPr>
          <w:sz w:val="16"/>
          <w:szCs w:val="16"/>
        </w:rPr>
        <w:t>данными</w:t>
      </w:r>
    </w:p>
    <w:p w14:paraId="055597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comboBoxStatus.DisplayMember = "status"; // </w:t>
      </w:r>
      <w:r w:rsidRPr="00CC53A0">
        <w:rPr>
          <w:sz w:val="16"/>
          <w:szCs w:val="16"/>
        </w:rPr>
        <w:t>Отображаемое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поле</w:t>
      </w:r>
    </w:p>
    <w:p w14:paraId="3F96A9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comboBoxStatus.ValueMember = "ID_Status_client"; // </w:t>
      </w:r>
      <w:r w:rsidRPr="00CC53A0">
        <w:rPr>
          <w:sz w:val="16"/>
          <w:szCs w:val="16"/>
        </w:rPr>
        <w:t>Скрытое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значение</w:t>
      </w:r>
      <w:r w:rsidRPr="00CC53A0">
        <w:rPr>
          <w:sz w:val="16"/>
          <w:szCs w:val="16"/>
          <w:lang w:val="en-US"/>
        </w:rPr>
        <w:t xml:space="preserve"> (ID)</w:t>
      </w:r>
    </w:p>
    <w:p w14:paraId="11E493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comboBoxStatus.DataSource = dt; // Устанавливаем источник данных</w:t>
      </w:r>
    </w:p>
    <w:p w14:paraId="08EBA3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comboBoxStatus.SelectedIndex = -1; // Не выбирать по умолчанию</w:t>
      </w:r>
    </w:p>
    <w:p w14:paraId="52E212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45E80E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727E10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14:paraId="694786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780FE75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MessageBox.Show("Не удалось загрузить статусы: " + ex.Message, "Ошибка", MessageBoxButtons.OK, MessageBoxIcon.Error);</w:t>
      </w:r>
    </w:p>
    <w:p w14:paraId="152C06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14:paraId="551441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052DD4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A2DE5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DC458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07A96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>"</w:t>
      </w:r>
    </w:p>
    <w:p w14:paraId="09DB1B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buttonAdd_Click(object sender, EventArgs e)</w:t>
      </w:r>
    </w:p>
    <w:p w14:paraId="35B839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777C3A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Перед добавлением данных в базу</w:t>
      </w:r>
    </w:p>
    <w:p w14:paraId="73E520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Control[] invalidControls;</w:t>
      </w:r>
    </w:p>
    <w:p w14:paraId="382AF3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(!TextBoxFilters.InputValidators.ValidateAll(out invalidControls))</w:t>
      </w:r>
    </w:p>
    <w:p w14:paraId="62C238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4FEF78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Если есть некорректные поля, показываем сообщение и выходим</w:t>
      </w:r>
    </w:p>
    <w:p w14:paraId="30FE94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MessageBox.Show("Пожалуйста, заполните все поля корректно.", "Ошибка валидации", MessageBoxButtons.OK, MessageBoxIcon.Warning);</w:t>
      </w:r>
    </w:p>
    <w:p w14:paraId="319AB1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return; // Прерываем выполнение метода</w:t>
      </w:r>
    </w:p>
    <w:p w14:paraId="16A0F0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372CE2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FEAAA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Проверка длины номера телефона</w:t>
      </w:r>
    </w:p>
    <w:p w14:paraId="78A2A7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 xml:space="preserve">string phone = Regex.Replace(maskedTextBox1.Text, @"\s+", ""); // </w:t>
      </w:r>
      <w:r w:rsidRPr="00CC53A0">
        <w:rPr>
          <w:sz w:val="16"/>
          <w:szCs w:val="16"/>
        </w:rPr>
        <w:t>Удаляем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пробелы</w:t>
      </w:r>
    </w:p>
    <w:p w14:paraId="1305C4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(phone.Length != 16)</w:t>
      </w:r>
    </w:p>
    <w:p w14:paraId="5F44A3FB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423A6E">
        <w:rPr>
          <w:sz w:val="16"/>
          <w:szCs w:val="16"/>
          <w:lang w:val="en-US"/>
        </w:rPr>
        <w:t>{</w:t>
      </w:r>
    </w:p>
    <w:p w14:paraId="6753AA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  <w:lang w:val="en-US"/>
        </w:rPr>
        <w:t>MessageBox</w:t>
      </w:r>
      <w:r w:rsidRPr="00423A6E">
        <w:rPr>
          <w:sz w:val="16"/>
          <w:szCs w:val="16"/>
          <w:lang w:val="en-US"/>
        </w:rPr>
        <w:t>.</w:t>
      </w:r>
      <w:r w:rsidRPr="00CC53A0">
        <w:rPr>
          <w:sz w:val="16"/>
          <w:szCs w:val="16"/>
          <w:lang w:val="en-US"/>
        </w:rPr>
        <w:t>Show</w:t>
      </w:r>
      <w:r w:rsidRPr="00423A6E">
        <w:rPr>
          <w:sz w:val="16"/>
          <w:szCs w:val="16"/>
          <w:lang w:val="en-US"/>
        </w:rPr>
        <w:t>("</w:t>
      </w:r>
      <w:r w:rsidRPr="00CC53A0">
        <w:rPr>
          <w:sz w:val="16"/>
          <w:szCs w:val="16"/>
        </w:rPr>
        <w:t>Некорректный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номер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телефона</w:t>
      </w:r>
      <w:r w:rsidRPr="00423A6E">
        <w:rPr>
          <w:sz w:val="16"/>
          <w:szCs w:val="16"/>
          <w:lang w:val="en-US"/>
        </w:rPr>
        <w:t xml:space="preserve">. </w:t>
      </w:r>
      <w:r w:rsidRPr="00CC53A0">
        <w:rPr>
          <w:sz w:val="16"/>
          <w:szCs w:val="16"/>
        </w:rPr>
        <w:t>Поле должно содержать ровно 16 символов (включая форматирование).", "Ошибка", MessageBoxButtons.OK, MessageBoxIcon.Warning);</w:t>
      </w:r>
    </w:p>
    <w:p w14:paraId="0FC693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maskedTextBox1.BackColor = Color.MistyRose; // Подсвечиваем поле розовым</w:t>
      </w:r>
    </w:p>
    <w:p w14:paraId="501C00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return;</w:t>
      </w:r>
    </w:p>
    <w:p w14:paraId="5D4C38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5023EF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DBAB5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--- Остальная логика ---</w:t>
      </w:r>
    </w:p>
    <w:p w14:paraId="4EDC1F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--- 1. Проверка заполненности ---</w:t>
      </w:r>
    </w:p>
    <w:p w14:paraId="6DBFE8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(string.IsNullOrWhiteSpace(txtFullName_client.Text) ||</w:t>
      </w:r>
    </w:p>
    <w:p w14:paraId="7641E1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string.IsNullOrWhiteSpace(maskedTextBox1.Text) ||</w:t>
      </w:r>
    </w:p>
    <w:p w14:paraId="586CEC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string.IsNullOrWhiteSpace(txtAge.Text) ||</w:t>
      </w:r>
    </w:p>
    <w:p w14:paraId="65B477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string.IsNullOrWhiteSpace(comboBoxStatus.Text) ||</w:t>
      </w:r>
    </w:p>
    <w:p w14:paraId="576634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string.IsNullOrWhiteSpace(txtLTV.Text))</w:t>
      </w:r>
    </w:p>
    <w:p w14:paraId="06FC7B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F1F32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Заполните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поля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0ADDFA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return;</w:t>
      </w:r>
    </w:p>
    <w:p w14:paraId="00DD13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3C3BF8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3B739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--- 2. Финальная проверка на Русские буквы (защита от вставки Ctrl+V) ---</w:t>
      </w:r>
    </w:p>
    <w:p w14:paraId="072CAE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(!Regex.IsMatch(txtFullName_client.Text, @"^[</w:t>
      </w:r>
      <w:r w:rsidRPr="00CC53A0">
        <w:rPr>
          <w:sz w:val="16"/>
          <w:szCs w:val="16"/>
        </w:rPr>
        <w:t>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ЯёЁ</w:t>
      </w:r>
      <w:r w:rsidRPr="00CC53A0">
        <w:rPr>
          <w:sz w:val="16"/>
          <w:szCs w:val="16"/>
          <w:lang w:val="en-US"/>
        </w:rPr>
        <w:t>\s]+$"))</w:t>
      </w:r>
    </w:p>
    <w:p w14:paraId="583768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0B249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должно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содержать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русские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буквы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32BE80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514603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607B2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04D45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--- 3. </w:t>
      </w:r>
      <w:r w:rsidRPr="00CC53A0">
        <w:rPr>
          <w:sz w:val="16"/>
          <w:szCs w:val="16"/>
        </w:rPr>
        <w:t>Парсинг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чисел</w:t>
      </w:r>
      <w:r w:rsidRPr="00CC53A0">
        <w:rPr>
          <w:sz w:val="16"/>
          <w:szCs w:val="16"/>
          <w:lang w:val="en-US"/>
        </w:rPr>
        <w:t xml:space="preserve"> ---</w:t>
      </w:r>
    </w:p>
    <w:p w14:paraId="5F74A3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(!int.TryParse(txtAge.Text, out int age))</w:t>
      </w:r>
    </w:p>
    <w:p w14:paraId="18B05A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08D09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Некорректный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 return;</w:t>
      </w:r>
    </w:p>
    <w:p w14:paraId="7DA845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3B6FA5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(!decimal.TryParse(txtLTV.Text.Replace('.', ','), out decimal ltv))</w:t>
      </w:r>
    </w:p>
    <w:p w14:paraId="451BBC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42D10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Некорректный</w:t>
      </w:r>
      <w:r w:rsidRPr="00CC53A0">
        <w:rPr>
          <w:sz w:val="16"/>
          <w:szCs w:val="16"/>
          <w:lang w:val="en-US"/>
        </w:rPr>
        <w:t xml:space="preserve"> LTV.",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 return;</w:t>
      </w:r>
    </w:p>
    <w:p w14:paraId="5FCC63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3F1DED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A3846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--- 4. Проверка на дубликаты в БД ---</w:t>
      </w:r>
    </w:p>
    <w:p w14:paraId="5BEE1C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(IsClientDuplicate(txtFullName_client.Text, maskedTextBox1.Text))</w:t>
      </w:r>
    </w:p>
    <w:p w14:paraId="58B78A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43E82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Такой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уже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существует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Дубликат</w:t>
      </w:r>
      <w:r w:rsidRPr="00CC53A0">
        <w:rPr>
          <w:sz w:val="16"/>
          <w:szCs w:val="16"/>
          <w:lang w:val="en-US"/>
        </w:rPr>
        <w:t>", MessageBoxButtons.OK, MessageBoxIcon.Stop);</w:t>
      </w:r>
    </w:p>
    <w:p w14:paraId="3D2421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2E21A0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B1AA1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7B5E4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--- 5. </w:t>
      </w:r>
      <w:r w:rsidRPr="00CC53A0">
        <w:rPr>
          <w:sz w:val="16"/>
          <w:szCs w:val="16"/>
        </w:rPr>
        <w:t>Вставка</w:t>
      </w:r>
      <w:r w:rsidRPr="00CC53A0">
        <w:rPr>
          <w:sz w:val="16"/>
          <w:szCs w:val="16"/>
          <w:lang w:val="en-US"/>
        </w:rPr>
        <w:t xml:space="preserve"> ---</w:t>
      </w:r>
    </w:p>
    <w:p w14:paraId="08097A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InsertClientToDb(age, ltv, dateTimePicker1.Value);</w:t>
      </w:r>
    </w:p>
    <w:p w14:paraId="6EB023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76579D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A53EF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Альтернативный обработчик кнопки добавления (дублирует логику buttonAdd_Click)</w:t>
      </w:r>
    </w:p>
    <w:p w14:paraId="210EB1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buttonAddClient_Click(object sender, EventArgs e)</w:t>
      </w:r>
    </w:p>
    <w:p w14:paraId="4BC73A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5238D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зарегистрированные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поля</w:t>
      </w:r>
    </w:p>
    <w:p w14:paraId="300630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(!TextBoxFilters.InputValidators.ValidateAll(out Control[] invalidControls))</w:t>
      </w:r>
    </w:p>
    <w:p w14:paraId="788ECA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90281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Заполните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обязательные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поля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отмеченные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красным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102840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734983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644FA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F5234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длины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номера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телефона</w:t>
      </w:r>
    </w:p>
    <w:p w14:paraId="0FB09C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string phone = Regex.Replace(maskedTextBox1.Text, @"\s+", ""); // </w:t>
      </w:r>
      <w:r w:rsidRPr="00CC53A0">
        <w:rPr>
          <w:sz w:val="16"/>
          <w:szCs w:val="16"/>
        </w:rPr>
        <w:t>Удаляем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пробелы</w:t>
      </w:r>
    </w:p>
    <w:p w14:paraId="057EE7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(phone.Length != 16)</w:t>
      </w:r>
    </w:p>
    <w:p w14:paraId="7091BC62" w14:textId="77777777" w:rsidR="00CC53A0" w:rsidRPr="00423A6E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423A6E">
        <w:rPr>
          <w:sz w:val="16"/>
          <w:szCs w:val="16"/>
          <w:lang w:val="en-US"/>
        </w:rPr>
        <w:t>{</w:t>
      </w:r>
    </w:p>
    <w:p w14:paraId="21F4F7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423A6E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  <w:lang w:val="en-US"/>
        </w:rPr>
        <w:t>MessageBox</w:t>
      </w:r>
      <w:r w:rsidRPr="00423A6E">
        <w:rPr>
          <w:sz w:val="16"/>
          <w:szCs w:val="16"/>
          <w:lang w:val="en-US"/>
        </w:rPr>
        <w:t>.</w:t>
      </w:r>
      <w:r w:rsidRPr="00CC53A0">
        <w:rPr>
          <w:sz w:val="16"/>
          <w:szCs w:val="16"/>
          <w:lang w:val="en-US"/>
        </w:rPr>
        <w:t>Show</w:t>
      </w:r>
      <w:r w:rsidRPr="00423A6E">
        <w:rPr>
          <w:sz w:val="16"/>
          <w:szCs w:val="16"/>
          <w:lang w:val="en-US"/>
        </w:rPr>
        <w:t>("</w:t>
      </w:r>
      <w:r w:rsidRPr="00CC53A0">
        <w:rPr>
          <w:sz w:val="16"/>
          <w:szCs w:val="16"/>
        </w:rPr>
        <w:t>Некорректный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номер</w:t>
      </w:r>
      <w:r w:rsidRPr="00423A6E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телефона</w:t>
      </w:r>
      <w:r w:rsidRPr="00423A6E">
        <w:rPr>
          <w:sz w:val="16"/>
          <w:szCs w:val="16"/>
          <w:lang w:val="en-US"/>
        </w:rPr>
        <w:t xml:space="preserve">. </w:t>
      </w:r>
      <w:r w:rsidRPr="00CC53A0">
        <w:rPr>
          <w:sz w:val="16"/>
          <w:szCs w:val="16"/>
        </w:rPr>
        <w:t>Поле должно содержать ровно 16 символов (включая форматирование).", "Ошибка", MessageBoxButtons.OK, MessageBoxIcon.Warning);</w:t>
      </w:r>
    </w:p>
    <w:p w14:paraId="4DBAA7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maskedTextBox1.BackColor = Color.MistyRose; // Подсвечиваем поле</w:t>
      </w:r>
    </w:p>
    <w:p w14:paraId="0CBC92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return;</w:t>
      </w:r>
    </w:p>
    <w:p w14:paraId="394413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3BDEB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7F4FD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--- </w:t>
      </w:r>
      <w:r w:rsidRPr="00CC53A0">
        <w:rPr>
          <w:sz w:val="16"/>
          <w:szCs w:val="16"/>
        </w:rPr>
        <w:t>Логика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 xml:space="preserve"> ---</w:t>
      </w:r>
    </w:p>
    <w:p w14:paraId="7CBCB8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(!int.TryParse(txtAge.Text, out int age))</w:t>
      </w:r>
    </w:p>
    <w:p w14:paraId="6F0646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EC0F6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Некорректный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2BBDD8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2D28A4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B2F83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8D6A8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(!decimal.TryParse(txtLTV.Text.Replace('.', ','), out decimal ltv))</w:t>
      </w:r>
    </w:p>
    <w:p w14:paraId="1E03FB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9C3E4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Некорректный</w:t>
      </w:r>
      <w:r w:rsidRPr="00CC53A0">
        <w:rPr>
          <w:sz w:val="16"/>
          <w:szCs w:val="16"/>
          <w:lang w:val="en-US"/>
        </w:rPr>
        <w:t xml:space="preserve"> LTV.",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0B33A2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56DFDA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4C88D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CD739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(IsClientDuplicate(txtFullName_client.Text, maskedTextBox1.Text))</w:t>
      </w:r>
    </w:p>
    <w:p w14:paraId="67CCB6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390BA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Такой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уже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существует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Дубликат</w:t>
      </w:r>
      <w:r w:rsidRPr="00CC53A0">
        <w:rPr>
          <w:sz w:val="16"/>
          <w:szCs w:val="16"/>
          <w:lang w:val="en-US"/>
        </w:rPr>
        <w:t>", MessageBoxButtons.OK, MessageBoxIcon.Stop);</w:t>
      </w:r>
    </w:p>
    <w:p w14:paraId="52503F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6BA310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9AE07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45306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дату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</w:t>
      </w:r>
      <w:r w:rsidRPr="00CC53A0">
        <w:rPr>
          <w:sz w:val="16"/>
          <w:szCs w:val="16"/>
          <w:lang w:val="en-US"/>
        </w:rPr>
        <w:t xml:space="preserve"> dateTimePicker1</w:t>
      </w:r>
    </w:p>
    <w:p w14:paraId="102F19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DateTime birthday = dateTimePicker1.Value;</w:t>
      </w:r>
    </w:p>
    <w:p w14:paraId="79E2D8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E867F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Вставляем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</w:p>
    <w:p w14:paraId="58DECD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InsertClientToDb(age, ltv, birthday);</w:t>
      </w:r>
    </w:p>
    <w:p w14:paraId="768713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6F70D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Возвращаемся на предыдущую форму</w:t>
      </w:r>
    </w:p>
    <w:p w14:paraId="3ED729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(Owner != null)</w:t>
      </w:r>
    </w:p>
    <w:p w14:paraId="5F727A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45E44E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Owner.Show(); // Показываем предыдущую форму</w:t>
      </w:r>
    </w:p>
    <w:p w14:paraId="62A210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7E5D1B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54F34C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4DD7E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05AE4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"Назад" (закрыть форму)</w:t>
      </w:r>
    </w:p>
    <w:p w14:paraId="0A018D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button1_Click(object sender, EventArgs e)</w:t>
      </w:r>
    </w:p>
    <w:p w14:paraId="78906E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57F3B3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Просто закрываем текущую форму</w:t>
      </w:r>
    </w:p>
    <w:p w14:paraId="3B4B52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53B882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864B2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Загрузчик формы (дублирует настройки из конструктора)</w:t>
      </w:r>
    </w:p>
    <w:p w14:paraId="7A0FB8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FormManagerAddClient_Load(object sender, EventArgs e)</w:t>
      </w:r>
    </w:p>
    <w:p w14:paraId="481D32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2329B6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this.MinimizeBox = false;</w:t>
      </w:r>
    </w:p>
    <w:p w14:paraId="123CAE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14:paraId="3CF042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this.ControlBox = false;</w:t>
      </w:r>
    </w:p>
    <w:p w14:paraId="683DFD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D31BB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67E4FFAF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5731D1D6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D4BE2D9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добавления контракта за менеджера:</w:t>
      </w:r>
    </w:p>
    <w:p w14:paraId="534A6C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92145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3C82CA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009754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14:paraId="48A0B1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57B813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System.Text.RegularExpressions;</w:t>
      </w:r>
    </w:p>
    <w:p w14:paraId="4BE282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Kursivoy_Konkin;</w:t>
      </w:r>
    </w:p>
    <w:p w14:paraId="4BB778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Kursivoy_Konkin.Manager;</w:t>
      </w:r>
    </w:p>
    <w:p w14:paraId="589C43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DE31F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YourNamespace</w:t>
      </w:r>
    </w:p>
    <w:p w14:paraId="0D485B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{</w:t>
      </w:r>
    </w:p>
    <w:p w14:paraId="2BF6E7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public partial class FormManagerAddContract : Form</w:t>
      </w:r>
    </w:p>
    <w:p w14:paraId="3A2552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44CE15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Строка подключения к БД, берется из внешнего источника (connect.con)</w:t>
      </w:r>
    </w:p>
    <w:p w14:paraId="312B60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string connectionString = connect.con;</w:t>
      </w:r>
    </w:p>
    <w:p w14:paraId="682BFF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B03B8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Переменные для хранения ID выбранных элементов (клиент, сотрудник, объект).</w:t>
      </w:r>
    </w:p>
    <w:p w14:paraId="58BB5A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int? означает, что они могут быть null (ничего не выбрано)</w:t>
      </w:r>
    </w:p>
    <w:p w14:paraId="26820C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int? selectedClientId = null;</w:t>
      </w:r>
    </w:p>
    <w:p w14:paraId="663061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int? selectedWorkerId = null;</w:t>
      </w:r>
    </w:p>
    <w:p w14:paraId="691BD1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int? selectedObjectId = null;</w:t>
      </w:r>
    </w:p>
    <w:p w14:paraId="6B4186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BD681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  <w:r w:rsidRPr="00CC53A0">
        <w:rPr>
          <w:sz w:val="16"/>
          <w:szCs w:val="16"/>
          <w:lang w:val="en-US"/>
        </w:rPr>
        <w:t xml:space="preserve">. </w:t>
      </w:r>
      <w:r w:rsidRPr="00CC53A0">
        <w:rPr>
          <w:sz w:val="16"/>
          <w:szCs w:val="16"/>
        </w:rPr>
        <w:t>Вызывается при создании нового экземпляра</w:t>
      </w:r>
    </w:p>
    <w:p w14:paraId="7F3373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public FormManagerAddContract()</w:t>
      </w:r>
    </w:p>
    <w:p w14:paraId="73D957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73F846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InitializeComponent(); // Инициализация компонентов дизайнера</w:t>
      </w:r>
    </w:p>
    <w:p w14:paraId="16A60E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SetupForm(); // Вызов пользовательского метода для настройки формы</w:t>
      </w:r>
    </w:p>
    <w:p w14:paraId="7B83D0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на сворачивание окна</w:t>
      </w:r>
    </w:p>
    <w:p w14:paraId="0AE475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на разворачивание окна</w:t>
      </w:r>
    </w:p>
    <w:p w14:paraId="796D7C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Скрытие системных кнопок (свернуть/развернуть/закрыть)</w:t>
      </w:r>
    </w:p>
    <w:p w14:paraId="784F1A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DAD7B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36527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#region Инициализация формы</w:t>
      </w:r>
    </w:p>
    <w:p w14:paraId="6AB741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35D3F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первичной настройки элементов управления на форме</w:t>
      </w:r>
    </w:p>
    <w:p w14:paraId="7B601A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SetupForm()</w:t>
      </w:r>
    </w:p>
    <w:p w14:paraId="30E56D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6CB043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10A38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Разворачивает форму на весь экран при запуске</w:t>
      </w:r>
    </w:p>
    <w:p w14:paraId="40235F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this.WindowState = FormWindowState.Maximized;</w:t>
      </w:r>
    </w:p>
    <w:p w14:paraId="280AEA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this.Size = new System.Drawing.Size(2000, 842); // Закомментированный код для ручной установки размера</w:t>
      </w:r>
    </w:p>
    <w:p w14:paraId="45D9DE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23674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Открывать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центру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экрана</w:t>
      </w:r>
    </w:p>
    <w:p w14:paraId="0E1103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this.StartPosition = FormStartPosition.CenterScreen;</w:t>
      </w:r>
    </w:p>
    <w:p w14:paraId="3DBA81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713EF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Настройка календаря для даты подписания: минимальная дата - 1900 год, максимальная - сегодня</w:t>
      </w:r>
    </w:p>
    <w:p w14:paraId="12D3CA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 xml:space="preserve">dtpDateSigning.MinDate = new DateTime(1900, 1, 1); //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любая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ранняя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дата</w:t>
      </w:r>
    </w:p>
    <w:p w14:paraId="62184E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dtpDateSigning.MaxDate = DateTime.Today; // </w:t>
      </w:r>
      <w:r w:rsidRPr="00CC53A0">
        <w:rPr>
          <w:sz w:val="16"/>
          <w:szCs w:val="16"/>
        </w:rPr>
        <w:t>нельзя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будущее</w:t>
      </w:r>
    </w:p>
    <w:p w14:paraId="597DD7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dtpDateSigning.Value = DateTime.Today; // </w:t>
      </w:r>
      <w:r w:rsidRPr="00CC53A0">
        <w:rPr>
          <w:sz w:val="16"/>
          <w:szCs w:val="16"/>
        </w:rPr>
        <w:t>Установка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даты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умолчанию</w:t>
      </w:r>
    </w:p>
    <w:p w14:paraId="4BC2CC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B2B74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Настройка календаря для даты окончания</w:t>
      </w:r>
    </w:p>
    <w:p w14:paraId="1D207E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dtpEndDate.MinDate = DateTime.Today; // по умолчанию, пока объект не выбран</w:t>
      </w:r>
    </w:p>
    <w:p w14:paraId="02AD82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dtpEndDate.MaxDate = new DateTime(2100, 1, 1); // Максимальная дата - 2100 год</w:t>
      </w:r>
    </w:p>
    <w:p w14:paraId="557F9D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dtpEndDate.Value = DateTime.Today; // Установка текущей даты по умолчанию</w:t>
      </w:r>
    </w:p>
    <w:p w14:paraId="1BC67B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8842F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Настройка DataGridView (таблиц)</w:t>
      </w:r>
    </w:p>
    <w:p w14:paraId="721112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SetupDataGridViews();</w:t>
      </w:r>
    </w:p>
    <w:p w14:paraId="1400A3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78B6D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Загрузка данных в таблицы</w:t>
      </w:r>
    </w:p>
    <w:p w14:paraId="3B0361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LoadClients();</w:t>
      </w:r>
    </w:p>
    <w:p w14:paraId="0BC602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LoadWorkers();</w:t>
      </w:r>
    </w:p>
    <w:p w14:paraId="465C04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LoadObjects();</w:t>
      </w:r>
    </w:p>
    <w:p w14:paraId="5323C9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EEE96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Подписка на события поиска: при изменении текста в поисковой строке вызывается метод загрузки с фильтром</w:t>
      </w:r>
    </w:p>
    <w:p w14:paraId="4202D6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txtSearchClient.TextChanged += (s, e) =&gt; LoadClients(txtSearchClient.Text);</w:t>
      </w:r>
    </w:p>
    <w:p w14:paraId="01FEA8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txtSearchWorker.TextChanged += (s, e) =&gt; LoadWorkers(txtSearchWorker.Text);</w:t>
      </w:r>
    </w:p>
    <w:p w14:paraId="218152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txtSearchObject.TextChanged += (s, e) =&gt; LoadObjects(txtSearchObject.Text);</w:t>
      </w:r>
    </w:p>
    <w:p w14:paraId="79408A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C17F2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Подписка на события выбора строки в таблицах</w:t>
      </w:r>
    </w:p>
    <w:p w14:paraId="7DD0DA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dgvClients.SelectionChanged += DgvClients_SelectionChanged;</w:t>
      </w:r>
    </w:p>
    <w:p w14:paraId="50595D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dgvWorkers.SelectionChanged += DgvWorkers_SelectionChanged;</w:t>
      </w:r>
    </w:p>
    <w:p w14:paraId="0F5645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dgvObjects.SelectionChanged += DgvObjects_SelectionChanged;</w:t>
      </w:r>
    </w:p>
    <w:p w14:paraId="7BA5E4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633CF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Ограничение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текста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русские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буквы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цифры</w:t>
      </w:r>
      <w:r w:rsidRPr="00CC53A0">
        <w:rPr>
          <w:sz w:val="16"/>
          <w:szCs w:val="16"/>
          <w:lang w:val="en-US"/>
        </w:rPr>
        <w:t>)</w:t>
      </w:r>
    </w:p>
    <w:p w14:paraId="2CB26C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txtSearchClient.KeyPress += RussianAndDigitsOnly_KeyPress;</w:t>
      </w:r>
    </w:p>
    <w:p w14:paraId="53E8DB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txtSearchWorker.KeyPress += RussianAndDigitsOnly_KeyPress;</w:t>
      </w:r>
    </w:p>
    <w:p w14:paraId="2727C2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txtSearchObject.KeyPress += RussianAndDigitsOnly_KeyPress;</w:t>
      </w:r>
    </w:p>
    <w:p w14:paraId="3B657C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txtContractName.KeyPress += RussianAndDigitsOnly_KeyPress;</w:t>
      </w:r>
    </w:p>
    <w:p w14:paraId="3F71EF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11067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Логика: дата окончания не может быть раньше даты подписания</w:t>
      </w:r>
    </w:p>
    <w:p w14:paraId="3D69C6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dtpDateSigning.ValueChanged += DtpDateSigning_ValueChanged;</w:t>
      </w:r>
    </w:p>
    <w:p w14:paraId="1DF150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D9DBE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Подписка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события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кнопок</w:t>
      </w:r>
    </w:p>
    <w:p w14:paraId="379725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this.btnAddContract.Click += new EventHandler(this.btnAddContract_Click);</w:t>
      </w:r>
    </w:p>
    <w:p w14:paraId="3C76A6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this.btnCancel.Click += new EventHandler(this.btnCancel_Click);</w:t>
      </w:r>
    </w:p>
    <w:p w14:paraId="2EDB20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276D44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5E4BF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настройки внешнего вида и поведения всех таблиц (DataGridView)</w:t>
      </w:r>
    </w:p>
    <w:p w14:paraId="53A422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SetupDataGridViews()</w:t>
      </w:r>
    </w:p>
    <w:p w14:paraId="5AC660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0779F3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Цикл по массиву из трех таблиц</w:t>
      </w:r>
    </w:p>
    <w:p w14:paraId="6C72C7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foreach (DataGridView dgv in new[] { dgvClients, dgvWorkers, dgvObjects })</w:t>
      </w:r>
    </w:p>
    <w:p w14:paraId="0A6B0E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481195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dgv.ReadOnly = true; // Запрет на редактирование ячеек</w:t>
      </w:r>
    </w:p>
    <w:p w14:paraId="65A688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dgv.MultiSelect = false; // Запрет на выделение нескольких строк</w:t>
      </w:r>
    </w:p>
    <w:p w14:paraId="40C99B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dgv.SelectionMode = DataGridViewSelectionMode.FullRowSelect; // Выделение строки целиком</w:t>
      </w:r>
    </w:p>
    <w:p w14:paraId="114CDC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dgv.AllowUserToAddRows = false; // Убрать строку для добавления новой записи</w:t>
      </w:r>
    </w:p>
    <w:p w14:paraId="4CBD3B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dgv.AllowUserToDeleteRows = false; // Запретить удаление строк пользователем</w:t>
      </w:r>
    </w:p>
    <w:p w14:paraId="12977C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dgv.AutoSizeColumnsMode = DataGridViewAutoSizeColumnsMode.Fill; // Автоматическая ширина колонок</w:t>
      </w:r>
    </w:p>
    <w:p w14:paraId="588336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dgv.RowHeadersVisible = false; // Скрыть заголовки строк (левый серый столбец)</w:t>
      </w:r>
    </w:p>
    <w:p w14:paraId="3CD414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dgv.BackgroundColor = System.Drawing.Color.White; // Установить белый фон</w:t>
      </w:r>
    </w:p>
    <w:p w14:paraId="2F172A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26C2E8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E4EB4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#endregion</w:t>
      </w:r>
    </w:p>
    <w:p w14:paraId="4C6C1C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A83AF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#region Загрузка данных из БД</w:t>
      </w:r>
    </w:p>
    <w:p w14:paraId="58E1E7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D852A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Загрузка списка клиентов из базы данных с возможностью поиска</w:t>
      </w:r>
    </w:p>
    <w:p w14:paraId="28B041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LoadClients(string search = "")</w:t>
      </w:r>
    </w:p>
    <w:p w14:paraId="0CBCE3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57238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49EC24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0351D5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14:paraId="757909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3F80EB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 // Открытие соединения</w:t>
      </w:r>
    </w:p>
    <w:p w14:paraId="4FC469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SQL-запрос для выборки активных клиентов (IsDeleted = 0) с фильтром по ФИО или телефону</w:t>
      </w:r>
    </w:p>
    <w:p w14:paraId="3D1D4D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string query = @"SELECT </w:t>
      </w:r>
    </w:p>
    <w:p w14:paraId="28276D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ID_Client AS 'ID',</w:t>
      </w:r>
    </w:p>
    <w:p w14:paraId="0B9434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FullName_client AS '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',</w:t>
      </w:r>
    </w:p>
    <w:p w14:paraId="4FAB6A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phone AS '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'</w:t>
      </w:r>
    </w:p>
    <w:p w14:paraId="7E2364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FROM clients</w:t>
      </w:r>
    </w:p>
    <w:p w14:paraId="2EE12A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WHERE IsDeleted = 0</w:t>
      </w:r>
    </w:p>
    <w:p w14:paraId="0F1EF3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AND (FullName_client LIKE @search </w:t>
      </w:r>
    </w:p>
    <w:p w14:paraId="317CDB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OR phone LIKE @search)";</w:t>
      </w:r>
    </w:p>
    <w:p w14:paraId="1DF586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F3462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MySqlCommand cmd = new MySqlCommand(query, conn);</w:t>
      </w:r>
    </w:p>
    <w:p w14:paraId="47A9A4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cmd.Parameters.AddWithValue("@search", $"%{search}%"); // Добавление параметра поиска с маской</w:t>
      </w:r>
    </w:p>
    <w:p w14:paraId="521074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C539A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MySqlDataAdapter adapter = new MySqlDataAdapter(cmd); // Адаптер для заполнения DataTable</w:t>
      </w:r>
    </w:p>
    <w:p w14:paraId="0E66FE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DataTable dt = new DataTable();</w:t>
      </w:r>
    </w:p>
    <w:p w14:paraId="2047AF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 // </w:t>
      </w:r>
      <w:r w:rsidRPr="00CC53A0">
        <w:rPr>
          <w:sz w:val="16"/>
          <w:szCs w:val="16"/>
        </w:rPr>
        <w:t>Заполнение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данными</w:t>
      </w:r>
    </w:p>
    <w:p w14:paraId="792161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0943C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dgvClients.DataSource = dt; // Установка источника данных для DataGridView</w:t>
      </w:r>
    </w:p>
    <w:p w14:paraId="21E12D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68BFF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Скрываем колонку ID (она нужна нам, но не показываем)</w:t>
      </w:r>
    </w:p>
    <w:p w14:paraId="53E644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dgvClients.Columns["ID"].Visible = false;</w:t>
      </w:r>
    </w:p>
    <w:p w14:paraId="43D414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}</w:t>
      </w:r>
    </w:p>
    <w:p w14:paraId="3A2BEB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41E816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14:paraId="7FAF1B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7BD1C5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Показ сообщения об ошибке в случае исключения</w:t>
      </w:r>
    </w:p>
    <w:p w14:paraId="39862A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MessageBox.Show($"Ошибка загрузки клиентов: {ex.Message}",</w:t>
      </w:r>
    </w:p>
    <w:p w14:paraId="6B14E6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1BCCD1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1B94F6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3CCDC4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D0130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Загрузка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сотрудников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аналогично</w:t>
      </w:r>
      <w:r w:rsidRPr="00CC53A0">
        <w:rPr>
          <w:sz w:val="16"/>
          <w:szCs w:val="16"/>
          <w:lang w:val="en-US"/>
        </w:rPr>
        <w:t xml:space="preserve"> LoadClients)</w:t>
      </w:r>
    </w:p>
    <w:p w14:paraId="719EF3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LoadWorkers(string search = "")</w:t>
      </w:r>
    </w:p>
    <w:p w14:paraId="79F89C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185BB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126AFE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DBCBF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14:paraId="3D134B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283363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</w:t>
      </w:r>
    </w:p>
    <w:p w14:paraId="566FAD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Запрос на выборку активных сотрудников</w:t>
      </w:r>
    </w:p>
    <w:p w14:paraId="156B7B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string query = @"SELECT </w:t>
      </w:r>
    </w:p>
    <w:p w14:paraId="575F32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w.ID_worker AS 'ID',</w:t>
      </w:r>
    </w:p>
    <w:p w14:paraId="7A1F25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w.FIO AS '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',</w:t>
      </w:r>
    </w:p>
    <w:p w14:paraId="17F2EE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w.phone AS '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'</w:t>
      </w:r>
    </w:p>
    <w:p w14:paraId="5DC59D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FROM worker w</w:t>
      </w:r>
    </w:p>
    <w:p w14:paraId="014913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WHERE w.IsDeleted = 0</w:t>
      </w:r>
    </w:p>
    <w:p w14:paraId="6B724D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AND (w.FIO LIKE @search </w:t>
      </w:r>
    </w:p>
    <w:p w14:paraId="1B1581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OR w.phone LIKE @search)";</w:t>
      </w:r>
    </w:p>
    <w:p w14:paraId="23270B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C03B2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MySqlCommand cmd = new MySqlCommand(query, conn);</w:t>
      </w:r>
    </w:p>
    <w:p w14:paraId="24D20E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cmd.Parameters.AddWithValue("@search", $"%{search}%");</w:t>
      </w:r>
    </w:p>
    <w:p w14:paraId="2979F8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72C2C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MySqlDataAdapter adapter = new MySqlDataAdapter(cmd);</w:t>
      </w:r>
    </w:p>
    <w:p w14:paraId="04A5F2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dt = new DataTable();</w:t>
      </w:r>
    </w:p>
    <w:p w14:paraId="6D47F8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</w:t>
      </w:r>
    </w:p>
    <w:p w14:paraId="7D19AA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CB0C5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dgvWorkers.DataSource = dt;</w:t>
      </w:r>
    </w:p>
    <w:p w14:paraId="0493D2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dgvWorkers.Columns["ID"].Visible = false; // </w:t>
      </w:r>
      <w:r w:rsidRPr="00CC53A0">
        <w:rPr>
          <w:sz w:val="16"/>
          <w:szCs w:val="16"/>
        </w:rPr>
        <w:t>Скрываем</w:t>
      </w:r>
      <w:r w:rsidRPr="00CC53A0">
        <w:rPr>
          <w:sz w:val="16"/>
          <w:szCs w:val="16"/>
          <w:lang w:val="en-US"/>
        </w:rPr>
        <w:t xml:space="preserve"> ID</w:t>
      </w:r>
    </w:p>
    <w:p w14:paraId="35EF02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2D2EED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7C5AA2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3C10D9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D7CD3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сотрудников</w:t>
      </w:r>
      <w:r w:rsidRPr="00CC53A0">
        <w:rPr>
          <w:sz w:val="16"/>
          <w:szCs w:val="16"/>
          <w:lang w:val="en-US"/>
        </w:rPr>
        <w:t>: {ex.Message}",</w:t>
      </w:r>
    </w:p>
    <w:p w14:paraId="68BAE7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6541CB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83490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03976E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37F26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Загрузка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недвижимости</w:t>
      </w:r>
    </w:p>
    <w:p w14:paraId="1FF56D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LoadObjects(string search = "")</w:t>
      </w:r>
    </w:p>
    <w:p w14:paraId="256715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EA04E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66E4BB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FF0F7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14:paraId="0A461F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3F2BDD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</w:t>
      </w:r>
    </w:p>
    <w:p w14:paraId="10E36C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Запрос на выборку активных объектов с множеством характеристик</w:t>
      </w:r>
    </w:p>
    <w:p w14:paraId="7FC8DE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string query = @"SELECT </w:t>
      </w:r>
    </w:p>
    <w:p w14:paraId="57FF52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ID_object           AS 'ID',</w:t>
      </w:r>
    </w:p>
    <w:p w14:paraId="78FD00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name_object         AS '</w:t>
      </w:r>
      <w:r w:rsidRPr="00CC53A0">
        <w:rPr>
          <w:sz w:val="16"/>
          <w:szCs w:val="16"/>
        </w:rPr>
        <w:t>Название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объекта</w:t>
      </w:r>
      <w:r w:rsidRPr="00CC53A0">
        <w:rPr>
          <w:sz w:val="16"/>
          <w:szCs w:val="16"/>
          <w:lang w:val="en-US"/>
        </w:rPr>
        <w:t>',</w:t>
      </w:r>
    </w:p>
    <w:p w14:paraId="1D0D73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square              AS '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м</w:t>
      </w:r>
      <w:r w:rsidRPr="00CC53A0">
        <w:rPr>
          <w:sz w:val="16"/>
          <w:szCs w:val="16"/>
          <w:lang w:val="en-US"/>
        </w:rPr>
        <w:t>²)',</w:t>
      </w:r>
    </w:p>
    <w:p w14:paraId="2804C3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number_floors       AS '</w:t>
      </w:r>
      <w:r w:rsidRPr="00CC53A0">
        <w:rPr>
          <w:sz w:val="16"/>
          <w:szCs w:val="16"/>
        </w:rPr>
        <w:t>Кол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комнат</w:t>
      </w:r>
      <w:r w:rsidRPr="00CC53A0">
        <w:rPr>
          <w:sz w:val="16"/>
          <w:szCs w:val="16"/>
          <w:lang w:val="en-US"/>
        </w:rPr>
        <w:t>',</w:t>
      </w:r>
    </w:p>
    <w:p w14:paraId="59D73F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parking_space       AS '</w:t>
      </w:r>
      <w:r w:rsidRPr="00CC53A0">
        <w:rPr>
          <w:sz w:val="16"/>
          <w:szCs w:val="16"/>
        </w:rPr>
        <w:t>Парковка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м</w:t>
      </w:r>
      <w:r w:rsidRPr="00CC53A0">
        <w:rPr>
          <w:sz w:val="16"/>
          <w:szCs w:val="16"/>
          <w:lang w:val="en-US"/>
        </w:rPr>
        <w:t>²)',</w:t>
      </w:r>
    </w:p>
    <w:p w14:paraId="31BC15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    </w:t>
      </w:r>
      <w:r w:rsidRPr="00CC53A0">
        <w:rPr>
          <w:sz w:val="16"/>
          <w:szCs w:val="16"/>
        </w:rPr>
        <w:t>cost                AS 'Стоимость (руб.)',</w:t>
      </w:r>
    </w:p>
    <w:p w14:paraId="177F94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building_dates      AS 'Срок строительства (дней)'</w:t>
      </w:r>
    </w:p>
    <w:p w14:paraId="147655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FROM object</w:t>
      </w:r>
    </w:p>
    <w:p w14:paraId="1AB669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WHERE IsDeleted = 0</w:t>
      </w:r>
    </w:p>
    <w:p w14:paraId="62F8E4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AND (name_object LIKE @search </w:t>
      </w:r>
    </w:p>
    <w:p w14:paraId="015F2C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OR CAST(square AS CHAR) LIKE @search</w:t>
      </w:r>
    </w:p>
    <w:p w14:paraId="3B2885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OR CAST(number_floors AS CHAR) LIKE @search)";</w:t>
      </w:r>
    </w:p>
    <w:p w14:paraId="1C89BC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B0421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MySqlCommand cmd = new MySqlCommand(query, conn);</w:t>
      </w:r>
    </w:p>
    <w:p w14:paraId="187E47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cmd.Parameters.AddWithValue("@search", $"%{search}%");</w:t>
      </w:r>
    </w:p>
    <w:p w14:paraId="3F8949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0C331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MySqlDataAdapter adapter = new MySqlDataAdapter(cmd);</w:t>
      </w:r>
    </w:p>
    <w:p w14:paraId="2B3C25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dt = new DataTable();</w:t>
      </w:r>
    </w:p>
    <w:p w14:paraId="3D64FD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adapter.Fill(dt);</w:t>
      </w:r>
    </w:p>
    <w:p w14:paraId="6670D6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1E40B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dgvObjects.DataSource = dt;</w:t>
      </w:r>
    </w:p>
    <w:p w14:paraId="7490BE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dgvObjects.Columns["ID"].Visible = false; // </w:t>
      </w:r>
      <w:r w:rsidRPr="00CC53A0">
        <w:rPr>
          <w:sz w:val="16"/>
          <w:szCs w:val="16"/>
        </w:rPr>
        <w:t>Скрываем</w:t>
      </w:r>
      <w:r w:rsidRPr="00CC53A0">
        <w:rPr>
          <w:sz w:val="16"/>
          <w:szCs w:val="16"/>
          <w:lang w:val="en-US"/>
        </w:rPr>
        <w:t xml:space="preserve"> ID</w:t>
      </w:r>
    </w:p>
    <w:p w14:paraId="6FED6C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026807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BF478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1CBA70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787A5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объектов</w:t>
      </w:r>
      <w:r w:rsidRPr="00CC53A0">
        <w:rPr>
          <w:sz w:val="16"/>
          <w:szCs w:val="16"/>
          <w:lang w:val="en-US"/>
        </w:rPr>
        <w:t>: {ex.Message}",</w:t>
      </w:r>
    </w:p>
    <w:p w14:paraId="69E9A3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433123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4F20A8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32F401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#endregion</w:t>
      </w:r>
    </w:p>
    <w:p w14:paraId="55F56F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3BFDE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#region </w:t>
      </w:r>
      <w:r w:rsidRPr="00CC53A0">
        <w:rPr>
          <w:sz w:val="16"/>
          <w:szCs w:val="16"/>
        </w:rPr>
        <w:t>События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выбора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DataGridView</w:t>
      </w:r>
    </w:p>
    <w:p w14:paraId="32C76F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8069E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Обработчик выбора строки в таблице клиентов</w:t>
      </w:r>
    </w:p>
    <w:p w14:paraId="20E9CC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DgvClients_SelectionChanged(object sender, EventArgs e)</w:t>
      </w:r>
    </w:p>
    <w:p w14:paraId="444920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47B1F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(dgvClients.CurrentRow != null)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есть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строка</w:t>
      </w:r>
    </w:p>
    <w:p w14:paraId="427073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F017C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selectedClientId = Convert.ToInt32(dgvClients.CurrentRow.Cells["ID"].Value);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клиента</w:t>
      </w:r>
    </w:p>
    <w:p w14:paraId="271F3F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fio = dgvClients.CurrentRow.Cells["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"].Value?.ToString();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ФИО</w:t>
      </w:r>
    </w:p>
    <w:p w14:paraId="74C8E5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A0F41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Обновляем правую панель с отображением выбранного клиента</w:t>
      </w:r>
    </w:p>
    <w:p w14:paraId="164565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lblClientValue.Text = $"{fio} ✅";</w:t>
      </w:r>
    </w:p>
    <w:p w14:paraId="7F4FB7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lblClientValue.ForeColor = System.Drawing.Color.Green; // Меняем цвет текста на зеленый</w:t>
      </w:r>
    </w:p>
    <w:p w14:paraId="302E1B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73E7BC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C4488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C43F4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выбора строки в таблице сотрудников</w:t>
      </w:r>
    </w:p>
    <w:p w14:paraId="2606FD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DgvWorkers_SelectionChanged(object sender, EventArgs e)</w:t>
      </w:r>
    </w:p>
    <w:p w14:paraId="752DA5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3336D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(dgvWorkers.CurrentRow != null)</w:t>
      </w:r>
    </w:p>
    <w:p w14:paraId="170467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F00ED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selectedWorkerId = Convert.ToInt32(dgvWorkers.CurrentRow.Cells["ID"].Value);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сотрудника</w:t>
      </w:r>
    </w:p>
    <w:p w14:paraId="01A27D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fio = dgvWorkers.CurrentRow.Cells["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"].Value?.ToString();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ФИО</w:t>
      </w:r>
    </w:p>
    <w:p w14:paraId="51A4CD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A72E0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метку</w:t>
      </w:r>
    </w:p>
    <w:p w14:paraId="6419A4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lblWorkerValue.Text = $"{fio} ✅";</w:t>
      </w:r>
    </w:p>
    <w:p w14:paraId="46C68F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lblWorkerValue.ForeColor = System.Drawing.Color.Green;</w:t>
      </w:r>
    </w:p>
    <w:p w14:paraId="4A7211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1519C6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8DDB4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C5B38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выбора строки в таблице объектов</w:t>
      </w:r>
    </w:p>
    <w:p w14:paraId="229F05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DgvObjects_SelectionChanged(object sender, EventArgs e)</w:t>
      </w:r>
    </w:p>
    <w:p w14:paraId="4997C2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E0614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(dgvObjects.CurrentRow != null)</w:t>
      </w:r>
    </w:p>
    <w:p w14:paraId="2A4AC7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1E5CF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selectedObjectId = Convert.ToInt32(dgvObjects.CurrentRow.Cells["ID"].Value);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объекта</w:t>
      </w:r>
    </w:p>
    <w:p w14:paraId="385574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name = dgvObjects.CurrentRow.Cells["</w:t>
      </w:r>
      <w:r w:rsidRPr="00CC53A0">
        <w:rPr>
          <w:sz w:val="16"/>
          <w:szCs w:val="16"/>
        </w:rPr>
        <w:t>Название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объекта</w:t>
      </w:r>
      <w:r w:rsidRPr="00CC53A0">
        <w:rPr>
          <w:sz w:val="16"/>
          <w:szCs w:val="16"/>
          <w:lang w:val="en-US"/>
        </w:rPr>
        <w:t xml:space="preserve">"].Value?.ToString();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название</w:t>
      </w:r>
    </w:p>
    <w:p w14:paraId="416261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64395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метку</w:t>
      </w:r>
    </w:p>
    <w:p w14:paraId="19C5E2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lblObjectValue.Text = $"{name} ✅";</w:t>
      </w:r>
    </w:p>
    <w:p w14:paraId="5781FC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lblObjectValue.ForeColor = System.Drawing.Color.Green;</w:t>
      </w:r>
    </w:p>
    <w:p w14:paraId="30C2E6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0153D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Автоматически считаем дату окончания из поля building_dates (срок строительства)</w:t>
      </w:r>
    </w:p>
    <w:p w14:paraId="09E8CB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UpdateEndDateMin();</w:t>
      </w:r>
    </w:p>
    <w:p w14:paraId="42C1D1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208CA6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4ED1F8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#endregion</w:t>
      </w:r>
    </w:p>
    <w:p w14:paraId="68383D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0A56E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#region Валидация</w:t>
      </w:r>
    </w:p>
    <w:p w14:paraId="7593B5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обновления минимальной даты окончания контракта на основе срока строительства объекта</w:t>
      </w:r>
    </w:p>
    <w:p w14:paraId="3EAF29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UpdateEndDateMin()</w:t>
      </w:r>
    </w:p>
    <w:p w14:paraId="60DD2B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FD328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02B456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B78E5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14:paraId="48167E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21FD7F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</w:t>
      </w:r>
    </w:p>
    <w:p w14:paraId="1520AC5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Запрос на получение срока строительства выбранного объекта</w:t>
      </w:r>
    </w:p>
    <w:p w14:paraId="218157C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string query = "SELECT building_dates FROM object WHERE ID_object = @id";</w:t>
      </w:r>
    </w:p>
    <w:p w14:paraId="7A107D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MySqlCommand cmd = new MySqlCommand(query, conn);</w:t>
      </w:r>
    </w:p>
    <w:p w14:paraId="65AB710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cmd.Parameters.AddWithValue("@id", selectedObjectId); // </w:t>
      </w:r>
      <w:r w:rsidRPr="00CC53A0">
        <w:rPr>
          <w:sz w:val="16"/>
          <w:szCs w:val="16"/>
        </w:rPr>
        <w:t>Передаем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объекта</w:t>
      </w:r>
    </w:p>
    <w:p w14:paraId="7D1C68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5EFFD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object result = cmd.ExecuteScalar(); // </w:t>
      </w:r>
      <w:r w:rsidRPr="00CC53A0">
        <w:rPr>
          <w:sz w:val="16"/>
          <w:szCs w:val="16"/>
        </w:rPr>
        <w:t>Выполняем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запрос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одно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значение</w:t>
      </w:r>
    </w:p>
    <w:p w14:paraId="22DC93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3148A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if (result != null) // Если значение получено</w:t>
      </w:r>
    </w:p>
    <w:p w14:paraId="460666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7E86AC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int buildingDays = Convert.ToInt32(result); // Преобразуем в число (количество дней)</w:t>
      </w:r>
    </w:p>
    <w:p w14:paraId="0F9224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49888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Минимальная дата окончания = дата подписания + срок строительства</w:t>
      </w:r>
    </w:p>
    <w:p w14:paraId="1AAB44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DateTime minEndDate = dtpDateSigning.Value.AddDays(buildingDays);</w:t>
      </w:r>
    </w:p>
    <w:p w14:paraId="377121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A0BBF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dtpEndDate.MinDate = minEndDate; // Устанавливаем минимальную дату в календаре</w:t>
      </w:r>
    </w:p>
    <w:p w14:paraId="7FC58F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dtpEndDate.Value = minEndDate; // Устанавливаем значение по умолчанию</w:t>
      </w:r>
    </w:p>
    <w:p w14:paraId="592826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745897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05AB40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15CAFC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14:paraId="273683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715640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MessageBox.Show($"Ошибка расчёта даты: {ex.Message}",</w:t>
      </w:r>
    </w:p>
    <w:p w14:paraId="14F88A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1DE6C3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38E694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0EC7E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BC565C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ограничения ввода: только русские буквы, цифры и пробел</w:t>
      </w:r>
    </w:p>
    <w:p w14:paraId="2EDD76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RussianAndDigitsOnly_KeyPress(object sender, KeyPressEventArgs e)</w:t>
      </w:r>
    </w:p>
    <w:p w14:paraId="01294B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284E52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Разрешаем: русские буквы, цифры, пробел, backspace</w:t>
      </w:r>
    </w:p>
    <w:p w14:paraId="5FC3AC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bool isRussian = (e.KeyChar &gt;= '</w:t>
      </w:r>
      <w:r w:rsidRPr="00CC53A0">
        <w:rPr>
          <w:sz w:val="16"/>
          <w:szCs w:val="16"/>
        </w:rPr>
        <w:t>а</w:t>
      </w:r>
      <w:r w:rsidRPr="00CC53A0">
        <w:rPr>
          <w:sz w:val="16"/>
          <w:szCs w:val="16"/>
          <w:lang w:val="en-US"/>
        </w:rPr>
        <w:t>' &amp;&amp; e.KeyChar &lt;= '</w:t>
      </w:r>
      <w:r w:rsidRPr="00CC53A0">
        <w:rPr>
          <w:sz w:val="16"/>
          <w:szCs w:val="16"/>
        </w:rPr>
        <w:t>я</w:t>
      </w:r>
      <w:r w:rsidRPr="00CC53A0">
        <w:rPr>
          <w:sz w:val="16"/>
          <w:szCs w:val="16"/>
          <w:lang w:val="en-US"/>
        </w:rPr>
        <w:t>') ||</w:t>
      </w:r>
    </w:p>
    <w:p w14:paraId="70C0BA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(e.KeyChar &gt;= '</w:t>
      </w:r>
      <w:r w:rsidRPr="00CC53A0">
        <w:rPr>
          <w:sz w:val="16"/>
          <w:szCs w:val="16"/>
        </w:rPr>
        <w:t>А</w:t>
      </w:r>
      <w:r w:rsidRPr="00CC53A0">
        <w:rPr>
          <w:sz w:val="16"/>
          <w:szCs w:val="16"/>
          <w:lang w:val="en-US"/>
        </w:rPr>
        <w:t>' &amp;&amp; e.KeyChar &lt;= '</w:t>
      </w:r>
      <w:r w:rsidRPr="00CC53A0">
        <w:rPr>
          <w:sz w:val="16"/>
          <w:szCs w:val="16"/>
        </w:rPr>
        <w:t>Я</w:t>
      </w:r>
      <w:r w:rsidRPr="00CC53A0">
        <w:rPr>
          <w:sz w:val="16"/>
          <w:szCs w:val="16"/>
          <w:lang w:val="en-US"/>
        </w:rPr>
        <w:t>') ||</w:t>
      </w:r>
    </w:p>
    <w:p w14:paraId="2CC0A4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e.KeyChar == '</w:t>
      </w:r>
      <w:r w:rsidRPr="00CC53A0">
        <w:rPr>
          <w:sz w:val="16"/>
          <w:szCs w:val="16"/>
        </w:rPr>
        <w:t>ё</w:t>
      </w:r>
      <w:r w:rsidRPr="00CC53A0">
        <w:rPr>
          <w:sz w:val="16"/>
          <w:szCs w:val="16"/>
          <w:lang w:val="en-US"/>
        </w:rPr>
        <w:t>' || e.KeyChar == '</w:t>
      </w:r>
      <w:r w:rsidRPr="00CC53A0">
        <w:rPr>
          <w:sz w:val="16"/>
          <w:szCs w:val="16"/>
        </w:rPr>
        <w:t>Ё</w:t>
      </w:r>
      <w:r w:rsidRPr="00CC53A0">
        <w:rPr>
          <w:sz w:val="16"/>
          <w:szCs w:val="16"/>
          <w:lang w:val="en-US"/>
        </w:rPr>
        <w:t>';</w:t>
      </w:r>
    </w:p>
    <w:p w14:paraId="756782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bool isDigit = char.IsDigit(e.KeyChar);</w:t>
      </w:r>
    </w:p>
    <w:p w14:paraId="1F066A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bool isSpace = e.KeyChar == ' ';</w:t>
      </w:r>
    </w:p>
    <w:p w14:paraId="542230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bool isBackspace = e.KeyChar == '\b'; // </w:t>
      </w:r>
      <w:r w:rsidRPr="00CC53A0">
        <w:rPr>
          <w:sz w:val="16"/>
          <w:szCs w:val="16"/>
        </w:rPr>
        <w:t>Клавиша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</w:p>
    <w:p w14:paraId="3EB541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AACAE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Если символ не подходит ни под одно разрешение</w:t>
      </w:r>
    </w:p>
    <w:p w14:paraId="5DB8D2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(!isRussian &amp;&amp; !isDigit &amp;&amp; !isSpace &amp;&amp; !isBackspace)</w:t>
      </w:r>
    </w:p>
    <w:p w14:paraId="165FB9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71604A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e.Handled = true; // Блокируем ввод (символ не будет добавлен)</w:t>
      </w:r>
    </w:p>
    <w:p w14:paraId="1619A6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14:paraId="7102E5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17332D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154B6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изменения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даты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подписания</w:t>
      </w:r>
    </w:p>
    <w:p w14:paraId="49EEDC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DtpDateSigning_ValueChanged(object sender, EventArgs e)</w:t>
      </w:r>
    </w:p>
    <w:p w14:paraId="6B9227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60F8FF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dtpEndDate.MinDate = dtpDateSigning.Value; // Минимальная дата окончания = дата подписания</w:t>
      </w:r>
    </w:p>
    <w:p w14:paraId="4B80A3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11276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Если дата окончания стала меньше даты подписания, исправляем это</w:t>
      </w:r>
    </w:p>
    <w:p w14:paraId="5C4CDE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(dtpEndDate.Value &lt; dtpDateSigning.Value)</w:t>
      </w:r>
    </w:p>
    <w:p w14:paraId="0BFA6D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dtpEndDate.Value = dtpDateSigning.Value;</w:t>
      </w:r>
    </w:p>
    <w:p w14:paraId="2141BC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71EC84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99F7E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Проверка заполненности формы перед сохранением</w:t>
      </w:r>
    </w:p>
    <w:p w14:paraId="16CFE7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bool ValidateForm()</w:t>
      </w:r>
    </w:p>
    <w:p w14:paraId="40EFC9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A1204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(selectedClientId == null)</w:t>
      </w:r>
    </w:p>
    <w:p w14:paraId="303DA3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47C19E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клиента!", "Внимание",</w:t>
      </w:r>
    </w:p>
    <w:p w14:paraId="69E2DD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14:paraId="3F6A3F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 false;</w:t>
      </w:r>
    </w:p>
    <w:p w14:paraId="6A10D5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2E5F3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(selectedWorkerId == null)</w:t>
      </w:r>
    </w:p>
    <w:p w14:paraId="6AB00F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7F59D8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сотрудника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Внимание</w:t>
      </w:r>
      <w:r w:rsidRPr="00CC53A0">
        <w:rPr>
          <w:sz w:val="16"/>
          <w:szCs w:val="16"/>
          <w:lang w:val="en-US"/>
        </w:rPr>
        <w:t>",</w:t>
      </w:r>
    </w:p>
    <w:p w14:paraId="34CFA7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MessageBoxIcon.Warning);</w:t>
      </w:r>
    </w:p>
    <w:p w14:paraId="1D4A9F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 false;</w:t>
      </w:r>
    </w:p>
    <w:p w14:paraId="52E667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C210E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(selectedObjectId == null)</w:t>
      </w:r>
    </w:p>
    <w:p w14:paraId="4B45A8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A52CF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объект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Внимание</w:t>
      </w:r>
      <w:r w:rsidRPr="00CC53A0">
        <w:rPr>
          <w:sz w:val="16"/>
          <w:szCs w:val="16"/>
          <w:lang w:val="en-US"/>
        </w:rPr>
        <w:t>",</w:t>
      </w:r>
    </w:p>
    <w:p w14:paraId="65EF17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MessageBoxButtons.OK, MessageBoxIcon.Warning);</w:t>
      </w:r>
    </w:p>
    <w:p w14:paraId="206927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 false;</w:t>
      </w:r>
    </w:p>
    <w:p w14:paraId="7D2F11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11B8EB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(string.IsNullOrWhiteSpace(txtContractName.Text))</w:t>
      </w:r>
    </w:p>
    <w:p w14:paraId="7E3276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7103FE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MessageBox.Show("Введите название контракта!", "Внимание",</w:t>
      </w:r>
    </w:p>
    <w:p w14:paraId="4135E4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MessageBoxButtons.OK, MessageBoxIcon.Warning);</w:t>
      </w:r>
    </w:p>
    <w:p w14:paraId="4B7CC0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 false;</w:t>
      </w:r>
    </w:p>
    <w:p w14:paraId="0BE7DB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8E044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(dtpEndDate.Value &lt; dtpDateSigning.Value)</w:t>
      </w:r>
    </w:p>
    <w:p w14:paraId="2EB41D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4EE3B1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MessageBox.Show("Дата окончания не может быть раньше даты подписания!",</w:t>
      </w:r>
    </w:p>
    <w:p w14:paraId="1024BB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"</w:t>
      </w:r>
      <w:r w:rsidRPr="00CC53A0">
        <w:rPr>
          <w:sz w:val="16"/>
          <w:szCs w:val="16"/>
        </w:rPr>
        <w:t>Внимание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6C3817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return false;</w:t>
      </w:r>
    </w:p>
    <w:p w14:paraId="3ED913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28C494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return true; // Если все проверки пройдены, возвращаем true</w:t>
      </w:r>
    </w:p>
    <w:p w14:paraId="186FD4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53A9A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#endregion</w:t>
      </w:r>
    </w:p>
    <w:p w14:paraId="04448E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51281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#region Кнопки</w:t>
      </w:r>
    </w:p>
    <w:p w14:paraId="42057B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75DCE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"Добавить контракт"</w:t>
      </w:r>
    </w:p>
    <w:p w14:paraId="14B6E2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btnAddContract_Click(object sender, EventArgs e)</w:t>
      </w:r>
    </w:p>
    <w:p w14:paraId="4726B1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3266FC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(!ValidateForm()) return; // Если валидация не пройдена, выходим из метода</w:t>
      </w:r>
    </w:p>
    <w:p w14:paraId="33E766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F47F17D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EE7F69">
        <w:rPr>
          <w:sz w:val="16"/>
          <w:szCs w:val="16"/>
          <w:lang w:val="en-US"/>
        </w:rPr>
        <w:t>try</w:t>
      </w:r>
    </w:p>
    <w:p w14:paraId="16082F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3052C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(MySqlConnection conn = new MySqlConnection(connectionString))</w:t>
      </w:r>
    </w:p>
    <w:p w14:paraId="088FD6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111DC9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conn.Open(); // Открываем соединение</w:t>
      </w:r>
    </w:p>
    <w:p w14:paraId="3ED0B8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SQL-запрос для вставки нового контракта в таблицу</w:t>
      </w:r>
    </w:p>
    <w:p w14:paraId="683F9E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string query = @"INSERT INTO contract </w:t>
      </w:r>
    </w:p>
    <w:p w14:paraId="6BA37B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(Name_contract, date_signing, END_DATE, </w:t>
      </w:r>
    </w:p>
    <w:p w14:paraId="79B4EB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Clients_ID_Client, worker_ID_worker, </w:t>
      </w:r>
    </w:p>
    <w:p w14:paraId="2CB8B3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connection_contract_object_idconnection_contract_object)</w:t>
      </w:r>
    </w:p>
    <w:p w14:paraId="44DA6F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VALUES </w:t>
      </w:r>
    </w:p>
    <w:p w14:paraId="0AFEC4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(@name, @dateSigning, @endDate, </w:t>
      </w:r>
    </w:p>
    <w:p w14:paraId="6AB293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@clientId, @workerId, @objectId)";</w:t>
      </w:r>
    </w:p>
    <w:p w14:paraId="5FC09C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B4D97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MySqlCommand cmd = new MySqlCommand(query, conn);</w:t>
      </w:r>
    </w:p>
    <w:p w14:paraId="6AB181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Добавляем параметры со значениями из полей формы</w:t>
      </w:r>
    </w:p>
    <w:p w14:paraId="36BAEA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cmd.Parameters.AddWithValue("@name", txtContractName.Text.Trim()); // Название контракта</w:t>
      </w:r>
    </w:p>
    <w:p w14:paraId="3BC118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cmd.Parameters.AddWithValue("@dateSigning", dtpDateSigning.Value.Date); // Только дата (без времени)</w:t>
      </w:r>
    </w:p>
    <w:p w14:paraId="79D378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cmd.Parameters.AddWithValue("@endDate", dtpEndDate.Value.Date);</w:t>
      </w:r>
    </w:p>
    <w:p w14:paraId="40C84A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cmd.Parameters.AddWithValue("@clientId", selectedClientId); // ID </w:t>
      </w:r>
      <w:r w:rsidRPr="00CC53A0">
        <w:rPr>
          <w:sz w:val="16"/>
          <w:szCs w:val="16"/>
        </w:rPr>
        <w:t>клиента</w:t>
      </w:r>
    </w:p>
    <w:p w14:paraId="5EE793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cmd.Parameters.AddWithValue("@workerId", selectedWorkerId); // ID </w:t>
      </w:r>
      <w:r w:rsidRPr="00CC53A0">
        <w:rPr>
          <w:sz w:val="16"/>
          <w:szCs w:val="16"/>
        </w:rPr>
        <w:t>сотрудника</w:t>
      </w:r>
    </w:p>
    <w:p w14:paraId="752269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cmd.Parameters.AddWithValue("@objectId", selectedObjectId); // ID </w:t>
      </w:r>
      <w:r w:rsidRPr="00CC53A0">
        <w:rPr>
          <w:sz w:val="16"/>
          <w:szCs w:val="16"/>
        </w:rPr>
        <w:t>объекта</w:t>
      </w:r>
    </w:p>
    <w:p w14:paraId="443FBA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BD8F8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cmd.ExecuteNonQuery(); // Выполняем запрос на вставку</w:t>
      </w:r>
    </w:p>
    <w:p w14:paraId="2DC02D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09A38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Показываем сообщение об успехе</w:t>
      </w:r>
    </w:p>
    <w:p w14:paraId="7774C6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MessageBox.Show("✅ Контракт успешно добавлен!", "Успех",</w:t>
      </w:r>
    </w:p>
    <w:p w14:paraId="55E69F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MessageBoxButtons.OK, MessageBoxIcon.Information);</w:t>
      </w:r>
    </w:p>
    <w:p w14:paraId="0B7198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FFA4F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this.Close(); // </w:t>
      </w:r>
      <w:r w:rsidRPr="00CC53A0">
        <w:rPr>
          <w:sz w:val="16"/>
          <w:szCs w:val="16"/>
        </w:rPr>
        <w:t>Закрываем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</w:p>
    <w:p w14:paraId="60C606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27E4F6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15DCEA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572748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90DAF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контракта</w:t>
      </w:r>
      <w:r w:rsidRPr="00CC53A0">
        <w:rPr>
          <w:sz w:val="16"/>
          <w:szCs w:val="16"/>
          <w:lang w:val="en-US"/>
        </w:rPr>
        <w:t>: {ex.Message}",</w:t>
      </w:r>
    </w:p>
    <w:p w14:paraId="3D1D3E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25E66E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1431D7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5737F4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8B097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Назад</w:t>
      </w:r>
      <w:r w:rsidRPr="00CC53A0">
        <w:rPr>
          <w:sz w:val="16"/>
          <w:szCs w:val="16"/>
          <w:lang w:val="en-US"/>
        </w:rPr>
        <w:t>" (</w:t>
      </w:r>
      <w:r w:rsidRPr="00CC53A0">
        <w:rPr>
          <w:sz w:val="16"/>
          <w:szCs w:val="16"/>
        </w:rPr>
        <w:t>Отмена</w:t>
      </w:r>
      <w:r w:rsidRPr="00CC53A0">
        <w:rPr>
          <w:sz w:val="16"/>
          <w:szCs w:val="16"/>
          <w:lang w:val="en-US"/>
        </w:rPr>
        <w:t>)</w:t>
      </w:r>
    </w:p>
    <w:p w14:paraId="49B6F9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btnCancel_Click(object sender, EventArgs e)</w:t>
      </w:r>
    </w:p>
    <w:p w14:paraId="0B9610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70611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FormManagerViewContract f = new FormManagerViewContract();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просмотра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контрактов</w:t>
      </w:r>
    </w:p>
    <w:p w14:paraId="5ECE7D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32AEF6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Открываем новую форму в модальном режиме</w:t>
      </w:r>
    </w:p>
    <w:p w14:paraId="7D23F0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66D5F8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399D53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3924D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#endregion</w:t>
      </w:r>
    </w:p>
    <w:p w14:paraId="7EAA6F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B897C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4786F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6B677520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7B054DA6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580D16B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редактирования за менеджера:</w:t>
      </w:r>
    </w:p>
    <w:p w14:paraId="09EEAF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4E081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53D99F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14:paraId="5EBAA4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14:paraId="393967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14:paraId="6A5118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System.Text.RegularExpressions;</w:t>
      </w:r>
    </w:p>
    <w:p w14:paraId="4418EF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0BA9F9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14:paraId="12E65B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A5526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Kursivoy_Konkin</w:t>
      </w:r>
    </w:p>
    <w:p w14:paraId="1FC4D3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{</w:t>
      </w:r>
    </w:p>
    <w:p w14:paraId="5D014C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public partial class FormManagerEditClients : Form</w:t>
      </w:r>
    </w:p>
    <w:p w14:paraId="15D295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4AC532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Строка подключения к базе данных, получаемая из внешнего источника connect.con</w:t>
      </w:r>
    </w:p>
    <w:p w14:paraId="0A30BB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string ConnectionString = connect.con;</w:t>
      </w:r>
    </w:p>
    <w:p w14:paraId="0A929E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Путь к выбранному изображению (в текущей реализации не используется)</w:t>
      </w:r>
    </w:p>
    <w:p w14:paraId="35E43C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string _selectedImagePath = string.Empty;</w:t>
      </w:r>
    </w:p>
    <w:p w14:paraId="0FF5B7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Хранит ID клиента, данные которого редактируются</w:t>
      </w:r>
    </w:p>
    <w:p w14:paraId="607ACA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int _clientId = 0; // хранит текущий ID клиента для сохранения</w:t>
      </w:r>
    </w:p>
    <w:p w14:paraId="61B682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1C24D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Конструктор формы редактирования клиента</w:t>
      </w:r>
    </w:p>
    <w:p w14:paraId="0611BA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public FormManagerEditClients()</w:t>
      </w:r>
    </w:p>
    <w:p w14:paraId="711EE4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{</w:t>
      </w:r>
    </w:p>
    <w:p w14:paraId="4932B7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</w:t>
      </w:r>
    </w:p>
    <w:p w14:paraId="39A973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SetupFormConstraints();</w:t>
      </w:r>
    </w:p>
    <w:p w14:paraId="34C9FD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LoadStatusCombo();</w:t>
      </w:r>
    </w:p>
    <w:p w14:paraId="4407D6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Подписки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</w:p>
    <w:p w14:paraId="7BB26C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this.buttonEditClient.Click += buttonEditClient_Click;</w:t>
      </w:r>
    </w:p>
    <w:p w14:paraId="06E807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Отключаем системные кнопки управления окном (свернуть, развернуть, закрыть)</w:t>
      </w:r>
    </w:p>
    <w:p w14:paraId="0E7ACF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this.MinimizeBox = false;</w:t>
      </w:r>
    </w:p>
    <w:p w14:paraId="187B7F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14:paraId="54C88D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this.ControlBox = false;</w:t>
      </w:r>
    </w:p>
    <w:p w14:paraId="2CF774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2C2B56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5AE1F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Загружает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comboBox (</w:t>
      </w:r>
      <w:r w:rsidRPr="00CC53A0">
        <w:rPr>
          <w:sz w:val="16"/>
          <w:szCs w:val="16"/>
        </w:rPr>
        <w:t>можно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вызывать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перед</w:t>
      </w:r>
      <w:r w:rsidRPr="00CC53A0">
        <w:rPr>
          <w:sz w:val="16"/>
          <w:szCs w:val="16"/>
          <w:lang w:val="en-US"/>
        </w:rPr>
        <w:t xml:space="preserve"> LoadClientById)</w:t>
      </w:r>
    </w:p>
    <w:p w14:paraId="53F5F6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public void LoadStatusCombo()</w:t>
      </w:r>
    </w:p>
    <w:p w14:paraId="1DF68E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16BF53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14:paraId="44E31E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580E49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Создаем подключение к БД и выполняем запрос на получение всех статусов клиентов</w:t>
      </w:r>
    </w:p>
    <w:p w14:paraId="372143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(MySqlConnection conn = new MySqlConnection(ConnectionString))</w:t>
      </w:r>
    </w:p>
    <w:p w14:paraId="121495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(MySqlCommand cmd = new MySqlCommand("SELECT ID_Status_client, status FROM status_client ORDER BY ID_Status_client", conn))</w:t>
      </w:r>
    </w:p>
    <w:p w14:paraId="3AC54B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(MySqlDataAdapter da = new MySqlDataAdapter(cmd))</w:t>
      </w:r>
    </w:p>
    <w:p w14:paraId="3DEC35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29C579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 </w:t>
      </w:r>
      <w:r w:rsidRPr="00CC53A0">
        <w:rPr>
          <w:sz w:val="16"/>
          <w:szCs w:val="16"/>
        </w:rPr>
        <w:t>результатами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запроса</w:t>
      </w:r>
    </w:p>
    <w:p w14:paraId="17C4BC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dt = new System.Data.DataTable();</w:t>
      </w:r>
    </w:p>
    <w:p w14:paraId="71855D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da.Fill(dt);</w:t>
      </w:r>
    </w:p>
    <w:p w14:paraId="24714D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Настраиваем отображение и значения ComboBox</w:t>
      </w:r>
    </w:p>
    <w:p w14:paraId="29B514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comboBoxStatus.DisplayMember = "status";</w:t>
      </w:r>
    </w:p>
    <w:p w14:paraId="22DECA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comboBoxStatus.ValueMember = "ID_Status_client";</w:t>
      </w:r>
    </w:p>
    <w:p w14:paraId="581DF0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comboBoxStatus.DataSource = dt;</w:t>
      </w:r>
    </w:p>
    <w:p w14:paraId="0F9C64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comboBoxStatus.SelectedIndex = -1;</w:t>
      </w:r>
    </w:p>
    <w:p w14:paraId="7DC86E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0D42E7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ACA61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2113D2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07A4A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удалось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статусы</w:t>
      </w:r>
      <w:r w:rsidRPr="00CC53A0">
        <w:rPr>
          <w:sz w:val="16"/>
          <w:szCs w:val="16"/>
          <w:lang w:val="en-US"/>
        </w:rPr>
        <w:t>: " + 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3E7694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663B62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F3010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2067A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Загружает данные клиента по ID и заполняет контролы формы</w:t>
      </w:r>
    </w:p>
    <w:p w14:paraId="0D8B5E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void LoadClientById(int clientId)</w:t>
      </w:r>
    </w:p>
    <w:p w14:paraId="36A9E3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2E768F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_clientId = clientId; // запоминаем id для дальнейшего обновления</w:t>
      </w:r>
    </w:p>
    <w:p w14:paraId="1573CD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696CA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SQL запрос для получения данных клиента по ID</w:t>
      </w:r>
    </w:p>
    <w:p w14:paraId="31F4A1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string query = @"SELECT FullName_client, phone, Age, Status_client_ID_Status_client, LTV</w:t>
      </w:r>
    </w:p>
    <w:p w14:paraId="10F4A5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FROM mydb.clients WHERE ID_Client = @id LIMIT 1;";</w:t>
      </w:r>
    </w:p>
    <w:p w14:paraId="1489F6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BC45E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try</w:t>
      </w:r>
    </w:p>
    <w:p w14:paraId="0776E2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76DD24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Создаем подключение и выполняем запрос с параметром ID клиента</w:t>
      </w:r>
    </w:p>
    <w:p w14:paraId="1CBB98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(MySqlConnection conn = new MySqlConnection(ConnectionString))</w:t>
      </w:r>
    </w:p>
    <w:p w14:paraId="63D73C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(MySqlCommand cmd = new MySqlCommand(query, conn))</w:t>
      </w:r>
    </w:p>
    <w:p w14:paraId="532F28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5330F0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cmd.Parameters.AddWithValue("@id", clientId);</w:t>
      </w:r>
    </w:p>
    <w:p w14:paraId="178ABF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</w:t>
      </w:r>
    </w:p>
    <w:p w14:paraId="40CE3D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reader = cmd.ExecuteReader())</w:t>
      </w:r>
    </w:p>
    <w:p w14:paraId="431215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27BC88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Проверяем, найден ли клиент</w:t>
      </w:r>
    </w:p>
    <w:p w14:paraId="06BB45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if (!reader.Read())</w:t>
      </w:r>
    </w:p>
    <w:p w14:paraId="595387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14:paraId="747FBD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MessageBox.Show("Клиент не найден.", "Ошибка", MessageBoxButtons.OK, MessageBoxIcon.Error);</w:t>
      </w:r>
    </w:p>
    <w:p w14:paraId="63952A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return;</w:t>
      </w:r>
    </w:p>
    <w:p w14:paraId="6C7F91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14:paraId="7503B2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9DBE6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Заполняем поля формы данными из результата запроса, обрабатывая возможные NULL значения</w:t>
      </w:r>
    </w:p>
    <w:p w14:paraId="74287A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txtFullName_client.Text = reader["FullName_client"] == DBNull.Value ? string.Empty : reader["FullName_client"].ToString();</w:t>
      </w:r>
    </w:p>
    <w:p w14:paraId="4FE016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maskedTextBox1.Text = reader["phone"] == DBNull.Value ? string.Empty : reader["phone"].ToString();</w:t>
      </w:r>
    </w:p>
    <w:p w14:paraId="62C640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txtAge.Text = reader["Age"] == DBNull.Value ? string.Empty : reader["Age"].ToString();</w:t>
      </w:r>
    </w:p>
    <w:p w14:paraId="6AA380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txtLTV.Text = reader["LTV"] == DBNull.Value ? string.Empty : reader["LTV"].ToString();</w:t>
      </w:r>
    </w:p>
    <w:p w14:paraId="1D7636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B1EF3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int statusId = reader["Status_client_ID_Status_client"] == DBNull.Value ? 0 : Convert.ToInt32(reader["Status_client_ID_Status_client"]);</w:t>
      </w:r>
    </w:p>
    <w:p w14:paraId="4D80FA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81CC8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ComboBox,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уже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загружены</w:t>
      </w:r>
    </w:p>
    <w:p w14:paraId="335470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try</w:t>
      </w:r>
    </w:p>
    <w:p w14:paraId="49625C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14:paraId="5D79F4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if (comboBoxStatus.DataSource != null)</w:t>
      </w:r>
    </w:p>
    <w:p w14:paraId="2AAFE4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{</w:t>
      </w:r>
    </w:p>
    <w:p w14:paraId="38D0D4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comboBoxStatus.SelectedValue = statusId;</w:t>
      </w:r>
    </w:p>
    <w:p w14:paraId="3E7085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}</w:t>
      </w:r>
    </w:p>
    <w:p w14:paraId="7DAFE8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14:paraId="60671D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catch</w:t>
      </w:r>
    </w:p>
    <w:p w14:paraId="6EEC80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14:paraId="02089C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привязка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установлена</w:t>
      </w:r>
      <w:r w:rsidRPr="00CC53A0">
        <w:rPr>
          <w:sz w:val="16"/>
          <w:szCs w:val="16"/>
          <w:lang w:val="en-US"/>
        </w:rPr>
        <w:t xml:space="preserve"> — </w:t>
      </w:r>
      <w:r w:rsidRPr="00CC53A0">
        <w:rPr>
          <w:sz w:val="16"/>
          <w:szCs w:val="16"/>
        </w:rPr>
        <w:t>оставляем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пустым</w:t>
      </w:r>
    </w:p>
    <w:p w14:paraId="1F71B3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14:paraId="6810B7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45445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10040B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0637FF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D5407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0BAD27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0CD709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: " + 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309C4F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778FA2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5C5C80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3B1D0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Сохранить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редактирование</w:t>
      </w:r>
      <w:r w:rsidRPr="00CC53A0">
        <w:rPr>
          <w:sz w:val="16"/>
          <w:szCs w:val="16"/>
          <w:lang w:val="en-US"/>
        </w:rPr>
        <w:t>"</w:t>
      </w:r>
    </w:p>
    <w:p w14:paraId="37AACE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buttonEditClient_Click(object sender, EventArgs e)</w:t>
      </w:r>
    </w:p>
    <w:p w14:paraId="2EC4C4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4DA906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Проверяем все зарегистрированные поля на корректность заполнения</w:t>
      </w:r>
    </w:p>
    <w:p w14:paraId="687B26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(!TextBoxFilters.InputValidators.ValidateAll(out Control[] invalidControls))</w:t>
      </w:r>
    </w:p>
    <w:p w14:paraId="576EF7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72311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Заполните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обязательные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поля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отмеченные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красным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775063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return;</w:t>
      </w:r>
    </w:p>
    <w:p w14:paraId="6206F7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405D51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70CC0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Проверка длины номера телефона после удаления пробелов</w:t>
      </w:r>
    </w:p>
    <w:p w14:paraId="1F417A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string phone = Regex.Replace(maskedTextBox1.Text, @"\s+", ""); // Удаляем все пробелы и пустое пространство</w:t>
      </w:r>
    </w:p>
    <w:p w14:paraId="2E07C9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(phone.Length != 16)</w:t>
      </w:r>
    </w:p>
    <w:p w14:paraId="7BCAB9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2B41EAD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MessageBox.Show("Некорректный номер телефона. Поле должно содержать ровно 16 символов (включая форматирование).", "Ошибка", MessageBoxButtons.OK, MessageBoxIcon.Warning);</w:t>
      </w:r>
    </w:p>
    <w:p w14:paraId="1ADA9D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maskedTextBox1.BackColor = Color.MistyRose; // Подсвечиваем поле</w:t>
      </w:r>
    </w:p>
    <w:p w14:paraId="4FE6C8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return;</w:t>
      </w:r>
    </w:p>
    <w:p w14:paraId="63A2FC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7EB1EF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B4817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--- Логика редактирования клиента ---</w:t>
      </w:r>
    </w:p>
    <w:p w14:paraId="67C33F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Проверка корректности возраста</w:t>
      </w:r>
    </w:p>
    <w:p w14:paraId="486A87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(!int.TryParse(txtAge.Text, out int age))</w:t>
      </w:r>
    </w:p>
    <w:p w14:paraId="39D659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F2E1E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Некорректный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5752CB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return;</w:t>
      </w:r>
    </w:p>
    <w:p w14:paraId="1E6780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03B58F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748BE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Проверка корректности LTV (заменяем точку на запятую для корректного парсинга decimal)</w:t>
      </w:r>
    </w:p>
    <w:p w14:paraId="6CC58E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(!decimal.TryParse(txtLTV.Text.Replace('.', ','), out decimal ltv))</w:t>
      </w:r>
    </w:p>
    <w:p w14:paraId="71ED8D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14CDB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Некорректный</w:t>
      </w:r>
      <w:r w:rsidRPr="00CC53A0">
        <w:rPr>
          <w:sz w:val="16"/>
          <w:szCs w:val="16"/>
          <w:lang w:val="en-US"/>
        </w:rPr>
        <w:t xml:space="preserve"> LTV.",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3C8A98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2C0462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3F32A2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48B4C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выбора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</w:p>
    <w:p w14:paraId="3F0D78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(comboBoxStatus.SelectedValue == null)</w:t>
      </w:r>
    </w:p>
    <w:p w14:paraId="02DBBE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31D52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56FB37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7E931E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D0888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B5C14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statusId;</w:t>
      </w:r>
    </w:p>
    <w:p w14:paraId="167E5A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8650E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27FA27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2CD73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выбранного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статуса</w:t>
      </w:r>
    </w:p>
    <w:p w14:paraId="5EDA45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statusId = Convert.ToInt32(comboBoxStatus.SelectedValue);</w:t>
      </w:r>
    </w:p>
    <w:p w14:paraId="76B1C0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(statusId &lt;= 0)</w:t>
      </w:r>
    </w:p>
    <w:p w14:paraId="1C3940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5B7138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MessageBox.Show("</w:t>
      </w:r>
      <w:r w:rsidRPr="00CC53A0">
        <w:rPr>
          <w:sz w:val="16"/>
          <w:szCs w:val="16"/>
        </w:rPr>
        <w:t>Неправильный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 xml:space="preserve">. 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корректный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21927D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return;</w:t>
      </w:r>
    </w:p>
    <w:p w14:paraId="0BDD6F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49097A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BA888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</w:t>
      </w:r>
    </w:p>
    <w:p w14:paraId="5B865F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CF7F6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удалось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определить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статуса</w:t>
      </w:r>
      <w:r w:rsidRPr="00CC53A0">
        <w:rPr>
          <w:sz w:val="16"/>
          <w:szCs w:val="16"/>
          <w:lang w:val="en-US"/>
        </w:rPr>
        <w:t xml:space="preserve">. </w:t>
      </w:r>
      <w:r w:rsidRPr="00CC53A0">
        <w:rPr>
          <w:sz w:val="16"/>
          <w:szCs w:val="16"/>
        </w:rPr>
        <w:t>Проверьте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привязку</w:t>
      </w:r>
      <w:r w:rsidRPr="00CC53A0">
        <w:rPr>
          <w:sz w:val="16"/>
          <w:szCs w:val="16"/>
          <w:lang w:val="en-US"/>
        </w:rPr>
        <w:t xml:space="preserve"> ComboBox.",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MessageBoxIcon.Warning);</w:t>
      </w:r>
    </w:p>
    <w:p w14:paraId="5FC1AC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23F5C8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70A84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DateTime birthday = dateTimePicker1.Value;</w:t>
      </w:r>
    </w:p>
    <w:p w14:paraId="59819B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UpdateClientInDb(age, ltv, statusId, birthday);</w:t>
      </w:r>
    </w:p>
    <w:p w14:paraId="5C299D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39A86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Возвращаемся на предыдущую форму</w:t>
      </w:r>
    </w:p>
    <w:p w14:paraId="1A2694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(Owner != null)</w:t>
      </w:r>
    </w:p>
    <w:p w14:paraId="550C54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550DEA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Owner.ShowDialog(); // Показываем предыдущую форму</w:t>
      </w:r>
    </w:p>
    <w:p w14:paraId="11DC96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568BB5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this.Visible = false;</w:t>
      </w:r>
    </w:p>
    <w:p w14:paraId="48AF37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</w:t>
      </w:r>
    </w:p>
    <w:p w14:paraId="04E980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CE649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9A59F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обновления данных клиента в базе данных</w:t>
      </w:r>
    </w:p>
    <w:p w14:paraId="61E5FF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UpdateClientInDb(int age, decimal ltv, int statusId, DateTime birthday)</w:t>
      </w:r>
    </w:p>
    <w:p w14:paraId="4F96C5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662EA8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SQL запрос на обновление всех полей клиента</w:t>
      </w:r>
    </w:p>
    <w:p w14:paraId="270EB9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string updateQuery = @"</w:t>
      </w:r>
    </w:p>
    <w:p w14:paraId="7AE30B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UPDATE mydb.clients</w:t>
      </w:r>
    </w:p>
    <w:p w14:paraId="733B30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SET FullName_client = @FullName,</w:t>
      </w:r>
    </w:p>
    <w:p w14:paraId="40C5D2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phone = @Phone,</w:t>
      </w:r>
    </w:p>
    <w:p w14:paraId="0033F5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Age = @Age,</w:t>
      </w:r>
    </w:p>
    <w:p w14:paraId="647088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Status_client_ID_Status_client = @IDStatus,</w:t>
      </w:r>
    </w:p>
    <w:p w14:paraId="4C2913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LTV = @LTV,</w:t>
      </w:r>
    </w:p>
    <w:p w14:paraId="5EE908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Birthday = @Birthday</w:t>
      </w:r>
    </w:p>
    <w:p w14:paraId="2CEE26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WHERE ID_Client = @IDClient;";</w:t>
      </w:r>
    </w:p>
    <w:p w14:paraId="4756AF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39E58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try</w:t>
      </w:r>
    </w:p>
    <w:p w14:paraId="4CAA09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322FA2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Создаем подключение и выполняем запрос с параметрами</w:t>
      </w:r>
    </w:p>
    <w:p w14:paraId="687037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(MySqlConnection conn = new MySqlConnection(ConnectionString))</w:t>
      </w:r>
    </w:p>
    <w:p w14:paraId="342084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(MySqlCommand cmd = new MySqlCommand(updateQuery, conn))</w:t>
      </w:r>
    </w:p>
    <w:p w14:paraId="5E7502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49F9C7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Добавляем все параметры с соответствующими типами данных</w:t>
      </w:r>
    </w:p>
    <w:p w14:paraId="0E6156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cmd.Parameters.Add("@FullName", MySqlDbType.VarChar, 100).Value = txtFullName_client.Text.Trim();</w:t>
      </w:r>
    </w:p>
    <w:p w14:paraId="473BB8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cmd.Parameters.Add("@Phone", MySqlDbType.VarChar, 50).Value = maskedTextBox1.Text.Trim();</w:t>
      </w:r>
    </w:p>
    <w:p w14:paraId="5914A6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cmd.Parameters.Add("@Age", MySqlDbType.Int32).Value = age;</w:t>
      </w:r>
    </w:p>
    <w:p w14:paraId="08352F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cmd.Parameters.Add("@IDStatus", MySqlDbType.Int32).Value = statusId;</w:t>
      </w:r>
    </w:p>
    <w:p w14:paraId="7B7B7F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cmd.Parameters.Add("@LTV", MySqlDbType.Decimal).Value = ltv;</w:t>
      </w:r>
    </w:p>
    <w:p w14:paraId="4BD4F9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cmd.Parameters.Add("@Birthday", MySqlDbType.Date).Value = birthday;</w:t>
      </w:r>
    </w:p>
    <w:p w14:paraId="447B43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7E412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cmd.Parameters.Add("@IDClient", MySqlDbType.Int32).Value = _clientId;</w:t>
      </w:r>
    </w:p>
    <w:p w14:paraId="13AC06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978BB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conn.Open();</w:t>
      </w:r>
    </w:p>
    <w:p w14:paraId="37CEB5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 affected = cmd.ExecuteNonQuery();</w:t>
      </w:r>
    </w:p>
    <w:p w14:paraId="100BB0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Проверяем, были ли изменены данные</w:t>
      </w:r>
    </w:p>
    <w:p w14:paraId="2B8BED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(affected &gt; 0)</w:t>
      </w:r>
    </w:p>
    <w:p w14:paraId="321456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5148C0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MessageBox.Show("Данные клиента сохранены.", "Успех", MessageBoxButtons.OK, MessageBoxIcon.Information);</w:t>
      </w:r>
    </w:p>
    <w:p w14:paraId="6F053C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70062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Закрываем форму с результатом OK — вызывающая форма обновит таблицу</w:t>
      </w:r>
    </w:p>
    <w:p w14:paraId="24D6D2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this.DialogResult = DialogResult.OK;</w:t>
      </w:r>
    </w:p>
    <w:p w14:paraId="60480D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this.Close();</w:t>
      </w:r>
    </w:p>
    <w:p w14:paraId="4746A5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7C48F2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</w:t>
      </w:r>
    </w:p>
    <w:p w14:paraId="1579C3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7B3C68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Обновление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внесло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изменений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Информация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14:paraId="577CC3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685783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00556D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84C29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(MySqlException ex)</w:t>
      </w:r>
    </w:p>
    <w:p w14:paraId="4CEAA9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16B15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обновлении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642B4E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C6168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6FFAD9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0570EC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сохранении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583CE4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331BF3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52619D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5E9F8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Настройка ограничений и валидации для элементов управления формы</w:t>
      </w:r>
    </w:p>
    <w:p w14:paraId="7BE638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SetupFormConstraints()</w:t>
      </w:r>
    </w:p>
    <w:p w14:paraId="4A0F5A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A0C13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Удаляем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валидацию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txtPhone</w:t>
      </w:r>
    </w:p>
    <w:p w14:paraId="4C4ABB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TextBoxFilters.InputValidators.ApplyPhoneValidation(txtPhone);</w:t>
      </w:r>
    </w:p>
    <w:p w14:paraId="69FEEA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TextBoxFilters.InputValidators.ApplyNotEmptyValidation(txtPhone);</w:t>
      </w:r>
    </w:p>
    <w:p w14:paraId="737EF4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88133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Применяем валидацию для текстовых полей</w:t>
      </w:r>
    </w:p>
    <w:p w14:paraId="3FA7AB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Ограничиваем ввод только русскими буквами в поле ФИО</w:t>
      </w:r>
    </w:p>
    <w:p w14:paraId="1E6142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TextBoxFilters.InputValidators.ApplyRussianLettersOnly(txtFullName_client);</w:t>
      </w:r>
    </w:p>
    <w:p w14:paraId="1453B9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TextBoxFilters.InputValidators.ApplyNotEmptyValidation(txtFullName_client);</w:t>
      </w:r>
    </w:p>
    <w:p w14:paraId="6AF108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BDDA3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Разрешаем ввод только цифр и десятичного разделителя в поле возраста</w:t>
      </w:r>
    </w:p>
    <w:p w14:paraId="40D283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TextBoxFilters.InputValidators.ApplyNumericWithDecimal(txtAge);</w:t>
      </w:r>
    </w:p>
    <w:p w14:paraId="67192F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TextBoxFilters.InputValidators.ApplyNotEmptyValidation(txtAge);</w:t>
      </w:r>
    </w:p>
    <w:p w14:paraId="4C3DD5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B3256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Разрешаем ввод только цифр и десятичного разделителя в поле LTV</w:t>
      </w:r>
    </w:p>
    <w:p w14:paraId="5531F4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TextBoxFilters.InputValidators.ApplyNumericWithDecimal(txtLTV);</w:t>
      </w:r>
    </w:p>
    <w:p w14:paraId="7875B5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TextBoxFilters.InputValidators.ApplyNotEmptyValidation(txtLTV);</w:t>
      </w:r>
    </w:p>
    <w:p w14:paraId="56C815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4FFE7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Проверяем, что выбран статус</w:t>
      </w:r>
    </w:p>
    <w:p w14:paraId="785444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TextBoxFilters.InputValidators.ApplyNotEmptyValidation(comboBoxStatus);</w:t>
      </w:r>
    </w:p>
    <w:p w14:paraId="53C826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0881F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Устанавливаем ограничения для dateTimePicker1</w:t>
      </w:r>
    </w:p>
    <w:p w14:paraId="4130B0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dateTimePicker1.MaxDate = DateTime.Now.AddDays(-1).AddYears(-18); // Вчерашняя дата - 18 лет (минимальный возраст 18 лет)</w:t>
      </w:r>
    </w:p>
    <w:p w14:paraId="03FE9D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dateTimePicker1.Value = dateTimePicker1.MaxDate; // Устанавливаем значение по умолчанию</w:t>
      </w:r>
    </w:p>
    <w:p w14:paraId="59EB2C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E106D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741EE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некорректного ввода в маскированном поле телефона</w:t>
      </w:r>
    </w:p>
    <w:p w14:paraId="477799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maskedTextBox1_MaskInputRejected(object sender, MaskInputRejectedEventArgs e)</w:t>
      </w:r>
    </w:p>
    <w:p w14:paraId="5253D4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50129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buttonEditClient.Enabled = true;</w:t>
      </w:r>
    </w:p>
    <w:p w14:paraId="4894C1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0DE10F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E149A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возврата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списку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клиентов</w:t>
      </w:r>
    </w:p>
    <w:p w14:paraId="478342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14:paraId="11A773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010FB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FormViewClients formViewClients = new FormViewClients();</w:t>
      </w:r>
    </w:p>
    <w:p w14:paraId="06837F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this.Visible = false;</w:t>
      </w:r>
    </w:p>
    <w:p w14:paraId="7DD03B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formViewClients.ShowDialog();</w:t>
      </w:r>
    </w:p>
    <w:p w14:paraId="3887C6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</w:t>
      </w:r>
    </w:p>
    <w:p w14:paraId="4BE3ED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20A59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20BEF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Пустой обработчик загрузки формы (можно удалить, если не используется)</w:t>
      </w:r>
    </w:p>
    <w:p w14:paraId="7EED58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FormManagerEditClients_Load(object sender, EventArgs e)</w:t>
      </w:r>
    </w:p>
    <w:p w14:paraId="725EB7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36AA3C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BCF3C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845838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3DD40725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0A22F142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98E2A25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навигации менеджера:</w:t>
      </w:r>
    </w:p>
    <w:p w14:paraId="5DF3BD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// Использование пространства имен для доступа к классам и формам менеджера</w:t>
      </w:r>
    </w:p>
    <w:p w14:paraId="6ACC3F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Kursivoy_Konkin.Manager;</w:t>
      </w:r>
    </w:p>
    <w:p w14:paraId="38B821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0AD781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14:paraId="088B21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14:paraId="5C8E65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5DE573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14:paraId="4684F9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14:paraId="765395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14:paraId="7F8C12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14:paraId="3BB98B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581A35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08117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// Объявление пространства имен проекта</w:t>
      </w:r>
    </w:p>
    <w:p w14:paraId="736D8A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namespace Kursivoy_Konkin</w:t>
      </w:r>
    </w:p>
    <w:p w14:paraId="4C5783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{</w:t>
      </w:r>
    </w:p>
    <w:p w14:paraId="544D4D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// </w:t>
      </w:r>
      <w:r w:rsidRPr="00CC53A0">
        <w:rPr>
          <w:sz w:val="16"/>
          <w:szCs w:val="16"/>
        </w:rPr>
        <w:t>Класс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менеджера</w:t>
      </w:r>
    </w:p>
    <w:p w14:paraId="349B0F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public partial class FormManagerNavigation : Form</w:t>
      </w:r>
    </w:p>
    <w:p w14:paraId="3BB68E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657E5A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3B6A2B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FormManagerNavigation()</w:t>
      </w:r>
    </w:p>
    <w:p w14:paraId="730115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0BAEB2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480FB9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Запрет свертывания, развертывания и закрытия окна через стандартные кнопки</w:t>
      </w:r>
    </w:p>
    <w:p w14:paraId="1E53C8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this.MinimizeBox = false;</w:t>
      </w:r>
    </w:p>
    <w:p w14:paraId="0F3E5F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14:paraId="66D591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this.ControlBox = false;</w:t>
      </w:r>
    </w:p>
    <w:p w14:paraId="2A31E0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5672D4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E5C7E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перехода к форме просмотра клиентов</w:t>
      </w:r>
    </w:p>
    <w:p w14:paraId="0D6402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button1_Click(object sender, EventArgs e)</w:t>
      </w:r>
    </w:p>
    <w:p w14:paraId="50C339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C88D3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просмотра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клиентов</w:t>
      </w:r>
    </w:p>
    <w:p w14:paraId="5829A8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FormViewClients f = new FormViewClients();</w:t>
      </w:r>
    </w:p>
    <w:p w14:paraId="5141CB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643783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Открываем форму как модальную</w:t>
      </w:r>
    </w:p>
    <w:p w14:paraId="40C657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После закрытия формы возвращаемся и закрываем текущую</w:t>
      </w:r>
    </w:p>
    <w:p w14:paraId="140898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8CB68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E873C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перехода к форме просмотра контрактов</w:t>
      </w:r>
    </w:p>
    <w:p w14:paraId="452ABF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button2_Click(object sender, EventArgs e)</w:t>
      </w:r>
    </w:p>
    <w:p w14:paraId="13F2D0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529D0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просмотра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контрактов</w:t>
      </w:r>
    </w:p>
    <w:p w14:paraId="101E69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FormManagerViewContract f = new FormManagerViewContract();</w:t>
      </w:r>
    </w:p>
    <w:p w14:paraId="79BF15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32AE4A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Открываем модально</w:t>
      </w:r>
    </w:p>
    <w:p w14:paraId="6375E8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 после завершения</w:t>
      </w:r>
    </w:p>
    <w:p w14:paraId="3D62D7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4004E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AE05D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перехода к форме просмотра объектов</w:t>
      </w:r>
    </w:p>
    <w:p w14:paraId="3C6045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button3_Click_1(object sender, EventArgs e)</w:t>
      </w:r>
    </w:p>
    <w:p w14:paraId="54609D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197804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Создаем форму просмотра объектов, передавая название формы для возврата</w:t>
      </w:r>
    </w:p>
    <w:p w14:paraId="2C4422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FormViewObject f = new FormViewObject("FormManagerNavigation");</w:t>
      </w:r>
    </w:p>
    <w:p w14:paraId="4CFA31D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 форму</w:t>
      </w:r>
    </w:p>
    <w:p w14:paraId="35567F0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Открываем модально</w:t>
      </w:r>
    </w:p>
    <w:p w14:paraId="525461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после закрытия</w:t>
      </w:r>
    </w:p>
    <w:p w14:paraId="0A1ECE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5AF1A2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2FED7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Обработчик кнопки выхода и возврата к окну авторизации</w:t>
      </w:r>
    </w:p>
    <w:p w14:paraId="05AF8A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button5_Click(object sender, EventArgs e)</w:t>
      </w:r>
    </w:p>
    <w:p w14:paraId="3A6CA8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57C9E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авторизации</w:t>
      </w:r>
    </w:p>
    <w:p w14:paraId="48E049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FormAutorization f = new FormAutorization();</w:t>
      </w:r>
    </w:p>
    <w:p w14:paraId="5F779B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this.Visible = false; // Скрываем текущую</w:t>
      </w:r>
    </w:p>
    <w:p w14:paraId="0A9D66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f.ShowDialog(); // Открываем как модальную</w:t>
      </w:r>
    </w:p>
    <w:p w14:paraId="5371AD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форму после выхода</w:t>
      </w:r>
    </w:p>
    <w:p w14:paraId="4B11CE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052F67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6A167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78FA11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FormManagerNavigation_Load(object sender, EventArgs e)</w:t>
      </w:r>
    </w:p>
    <w:p w14:paraId="2C7A1C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63AC8E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Отключение окна от минимизации, максимизации и стандартного закрытия</w:t>
      </w:r>
    </w:p>
    <w:p w14:paraId="6DD7D5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this.MinimizeBox = false;</w:t>
      </w:r>
    </w:p>
    <w:p w14:paraId="0C20B8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14:paraId="5E5612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this.ControlBox = false;</w:t>
      </w:r>
    </w:p>
    <w:p w14:paraId="271876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7091A6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1E9A5BEB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22C4FB0C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9DFC96E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контрактов:</w:t>
      </w:r>
    </w:p>
    <w:p w14:paraId="193F8B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// Импорт необходимых библиотек для работы с базой данных, интерфейсом и файлами</w:t>
      </w:r>
    </w:p>
    <w:p w14:paraId="35D7A8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MySql.Data.MySqlClient; // Библиотека для работы с MySQL</w:t>
      </w:r>
    </w:p>
    <w:p w14:paraId="2D5AED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145B37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14:paraId="0A6511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14:paraId="624E49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70609D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14:paraId="4589B3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14:paraId="4EB3FC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14:paraId="69FB55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14:paraId="6A0A54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14:paraId="294FFB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7C6CE0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YourNamespace; // Убедитесь, что это правильное пространство имен</w:t>
      </w:r>
    </w:p>
    <w:p w14:paraId="77E41A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4CBD3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namespace Kursivoy_Konkin.Manager</w:t>
      </w:r>
    </w:p>
    <w:p w14:paraId="1A6DBE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14:paraId="7F2472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Класс форма просмотра контрактов менеджером</w:t>
      </w:r>
    </w:p>
    <w:p w14:paraId="34458E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partial class FormManagerViewContract : Form</w:t>
      </w:r>
    </w:p>
    <w:p w14:paraId="6B7A3C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4B6037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Конструктор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453032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FormManagerViewContract()</w:t>
      </w:r>
    </w:p>
    <w:p w14:paraId="650B4A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D4828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интерфейса</w:t>
      </w:r>
    </w:p>
    <w:p w14:paraId="543FA0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this.Load += FormManagerViewContract_Load;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события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280D03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this.MinimizeBox = false; // Запрет свертывания окна</w:t>
      </w:r>
    </w:p>
    <w:p w14:paraId="165204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развертывания окна</w:t>
      </w:r>
    </w:p>
    <w:p w14:paraId="639390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Отключение стандартных кнопок управления</w:t>
      </w:r>
    </w:p>
    <w:p w14:paraId="2F24E6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35A6B5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78B44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Обработка кнопки возврата к меню навигации</w:t>
      </w:r>
    </w:p>
    <w:p w14:paraId="14DE58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button5_Click(object sender, EventArgs e)</w:t>
      </w:r>
    </w:p>
    <w:p w14:paraId="30FA2F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090082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FormManagerNavigation f = new FormManagerNavigation();</w:t>
      </w:r>
    </w:p>
    <w:p w14:paraId="7393CA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this.Visible = false; // </w:t>
      </w:r>
      <w:r w:rsidRPr="00CC53A0">
        <w:rPr>
          <w:sz w:val="16"/>
          <w:szCs w:val="16"/>
        </w:rPr>
        <w:t>Скрытие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текущей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07DF58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f.ShowDialog(); // Открытие формы навигации модально</w:t>
      </w:r>
    </w:p>
    <w:p w14:paraId="1E4971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Закрытие текущей формы после закрытия навигационной</w:t>
      </w:r>
    </w:p>
    <w:p w14:paraId="028D9A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D788A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475B7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Инициализация контекстного меню (например, правый клик)</w:t>
      </w:r>
    </w:p>
    <w:p w14:paraId="1307FD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InitializeContextMenu()</w:t>
      </w:r>
    </w:p>
    <w:p w14:paraId="34845B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4AF88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dataGridView1.ContextMenuStrip = contextMenuStrip1; // </w:t>
      </w:r>
      <w:r w:rsidRPr="00CC53A0">
        <w:rPr>
          <w:sz w:val="16"/>
          <w:szCs w:val="16"/>
        </w:rPr>
        <w:t>Привязка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DataGridView</w:t>
      </w:r>
    </w:p>
    <w:p w14:paraId="6D2461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27AD47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DAD65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Загрузка данных из базы данных</w:t>
      </w:r>
    </w:p>
    <w:p w14:paraId="401AE8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LoadData()</w:t>
      </w:r>
    </w:p>
    <w:p w14:paraId="635118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3937AC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14:paraId="27D30C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669E47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dataGridView1.Columns.Clear(); // Очистка текущих столбцов</w:t>
      </w:r>
    </w:p>
    <w:p w14:paraId="612D84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dataGridView1.AutoGenerateColumns = true; // Автоматическое создание колонок из DataTable</w:t>
      </w:r>
    </w:p>
    <w:p w14:paraId="2A4062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32150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SQL-запрос для получения данных контрактов и связанных таблиц</w:t>
      </w:r>
    </w:p>
    <w:p w14:paraId="300731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14:paraId="1F15D2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SELECT </w:t>
      </w:r>
    </w:p>
    <w:p w14:paraId="232F4D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c.ID_Contract,</w:t>
      </w:r>
    </w:p>
    <w:p w14:paraId="68B8F0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c.Name_contract AS '</w:t>
      </w:r>
      <w:r w:rsidRPr="00CC53A0">
        <w:rPr>
          <w:sz w:val="16"/>
          <w:szCs w:val="16"/>
        </w:rPr>
        <w:t>Наименование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контракта</w:t>
      </w:r>
      <w:r w:rsidRPr="00CC53A0">
        <w:rPr>
          <w:sz w:val="16"/>
          <w:szCs w:val="16"/>
          <w:lang w:val="en-US"/>
        </w:rPr>
        <w:t>',</w:t>
      </w:r>
    </w:p>
    <w:p w14:paraId="19E9DD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o.cost AS '</w:t>
      </w:r>
      <w:r w:rsidRPr="00CC53A0">
        <w:rPr>
          <w:sz w:val="16"/>
          <w:szCs w:val="16"/>
        </w:rPr>
        <w:t>Стоимость</w:t>
      </w:r>
      <w:r w:rsidRPr="00CC53A0">
        <w:rPr>
          <w:sz w:val="16"/>
          <w:szCs w:val="16"/>
          <w:lang w:val="en-US"/>
        </w:rPr>
        <w:t>',</w:t>
      </w:r>
    </w:p>
    <w:p w14:paraId="3BD032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c.date_signing AS '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подписи</w:t>
      </w:r>
      <w:r w:rsidRPr="00CC53A0">
        <w:rPr>
          <w:sz w:val="16"/>
          <w:szCs w:val="16"/>
          <w:lang w:val="en-US"/>
        </w:rPr>
        <w:t>',</w:t>
      </w:r>
    </w:p>
    <w:p w14:paraId="3D22A9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o.building_dates AS 'Сроки строительства',</w:t>
      </w:r>
    </w:p>
    <w:p w14:paraId="75C46E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-- Данные клиента</w:t>
      </w:r>
    </w:p>
    <w:p w14:paraId="0BC71B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 xml:space="preserve">cl.ID_Client AS 'ID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',</w:t>
      </w:r>
    </w:p>
    <w:p w14:paraId="7071B7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cl.FullName_client AS '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',</w:t>
      </w:r>
    </w:p>
    <w:p w14:paraId="55AA8D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cl.phone AS 'Телефон клиента',</w:t>
      </w:r>
    </w:p>
    <w:p w14:paraId="0B0C68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-- Данные работника</w:t>
      </w:r>
    </w:p>
    <w:p w14:paraId="761D2B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w.ID_worker AS 'ID Работника',</w:t>
      </w:r>
    </w:p>
    <w:p w14:paraId="5819F1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w.FIO AS 'ФИО Работника',</w:t>
      </w:r>
    </w:p>
    <w:p w14:paraId="765500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w.phone AS 'Телефон работника',</w:t>
      </w:r>
    </w:p>
    <w:p w14:paraId="35F190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c.connection_contract_object_idconnection_contract_object,</w:t>
      </w:r>
    </w:p>
    <w:p w14:paraId="0F39D6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 xml:space="preserve">c.END_DATE AS 'Дата окончание договора о строительстве'         </w:t>
      </w:r>
    </w:p>
    <w:p w14:paraId="38DE48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FROM contract c</w:t>
      </w:r>
    </w:p>
    <w:p w14:paraId="429990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LEFT JOIN object o ON o.connection_contract_object_idconnection_contract_object = c.connection_contract_object_idconnection_contract_object</w:t>
      </w:r>
    </w:p>
    <w:p w14:paraId="18585B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LEFT JOIN clients cl ON cl.ID_Client = c.Clients_ID_Client</w:t>
      </w:r>
    </w:p>
    <w:p w14:paraId="10CBC9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LEFT JOIN worker w ON w.ID_worker = c.worker_ID_worker;";</w:t>
      </w:r>
    </w:p>
    <w:p w14:paraId="74F465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EE7DE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Создаем соединение, команду и адаптер для выполнения запроса</w:t>
      </w:r>
    </w:p>
    <w:p w14:paraId="0053D6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(var connection = new MySqlConnection(connect.con))</w:t>
      </w:r>
    </w:p>
    <w:p w14:paraId="2B4C25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14:paraId="233875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</w:t>
      </w:r>
    </w:p>
    <w:p w14:paraId="480CC8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2D771C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table = new DataTable();</w:t>
      </w:r>
    </w:p>
    <w:p w14:paraId="4D9C5C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соединение</w:t>
      </w:r>
    </w:p>
    <w:p w14:paraId="0289F6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adapter.Fill(table); // Заполняем таблицу данными из базы</w:t>
      </w:r>
    </w:p>
    <w:p w14:paraId="01C854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D62CC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Если данных нет, показываем сообщение</w:t>
      </w:r>
    </w:p>
    <w:p w14:paraId="5255B7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(table.Rows.Count == 0)</w:t>
      </w:r>
    </w:p>
    <w:p w14:paraId="3D74BA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421CBE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MessageBox.Show("Данные не найдены.", "Информация", MessageBoxButtons.OK, MessageBoxIcon.Information);</w:t>
      </w:r>
    </w:p>
    <w:p w14:paraId="63C104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return;</w:t>
      </w:r>
    </w:p>
    <w:p w14:paraId="7EC46A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503637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AFACC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Устанавливаем DataTable как источник данных для DataGridView</w:t>
      </w:r>
    </w:p>
    <w:p w14:paraId="127FCA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dataGridView1.DataSource = table;</w:t>
      </w:r>
    </w:p>
    <w:p w14:paraId="4B9AD0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D4E1A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Скрываем вспомогательные столбцы (ID)</w:t>
      </w:r>
    </w:p>
    <w:p w14:paraId="0867B4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(dataGridView1.Columns["ID_Contract"] != null)</w:t>
      </w:r>
    </w:p>
    <w:p w14:paraId="0D8052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dataGridView1.Columns["ID_Contract"].Visible = false;</w:t>
      </w:r>
    </w:p>
    <w:p w14:paraId="0EF60A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(dataGridView1.Columns["ID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"] != null)</w:t>
      </w:r>
    </w:p>
    <w:p w14:paraId="10070D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"].Visible = false;</w:t>
      </w:r>
    </w:p>
    <w:p w14:paraId="79A409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(dataGridView1.Columns["ID </w:t>
      </w:r>
      <w:r w:rsidRPr="00CC53A0">
        <w:rPr>
          <w:sz w:val="16"/>
          <w:szCs w:val="16"/>
        </w:rPr>
        <w:t>Работника</w:t>
      </w:r>
      <w:r w:rsidRPr="00CC53A0">
        <w:rPr>
          <w:sz w:val="16"/>
          <w:szCs w:val="16"/>
          <w:lang w:val="en-US"/>
        </w:rPr>
        <w:t>"] != null)</w:t>
      </w:r>
    </w:p>
    <w:p w14:paraId="24FFE13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 </w:t>
      </w:r>
      <w:r w:rsidRPr="00CC53A0">
        <w:rPr>
          <w:sz w:val="16"/>
          <w:szCs w:val="16"/>
        </w:rPr>
        <w:t>Работника</w:t>
      </w:r>
      <w:r w:rsidRPr="00CC53A0">
        <w:rPr>
          <w:sz w:val="16"/>
          <w:szCs w:val="16"/>
          <w:lang w:val="en-US"/>
        </w:rPr>
        <w:t>"].Visible = false;</w:t>
      </w:r>
    </w:p>
    <w:p w14:paraId="076F5F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(dataGridView1.Columns["connection_contract_object_idconnection_contract_object"] != null)</w:t>
      </w:r>
    </w:p>
    <w:p w14:paraId="569D99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dataGridView1.Columns["connection_contract_object_idconnection_contract_object"].Visible = false;</w:t>
      </w:r>
    </w:p>
    <w:p w14:paraId="770D73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A19F4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Отключение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сортировки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колонок</w:t>
      </w:r>
    </w:p>
    <w:p w14:paraId="30D70C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foreach (DataGridViewColumn col in dataGridView1.Columns)</w:t>
      </w:r>
    </w:p>
    <w:p w14:paraId="44F75A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col.SortMode = DataGridViewColumnSortMode.NotSortable;</w:t>
      </w:r>
    </w:p>
    <w:p w14:paraId="60577D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78795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Установка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высоты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</w:t>
      </w:r>
    </w:p>
    <w:p w14:paraId="477FB2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dataGridView1.RowTemplate.Height = 80;</w:t>
      </w:r>
    </w:p>
    <w:p w14:paraId="08E853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dataGridView1.ClearSelection(); // </w:t>
      </w:r>
      <w:r w:rsidRPr="00CC53A0">
        <w:rPr>
          <w:sz w:val="16"/>
          <w:szCs w:val="16"/>
        </w:rPr>
        <w:t>Снимаем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выделение</w:t>
      </w:r>
    </w:p>
    <w:p w14:paraId="53E65D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4796B4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7BA8EE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1AC8DF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733DC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загрузки</w:t>
      </w:r>
    </w:p>
    <w:p w14:paraId="0B94F1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6C09E6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2D6E1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189A12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9C3FF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Метод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вызываемый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1F3582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FormManagerViewContract_Load(object sender, EventArgs e)</w:t>
      </w:r>
    </w:p>
    <w:p w14:paraId="62D732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74ABF2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Окно не может сворачиваться или разворачиваться</w:t>
      </w:r>
    </w:p>
    <w:p w14:paraId="038263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this.MinimizeBox = false;</w:t>
      </w:r>
    </w:p>
    <w:p w14:paraId="3C33DB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14:paraId="2C83D4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this.ControlBox = false;</w:t>
      </w:r>
    </w:p>
    <w:p w14:paraId="5870F0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FD323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LoadData(); // </w:t>
      </w:r>
      <w:r w:rsidRPr="00CC53A0">
        <w:rPr>
          <w:sz w:val="16"/>
          <w:szCs w:val="16"/>
        </w:rPr>
        <w:t>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</w:p>
    <w:p w14:paraId="61FA01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InitializeContextMenu(); // Инициализируем меню</w:t>
      </w:r>
    </w:p>
    <w:p w14:paraId="4F1902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D7D7D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23954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Обработка клика по пункту печати контракта</w:t>
      </w:r>
    </w:p>
    <w:p w14:paraId="0C58D7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private void </w:t>
      </w:r>
      <w:r w:rsidRPr="00CC53A0">
        <w:rPr>
          <w:sz w:val="16"/>
          <w:szCs w:val="16"/>
        </w:rPr>
        <w:t>печать</w:t>
      </w:r>
      <w:r w:rsidRPr="00CC53A0">
        <w:rPr>
          <w:sz w:val="16"/>
          <w:szCs w:val="16"/>
          <w:lang w:val="en-US"/>
        </w:rPr>
        <w:t>ToolStripMenuItem_Click(object sender, EventArgs e)</w:t>
      </w:r>
    </w:p>
    <w:p w14:paraId="474861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EC376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выбран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</w:t>
      </w:r>
    </w:p>
    <w:p w14:paraId="6BA3E1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(dataGridView1.SelectedRows.Count == 0)</w:t>
      </w:r>
    </w:p>
    <w:p w14:paraId="090E25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7EBC60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печати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Информация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14:paraId="1BCA9C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46E72D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DCB06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0CB61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755814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F12BE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selectedRow = dataGridView1.SelectedRows[0]; // </w:t>
      </w:r>
      <w:r w:rsidRPr="00CC53A0">
        <w:rPr>
          <w:sz w:val="16"/>
          <w:szCs w:val="16"/>
        </w:rPr>
        <w:t>Выбираем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14:paraId="1D2153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table = (DataTable)dataGridView1.DataSource;</w:t>
      </w:r>
    </w:p>
    <w:p w14:paraId="22936D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DataRow dataRow = table.Rows[selectedRow.Index];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строки</w:t>
      </w:r>
    </w:p>
    <w:p w14:paraId="0CD648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39A8D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Извлечение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строки</w:t>
      </w:r>
    </w:p>
    <w:p w14:paraId="2B2DB4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contractId = Convert.ToInt32(dataRow["ID_Contract"]);</w:t>
      </w:r>
    </w:p>
    <w:p w14:paraId="137A0C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namContract = dataRow["</w:t>
      </w:r>
      <w:r w:rsidRPr="00CC53A0">
        <w:rPr>
          <w:sz w:val="16"/>
          <w:szCs w:val="16"/>
        </w:rPr>
        <w:t>Наименование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контракта</w:t>
      </w:r>
      <w:r w:rsidRPr="00CC53A0">
        <w:rPr>
          <w:sz w:val="16"/>
          <w:szCs w:val="16"/>
          <w:lang w:val="en-US"/>
        </w:rPr>
        <w:t>"].ToString();</w:t>
      </w:r>
    </w:p>
    <w:p w14:paraId="4C368E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cost = dataRow["</w:t>
      </w:r>
      <w:r w:rsidRPr="00CC53A0">
        <w:rPr>
          <w:sz w:val="16"/>
          <w:szCs w:val="16"/>
        </w:rPr>
        <w:t>Стоимость</w:t>
      </w:r>
      <w:r w:rsidRPr="00CC53A0">
        <w:rPr>
          <w:sz w:val="16"/>
          <w:szCs w:val="16"/>
          <w:lang w:val="en-US"/>
        </w:rPr>
        <w:t>"].ToString();</w:t>
      </w:r>
    </w:p>
    <w:p w14:paraId="63FA75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dateSigning = Convert.ToDateTime(dataRow["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подписи</w:t>
      </w:r>
      <w:r w:rsidRPr="00CC53A0">
        <w:rPr>
          <w:sz w:val="16"/>
          <w:szCs w:val="16"/>
          <w:lang w:val="en-US"/>
        </w:rPr>
        <w:t>"]).ToString("dd.MM.yyyy");</w:t>
      </w:r>
    </w:p>
    <w:p w14:paraId="1A87E3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endDate = Convert.ToDateTime(dataRow["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окончание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договора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строительстве</w:t>
      </w:r>
      <w:r w:rsidRPr="00CC53A0">
        <w:rPr>
          <w:sz w:val="16"/>
          <w:szCs w:val="16"/>
          <w:lang w:val="en-US"/>
        </w:rPr>
        <w:t>"]).ToString("dd.MM.yyyy");</w:t>
      </w:r>
    </w:p>
    <w:p w14:paraId="6A3214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constrDates = dataRow["</w:t>
      </w:r>
      <w:r w:rsidRPr="00CC53A0">
        <w:rPr>
          <w:sz w:val="16"/>
          <w:szCs w:val="16"/>
        </w:rPr>
        <w:t>Сроки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строительства</w:t>
      </w:r>
      <w:r w:rsidRPr="00CC53A0">
        <w:rPr>
          <w:sz w:val="16"/>
          <w:szCs w:val="16"/>
          <w:lang w:val="en-US"/>
        </w:rPr>
        <w:t>"].ToString();</w:t>
      </w:r>
    </w:p>
    <w:p w14:paraId="1E46A9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clientId = Convert.ToInt32(dataRow["ID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"]);</w:t>
      </w:r>
    </w:p>
    <w:p w14:paraId="17D744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workerId = Convert.ToInt32(dataRow["ID </w:t>
      </w:r>
      <w:r w:rsidRPr="00CC53A0">
        <w:rPr>
          <w:sz w:val="16"/>
          <w:szCs w:val="16"/>
        </w:rPr>
        <w:t>Работника</w:t>
      </w:r>
      <w:r w:rsidRPr="00CC53A0">
        <w:rPr>
          <w:sz w:val="16"/>
          <w:szCs w:val="16"/>
          <w:lang w:val="en-US"/>
        </w:rPr>
        <w:t>"]);</w:t>
      </w:r>
    </w:p>
    <w:p w14:paraId="386BDD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D15EE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Инициализация переменных для ФИО клиента и работника</w:t>
      </w:r>
    </w:p>
    <w:p w14:paraId="6D66A8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string clientFio = "";</w:t>
      </w:r>
    </w:p>
    <w:p w14:paraId="164ABA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string workerFio = "";</w:t>
      </w:r>
    </w:p>
    <w:p w14:paraId="4BE23D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14E34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Создание соединения для получения данных о клиентах и работниках</w:t>
      </w:r>
    </w:p>
    <w:p w14:paraId="703C60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(var connection = new MySqlConnection(connect.con))</w:t>
      </w:r>
    </w:p>
    <w:p w14:paraId="5756AF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339F96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connection.Open();</w:t>
      </w:r>
    </w:p>
    <w:p w14:paraId="0C5164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9831A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Запрос данных клиента по ID</w:t>
      </w:r>
    </w:p>
    <w:p w14:paraId="2591D4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string cmdClient = "SELECT * FROM clients WHERE ID_Client = @id";</w:t>
      </w:r>
    </w:p>
    <w:p w14:paraId="6692EE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cmd = new MySqlCommand(cmdClient, connection))</w:t>
      </w:r>
    </w:p>
    <w:p w14:paraId="2DC231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0DFB56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cmd.Parameters.AddWithValue("@id", clientId); // Передача параметра</w:t>
      </w:r>
    </w:p>
    <w:p w14:paraId="7E4014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using (var reader = cmd.ExecuteReader())</w:t>
      </w:r>
    </w:p>
    <w:p w14:paraId="7B4D56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14:paraId="60EE77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(reader.Read())</w:t>
      </w:r>
    </w:p>
    <w:p w14:paraId="37779D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14:paraId="02F1DF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Получение ФИО клиента</w:t>
      </w:r>
    </w:p>
    <w:p w14:paraId="141F60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clientFio = $"{reader["FullName_client"]}";</w:t>
      </w:r>
    </w:p>
    <w:p w14:paraId="12BDF2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}</w:t>
      </w:r>
    </w:p>
    <w:p w14:paraId="1C1357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14:paraId="2D08DB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47E8BF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7076D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Запрос данных работника по ID</w:t>
      </w:r>
    </w:p>
    <w:p w14:paraId="02F2B7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string cmdWorker = "SELECT * FROM worker WHERE ID_worker = @id";</w:t>
      </w:r>
    </w:p>
    <w:p w14:paraId="3469FC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(var cmd = new MySqlCommand(cmdWorker, connection))</w:t>
      </w:r>
    </w:p>
    <w:p w14:paraId="610AD1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770739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cmd.Parameters.AddWithValue("@id", workerId); // Передача параметра</w:t>
      </w:r>
    </w:p>
    <w:p w14:paraId="6B38F6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using (var reader = cmd.ExecuteReader())</w:t>
      </w:r>
    </w:p>
    <w:p w14:paraId="035933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{</w:t>
      </w:r>
    </w:p>
    <w:p w14:paraId="102B18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(reader.Read())</w:t>
      </w:r>
    </w:p>
    <w:p w14:paraId="6066C9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14:paraId="624687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Получение ФИО работника</w:t>
      </w:r>
    </w:p>
    <w:p w14:paraId="46D9D5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workerFio = $"{reader["FIO"]}";</w:t>
      </w:r>
    </w:p>
    <w:p w14:paraId="2DE675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}</w:t>
      </w:r>
    </w:p>
    <w:p w14:paraId="7D2B50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14:paraId="01C25E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18B03F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3C7274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DE4E8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Путь к шаблону Word (размести шаблон в папке bin\Debug\doc\contract.docx)</w:t>
      </w:r>
    </w:p>
    <w:p w14:paraId="21BFC1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string projectDir = Path.GetFullPath(Path.Combine(AppDomain.CurrentDomain.BaseDirectory, @"..\..\")); // Получение базового каталога проекта</w:t>
      </w:r>
    </w:p>
    <w:p w14:paraId="545C93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fileName = Path.Combine(projectDir, "docPrint", "contract.docx");</w:t>
      </w:r>
    </w:p>
    <w:p w14:paraId="7E9F78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(!File.Exists(fileName))</w:t>
      </w:r>
    </w:p>
    <w:p w14:paraId="46EBA7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598A5E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MessageBox.Show($"</w:t>
      </w:r>
      <w:r w:rsidRPr="00CC53A0">
        <w:rPr>
          <w:sz w:val="16"/>
          <w:szCs w:val="16"/>
        </w:rPr>
        <w:t>Шаблон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найден</w:t>
      </w:r>
      <w:r w:rsidRPr="00CC53A0">
        <w:rPr>
          <w:sz w:val="16"/>
          <w:szCs w:val="16"/>
          <w:lang w:val="en-US"/>
        </w:rPr>
        <w:t>:\n{fileName}",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2C5BD3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return;</w:t>
      </w:r>
    </w:p>
    <w:p w14:paraId="59C4E70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71E056D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66FE7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Создание объекта Word для автоматизации</w:t>
      </w:r>
    </w:p>
    <w:p w14:paraId="4E21FC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var word = new Microsoft.Office.Interop.Word.Application();</w:t>
      </w:r>
    </w:p>
    <w:p w14:paraId="08D3BB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word.Visible = false; // Не показывать Word сразу</w:t>
      </w:r>
    </w:p>
    <w:p w14:paraId="3DCD6B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CAC8D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try</w:t>
      </w:r>
    </w:p>
    <w:p w14:paraId="52B5C5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225DE3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Открываем шаблон документа</w:t>
      </w:r>
    </w:p>
    <w:p w14:paraId="06E999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var wordDocument = word.Documents.Add(fileName);</w:t>
      </w:r>
    </w:p>
    <w:p w14:paraId="4AA4F9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5F74F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Замена заглушек в шаблоне документе</w:t>
      </w:r>
    </w:p>
    <w:p w14:paraId="6BBC03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ReplaceWordStub("{date_signing}", dateSigning, wordDocument);</w:t>
      </w:r>
    </w:p>
    <w:p w14:paraId="26CDAB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ReplaceWordStub("{END_DATE}", endDate, wordDocument);</w:t>
      </w:r>
    </w:p>
    <w:p w14:paraId="3B4AFD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ReplaceWordStub("{Clients_ID_Client}", clientFio, wordDocument);</w:t>
      </w:r>
    </w:p>
    <w:p w14:paraId="46D97D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ReplaceWordStub("{worker_ID_worker}", workerFio, wordDocument);</w:t>
      </w:r>
    </w:p>
    <w:p w14:paraId="20C120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ReplaceWordStub("{Name_contract}", namContract, wordDocument);</w:t>
      </w:r>
    </w:p>
    <w:p w14:paraId="2C161B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ReplaceWordStub("{Cost}", cost, wordDocument);</w:t>
      </w:r>
    </w:p>
    <w:p w14:paraId="67304C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ReplaceWordStub("{Construction_Dates}", constrDates, wordDocument);</w:t>
      </w:r>
    </w:p>
    <w:p w14:paraId="42E491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5B2D3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word.Visible = true; // Сделать видимым, чтобы пользователь мог сохранить или распечатать</w:t>
      </w:r>
    </w:p>
    <w:p w14:paraId="486600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}</w:t>
      </w:r>
    </w:p>
    <w:p w14:paraId="0C3E2F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catch (Exception ex)</w:t>
      </w:r>
    </w:p>
    <w:p w14:paraId="489F22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1C078EC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word.Quit(); // </w:t>
      </w:r>
      <w:r w:rsidRPr="00CC53A0">
        <w:rPr>
          <w:sz w:val="16"/>
          <w:szCs w:val="16"/>
        </w:rPr>
        <w:t>Закрываем</w:t>
      </w:r>
      <w:r w:rsidRPr="00CC53A0">
        <w:rPr>
          <w:sz w:val="16"/>
          <w:szCs w:val="16"/>
          <w:lang w:val="en-US"/>
        </w:rPr>
        <w:t xml:space="preserve"> Word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ошибке</w:t>
      </w:r>
    </w:p>
    <w:p w14:paraId="68FC72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заполнении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документа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37BBEA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3F2590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1F2F53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75B618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5CC6A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6E2EB1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1055DC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48F148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B703D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для поиска и замены текста в документе Word</w:t>
      </w:r>
    </w:p>
    <w:p w14:paraId="4BE76A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ReplaceWordStub(string stubToReplace, string text, Microsoft.Office.Interop.Word.Document wordDocument)</w:t>
      </w:r>
    </w:p>
    <w:p w14:paraId="07DEF6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0FA1E6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range = wordDocument.Content; // </w:t>
      </w:r>
      <w:r w:rsidRPr="00CC53A0">
        <w:rPr>
          <w:sz w:val="16"/>
          <w:szCs w:val="16"/>
        </w:rPr>
        <w:t>Область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документа</w:t>
      </w:r>
    </w:p>
    <w:p w14:paraId="5113DF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range.Find.ClearFormatting(); // Очистка форматирования поиска</w:t>
      </w:r>
    </w:p>
    <w:p w14:paraId="027E14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range.Find.Execute(</w:t>
      </w:r>
    </w:p>
    <w:p w14:paraId="39DE34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FindText: stubToReplace, // </w:t>
      </w:r>
      <w:r w:rsidRPr="00CC53A0">
        <w:rPr>
          <w:sz w:val="16"/>
          <w:szCs w:val="16"/>
        </w:rPr>
        <w:t>Строка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поиска</w:t>
      </w:r>
    </w:p>
    <w:p w14:paraId="1C91F5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ReplaceWith: text, // </w:t>
      </w:r>
      <w:r w:rsidRPr="00CC53A0">
        <w:rPr>
          <w:sz w:val="16"/>
          <w:szCs w:val="16"/>
        </w:rPr>
        <w:t>Строка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замены</w:t>
      </w:r>
    </w:p>
    <w:p w14:paraId="267EC4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Replace: Microsoft.Office.Interop.Word.WdReplace.wdReplaceAll // </w:t>
      </w:r>
      <w:r w:rsidRPr="00CC53A0">
        <w:rPr>
          <w:sz w:val="16"/>
          <w:szCs w:val="16"/>
        </w:rPr>
        <w:t>Замена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вхождения</w:t>
      </w:r>
    </w:p>
    <w:p w14:paraId="6852D7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);</w:t>
      </w:r>
    </w:p>
    <w:p w14:paraId="4D2BEA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8E011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6FD53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Обработка клика правой кнопкой мыши по DataGridView</w:t>
      </w:r>
    </w:p>
    <w:p w14:paraId="2F88EB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dataGridView1_MouseClick(object sender, MouseEventArgs e)</w:t>
      </w:r>
    </w:p>
    <w:p w14:paraId="32B905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F2729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1C6E14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619C4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(e.Button == MouseButtons.Right)</w:t>
      </w:r>
    </w:p>
    <w:p w14:paraId="658E40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1D561AD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hitTest = dataGridView1.HitTest(e.X, e.Y); // </w:t>
      </w:r>
      <w:r w:rsidRPr="00CC53A0">
        <w:rPr>
          <w:sz w:val="16"/>
          <w:szCs w:val="16"/>
        </w:rPr>
        <w:t>Тест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ячейке</w:t>
      </w:r>
    </w:p>
    <w:p w14:paraId="0B5009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87B60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Если клик не на заголовке</w:t>
      </w:r>
    </w:p>
    <w:p w14:paraId="5033DD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(hitTest.RowIndex &gt;= 0)</w:t>
      </w:r>
    </w:p>
    <w:p w14:paraId="70B562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79A387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Выбираем строку по позиции клика</w:t>
      </w:r>
    </w:p>
    <w:p w14:paraId="119178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dataGridView1.ClearSelection();</w:t>
      </w:r>
    </w:p>
    <w:p w14:paraId="14C44D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dataGridView1.Rows[hitTest.RowIndex].Selected = true;</w:t>
      </w:r>
    </w:p>
    <w:p w14:paraId="49E971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dataGridView1.CurrentCell = dataGridView1.Rows[hitTest.RowIndex].Cells[0];</w:t>
      </w:r>
    </w:p>
    <w:p w14:paraId="1BA71A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4BEA2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// </w:t>
      </w:r>
      <w:r w:rsidRPr="00CC53A0">
        <w:rPr>
          <w:sz w:val="16"/>
          <w:szCs w:val="16"/>
        </w:rPr>
        <w:t>Показываем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14:paraId="507A1D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contextMenuStrip1.Show(dataGridView1, e.Location);</w:t>
      </w:r>
    </w:p>
    <w:p w14:paraId="77C69F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}</w:t>
      </w:r>
    </w:p>
    <w:p w14:paraId="19DA57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685F17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23099C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 { /* Игнорируем исключения в этом обработчике */ }</w:t>
      </w:r>
    </w:p>
    <w:p w14:paraId="42CF45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4A7FC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B8076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Обработка пункта меню для добавления контракта</w:t>
      </w:r>
    </w:p>
    <w:p w14:paraId="6A4AFC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 xml:space="preserve">private void 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>ToolStripMenuItem_Click(object sender, EventArgs e)</w:t>
      </w:r>
    </w:p>
    <w:p w14:paraId="59D5C9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9A865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FormManagerAddContract f = new FormManagerAddContract();</w:t>
      </w:r>
    </w:p>
    <w:p w14:paraId="4C498D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this.Visible = false; // </w:t>
      </w:r>
      <w:r w:rsidRPr="00CC53A0">
        <w:rPr>
          <w:sz w:val="16"/>
          <w:szCs w:val="16"/>
        </w:rPr>
        <w:t>Скрываем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</w:p>
    <w:p w14:paraId="3CBF96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f.ShowDialog(); // Открываем форму добавления контракта модально</w:t>
      </w:r>
    </w:p>
    <w:p w14:paraId="1CF0FA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this.Close(); // Закрываем текущую после</w:t>
      </w:r>
    </w:p>
    <w:p w14:paraId="63D3D0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4FEB6E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15F9D088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2BC1AA34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FAB5A97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клиентов:</w:t>
      </w:r>
    </w:p>
    <w:p w14:paraId="2BBF3A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MySql.Data.MySqlClient; // Подключение библиотеки для работы с MySQL</w:t>
      </w:r>
    </w:p>
    <w:p w14:paraId="623642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569E94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1CB020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14:paraId="2BDF0D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270D67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static System.Windows.Forms.VisualStyles.VisualStyleElement;</w:t>
      </w:r>
    </w:p>
    <w:p w14:paraId="4847E23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8BDBC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Kursivoy_Konkin</w:t>
      </w:r>
    </w:p>
    <w:p w14:paraId="720020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{</w:t>
      </w:r>
    </w:p>
    <w:p w14:paraId="09FD9B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public partial class FormViewClients : Form</w:t>
      </w:r>
    </w:p>
    <w:p w14:paraId="6144E8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</w:t>
      </w:r>
      <w:r w:rsidRPr="00CC53A0">
        <w:rPr>
          <w:sz w:val="16"/>
          <w:szCs w:val="16"/>
        </w:rPr>
        <w:t>{</w:t>
      </w:r>
    </w:p>
    <w:p w14:paraId="2B8742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DataTable originalDataTable; // Хранит исходные данные для фильтрации и поиска</w:t>
      </w:r>
    </w:p>
    <w:p w14:paraId="7F147A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FAA64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public FormViewClients()</w:t>
      </w:r>
    </w:p>
    <w:p w14:paraId="56E5CF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49476C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InitializeComponent(); // Инициализация компонентов формы</w:t>
      </w:r>
    </w:p>
    <w:p w14:paraId="540E79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InitializeContextMenu(); // Создание контекстного меню</w:t>
      </w:r>
    </w:p>
    <w:p w14:paraId="4A62A9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InitializeSearchAndFilter(); // Установка поиска и фильтрации</w:t>
      </w:r>
    </w:p>
    <w:p w14:paraId="4605B8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Запрет сворачивания</w:t>
      </w:r>
    </w:p>
    <w:p w14:paraId="649440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Запрет разворачивания</w:t>
      </w:r>
    </w:p>
    <w:p w14:paraId="2681175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// Отключение стандартных кнопок окна</w:t>
      </w:r>
    </w:p>
    <w:p w14:paraId="416A3C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23A696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8E035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InitializeContextMenu()</w:t>
      </w:r>
    </w:p>
    <w:p w14:paraId="5C6D83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066A2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14:paraId="2C7F42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contextMenuStrip1 = new ContextMenuStrip();</w:t>
      </w:r>
    </w:p>
    <w:p w14:paraId="29178D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79D42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</w:t>
      </w:r>
    </w:p>
    <w:p w14:paraId="37155C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menuItemAdd = new ToolStripMenuItem("</w:t>
      </w:r>
      <w:r w:rsidRPr="00CC53A0">
        <w:rPr>
          <w:sz w:val="16"/>
          <w:szCs w:val="16"/>
        </w:rPr>
        <w:t>Добавить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");</w:t>
      </w:r>
    </w:p>
    <w:p w14:paraId="4978EB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menuItemAdd.Click += MenuItemAdd_Click;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клика</w:t>
      </w:r>
    </w:p>
    <w:p w14:paraId="3EF3A2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contextMenuStrip1.Items.Add(menuItemAdd);</w:t>
      </w:r>
    </w:p>
    <w:p w14:paraId="23B978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D4616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Редактировать</w:t>
      </w:r>
      <w:r w:rsidRPr="00CC53A0">
        <w:rPr>
          <w:sz w:val="16"/>
          <w:szCs w:val="16"/>
          <w:lang w:val="en-US"/>
        </w:rPr>
        <w:t>"</w:t>
      </w:r>
    </w:p>
    <w:p w14:paraId="24CD6C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menuItemEdit = new ToolStripMenuItem("</w:t>
      </w:r>
      <w:r w:rsidRPr="00CC53A0">
        <w:rPr>
          <w:sz w:val="16"/>
          <w:szCs w:val="16"/>
        </w:rPr>
        <w:t>Редактировать</w:t>
      </w:r>
      <w:r w:rsidRPr="00CC53A0">
        <w:rPr>
          <w:sz w:val="16"/>
          <w:szCs w:val="16"/>
          <w:lang w:val="en-US"/>
        </w:rPr>
        <w:t>");</w:t>
      </w:r>
    </w:p>
    <w:p w14:paraId="77C0A9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menuItemEdit.Click += MenuItemEdit_Click;</w:t>
      </w:r>
    </w:p>
    <w:p w14:paraId="352FAF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contextMenuStrip1.Items.Add(menuItemEdit);</w:t>
      </w:r>
    </w:p>
    <w:p w14:paraId="017389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868B4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пункт</w:t>
      </w:r>
      <w:r w:rsidRPr="00CC53A0">
        <w:rPr>
          <w:sz w:val="16"/>
          <w:szCs w:val="16"/>
          <w:lang w:val="en-US"/>
        </w:rPr>
        <w:t xml:space="preserve"> "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>"</w:t>
      </w:r>
    </w:p>
    <w:p w14:paraId="73DBFA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menuItemDelete = new ToolStripMenuItem("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>");</w:t>
      </w:r>
    </w:p>
    <w:p w14:paraId="5926C8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menuItemDelete.Click += MenuItemDelete_Click;</w:t>
      </w:r>
    </w:p>
    <w:p w14:paraId="3FE532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contextMenuStrip1.Items.Add(menuItemDelete);</w:t>
      </w:r>
    </w:p>
    <w:p w14:paraId="56C99E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FD585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Привязываем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DataGridView</w:t>
      </w:r>
    </w:p>
    <w:p w14:paraId="0D727B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dataGridView1.ContextMenuStrip = contextMenuStrip1;</w:t>
      </w:r>
    </w:p>
    <w:p w14:paraId="7BFC67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1D1EB8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E995D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нового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14:paraId="1C9DE3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MenuItemAdd_Click(object sender, EventArgs e)</w:t>
      </w:r>
    </w:p>
    <w:p w14:paraId="702FDD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75D27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добавления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14:paraId="4BC1BA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(var addClientForm = new FormManagerAddClient())</w:t>
      </w:r>
    </w:p>
    <w:p w14:paraId="621179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37182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(addClientForm.ShowDialog() == DialogResult.OK)</w:t>
      </w:r>
    </w:p>
    <w:p w14:paraId="449E8B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114DDA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Обновляем таблицу после добавления нового клиента</w:t>
      </w:r>
    </w:p>
    <w:p w14:paraId="72B5A7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FillTableData();</w:t>
      </w:r>
    </w:p>
    <w:p w14:paraId="3DE814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0B6DDA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1061A6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D4C7F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AC32E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Обработка редактирования выбранного клиента</w:t>
      </w:r>
    </w:p>
    <w:p w14:paraId="3CDA0E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MenuItemEdit_Click(object sender, EventArgs e)</w:t>
      </w:r>
    </w:p>
    <w:p w14:paraId="1474CA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5F7DAF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if (dataGridView1.SelectedRows.Count &gt; 0)</w:t>
      </w:r>
    </w:p>
    <w:p w14:paraId="73D45B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34C1E75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Получаем ID клиента из выбранной строки</w:t>
      </w:r>
    </w:p>
    <w:p w14:paraId="0DD3AA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int clientId = Convert.ToInt32(dataGridView1.SelectedRows[0].Cells["ID_Client"].Value);</w:t>
      </w:r>
    </w:p>
    <w:p w14:paraId="0C41B4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FC748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Открываем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редактирования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14:paraId="2B2FBD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editClientForm = new FormManagerEditClients())</w:t>
      </w:r>
    </w:p>
    <w:p w14:paraId="619312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622C91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Загружаем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ID</w:t>
      </w:r>
    </w:p>
    <w:p w14:paraId="62C577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editClientForm.LoadClientById(clientId);</w:t>
      </w:r>
    </w:p>
    <w:p w14:paraId="4C8A9E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(editClientForm.ShowDialog() == DialogResult.OK)</w:t>
      </w:r>
    </w:p>
    <w:p w14:paraId="7CE98D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26F0F6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Обновляем таблицу после редактирования клиента</w:t>
      </w:r>
    </w:p>
    <w:p w14:paraId="051F9D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FillTableData();</w:t>
      </w:r>
    </w:p>
    <w:p w14:paraId="28F633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0822371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23A7A6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71B00F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else</w:t>
      </w:r>
    </w:p>
    <w:p w14:paraId="0A61F1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6A784D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MessageBox.Show("Выберите клиента для редактирования.", "Информация", MessageBoxButtons.OK, MessageBoxIcon.Information);</w:t>
      </w:r>
    </w:p>
    <w:p w14:paraId="24366C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14:paraId="56ED55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69F8B1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4BF930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14:paraId="447897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MenuItemDelete_Click(object sender, EventArgs e)</w:t>
      </w:r>
    </w:p>
    <w:p w14:paraId="616999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2B363A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(dataGridView1.SelectedRows.Count &gt; 0)</w:t>
      </w:r>
    </w:p>
    <w:p w14:paraId="5A5D08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E12FD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Получаем</w:t>
      </w:r>
      <w:r w:rsidRPr="00CC53A0">
        <w:rPr>
          <w:sz w:val="16"/>
          <w:szCs w:val="16"/>
          <w:lang w:val="en-US"/>
        </w:rPr>
        <w:t xml:space="preserve"> ID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строки</w:t>
      </w:r>
    </w:p>
    <w:p w14:paraId="79A19C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clientId = Convert.ToInt32(dataGridView1.SelectedRows[0].Cells["ID_Client"].Value);</w:t>
      </w:r>
    </w:p>
    <w:p w14:paraId="4803108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89CDE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Запрашиваем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подтверждение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</w:p>
    <w:p w14:paraId="752147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result = MessageBox.Show("</w:t>
      </w:r>
      <w:r w:rsidRPr="00CC53A0">
        <w:rPr>
          <w:sz w:val="16"/>
          <w:szCs w:val="16"/>
        </w:rPr>
        <w:t>Вы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уверены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что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хотите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удалить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?", "</w:t>
      </w:r>
      <w:r w:rsidRPr="00CC53A0">
        <w:rPr>
          <w:sz w:val="16"/>
          <w:szCs w:val="16"/>
        </w:rPr>
        <w:t>Подтверждение</w:t>
      </w:r>
      <w:r w:rsidRPr="00CC53A0">
        <w:rPr>
          <w:sz w:val="16"/>
          <w:szCs w:val="16"/>
          <w:lang w:val="en-US"/>
        </w:rPr>
        <w:t>", MessageBoxButtons.YesNo, MessageBoxIcon.Question);</w:t>
      </w:r>
    </w:p>
    <w:p w14:paraId="18D00A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(result == DialogResult.Yes)</w:t>
      </w:r>
    </w:p>
    <w:p w14:paraId="0031FF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1918D7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try</w:t>
      </w:r>
    </w:p>
    <w:p w14:paraId="68FF8B3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2E8C44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// Выполняем мягкое удаление (установка IsDeleted = 1)</w:t>
      </w:r>
    </w:p>
    <w:p w14:paraId="563C3D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string query = "UPDATE mydb.clients SET IsDeleted = 1 WHERE ID_Client = @IDClient;";</w:t>
      </w:r>
    </w:p>
    <w:p w14:paraId="600B04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connection = new MySqlConnection(connect.con))</w:t>
      </w:r>
    </w:p>
    <w:p w14:paraId="21C256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using (var command = new MySqlCommand(query, connection))</w:t>
      </w:r>
    </w:p>
    <w:p w14:paraId="377D460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14:paraId="5BF4C9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command.Parameters.AddWithValue("@IDClient", clientId);</w:t>
      </w:r>
    </w:p>
    <w:p w14:paraId="58EE5A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connection.Open();</w:t>
      </w:r>
    </w:p>
    <w:p w14:paraId="4B1752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command.ExecuteNonQuery();</w:t>
      </w:r>
    </w:p>
    <w:p w14:paraId="58C45F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14:paraId="0086EB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после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</w:p>
    <w:p w14:paraId="531596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FillTableData();</w:t>
      </w:r>
    </w:p>
    <w:p w14:paraId="7E2D17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22F8DD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catch (Exception ex)</w:t>
      </w:r>
    </w:p>
    <w:p w14:paraId="4052EF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48B99E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140CAC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454963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2B6CD3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8FEF3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else</w:t>
      </w:r>
    </w:p>
    <w:p w14:paraId="37D8B0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0F04D7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Выберите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удаления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Информация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14:paraId="47BF1C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9B28E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220A71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5B2E3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Заполняет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14:paraId="3AD13E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FillTableData()</w:t>
      </w:r>
    </w:p>
    <w:p w14:paraId="085640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FFC51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3DC29F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E5CE4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dataGridView1.Columns.Clear(); // </w:t>
      </w:r>
      <w:r w:rsidRPr="00CC53A0">
        <w:rPr>
          <w:sz w:val="16"/>
          <w:szCs w:val="16"/>
        </w:rPr>
        <w:t>Очищаем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столбцы</w:t>
      </w:r>
    </w:p>
    <w:p w14:paraId="7CB246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E4AD1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SQL-запрос для получения данных клиентов</w:t>
      </w:r>
    </w:p>
    <w:p w14:paraId="774CEEC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14:paraId="5D707C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SELECT </w:t>
      </w:r>
    </w:p>
    <w:p w14:paraId="3F6981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c.ID_Client,</w:t>
      </w:r>
    </w:p>
    <w:p w14:paraId="4DA77A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c.FullName_client AS '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',</w:t>
      </w:r>
    </w:p>
    <w:p w14:paraId="2D203A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c.phone AS '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',</w:t>
      </w:r>
    </w:p>
    <w:p w14:paraId="486314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c.Birthday AS '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рождения</w:t>
      </w:r>
      <w:r w:rsidRPr="00CC53A0">
        <w:rPr>
          <w:sz w:val="16"/>
          <w:szCs w:val="16"/>
          <w:lang w:val="en-US"/>
        </w:rPr>
        <w:t>',</w:t>
      </w:r>
    </w:p>
    <w:p w14:paraId="1C1FE0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TIMESTAMPDIFF(YEAR, c.Birthday, CURDATE()) AS '</w:t>
      </w:r>
      <w:r w:rsidRPr="00CC53A0">
        <w:rPr>
          <w:sz w:val="16"/>
          <w:szCs w:val="16"/>
        </w:rPr>
        <w:t>Возраст</w:t>
      </w:r>
      <w:r w:rsidRPr="00CC53A0">
        <w:rPr>
          <w:sz w:val="16"/>
          <w:szCs w:val="16"/>
          <w:lang w:val="en-US"/>
        </w:rPr>
        <w:t>',</w:t>
      </w:r>
    </w:p>
    <w:p w14:paraId="0E036E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s.status AS '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',</w:t>
      </w:r>
    </w:p>
    <w:p w14:paraId="34A6D5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c.LTV AS 'LTV'</w:t>
      </w:r>
    </w:p>
    <w:p w14:paraId="7F545E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FROM mydb.clients c</w:t>
      </w:r>
    </w:p>
    <w:p w14:paraId="62B094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LEFT JOIN mydb.status_client s ON c.Status_client_ID_Status_client = s.ID_Status_client</w:t>
      </w:r>
    </w:p>
    <w:p w14:paraId="2B4523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WHERE c.IsDeleted = 0;";</w:t>
      </w:r>
    </w:p>
    <w:p w14:paraId="1665CC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A5B8A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connection = new MySqlConnection(connect.con))</w:t>
      </w:r>
    </w:p>
    <w:p w14:paraId="04DB4D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14:paraId="6C4733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</w:t>
      </w:r>
    </w:p>
    <w:p w14:paraId="0295B7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44ABCE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table = new DataTable();</w:t>
      </w:r>
    </w:p>
    <w:p w14:paraId="0E0CE5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</w:t>
      </w:r>
    </w:p>
    <w:p w14:paraId="1FBB04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adapter.Fill(table);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DataTable </w:t>
      </w:r>
      <w:r w:rsidRPr="00CC53A0">
        <w:rPr>
          <w:sz w:val="16"/>
          <w:szCs w:val="16"/>
        </w:rPr>
        <w:t>данными</w:t>
      </w:r>
    </w:p>
    <w:p w14:paraId="649FDD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3F7C8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(table.Rows.Count == 0)</w:t>
      </w:r>
    </w:p>
    <w:p w14:paraId="33DB5C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01844C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Данные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найдены</w:t>
      </w:r>
      <w:r w:rsidRPr="00CC53A0">
        <w:rPr>
          <w:sz w:val="16"/>
          <w:szCs w:val="16"/>
          <w:lang w:val="en-US"/>
        </w:rPr>
        <w:t>.", "</w:t>
      </w:r>
      <w:r w:rsidRPr="00CC53A0">
        <w:rPr>
          <w:sz w:val="16"/>
          <w:szCs w:val="16"/>
        </w:rPr>
        <w:t>Информация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14:paraId="4B7BED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return;</w:t>
      </w:r>
    </w:p>
    <w:p w14:paraId="6C5689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4EE322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AB00E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originalDataTable = table.Copy();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оригинал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фильтров</w:t>
      </w:r>
    </w:p>
    <w:p w14:paraId="4F3B4B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dataGridView1.DataSource = table; // Устанавливаем источник данных для таблицы</w:t>
      </w:r>
    </w:p>
    <w:p w14:paraId="30C502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0FAB2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Устанавливаем читаемые заголовки колонок</w:t>
      </w:r>
    </w:p>
    <w:p w14:paraId="7C93BE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SetHeader("ФИО", "ФИО");</w:t>
      </w:r>
    </w:p>
    <w:p w14:paraId="4B06AC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SetHeader("Телефон", "Телефон");</w:t>
      </w:r>
    </w:p>
    <w:p w14:paraId="5A1065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SetHeader("Дата рождения", "Дата рождения");</w:t>
      </w:r>
    </w:p>
    <w:p w14:paraId="420CEC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SetHeader("Возраст", "Возраст");</w:t>
      </w:r>
    </w:p>
    <w:p w14:paraId="04CDB3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SetHeader("Статус", "Статус");</w:t>
      </w:r>
    </w:p>
    <w:p w14:paraId="6271A2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SetHeader("LTV", "LTV");</w:t>
      </w:r>
    </w:p>
    <w:p w14:paraId="3C6E0F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54C82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Скрываем ID_Client, так как он не нужен для отображения</w:t>
      </w:r>
    </w:p>
    <w:p w14:paraId="434525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HideColumn("ID_Client");</w:t>
      </w:r>
    </w:p>
    <w:p w14:paraId="4ECF1C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A7B85B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Настраиваем DataGridView</w:t>
      </w:r>
    </w:p>
    <w:p w14:paraId="6FC575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dataGridView1.AllowUserToAddRows = false; // Запрещаем пользователю добавлять строки вручную</w:t>
      </w:r>
    </w:p>
    <w:p w14:paraId="0534D1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dataGridView1.SelectionMode = DataGridViewSelectionMode.FullRowSelect; // </w:t>
      </w:r>
      <w:r w:rsidRPr="00CC53A0">
        <w:rPr>
          <w:sz w:val="16"/>
          <w:szCs w:val="16"/>
        </w:rPr>
        <w:t>Выделение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всей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строки</w:t>
      </w:r>
    </w:p>
    <w:p w14:paraId="564A45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dataGridView1.MultiSelect = false; // Разрешаем выбор только одной строки</w:t>
      </w:r>
    </w:p>
    <w:p w14:paraId="7A5D07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dataGridView1.ReadOnly = true; // Запрет редактирования</w:t>
      </w:r>
    </w:p>
    <w:p w14:paraId="5E08C6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dataGridView1.AutoSizeColumnsMode = DataGridViewAutoSizeColumnsMode.Fill; // Расширение колонок</w:t>
      </w:r>
    </w:p>
    <w:p w14:paraId="11BEDE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6263A6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23F114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catch (Exception ex)</w:t>
      </w:r>
    </w:p>
    <w:p w14:paraId="729BE6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61F164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MessageBox.Show($"Ошибка при загрузке данных: {ex.Message}", "Ошибка", MessageBoxButtons.OK, MessageBoxIcon.Error);</w:t>
      </w:r>
    </w:p>
    <w:p w14:paraId="049F73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}</w:t>
      </w:r>
    </w:p>
    <w:p w14:paraId="741BA1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63226A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A4D90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Устанавливает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заголовки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</w:p>
    <w:p w14:paraId="4C9E57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SetHeader(string columnName, string headerText)</w:t>
      </w:r>
    </w:p>
    <w:p w14:paraId="7181D9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D751F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(dataGridView1.Columns.Contains(columnName))</w:t>
      </w:r>
    </w:p>
    <w:p w14:paraId="314002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dataGridView1.Columns[columnName].HeaderText = headerText;</w:t>
      </w:r>
    </w:p>
    <w:p w14:paraId="7FABF3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029C5A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356AA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Скрывает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указанные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таблицы</w:t>
      </w:r>
    </w:p>
    <w:p w14:paraId="6EDA9E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HideColumn(string columnName)</w:t>
      </w:r>
    </w:p>
    <w:p w14:paraId="540052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2B63E7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(dataGridView1.Columns.Contains(columnName))</w:t>
      </w:r>
    </w:p>
    <w:p w14:paraId="32C3DB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dataGridView1.Columns[columnName].Visible = false;</w:t>
      </w:r>
    </w:p>
    <w:p w14:paraId="1EBD88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681B0C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0CDFA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Обновляет возраст клиентов на основе даты рождения</w:t>
      </w:r>
    </w:p>
    <w:p w14:paraId="29131A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UpdateClientBirthdaysAndAges()</w:t>
      </w:r>
    </w:p>
    <w:p w14:paraId="5CEF11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5A6C35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14:paraId="044E07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407758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Обновляем возраст для всех клиентов</w:t>
      </w:r>
    </w:p>
    <w:p w14:paraId="3D8D84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14:paraId="791284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UPDATE mydb.clients</w:t>
      </w:r>
    </w:p>
    <w:p w14:paraId="566300C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SET Age = TIMESTAMPDIFF(YEAR, Birthday, CURDATE())</w:t>
      </w:r>
    </w:p>
    <w:p w14:paraId="2F2103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WHERE Birthday IS NOT NULL;";</w:t>
      </w:r>
    </w:p>
    <w:p w14:paraId="2091C9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3D91F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connection = new MySqlConnection(connect.con))</w:t>
      </w:r>
    </w:p>
    <w:p w14:paraId="0B9D40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14:paraId="2AAEA0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08453C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</w:t>
      </w:r>
    </w:p>
    <w:p w14:paraId="63419C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 affectedRows = command.ExecuteNonQuery(); // 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обновленных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</w:t>
      </w:r>
    </w:p>
    <w:p w14:paraId="670BF5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0CB00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16E66B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0BAE2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3CA1E6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A112B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обновлении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6FB7FF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00D363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488A83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4E265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Обработка правого клика мыши для показа контекстного меню</w:t>
      </w:r>
    </w:p>
    <w:p w14:paraId="7C5B67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dataGridView1_MouseDown(object sender, MouseEventArgs e)</w:t>
      </w:r>
    </w:p>
    <w:p w14:paraId="599DF7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C29384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(e.Button == MouseButtons.Right)</w:t>
      </w:r>
    </w:p>
    <w:p w14:paraId="74600F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44EAE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hitTestInfo = dataGridView1.HitTest(e.X, e.Y);</w:t>
      </w:r>
    </w:p>
    <w:p w14:paraId="79954D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if (hitTestInfo.RowIndex &gt;= 0)</w:t>
      </w:r>
    </w:p>
    <w:p w14:paraId="6FD210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68D129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Выделение строки под курсором</w:t>
      </w:r>
    </w:p>
    <w:p w14:paraId="3B270D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dataGridView1.ClearSelection();</w:t>
      </w:r>
    </w:p>
    <w:p w14:paraId="644D38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dataGridView1.Rows[hitTestInfo.RowIndex].Selected = true;</w:t>
      </w:r>
    </w:p>
    <w:p w14:paraId="017C66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Отображение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контекстного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меню</w:t>
      </w:r>
    </w:p>
    <w:p w14:paraId="1C81A9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contextMenuStrip1.Show(dataGridView1, e.Location);</w:t>
      </w:r>
    </w:p>
    <w:p w14:paraId="356104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65EDDD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715AB8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405639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6E325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FormViewClients_Load(object sender, EventArgs e)</w:t>
      </w:r>
    </w:p>
    <w:p w14:paraId="1326AB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4D8BB2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Загружаем данные при запуске формы</w:t>
      </w:r>
    </w:p>
    <w:p w14:paraId="034783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FillTableData();</w:t>
      </w:r>
    </w:p>
    <w:p w14:paraId="69999C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52732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Обновляем возраст клиентов</w:t>
      </w:r>
    </w:p>
    <w:p w14:paraId="0BC0C5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UpdateClientBirthdaysAndAges();</w:t>
      </w:r>
    </w:p>
    <w:p w14:paraId="7D60F0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AEAFB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Инициализация комбобоксов</w:t>
      </w:r>
    </w:p>
    <w:p w14:paraId="73C572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comboBox1.Items.AddRange(new[] { 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", "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", "LTV" });</w:t>
      </w:r>
    </w:p>
    <w:p w14:paraId="78C315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comboBox2.Items.AddRange(new[] { "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>", "</w:t>
      </w:r>
      <w:r w:rsidRPr="00CC53A0">
        <w:rPr>
          <w:sz w:val="16"/>
          <w:szCs w:val="16"/>
        </w:rPr>
        <w:t>Больше</w:t>
      </w:r>
      <w:r w:rsidRPr="00CC53A0">
        <w:rPr>
          <w:sz w:val="16"/>
          <w:szCs w:val="16"/>
          <w:lang w:val="en-US"/>
        </w:rPr>
        <w:t xml:space="preserve"> 500 000", "</w:t>
      </w:r>
      <w:r w:rsidRPr="00CC53A0">
        <w:rPr>
          <w:sz w:val="16"/>
          <w:szCs w:val="16"/>
        </w:rPr>
        <w:t>Меньше</w:t>
      </w:r>
      <w:r w:rsidRPr="00CC53A0">
        <w:rPr>
          <w:sz w:val="16"/>
          <w:szCs w:val="16"/>
          <w:lang w:val="en-US"/>
        </w:rPr>
        <w:t xml:space="preserve"> 1 000 000", "</w:t>
      </w:r>
      <w:r w:rsidRPr="00CC53A0">
        <w:rPr>
          <w:sz w:val="16"/>
          <w:szCs w:val="16"/>
        </w:rPr>
        <w:t>Больше</w:t>
      </w:r>
      <w:r w:rsidRPr="00CC53A0">
        <w:rPr>
          <w:sz w:val="16"/>
          <w:szCs w:val="16"/>
          <w:lang w:val="en-US"/>
        </w:rPr>
        <w:t xml:space="preserve"> 2 000 000" });</w:t>
      </w:r>
    </w:p>
    <w:p w14:paraId="6F10B3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ECD64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Загружаем статусы для фильтрации</w:t>
      </w:r>
    </w:p>
    <w:p w14:paraId="589978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LoadStatusesToComboBox3();</w:t>
      </w:r>
    </w:p>
    <w:p w14:paraId="12B5AF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}</w:t>
      </w:r>
    </w:p>
    <w:p w14:paraId="5F0B40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DB74A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LoadStatusesToComboBox3()</w:t>
      </w:r>
    </w:p>
    <w:p w14:paraId="0BBF05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A339E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try</w:t>
      </w:r>
    </w:p>
    <w:p w14:paraId="696678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B36CD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query = "SELECT DISTINCT status FROM mydb.status_client;";</w:t>
      </w:r>
    </w:p>
    <w:p w14:paraId="20807C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connection = new MySqlConnection(connect.con))</w:t>
      </w:r>
    </w:p>
    <w:p w14:paraId="7C3F5D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14:paraId="25F75E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</w:t>
      </w:r>
    </w:p>
    <w:p w14:paraId="1DE78D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5737AF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DataTable statusTable = new DataTable();</w:t>
      </w:r>
    </w:p>
    <w:p w14:paraId="0E43DE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</w:t>
      </w:r>
    </w:p>
    <w:p w14:paraId="5CBB4D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adapter.Fill(statusTable);</w:t>
      </w:r>
    </w:p>
    <w:p w14:paraId="18A897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6D150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Добавляем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ComboBox</w:t>
      </w:r>
    </w:p>
    <w:p w14:paraId="771966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foreach (DataRow row in statusTable.Rows)</w:t>
      </w:r>
    </w:p>
    <w:p w14:paraId="2477E8D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272BE2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comboBox3.Items.Add(row["status"].ToString());</w:t>
      </w:r>
    </w:p>
    <w:p w14:paraId="59AEB7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1ED3FB8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45648B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3D4225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2D9DEA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E3E7B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статусов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5E18925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FB40E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69A38C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260C7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Настраиваем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фильтры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поиск</w:t>
      </w:r>
    </w:p>
    <w:p w14:paraId="15D1FD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InitializeSearchAndFilter()</w:t>
      </w:r>
    </w:p>
    <w:p w14:paraId="33ED36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2E5EF2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Поиск по тексту (ФИО, телефон)</w:t>
      </w:r>
    </w:p>
    <w:p w14:paraId="0B95DB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textBox1.TextChanged += (s, e) =&gt; ApplyFilters();</w:t>
      </w:r>
    </w:p>
    <w:p w14:paraId="0F0BB6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статусу</w:t>
      </w:r>
    </w:p>
    <w:p w14:paraId="4F6EB5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comboBox1.SelectedIndexChanged += (s, e) =&gt; ApplyFilters();</w:t>
      </w:r>
    </w:p>
    <w:p w14:paraId="65246A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клиента</w:t>
      </w:r>
    </w:p>
    <w:p w14:paraId="410DBB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comboBox3.SelectedIndexChanged += (s, e) =&gt; ApplyFilters();</w:t>
      </w:r>
    </w:p>
    <w:p w14:paraId="46EE30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LTV</w:t>
      </w:r>
    </w:p>
    <w:p w14:paraId="3AC4EF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comboBox2.SelectedIndexChanged += (s, e) =&gt; ApplyFilters();</w:t>
      </w:r>
    </w:p>
    <w:p w14:paraId="303492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6BE3AA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80C52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Применяет фильтры к данным по текущим настройкам</w:t>
      </w:r>
    </w:p>
    <w:p w14:paraId="2BC813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ApplyFilters()</w:t>
      </w:r>
    </w:p>
    <w:p w14:paraId="35A440F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95C93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(originalDataTable == null) return;</w:t>
      </w:r>
    </w:p>
    <w:p w14:paraId="6FA0E9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B274B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var filteredData = originalDataTable.AsEnumerable();</w:t>
      </w:r>
    </w:p>
    <w:p w14:paraId="7D870A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0B7C8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Поиск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тексту</w:t>
      </w:r>
      <w:r w:rsidRPr="00CC53A0">
        <w:rPr>
          <w:sz w:val="16"/>
          <w:szCs w:val="16"/>
          <w:lang w:val="en-US"/>
        </w:rPr>
        <w:t xml:space="preserve"> (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)</w:t>
      </w:r>
    </w:p>
    <w:p w14:paraId="659599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string searchText = textBox1.Text.ToLower();</w:t>
      </w:r>
    </w:p>
    <w:p w14:paraId="3721FF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(!string.IsNullOrEmpty(searchText))</w:t>
      </w:r>
    </w:p>
    <w:p w14:paraId="2E55CA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C5490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filteredData = filteredData.Where(row =&gt;</w:t>
      </w:r>
    </w:p>
    <w:p w14:paraId="432AD2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row["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"].ToString().ToLower().Contains(searchText) ||</w:t>
      </w:r>
    </w:p>
    <w:p w14:paraId="5CC92B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row["</w:t>
      </w:r>
      <w:r w:rsidRPr="00CC53A0">
        <w:rPr>
          <w:sz w:val="16"/>
          <w:szCs w:val="16"/>
        </w:rPr>
        <w:t>Телефон</w:t>
      </w:r>
      <w:r w:rsidRPr="00CC53A0">
        <w:rPr>
          <w:sz w:val="16"/>
          <w:szCs w:val="16"/>
          <w:lang w:val="en-US"/>
        </w:rPr>
        <w:t>"].ToString().ToLower().Contains(searchText));</w:t>
      </w:r>
    </w:p>
    <w:p w14:paraId="2C89E0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407353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36554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статусу</w:t>
      </w:r>
    </w:p>
    <w:p w14:paraId="015B04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(comboBox3.SelectedItem != null &amp;&amp; comboBox3.SelectedItem.ToString() != "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>")</w:t>
      </w:r>
    </w:p>
    <w:p w14:paraId="1BD177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DE5A6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selectedStatus = comboBox3.SelectedItem.ToString();</w:t>
      </w:r>
    </w:p>
    <w:p w14:paraId="7E3C44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filteredData = filteredData.Where(row =&gt; row["</w:t>
      </w:r>
      <w:r w:rsidRPr="00CC53A0">
        <w:rPr>
          <w:sz w:val="16"/>
          <w:szCs w:val="16"/>
        </w:rPr>
        <w:t>Статус</w:t>
      </w:r>
      <w:r w:rsidRPr="00CC53A0">
        <w:rPr>
          <w:sz w:val="16"/>
          <w:szCs w:val="16"/>
          <w:lang w:val="en-US"/>
        </w:rPr>
        <w:t>"].ToString() == selectedStatus);</w:t>
      </w:r>
    </w:p>
    <w:p w14:paraId="691F8B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7A3A6E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E9BE4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Фильтр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LTV</w:t>
      </w:r>
    </w:p>
    <w:p w14:paraId="2D95FF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(comboBox2.SelectedItem != null &amp;&amp; comboBox2.SelectedItem.ToString() != "</w:t>
      </w:r>
      <w:r w:rsidRPr="00CC53A0">
        <w:rPr>
          <w:sz w:val="16"/>
          <w:szCs w:val="16"/>
        </w:rPr>
        <w:t>Все</w:t>
      </w:r>
      <w:r w:rsidRPr="00CC53A0">
        <w:rPr>
          <w:sz w:val="16"/>
          <w:szCs w:val="16"/>
          <w:lang w:val="en-US"/>
        </w:rPr>
        <w:t>")</w:t>
      </w:r>
    </w:p>
    <w:p w14:paraId="6E7AF1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7D9D72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switch (comboBox2.SelectedItem.ToString())</w:t>
      </w:r>
    </w:p>
    <w:p w14:paraId="1C514D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761D79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Больше</w:t>
      </w:r>
      <w:r w:rsidRPr="00CC53A0">
        <w:rPr>
          <w:sz w:val="16"/>
          <w:szCs w:val="16"/>
          <w:lang w:val="en-US"/>
        </w:rPr>
        <w:t xml:space="preserve"> 500 000":</w:t>
      </w:r>
    </w:p>
    <w:p w14:paraId="63C74D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filteredData.Where(row =&gt; Convert.ToDecimal(row["LTV"]) &gt; 500000);</w:t>
      </w:r>
    </w:p>
    <w:p w14:paraId="700500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14:paraId="0AF59B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Меньше</w:t>
      </w:r>
      <w:r w:rsidRPr="00CC53A0">
        <w:rPr>
          <w:sz w:val="16"/>
          <w:szCs w:val="16"/>
          <w:lang w:val="en-US"/>
        </w:rPr>
        <w:t xml:space="preserve"> 1 000 000":</w:t>
      </w:r>
    </w:p>
    <w:p w14:paraId="0B687D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filteredData.Where(row =&gt; Convert.ToDecimal(row["LTV"]) &lt; 1000000);</w:t>
      </w:r>
    </w:p>
    <w:p w14:paraId="42A044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14:paraId="196E83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Больше</w:t>
      </w:r>
      <w:r w:rsidRPr="00CC53A0">
        <w:rPr>
          <w:sz w:val="16"/>
          <w:szCs w:val="16"/>
          <w:lang w:val="en-US"/>
        </w:rPr>
        <w:t xml:space="preserve"> 2 000 000":</w:t>
      </w:r>
    </w:p>
    <w:p w14:paraId="3FB13D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filteredData.Where(row =&gt; Convert.ToDecimal(row["LTV"]) &gt; 2000000);</w:t>
      </w:r>
    </w:p>
    <w:p w14:paraId="0D8C82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break;</w:t>
      </w:r>
    </w:p>
    <w:p w14:paraId="6276BD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00505A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25AF7E0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88307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Сортировка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выбранному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столбцу</w:t>
      </w:r>
    </w:p>
    <w:p w14:paraId="35CEEDE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(comboBox1.SelectedItem != null)</w:t>
      </w:r>
    </w:p>
    <w:p w14:paraId="5E88C9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0AACB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string sortColumn = comboBox1.SelectedItem.ToString();</w:t>
      </w:r>
    </w:p>
    <w:p w14:paraId="735CFD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switch (sortColumn)</w:t>
      </w:r>
    </w:p>
    <w:p w14:paraId="5181E4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7F2568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case 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":</w:t>
      </w:r>
    </w:p>
    <w:p w14:paraId="592483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filteredData = filteredData.OrderBy(row =&gt; row["</w:t>
      </w:r>
      <w:r w:rsidRPr="00CC53A0">
        <w:rPr>
          <w:sz w:val="16"/>
          <w:szCs w:val="16"/>
        </w:rPr>
        <w:t>ФИО</w:t>
      </w:r>
      <w:r w:rsidRPr="00CC53A0">
        <w:rPr>
          <w:sz w:val="16"/>
          <w:szCs w:val="16"/>
          <w:lang w:val="en-US"/>
        </w:rPr>
        <w:t>"]);</w:t>
      </w:r>
    </w:p>
    <w:p w14:paraId="68C384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break;</w:t>
      </w:r>
    </w:p>
    <w:p w14:paraId="2FC1DD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Можно добавить остальные сортировки по другим колонкам</w:t>
      </w:r>
    </w:p>
    <w:p w14:paraId="3B690E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}</w:t>
      </w:r>
    </w:p>
    <w:p w14:paraId="485751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8F0DD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B6017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Обновляем</w:t>
      </w:r>
      <w:r w:rsidRPr="00CC53A0">
        <w:rPr>
          <w:sz w:val="16"/>
          <w:szCs w:val="16"/>
          <w:lang w:val="en-US"/>
        </w:rPr>
        <w:t xml:space="preserve"> DataGridView </w:t>
      </w:r>
      <w:r w:rsidRPr="00CC53A0">
        <w:rPr>
          <w:sz w:val="16"/>
          <w:szCs w:val="16"/>
        </w:rPr>
        <w:t>данными</w:t>
      </w:r>
    </w:p>
    <w:p w14:paraId="207BF5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dataGridView1.DataSource = filteredData.CopyToDataTable();</w:t>
      </w:r>
    </w:p>
    <w:p w14:paraId="4E8B8D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}</w:t>
      </w:r>
    </w:p>
    <w:p w14:paraId="5AAF7B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19276B2B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18471EA0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B6E96F8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 просмотра объектов:</w:t>
      </w:r>
    </w:p>
    <w:p w14:paraId="5CA2A6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MySql.Data.MySqlClient; // Импорт MySQL клиента для подключения и выполнения запросов к базе данных</w:t>
      </w:r>
    </w:p>
    <w:p w14:paraId="66E5BF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System; // Основные системные типы</w:t>
      </w:r>
    </w:p>
    <w:p w14:paraId="170166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System.Data; // Типы для работы с данными, DataTable и др.</w:t>
      </w:r>
    </w:p>
    <w:p w14:paraId="2BCA0A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System.Drawing; // Для обработки изображений</w:t>
      </w:r>
    </w:p>
    <w:p w14:paraId="0111C5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System.IO; // Для работы с файловой системой</w:t>
      </w:r>
    </w:p>
    <w:p w14:paraId="21D530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using System.Windows.Forms; //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работы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элементами</w:t>
      </w:r>
      <w:r w:rsidRPr="00CC53A0">
        <w:rPr>
          <w:sz w:val="16"/>
          <w:szCs w:val="16"/>
          <w:lang w:val="en-US"/>
        </w:rPr>
        <w:t xml:space="preserve"> Windows Forms</w:t>
      </w:r>
    </w:p>
    <w:p w14:paraId="0AB677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512B8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Kursivoy_Konkin</w:t>
      </w:r>
    </w:p>
    <w:p w14:paraId="0A49B1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{</w:t>
      </w:r>
    </w:p>
    <w:p w14:paraId="48250C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public partial class FormViewObject : Form</w:t>
      </w:r>
    </w:p>
    <w:p w14:paraId="505565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</w:t>
      </w:r>
      <w:r w:rsidRPr="00CC53A0">
        <w:rPr>
          <w:sz w:val="16"/>
          <w:szCs w:val="16"/>
        </w:rPr>
        <w:t>{</w:t>
      </w:r>
    </w:p>
    <w:p w14:paraId="77232C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Имя формы-источника (используется для возврата назад)</w:t>
      </w:r>
    </w:p>
    <w:p w14:paraId="1B5FA4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readonly string _callerFormName;</w:t>
      </w:r>
    </w:p>
    <w:p w14:paraId="3F2599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07923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Конструктор формы с параметром для определения предыдущей формы</w:t>
      </w:r>
    </w:p>
    <w:p w14:paraId="626537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FormViewObject(string callerFormName = "FormManagerNavigation")</w:t>
      </w:r>
    </w:p>
    <w:p w14:paraId="5FFE18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1EFC5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 // </w:t>
      </w:r>
      <w:r w:rsidRPr="00CC53A0">
        <w:rPr>
          <w:sz w:val="16"/>
          <w:szCs w:val="16"/>
        </w:rPr>
        <w:t>Инициализация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компонентов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</w:p>
    <w:p w14:paraId="568A35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_callerFormName = callerFormName;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имя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формы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источника</w:t>
      </w:r>
    </w:p>
    <w:p w14:paraId="0F2F6B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LoadData(); // Загружаем данные при создании формы</w:t>
      </w:r>
    </w:p>
    <w:p w14:paraId="29378C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this.Load += FormViewObject_Load; // Обработчик события загрузки формы</w:t>
      </w:r>
    </w:p>
    <w:p w14:paraId="532669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 // Отключение кнопки минимизации</w:t>
      </w:r>
    </w:p>
    <w:p w14:paraId="03B36B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this.MaximizeBox = false; // Отключение кнопки максимизации</w:t>
      </w:r>
    </w:p>
    <w:p w14:paraId="152A20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this.ControlBox = false;  // Отключение всего системного блока</w:t>
      </w:r>
    </w:p>
    <w:p w14:paraId="0C2FBE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1EB1E9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A4696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Метод загрузки и отображения данных</w:t>
      </w:r>
    </w:p>
    <w:p w14:paraId="710893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private void LoadData()</w:t>
      </w:r>
    </w:p>
    <w:p w14:paraId="7104F3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{</w:t>
      </w:r>
    </w:p>
    <w:p w14:paraId="65EC67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14:paraId="394C75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455763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Очистка всех колонок у DataGridView перед загрузкой новых данных</w:t>
      </w:r>
    </w:p>
    <w:p w14:paraId="449E35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dataGridView1.Columns.Clear();</w:t>
      </w:r>
    </w:p>
    <w:p w14:paraId="0480F0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dataGridView1.AutoGenerateColumns = true; // Автоматическая генерация колонок из DataTable</w:t>
      </w:r>
    </w:p>
    <w:p w14:paraId="618D97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FF9D1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SQL-запрос для получения информации об объектах</w:t>
      </w:r>
    </w:p>
    <w:p w14:paraId="7DEA10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query = @"</w:t>
      </w:r>
    </w:p>
    <w:p w14:paraId="17983F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SELECT </w:t>
      </w:r>
    </w:p>
    <w:p w14:paraId="46B964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ID_object,</w:t>
      </w:r>
    </w:p>
    <w:p w14:paraId="514787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square AS '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>',</w:t>
      </w:r>
    </w:p>
    <w:p w14:paraId="401D5F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cost AS '</w:t>
      </w:r>
      <w:r w:rsidRPr="00CC53A0">
        <w:rPr>
          <w:sz w:val="16"/>
          <w:szCs w:val="16"/>
        </w:rPr>
        <w:t>Стоимость</w:t>
      </w:r>
      <w:r w:rsidRPr="00CC53A0">
        <w:rPr>
          <w:sz w:val="16"/>
          <w:szCs w:val="16"/>
          <w:lang w:val="en-US"/>
        </w:rPr>
        <w:t>',</w:t>
      </w:r>
    </w:p>
    <w:p w14:paraId="41EE07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building_dates AS '</w:t>
      </w:r>
      <w:r w:rsidRPr="00CC53A0">
        <w:rPr>
          <w:sz w:val="16"/>
          <w:szCs w:val="16"/>
        </w:rPr>
        <w:t>Дата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постройки</w:t>
      </w:r>
      <w:r w:rsidRPr="00CC53A0">
        <w:rPr>
          <w:sz w:val="16"/>
          <w:szCs w:val="16"/>
          <w:lang w:val="en-US"/>
        </w:rPr>
        <w:t>',</w:t>
      </w:r>
    </w:p>
    <w:p w14:paraId="639495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number_floors AS '</w:t>
      </w:r>
      <w:r w:rsidRPr="00CC53A0">
        <w:rPr>
          <w:sz w:val="16"/>
          <w:szCs w:val="16"/>
        </w:rPr>
        <w:t>Количество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комнат</w:t>
      </w:r>
      <w:r w:rsidRPr="00CC53A0">
        <w:rPr>
          <w:sz w:val="16"/>
          <w:szCs w:val="16"/>
          <w:lang w:val="en-US"/>
        </w:rPr>
        <w:t>',</w:t>
      </w:r>
    </w:p>
    <w:p w14:paraId="564268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parking_space AS '</w:t>
      </w:r>
      <w:r w:rsidRPr="00CC53A0">
        <w:rPr>
          <w:sz w:val="16"/>
          <w:szCs w:val="16"/>
        </w:rPr>
        <w:t>Площадь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парковки</w:t>
      </w:r>
      <w:r w:rsidRPr="00CC53A0">
        <w:rPr>
          <w:sz w:val="16"/>
          <w:szCs w:val="16"/>
          <w:lang w:val="en-US"/>
        </w:rPr>
        <w:t>',</w:t>
      </w:r>
    </w:p>
    <w:p w14:paraId="4C9EB1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photo</w:t>
      </w:r>
    </w:p>
    <w:p w14:paraId="7F0BB8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FROM object</w:t>
      </w:r>
    </w:p>
    <w:p w14:paraId="7FA12B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WHERE IsDeleted = 0;";</w:t>
      </w:r>
    </w:p>
    <w:p w14:paraId="651790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41924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Создаем подключение, команду и адаптер, используя оператор using для автоматического закрытия ресурсов</w:t>
      </w:r>
    </w:p>
    <w:p w14:paraId="639F69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(var connection = new MySqlConnection(connect.con))</w:t>
      </w:r>
    </w:p>
    <w:p w14:paraId="75B100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command = new MySqlCommand(query, connection))</w:t>
      </w:r>
    </w:p>
    <w:p w14:paraId="225AB1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using (var adapter = new MySqlDataAdapter(command))</w:t>
      </w:r>
    </w:p>
    <w:p w14:paraId="0C494B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{</w:t>
      </w:r>
    </w:p>
    <w:p w14:paraId="72D7B1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var table = new DataTable(); // Таблица для хранения результатов</w:t>
      </w:r>
    </w:p>
    <w:p w14:paraId="57C38B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connection.Open(); // Открываем соединение</w:t>
      </w:r>
    </w:p>
    <w:p w14:paraId="03C5AB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adapter.Fill(table); // Заполняем таблицу данными из запроса</w:t>
      </w:r>
    </w:p>
    <w:p w14:paraId="514E43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271E3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Если данных нет, показываем сообщение и преждевременно завершаем</w:t>
      </w:r>
    </w:p>
    <w:p w14:paraId="26405D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(table.Rows.Count == 0)</w:t>
      </w:r>
    </w:p>
    <w:p w14:paraId="0E48F5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1FF25F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MessageBox.Show("Данные не найдены.", "Информация", MessageBoxButtons.OK, MessageBoxIcon.Information);</w:t>
      </w:r>
    </w:p>
    <w:p w14:paraId="30435B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return;</w:t>
      </w:r>
    </w:p>
    <w:p w14:paraId="232659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11522D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89D0D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Привязка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DataGridView</w:t>
      </w:r>
    </w:p>
    <w:p w14:paraId="5C1785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dataGridView1.DataSource = table;</w:t>
      </w:r>
    </w:p>
    <w:p w14:paraId="0D6C46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DE6C2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Скрываем колонку с ID объекта (чтобы пользователь её не видел)</w:t>
      </w:r>
    </w:p>
    <w:p w14:paraId="68C585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(dataGridView1.Columns["ID_object"] != null)</w:t>
      </w:r>
    </w:p>
    <w:p w14:paraId="7C9ECE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dataGridView1.Columns["ID_object"].Visible = false;</w:t>
      </w:r>
    </w:p>
    <w:p w14:paraId="73679F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969DF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Скрываем колонку "photo" — сырые данные (имена файлов)</w:t>
      </w:r>
    </w:p>
    <w:p w14:paraId="1DBC7A9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(dataGridView1.Columns["photo"] != null)</w:t>
      </w:r>
    </w:p>
    <w:p w14:paraId="62B7E3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dataGridView1.Columns["photo"].Visible = false;</w:t>
      </w:r>
    </w:p>
    <w:p w14:paraId="43B292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49C52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Создаем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колонку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отображения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изображений</w:t>
      </w:r>
    </w:p>
    <w:p w14:paraId="6C1ABA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imageColumn = new DataGridViewImageColumn</w:t>
      </w:r>
    </w:p>
    <w:p w14:paraId="5863AD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030E75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Name = "Фото", // Имя колонки</w:t>
      </w:r>
    </w:p>
    <w:p w14:paraId="5CCBD5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HeaderText = "Фото", // Заголовок</w:t>
      </w:r>
    </w:p>
    <w:p w14:paraId="12C6CC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ImageLayout = DataGridViewImageCellLayout.Zoom, // Масштаб изображения</w:t>
      </w:r>
    </w:p>
    <w:p w14:paraId="6FAE92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Width = 80, // Ширина колонки</w:t>
      </w:r>
    </w:p>
    <w:p w14:paraId="174686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SortMode = DataGridViewColumnSortMode.NotSortable // Отключение сортировки</w:t>
      </w:r>
    </w:p>
    <w:p w14:paraId="07A1D9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};</w:t>
      </w:r>
    </w:p>
    <w:p w14:paraId="671477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dataGridView1.Columns.Add(imageColumn); // Добавляем колонку к таблице</w:t>
      </w:r>
    </w:p>
    <w:p w14:paraId="1727E4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086EC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 xml:space="preserve">// </w:t>
      </w:r>
      <w:r w:rsidRPr="00CC53A0">
        <w:rPr>
          <w:sz w:val="16"/>
          <w:szCs w:val="16"/>
        </w:rPr>
        <w:t>Папка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где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хранятся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изображения</w:t>
      </w:r>
    </w:p>
    <w:p w14:paraId="0334B3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photoDirectory = Path.Combine(Application.StartupPath, "photo_object");</w:t>
      </w:r>
    </w:p>
    <w:p w14:paraId="17D523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6CB9E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Заглушка — изображение по умолчанию из ресурсов</w:t>
      </w:r>
    </w:p>
    <w:p w14:paraId="2C9277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Image placeholder = Properties.Resources.picture;</w:t>
      </w:r>
    </w:p>
    <w:p w14:paraId="09FCC6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155FD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Проходим по каждой строке и заполняем колонку "Фото" изображением</w:t>
      </w:r>
    </w:p>
    <w:p w14:paraId="1AECC08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foreach (DataGridViewRow row in dataGridView1.Rows)</w:t>
      </w:r>
    </w:p>
    <w:p w14:paraId="07A388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27C35D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if (row.IsNewRow) continue; // </w:t>
      </w:r>
      <w:r w:rsidRPr="00CC53A0">
        <w:rPr>
          <w:sz w:val="16"/>
          <w:szCs w:val="16"/>
        </w:rPr>
        <w:t>Пропускаем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новую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пустую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</w:p>
    <w:p w14:paraId="0CDDAF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FAE2A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// Получение имени файла фотографии из таблицы</w:t>
      </w:r>
    </w:p>
    <w:p w14:paraId="47AEF6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object photoFileName = table.Rows[row.Index]["photo"];</w:t>
      </w:r>
    </w:p>
    <w:p w14:paraId="1E2684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6B9A5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// Проверка на null или пустое значение</w:t>
      </w:r>
    </w:p>
    <w:p w14:paraId="5B0236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if (photoFileName == null || photoFileName == DBNull.Value || string.IsNullOrWhiteSpace(photoFileName.ToString()))</w:t>
      </w:r>
    </w:p>
    <w:p w14:paraId="7EEA97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14:paraId="08B538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нет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ставим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заглушку</w:t>
      </w:r>
    </w:p>
    <w:p w14:paraId="2B44E9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"].Value = placeholder;</w:t>
      </w:r>
    </w:p>
    <w:p w14:paraId="0DB908A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continue;</w:t>
      </w:r>
    </w:p>
    <w:p w14:paraId="0E8D91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14:paraId="681F93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E6300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try</w:t>
      </w:r>
    </w:p>
    <w:p w14:paraId="572102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14:paraId="285B2B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// Полный путь к изображению</w:t>
      </w:r>
    </w:p>
    <w:p w14:paraId="4C9F43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string photoPath = Path.Combine(photoDirectory, photoFileName.ToString());</w:t>
      </w:r>
    </w:p>
    <w:p w14:paraId="14F34C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System.Diagnostics.Debug.WriteLine($"</w:t>
      </w:r>
      <w:r w:rsidRPr="00CC53A0">
        <w:rPr>
          <w:sz w:val="16"/>
          <w:szCs w:val="16"/>
        </w:rPr>
        <w:t>Путь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: {photoPath}");</w:t>
      </w:r>
    </w:p>
    <w:p w14:paraId="54BEA43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0AE45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// Проверка: существует ли файл</w:t>
      </w:r>
    </w:p>
    <w:p w14:paraId="28B759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if (File.Exists(photoPath))</w:t>
      </w:r>
    </w:p>
    <w:p w14:paraId="1CE21F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{</w:t>
      </w:r>
    </w:p>
    <w:p w14:paraId="29E5F2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using (var img = Image.FromFile(photoPath))</w:t>
      </w:r>
    </w:p>
    <w:p w14:paraId="75963E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    </w:t>
      </w:r>
      <w:r w:rsidRPr="00CC53A0">
        <w:rPr>
          <w:sz w:val="16"/>
          <w:szCs w:val="16"/>
        </w:rPr>
        <w:t>{</w:t>
      </w:r>
    </w:p>
    <w:p w14:paraId="1FEB47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    // Создаем Bitmap из изображения для безопасности и дисплея</w:t>
      </w:r>
    </w:p>
    <w:p w14:paraId="20301D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    </w:t>
      </w:r>
      <w:r w:rsidRPr="00CC53A0">
        <w:rPr>
          <w:sz w:val="16"/>
          <w:szCs w:val="16"/>
          <w:lang w:val="en-US"/>
        </w:rPr>
        <w:t>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"].Value = new Bitmap(img);</w:t>
      </w:r>
    </w:p>
    <w:p w14:paraId="70E412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    </w:t>
      </w:r>
      <w:r w:rsidRPr="00CC53A0">
        <w:rPr>
          <w:sz w:val="16"/>
          <w:szCs w:val="16"/>
        </w:rPr>
        <w:t>}</w:t>
      </w:r>
    </w:p>
    <w:p w14:paraId="78A16A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}</w:t>
      </w:r>
    </w:p>
    <w:p w14:paraId="638D0A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else</w:t>
      </w:r>
    </w:p>
    <w:p w14:paraId="34E36F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{</w:t>
      </w:r>
    </w:p>
    <w:p w14:paraId="143B46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// Если файл не найден, ставим заглушку</w:t>
      </w:r>
    </w:p>
    <w:p w14:paraId="41067A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    System.Diagnostics.Debug.WriteLine($"Файл не найден: {photoPath}");</w:t>
      </w:r>
    </w:p>
    <w:p w14:paraId="30A20CB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</w:t>
      </w:r>
      <w:r w:rsidRPr="00CC53A0">
        <w:rPr>
          <w:sz w:val="16"/>
          <w:szCs w:val="16"/>
          <w:lang w:val="en-US"/>
        </w:rPr>
        <w:t>row.Cells["</w:t>
      </w:r>
      <w:r w:rsidRPr="00CC53A0">
        <w:rPr>
          <w:sz w:val="16"/>
          <w:szCs w:val="16"/>
        </w:rPr>
        <w:t>Фото</w:t>
      </w:r>
      <w:r w:rsidRPr="00CC53A0">
        <w:rPr>
          <w:sz w:val="16"/>
          <w:szCs w:val="16"/>
          <w:lang w:val="en-US"/>
        </w:rPr>
        <w:t>"].Value = placeholder;</w:t>
      </w:r>
    </w:p>
    <w:p w14:paraId="53CDFD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}</w:t>
      </w:r>
    </w:p>
    <w:p w14:paraId="2070D2C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14:paraId="23520E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catch (Exception ex)</w:t>
      </w:r>
    </w:p>
    <w:p w14:paraId="1E0157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14:paraId="3495F1A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// Логируем возможные ошибки при загрузке изображения</w:t>
      </w:r>
    </w:p>
    <w:p w14:paraId="7763E7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System.Diagnostics.Debug.WriteLine($"Ошибка загрузки изображения: {ex.Message}");</w:t>
      </w:r>
    </w:p>
    <w:p w14:paraId="4EADAD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row.Cells["Фото"].Value = placeholder; // Заглушка при ошибке</w:t>
      </w:r>
    </w:p>
    <w:p w14:paraId="77E6AF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14:paraId="67F4B3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31A4B0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600C8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Отключаем сортировку у всех колонок, чтобы не было несогласованных сортировок</w:t>
      </w:r>
    </w:p>
    <w:p w14:paraId="3726B0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foreach (DataGridViewColumn col in dataGridView1.Columns)</w:t>
      </w:r>
    </w:p>
    <w:p w14:paraId="624C61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col.SortMode = DataGridViewColumnSortMode.NotSortable;</w:t>
      </w:r>
    </w:p>
    <w:p w14:paraId="273612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063A8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высоту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</w:t>
      </w:r>
    </w:p>
    <w:p w14:paraId="6A414F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dataGridView1.RowTemplate.Height = 80;</w:t>
      </w:r>
    </w:p>
    <w:p w14:paraId="668AAC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0FE4D0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Снимаем выделение со строк</w:t>
      </w:r>
    </w:p>
    <w:p w14:paraId="66DE714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dataGridView1.ClearSelection();</w:t>
      </w:r>
    </w:p>
    <w:p w14:paraId="7EAC28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2D9F63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6BFF7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 ex)</w:t>
      </w:r>
    </w:p>
    <w:p w14:paraId="1D7C77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AF918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Обработка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ошибок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всплывающим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сообщением</w:t>
      </w:r>
    </w:p>
    <w:p w14:paraId="511E0B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загрузке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  <w:r w:rsidRPr="00CC53A0">
        <w:rPr>
          <w:sz w:val="16"/>
          <w:szCs w:val="16"/>
          <w:lang w:val="en-US"/>
        </w:rPr>
        <w:t>: {ex.Message}",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08B616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4C9489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795C05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A3AD1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нажатия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кнопки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возврата</w:t>
      </w:r>
    </w:p>
    <w:p w14:paraId="1D8EF4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14:paraId="1053E0B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7CE12C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Form previousForm = null; // Переменная для следующей формы</w:t>
      </w:r>
    </w:p>
    <w:p w14:paraId="657E41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7A1BD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В зависимости от имени вызывающей формы создаем её экземпляр</w:t>
      </w:r>
    </w:p>
    <w:p w14:paraId="52E096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switch (_callerFormName)</w:t>
      </w:r>
    </w:p>
    <w:p w14:paraId="0D0C59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DD705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case "FormManagerNavigation":</w:t>
      </w:r>
    </w:p>
    <w:p w14:paraId="2CEA7B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previousForm = new FormManagerNavigation(); // </w:t>
      </w:r>
      <w:r w:rsidRPr="00CC53A0">
        <w:rPr>
          <w:sz w:val="16"/>
          <w:szCs w:val="16"/>
        </w:rPr>
        <w:t>новая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</w:p>
    <w:p w14:paraId="3A8AF0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break;</w:t>
      </w:r>
    </w:p>
    <w:p w14:paraId="7F2CEF4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case "FormHeadNavigation":</w:t>
      </w:r>
    </w:p>
    <w:p w14:paraId="79E527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previousForm = new FormHeadNavigation(); // </w:t>
      </w:r>
      <w:r w:rsidRPr="00CC53A0">
        <w:rPr>
          <w:sz w:val="16"/>
          <w:szCs w:val="16"/>
        </w:rPr>
        <w:t>другая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навигации</w:t>
      </w:r>
    </w:p>
    <w:p w14:paraId="672D15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break;</w:t>
      </w:r>
    </w:p>
    <w:p w14:paraId="479E2E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1A6914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C3F60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Если форма определена, возвращаемся назад</w:t>
      </w:r>
    </w:p>
    <w:p w14:paraId="3665B5C3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EE7F69">
        <w:rPr>
          <w:sz w:val="16"/>
          <w:szCs w:val="16"/>
          <w:lang w:val="en-US"/>
        </w:rPr>
        <w:t>if (previousForm != null)</w:t>
      </w:r>
    </w:p>
    <w:p w14:paraId="76FADA92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{</w:t>
      </w:r>
    </w:p>
    <w:p w14:paraId="109FFFFD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    this.Visible = false; // </w:t>
      </w:r>
      <w:r w:rsidRPr="00CC53A0">
        <w:rPr>
          <w:sz w:val="16"/>
          <w:szCs w:val="16"/>
        </w:rPr>
        <w:t>скрываем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текущую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форму</w:t>
      </w:r>
    </w:p>
    <w:p w14:paraId="652C44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previousForm.ShowDialog(); // показываем новую форму модально</w:t>
      </w:r>
    </w:p>
    <w:p w14:paraId="6E4FE0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this.Close(); // закрываем текущую</w:t>
      </w:r>
    </w:p>
    <w:p w14:paraId="09605B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50A260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06EB1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18B51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//Логика при загрузке формы</w:t>
      </w:r>
    </w:p>
    <w:p w14:paraId="48BB1A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private void FormViewObject_Load(object sender, EventArgs e)</w:t>
      </w:r>
    </w:p>
    <w:p w14:paraId="4CFEB9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630F8E7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Установка свойств формы</w:t>
      </w:r>
    </w:p>
    <w:p w14:paraId="66D8F5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this.MinimizeBox = false;</w:t>
      </w:r>
    </w:p>
    <w:p w14:paraId="2C601D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this.MaximizeBox = false;</w:t>
      </w:r>
    </w:p>
    <w:p w14:paraId="7E6345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this.ControlBox = false;</w:t>
      </w:r>
    </w:p>
    <w:p w14:paraId="416CCE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6478A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Загружаем данные ещё раз (на всякий случай при загрузке)</w:t>
      </w:r>
    </w:p>
    <w:p w14:paraId="01A221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LoadData();</w:t>
      </w:r>
    </w:p>
    <w:p w14:paraId="43EAC3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206A17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210485B4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458A14A5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D46D801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Форма</w:t>
      </w:r>
      <w:r w:rsidRPr="00EE7F69">
        <w:rPr>
          <w:sz w:val="16"/>
          <w:szCs w:val="16"/>
        </w:rPr>
        <w:t xml:space="preserve"> </w:t>
      </w:r>
      <w:r>
        <w:rPr>
          <w:sz w:val="16"/>
          <w:szCs w:val="16"/>
        </w:rPr>
        <w:t>подключения</w:t>
      </w:r>
      <w:r w:rsidRPr="00EE7F69">
        <w:rPr>
          <w:sz w:val="16"/>
          <w:szCs w:val="16"/>
        </w:rPr>
        <w:t>:</w:t>
      </w:r>
    </w:p>
    <w:p w14:paraId="01D984F2" w14:textId="77777777" w:rsidR="00CC53A0" w:rsidRPr="00EE7F69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EE7F69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System</w:t>
      </w:r>
      <w:r w:rsidRPr="00EE7F69">
        <w:rPr>
          <w:rFonts w:ascii="Consolas" w:hAnsi="Consolas" w:cs="Consolas"/>
          <w:color w:val="000000"/>
          <w:sz w:val="19"/>
          <w:szCs w:val="19"/>
        </w:rPr>
        <w:t>;</w:t>
      </w:r>
    </w:p>
    <w:p w14:paraId="10CDDE95" w14:textId="77777777"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System.Collections.Generic;</w:t>
      </w:r>
    </w:p>
    <w:p w14:paraId="44E0A31E" w14:textId="77777777"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System.Linq;</w:t>
      </w:r>
    </w:p>
    <w:p w14:paraId="78DE8E16" w14:textId="77777777"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System.Text;</w:t>
      </w:r>
    </w:p>
    <w:p w14:paraId="0CFDDA2E" w14:textId="77777777"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using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System.Threading.Tasks;</w:t>
      </w:r>
    </w:p>
    <w:p w14:paraId="01A7D7AE" w14:textId="77777777"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14:paraId="1F09CDD5" w14:textId="77777777" w:rsidR="00CC53A0" w:rsidRPr="00EE7F69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namespace</w:t>
      </w:r>
      <w:r w:rsidRPr="00EE7F69">
        <w:rPr>
          <w:rFonts w:ascii="Consolas" w:hAnsi="Consolas" w:cs="Consolas"/>
          <w:color w:val="000000"/>
          <w:sz w:val="19"/>
          <w:szCs w:val="19"/>
        </w:rPr>
        <w:t xml:space="preserve"> 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Kursivoy</w:t>
      </w:r>
      <w:r w:rsidRPr="00EE7F69">
        <w:rPr>
          <w:rFonts w:ascii="Consolas" w:hAnsi="Consolas" w:cs="Consolas"/>
          <w:color w:val="000000"/>
          <w:sz w:val="19"/>
          <w:szCs w:val="19"/>
        </w:rPr>
        <w:t>_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Konkin</w:t>
      </w:r>
    </w:p>
    <w:p w14:paraId="562A30E1" w14:textId="77777777" w:rsid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14:paraId="2BA21E8A" w14:textId="77777777" w:rsid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8000"/>
          <w:sz w:val="19"/>
          <w:szCs w:val="19"/>
        </w:rPr>
        <w:t>// Класс для хранения строки подключения к базе данных MySQL</w:t>
      </w:r>
    </w:p>
    <w:p w14:paraId="057A5A6B" w14:textId="77777777" w:rsid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0000FF"/>
          <w:sz w:val="19"/>
          <w:szCs w:val="19"/>
        </w:rPr>
        <w:t>internal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class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2B91AF"/>
          <w:sz w:val="19"/>
          <w:szCs w:val="19"/>
        </w:rPr>
        <w:t>connect</w:t>
      </w:r>
    </w:p>
    <w:p w14:paraId="41EB7CE2" w14:textId="77777777" w:rsid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{</w:t>
      </w:r>
    </w:p>
    <w:p w14:paraId="0222C4EB" w14:textId="77777777" w:rsid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Статическая строка соединения, собирается из настроек проекта</w:t>
      </w:r>
    </w:p>
    <w:p w14:paraId="0AE9248C" w14:textId="77777777"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static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CC53A0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con = 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$"host=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{Properties.Settings.Default.host}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;"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+</w:t>
      </w:r>
    </w:p>
    <w:p w14:paraId="2D2BB2AE" w14:textId="77777777"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           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$"uid=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{Properties.Settings.Default.uid}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;"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+</w:t>
      </w:r>
    </w:p>
    <w:p w14:paraId="007280F1" w14:textId="77777777"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           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$"pwd=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{Properties.Settings.Default.pwd}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;"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+</w:t>
      </w:r>
    </w:p>
    <w:p w14:paraId="43C94992" w14:textId="77777777" w:rsidR="00CC53A0" w:rsidRP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           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$"database=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{Properties.Settings.Default.database}</w:t>
      </w:r>
      <w:r w:rsidRPr="00CC53A0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>;</w:t>
      </w:r>
    </w:p>
    <w:p w14:paraId="1C184816" w14:textId="77777777" w:rsid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 w:rsidRPr="00CC53A0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8000"/>
          <w:sz w:val="19"/>
          <w:szCs w:val="19"/>
        </w:rPr>
        <w:t>// Эта строка подключается к базе по параметрам, заданным в настройках проекта</w:t>
      </w:r>
    </w:p>
    <w:p w14:paraId="6A9239C0" w14:textId="77777777" w:rsidR="00CC53A0" w:rsidRDefault="00CC53A0" w:rsidP="00EE7F69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}</w:t>
      </w:r>
    </w:p>
    <w:p w14:paraId="06BE58B7" w14:textId="77777777" w:rsidR="00CC53A0" w:rsidRDefault="00CC53A0" w:rsidP="00EE7F69">
      <w:pPr>
        <w:spacing w:after="240"/>
        <w:ind w:left="284" w:right="284" w:firstLine="850"/>
        <w:jc w:val="both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4F5E0F6A" w14:textId="77777777" w:rsidR="00CC53A0" w:rsidRDefault="00CC53A0" w:rsidP="00EE7F69">
      <w:pPr>
        <w:spacing w:after="240"/>
        <w:ind w:left="284" w:right="284" w:firstLine="850"/>
        <w:jc w:val="both"/>
        <w:rPr>
          <w:rFonts w:ascii="Consolas" w:hAnsi="Consolas" w:cs="Consolas"/>
          <w:color w:val="000000"/>
          <w:sz w:val="19"/>
          <w:szCs w:val="19"/>
        </w:rPr>
      </w:pPr>
    </w:p>
    <w:p w14:paraId="6682326B" w14:textId="77777777" w:rsidR="00CC53A0" w:rsidRDefault="00CC53A0" w:rsidP="00EE7F69">
      <w:pPr>
        <w:spacing w:after="240"/>
        <w:ind w:left="284" w:right="284" w:firstLine="850"/>
        <w:jc w:val="both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Форма хеширования пароля:</w:t>
      </w:r>
    </w:p>
    <w:p w14:paraId="2BD515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MySql.Data.MySqlClient; // Для работы с MySQL базой</w:t>
      </w:r>
    </w:p>
    <w:p w14:paraId="28AE64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System; // Общие системные функции</w:t>
      </w:r>
    </w:p>
    <w:p w14:paraId="454988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System.Collections.Generic; // Коллекции, например, Dictionary</w:t>
      </w:r>
    </w:p>
    <w:p w14:paraId="310C43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using System.Data; //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DataTable</w:t>
      </w:r>
    </w:p>
    <w:p w14:paraId="3E85DD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 // LINQ-</w:t>
      </w:r>
      <w:r w:rsidRPr="00CC53A0">
        <w:rPr>
          <w:sz w:val="16"/>
          <w:szCs w:val="16"/>
        </w:rPr>
        <w:t>запросы</w:t>
      </w:r>
    </w:p>
    <w:p w14:paraId="3091BE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using System.Security.Cryptography; //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хеширования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паролей</w:t>
      </w:r>
    </w:p>
    <w:p w14:paraId="623D38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System.Text; // Для работы со строками и кодировками</w:t>
      </w:r>
    </w:p>
    <w:p w14:paraId="61AF71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using System.Threading.Tasks; // Асинхронные задачи (здесь не используется явно)</w:t>
      </w:r>
    </w:p>
    <w:p w14:paraId="22930A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E0B72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namespace Kursivoy_Konkin</w:t>
      </w:r>
    </w:p>
    <w:p w14:paraId="1837FC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14:paraId="36D3E9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Статический класс для работы с данными и базой</w:t>
      </w:r>
    </w:p>
    <w:p w14:paraId="7ABD48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public static class Data</w:t>
      </w:r>
    </w:p>
    <w:p w14:paraId="4A868C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{</w:t>
      </w:r>
    </w:p>
    <w:p w14:paraId="26CE1C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Переменные, хранящие информацию о текущем пользователе</w:t>
      </w:r>
    </w:p>
    <w:p w14:paraId="4C1B2D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static string role;</w:t>
      </w:r>
    </w:p>
    <w:p w14:paraId="49B35A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static int userId;</w:t>
      </w:r>
    </w:p>
    <w:p w14:paraId="00B408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static string name;</w:t>
      </w:r>
    </w:p>
    <w:p w14:paraId="15AC29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static string surname;</w:t>
      </w:r>
    </w:p>
    <w:p w14:paraId="08B4A5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static string patronymic;</w:t>
      </w:r>
    </w:p>
    <w:p w14:paraId="1540D1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static public Dictionary&lt;string, int&gt; MyBucket; //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используется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явно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вероятно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хранения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14:paraId="72C176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2F689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 Получает ID из базы по переданному SQL-запросу</w:t>
      </w:r>
    </w:p>
    <w:p w14:paraId="46F45E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static int GetID(string sql)</w:t>
      </w:r>
    </w:p>
    <w:p w14:paraId="27C76B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2885A92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Создаём новое подключение к базе данных</w:t>
      </w:r>
    </w:p>
    <w:p w14:paraId="2AB780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MySqlConnection connection = new MySqlConnection(connect.con);</w:t>
      </w:r>
    </w:p>
    <w:p w14:paraId="5CBE43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connection.Open(); // Открываем соединение</w:t>
      </w:r>
    </w:p>
    <w:p w14:paraId="0A3CD5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AE81B52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</w:rPr>
        <w:t xml:space="preserve">            // </w:t>
      </w:r>
      <w:r w:rsidRPr="00CC53A0">
        <w:rPr>
          <w:sz w:val="16"/>
          <w:szCs w:val="16"/>
        </w:rPr>
        <w:t>Создаём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</w:rPr>
        <w:t>команду</w:t>
      </w:r>
      <w:r w:rsidRPr="00EE7F69">
        <w:rPr>
          <w:sz w:val="16"/>
          <w:szCs w:val="16"/>
        </w:rPr>
        <w:t xml:space="preserve"> </w:t>
      </w:r>
      <w:r w:rsidRPr="00CC53A0">
        <w:rPr>
          <w:sz w:val="16"/>
          <w:szCs w:val="16"/>
          <w:lang w:val="en-US"/>
        </w:rPr>
        <w:t>SQL</w:t>
      </w:r>
    </w:p>
    <w:p w14:paraId="156D0F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MySqlCommand command = new MySqlCommand(sql, connection);</w:t>
      </w:r>
    </w:p>
    <w:p w14:paraId="13F4AA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Создаём адаптер для заполнения таблицы данными</w:t>
      </w:r>
    </w:p>
    <w:p w14:paraId="2C3DC0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MySqlDataAdapter adapter = new MySqlDataAdapter(command);</w:t>
      </w:r>
    </w:p>
    <w:p w14:paraId="58070E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DataTable dataTable = new DataTable(); // </w:t>
      </w:r>
      <w:r w:rsidRPr="00CC53A0">
        <w:rPr>
          <w:sz w:val="16"/>
          <w:szCs w:val="16"/>
        </w:rPr>
        <w:t>Таблица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данных</w:t>
      </w:r>
    </w:p>
    <w:p w14:paraId="21C838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adapter.Fill(dataTable); // </w:t>
      </w:r>
      <w:r w:rsidRPr="00CC53A0">
        <w:rPr>
          <w:sz w:val="16"/>
          <w:szCs w:val="16"/>
        </w:rPr>
        <w:t>Заполняем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таблицу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данными</w:t>
      </w:r>
    </w:p>
    <w:p w14:paraId="19392C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15EC5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Получаем первый элемент из первой строки таблицы (например, ID)</w:t>
      </w:r>
    </w:p>
    <w:p w14:paraId="6BC326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int roleId = Convert.ToInt32(dataTable.Rows[0].ItemArray.GetValue(0));</w:t>
      </w:r>
    </w:p>
    <w:p w14:paraId="3898E6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CBE1B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connection.Close(); // Закрываем соединение</w:t>
      </w:r>
    </w:p>
    <w:p w14:paraId="044204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return roleId; // Возвращаем полученное значение</w:t>
      </w:r>
    </w:p>
    <w:p w14:paraId="73A42B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7C1F96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2ECDD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Хеширует пароль с помощью SHA-256</w:t>
      </w:r>
    </w:p>
    <w:p w14:paraId="34050E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static string GetHashPass(string password)</w:t>
      </w:r>
    </w:p>
    <w:p w14:paraId="410E3F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A95C1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using (var sh = SHA256.Create()) // </w:t>
      </w:r>
      <w:r w:rsidRPr="00CC53A0">
        <w:rPr>
          <w:sz w:val="16"/>
          <w:szCs w:val="16"/>
        </w:rPr>
        <w:t>Создаём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алгоритм</w:t>
      </w:r>
      <w:r w:rsidRPr="00CC53A0">
        <w:rPr>
          <w:sz w:val="16"/>
          <w:szCs w:val="16"/>
          <w:lang w:val="en-US"/>
        </w:rPr>
        <w:t xml:space="preserve"> SHA256</w:t>
      </w:r>
    </w:p>
    <w:p w14:paraId="3E291A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9DF26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shbyte = sh.ComputeHash(Encoding.UTF8.GetBytes(password)); // </w:t>
      </w:r>
      <w:r w:rsidRPr="00CC53A0">
        <w:rPr>
          <w:sz w:val="16"/>
          <w:szCs w:val="16"/>
        </w:rPr>
        <w:t>Вычисляем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хеш</w:t>
      </w:r>
    </w:p>
    <w:p w14:paraId="10E4B9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password = BitConverter.ToString(shbyte).Replace("-", "").ToLower(); // </w:t>
      </w:r>
      <w:r w:rsidRPr="00CC53A0">
        <w:rPr>
          <w:sz w:val="16"/>
          <w:szCs w:val="16"/>
        </w:rPr>
        <w:t>Конвертируем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строку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убираем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дефисы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делаем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нижний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регистр</w:t>
      </w:r>
    </w:p>
    <w:p w14:paraId="31B3CD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59CF71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630D2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return password; // Возвращаем хешированный пароль</w:t>
      </w:r>
    </w:p>
    <w:p w14:paraId="19F7C7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51BD51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6FAA72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 Выполняет SQL-запрос для вставки, обновления или удаления данных</w:t>
      </w:r>
    </w:p>
    <w:p w14:paraId="38EABC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public static bool InsertUpdateDeleteData(string sql)</w:t>
      </w:r>
    </w:p>
    <w:p w14:paraId="2048FC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2B1237D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try</w:t>
      </w:r>
    </w:p>
    <w:p w14:paraId="74F5E9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191B54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Создаём подключение и открываем его</w:t>
      </w:r>
    </w:p>
    <w:p w14:paraId="487A30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using (MySqlConnection connection = new MySqlConnection(connect.con))</w:t>
      </w:r>
    </w:p>
    <w:p w14:paraId="12A452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44F09B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connection.Open();</w:t>
      </w:r>
    </w:p>
    <w:p w14:paraId="5D83B4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Создаём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команду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SQL</w:t>
      </w:r>
    </w:p>
    <w:p w14:paraId="20AA4A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using (MySqlCommand command = new MySqlCommand(sql, connection))</w:t>
      </w:r>
    </w:p>
    <w:p w14:paraId="40022C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2E6E02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command.ExecuteNonQuery(); // Выполняем команду (без возвращаемых данных)</w:t>
      </w:r>
    </w:p>
    <w:p w14:paraId="4D6579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 xml:space="preserve">return true; // </w:t>
      </w:r>
      <w:r w:rsidRPr="00CC53A0">
        <w:rPr>
          <w:sz w:val="16"/>
          <w:szCs w:val="16"/>
        </w:rPr>
        <w:t>Возвращаем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успех</w:t>
      </w:r>
    </w:p>
    <w:p w14:paraId="48FC85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1A8751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544BA9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75A5F0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catch (Exception)</w:t>
      </w:r>
    </w:p>
    <w:p w14:paraId="7A0362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6EDC0C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В случае ошибки возвращаем false</w:t>
      </w:r>
    </w:p>
    <w:p w14:paraId="0AD1FA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 false;</w:t>
      </w:r>
    </w:p>
    <w:p w14:paraId="348FC0A0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EE7F69">
        <w:rPr>
          <w:sz w:val="16"/>
          <w:szCs w:val="16"/>
          <w:lang w:val="en-US"/>
        </w:rPr>
        <w:t>}</w:t>
      </w:r>
    </w:p>
    <w:p w14:paraId="09DD8369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}</w:t>
      </w:r>
    </w:p>
    <w:p w14:paraId="1206F8FD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}</w:t>
      </w:r>
    </w:p>
    <w:p w14:paraId="308AAAF9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>}</w:t>
      </w:r>
    </w:p>
    <w:p w14:paraId="52CDDA9D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E488F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>
        <w:rPr>
          <w:sz w:val="16"/>
          <w:szCs w:val="16"/>
        </w:rPr>
        <w:t>Форма</w:t>
      </w:r>
      <w:r w:rsidRPr="00CC53A0">
        <w:rPr>
          <w:sz w:val="16"/>
          <w:szCs w:val="16"/>
          <w:lang w:val="en-US"/>
        </w:rPr>
        <w:t xml:space="preserve"> </w:t>
      </w:r>
      <w:r>
        <w:rPr>
          <w:sz w:val="16"/>
          <w:szCs w:val="16"/>
        </w:rPr>
        <w:t>авторизации</w:t>
      </w:r>
      <w:r w:rsidRPr="00CC53A0">
        <w:rPr>
          <w:sz w:val="16"/>
          <w:szCs w:val="16"/>
          <w:lang w:val="en-US"/>
        </w:rPr>
        <w:t>:</w:t>
      </w:r>
    </w:p>
    <w:p w14:paraId="00C192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1D1849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14:paraId="47BE41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System.ComponentModel;</w:t>
      </w:r>
    </w:p>
    <w:p w14:paraId="68E9E4F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System.Data;</w:t>
      </w:r>
    </w:p>
    <w:p w14:paraId="7000F3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14:paraId="6F83A8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14:paraId="28D38A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System.Text;</w:t>
      </w:r>
    </w:p>
    <w:p w14:paraId="566930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System.Threading.Tasks;</w:t>
      </w:r>
    </w:p>
    <w:p w14:paraId="1C7948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73E9B7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System.IO;</w:t>
      </w:r>
    </w:p>
    <w:p w14:paraId="683D5E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MySql.Data.MySqlClient;</w:t>
      </w:r>
    </w:p>
    <w:p w14:paraId="156EDA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System.Threading;</w:t>
      </w:r>
    </w:p>
    <w:p w14:paraId="58D083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2562AF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namespace Kursivoy_Konkin</w:t>
      </w:r>
    </w:p>
    <w:p w14:paraId="4EBB85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{</w:t>
      </w:r>
    </w:p>
    <w:p w14:paraId="0B0AA5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public partial class FormAutorization : Form</w:t>
      </w:r>
    </w:p>
    <w:p w14:paraId="326FBD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03BC8E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FormAutorization()</w:t>
      </w:r>
    </w:p>
    <w:p w14:paraId="73A92D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3C4626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InitializeComponent();</w:t>
      </w:r>
    </w:p>
    <w:p w14:paraId="6A3E50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this.MinimizeBox = false;</w:t>
      </w:r>
    </w:p>
    <w:p w14:paraId="739FBA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14:paraId="51BA83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this.ControlBox = false;</w:t>
      </w:r>
    </w:p>
    <w:p w14:paraId="7B4704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E7820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17D9C5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captchaIMG.Visible = false;</w:t>
      </w:r>
    </w:p>
    <w:p w14:paraId="1AE2D3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label3.Visible = false;</w:t>
      </w:r>
    </w:p>
    <w:p w14:paraId="0ACE1E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textBoxCaptcha.Visible = false;</w:t>
      </w:r>
    </w:p>
    <w:p w14:paraId="20864A0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AD31B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buttonCheckCaptcha2.Visible = false;</w:t>
      </w:r>
    </w:p>
    <w:p w14:paraId="6FD1F9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56AF4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33526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this.Width = 600;</w:t>
      </w:r>
    </w:p>
    <w:p w14:paraId="391410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1D01A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</w:t>
      </w:r>
    </w:p>
    <w:p w14:paraId="379F45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743AA5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8FB7D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int lastCaptchaID = 0;</w:t>
      </w:r>
    </w:p>
    <w:p w14:paraId="3310A8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int authAtt = 0;</w:t>
      </w:r>
    </w:p>
    <w:p w14:paraId="21122E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bool isBlocked = false;</w:t>
      </w:r>
    </w:p>
    <w:p w14:paraId="518C13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bool captchaTrue = false;</w:t>
      </w:r>
    </w:p>
    <w:p w14:paraId="05DE3B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99B02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string cptAnswer = "";</w:t>
      </w:r>
    </w:p>
    <w:p w14:paraId="0AB1D4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32299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label1_Click(object sender, EventArgs e)</w:t>
      </w:r>
    </w:p>
    <w:p w14:paraId="415B21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02F4F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20F02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64CF4E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0137A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Form1_Load(object sender, EventArgs e)</w:t>
      </w:r>
    </w:p>
    <w:p w14:paraId="064293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3241A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this.MinimizeBox = false;</w:t>
      </w:r>
    </w:p>
    <w:p w14:paraId="5B1DC0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this.MaximizeBox = false;</w:t>
      </w:r>
    </w:p>
    <w:p w14:paraId="1F7304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this.ControlBox = false;</w:t>
      </w:r>
    </w:p>
    <w:p w14:paraId="1A8273E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19A662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F0D735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button2_Click(object sender, EventArgs e)</w:t>
      </w:r>
    </w:p>
    <w:p w14:paraId="620E44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85719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08383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061AA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DE421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(textBox1.Text.Length &lt; 3 || textBox2.Text.Length &lt; 3)</w:t>
      </w:r>
    </w:p>
    <w:p w14:paraId="63EE76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E41DA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Логин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пароль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слишком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короткие</w:t>
      </w:r>
      <w:r w:rsidRPr="00CC53A0">
        <w:rPr>
          <w:sz w:val="16"/>
          <w:szCs w:val="16"/>
          <w:lang w:val="en-US"/>
        </w:rPr>
        <w:t>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4F61EB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return;</w:t>
      </w:r>
    </w:p>
    <w:p w14:paraId="7A96B0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1F954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52B95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bool credentialsValid = (textBox1.Text == "admin" &amp;&amp; textBox2.Text == "admin");</w:t>
      </w:r>
    </w:p>
    <w:p w14:paraId="0418273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bool credentialsValidManager = (textBox1.Text == "manager" &amp;&amp; textBox2.Text == "manager");</w:t>
      </w:r>
    </w:p>
    <w:p w14:paraId="2DA659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bool credentialsValidHead= (textBox1.Text == "head" &amp;&amp; textBox2.Text == "head");</w:t>
      </w:r>
    </w:p>
    <w:p w14:paraId="61C942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11230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(credentialsValid)</w:t>
      </w:r>
    </w:p>
    <w:p w14:paraId="31EB5C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D3CC6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(authAtt &gt;= 1)</w:t>
      </w:r>
    </w:p>
    <w:p w14:paraId="0F8B93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78B169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(!CheckCaptcha())</w:t>
      </w:r>
    </w:p>
    <w:p w14:paraId="492E6B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14E737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MessageBox.Show("Неверная капча! Форма заблокирована на 10 секунд", "Ошибка",</w:t>
      </w:r>
    </w:p>
    <w:p w14:paraId="05472D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        </w:t>
      </w:r>
      <w:r w:rsidRPr="00CC53A0">
        <w:rPr>
          <w:sz w:val="16"/>
          <w:szCs w:val="16"/>
          <w:lang w:val="en-US"/>
        </w:rPr>
        <w:t>MessageBoxButtons.OK, MessageBoxIcon.Error);</w:t>
      </w:r>
    </w:p>
    <w:p w14:paraId="169C7D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BlockSystem();</w:t>
      </w:r>
    </w:p>
    <w:p w14:paraId="0C92D7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return;</w:t>
      </w:r>
    </w:p>
    <w:p w14:paraId="78595B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1728F9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19EFF2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53C02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Вход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выполнен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Успех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14:paraId="0A39A8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FormAdminNavigation Admingenav = new FormAdminNavigation();</w:t>
      </w:r>
    </w:p>
    <w:p w14:paraId="60F188C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D1892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this.Visible = false;</w:t>
      </w:r>
    </w:p>
    <w:p w14:paraId="22CA8C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Admingenav.ShowDialog();</w:t>
      </w:r>
    </w:p>
    <w:p w14:paraId="4F8F5A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this.Close();</w:t>
      </w:r>
    </w:p>
    <w:p w14:paraId="497F12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AFD0C4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authAtt = 0;</w:t>
      </w:r>
    </w:p>
    <w:p w14:paraId="48CDFD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captchaTrue = false;</w:t>
      </w:r>
    </w:p>
    <w:p w14:paraId="218D95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textBoxCaptcha.Clear();</w:t>
      </w:r>
    </w:p>
    <w:p w14:paraId="4FA4CA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00392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}else if (credentialsValidManager)</w:t>
      </w:r>
    </w:p>
    <w:p w14:paraId="241255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E6D6C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(authAtt &gt;= 1)</w:t>
      </w:r>
    </w:p>
    <w:p w14:paraId="76DC91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06B811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(!CheckCaptcha())</w:t>
      </w:r>
    </w:p>
    <w:p w14:paraId="5E75E1B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6B6256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Неверная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капча</w:t>
      </w:r>
      <w:r w:rsidRPr="00CC53A0">
        <w:rPr>
          <w:sz w:val="16"/>
          <w:szCs w:val="16"/>
          <w:lang w:val="en-US"/>
        </w:rPr>
        <w:t xml:space="preserve">! </w:t>
      </w:r>
      <w:r w:rsidRPr="00CC53A0">
        <w:rPr>
          <w:sz w:val="16"/>
          <w:szCs w:val="16"/>
        </w:rPr>
        <w:t>Форма заблокирована на 10 секунд", "Ошибка",</w:t>
      </w:r>
    </w:p>
    <w:p w14:paraId="369E09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        </w:t>
      </w:r>
      <w:r w:rsidRPr="00CC53A0">
        <w:rPr>
          <w:sz w:val="16"/>
          <w:szCs w:val="16"/>
          <w:lang w:val="en-US"/>
        </w:rPr>
        <w:t>MessageBoxButtons.OK, MessageBoxIcon.Error);</w:t>
      </w:r>
    </w:p>
    <w:p w14:paraId="67CC39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BlockSystem();</w:t>
      </w:r>
    </w:p>
    <w:p w14:paraId="20C182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return;</w:t>
      </w:r>
    </w:p>
    <w:p w14:paraId="3AA4EB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63FDB5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172BCD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Вход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выполнен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Успех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14:paraId="0684EA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FormManagerNavigation managnav = new FormManagerNavigation();</w:t>
      </w:r>
    </w:p>
    <w:p w14:paraId="343571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this.Visible = false;</w:t>
      </w:r>
    </w:p>
    <w:p w14:paraId="01602C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managnav.ShowDialog();</w:t>
      </w:r>
    </w:p>
    <w:p w14:paraId="61A456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this.Close();</w:t>
      </w:r>
    </w:p>
    <w:p w14:paraId="7886CB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authAtt = 0;</w:t>
      </w:r>
    </w:p>
    <w:p w14:paraId="664B25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captchaTrue = false;</w:t>
      </w:r>
    </w:p>
    <w:p w14:paraId="6BF08B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textBoxCaptcha.Clear();</w:t>
      </w:r>
    </w:p>
    <w:p w14:paraId="0635D5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A3A28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else if (credentialsValidHead)</w:t>
      </w:r>
    </w:p>
    <w:p w14:paraId="043C81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02F2F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(authAtt &gt;= 1)</w:t>
      </w:r>
    </w:p>
    <w:p w14:paraId="4D3B5D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7989C5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(!CheckCaptcha())</w:t>
      </w:r>
    </w:p>
    <w:p w14:paraId="355D60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5A5B61F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Неверная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капча</w:t>
      </w:r>
      <w:r w:rsidRPr="00CC53A0">
        <w:rPr>
          <w:sz w:val="16"/>
          <w:szCs w:val="16"/>
          <w:lang w:val="en-US"/>
        </w:rPr>
        <w:t xml:space="preserve">! </w:t>
      </w:r>
      <w:r w:rsidRPr="00CC53A0">
        <w:rPr>
          <w:sz w:val="16"/>
          <w:szCs w:val="16"/>
        </w:rPr>
        <w:t>Форма заблокирована на 10 секунд", "Ошибка",</w:t>
      </w:r>
    </w:p>
    <w:p w14:paraId="7EC96D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        </w:t>
      </w:r>
      <w:r w:rsidRPr="00CC53A0">
        <w:rPr>
          <w:sz w:val="16"/>
          <w:szCs w:val="16"/>
          <w:lang w:val="en-US"/>
        </w:rPr>
        <w:t>MessageBoxButtons.OK, MessageBoxIcon.Error);</w:t>
      </w:r>
    </w:p>
    <w:p w14:paraId="107CEF5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BlockSystem();</w:t>
      </w:r>
    </w:p>
    <w:p w14:paraId="23F61E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return;</w:t>
      </w:r>
    </w:p>
    <w:p w14:paraId="33EB4C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64D4A0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4C289F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MessageBox.Show("</w:t>
      </w:r>
      <w:r w:rsidRPr="00CC53A0">
        <w:rPr>
          <w:sz w:val="16"/>
          <w:szCs w:val="16"/>
        </w:rPr>
        <w:t>Вход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выполнен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Успех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14:paraId="4D77F33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FormHeadNavigation headnav = new FormHeadNavigation();</w:t>
      </w:r>
    </w:p>
    <w:p w14:paraId="0DBAFC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this.Visible = false;</w:t>
      </w:r>
    </w:p>
    <w:p w14:paraId="5982BF3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headnav.ShowDialog();</w:t>
      </w:r>
    </w:p>
    <w:p w14:paraId="07EE65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this.Close();</w:t>
      </w:r>
    </w:p>
    <w:p w14:paraId="5FABE1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authAtt = 0;</w:t>
      </w:r>
    </w:p>
    <w:p w14:paraId="5FF07B5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captchaTrue = false;</w:t>
      </w:r>
    </w:p>
    <w:p w14:paraId="27B927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textBoxCaptcha.Clear();</w:t>
      </w:r>
    </w:p>
    <w:p w14:paraId="051DF0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8A059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else</w:t>
      </w:r>
    </w:p>
    <w:p w14:paraId="6A94BA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66B4D7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2C9C6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1E127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(authAtt &gt;= 1)</w:t>
      </w:r>
    </w:p>
    <w:p w14:paraId="45C186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2C45FD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40835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(!CheckCaptcha())</w:t>
      </w:r>
    </w:p>
    <w:p w14:paraId="19FB5D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5B4989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Неверная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капча</w:t>
      </w:r>
      <w:r w:rsidRPr="00CC53A0">
        <w:rPr>
          <w:sz w:val="16"/>
          <w:szCs w:val="16"/>
          <w:lang w:val="en-US"/>
        </w:rPr>
        <w:t xml:space="preserve">! </w:t>
      </w:r>
      <w:r w:rsidRPr="00CC53A0">
        <w:rPr>
          <w:sz w:val="16"/>
          <w:szCs w:val="16"/>
        </w:rPr>
        <w:t>Форма заблокирована на 10 секунд", "Ошибка",</w:t>
      </w:r>
    </w:p>
    <w:p w14:paraId="2F24A8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            </w:t>
      </w:r>
      <w:r w:rsidRPr="00CC53A0">
        <w:rPr>
          <w:sz w:val="16"/>
          <w:szCs w:val="16"/>
          <w:lang w:val="en-US"/>
        </w:rPr>
        <w:t>MessageBoxButtons.OK, MessageBoxIcon.Error);</w:t>
      </w:r>
    </w:p>
    <w:p w14:paraId="2C56E32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BlockSystem();</w:t>
      </w:r>
    </w:p>
    <w:p w14:paraId="1C555B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return;</w:t>
      </w:r>
    </w:p>
    <w:p w14:paraId="11AFEB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24F2AB5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</w:t>
      </w:r>
    </w:p>
    <w:p w14:paraId="0CA302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6494FB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28196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MessageBox.Show("</w:t>
      </w:r>
      <w:r w:rsidRPr="00CC53A0">
        <w:rPr>
          <w:sz w:val="16"/>
          <w:szCs w:val="16"/>
        </w:rPr>
        <w:t>Неверный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логин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пароль</w:t>
      </w:r>
      <w:r w:rsidRPr="00CC53A0">
        <w:rPr>
          <w:sz w:val="16"/>
          <w:szCs w:val="16"/>
          <w:lang w:val="en-US"/>
        </w:rPr>
        <w:t xml:space="preserve">! </w:t>
      </w:r>
      <w:r w:rsidRPr="00CC53A0">
        <w:rPr>
          <w:sz w:val="16"/>
          <w:szCs w:val="16"/>
        </w:rPr>
        <w:t>Форма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заблокирована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10 </w:t>
      </w:r>
      <w:r w:rsidRPr="00CC53A0">
        <w:rPr>
          <w:sz w:val="16"/>
          <w:szCs w:val="16"/>
        </w:rPr>
        <w:t>секунд</w:t>
      </w:r>
      <w:r w:rsidRPr="00CC53A0">
        <w:rPr>
          <w:sz w:val="16"/>
          <w:szCs w:val="16"/>
          <w:lang w:val="en-US"/>
        </w:rPr>
        <w:t>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</w:t>
      </w:r>
    </w:p>
    <w:p w14:paraId="007492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            MessageBoxButtons.OK, MessageBoxIcon.Error);</w:t>
      </w:r>
    </w:p>
    <w:p w14:paraId="131822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BlockSystem();</w:t>
      </w:r>
    </w:p>
    <w:p w14:paraId="1FEDD9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return;</w:t>
      </w:r>
    </w:p>
    <w:p w14:paraId="02C2207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6C64F8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78B021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else</w:t>
      </w:r>
    </w:p>
    <w:p w14:paraId="1813EE3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4FA602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ECA32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authAtt++;</w:t>
      </w:r>
    </w:p>
    <w:p w14:paraId="1E090F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MessageBox.Show("</w:t>
      </w:r>
      <w:r w:rsidRPr="00CC53A0">
        <w:rPr>
          <w:sz w:val="16"/>
          <w:szCs w:val="16"/>
        </w:rPr>
        <w:t>Неверный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логин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пароль</w:t>
      </w:r>
      <w:r w:rsidRPr="00CC53A0">
        <w:rPr>
          <w:sz w:val="16"/>
          <w:szCs w:val="16"/>
          <w:lang w:val="en-US"/>
        </w:rPr>
        <w:t xml:space="preserve">! </w:t>
      </w:r>
      <w:r w:rsidRPr="00CC53A0">
        <w:rPr>
          <w:sz w:val="16"/>
          <w:szCs w:val="16"/>
        </w:rPr>
        <w:t>Введите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капчу</w:t>
      </w:r>
      <w:r w:rsidRPr="00CC53A0">
        <w:rPr>
          <w:sz w:val="16"/>
          <w:szCs w:val="16"/>
          <w:lang w:val="en-US"/>
        </w:rPr>
        <w:t>!",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5CA338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captchaIMG.Visible = true;</w:t>
      </w:r>
    </w:p>
    <w:p w14:paraId="7CC5D7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CD6EB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label3.Visible = true;</w:t>
      </w:r>
    </w:p>
    <w:p w14:paraId="6C23E3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textBoxCaptcha.Visible = true;</w:t>
      </w:r>
    </w:p>
    <w:p w14:paraId="37D746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8ACE8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buttonCheckCaptcha2.Visible = true;</w:t>
      </w:r>
    </w:p>
    <w:p w14:paraId="7C5F2A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this.Width = 1000;</w:t>
      </w:r>
    </w:p>
    <w:p w14:paraId="69F006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GenerateCaptcha();</w:t>
      </w:r>
    </w:p>
    <w:p w14:paraId="3830FE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4AB23A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326CA2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0CADC5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bool CheckCaptcha()</w:t>
      </w:r>
    </w:p>
    <w:p w14:paraId="01824A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7E7050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(textBoxCaptcha.Text == cptAnswer)</w:t>
      </w:r>
    </w:p>
    <w:p w14:paraId="35DEC60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E5F1B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captchaTrue = true;</w:t>
      </w:r>
    </w:p>
    <w:p w14:paraId="61B304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 true;</w:t>
      </w:r>
    </w:p>
    <w:p w14:paraId="2BB4A1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4BA25D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else</w:t>
      </w:r>
    </w:p>
    <w:p w14:paraId="2EE984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F970C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captchaTrue = false;</w:t>
      </w:r>
    </w:p>
    <w:p w14:paraId="70C568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return false;</w:t>
      </w:r>
    </w:p>
    <w:p w14:paraId="60571B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8B66C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59774BE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0A7DF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HandleFailedLogin()</w:t>
      </w:r>
    </w:p>
    <w:p w14:paraId="533C7B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25C1D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this.Width = 1000;</w:t>
      </w:r>
    </w:p>
    <w:p w14:paraId="32E46C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authAtt++;</w:t>
      </w:r>
    </w:p>
    <w:p w14:paraId="0013E8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(authAtt == 1)</w:t>
      </w:r>
    </w:p>
    <w:p w14:paraId="16CD51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5DBD55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MessageBox.Show("Логин или пароль введены неверно! Требуется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</w:t>
      </w:r>
      <w:r w:rsidRPr="00CC53A0">
        <w:rPr>
          <w:sz w:val="16"/>
          <w:szCs w:val="16"/>
          <w:lang w:val="en-US"/>
        </w:rPr>
        <w:t xml:space="preserve"> CAPTCHA.",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4386E6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ShowCaptcha();</w:t>
      </w:r>
    </w:p>
    <w:p w14:paraId="295862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3EC607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else if (authAtt &gt; 1)</w:t>
      </w:r>
    </w:p>
    <w:p w14:paraId="4E1DBA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{</w:t>
      </w:r>
    </w:p>
    <w:p w14:paraId="657EB1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MessageBox.Show("Логин или пароль были введены неверно! \nСистема будет заблокирована на 10 секунд!", "Ошибка", MessageBoxButtons.OK, MessageBoxIcon.Error);</w:t>
      </w:r>
    </w:p>
    <w:p w14:paraId="486EE7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textBoxCaptcha.Text = "";</w:t>
      </w:r>
    </w:p>
    <w:p w14:paraId="61BCEB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GenerateCaptcha();</w:t>
      </w:r>
    </w:p>
    <w:p w14:paraId="27B266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BlockSystem();</w:t>
      </w:r>
    </w:p>
    <w:p w14:paraId="0210C4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583C5B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1E7F5D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730B1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227F2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BlockSystem()</w:t>
      </w:r>
    </w:p>
    <w:p w14:paraId="118176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2E9C4B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isBlocked = true;</w:t>
      </w:r>
    </w:p>
    <w:p w14:paraId="3D1637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SetControlsEnabled(false);</w:t>
      </w:r>
    </w:p>
    <w:p w14:paraId="186651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Thread blockThread = new Thread(() =&gt;</w:t>
      </w:r>
    </w:p>
    <w:p w14:paraId="283FC9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2269C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Thread.Sleep(10000);</w:t>
      </w:r>
    </w:p>
    <w:p w14:paraId="0E4316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EBACC7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this.Invoke(new Action(() =&gt;</w:t>
      </w:r>
    </w:p>
    <w:p w14:paraId="1F435B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762C891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isBlocked = false;</w:t>
      </w:r>
    </w:p>
    <w:p w14:paraId="259440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SetControlsEnabled(true);</w:t>
      </w:r>
    </w:p>
    <w:p w14:paraId="437D2B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textBoxCaptcha.Text = "";</w:t>
      </w:r>
    </w:p>
    <w:p w14:paraId="33EE41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MessageBox.Show("</w:t>
      </w:r>
      <w:r w:rsidRPr="00CC53A0">
        <w:rPr>
          <w:sz w:val="16"/>
          <w:szCs w:val="16"/>
        </w:rPr>
        <w:t>Система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разблокирована</w:t>
      </w:r>
      <w:r w:rsidRPr="00CC53A0">
        <w:rPr>
          <w:sz w:val="16"/>
          <w:szCs w:val="16"/>
          <w:lang w:val="en-US"/>
        </w:rPr>
        <w:t>", "</w:t>
      </w:r>
      <w:r w:rsidRPr="00CC53A0">
        <w:rPr>
          <w:sz w:val="16"/>
          <w:szCs w:val="16"/>
        </w:rPr>
        <w:t>Информация</w:t>
      </w:r>
      <w:r w:rsidRPr="00CC53A0">
        <w:rPr>
          <w:sz w:val="16"/>
          <w:szCs w:val="16"/>
          <w:lang w:val="en-US"/>
        </w:rPr>
        <w:t>", MessageBoxButtons.OK, MessageBoxIcon.Information);</w:t>
      </w:r>
    </w:p>
    <w:p w14:paraId="56630B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textBox1.Text = "";</w:t>
      </w:r>
    </w:p>
    <w:p w14:paraId="30C177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textBox2.Text = "";</w:t>
      </w:r>
    </w:p>
    <w:p w14:paraId="09229C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}));</w:t>
      </w:r>
    </w:p>
    <w:p w14:paraId="0FDBFA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});</w:t>
      </w:r>
    </w:p>
    <w:p w14:paraId="052BAC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774C2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blockThread.IsBackground = true;</w:t>
      </w:r>
    </w:p>
    <w:p w14:paraId="55441C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blockThread.Start();</w:t>
      </w:r>
    </w:p>
    <w:p w14:paraId="310056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750DDEF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02F9F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SetControlsEnabled(bool enabled)</w:t>
      </w:r>
    </w:p>
    <w:p w14:paraId="2DFED9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24FB8F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textBox1.Enabled = enabled;</w:t>
      </w:r>
    </w:p>
    <w:p w14:paraId="61CD32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textBox2.Enabled = enabled;</w:t>
      </w:r>
    </w:p>
    <w:p w14:paraId="18120D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7A185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textBoxCaptcha.Enabled = enabled;</w:t>
      </w:r>
    </w:p>
    <w:p w14:paraId="5A9B7D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button2.Enabled = enabled;</w:t>
      </w:r>
    </w:p>
    <w:p w14:paraId="1A2CB41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buttonCheckCaptcha2.Enabled = enabled;</w:t>
      </w:r>
    </w:p>
    <w:p w14:paraId="400581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</w:t>
      </w:r>
    </w:p>
    <w:p w14:paraId="2E40B0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02C648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BD6ED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ShowCaptcha()</w:t>
      </w:r>
    </w:p>
    <w:p w14:paraId="4F6F77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025789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GenerateCaptcha();</w:t>
      </w:r>
    </w:p>
    <w:p w14:paraId="734CD8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captchaIMG.Visible = true;</w:t>
      </w:r>
    </w:p>
    <w:p w14:paraId="6628FD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label3.Visible = true;</w:t>
      </w:r>
    </w:p>
    <w:p w14:paraId="4D9E0F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textBoxCaptcha.Visible = true;</w:t>
      </w:r>
    </w:p>
    <w:p w14:paraId="43D1BD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05C41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buttonCheckCaptcha2.Visible = true;</w:t>
      </w:r>
    </w:p>
    <w:p w14:paraId="4E5C16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3DC6985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6CFDE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void GenerateCaptcha()</w:t>
      </w:r>
    </w:p>
    <w:p w14:paraId="6F9CC5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C45C8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Random r = new Random();</w:t>
      </w:r>
    </w:p>
    <w:p w14:paraId="4C2BF5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D69E0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int captID;</w:t>
      </w:r>
    </w:p>
    <w:p w14:paraId="71E29C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D99B30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do</w:t>
      </w:r>
    </w:p>
    <w:p w14:paraId="2C763B7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ED3D3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captID = r.Next(1, 4);</w:t>
      </w:r>
    </w:p>
    <w:p w14:paraId="2F664A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253E1C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while (captID == lastCaptchaID);</w:t>
      </w:r>
    </w:p>
    <w:p w14:paraId="670A28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BB505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lastCaptchaID = captID;</w:t>
      </w:r>
    </w:p>
    <w:p w14:paraId="3A970E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01E36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string imgPath = "";</w:t>
      </w:r>
    </w:p>
    <w:p w14:paraId="322214D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085E3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switch (captID)</w:t>
      </w:r>
    </w:p>
    <w:p w14:paraId="0B683CB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8EE016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case 1:</w:t>
      </w:r>
    </w:p>
    <w:p w14:paraId="1DB802B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imgPath = "1.png";</w:t>
      </w:r>
    </w:p>
    <w:p w14:paraId="374BFD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cptAnswer = "$9874";</w:t>
      </w:r>
    </w:p>
    <w:p w14:paraId="795AD9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break;</w:t>
      </w:r>
    </w:p>
    <w:p w14:paraId="2D5220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2AC12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case 2:</w:t>
      </w:r>
    </w:p>
    <w:p w14:paraId="5E40AF3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imgPath = "2.png";</w:t>
      </w:r>
    </w:p>
    <w:p w14:paraId="728EBD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cptAnswer = "$%#!@MH";</w:t>
      </w:r>
    </w:p>
    <w:p w14:paraId="6904EB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break;</w:t>
      </w:r>
    </w:p>
    <w:p w14:paraId="7CDA4A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D7413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case 3:</w:t>
      </w:r>
    </w:p>
    <w:p w14:paraId="4925B9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imgPath = "3.png";</w:t>
      </w:r>
    </w:p>
    <w:p w14:paraId="474D82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cptAnswer = "F.f_31!";</w:t>
      </w:r>
    </w:p>
    <w:p w14:paraId="038EFF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break;</w:t>
      </w:r>
    </w:p>
    <w:p w14:paraId="1FEFA9C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48512F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D9462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(File.Exists(imgPath))</w:t>
      </w:r>
    </w:p>
    <w:p w14:paraId="709E366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0099B3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(captchaIMG.Image != null)</w:t>
      </w:r>
    </w:p>
    <w:p w14:paraId="237EBA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4FC4A9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captchaIMG.Image.Dispose();</w:t>
      </w:r>
    </w:p>
    <w:p w14:paraId="46A558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captchaIMG.Image = null;</w:t>
      </w:r>
    </w:p>
    <w:p w14:paraId="50435B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4328E9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394E1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captchaIMG.Image = Image.FromFile(imgPath);</w:t>
      </w:r>
    </w:p>
    <w:p w14:paraId="519AC6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39C123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else</w:t>
      </w:r>
    </w:p>
    <w:p w14:paraId="418E5C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0D8FDC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31A0D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MessageBox.Show($"</w:t>
      </w:r>
      <w:r w:rsidRPr="00CC53A0">
        <w:rPr>
          <w:sz w:val="16"/>
          <w:szCs w:val="16"/>
        </w:rPr>
        <w:t>Файл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изображением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капчи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найден</w:t>
      </w:r>
      <w:r w:rsidRPr="00CC53A0">
        <w:rPr>
          <w:sz w:val="16"/>
          <w:szCs w:val="16"/>
          <w:lang w:val="en-US"/>
        </w:rPr>
        <w:t>: {imgPath}");</w:t>
      </w:r>
    </w:p>
    <w:p w14:paraId="7976F0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62FAF0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4FEC94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1F9276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button1_Click(object sender, EventArgs e)</w:t>
      </w:r>
    </w:p>
    <w:p w14:paraId="0E6911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6FD703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DialogResult dialogResult = MessageBox.Show("</w:t>
      </w:r>
      <w:r w:rsidRPr="00CC53A0">
        <w:rPr>
          <w:sz w:val="16"/>
          <w:szCs w:val="16"/>
        </w:rPr>
        <w:t>Вы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действительно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хотите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выйти</w:t>
      </w:r>
      <w:r w:rsidRPr="00CC53A0">
        <w:rPr>
          <w:sz w:val="16"/>
          <w:szCs w:val="16"/>
          <w:lang w:val="en-US"/>
        </w:rPr>
        <w:t>?", "</w:t>
      </w:r>
      <w:r w:rsidRPr="00CC53A0">
        <w:rPr>
          <w:sz w:val="16"/>
          <w:szCs w:val="16"/>
        </w:rPr>
        <w:t>Предупреждение</w:t>
      </w:r>
      <w:r w:rsidRPr="00CC53A0">
        <w:rPr>
          <w:sz w:val="16"/>
          <w:szCs w:val="16"/>
          <w:lang w:val="en-US"/>
        </w:rPr>
        <w:t>", MessageBoxButtons.YesNo, MessageBoxIcon.Warning);</w:t>
      </w:r>
    </w:p>
    <w:p w14:paraId="26BB36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(dialogResult == DialogResult.Yes)</w:t>
      </w:r>
    </w:p>
    <w:p w14:paraId="7729C6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8A284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try</w:t>
      </w:r>
    </w:p>
    <w:p w14:paraId="2DCF87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0D7F87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082FD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Environment.Exit(0);</w:t>
      </w:r>
    </w:p>
    <w:p w14:paraId="6C3F86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5C26E7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catch (Exception ex)</w:t>
      </w:r>
    </w:p>
    <w:p w14:paraId="5B88C0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285A27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259849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5E4B8D4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1377C6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75131A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8EFE4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button1_Click_1(object sender, EventArgs e)</w:t>
      </w:r>
    </w:p>
    <w:p w14:paraId="261C08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1C842E9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DialogResult dialogResult = MessageBox.Show("</w:t>
      </w:r>
      <w:r w:rsidRPr="00CC53A0">
        <w:rPr>
          <w:sz w:val="16"/>
          <w:szCs w:val="16"/>
        </w:rPr>
        <w:t>Вы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действительно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хотите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выйти</w:t>
      </w:r>
      <w:r w:rsidRPr="00CC53A0">
        <w:rPr>
          <w:sz w:val="16"/>
          <w:szCs w:val="16"/>
          <w:lang w:val="en-US"/>
        </w:rPr>
        <w:t>?", "</w:t>
      </w:r>
      <w:r w:rsidRPr="00CC53A0">
        <w:rPr>
          <w:sz w:val="16"/>
          <w:szCs w:val="16"/>
        </w:rPr>
        <w:t>Предупреждение</w:t>
      </w:r>
      <w:r w:rsidRPr="00CC53A0">
        <w:rPr>
          <w:sz w:val="16"/>
          <w:szCs w:val="16"/>
          <w:lang w:val="en-US"/>
        </w:rPr>
        <w:t>", MessageBoxButtons.YesNo, MessageBoxIcon.Warning);</w:t>
      </w:r>
    </w:p>
    <w:p w14:paraId="15FCBE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if (dialogResult == DialogResult.Yes)</w:t>
      </w:r>
    </w:p>
    <w:p w14:paraId="1C2659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064535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try</w:t>
      </w:r>
    </w:p>
    <w:p w14:paraId="28284E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2D683B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2C07F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Environment.Exit(0);</w:t>
      </w:r>
    </w:p>
    <w:p w14:paraId="7DEF4E0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6090C97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catch (Exception ex)</w:t>
      </w:r>
    </w:p>
    <w:p w14:paraId="2D8CD3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0EA3AB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MessageBox.Show(ex.Message, "</w:t>
      </w:r>
      <w:r w:rsidRPr="00CC53A0">
        <w:rPr>
          <w:sz w:val="16"/>
          <w:szCs w:val="16"/>
        </w:rPr>
        <w:t>Ошибка</w:t>
      </w:r>
      <w:r w:rsidRPr="00CC53A0">
        <w:rPr>
          <w:sz w:val="16"/>
          <w:szCs w:val="16"/>
          <w:lang w:val="en-US"/>
        </w:rPr>
        <w:t>", MessageBoxButtons.OK, MessageBoxIcon.Error);</w:t>
      </w:r>
    </w:p>
    <w:p w14:paraId="37F3CC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1EF3D0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0AA0C0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540A63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buttonCheckCaptcha2_Click(object sender, EventArgs e)</w:t>
      </w:r>
    </w:p>
    <w:p w14:paraId="2DA2EF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5ECD1D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GenerateCaptcha();</w:t>
      </w:r>
    </w:p>
    <w:p w14:paraId="7DE2A50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}</w:t>
      </w:r>
    </w:p>
    <w:p w14:paraId="7AE28A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FD847D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private void FormAutorization_FormClosing(object sender, FormClosingEventArgs e)</w:t>
      </w:r>
    </w:p>
    <w:p w14:paraId="074888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{</w:t>
      </w:r>
    </w:p>
    <w:p w14:paraId="049B13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var result = MessageBox.Show(</w:t>
      </w:r>
    </w:p>
    <w:p w14:paraId="4C5A74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"Вы действительно хотите выйти?",</w:t>
      </w:r>
    </w:p>
    <w:p w14:paraId="4539F6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"Подтверждение выхода",</w:t>
      </w:r>
    </w:p>
    <w:p w14:paraId="5BBDB89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MessageBoxButtons.YesNo,</w:t>
      </w:r>
    </w:p>
    <w:p w14:paraId="185E5E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MessageBoxIcon.Question);</w:t>
      </w:r>
    </w:p>
    <w:p w14:paraId="776D8D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0C8564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if (result == DialogResult.No)</w:t>
      </w:r>
    </w:p>
    <w:p w14:paraId="60A3C5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05DBBCA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</w:t>
      </w:r>
    </w:p>
    <w:p w14:paraId="59E20D2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e.Cancel = true;</w:t>
      </w:r>
    </w:p>
    <w:p w14:paraId="501F05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51168D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6931EA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3AEC1F15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0F712ADE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3865002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>
        <w:rPr>
          <w:sz w:val="16"/>
          <w:szCs w:val="16"/>
        </w:rPr>
        <w:t>Класс валидации и фильтрации:</w:t>
      </w:r>
    </w:p>
    <w:p w14:paraId="52B809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95298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// Используем системные пространства имён, необходимые для работы с вводом, графикой и формами</w:t>
      </w:r>
    </w:p>
    <w:p w14:paraId="70A0D96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System;</w:t>
      </w:r>
    </w:p>
    <w:p w14:paraId="65C24A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System.Collections.Generic;</w:t>
      </w:r>
    </w:p>
    <w:p w14:paraId="69B395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System.Drawing;</w:t>
      </w:r>
    </w:p>
    <w:p w14:paraId="2976C2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System.Linq;</w:t>
      </w:r>
    </w:p>
    <w:p w14:paraId="4C0A79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System.Text.RegularExpressions;</w:t>
      </w:r>
    </w:p>
    <w:p w14:paraId="48E2BFB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>using System.Windows.Forms;</w:t>
      </w:r>
    </w:p>
    <w:p w14:paraId="3DE1C8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9D54A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// Объявляем пространство имён курса и интерфейсов работы с текстовыми полями</w:t>
      </w:r>
    </w:p>
    <w:p w14:paraId="269E1AC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namespace Kursivoy_Konkin</w:t>
      </w:r>
    </w:p>
    <w:p w14:paraId="1A75EE8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{</w:t>
      </w:r>
    </w:p>
    <w:p w14:paraId="394D82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// Статический класс для набора утилит, связанных с фильтрацией и валидацией текста</w:t>
      </w:r>
    </w:p>
    <w:p w14:paraId="6D86A6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</w:t>
      </w:r>
      <w:r w:rsidRPr="00CC53A0">
        <w:rPr>
          <w:sz w:val="16"/>
          <w:szCs w:val="16"/>
          <w:lang w:val="en-US"/>
        </w:rPr>
        <w:t>public static class TextBoxFilters</w:t>
      </w:r>
    </w:p>
    <w:p w14:paraId="61C171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{</w:t>
      </w:r>
    </w:p>
    <w:p w14:paraId="552C5F3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/// &lt;summary&gt;</w:t>
      </w:r>
    </w:p>
    <w:p w14:paraId="224DBC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</w:t>
      </w:r>
      <w:r w:rsidRPr="00CC53A0">
        <w:rPr>
          <w:sz w:val="16"/>
          <w:szCs w:val="16"/>
        </w:rPr>
        <w:t>/// Набор утилит для валидации ввода в TextBox и ComboBox.</w:t>
      </w:r>
    </w:p>
    <w:p w14:paraId="1B4F61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/// Совместимо с C# 7.3 и WinForms.</w:t>
      </w:r>
    </w:p>
    <w:p w14:paraId="4F57863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</w:t>
      </w:r>
      <w:r w:rsidRPr="00CC53A0">
        <w:rPr>
          <w:sz w:val="16"/>
          <w:szCs w:val="16"/>
          <w:lang w:val="en-US"/>
        </w:rPr>
        <w:t>/// &lt;/summary&gt;</w:t>
      </w:r>
    </w:p>
    <w:p w14:paraId="6BC53D8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public static class InputValidators</w:t>
      </w:r>
    </w:p>
    <w:p w14:paraId="08D74C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{</w:t>
      </w:r>
    </w:p>
    <w:p w14:paraId="4696E6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Перечисление типов валидаторов</w:t>
      </w:r>
    </w:p>
    <w:p w14:paraId="2603CC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private enum ValidatorType</w:t>
      </w:r>
    </w:p>
    <w:p w14:paraId="7AD1AC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{</w:t>
      </w:r>
    </w:p>
    <w:p w14:paraId="58DEF4E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RussianLetters,</w:t>
      </w:r>
    </w:p>
    <w:p w14:paraId="7C66709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NumericWithDecimal,</w:t>
      </w:r>
    </w:p>
    <w:p w14:paraId="00F9A0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NotEmpty</w:t>
      </w:r>
    </w:p>
    <w:p w14:paraId="0398CE9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1839BB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9E13B0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Класс для хранения информации о валидаторе, связанного с контролом</w:t>
      </w:r>
    </w:p>
    <w:p w14:paraId="50A3A84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private class ValidatorInfo</w:t>
      </w:r>
    </w:p>
    <w:p w14:paraId="317B01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56F3CD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public ValidatorType Type { get; set; }</w:t>
      </w:r>
    </w:p>
    <w:p w14:paraId="62256BF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public Color OriginalBackColor { get; set; }</w:t>
      </w:r>
    </w:p>
    <w:p w14:paraId="50AAC2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public int MaxLength { get; set; }</w:t>
      </w:r>
    </w:p>
    <w:p w14:paraId="41E48F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78509D0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7A4A4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Словарь для хранения связки контролов и их валидаторов</w:t>
      </w:r>
    </w:p>
    <w:p w14:paraId="124B95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private static readonly Dictionary&lt;Control, ValidatorInfo&gt; _registered =</w:t>
      </w:r>
    </w:p>
    <w:p w14:paraId="78AFEB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new Dictionary&lt;Control, ValidatorInfo&gt;();</w:t>
      </w:r>
    </w:p>
    <w:p w14:paraId="0FF638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3D0E1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// </w:t>
      </w:r>
      <w:r w:rsidRPr="00CC53A0">
        <w:rPr>
          <w:sz w:val="16"/>
          <w:szCs w:val="16"/>
        </w:rPr>
        <w:t>Цвет</w:t>
      </w:r>
      <w:r w:rsidRPr="00CC53A0">
        <w:rPr>
          <w:sz w:val="16"/>
          <w:szCs w:val="16"/>
          <w:lang w:val="en-US"/>
        </w:rPr>
        <w:t xml:space="preserve">, </w:t>
      </w:r>
      <w:r w:rsidRPr="00CC53A0">
        <w:rPr>
          <w:sz w:val="16"/>
          <w:szCs w:val="16"/>
        </w:rPr>
        <w:t>выделяющий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ошибочный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</w:t>
      </w:r>
    </w:p>
    <w:p w14:paraId="2F706D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private static readonly Color ErrorBackColor = Color.MistyRose;</w:t>
      </w:r>
    </w:p>
    <w:p w14:paraId="071F9B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2A1BD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// Метод применяет механизм для разрешения только русских букв в TextBox</w:t>
      </w:r>
    </w:p>
    <w:p w14:paraId="71E77E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&lt;summary&gt;</w:t>
      </w:r>
    </w:p>
    <w:p w14:paraId="58FC0E2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Только русские буквы (А-Я, а-я, Ё, ё) и пробел, максимум 50 символов.</w:t>
      </w:r>
    </w:p>
    <w:p w14:paraId="58B8BF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Блокирует английские буквы, цифры и любые знаки.</w:t>
      </w:r>
    </w:p>
    <w:p w14:paraId="428E9B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/// &lt;/summary&gt;</w:t>
      </w:r>
    </w:p>
    <w:p w14:paraId="73F50FA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public static void ApplyRussianLettersOnly(TextBox textBox)</w:t>
      </w:r>
    </w:p>
    <w:p w14:paraId="1B6590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26FA4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null</w:t>
      </w:r>
    </w:p>
    <w:p w14:paraId="2FF40E1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(textBox == null) throw new ArgumentNullException(nameof(textBox));</w:t>
      </w:r>
    </w:p>
    <w:p w14:paraId="40CE2E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0CD49D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const int maxLen = 50; // </w:t>
      </w:r>
      <w:r w:rsidRPr="00CC53A0">
        <w:rPr>
          <w:sz w:val="16"/>
          <w:szCs w:val="16"/>
        </w:rPr>
        <w:t>Максимальная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длина</w:t>
      </w:r>
    </w:p>
    <w:p w14:paraId="1E957A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textBox.MaxLength = maxLen; // </w:t>
      </w:r>
      <w:r w:rsidRPr="00CC53A0">
        <w:rPr>
          <w:sz w:val="16"/>
          <w:szCs w:val="16"/>
        </w:rPr>
        <w:t>Устанавливаем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максимум</w:t>
      </w:r>
    </w:p>
    <w:p w14:paraId="6789FE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3F591E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Переменная для отслеживания внутренних изменений, чтобы избежать рекурсии</w:t>
      </w:r>
    </w:p>
    <w:p w14:paraId="6EEBFC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bool internalChange = false;</w:t>
      </w:r>
    </w:p>
    <w:p w14:paraId="6E47638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3C352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Обработчик для нажатий клавиш, фильтрующий ввод символов</w:t>
      </w:r>
    </w:p>
    <w:p w14:paraId="3737FB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textBox.KeyPress += (sender, e) =&gt;</w:t>
      </w:r>
    </w:p>
    <w:p w14:paraId="79B866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3251242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(char.IsControl(e.KeyChar)) return; // Разрешаем управляющие символы</w:t>
      </w:r>
    </w:p>
    <w:p w14:paraId="6DE4E3D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10518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string ch = e.KeyChar.ToString();</w:t>
      </w:r>
    </w:p>
    <w:p w14:paraId="3B9A1E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Разрешены только русские буквы и пробел</w:t>
      </w:r>
    </w:p>
    <w:p w14:paraId="22A15A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(!Regex.IsMatch(ch, "^[</w:t>
      </w:r>
      <w:r w:rsidRPr="00CC53A0">
        <w:rPr>
          <w:sz w:val="16"/>
          <w:szCs w:val="16"/>
        </w:rPr>
        <w:t>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ЯЁа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яё</w:t>
      </w:r>
      <w:r w:rsidRPr="00CC53A0">
        <w:rPr>
          <w:sz w:val="16"/>
          <w:szCs w:val="16"/>
          <w:lang w:val="en-US"/>
        </w:rPr>
        <w:t xml:space="preserve"> ]$"))</w:t>
      </w:r>
    </w:p>
    <w:p w14:paraId="2313A4A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43A08D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e.Handled = true; // Блокируем некорректный ввод</w:t>
      </w:r>
    </w:p>
    <w:p w14:paraId="016E05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74C9CF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};</w:t>
      </w:r>
    </w:p>
    <w:p w14:paraId="7D3CF6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6D021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Обработчик изменения текста</w:t>
      </w:r>
    </w:p>
    <w:p w14:paraId="19924BE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textBox.TextChanged += (sender, e) =&gt;</w:t>
      </w:r>
    </w:p>
    <w:p w14:paraId="1C7650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{</w:t>
      </w:r>
    </w:p>
    <w:p w14:paraId="01EED3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(internalChange) return; // </w:t>
      </w:r>
      <w:r w:rsidRPr="00CC53A0">
        <w:rPr>
          <w:sz w:val="16"/>
          <w:szCs w:val="16"/>
        </w:rPr>
        <w:t>Избегаем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бесконечной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рекурсии</w:t>
      </w:r>
    </w:p>
    <w:p w14:paraId="422900E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internalChange = true;</w:t>
      </w:r>
    </w:p>
    <w:p w14:paraId="3A1377C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7E7EF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 selStart = textBox.SelectionStart; // </w:t>
      </w:r>
      <w:r w:rsidRPr="00CC53A0">
        <w:rPr>
          <w:sz w:val="16"/>
          <w:szCs w:val="16"/>
        </w:rPr>
        <w:t>Сохраняем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позицию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курсора</w:t>
      </w:r>
    </w:p>
    <w:p w14:paraId="37EC4B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cleaned = FilterRussianLetters(textBox.Text); // </w:t>
      </w:r>
      <w:r w:rsidRPr="00CC53A0">
        <w:rPr>
          <w:sz w:val="16"/>
          <w:szCs w:val="16"/>
        </w:rPr>
        <w:t>Фильтрация</w:t>
      </w:r>
    </w:p>
    <w:p w14:paraId="7F2BEA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2C37B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Ограничение по длине</w:t>
      </w:r>
    </w:p>
    <w:p w14:paraId="3072C9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(cleaned.Length &gt; maxLen)</w:t>
      </w:r>
    </w:p>
    <w:p w14:paraId="3EAE469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cleaned = cleaned.Substring(0, maxLen);</w:t>
      </w:r>
    </w:p>
    <w:p w14:paraId="3ED6B0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D3267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Если текст изменился, обновляем его и позицию курсора</w:t>
      </w:r>
    </w:p>
    <w:p w14:paraId="21C6C9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(cleaned != textBox.Text)</w:t>
      </w:r>
    </w:p>
    <w:p w14:paraId="621C9E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7EED91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textBox.Text = cleaned;</w:t>
      </w:r>
    </w:p>
    <w:p w14:paraId="7AFF0A5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textBox.SelectionStart = Math.Min(selStart, textBox.Text.Length);</w:t>
      </w:r>
    </w:p>
    <w:p w14:paraId="253C6D2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}</w:t>
      </w:r>
    </w:p>
    <w:p w14:paraId="1A34E2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9D158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internalChange = false; // Снимаем флаг</w:t>
      </w:r>
    </w:p>
    <w:p w14:paraId="6F43CF0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};</w:t>
      </w:r>
    </w:p>
    <w:p w14:paraId="1769DB7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5316412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Регистрация контролла в системе валидаторов</w:t>
      </w:r>
    </w:p>
    <w:p w14:paraId="17CF0B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RegisterControl(textBox, ValidatorType.RussianLetters, maxLen);</w:t>
      </w:r>
    </w:p>
    <w:p w14:paraId="7CE5EC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1BBEDF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482638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Метод для применения фильтрации чисел с точкой или запятой</w:t>
      </w:r>
    </w:p>
    <w:p w14:paraId="193125E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&lt;summary&gt;</w:t>
      </w:r>
    </w:p>
    <w:p w14:paraId="0D8721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Только целые числа или десятичные с '.' или ',', максимум 10 символов.</w:t>
      </w:r>
    </w:p>
    <w:p w14:paraId="142C43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/// &lt;/summary&gt;</w:t>
      </w:r>
    </w:p>
    <w:p w14:paraId="0121BD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public static void ApplyNumericWithDecimal(TextBox textBox)</w:t>
      </w:r>
    </w:p>
    <w:p w14:paraId="066ADD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CB69DC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(textBox == null) throw new ArgumentNullException(nameof(textBox));</w:t>
      </w:r>
    </w:p>
    <w:p w14:paraId="14CF526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09957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const int maxLen = 10; // </w:t>
      </w:r>
      <w:r w:rsidRPr="00CC53A0">
        <w:rPr>
          <w:sz w:val="16"/>
          <w:szCs w:val="16"/>
        </w:rPr>
        <w:t>Максимальная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длина</w:t>
      </w:r>
    </w:p>
    <w:p w14:paraId="45BC66F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textBox.MaxLength = maxLen; // </w:t>
      </w:r>
      <w:r w:rsidRPr="00CC53A0">
        <w:rPr>
          <w:sz w:val="16"/>
          <w:szCs w:val="16"/>
        </w:rPr>
        <w:t>Установка</w:t>
      </w:r>
    </w:p>
    <w:p w14:paraId="67C6CE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0E144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bool internalChange = false; //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избегания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рекурсии</w:t>
      </w:r>
    </w:p>
    <w:p w14:paraId="6D0A27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99515F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Обработчик нажатий, разрешает только цифры и запятую/точку</w:t>
      </w:r>
    </w:p>
    <w:p w14:paraId="277896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textBox.KeyPress += (sender, e) =&gt;</w:t>
      </w:r>
    </w:p>
    <w:p w14:paraId="5828CF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30BA6CF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(char.IsControl(e.KeyChar)) return; // Разрешаем управляющие символы</w:t>
      </w:r>
    </w:p>
    <w:p w14:paraId="7AF2C4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E6A3A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char c = e.KeyChar;</w:t>
      </w:r>
    </w:p>
    <w:p w14:paraId="5C52F0A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(char.IsDigit(c)) return; // </w:t>
      </w:r>
      <w:r w:rsidRPr="00CC53A0">
        <w:rPr>
          <w:sz w:val="16"/>
          <w:szCs w:val="16"/>
        </w:rPr>
        <w:t>Разрешены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цифры</w:t>
      </w:r>
    </w:p>
    <w:p w14:paraId="74E8152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6817AF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(c == '.' || c == ',')</w:t>
      </w:r>
    </w:p>
    <w:p w14:paraId="305786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28D4EF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string current = textBox.Text;</w:t>
      </w:r>
    </w:p>
    <w:p w14:paraId="0BF2557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// Не разрешаем более одного разделителя</w:t>
      </w:r>
    </w:p>
    <w:p w14:paraId="6AC545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if (current.Contains('.') </w:t>
      </w:r>
      <w:r w:rsidRPr="00CC53A0">
        <w:rPr>
          <w:sz w:val="16"/>
          <w:szCs w:val="16"/>
          <w:lang w:val="en-US"/>
        </w:rPr>
        <w:t>|| current.Contains(','))</w:t>
      </w:r>
    </w:p>
    <w:p w14:paraId="2CF775A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14:paraId="2C69E8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e.Handled = true;</w:t>
      </w:r>
    </w:p>
    <w:p w14:paraId="760A60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}</w:t>
      </w:r>
    </w:p>
    <w:p w14:paraId="073274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return; // Разрешается только один разделитель</w:t>
      </w:r>
    </w:p>
    <w:p w14:paraId="35BC409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120716A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4FC11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e.Handled = true; // Все остальное блокируем</w:t>
      </w:r>
    </w:p>
    <w:p w14:paraId="453E14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};</w:t>
      </w:r>
    </w:p>
    <w:p w14:paraId="79A459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11899C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Обработчик для фильтрации текста</w:t>
      </w:r>
    </w:p>
    <w:p w14:paraId="17D0322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textBox.TextChanged += (sender, e) =&gt;</w:t>
      </w:r>
    </w:p>
    <w:p w14:paraId="2920A0E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{</w:t>
      </w:r>
    </w:p>
    <w:p w14:paraId="63C910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(internalChange) return;</w:t>
      </w:r>
    </w:p>
    <w:p w14:paraId="338868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internalChange = true;</w:t>
      </w:r>
    </w:p>
    <w:p w14:paraId="1325E7A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3034F43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 selStart = textBox.SelectionStart;</w:t>
      </w:r>
    </w:p>
    <w:p w14:paraId="7A88E5A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cleaned = FilterNumericWithDecimal(textBox.Text);</w:t>
      </w:r>
    </w:p>
    <w:p w14:paraId="70DFEA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5936E3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(cleaned.Length &gt; maxLen)</w:t>
      </w:r>
    </w:p>
    <w:p w14:paraId="29B893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cleaned = cleaned.Substring(0, maxLen);</w:t>
      </w:r>
    </w:p>
    <w:p w14:paraId="28F69E6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82885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(cleaned != textBox.Text)</w:t>
      </w:r>
    </w:p>
    <w:p w14:paraId="659E168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7CD2B4C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textBox.Text = cleaned;</w:t>
      </w:r>
    </w:p>
    <w:p w14:paraId="3A6DDC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textBox.SelectionStart = Math.Min(selStart, textBox.Text.Length);</w:t>
      </w:r>
    </w:p>
    <w:p w14:paraId="23A5B3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26EF6B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9EBD3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internalChange = false;</w:t>
      </w:r>
    </w:p>
    <w:p w14:paraId="771EC62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};</w:t>
      </w:r>
    </w:p>
    <w:p w14:paraId="72A46D0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28F8966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Регистрация</w:t>
      </w:r>
    </w:p>
    <w:p w14:paraId="63AF42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RegisterControl(textBox, ValidatorType.NumericWithDecimal, maxLen);</w:t>
      </w:r>
    </w:p>
    <w:p w14:paraId="55A02B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7CB2658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62ECFE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Метод для проверки, что поле не пустое</w:t>
      </w:r>
    </w:p>
    <w:p w14:paraId="38DAF9B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&lt;summary&gt;</w:t>
      </w:r>
    </w:p>
    <w:p w14:paraId="43A99AE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Проверка на заполненность поля (не пустое значение).</w:t>
      </w:r>
    </w:p>
    <w:p w14:paraId="5CA91C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/// &lt;/summary&gt;</w:t>
      </w:r>
    </w:p>
    <w:p w14:paraId="5EAD15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public static void ApplyNotEmptyValidation(Control control)</w:t>
      </w:r>
    </w:p>
    <w:p w14:paraId="310F17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2B0F1F6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(control == null) throw new ArgumentNullException(nameof(control));</w:t>
      </w:r>
    </w:p>
    <w:p w14:paraId="7E33A50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E4EE0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Регистрация контролла для проверки некорректности (пустое)</w:t>
      </w:r>
    </w:p>
    <w:p w14:paraId="5310EC1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RegisterControl(control, ValidatorType.NotEmpty, 0);</w:t>
      </w:r>
    </w:p>
    <w:p w14:paraId="4B3EB72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400529D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123BC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Валидация номера телефона с проверками начала и длины</w:t>
      </w:r>
    </w:p>
    <w:p w14:paraId="730FFE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&lt;summary&gt;</w:t>
      </w:r>
    </w:p>
    <w:p w14:paraId="4791841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Валидация поля телефона: только цифры и знак "+", удаление пробелов, проверка начала номера и длины.</w:t>
      </w:r>
    </w:p>
    <w:p w14:paraId="348685F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Теперь поддерживает как TextBox, так и MaskedTextBox.</w:t>
      </w:r>
    </w:p>
    <w:p w14:paraId="27CEDD8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/// &lt;/summary&gt;</w:t>
      </w:r>
    </w:p>
    <w:p w14:paraId="46155A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public static void ApplyPhoneValidation(Control control)</w:t>
      </w:r>
    </w:p>
    <w:p w14:paraId="3C46BE3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00FBBDE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(control == null) throw new ArgumentNullException(nameof(control));</w:t>
      </w:r>
    </w:p>
    <w:p w14:paraId="54B178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Проверка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допустимый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тип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контролла</w:t>
      </w:r>
    </w:p>
    <w:p w14:paraId="37688C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(!(control is TextBox || control is MaskedTextBox))</w:t>
      </w:r>
    </w:p>
    <w:p w14:paraId="40EAE8A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throw new ArgumentException("Control </w:t>
      </w:r>
      <w:r w:rsidRPr="00CC53A0">
        <w:rPr>
          <w:sz w:val="16"/>
          <w:szCs w:val="16"/>
        </w:rPr>
        <w:t>должен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быть</w:t>
      </w:r>
      <w:r w:rsidRPr="00CC53A0">
        <w:rPr>
          <w:sz w:val="16"/>
          <w:szCs w:val="16"/>
          <w:lang w:val="en-US"/>
        </w:rPr>
        <w:t xml:space="preserve"> TextBox </w:t>
      </w:r>
      <w:r w:rsidRPr="00CC53A0">
        <w:rPr>
          <w:sz w:val="16"/>
          <w:szCs w:val="16"/>
        </w:rPr>
        <w:t>или</w:t>
      </w:r>
      <w:r w:rsidRPr="00CC53A0">
        <w:rPr>
          <w:sz w:val="16"/>
          <w:szCs w:val="16"/>
          <w:lang w:val="en-US"/>
        </w:rPr>
        <w:t xml:space="preserve"> MaskedTextBox.");</w:t>
      </w:r>
    </w:p>
    <w:p w14:paraId="0EEB190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C2C897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фильтрации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ввода</w:t>
      </w:r>
    </w:p>
    <w:p w14:paraId="03A1BB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control.KeyPress += (sender, e) =&gt;</w:t>
      </w:r>
    </w:p>
    <w:p w14:paraId="6E9287A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066B74B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Разрешают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только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цифры</w:t>
      </w:r>
      <w:r w:rsidRPr="00CC53A0">
        <w:rPr>
          <w:sz w:val="16"/>
          <w:szCs w:val="16"/>
          <w:lang w:val="en-US"/>
        </w:rPr>
        <w:t xml:space="preserve">, "+" </w:t>
      </w:r>
      <w:r w:rsidRPr="00CC53A0">
        <w:rPr>
          <w:sz w:val="16"/>
          <w:szCs w:val="16"/>
        </w:rPr>
        <w:t>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управляющие</w:t>
      </w:r>
    </w:p>
    <w:p w14:paraId="6368DF4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(!char.IsControl(e.KeyChar) &amp;&amp; !char.IsDigit(e.KeyChar) &amp;&amp; e.KeyChar != '+')</w:t>
      </w:r>
    </w:p>
    <w:p w14:paraId="49498D7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25C5DC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e.Handled = true;</w:t>
      </w:r>
    </w:p>
    <w:p w14:paraId="329CE6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4851AC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};</w:t>
      </w:r>
    </w:p>
    <w:p w14:paraId="005E88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5A9EB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// </w:t>
      </w:r>
      <w:r w:rsidRPr="00CC53A0">
        <w:rPr>
          <w:sz w:val="16"/>
          <w:szCs w:val="16"/>
        </w:rPr>
        <w:t>Обработчик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для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валидации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содержимого</w:t>
      </w:r>
    </w:p>
    <w:p w14:paraId="22BF82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control.TextChanged += (sender, e) =&gt;</w:t>
      </w:r>
    </w:p>
    <w:p w14:paraId="280BD79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695B638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text = control.Text;</w:t>
      </w:r>
    </w:p>
    <w:p w14:paraId="7205DC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5D8C1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Удаляем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пробелы</w:t>
      </w:r>
    </w:p>
    <w:p w14:paraId="477BD51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text = text.Replace(" ", "");</w:t>
      </w:r>
    </w:p>
    <w:p w14:paraId="74AA25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3E7332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Проверка начала номера</w:t>
      </w:r>
    </w:p>
    <w:p w14:paraId="64702E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(!text.StartsWith("+7") &amp;&amp; !text.StartsWith("8"))</w:t>
      </w:r>
    </w:p>
    <w:p w14:paraId="3EC7CE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124F59E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control.BackColor = ErrorBackColor; // </w:t>
      </w:r>
      <w:r w:rsidRPr="00CC53A0">
        <w:rPr>
          <w:sz w:val="16"/>
          <w:szCs w:val="16"/>
        </w:rPr>
        <w:t>Если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неправильно</w:t>
      </w:r>
    </w:p>
    <w:p w14:paraId="09388A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return;</w:t>
      </w:r>
    </w:p>
    <w:p w14:paraId="592F921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110421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686C8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Ограничение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по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длине</w:t>
      </w:r>
    </w:p>
    <w:p w14:paraId="5BD05AF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((text.StartsWith("+7") &amp;&amp; text.Length &gt; 12) || (text.StartsWith("8") &amp;&amp; text.Length &gt; 11))</w:t>
      </w:r>
    </w:p>
    <w:p w14:paraId="633FBC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1F1D5F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text = text.Substring(0, text.StartsWith("+7") ? </w:t>
      </w:r>
      <w:r w:rsidRPr="00CC53A0">
        <w:rPr>
          <w:sz w:val="16"/>
          <w:szCs w:val="16"/>
        </w:rPr>
        <w:t>12 : 11);</w:t>
      </w:r>
    </w:p>
    <w:p w14:paraId="44D6BE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7D4666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0D8D0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Обновление текста и установление курсора</w:t>
      </w:r>
    </w:p>
    <w:p w14:paraId="68C61E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if (control is TextBox tb)</w:t>
      </w:r>
    </w:p>
    <w:p w14:paraId="137C78C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{</w:t>
      </w:r>
    </w:p>
    <w:p w14:paraId="293119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tb.TextChanged -= (EventHandler)((sender2, e2) =&gt; { });</w:t>
      </w:r>
    </w:p>
    <w:p w14:paraId="5BBC20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tb.Text = text;</w:t>
      </w:r>
    </w:p>
    <w:p w14:paraId="5B40E0B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tb.SelectionStart = text.Length;</w:t>
      </w:r>
    </w:p>
    <w:p w14:paraId="62FA394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tb.TextChanged += (EventHandler)((sender2, e2) =&gt; { });</w:t>
      </w:r>
    </w:p>
    <w:p w14:paraId="34734BD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4631D0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 if (control is MaskedTextBox mtb)</w:t>
      </w:r>
    </w:p>
    <w:p w14:paraId="0025E8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4961D83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mtb.TextChanged -= (EventHandler)((sender2, e2) =&gt; { });</w:t>
      </w:r>
    </w:p>
    <w:p w14:paraId="49B1AA7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mtb.Text = text;</w:t>
      </w:r>
    </w:p>
    <w:p w14:paraId="3FE4E38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mtb.SelectionStart = text.Length;</w:t>
      </w:r>
    </w:p>
    <w:p w14:paraId="4AF9A58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mtb.TextChanged += (EventHandler)((sender2, e2) =&gt; { });</w:t>
      </w:r>
    </w:p>
    <w:p w14:paraId="664F42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09B8B1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0D8EAC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// </w:t>
      </w:r>
      <w:r w:rsidRPr="00CC53A0">
        <w:rPr>
          <w:sz w:val="16"/>
          <w:szCs w:val="16"/>
        </w:rPr>
        <w:t>Сброс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цвета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при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правильном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номере</w:t>
      </w:r>
    </w:p>
    <w:p w14:paraId="3577286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control.BackColor = SystemColors.Window;</w:t>
      </w:r>
    </w:p>
    <w:p w14:paraId="3755CF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};</w:t>
      </w:r>
    </w:p>
    <w:p w14:paraId="71FC06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6C8468A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EAF6C9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Метод регистрации контролов в системе валидаторов</w:t>
      </w:r>
    </w:p>
    <w:p w14:paraId="1AE4BC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private static void RegisterControl(Control control, ValidatorType type, int maxLength)</w:t>
      </w:r>
    </w:p>
    <w:p w14:paraId="541DCC4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1632DDD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(!_registered.ContainsKey(control))</w:t>
      </w:r>
    </w:p>
    <w:p w14:paraId="387477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67262F9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_registered.Add(control, new ValidatorInfo</w:t>
      </w:r>
    </w:p>
    <w:p w14:paraId="3EFBE4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60717BB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Type = type,</w:t>
      </w:r>
    </w:p>
    <w:p w14:paraId="7CA4FC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OriginalBackColor = control.BackColor,</w:t>
      </w:r>
    </w:p>
    <w:p w14:paraId="6084B59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</w:t>
      </w:r>
      <w:r w:rsidRPr="00CC53A0">
        <w:rPr>
          <w:sz w:val="16"/>
          <w:szCs w:val="16"/>
        </w:rPr>
        <w:t>MaxLength = maxLength</w:t>
      </w:r>
    </w:p>
    <w:p w14:paraId="5E3875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});</w:t>
      </w:r>
    </w:p>
    <w:p w14:paraId="370BCF34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5B18CB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else</w:t>
      </w:r>
    </w:p>
    <w:p w14:paraId="613BC81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4D7753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Обновляем информацию для уже зарегистрированного контрола</w:t>
      </w:r>
    </w:p>
    <w:p w14:paraId="75D8889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_registered[control].Type = type;</w:t>
      </w:r>
    </w:p>
    <w:p w14:paraId="0EFD041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_registered[control].MaxLength = maxLength;</w:t>
      </w:r>
    </w:p>
    <w:p w14:paraId="1B939EB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}</w:t>
      </w:r>
    </w:p>
    <w:p w14:paraId="093D4FB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1028DD6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AC286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&lt;summary&gt;</w:t>
      </w:r>
    </w:p>
    <w:p w14:paraId="63B9F36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Валидирует все зарегистрированные контролы.</w:t>
      </w:r>
    </w:p>
    <w:p w14:paraId="6FBCD36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/// Подсвечивает незаполненные или некорректные поля красным цветом.</w:t>
      </w:r>
    </w:p>
    <w:p w14:paraId="3A07B7D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/// &lt;/summary&gt;</w:t>
      </w:r>
    </w:p>
    <w:p w14:paraId="55258D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public static bool ValidateAll(out Control[] invalidControls)</w:t>
      </w:r>
    </w:p>
    <w:p w14:paraId="1CA6B74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42D282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var invalid = new List&lt;Control&gt;();</w:t>
      </w:r>
    </w:p>
    <w:p w14:paraId="20F681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Перебираем все зарегистрированные контролы</w:t>
      </w:r>
    </w:p>
    <w:p w14:paraId="2BDDF03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foreach (var kv in _registered)</w:t>
      </w:r>
    </w:p>
    <w:p w14:paraId="7C55FD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{</w:t>
      </w:r>
    </w:p>
    <w:p w14:paraId="09DA7C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Control ctrl = kv.Key;</w:t>
      </w:r>
    </w:p>
    <w:p w14:paraId="1DD890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ValidatorInfo info = kv.Value;</w:t>
      </w:r>
    </w:p>
    <w:p w14:paraId="18266D1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1532EAA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string text = (ctrl.Text ?? string.Empty).Trim(); // </w:t>
      </w:r>
      <w:r w:rsidRPr="00CC53A0">
        <w:rPr>
          <w:sz w:val="16"/>
          <w:szCs w:val="16"/>
        </w:rPr>
        <w:t>очищенный</w:t>
      </w:r>
      <w:r w:rsidRPr="00CC53A0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текст</w:t>
      </w:r>
    </w:p>
    <w:p w14:paraId="5D6031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4E5038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bool isValid = true;</w:t>
      </w:r>
    </w:p>
    <w:p w14:paraId="769E1F8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B2C48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Проверка типа валидатора и условий</w:t>
      </w:r>
    </w:p>
    <w:p w14:paraId="5CE9E53B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</w:t>
      </w:r>
      <w:r w:rsidRPr="00EE7F69">
        <w:rPr>
          <w:sz w:val="16"/>
          <w:szCs w:val="16"/>
        </w:rPr>
        <w:t xml:space="preserve"> (</w:t>
      </w:r>
      <w:r w:rsidRPr="00CC53A0">
        <w:rPr>
          <w:sz w:val="16"/>
          <w:szCs w:val="16"/>
          <w:lang w:val="en-US"/>
        </w:rPr>
        <w:t>info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Type</w:t>
      </w:r>
      <w:r w:rsidRPr="00EE7F69">
        <w:rPr>
          <w:sz w:val="16"/>
          <w:szCs w:val="16"/>
        </w:rPr>
        <w:t xml:space="preserve"> == </w:t>
      </w:r>
      <w:r w:rsidRPr="00CC53A0">
        <w:rPr>
          <w:sz w:val="16"/>
          <w:szCs w:val="16"/>
          <w:lang w:val="en-US"/>
        </w:rPr>
        <w:t>ValidatorType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NotEmpty</w:t>
      </w:r>
      <w:r w:rsidRPr="00EE7F69">
        <w:rPr>
          <w:sz w:val="16"/>
          <w:szCs w:val="16"/>
        </w:rPr>
        <w:t xml:space="preserve"> &amp;&amp; </w:t>
      </w:r>
      <w:r w:rsidRPr="00CC53A0">
        <w:rPr>
          <w:sz w:val="16"/>
          <w:szCs w:val="16"/>
          <w:lang w:val="en-US"/>
        </w:rPr>
        <w:t>string</w:t>
      </w:r>
      <w:r w:rsidRPr="00EE7F69">
        <w:rPr>
          <w:sz w:val="16"/>
          <w:szCs w:val="16"/>
        </w:rPr>
        <w:t>.</w:t>
      </w:r>
      <w:r w:rsidRPr="00CC53A0">
        <w:rPr>
          <w:sz w:val="16"/>
          <w:szCs w:val="16"/>
          <w:lang w:val="en-US"/>
        </w:rPr>
        <w:t>IsNullOrWhiteSpace</w:t>
      </w:r>
      <w:r w:rsidRPr="00EE7F69">
        <w:rPr>
          <w:sz w:val="16"/>
          <w:szCs w:val="16"/>
        </w:rPr>
        <w:t>(</w:t>
      </w:r>
      <w:r w:rsidRPr="00CC53A0">
        <w:rPr>
          <w:sz w:val="16"/>
          <w:szCs w:val="16"/>
          <w:lang w:val="en-US"/>
        </w:rPr>
        <w:t>text</w:t>
      </w:r>
      <w:r w:rsidRPr="00EE7F69">
        <w:rPr>
          <w:sz w:val="16"/>
          <w:szCs w:val="16"/>
        </w:rPr>
        <w:t>))</w:t>
      </w:r>
    </w:p>
    <w:p w14:paraId="140BE57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2770038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isValid = false; // Если поле пустое при обязательности</w:t>
      </w:r>
    </w:p>
    <w:p w14:paraId="0F44AD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}</w:t>
      </w:r>
    </w:p>
    <w:p w14:paraId="58B2CF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 if (info.Type == ValidatorType.RussianLetters &amp;&amp; !Regex.IsMatch(text, "^[</w:t>
      </w:r>
      <w:r w:rsidRPr="00CC53A0">
        <w:rPr>
          <w:sz w:val="16"/>
          <w:szCs w:val="16"/>
        </w:rPr>
        <w:t>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ЯЁа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яё</w:t>
      </w:r>
      <w:r w:rsidRPr="00CC53A0">
        <w:rPr>
          <w:sz w:val="16"/>
          <w:szCs w:val="16"/>
          <w:lang w:val="en-US"/>
        </w:rPr>
        <w:t xml:space="preserve"> ]+$"))</w:t>
      </w:r>
    </w:p>
    <w:p w14:paraId="5ED660B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614914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isValid = false; // Если содержит не только русские буквы</w:t>
      </w:r>
    </w:p>
    <w:p w14:paraId="4BAF47B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}</w:t>
      </w:r>
    </w:p>
    <w:p w14:paraId="1E5F62D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else if (info.Type == ValidatorType.NumericWithDecimal &amp;&amp; !Regex.IsMatch(text, "^[0-9]+([.,][0-9]+)?$"))</w:t>
      </w:r>
    </w:p>
    <w:p w14:paraId="4C5FBBC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0FB2B9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isValid = false; // Не соответствует числовому формату</w:t>
      </w:r>
    </w:p>
    <w:p w14:paraId="567B7EC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5ABCC21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66F902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Специальная проверка для MaskedTextBox, если есть</w:t>
      </w:r>
    </w:p>
    <w:p w14:paraId="50F901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if (ctrl.Name == "maskerTextBox1" &amp;&amp; ctrl is MaskedTextBox maskedTextBox)</w:t>
      </w:r>
    </w:p>
    <w:p w14:paraId="7BB3D37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3CC47D0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Проверка на полноту маски</w:t>
      </w:r>
    </w:p>
    <w:p w14:paraId="58FD7F0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if (!maskedTextBox.MaskFull)</w:t>
      </w:r>
    </w:p>
    <w:p w14:paraId="0FFF62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14:paraId="53604D4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isValid = false; // Маска не заполнена полностью</w:t>
      </w:r>
    </w:p>
    <w:p w14:paraId="3081997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14:paraId="76E99A6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7AD4A33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4A86CB3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try</w:t>
      </w:r>
    </w:p>
    <w:p w14:paraId="302E495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{</w:t>
      </w:r>
    </w:p>
    <w:p w14:paraId="7AC0FC2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// В случае некорректного поля устанавливаем красный цвет</w:t>
      </w:r>
    </w:p>
    <w:p w14:paraId="589550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  <w:lang w:val="en-US"/>
        </w:rPr>
        <w:t>if (!isValid)</w:t>
      </w:r>
    </w:p>
    <w:p w14:paraId="7331FE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{</w:t>
      </w:r>
    </w:p>
    <w:p w14:paraId="600EB55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    ctrl.BackColor = ErrorBackColor;</w:t>
      </w:r>
    </w:p>
    <w:p w14:paraId="2F5007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        </w:t>
      </w:r>
      <w:r w:rsidRPr="00CC53A0">
        <w:rPr>
          <w:sz w:val="16"/>
          <w:szCs w:val="16"/>
        </w:rPr>
        <w:t>invalid.Add(ctrl);</w:t>
      </w:r>
    </w:p>
    <w:p w14:paraId="2C4DCF5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}</w:t>
      </w:r>
    </w:p>
    <w:p w14:paraId="4018232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else</w:t>
      </w:r>
    </w:p>
    <w:p w14:paraId="790A8F1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{</w:t>
      </w:r>
    </w:p>
    <w:p w14:paraId="2520A7C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    // В противном случае возвращаем исходный цвет</w:t>
      </w:r>
    </w:p>
    <w:p w14:paraId="70D1FE5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        </w:t>
      </w:r>
      <w:r w:rsidRPr="00CC53A0">
        <w:rPr>
          <w:sz w:val="16"/>
          <w:szCs w:val="16"/>
          <w:lang w:val="en-US"/>
        </w:rPr>
        <w:t>ctrl.BackColor = info.OriginalBackColor;</w:t>
      </w:r>
    </w:p>
    <w:p w14:paraId="4318645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    }</w:t>
      </w:r>
    </w:p>
    <w:p w14:paraId="19CF4CA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}</w:t>
      </w:r>
    </w:p>
    <w:p w14:paraId="40BD839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catch</w:t>
      </w:r>
    </w:p>
    <w:p w14:paraId="416DB2D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{</w:t>
      </w:r>
    </w:p>
    <w:p w14:paraId="28728F1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</w:rPr>
        <w:t xml:space="preserve">                        </w:t>
      </w:r>
      <w:r w:rsidRPr="00CC53A0">
        <w:rPr>
          <w:sz w:val="16"/>
          <w:szCs w:val="16"/>
        </w:rPr>
        <w:t>// Игнорируем исключения при доступе к BackColor</w:t>
      </w:r>
    </w:p>
    <w:p w14:paraId="4DE7320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397803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4C264DD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4862F3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// Выводим список некорректных</w:t>
      </w:r>
    </w:p>
    <w:p w14:paraId="5ACF1F16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    invalidControls = invalid.ToArray();</w:t>
      </w:r>
    </w:p>
    <w:p w14:paraId="56E8666F" w14:textId="77777777" w:rsidR="00CC53A0" w:rsidRPr="00EE7F69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  <w:lang w:val="en-US"/>
        </w:rPr>
        <w:t xml:space="preserve">                return invalid.Count == 0; // </w:t>
      </w:r>
      <w:r w:rsidRPr="00CC53A0">
        <w:rPr>
          <w:sz w:val="16"/>
          <w:szCs w:val="16"/>
        </w:rPr>
        <w:t>Возвращаем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есть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ли</w:t>
      </w:r>
      <w:r w:rsidRPr="00EE7F69">
        <w:rPr>
          <w:sz w:val="16"/>
          <w:szCs w:val="16"/>
          <w:lang w:val="en-US"/>
        </w:rPr>
        <w:t xml:space="preserve"> </w:t>
      </w:r>
      <w:r w:rsidRPr="00CC53A0">
        <w:rPr>
          <w:sz w:val="16"/>
          <w:szCs w:val="16"/>
        </w:rPr>
        <w:t>ошибки</w:t>
      </w:r>
    </w:p>
    <w:p w14:paraId="2CAE89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EE7F69">
        <w:rPr>
          <w:sz w:val="16"/>
          <w:szCs w:val="16"/>
          <w:lang w:val="en-US"/>
        </w:rPr>
        <w:t xml:space="preserve">            </w:t>
      </w:r>
      <w:r w:rsidRPr="00CC53A0">
        <w:rPr>
          <w:sz w:val="16"/>
          <w:szCs w:val="16"/>
        </w:rPr>
        <w:t>}</w:t>
      </w:r>
    </w:p>
    <w:p w14:paraId="3ED1E09C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14A2A94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// Внутренние методы фильтрации нежелательных символов</w:t>
      </w:r>
    </w:p>
    <w:p w14:paraId="3F44ABC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private static string FilterRussianLetters(string input)</w:t>
      </w:r>
    </w:p>
    <w:p w14:paraId="487F113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EE7F69">
        <w:rPr>
          <w:sz w:val="16"/>
          <w:szCs w:val="16"/>
        </w:rPr>
        <w:t xml:space="preserve">            </w:t>
      </w:r>
      <w:r w:rsidRPr="00CC53A0">
        <w:rPr>
          <w:sz w:val="16"/>
          <w:szCs w:val="16"/>
          <w:lang w:val="en-US"/>
        </w:rPr>
        <w:t>{</w:t>
      </w:r>
    </w:p>
    <w:p w14:paraId="4DC3501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(string.IsNullOrEmpty(input)) return string.Empty;</w:t>
      </w:r>
    </w:p>
    <w:p w14:paraId="58E4E4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Оставляем только русские буквы и пробелы</w:t>
      </w:r>
    </w:p>
    <w:p w14:paraId="6018B0D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return Regex.Replace(input, "[^</w:t>
      </w:r>
      <w:r w:rsidRPr="00CC53A0">
        <w:rPr>
          <w:sz w:val="16"/>
          <w:szCs w:val="16"/>
        </w:rPr>
        <w:t>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Яа</w:t>
      </w:r>
      <w:r w:rsidRPr="00CC53A0">
        <w:rPr>
          <w:sz w:val="16"/>
          <w:szCs w:val="16"/>
          <w:lang w:val="en-US"/>
        </w:rPr>
        <w:t>-</w:t>
      </w:r>
      <w:r w:rsidRPr="00CC53A0">
        <w:rPr>
          <w:sz w:val="16"/>
          <w:szCs w:val="16"/>
        </w:rPr>
        <w:t>яЁё</w:t>
      </w:r>
      <w:r w:rsidRPr="00CC53A0">
        <w:rPr>
          <w:sz w:val="16"/>
          <w:szCs w:val="16"/>
          <w:lang w:val="en-US"/>
        </w:rPr>
        <w:t xml:space="preserve"> ]+", "");</w:t>
      </w:r>
    </w:p>
    <w:p w14:paraId="2E456D7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}</w:t>
      </w:r>
    </w:p>
    <w:p w14:paraId="3885590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EB44EF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private static string FilterNumericWithDecimal(string input)</w:t>
      </w:r>
    </w:p>
    <w:p w14:paraId="1646E84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{</w:t>
      </w:r>
    </w:p>
    <w:p w14:paraId="394A81D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if (string.IsNullOrEmpty(input)) return string.Empty;</w:t>
      </w:r>
    </w:p>
    <w:p w14:paraId="7A6464A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787660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</w:t>
      </w:r>
      <w:r w:rsidRPr="00CC53A0">
        <w:rPr>
          <w:sz w:val="16"/>
          <w:szCs w:val="16"/>
        </w:rPr>
        <w:t>// Оставляем только цифры, запятые и точки</w:t>
      </w:r>
    </w:p>
    <w:p w14:paraId="705DA53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</w:t>
      </w:r>
      <w:r w:rsidRPr="00CC53A0">
        <w:rPr>
          <w:sz w:val="16"/>
          <w:szCs w:val="16"/>
          <w:lang w:val="en-US"/>
        </w:rPr>
        <w:t>string cleaned = Regex.Replace(input, "[^0-9.,]+", "");</w:t>
      </w:r>
    </w:p>
    <w:p w14:paraId="539704D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</w:p>
    <w:p w14:paraId="63A0B2C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int firstSepIndex = -1;</w:t>
      </w:r>
    </w:p>
    <w:p w14:paraId="26F8130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for (int i = 0; i &lt; cleaned.Length; i++)</w:t>
      </w:r>
    </w:p>
    <w:p w14:paraId="15FEC1FF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69650D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if (cleaned[i] == '.' || cleaned[i] == ',')</w:t>
      </w:r>
    </w:p>
    <w:p w14:paraId="64D4497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{</w:t>
      </w:r>
    </w:p>
    <w:p w14:paraId="3F122FB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firstSepIndex = i; // находим первый разделитель</w:t>
      </w:r>
    </w:p>
    <w:p w14:paraId="37BC899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    break;</w:t>
      </w:r>
    </w:p>
    <w:p w14:paraId="56F856F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}</w:t>
      </w:r>
    </w:p>
    <w:p w14:paraId="102C9F5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1AE99823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0E7E2DC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if (firstSepIndex &gt;= 0)</w:t>
      </w:r>
    </w:p>
    <w:p w14:paraId="19AF654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{</w:t>
      </w:r>
    </w:p>
    <w:p w14:paraId="78CCB518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// Разделитель найден, оставляем только один</w:t>
      </w:r>
    </w:p>
    <w:p w14:paraId="604C604A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</w:rPr>
        <w:t xml:space="preserve">                    </w:t>
      </w:r>
      <w:r w:rsidRPr="00CC53A0">
        <w:rPr>
          <w:sz w:val="16"/>
          <w:szCs w:val="16"/>
          <w:lang w:val="en-US"/>
        </w:rPr>
        <w:t>char sep = cleaned[firstSepIndex];</w:t>
      </w:r>
    </w:p>
    <w:p w14:paraId="6D16D96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digitsBefore = Regex.Replace(cleaned.Substring(0, firstSepIndex), "[^0-9]", "");</w:t>
      </w:r>
    </w:p>
    <w:p w14:paraId="209F8BE1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var digitsAfter = Regex.Replace(cleaned.Substring(firstSepIndex + 1), "[^0-9]", "");</w:t>
      </w:r>
    </w:p>
    <w:p w14:paraId="23C5FE9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    cleaned = digitsBefore + sep + digitsAfter;</w:t>
      </w:r>
    </w:p>
    <w:p w14:paraId="7DC4EE79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}</w:t>
      </w:r>
    </w:p>
    <w:p w14:paraId="06FD8F52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else</w:t>
      </w:r>
    </w:p>
    <w:p w14:paraId="486FFDE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  <w:lang w:val="en-US"/>
        </w:rPr>
      </w:pPr>
      <w:r w:rsidRPr="00CC53A0">
        <w:rPr>
          <w:sz w:val="16"/>
          <w:szCs w:val="16"/>
          <w:lang w:val="en-US"/>
        </w:rPr>
        <w:t xml:space="preserve">                {</w:t>
      </w:r>
    </w:p>
    <w:p w14:paraId="0B6C5AD7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  <w:lang w:val="en-US"/>
        </w:rPr>
        <w:t xml:space="preserve">                    </w:t>
      </w:r>
      <w:r w:rsidRPr="00CC53A0">
        <w:rPr>
          <w:sz w:val="16"/>
          <w:szCs w:val="16"/>
        </w:rPr>
        <w:t>// Нет разделителя, оставляем только цифры</w:t>
      </w:r>
    </w:p>
    <w:p w14:paraId="56E5AE5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    cleaned = Regex.Replace(cleaned, "[^0-9]", "");</w:t>
      </w:r>
    </w:p>
    <w:p w14:paraId="445F11D5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}</w:t>
      </w:r>
    </w:p>
    <w:p w14:paraId="0E3BEF6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2C5AE4EE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    return cleaned; // Возвращаем очищенный ввод</w:t>
      </w:r>
    </w:p>
    <w:p w14:paraId="360D5B00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    }</w:t>
      </w:r>
    </w:p>
    <w:p w14:paraId="3968CEFD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    }</w:t>
      </w:r>
    </w:p>
    <w:p w14:paraId="04D99E66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 xml:space="preserve">    }</w:t>
      </w:r>
    </w:p>
    <w:p w14:paraId="2B9E6468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  <w:r w:rsidRPr="00CC53A0">
        <w:rPr>
          <w:sz w:val="16"/>
          <w:szCs w:val="16"/>
        </w:rPr>
        <w:t>}</w:t>
      </w:r>
    </w:p>
    <w:p w14:paraId="767EA9D8" w14:textId="77777777" w:rsid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p w14:paraId="7446A8EB" w14:textId="77777777" w:rsidR="00CC53A0" w:rsidRPr="00CC53A0" w:rsidRDefault="00CC53A0" w:rsidP="00EE7F69">
      <w:pPr>
        <w:spacing w:after="240"/>
        <w:ind w:left="284" w:right="284" w:firstLine="850"/>
        <w:jc w:val="both"/>
        <w:rPr>
          <w:sz w:val="16"/>
          <w:szCs w:val="16"/>
        </w:rPr>
      </w:pPr>
    </w:p>
    <w:sectPr w:rsidR="00CC53A0" w:rsidRPr="00CC53A0" w:rsidSect="00CC53A0">
      <w:footerReference w:type="default" r:id="rId7"/>
      <w:pgSz w:w="11906" w:h="16838" w:code="9"/>
      <w:pgMar w:top="284" w:right="284" w:bottom="284" w:left="1134" w:header="284" w:footer="284" w:gutter="0"/>
      <w:pg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pgBorders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1928B8" w14:textId="77777777" w:rsidR="00BF2F2B" w:rsidRDefault="00BF2F2B" w:rsidP="0089527B">
      <w:r>
        <w:separator/>
      </w:r>
    </w:p>
  </w:endnote>
  <w:endnote w:type="continuationSeparator" w:id="0">
    <w:p w14:paraId="707219EC" w14:textId="77777777" w:rsidR="00BF2F2B" w:rsidRDefault="00BF2F2B" w:rsidP="008952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9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397"/>
      <w:gridCol w:w="567"/>
      <w:gridCol w:w="1304"/>
      <w:gridCol w:w="851"/>
      <w:gridCol w:w="567"/>
      <w:gridCol w:w="6237"/>
      <w:gridCol w:w="567"/>
    </w:tblGrid>
    <w:tr w:rsidR="0089527B" w:rsidRPr="002B2412" w14:paraId="77718716" w14:textId="77777777" w:rsidTr="0089527B">
      <w:trPr>
        <w:jc w:val="center"/>
      </w:trPr>
      <w:tc>
        <w:tcPr>
          <w:tcW w:w="397" w:type="dxa"/>
          <w:tcBorders>
            <w:top w:val="single" w:sz="12" w:space="0" w:color="auto"/>
            <w:right w:val="single" w:sz="12" w:space="0" w:color="auto"/>
          </w:tcBorders>
        </w:tcPr>
        <w:p w14:paraId="3A131196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089668FC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0D463596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59826B25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14:paraId="7B55585C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42BAD2C" w14:textId="77777777" w:rsidR="0089527B" w:rsidRPr="002B2412" w:rsidRDefault="0085711A" w:rsidP="0048655C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КП</w:t>
          </w:r>
          <w:r w:rsidR="0089527B" w:rsidRPr="002B2412">
            <w:rPr>
              <w:b/>
              <w:sz w:val="28"/>
              <w:szCs w:val="28"/>
            </w:rPr>
            <w:t xml:space="preserve"> 09.02.0</w:t>
          </w:r>
          <w:r w:rsidR="0048655C">
            <w:rPr>
              <w:b/>
              <w:sz w:val="28"/>
              <w:szCs w:val="28"/>
            </w:rPr>
            <w:t>7</w:t>
          </w:r>
          <w:r w:rsidR="0089527B" w:rsidRPr="002B2412">
            <w:rPr>
              <w:b/>
              <w:sz w:val="28"/>
              <w:szCs w:val="28"/>
            </w:rPr>
            <w:t xml:space="preserve"> </w:t>
          </w:r>
          <w:r w:rsidR="00C01B8E">
            <w:rPr>
              <w:b/>
              <w:sz w:val="28"/>
              <w:szCs w:val="28"/>
            </w:rPr>
            <w:t>ИС-22Б</w:t>
          </w:r>
          <w:r>
            <w:rPr>
              <w:b/>
              <w:sz w:val="28"/>
              <w:szCs w:val="28"/>
            </w:rPr>
            <w:t xml:space="preserve"> </w:t>
          </w:r>
          <w:r w:rsidR="0048655C">
            <w:rPr>
              <w:b/>
              <w:sz w:val="28"/>
              <w:szCs w:val="28"/>
            </w:rPr>
            <w:t>МДК 11.01</w:t>
          </w:r>
          <w:r w:rsidR="0089527B" w:rsidRPr="002B2412">
            <w:rPr>
              <w:b/>
              <w:sz w:val="28"/>
              <w:szCs w:val="28"/>
            </w:rPr>
            <w:t xml:space="preserve"> 202</w:t>
          </w:r>
          <w:r w:rsidR="00776B57">
            <w:rPr>
              <w:b/>
              <w:sz w:val="28"/>
              <w:szCs w:val="28"/>
            </w:rPr>
            <w:t>6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14:paraId="6A9F2C40" w14:textId="77777777" w:rsidR="0089527B" w:rsidRPr="002B2412" w:rsidRDefault="0089527B" w:rsidP="00D550A0">
          <w:pPr>
            <w:ind w:left="-107" w:right="-109"/>
            <w:jc w:val="center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</w:tr>
    <w:tr w:rsidR="0089527B" w:rsidRPr="002B2412" w14:paraId="776B03E3" w14:textId="77777777" w:rsidTr="0089527B">
      <w:trPr>
        <w:jc w:val="center"/>
      </w:trPr>
      <w:tc>
        <w:tcPr>
          <w:tcW w:w="397" w:type="dxa"/>
          <w:tcBorders>
            <w:bottom w:val="single" w:sz="12" w:space="0" w:color="auto"/>
            <w:right w:val="single" w:sz="12" w:space="0" w:color="auto"/>
          </w:tcBorders>
        </w:tcPr>
        <w:p w14:paraId="59585026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2C07B712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3F06EB48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077CF669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14:paraId="6005D809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/>
          <w:tcBorders>
            <w:left w:val="single" w:sz="12" w:space="0" w:color="auto"/>
            <w:right w:val="single" w:sz="12" w:space="0" w:color="auto"/>
          </w:tcBorders>
        </w:tcPr>
        <w:p w14:paraId="5B3DAC75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680DE084" w14:textId="77777777" w:rsidR="0089527B" w:rsidRPr="002B2412" w:rsidRDefault="003737A5" w:rsidP="00D550A0">
          <w:pPr>
            <w:jc w:val="center"/>
            <w:rPr>
              <w:sz w:val="20"/>
              <w:szCs w:val="20"/>
            </w:rPr>
          </w:pPr>
          <w:r w:rsidRPr="00CC53A0">
            <w:rPr>
              <w:sz w:val="20"/>
              <w:szCs w:val="20"/>
            </w:rPr>
            <w:fldChar w:fldCharType="begin"/>
          </w:r>
          <w:r w:rsidR="00CC53A0" w:rsidRPr="00CC53A0">
            <w:rPr>
              <w:sz w:val="20"/>
              <w:szCs w:val="20"/>
            </w:rPr>
            <w:instrText xml:space="preserve"> PAGE   \* MERGEFORMAT </w:instrText>
          </w:r>
          <w:r w:rsidRPr="00CC53A0">
            <w:rPr>
              <w:sz w:val="20"/>
              <w:szCs w:val="20"/>
            </w:rPr>
            <w:fldChar w:fldCharType="separate"/>
          </w:r>
          <w:r w:rsidR="00EE7F69">
            <w:rPr>
              <w:noProof/>
              <w:sz w:val="20"/>
              <w:szCs w:val="20"/>
            </w:rPr>
            <w:t>3</w:t>
          </w:r>
          <w:r w:rsidRPr="00CC53A0">
            <w:rPr>
              <w:sz w:val="20"/>
              <w:szCs w:val="20"/>
            </w:rPr>
            <w:fldChar w:fldCharType="end"/>
          </w:r>
        </w:p>
      </w:tc>
    </w:tr>
    <w:tr w:rsidR="0089527B" w:rsidRPr="002B2412" w14:paraId="34017E7B" w14:textId="77777777" w:rsidTr="0089527B">
      <w:trPr>
        <w:jc w:val="center"/>
      </w:trPr>
      <w:tc>
        <w:tcPr>
          <w:tcW w:w="397" w:type="dxa"/>
          <w:tcBorders>
            <w:top w:val="single" w:sz="12" w:space="0" w:color="auto"/>
            <w:bottom w:val="nil"/>
            <w:right w:val="single" w:sz="12" w:space="0" w:color="auto"/>
          </w:tcBorders>
        </w:tcPr>
        <w:p w14:paraId="5F8116CC" w14:textId="77777777"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Изм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76546959" w14:textId="77777777"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1F5A61FC" w14:textId="77777777"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696DD4B0" w14:textId="77777777"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5856377" w14:textId="77777777"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Дата</w:t>
          </w:r>
        </w:p>
      </w:tc>
      <w:tc>
        <w:tcPr>
          <w:tcW w:w="62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5945ABEA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/>
          <w:tcBorders>
            <w:left w:val="single" w:sz="12" w:space="0" w:color="auto"/>
            <w:bottom w:val="nil"/>
          </w:tcBorders>
        </w:tcPr>
        <w:p w14:paraId="60E1081F" w14:textId="77777777" w:rsidR="0089527B" w:rsidRPr="002B2412" w:rsidRDefault="0089527B" w:rsidP="00D550A0">
          <w:pPr>
            <w:rPr>
              <w:sz w:val="20"/>
              <w:szCs w:val="20"/>
            </w:rPr>
          </w:pPr>
        </w:p>
      </w:tc>
    </w:tr>
  </w:tbl>
  <w:p w14:paraId="385DF9C5" w14:textId="77777777" w:rsidR="0089527B" w:rsidRPr="0089527B" w:rsidRDefault="0089527B">
    <w:pPr>
      <w:pStyle w:val="a5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EEDF76" w14:textId="77777777" w:rsidR="00BF2F2B" w:rsidRDefault="00BF2F2B" w:rsidP="0089527B">
      <w:r>
        <w:separator/>
      </w:r>
    </w:p>
  </w:footnote>
  <w:footnote w:type="continuationSeparator" w:id="0">
    <w:p w14:paraId="36FB1545" w14:textId="77777777" w:rsidR="00BF2F2B" w:rsidRDefault="00BF2F2B" w:rsidP="008952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lignBordersAndEdge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33DA"/>
    <w:rsid w:val="000353D6"/>
    <w:rsid w:val="00036C18"/>
    <w:rsid w:val="000A3F53"/>
    <w:rsid w:val="000B3624"/>
    <w:rsid w:val="000F011E"/>
    <w:rsid w:val="00107DE1"/>
    <w:rsid w:val="001C76DC"/>
    <w:rsid w:val="001D7629"/>
    <w:rsid w:val="00225117"/>
    <w:rsid w:val="002548EC"/>
    <w:rsid w:val="00291943"/>
    <w:rsid w:val="002E0798"/>
    <w:rsid w:val="002E33DA"/>
    <w:rsid w:val="00332255"/>
    <w:rsid w:val="00355332"/>
    <w:rsid w:val="003737A5"/>
    <w:rsid w:val="003A3795"/>
    <w:rsid w:val="003D4CD1"/>
    <w:rsid w:val="003F69AB"/>
    <w:rsid w:val="00423A6E"/>
    <w:rsid w:val="00441659"/>
    <w:rsid w:val="00474708"/>
    <w:rsid w:val="0048655C"/>
    <w:rsid w:val="004C4E0B"/>
    <w:rsid w:val="00537568"/>
    <w:rsid w:val="00587A82"/>
    <w:rsid w:val="005E6448"/>
    <w:rsid w:val="00650DDA"/>
    <w:rsid w:val="00652BA3"/>
    <w:rsid w:val="00655C94"/>
    <w:rsid w:val="006B1FE0"/>
    <w:rsid w:val="006C4059"/>
    <w:rsid w:val="006C75E5"/>
    <w:rsid w:val="007179FD"/>
    <w:rsid w:val="00752994"/>
    <w:rsid w:val="00776B57"/>
    <w:rsid w:val="007B4F42"/>
    <w:rsid w:val="007D6F52"/>
    <w:rsid w:val="007E7CE4"/>
    <w:rsid w:val="008105AE"/>
    <w:rsid w:val="00852843"/>
    <w:rsid w:val="0085711A"/>
    <w:rsid w:val="00875E5C"/>
    <w:rsid w:val="0089527B"/>
    <w:rsid w:val="008B7E82"/>
    <w:rsid w:val="008C22F7"/>
    <w:rsid w:val="008F2734"/>
    <w:rsid w:val="00916ED9"/>
    <w:rsid w:val="009201B9"/>
    <w:rsid w:val="009360D0"/>
    <w:rsid w:val="009728D6"/>
    <w:rsid w:val="009C32C3"/>
    <w:rsid w:val="00A63210"/>
    <w:rsid w:val="00A6631E"/>
    <w:rsid w:val="00AA03E7"/>
    <w:rsid w:val="00AA409E"/>
    <w:rsid w:val="00AB4817"/>
    <w:rsid w:val="00B21241"/>
    <w:rsid w:val="00B21A06"/>
    <w:rsid w:val="00B67060"/>
    <w:rsid w:val="00BA03B6"/>
    <w:rsid w:val="00BF2F2B"/>
    <w:rsid w:val="00C01B8E"/>
    <w:rsid w:val="00C03A32"/>
    <w:rsid w:val="00C12925"/>
    <w:rsid w:val="00C21C6B"/>
    <w:rsid w:val="00C3319D"/>
    <w:rsid w:val="00C733FA"/>
    <w:rsid w:val="00C77BDD"/>
    <w:rsid w:val="00CA0678"/>
    <w:rsid w:val="00CA1009"/>
    <w:rsid w:val="00CB4C0C"/>
    <w:rsid w:val="00CC4388"/>
    <w:rsid w:val="00CC53A0"/>
    <w:rsid w:val="00CC5AA4"/>
    <w:rsid w:val="00CD4224"/>
    <w:rsid w:val="00CD7DB4"/>
    <w:rsid w:val="00CF4731"/>
    <w:rsid w:val="00D550A0"/>
    <w:rsid w:val="00DA6280"/>
    <w:rsid w:val="00DB7711"/>
    <w:rsid w:val="00DC41BC"/>
    <w:rsid w:val="00DC77FD"/>
    <w:rsid w:val="00E532B6"/>
    <w:rsid w:val="00E80EDC"/>
    <w:rsid w:val="00E871E1"/>
    <w:rsid w:val="00EE52D7"/>
    <w:rsid w:val="00EE7F69"/>
    <w:rsid w:val="00F9419B"/>
    <w:rsid w:val="00FA0582"/>
    <w:rsid w:val="00FF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8769FA"/>
  <w15:docId w15:val="{C3802233-B8B0-45A1-B784-0268B3D41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E33D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89527B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9527B"/>
    <w:rPr>
      <w:sz w:val="24"/>
      <w:szCs w:val="24"/>
    </w:rPr>
  </w:style>
  <w:style w:type="paragraph" w:styleId="a5">
    <w:name w:val="footer"/>
    <w:basedOn w:val="a"/>
    <w:link w:val="a6"/>
    <w:uiPriority w:val="99"/>
    <w:rsid w:val="0089527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9527B"/>
    <w:rPr>
      <w:sz w:val="24"/>
      <w:szCs w:val="24"/>
    </w:rPr>
  </w:style>
  <w:style w:type="paragraph" w:styleId="a7">
    <w:name w:val="Normal (Web)"/>
    <w:basedOn w:val="a"/>
    <w:uiPriority w:val="99"/>
    <w:unhideWhenUsed/>
    <w:rsid w:val="00A6631E"/>
    <w:pPr>
      <w:spacing w:before="100" w:beforeAutospacing="1" w:after="100" w:afterAutospacing="1"/>
    </w:pPr>
  </w:style>
  <w:style w:type="paragraph" w:styleId="a8">
    <w:name w:val="List Paragraph"/>
    <w:basedOn w:val="a"/>
    <w:uiPriority w:val="34"/>
    <w:qFormat/>
    <w:rsid w:val="0053756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2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F189852-B0A4-4C6E-936D-6ECA72C9D2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39238</Words>
  <Characters>223657</Characters>
  <Application>Microsoft Office Word</Application>
  <DocSecurity>0</DocSecurity>
  <Lines>1863</Lines>
  <Paragraphs>524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В</vt:lpstr>
    </vt:vector>
  </TitlesOfParts>
  <Company>zamt</Company>
  <LinksUpToDate>false</LinksUpToDate>
  <CharactersWithSpaces>262371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В</dc:title>
  <dc:creator>zamt</dc:creator>
  <cp:lastModifiedBy>Kaelthas Gang</cp:lastModifiedBy>
  <cp:revision>15</cp:revision>
  <cp:lastPrinted>2020-06-15T06:41:00Z</cp:lastPrinted>
  <dcterms:created xsi:type="dcterms:W3CDTF">2026-03-10T08:05:00Z</dcterms:created>
  <dcterms:modified xsi:type="dcterms:W3CDTF">2026-03-12T16:47:00Z</dcterms:modified>
</cp:coreProperties>
</file>