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B846C" w14:textId="77777777"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1C43E03A" w14:textId="77777777"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14:paraId="72FDE55D" w14:textId="77777777"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14:paraId="115507E4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14:paraId="061C66E9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14:paraId="0AA4AB26" w14:textId="77777777"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14:paraId="30C033A3" w14:textId="4E60EF37" w:rsidR="004C4E0B" w:rsidRPr="008A494F" w:rsidRDefault="00A6631E" w:rsidP="008A494F">
      <w:pPr>
        <w:pStyle w:val="a7"/>
        <w:spacing w:before="0" w:beforeAutospacing="0" w:after="0" w:afterAutospacing="0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автоматизированной информационной системы</w:t>
      </w:r>
      <w:r w:rsidR="008A494F">
        <w:rPr>
          <w:color w:val="000000"/>
          <w:sz w:val="28"/>
          <w:szCs w:val="28"/>
        </w:rPr>
        <w:t xml:space="preserve"> </w:t>
      </w:r>
      <w:r w:rsidR="003B7703">
        <w:rPr>
          <w:color w:val="000000"/>
          <w:sz w:val="28"/>
          <w:szCs w:val="28"/>
        </w:rPr>
        <w:t>для</w:t>
      </w:r>
      <w:r w:rsidR="008A494F">
        <w:rPr>
          <w:color w:val="000000"/>
          <w:sz w:val="28"/>
          <w:szCs w:val="28"/>
        </w:rPr>
        <w:t xml:space="preserve"> обслуживани</w:t>
      </w:r>
      <w:r w:rsidR="00C60F74">
        <w:rPr>
          <w:color w:val="000000"/>
          <w:sz w:val="28"/>
          <w:szCs w:val="28"/>
        </w:rPr>
        <w:t>я</w:t>
      </w:r>
      <w:r w:rsidR="008A494F">
        <w:rPr>
          <w:color w:val="000000"/>
          <w:sz w:val="28"/>
          <w:szCs w:val="28"/>
        </w:rPr>
        <w:t xml:space="preserve"> клиентов строительной компании </w:t>
      </w:r>
      <w:r>
        <w:rPr>
          <w:color w:val="000000"/>
          <w:sz w:val="28"/>
          <w:szCs w:val="28"/>
        </w:rPr>
        <w:t>на базе платформы .NET.</w:t>
      </w:r>
    </w:p>
    <w:p w14:paraId="5889BD92" w14:textId="77777777"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14:paraId="373A5D36" w14:textId="77777777"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 xml:space="preserve">студент группы </w:t>
      </w:r>
      <w:r w:rsidR="00441659">
        <w:rPr>
          <w:sz w:val="28"/>
          <w:szCs w:val="28"/>
        </w:rPr>
        <w:t>ИС-2</w:t>
      </w:r>
      <w:r w:rsidR="0048655C">
        <w:rPr>
          <w:sz w:val="28"/>
          <w:szCs w:val="28"/>
        </w:rPr>
        <w:t>2</w:t>
      </w:r>
      <w:r w:rsidR="00E871E1">
        <w:rPr>
          <w:sz w:val="28"/>
          <w:szCs w:val="28"/>
        </w:rPr>
        <w:t>Б</w:t>
      </w:r>
    </w:p>
    <w:p w14:paraId="5516ABEB" w14:textId="77777777" w:rsidR="007B4F42" w:rsidRPr="00E871E1" w:rsidRDefault="00C14B82" w:rsidP="007B4F42">
      <w:pPr>
        <w:ind w:left="6521"/>
        <w:rPr>
          <w:sz w:val="28"/>
          <w:szCs w:val="28"/>
        </w:rPr>
      </w:pPr>
      <w:r>
        <w:rPr>
          <w:sz w:val="28"/>
          <w:szCs w:val="28"/>
        </w:rPr>
        <w:t>Конкин Н.А.</w:t>
      </w:r>
    </w:p>
    <w:p w14:paraId="61CE4543" w14:textId="77777777"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14:paraId="414414F3" w14:textId="77777777"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8655C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14:paraId="6BE4808C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382465A2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14:paraId="675BCB8B" w14:textId="646CEC7B"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85711A" w:rsidRPr="00E871E1">
        <w:rPr>
          <w:sz w:val="28"/>
          <w:szCs w:val="28"/>
        </w:rPr>
        <w:t>КП</w:t>
      </w:r>
      <w:r w:rsidR="00C14B82">
        <w:rPr>
          <w:sz w:val="28"/>
          <w:szCs w:val="28"/>
        </w:rPr>
        <w:t xml:space="preserve"> Конкин Н.А.</w:t>
      </w:r>
      <w:r w:rsidRPr="00AB4817">
        <w:rPr>
          <w:sz w:val="28"/>
          <w:szCs w:val="28"/>
        </w:rPr>
        <w:t xml:space="preserve"> в количестве </w:t>
      </w:r>
      <w:r w:rsidR="00D61018" w:rsidRPr="00D61018">
        <w:rPr>
          <w:sz w:val="28"/>
          <w:szCs w:val="28"/>
        </w:rPr>
        <w:t>16</w:t>
      </w:r>
      <w:r w:rsidR="00D61018" w:rsidRPr="000271B8">
        <w:rPr>
          <w:sz w:val="28"/>
          <w:szCs w:val="28"/>
        </w:rPr>
        <w:t>5</w:t>
      </w:r>
      <w:r w:rsidRPr="00E871E1">
        <w:rPr>
          <w:sz w:val="28"/>
          <w:szCs w:val="28"/>
        </w:rPr>
        <w:t xml:space="preserve"> печатных страниц</w:t>
      </w:r>
      <w:r w:rsidR="004C4E0B" w:rsidRPr="00AB4817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69129" w14:textId="77777777" w:rsidR="008F1A4C" w:rsidRDefault="008F1A4C" w:rsidP="0089527B">
      <w:r>
        <w:separator/>
      </w:r>
    </w:p>
  </w:endnote>
  <w:endnote w:type="continuationSeparator" w:id="0">
    <w:p w14:paraId="3D10B855" w14:textId="77777777" w:rsidR="008F1A4C" w:rsidRDefault="008F1A4C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14:paraId="20EF4411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3F89A0D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DED0911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9818F4B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A62F9F9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21CBB77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350C7A7" w14:textId="77777777"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C01B8E">
            <w:rPr>
              <w:b/>
              <w:sz w:val="28"/>
              <w:szCs w:val="28"/>
            </w:rPr>
            <w:t>ИС-22Б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776B57"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5D084295" w14:textId="77777777"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14:paraId="12199CF3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1613164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54A2397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8443F7B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D44339E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C7CF763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12B5347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06269B1F" w14:textId="77777777"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14:paraId="3D8EBA4F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7BA6E1F4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4C373903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D930D2A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D6D05BD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A81D258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516F33AA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321DD55A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14:paraId="278E2FA8" w14:textId="77777777"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5733" w14:textId="77777777" w:rsidR="008F1A4C" w:rsidRDefault="008F1A4C" w:rsidP="0089527B">
      <w:r>
        <w:separator/>
      </w:r>
    </w:p>
  </w:footnote>
  <w:footnote w:type="continuationSeparator" w:id="0">
    <w:p w14:paraId="64095618" w14:textId="77777777" w:rsidR="008F1A4C" w:rsidRDefault="008F1A4C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271B8"/>
    <w:rsid w:val="000353D6"/>
    <w:rsid w:val="00036C18"/>
    <w:rsid w:val="000A1F61"/>
    <w:rsid w:val="000A3F53"/>
    <w:rsid w:val="000B3624"/>
    <w:rsid w:val="000F011E"/>
    <w:rsid w:val="00107DE1"/>
    <w:rsid w:val="0013709A"/>
    <w:rsid w:val="001B45AC"/>
    <w:rsid w:val="001C76DC"/>
    <w:rsid w:val="001D7629"/>
    <w:rsid w:val="00225117"/>
    <w:rsid w:val="002548EC"/>
    <w:rsid w:val="00257C54"/>
    <w:rsid w:val="00291943"/>
    <w:rsid w:val="002B2BA8"/>
    <w:rsid w:val="002E0798"/>
    <w:rsid w:val="002E33DA"/>
    <w:rsid w:val="00332255"/>
    <w:rsid w:val="00355332"/>
    <w:rsid w:val="003A3795"/>
    <w:rsid w:val="003B7703"/>
    <w:rsid w:val="003D4CD1"/>
    <w:rsid w:val="003F69AB"/>
    <w:rsid w:val="00441659"/>
    <w:rsid w:val="00474708"/>
    <w:rsid w:val="0048655C"/>
    <w:rsid w:val="004C4E0B"/>
    <w:rsid w:val="005E6448"/>
    <w:rsid w:val="00652BA3"/>
    <w:rsid w:val="00655C94"/>
    <w:rsid w:val="006B1FE0"/>
    <w:rsid w:val="006C4059"/>
    <w:rsid w:val="006C75E5"/>
    <w:rsid w:val="007179FD"/>
    <w:rsid w:val="00752994"/>
    <w:rsid w:val="00776B57"/>
    <w:rsid w:val="007B4F42"/>
    <w:rsid w:val="007C15A4"/>
    <w:rsid w:val="007D6F52"/>
    <w:rsid w:val="007E7CE4"/>
    <w:rsid w:val="008105AE"/>
    <w:rsid w:val="00852843"/>
    <w:rsid w:val="0085443D"/>
    <w:rsid w:val="0085711A"/>
    <w:rsid w:val="00875E5C"/>
    <w:rsid w:val="0089527B"/>
    <w:rsid w:val="008A494F"/>
    <w:rsid w:val="008B7E82"/>
    <w:rsid w:val="008C22F7"/>
    <w:rsid w:val="008F1A4C"/>
    <w:rsid w:val="008F2734"/>
    <w:rsid w:val="008F3DAF"/>
    <w:rsid w:val="00916ED9"/>
    <w:rsid w:val="009201B9"/>
    <w:rsid w:val="009360D0"/>
    <w:rsid w:val="009728D6"/>
    <w:rsid w:val="009C32C3"/>
    <w:rsid w:val="00A63210"/>
    <w:rsid w:val="00A6631E"/>
    <w:rsid w:val="00AA03E7"/>
    <w:rsid w:val="00AA409E"/>
    <w:rsid w:val="00AB4817"/>
    <w:rsid w:val="00B21A06"/>
    <w:rsid w:val="00B67060"/>
    <w:rsid w:val="00BA03B6"/>
    <w:rsid w:val="00C01B8E"/>
    <w:rsid w:val="00C03A32"/>
    <w:rsid w:val="00C12925"/>
    <w:rsid w:val="00C14B82"/>
    <w:rsid w:val="00C30D06"/>
    <w:rsid w:val="00C3319D"/>
    <w:rsid w:val="00C60F74"/>
    <w:rsid w:val="00C77BDD"/>
    <w:rsid w:val="00CA0678"/>
    <w:rsid w:val="00CA1009"/>
    <w:rsid w:val="00CB4C0C"/>
    <w:rsid w:val="00CB51F1"/>
    <w:rsid w:val="00CC4388"/>
    <w:rsid w:val="00CC5AA4"/>
    <w:rsid w:val="00CD4224"/>
    <w:rsid w:val="00CD7DB4"/>
    <w:rsid w:val="00CF4731"/>
    <w:rsid w:val="00D550A0"/>
    <w:rsid w:val="00D61018"/>
    <w:rsid w:val="00DA6280"/>
    <w:rsid w:val="00DB7711"/>
    <w:rsid w:val="00DC41BC"/>
    <w:rsid w:val="00DC77FD"/>
    <w:rsid w:val="00E532B6"/>
    <w:rsid w:val="00E80EDC"/>
    <w:rsid w:val="00E871E1"/>
    <w:rsid w:val="00EE52D7"/>
    <w:rsid w:val="00F43271"/>
    <w:rsid w:val="00FA0582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2A2660"/>
  <w15:docId w15:val="{C3802233-B8B0-45A1-B784-0268B3D4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  <w:style w:type="paragraph" w:styleId="a7">
    <w:name w:val="Normal (Web)"/>
    <w:basedOn w:val="a"/>
    <w:uiPriority w:val="99"/>
    <w:unhideWhenUsed/>
    <w:rsid w:val="00A6631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5D6F6A-B88A-4EC1-A6CE-D3D020FD4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Kaelthas Gang</cp:lastModifiedBy>
  <cp:revision>21</cp:revision>
  <cp:lastPrinted>2020-06-15T06:41:00Z</cp:lastPrinted>
  <dcterms:created xsi:type="dcterms:W3CDTF">2026-03-10T08:05:00Z</dcterms:created>
  <dcterms:modified xsi:type="dcterms:W3CDTF">2026-03-12T16:45:00Z</dcterms:modified>
</cp:coreProperties>
</file>