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9DA3A" w14:textId="77777777" w:rsidR="006B5622" w:rsidRDefault="00401327">
      <w:r>
        <w:t>General goal:</w:t>
      </w:r>
    </w:p>
    <w:p w14:paraId="7F35A29B" w14:textId="77777777" w:rsidR="00401327" w:rsidRDefault="00401327"/>
    <w:p w14:paraId="47AC15B6" w14:textId="77777777" w:rsidR="00BF3B1D" w:rsidRDefault="00BF3B1D">
      <w:r>
        <w:t>Functionality goals:</w:t>
      </w:r>
    </w:p>
    <w:p w14:paraId="2FC9B545" w14:textId="77777777" w:rsidR="00BF3B1D" w:rsidRDefault="00BF3B1D" w:rsidP="00BF3B1D">
      <w:pPr>
        <w:pStyle w:val="ListParagraph"/>
        <w:numPr>
          <w:ilvl w:val="0"/>
          <w:numId w:val="1"/>
        </w:numPr>
      </w:pPr>
      <w:r>
        <w:t>Evaluation</w:t>
      </w:r>
    </w:p>
    <w:p w14:paraId="683BDCD9" w14:textId="77777777" w:rsidR="00BF3B1D" w:rsidRDefault="00537541" w:rsidP="00BF3B1D">
      <w:pPr>
        <w:pStyle w:val="ListParagraph"/>
        <w:numPr>
          <w:ilvl w:val="0"/>
          <w:numId w:val="1"/>
        </w:numPr>
      </w:pPr>
      <w:r>
        <w:t>Course</w:t>
      </w:r>
      <w:r w:rsidR="00DC3283">
        <w:t xml:space="preserve"> and F</w:t>
      </w:r>
      <w:r w:rsidR="008D4C7D">
        <w:t>inal</w:t>
      </w:r>
      <w:r>
        <w:t xml:space="preserve"> Scheduling</w:t>
      </w:r>
    </w:p>
    <w:p w14:paraId="5B94674B" w14:textId="77777777" w:rsidR="00537541" w:rsidRDefault="00DC2A97" w:rsidP="00C21F29">
      <w:pPr>
        <w:pStyle w:val="ListParagraph"/>
      </w:pPr>
      <w:r>
        <w:t>Base</w:t>
      </w:r>
      <w:r w:rsidR="00DC3283">
        <w:t>d on the courses they</w:t>
      </w:r>
      <w:r>
        <w:t xml:space="preserve"> choose, </w:t>
      </w:r>
      <w:r w:rsidR="001629C2">
        <w:t xml:space="preserve">getting </w:t>
      </w:r>
      <w:r>
        <w:t xml:space="preserve">a class schedule for the whole quarter </w:t>
      </w:r>
      <w:r w:rsidR="00C21F29">
        <w:t xml:space="preserve">is </w:t>
      </w:r>
      <w:r w:rsidR="001629C2">
        <w:t>a natural need</w:t>
      </w:r>
      <w:r>
        <w:t xml:space="preserve"> for students. </w:t>
      </w:r>
      <w:r w:rsidR="00C21F29">
        <w:t>However</w:t>
      </w:r>
      <w:r>
        <w:t xml:space="preserve">, </w:t>
      </w:r>
      <w:proofErr w:type="spellStart"/>
      <w:r>
        <w:t>UChicago</w:t>
      </w:r>
      <w:proofErr w:type="spellEnd"/>
      <w:r>
        <w:t xml:space="preserve"> “My Classes” system doesn’t have a </w:t>
      </w:r>
      <w:r w:rsidR="00C21F29">
        <w:t xml:space="preserve">function that allows students to generate </w:t>
      </w:r>
      <w:r>
        <w:t xml:space="preserve">course schedule </w:t>
      </w:r>
      <w:r w:rsidR="00C21F29">
        <w:t>right now</w:t>
      </w:r>
      <w:r>
        <w:t xml:space="preserve">. </w:t>
      </w:r>
      <w:r w:rsidR="00EB0A4E">
        <w:t xml:space="preserve">We’re interested in presenting multiple timetables based on different combinations of sections after letting students choose their ideal courses. In addition, an extra schedule for finals would be generated at the same time. </w:t>
      </w:r>
    </w:p>
    <w:p w14:paraId="674B88C0" w14:textId="77777777" w:rsidR="00DC2A97" w:rsidRDefault="00DC2A97" w:rsidP="00537541">
      <w:pPr>
        <w:pStyle w:val="ListParagraph"/>
      </w:pPr>
    </w:p>
    <w:p w14:paraId="57CA2C27" w14:textId="77777777" w:rsidR="00537541" w:rsidRDefault="00EA2939" w:rsidP="00BF3B1D">
      <w:pPr>
        <w:pStyle w:val="ListParagraph"/>
        <w:numPr>
          <w:ilvl w:val="0"/>
          <w:numId w:val="1"/>
        </w:numPr>
      </w:pPr>
      <w:r>
        <w:t>Empty Spot Reminder (Optional)</w:t>
      </w:r>
    </w:p>
    <w:p w14:paraId="020CBE6C" w14:textId="77777777" w:rsidR="00DC3283" w:rsidRDefault="00DC3283" w:rsidP="00DC3283">
      <w:pPr>
        <w:pStyle w:val="ListParagraph"/>
        <w:rPr>
          <w:rFonts w:hint="eastAsia"/>
        </w:rPr>
      </w:pPr>
      <w:r>
        <w:t xml:space="preserve">From our own experience in adding/dropping classes in “My Classes” system, we found it difficult to get in a popular class whose spots have all been taken. We come up with an idea of using program to scrape </w:t>
      </w:r>
      <w:r>
        <w:rPr>
          <w:rFonts w:hint="eastAsia"/>
        </w:rPr>
        <w:t xml:space="preserve">information about </w:t>
      </w:r>
      <w:r>
        <w:t xml:space="preserve">classes in our “wish list” </w:t>
      </w:r>
      <w:r>
        <w:rPr>
          <w:rFonts w:hint="eastAsia"/>
        </w:rPr>
        <w:t>at regular intervals (e.g. 1 minute)</w:t>
      </w:r>
      <w:r>
        <w:t>.</w:t>
      </w:r>
      <w:r>
        <w:rPr>
          <w:rFonts w:hint="eastAsia"/>
        </w:rPr>
        <w:t xml:space="preserve"> If certain students drop this class and there is an empty spot that we could get in, this program would send text message to remind us. </w:t>
      </w:r>
    </w:p>
    <w:p w14:paraId="3DF1D814" w14:textId="77777777" w:rsidR="00EA2939" w:rsidRDefault="009B7370" w:rsidP="00EA2939">
      <w:pPr>
        <w:pStyle w:val="ListParagraph"/>
      </w:pPr>
      <w:r>
        <w:t xml:space="preserve"> </w:t>
      </w:r>
      <w:bookmarkStart w:id="0" w:name="_GoBack"/>
      <w:bookmarkEnd w:id="0"/>
    </w:p>
    <w:p w14:paraId="01FB3C81" w14:textId="77777777" w:rsidR="00537541" w:rsidRDefault="00537541" w:rsidP="00537541"/>
    <w:sectPr w:rsidR="00537541" w:rsidSect="00A2322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55184"/>
    <w:multiLevelType w:val="hybridMultilevel"/>
    <w:tmpl w:val="CA8E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7"/>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A1"/>
    <w:rsid w:val="001629C2"/>
    <w:rsid w:val="002416A8"/>
    <w:rsid w:val="00401327"/>
    <w:rsid w:val="00537541"/>
    <w:rsid w:val="008D4C7D"/>
    <w:rsid w:val="009B7370"/>
    <w:rsid w:val="00A23228"/>
    <w:rsid w:val="00B63EE4"/>
    <w:rsid w:val="00BF3B1D"/>
    <w:rsid w:val="00C21F29"/>
    <w:rsid w:val="00DC2A97"/>
    <w:rsid w:val="00DC3283"/>
    <w:rsid w:val="00E167A1"/>
    <w:rsid w:val="00EA2939"/>
    <w:rsid w:val="00EB0A4E"/>
    <w:rsid w:val="00EC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843B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148</Words>
  <Characters>850</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Ningyin Xu</dc:creator>
  <cp:keywords/>
  <dc:description/>
  <cp:lastModifiedBy>Ningyin Xu</cp:lastModifiedBy>
  <cp:revision>1</cp:revision>
  <cp:lastPrinted>2017-01-24T06:58:00Z</cp:lastPrinted>
  <dcterms:created xsi:type="dcterms:W3CDTF">2017-01-23T22:47:00Z</dcterms:created>
  <dcterms:modified xsi:type="dcterms:W3CDTF">2017-01-24T06:59:00Z</dcterms:modified>
</cp:coreProperties>
</file>