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1"/>
        <w:tblpPr w:leftFromText="180" w:rightFromText="180" w:vertAnchor="page" w:horzAnchor="margin" w:tblpXSpec="center" w:tblpY="2608"/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9"/>
        <w:gridCol w:w="4564"/>
        <w:gridCol w:w="1998"/>
      </w:tblGrid>
      <w:tr w:rsidR="00ED0AA2" w:rsidRPr="008A3AA9" w:rsidTr="00423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D0AA2" w:rsidRPr="008A3AA9" w:rsidRDefault="00ED0AA2" w:rsidP="00ED0AA2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sz w:val="24"/>
                <w:szCs w:val="24"/>
              </w:rPr>
              <w:t>REQ’ T</w:t>
            </w:r>
          </w:p>
        </w:tc>
        <w:tc>
          <w:tcPr>
            <w:tcW w:w="992" w:type="dxa"/>
          </w:tcPr>
          <w:p w:rsidR="00ED0AA2" w:rsidRPr="008A3AA9" w:rsidRDefault="00ED0AA2" w:rsidP="00ED0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Priority weight </w:t>
            </w:r>
          </w:p>
          <w:p w:rsidR="00ED0AA2" w:rsidRPr="008A3AA9" w:rsidRDefault="00ED0AA2" w:rsidP="00ED0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</w:tcPr>
          <w:p w:rsidR="00ED0AA2" w:rsidRPr="008A3AA9" w:rsidRDefault="00ED0AA2" w:rsidP="00ED0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sz w:val="24"/>
                <w:szCs w:val="24"/>
              </w:rPr>
              <w:t>Customer requirement description</w:t>
            </w:r>
          </w:p>
          <w:p w:rsidR="00ED0AA2" w:rsidRPr="008A3AA9" w:rsidRDefault="00ED0AA2" w:rsidP="00ED0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ED0AA2" w:rsidRPr="008A3AA9" w:rsidRDefault="00ED0AA2" w:rsidP="00ED0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sz w:val="24"/>
                <w:szCs w:val="24"/>
              </w:rPr>
              <w:t>Function realization</w:t>
            </w:r>
          </w:p>
        </w:tc>
      </w:tr>
      <w:tr w:rsidR="00ED0AA2" w:rsidRPr="008A3AA9" w:rsidTr="00423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D0AA2" w:rsidRPr="008A3AA9" w:rsidRDefault="00ED0AA2" w:rsidP="00ED0AA2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sz w:val="24"/>
                <w:szCs w:val="24"/>
              </w:rPr>
              <w:t>REQ-4</w:t>
            </w:r>
          </w:p>
        </w:tc>
        <w:tc>
          <w:tcPr>
            <w:tcW w:w="992" w:type="dxa"/>
          </w:tcPr>
          <w:p w:rsidR="00ED0AA2" w:rsidRPr="008A3AA9" w:rsidRDefault="00ED0AA2" w:rsidP="00ED0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661" w:type="dxa"/>
          </w:tcPr>
          <w:p w:rsidR="00ED0AA2" w:rsidRPr="008A3AA9" w:rsidRDefault="00ED0AA2" w:rsidP="00ED0A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Users need to log out.</w:t>
            </w:r>
          </w:p>
          <w:p w:rsidR="00ED0AA2" w:rsidRPr="008A3AA9" w:rsidRDefault="00ED0AA2" w:rsidP="00ED0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1" w:type="dxa"/>
          </w:tcPr>
          <w:p w:rsidR="00ED0AA2" w:rsidRPr="008A3AA9" w:rsidRDefault="00ED0AA2" w:rsidP="00ED0A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Logout</w:t>
            </w:r>
          </w:p>
        </w:tc>
      </w:tr>
      <w:tr w:rsidR="00ED0AA2" w:rsidRPr="008A3AA9" w:rsidTr="004238E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D0AA2" w:rsidRPr="008A3AA9" w:rsidRDefault="00ED0AA2" w:rsidP="00ED0AA2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sz w:val="24"/>
                <w:szCs w:val="24"/>
              </w:rPr>
              <w:t>REQ-5</w:t>
            </w:r>
          </w:p>
        </w:tc>
        <w:tc>
          <w:tcPr>
            <w:tcW w:w="992" w:type="dxa"/>
          </w:tcPr>
          <w:p w:rsidR="00ED0AA2" w:rsidRPr="008A3AA9" w:rsidRDefault="00ED0AA2" w:rsidP="00ED0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661" w:type="dxa"/>
          </w:tcPr>
          <w:p w:rsidR="00ED0AA2" w:rsidRPr="008A3AA9" w:rsidRDefault="00ED0AA2" w:rsidP="00ED0A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Users need a way to store packages.</w:t>
            </w:r>
          </w:p>
          <w:p w:rsidR="00ED0AA2" w:rsidRPr="008A3AA9" w:rsidRDefault="00ED0AA2" w:rsidP="00ED0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1" w:type="dxa"/>
          </w:tcPr>
          <w:p w:rsidR="00ED0AA2" w:rsidRPr="008A3AA9" w:rsidRDefault="00ED0AA2" w:rsidP="00ED0A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Sending two-dimensional code</w:t>
            </w:r>
          </w:p>
        </w:tc>
      </w:tr>
      <w:tr w:rsidR="00ED0AA2" w:rsidRPr="008A3AA9" w:rsidTr="00423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D0AA2" w:rsidRPr="008A3AA9" w:rsidRDefault="00ED0AA2" w:rsidP="00ED0AA2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sz w:val="24"/>
                <w:szCs w:val="24"/>
              </w:rPr>
              <w:t>REQ-6</w:t>
            </w:r>
          </w:p>
        </w:tc>
        <w:tc>
          <w:tcPr>
            <w:tcW w:w="992" w:type="dxa"/>
          </w:tcPr>
          <w:p w:rsidR="00ED0AA2" w:rsidRPr="008A3AA9" w:rsidRDefault="00ED0AA2" w:rsidP="00ED0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661" w:type="dxa"/>
          </w:tcPr>
          <w:p w:rsidR="00ED0AA2" w:rsidRPr="008A3AA9" w:rsidRDefault="00ED0AA2" w:rsidP="00ED0A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Users need to choose whether to use the incubator or not.</w:t>
            </w:r>
          </w:p>
          <w:p w:rsidR="00ED0AA2" w:rsidRPr="008A3AA9" w:rsidRDefault="00ED0AA2" w:rsidP="00ED0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1" w:type="dxa"/>
          </w:tcPr>
          <w:p w:rsidR="00ED0AA2" w:rsidRPr="008A3AA9" w:rsidRDefault="00ED0AA2" w:rsidP="00ED0A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Fill Order</w:t>
            </w:r>
          </w:p>
        </w:tc>
      </w:tr>
      <w:tr w:rsidR="00ED0AA2" w:rsidRPr="008A3AA9" w:rsidTr="004238E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D0AA2" w:rsidRPr="008A3AA9" w:rsidRDefault="00ED0AA2" w:rsidP="00ED0AA2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sz w:val="24"/>
                <w:szCs w:val="24"/>
              </w:rPr>
              <w:t>REQ-7</w:t>
            </w:r>
          </w:p>
        </w:tc>
        <w:tc>
          <w:tcPr>
            <w:tcW w:w="992" w:type="dxa"/>
          </w:tcPr>
          <w:p w:rsidR="00ED0AA2" w:rsidRPr="008A3AA9" w:rsidRDefault="00ED0AA2" w:rsidP="00ED0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661" w:type="dxa"/>
          </w:tcPr>
          <w:p w:rsidR="00ED0AA2" w:rsidRPr="008A3AA9" w:rsidRDefault="00ED0AA2" w:rsidP="00ED0A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Users need to fill in recipient information.</w:t>
            </w:r>
          </w:p>
          <w:p w:rsidR="00ED0AA2" w:rsidRPr="008A3AA9" w:rsidRDefault="00ED0AA2" w:rsidP="00ED0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1" w:type="dxa"/>
          </w:tcPr>
          <w:p w:rsidR="00ED0AA2" w:rsidRPr="008A3AA9" w:rsidRDefault="00ED0AA2" w:rsidP="00ED0A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Fill Order</w:t>
            </w:r>
          </w:p>
        </w:tc>
      </w:tr>
      <w:tr w:rsidR="00ED0AA2" w:rsidRPr="008A3AA9" w:rsidTr="00423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D0AA2" w:rsidRPr="008A3AA9" w:rsidRDefault="00ED0AA2" w:rsidP="00ED0AA2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sz w:val="24"/>
                <w:szCs w:val="24"/>
              </w:rPr>
              <w:t>REQ-8</w:t>
            </w:r>
          </w:p>
        </w:tc>
        <w:tc>
          <w:tcPr>
            <w:tcW w:w="992" w:type="dxa"/>
          </w:tcPr>
          <w:p w:rsidR="00ED0AA2" w:rsidRPr="008A3AA9" w:rsidRDefault="00ED0AA2" w:rsidP="00ED0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661" w:type="dxa"/>
          </w:tcPr>
          <w:p w:rsidR="00ED0AA2" w:rsidRPr="008A3AA9" w:rsidRDefault="00ED0AA2" w:rsidP="00ED0A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Users need to open the cabinet to store packages.</w:t>
            </w:r>
          </w:p>
          <w:p w:rsidR="00ED0AA2" w:rsidRPr="008A3AA9" w:rsidRDefault="00ED0AA2" w:rsidP="00ED0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1" w:type="dxa"/>
          </w:tcPr>
          <w:p w:rsidR="00ED0AA2" w:rsidRPr="008A3AA9" w:rsidRDefault="00ED0AA2" w:rsidP="00ED0A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Send code</w:t>
            </w:r>
          </w:p>
        </w:tc>
      </w:tr>
      <w:tr w:rsidR="00ED0AA2" w:rsidRPr="008A3AA9" w:rsidTr="004238E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D0AA2" w:rsidRPr="008A3AA9" w:rsidRDefault="00ED0AA2" w:rsidP="00ED0AA2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sz w:val="24"/>
                <w:szCs w:val="24"/>
              </w:rPr>
              <w:t>REQ-9</w:t>
            </w:r>
          </w:p>
        </w:tc>
        <w:tc>
          <w:tcPr>
            <w:tcW w:w="992" w:type="dxa"/>
          </w:tcPr>
          <w:p w:rsidR="00ED0AA2" w:rsidRPr="008A3AA9" w:rsidRDefault="00ED0AA2" w:rsidP="00ED0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661" w:type="dxa"/>
          </w:tcPr>
          <w:p w:rsidR="00ED0AA2" w:rsidRPr="008A3AA9" w:rsidRDefault="00ED0AA2" w:rsidP="00ED0A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Users need a way to pick up packages.</w:t>
            </w:r>
          </w:p>
          <w:p w:rsidR="00ED0AA2" w:rsidRPr="008A3AA9" w:rsidRDefault="00ED0AA2" w:rsidP="00ED0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1" w:type="dxa"/>
          </w:tcPr>
          <w:p w:rsidR="00ED0AA2" w:rsidRPr="008A3AA9" w:rsidRDefault="00ED0AA2" w:rsidP="00ED0A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Scan code</w:t>
            </w:r>
          </w:p>
        </w:tc>
      </w:tr>
      <w:tr w:rsidR="00ED0AA2" w:rsidRPr="008A3AA9" w:rsidTr="00423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D0AA2" w:rsidRPr="008A3AA9" w:rsidRDefault="00ED0AA2" w:rsidP="00ED0AA2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sz w:val="24"/>
                <w:szCs w:val="24"/>
              </w:rPr>
              <w:t>REQ-12</w:t>
            </w:r>
          </w:p>
        </w:tc>
        <w:tc>
          <w:tcPr>
            <w:tcW w:w="992" w:type="dxa"/>
          </w:tcPr>
          <w:p w:rsidR="00ED0AA2" w:rsidRPr="008A3AA9" w:rsidRDefault="00ED0AA2" w:rsidP="00ED0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661" w:type="dxa"/>
          </w:tcPr>
          <w:p w:rsidR="00ED0AA2" w:rsidRPr="008A3AA9" w:rsidRDefault="00ED0AA2" w:rsidP="00ED0A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The system requires data control center to record data.</w:t>
            </w:r>
          </w:p>
          <w:p w:rsidR="00ED0AA2" w:rsidRPr="008A3AA9" w:rsidRDefault="00ED0AA2" w:rsidP="00ED0A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1" w:type="dxa"/>
          </w:tcPr>
          <w:p w:rsidR="00ED0AA2" w:rsidRPr="008A3AA9" w:rsidRDefault="00ED0AA2" w:rsidP="00ED0A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8A3AA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Data processing</w:t>
            </w:r>
          </w:p>
        </w:tc>
      </w:tr>
    </w:tbl>
    <w:p w:rsidR="002F07D0" w:rsidRPr="004C2968" w:rsidRDefault="00ED0AA2" w:rsidP="002F07D0">
      <w:pPr>
        <w:pStyle w:val="a6"/>
        <w:numPr>
          <w:ilvl w:val="0"/>
          <w:numId w:val="1"/>
        </w:numPr>
        <w:spacing w:line="480" w:lineRule="auto"/>
        <w:ind w:firstLineChars="0"/>
        <w:rPr>
          <w:rFonts w:ascii="Times New Roman" w:eastAsia="微软雅黑" w:hAnsi="Times New Roman" w:cs="Times New Roman"/>
          <w:color w:val="000000"/>
          <w:sz w:val="28"/>
          <w:szCs w:val="28"/>
        </w:rPr>
      </w:pPr>
      <w:r>
        <w:rPr>
          <w:rFonts w:ascii="Times New Roman" w:eastAsia="微软雅黑" w:hAnsi="Times New Roman" w:cs="Times New Roman" w:hint="eastAsia"/>
          <w:color w:val="000000"/>
          <w:sz w:val="28"/>
          <w:szCs w:val="28"/>
        </w:rPr>
        <w:t>Enumerated Functional Requirements</w:t>
      </w:r>
      <w:bookmarkStart w:id="0" w:name="_GoBack"/>
      <w:bookmarkEnd w:id="0"/>
    </w:p>
    <w:sectPr w:rsidR="002F07D0" w:rsidRPr="004C2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5F3" w:rsidRDefault="005F65F3" w:rsidP="002F07D0">
      <w:r>
        <w:separator/>
      </w:r>
    </w:p>
  </w:endnote>
  <w:endnote w:type="continuationSeparator" w:id="0">
    <w:p w:rsidR="005F65F3" w:rsidRDefault="005F65F3" w:rsidP="002F0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5F3" w:rsidRDefault="005F65F3" w:rsidP="002F07D0">
      <w:r>
        <w:separator/>
      </w:r>
    </w:p>
  </w:footnote>
  <w:footnote w:type="continuationSeparator" w:id="0">
    <w:p w:rsidR="005F65F3" w:rsidRDefault="005F65F3" w:rsidP="002F0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709B2"/>
    <w:multiLevelType w:val="hybridMultilevel"/>
    <w:tmpl w:val="CE6A41E2"/>
    <w:lvl w:ilvl="0" w:tplc="5B4266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A45"/>
    <w:rsid w:val="00243F16"/>
    <w:rsid w:val="002F07D0"/>
    <w:rsid w:val="004C2968"/>
    <w:rsid w:val="0056495B"/>
    <w:rsid w:val="005F65F3"/>
    <w:rsid w:val="008A3AA9"/>
    <w:rsid w:val="00967A45"/>
    <w:rsid w:val="00CA7606"/>
    <w:rsid w:val="00D860CF"/>
    <w:rsid w:val="00ED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7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7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7D0"/>
    <w:rPr>
      <w:sz w:val="18"/>
      <w:szCs w:val="18"/>
    </w:rPr>
  </w:style>
  <w:style w:type="table" w:styleId="a5">
    <w:name w:val="Table Grid"/>
    <w:basedOn w:val="a1"/>
    <w:uiPriority w:val="39"/>
    <w:rsid w:val="002F07D0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1">
    <w:name w:val="浅色列表 - 强调文字颜色 41"/>
    <w:basedOn w:val="a1"/>
    <w:next w:val="-4"/>
    <w:uiPriority w:val="61"/>
    <w:rsid w:val="00ED0AA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-4">
    <w:name w:val="Light List Accent 4"/>
    <w:basedOn w:val="a1"/>
    <w:uiPriority w:val="61"/>
    <w:rsid w:val="00ED0AA2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a6">
    <w:name w:val="List Paragraph"/>
    <w:basedOn w:val="a"/>
    <w:uiPriority w:val="34"/>
    <w:qFormat/>
    <w:rsid w:val="00ED0A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7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7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7D0"/>
    <w:rPr>
      <w:sz w:val="18"/>
      <w:szCs w:val="18"/>
    </w:rPr>
  </w:style>
  <w:style w:type="table" w:styleId="a5">
    <w:name w:val="Table Grid"/>
    <w:basedOn w:val="a1"/>
    <w:uiPriority w:val="39"/>
    <w:rsid w:val="002F07D0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1">
    <w:name w:val="浅色列表 - 强调文字颜色 41"/>
    <w:basedOn w:val="a1"/>
    <w:next w:val="-4"/>
    <w:uiPriority w:val="61"/>
    <w:rsid w:val="00ED0AA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-4">
    <w:name w:val="Light List Accent 4"/>
    <w:basedOn w:val="a1"/>
    <w:uiPriority w:val="61"/>
    <w:rsid w:val="00ED0AA2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a6">
    <w:name w:val="List Paragraph"/>
    <w:basedOn w:val="a"/>
    <w:uiPriority w:val="34"/>
    <w:qFormat/>
    <w:rsid w:val="00ED0A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20</cp:revision>
  <dcterms:created xsi:type="dcterms:W3CDTF">2019-05-30T14:49:00Z</dcterms:created>
  <dcterms:modified xsi:type="dcterms:W3CDTF">2019-06-02T06:35:00Z</dcterms:modified>
</cp:coreProperties>
</file>