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F17F9" w14:textId="06D17CD5" w:rsidR="00F11CBD" w:rsidRDefault="00F11CBD" w:rsidP="00A34EA0">
      <w:pPr>
        <w:pStyle w:val="a7"/>
        <w:numPr>
          <w:ilvl w:val="0"/>
          <w:numId w:val="3"/>
        </w:numPr>
        <w:ind w:firstLineChars="0"/>
      </w:pPr>
      <w:r>
        <w:t xml:space="preserve">Context </w:t>
      </w:r>
      <w:r w:rsidR="009F62C9">
        <w:t>L</w:t>
      </w:r>
      <w:r w:rsidR="009F62C9">
        <w:rPr>
          <w:rFonts w:hint="eastAsia"/>
        </w:rPr>
        <w:t>o</w:t>
      </w:r>
      <w:r w:rsidR="009F62C9">
        <w:t>gin</w:t>
      </w:r>
      <w:r w:rsidR="009E0168">
        <w:t xml:space="preserve">  </w:t>
      </w:r>
    </w:p>
    <w:p w14:paraId="019588AF" w14:textId="7B84F81F" w:rsidR="009F62C9" w:rsidRDefault="00956570" w:rsidP="009F62C9">
      <w:pPr>
        <w:pStyle w:val="a7"/>
        <w:ind w:left="360" w:firstLineChars="0" w:firstLine="0"/>
        <w:rPr>
          <w:rFonts w:hint="eastAsia"/>
        </w:rPr>
      </w:pPr>
      <w:r>
        <w:t>I</w:t>
      </w:r>
      <w:r w:rsidR="009F62C9">
        <w:t xml:space="preserve">nv: </w:t>
      </w:r>
      <w:proofErr w:type="spellStart"/>
      <w:r w:rsidR="009E0168">
        <w:t>usersAccount</w:t>
      </w:r>
      <w:proofErr w:type="spellEnd"/>
      <w:r>
        <w:t xml:space="preserve">. </w:t>
      </w:r>
      <w:r w:rsidR="009E0168">
        <w:t>login</w:t>
      </w:r>
    </w:p>
    <w:p w14:paraId="47BA2A8E" w14:textId="30A3D5AF" w:rsidR="009E0168" w:rsidRDefault="00956570" w:rsidP="00F11CBD">
      <w:pPr>
        <w:pStyle w:val="a7"/>
        <w:ind w:left="360" w:firstLineChars="0" w:firstLine="0"/>
      </w:pPr>
      <w:r>
        <w:t>P</w:t>
      </w:r>
      <w:r w:rsidR="009F62C9">
        <w:t>re: user</w:t>
      </w:r>
      <w:r w:rsidR="009E0168">
        <w:t>s registered accounts</w:t>
      </w:r>
    </w:p>
    <w:p w14:paraId="6B049A9E" w14:textId="332A72CB" w:rsidR="00D77507" w:rsidRDefault="00956570" w:rsidP="00F11CBD">
      <w:pPr>
        <w:pStyle w:val="a7"/>
        <w:ind w:left="360" w:firstLineChars="0" w:firstLine="0"/>
      </w:pPr>
      <w:r>
        <w:t>P</w:t>
      </w:r>
      <w:r w:rsidR="009E0168">
        <w:t>ost:</w:t>
      </w:r>
      <w:r w:rsidR="009E0168" w:rsidRPr="009E0168">
        <w:t xml:space="preserve"> </w:t>
      </w:r>
      <w:r>
        <w:t xml:space="preserve">enter. </w:t>
      </w:r>
      <w:r w:rsidR="009E0168" w:rsidRPr="009E0168">
        <w:t>password</w:t>
      </w:r>
      <w:r w:rsidR="009E0168">
        <w:t xml:space="preserve"> </w:t>
      </w:r>
    </w:p>
    <w:p w14:paraId="7E82AFF5" w14:textId="77777777" w:rsidR="009D38AD" w:rsidRDefault="009D38AD" w:rsidP="00F11CBD">
      <w:pPr>
        <w:pStyle w:val="a7"/>
        <w:ind w:left="360" w:firstLineChars="0" w:firstLine="0"/>
      </w:pPr>
    </w:p>
    <w:p w14:paraId="25BE5A19" w14:textId="2857BAC3" w:rsidR="00A34EA0" w:rsidRDefault="00A34EA0" w:rsidP="00A34EA0">
      <w:pPr>
        <w:pStyle w:val="a7"/>
        <w:numPr>
          <w:ilvl w:val="0"/>
          <w:numId w:val="3"/>
        </w:numPr>
        <w:ind w:firstLineChars="0"/>
      </w:pPr>
      <w:r>
        <w:t xml:space="preserve">Context courier </w:t>
      </w:r>
      <w:r w:rsidRPr="00A34EA0">
        <w:t>delivers</w:t>
      </w:r>
    </w:p>
    <w:p w14:paraId="627CB9C1" w14:textId="7B4F16C2" w:rsidR="00A34EA0" w:rsidRDefault="00A34EA0" w:rsidP="00A34EA0">
      <w:pPr>
        <w:pStyle w:val="a7"/>
        <w:ind w:left="360" w:firstLineChars="0" w:firstLine="0"/>
      </w:pPr>
      <w:r>
        <w:t>Inv:</w:t>
      </w:r>
      <w:r w:rsidR="007A7EAD">
        <w:t xml:space="preserve"> choose box. s</w:t>
      </w:r>
      <w:r w:rsidR="007A7EAD" w:rsidRPr="007A7EAD">
        <w:t xml:space="preserve">torage </w:t>
      </w:r>
      <w:r w:rsidR="007A7EAD" w:rsidRPr="007A7EAD">
        <w:t>expresses</w:t>
      </w:r>
    </w:p>
    <w:p w14:paraId="5F46EF6A" w14:textId="433BBDDB" w:rsidR="007A7EAD" w:rsidRDefault="007A7EAD" w:rsidP="00A34EA0">
      <w:pPr>
        <w:pStyle w:val="a7"/>
        <w:ind w:left="360" w:firstLineChars="0" w:firstLine="0"/>
      </w:pPr>
      <w:r>
        <w:t xml:space="preserve">Pre: courier. registered accounts </w:t>
      </w:r>
    </w:p>
    <w:p w14:paraId="3549F608" w14:textId="76A53E84" w:rsidR="007A7EAD" w:rsidRDefault="007A7EAD" w:rsidP="00A34EA0">
      <w:pPr>
        <w:pStyle w:val="a7"/>
        <w:ind w:left="360" w:firstLineChars="0" w:firstLine="0"/>
      </w:pPr>
      <w:r>
        <w:t>Post: box-&gt;select-&gt;size-&gt;is empty</w:t>
      </w:r>
    </w:p>
    <w:p w14:paraId="3C5C392D" w14:textId="77777777" w:rsidR="009D38AD" w:rsidRDefault="009D38AD" w:rsidP="00A34EA0">
      <w:pPr>
        <w:pStyle w:val="a7"/>
        <w:ind w:left="360" w:firstLineChars="0" w:firstLine="0"/>
      </w:pPr>
    </w:p>
    <w:p w14:paraId="0DE5163A" w14:textId="77777777" w:rsidR="007A7EAD" w:rsidRDefault="007A7EAD" w:rsidP="007A7EAD">
      <w:pPr>
        <w:pStyle w:val="a7"/>
        <w:numPr>
          <w:ilvl w:val="0"/>
          <w:numId w:val="3"/>
        </w:numPr>
        <w:ind w:firstLineChars="0"/>
      </w:pPr>
      <w:r>
        <w:t>Context retrieve the express</w:t>
      </w:r>
    </w:p>
    <w:p w14:paraId="7096094D" w14:textId="24DB432A" w:rsidR="001B6718" w:rsidRDefault="007A7EAD" w:rsidP="007A7EAD">
      <w:pPr>
        <w:pStyle w:val="a7"/>
        <w:ind w:left="360" w:firstLineChars="0" w:firstLine="0"/>
      </w:pPr>
      <w:r>
        <w:t>Inv: courier.</w:t>
      </w:r>
      <w:r w:rsidR="001B6718">
        <w:t xml:space="preserve"> retrieve</w:t>
      </w:r>
    </w:p>
    <w:p w14:paraId="511F3F6A" w14:textId="2CFF7345" w:rsidR="001B6718" w:rsidRDefault="001B6718" w:rsidP="007A7EAD">
      <w:pPr>
        <w:pStyle w:val="a7"/>
        <w:ind w:left="360" w:firstLineChars="0" w:firstLine="0"/>
      </w:pPr>
      <w:r>
        <w:t>Pre: users-&gt;select-&gt;size-&gt;is empty</w:t>
      </w:r>
    </w:p>
    <w:p w14:paraId="1355DCF6" w14:textId="390A4A7D" w:rsidR="001B6718" w:rsidRDefault="001B6718" w:rsidP="007A7EAD">
      <w:pPr>
        <w:pStyle w:val="a7"/>
        <w:ind w:left="360" w:firstLineChars="0" w:firstLine="0"/>
      </w:pPr>
      <w:r>
        <w:t xml:space="preserve">Post: courier. </w:t>
      </w:r>
      <w:proofErr w:type="spellStart"/>
      <w:r>
        <w:t>getOrder</w:t>
      </w:r>
      <w:proofErr w:type="spellEnd"/>
      <w:r>
        <w:t xml:space="preserve"> </w:t>
      </w:r>
    </w:p>
    <w:p w14:paraId="5AD880C4" w14:textId="77777777" w:rsidR="009D38AD" w:rsidRDefault="009D38AD" w:rsidP="007A7EAD">
      <w:pPr>
        <w:pStyle w:val="a7"/>
        <w:ind w:left="360" w:firstLineChars="0" w:firstLine="0"/>
      </w:pPr>
    </w:p>
    <w:p w14:paraId="71BA6234" w14:textId="77777777" w:rsidR="001B6718" w:rsidRDefault="001B6718" w:rsidP="001B6718">
      <w:pPr>
        <w:pStyle w:val="a7"/>
        <w:numPr>
          <w:ilvl w:val="0"/>
          <w:numId w:val="3"/>
        </w:numPr>
        <w:ind w:firstLineChars="0"/>
      </w:pPr>
      <w:r>
        <w:t>Context timer</w:t>
      </w:r>
    </w:p>
    <w:p w14:paraId="4044F136" w14:textId="16B9E659" w:rsidR="009D38AD" w:rsidRDefault="001B6718" w:rsidP="001B6718">
      <w:pPr>
        <w:pStyle w:val="a7"/>
        <w:ind w:left="360" w:firstLineChars="0" w:firstLine="0"/>
      </w:pPr>
      <w:r>
        <w:t>I</w:t>
      </w:r>
      <w:r w:rsidR="009D38AD">
        <w:t>nv</w:t>
      </w:r>
      <w:r>
        <w:t xml:space="preserve">: </w:t>
      </w:r>
      <w:r w:rsidR="009D38AD">
        <w:t xml:space="preserve">timer. </w:t>
      </w:r>
      <w:r w:rsidR="009D38AD" w:rsidRPr="009D38AD">
        <w:t>Record operation time</w:t>
      </w:r>
    </w:p>
    <w:p w14:paraId="1EF3B5B3" w14:textId="01C9B475" w:rsidR="009D38AD" w:rsidRDefault="009D38AD" w:rsidP="009D38AD">
      <w:pPr>
        <w:pStyle w:val="a7"/>
        <w:ind w:left="360" w:firstLineChars="0" w:firstLine="0"/>
        <w:rPr>
          <w:rFonts w:hint="eastAsia"/>
        </w:rPr>
      </w:pPr>
      <w:r>
        <w:t>Pre:</w:t>
      </w:r>
      <w:r w:rsidR="007A7EAD">
        <w:t xml:space="preserve"> </w:t>
      </w:r>
      <w:r>
        <w:t>box. Opening</w:t>
      </w:r>
    </w:p>
    <w:p w14:paraId="7E8C7054" w14:textId="7A1256B1" w:rsidR="009D38AD" w:rsidRDefault="009D38AD" w:rsidP="001B6718">
      <w:pPr>
        <w:pStyle w:val="a7"/>
        <w:ind w:left="360" w:firstLineChars="0" w:firstLine="0"/>
      </w:pPr>
      <w:r>
        <w:t>Post:</w:t>
      </w:r>
      <w:r w:rsidR="006B5F5C">
        <w:t xml:space="preserve"> </w:t>
      </w:r>
      <w:r>
        <w:t>box.</w:t>
      </w:r>
      <w:r w:rsidR="006B5F5C">
        <w:t xml:space="preserve"> </w:t>
      </w:r>
      <w:r>
        <w:t>closed</w:t>
      </w:r>
    </w:p>
    <w:p w14:paraId="6782F63C" w14:textId="77777777" w:rsidR="009D38AD" w:rsidRDefault="009D38AD" w:rsidP="001B6718">
      <w:pPr>
        <w:pStyle w:val="a7"/>
        <w:ind w:left="360" w:firstLineChars="0" w:firstLine="0"/>
        <w:rPr>
          <w:rFonts w:hint="eastAsia"/>
        </w:rPr>
      </w:pPr>
    </w:p>
    <w:p w14:paraId="3B6C749F" w14:textId="52E6D55C" w:rsidR="00D77507" w:rsidRDefault="00D77507" w:rsidP="00A34EA0">
      <w:pPr>
        <w:pStyle w:val="a7"/>
        <w:numPr>
          <w:ilvl w:val="0"/>
          <w:numId w:val="3"/>
        </w:numPr>
        <w:ind w:firstLineChars="0"/>
      </w:pPr>
      <w:r>
        <w:t xml:space="preserve">Context </w:t>
      </w:r>
      <w:r w:rsidR="00956570">
        <w:t>unlocks</w:t>
      </w:r>
      <w:r>
        <w:t xml:space="preserve"> </w:t>
      </w:r>
    </w:p>
    <w:p w14:paraId="28B60986" w14:textId="0A21D469" w:rsidR="00956570" w:rsidRDefault="00D77507" w:rsidP="00D77507">
      <w:pPr>
        <w:pStyle w:val="a7"/>
        <w:ind w:left="360" w:firstLineChars="0" w:firstLine="0"/>
      </w:pPr>
      <w:r>
        <w:t>Inv: users</w:t>
      </w:r>
      <w:r w:rsidR="001B6718">
        <w:t xml:space="preserve"> and courier. unlock</w:t>
      </w:r>
    </w:p>
    <w:p w14:paraId="5F01AF06" w14:textId="77777777" w:rsidR="00956570" w:rsidRDefault="00956570" w:rsidP="00D77507">
      <w:pPr>
        <w:pStyle w:val="a7"/>
        <w:ind w:left="360" w:firstLineChars="0" w:firstLine="0"/>
      </w:pPr>
      <w:r>
        <w:t>Pre: system. send v</w:t>
      </w:r>
      <w:r w:rsidRPr="00956570">
        <w:t>erification Code</w:t>
      </w:r>
    </w:p>
    <w:p w14:paraId="26D9F4B4" w14:textId="262D599A" w:rsidR="009F62C9" w:rsidRDefault="00956570" w:rsidP="00D77507">
      <w:pPr>
        <w:pStyle w:val="a7"/>
        <w:ind w:left="360" w:firstLineChars="0" w:firstLine="0"/>
      </w:pPr>
      <w:r>
        <w:t>Post:</w:t>
      </w:r>
      <w:r w:rsidR="001B6718">
        <w:t xml:space="preserve"> </w:t>
      </w:r>
      <w:r>
        <w:t>enter. verification code</w:t>
      </w:r>
      <w:r w:rsidR="009F62C9">
        <w:t xml:space="preserve"> </w:t>
      </w:r>
    </w:p>
    <w:p w14:paraId="34D341D0" w14:textId="77777777" w:rsidR="009D38AD" w:rsidRDefault="009D38AD" w:rsidP="00D77507">
      <w:pPr>
        <w:pStyle w:val="a7"/>
        <w:ind w:left="360" w:firstLineChars="0" w:firstLine="0"/>
      </w:pPr>
    </w:p>
    <w:p w14:paraId="508E0F52" w14:textId="50258454" w:rsidR="00F11CBD" w:rsidRDefault="009D38AD" w:rsidP="001B6718">
      <w:pPr>
        <w:pStyle w:val="a7"/>
        <w:numPr>
          <w:ilvl w:val="0"/>
          <w:numId w:val="3"/>
        </w:numPr>
        <w:ind w:firstLineChars="0"/>
      </w:pPr>
      <w:r>
        <w:t>Context lock</w:t>
      </w:r>
    </w:p>
    <w:p w14:paraId="4A526D0C" w14:textId="6A3623FD" w:rsidR="009D38AD" w:rsidRDefault="009D38AD" w:rsidP="009D38AD">
      <w:pPr>
        <w:pStyle w:val="a7"/>
        <w:ind w:left="360" w:firstLineChars="0" w:firstLine="0"/>
      </w:pPr>
      <w:r>
        <w:t>Inv: users and courier. lock</w:t>
      </w:r>
    </w:p>
    <w:p w14:paraId="391E45FD" w14:textId="77777777" w:rsidR="009D38AD" w:rsidRDefault="009D38AD" w:rsidP="009D38AD">
      <w:pPr>
        <w:pStyle w:val="a7"/>
        <w:ind w:left="360" w:firstLineChars="0" w:firstLine="0"/>
      </w:pPr>
      <w:r>
        <w:t>Pre: users and courier. put and take</w:t>
      </w:r>
    </w:p>
    <w:p w14:paraId="3A0F8EE8" w14:textId="6E9A50D1" w:rsidR="009D38AD" w:rsidRDefault="009D38AD" w:rsidP="009D38AD">
      <w:pPr>
        <w:pStyle w:val="a7"/>
        <w:ind w:left="360" w:firstLineChars="0" w:firstLine="0"/>
      </w:pPr>
      <w:r>
        <w:t>Post: box</w:t>
      </w:r>
      <w:r w:rsidR="00A56F96">
        <w:t>. remind</w:t>
      </w:r>
    </w:p>
    <w:p w14:paraId="7C0F3612" w14:textId="311B461B" w:rsidR="00A56F96" w:rsidRDefault="00A56F96" w:rsidP="009D38AD">
      <w:pPr>
        <w:pStyle w:val="a7"/>
        <w:ind w:left="360" w:firstLineChars="0" w:firstLine="0"/>
      </w:pPr>
    </w:p>
    <w:p w14:paraId="7E5D4E19" w14:textId="4F6E6AEA" w:rsidR="00A56F96" w:rsidRDefault="00A56F96" w:rsidP="00A56F96">
      <w:pPr>
        <w:pStyle w:val="a7"/>
        <w:numPr>
          <w:ilvl w:val="0"/>
          <w:numId w:val="3"/>
        </w:numPr>
        <w:ind w:firstLineChars="0"/>
      </w:pPr>
      <w:r>
        <w:t>Context s</w:t>
      </w:r>
      <w:r w:rsidRPr="00A56F96">
        <w:t xml:space="preserve">can </w:t>
      </w:r>
      <w:r>
        <w:t>v</w:t>
      </w:r>
      <w:r w:rsidRPr="00A56F96">
        <w:t xml:space="preserve">erification </w:t>
      </w:r>
      <w:r>
        <w:t>c</w:t>
      </w:r>
      <w:r w:rsidRPr="00A56F96">
        <w:t>ode</w:t>
      </w:r>
    </w:p>
    <w:p w14:paraId="46A2A896" w14:textId="0B54EC36" w:rsidR="00A56F96" w:rsidRDefault="00A56F96" w:rsidP="00A56F96">
      <w:pPr>
        <w:pStyle w:val="a7"/>
        <w:ind w:left="360" w:firstLineChars="0" w:firstLine="0"/>
      </w:pPr>
      <w:r>
        <w:t>Inv: box. scan.</w:t>
      </w:r>
    </w:p>
    <w:p w14:paraId="37956C05" w14:textId="77777777" w:rsidR="00A56F96" w:rsidRDefault="00A56F96" w:rsidP="00A56F96">
      <w:pPr>
        <w:pStyle w:val="a7"/>
        <w:ind w:left="360" w:firstLineChars="0" w:firstLine="0"/>
      </w:pPr>
      <w:r>
        <w:t>Pre: users and courier. get verification code</w:t>
      </w:r>
    </w:p>
    <w:p w14:paraId="53F67FF9" w14:textId="0AB5E90F" w:rsidR="00A56F96" w:rsidRDefault="00A56F96" w:rsidP="00A56F96">
      <w:pPr>
        <w:pStyle w:val="a7"/>
        <w:ind w:left="360" w:firstLineChars="0" w:firstLine="0"/>
      </w:pPr>
      <w:r>
        <w:t xml:space="preserve">Post: box. scan. </w:t>
      </w:r>
      <w:r w:rsidR="006B5F5C">
        <w:t>V</w:t>
      </w:r>
      <w:r>
        <w:t>erify</w:t>
      </w:r>
    </w:p>
    <w:p w14:paraId="663876D2" w14:textId="77777777" w:rsidR="006B5F5C" w:rsidRDefault="006B5F5C" w:rsidP="00A56F96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p w14:paraId="438A6C81" w14:textId="77777777" w:rsidR="006B5F5C" w:rsidRDefault="006B5F5C" w:rsidP="006B5F5C">
      <w:pPr>
        <w:pStyle w:val="a7"/>
        <w:numPr>
          <w:ilvl w:val="0"/>
          <w:numId w:val="3"/>
        </w:numPr>
        <w:ind w:firstLineChars="0"/>
      </w:pPr>
      <w:r>
        <w:t>Context choose</w:t>
      </w:r>
      <w:r w:rsidRPr="006B5F5C">
        <w:t xml:space="preserve"> the size of the box</w:t>
      </w:r>
    </w:p>
    <w:p w14:paraId="4BDD785C" w14:textId="54284A8A" w:rsidR="006B5F5C" w:rsidRDefault="006B5F5C" w:rsidP="006B5F5C">
      <w:pPr>
        <w:pStyle w:val="a7"/>
        <w:ind w:left="360" w:firstLineChars="0" w:firstLine="0"/>
      </w:pPr>
      <w:r>
        <w:t xml:space="preserve">Pre: </w:t>
      </w:r>
      <w:r>
        <w:t>users and courier. select-&gt;size-&gt;is empty</w:t>
      </w:r>
    </w:p>
    <w:p w14:paraId="77E59CFD" w14:textId="4FA2A1D8" w:rsidR="00A56F96" w:rsidRDefault="006B5F5C" w:rsidP="006B5F5C">
      <w:pPr>
        <w:pStyle w:val="a7"/>
        <w:ind w:left="360" w:firstLineChars="0" w:firstLine="0"/>
        <w:rPr>
          <w:rFonts w:hint="eastAsia"/>
        </w:rPr>
      </w:pPr>
      <w:r>
        <w:t>Post: box. closed</w:t>
      </w:r>
    </w:p>
    <w:sectPr w:rsidR="00A56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0DAAA" w14:textId="77777777" w:rsidR="00442020" w:rsidRDefault="00442020" w:rsidP="00F11CBD">
      <w:r>
        <w:separator/>
      </w:r>
    </w:p>
  </w:endnote>
  <w:endnote w:type="continuationSeparator" w:id="0">
    <w:p w14:paraId="496541F9" w14:textId="77777777" w:rsidR="00442020" w:rsidRDefault="00442020" w:rsidP="00F1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0FF1F" w14:textId="77777777" w:rsidR="00442020" w:rsidRDefault="00442020" w:rsidP="00F11CBD">
      <w:r>
        <w:separator/>
      </w:r>
    </w:p>
  </w:footnote>
  <w:footnote w:type="continuationSeparator" w:id="0">
    <w:p w14:paraId="7BC70CEB" w14:textId="77777777" w:rsidR="00442020" w:rsidRDefault="00442020" w:rsidP="00F11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19E3"/>
    <w:multiLevelType w:val="hybridMultilevel"/>
    <w:tmpl w:val="28627FC8"/>
    <w:lvl w:ilvl="0" w:tplc="D25A4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E22BD"/>
    <w:multiLevelType w:val="hybridMultilevel"/>
    <w:tmpl w:val="3E12A886"/>
    <w:lvl w:ilvl="0" w:tplc="ACEEC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EB3A6C"/>
    <w:multiLevelType w:val="hybridMultilevel"/>
    <w:tmpl w:val="33664F18"/>
    <w:lvl w:ilvl="0" w:tplc="39AC0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6B3E"/>
    <w:rsid w:val="001B6718"/>
    <w:rsid w:val="00386B3E"/>
    <w:rsid w:val="00442020"/>
    <w:rsid w:val="006B5F5C"/>
    <w:rsid w:val="007A7EAD"/>
    <w:rsid w:val="00956570"/>
    <w:rsid w:val="009D38AD"/>
    <w:rsid w:val="009E0168"/>
    <w:rsid w:val="009F62C9"/>
    <w:rsid w:val="00A34EA0"/>
    <w:rsid w:val="00A56F96"/>
    <w:rsid w:val="00C051A0"/>
    <w:rsid w:val="00D553A5"/>
    <w:rsid w:val="00D77507"/>
    <w:rsid w:val="00F1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6FF83"/>
  <w15:chartTrackingRefBased/>
  <w15:docId w15:val="{F5255AED-197B-4785-B626-9FFAC585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C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CBD"/>
    <w:rPr>
      <w:sz w:val="18"/>
      <w:szCs w:val="18"/>
    </w:rPr>
  </w:style>
  <w:style w:type="paragraph" w:styleId="a7">
    <w:name w:val="List Paragraph"/>
    <w:basedOn w:val="a"/>
    <w:uiPriority w:val="34"/>
    <w:qFormat/>
    <w:rsid w:val="00F11C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婉莹 袁</dc:creator>
  <cp:keywords/>
  <dc:description/>
  <cp:lastModifiedBy>婉莹 袁</cp:lastModifiedBy>
  <cp:revision>2</cp:revision>
  <dcterms:created xsi:type="dcterms:W3CDTF">2019-05-29T12:21:00Z</dcterms:created>
  <dcterms:modified xsi:type="dcterms:W3CDTF">2019-05-29T14:54:00Z</dcterms:modified>
</cp:coreProperties>
</file>