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7D0" w:rsidRPr="00322154" w:rsidRDefault="002F07D0" w:rsidP="002F07D0">
      <w:pPr>
        <w:rPr>
          <w:rFonts w:ascii="Times New Roman" w:hAnsi="Times New Roman" w:cs="Times New Roman"/>
          <w:b/>
          <w:sz w:val="36"/>
          <w:szCs w:val="36"/>
        </w:rPr>
      </w:pPr>
      <w:r w:rsidRPr="00322154">
        <w:rPr>
          <w:rFonts w:ascii="Times New Roman" w:hAnsi="Times New Roman" w:cs="Times New Roman" w:hint="eastAsia"/>
          <w:b/>
          <w:sz w:val="36"/>
          <w:szCs w:val="36"/>
        </w:rPr>
        <w:t>Traceability Matrix:</w:t>
      </w:r>
    </w:p>
    <w:p w:rsidR="002F07D0" w:rsidRPr="00A53710" w:rsidRDefault="002F07D0" w:rsidP="002F07D0">
      <w:pPr>
        <w:rPr>
          <w:rFonts w:ascii="Times New Roman" w:eastAsia="华文楷体" w:hAnsi="Times New Roman" w:cs="Times New Roman"/>
          <w:sz w:val="28"/>
          <w:szCs w:val="28"/>
        </w:rPr>
      </w:pPr>
      <w:proofErr w:type="gramStart"/>
      <w:r>
        <w:rPr>
          <w:rFonts w:ascii="Times New Roman" w:eastAsia="华文楷体" w:hAnsi="Times New Roman" w:cs="Times New Roman" w:hint="eastAsia"/>
          <w:sz w:val="28"/>
          <w:szCs w:val="28"/>
        </w:rPr>
        <w:t>table1-2</w:t>
      </w:r>
      <w:proofErr w:type="gramEnd"/>
    </w:p>
    <w:tbl>
      <w:tblPr>
        <w:tblStyle w:val="a5"/>
        <w:tblW w:w="9530" w:type="dxa"/>
        <w:tblLayout w:type="fixed"/>
        <w:tblLook w:val="04A0" w:firstRow="1" w:lastRow="0" w:firstColumn="1" w:lastColumn="0" w:noHBand="0" w:noVBand="1"/>
      </w:tblPr>
      <w:tblGrid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4"/>
      </w:tblGrid>
      <w:tr w:rsidR="002F07D0" w:rsidTr="006B2A6C">
        <w:trPr>
          <w:trHeight w:val="641"/>
        </w:trPr>
        <w:tc>
          <w:tcPr>
            <w:tcW w:w="733" w:type="dxa"/>
          </w:tcPr>
          <w:p w:rsidR="002F07D0" w:rsidRDefault="002F07D0" w:rsidP="006B2A6C">
            <w:pPr>
              <w:jc w:val="left"/>
            </w:pPr>
            <w:proofErr w:type="spellStart"/>
            <w:r>
              <w:rPr>
                <w:rFonts w:hint="eastAsia"/>
              </w:rPr>
              <w:t>R</w:t>
            </w:r>
            <w:r>
              <w:t>eq’t</w:t>
            </w:r>
            <w:proofErr w:type="spellEnd"/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P</w:t>
            </w:r>
            <w:r>
              <w:t>W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U</w:t>
            </w:r>
            <w:r>
              <w:t>C-</w:t>
            </w:r>
            <w:r>
              <w:rPr>
                <w:rFonts w:hint="eastAsia"/>
              </w:rPr>
              <w:t>4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U</w:t>
            </w:r>
            <w:r>
              <w:t>C-</w:t>
            </w:r>
            <w:r>
              <w:rPr>
                <w:rFonts w:hint="eastAsia"/>
              </w:rPr>
              <w:t>5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U</w:t>
            </w:r>
            <w:r>
              <w:t>C-</w:t>
            </w:r>
            <w:r>
              <w:rPr>
                <w:rFonts w:hint="eastAsia"/>
              </w:rPr>
              <w:t>6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U</w:t>
            </w:r>
            <w:r>
              <w:t>C-</w:t>
            </w:r>
            <w:r>
              <w:rPr>
                <w:rFonts w:hint="eastAsia"/>
              </w:rPr>
              <w:t>7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U</w:t>
            </w:r>
            <w:r>
              <w:t>C-</w:t>
            </w:r>
            <w:r>
              <w:rPr>
                <w:rFonts w:hint="eastAsia"/>
              </w:rPr>
              <w:t>8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U</w:t>
            </w:r>
            <w:r>
              <w:t>C-</w:t>
            </w:r>
            <w:r>
              <w:rPr>
                <w:rFonts w:hint="eastAsia"/>
              </w:rPr>
              <w:t>9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U</w:t>
            </w:r>
            <w:r>
              <w:t>C-</w:t>
            </w:r>
            <w:r>
              <w:rPr>
                <w:rFonts w:hint="eastAsia"/>
              </w:rPr>
              <w:t>10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U</w:t>
            </w:r>
            <w:r>
              <w:t>C-</w:t>
            </w:r>
            <w:r>
              <w:rPr>
                <w:rFonts w:hint="eastAsia"/>
              </w:rPr>
              <w:t>11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U</w:t>
            </w:r>
            <w:r>
              <w:t>C-</w:t>
            </w:r>
            <w:r>
              <w:rPr>
                <w:rFonts w:hint="eastAsia"/>
              </w:rPr>
              <w:t>12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U</w:t>
            </w:r>
            <w:r>
              <w:t>C-</w:t>
            </w:r>
            <w:r>
              <w:rPr>
                <w:rFonts w:hint="eastAsia"/>
              </w:rPr>
              <w:t>13</w:t>
            </w:r>
          </w:p>
        </w:tc>
        <w:tc>
          <w:tcPr>
            <w:tcW w:w="734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U</w:t>
            </w:r>
            <w:r>
              <w:t>C-</w:t>
            </w:r>
            <w:r>
              <w:rPr>
                <w:rFonts w:hint="eastAsia"/>
              </w:rPr>
              <w:t>14</w:t>
            </w:r>
          </w:p>
        </w:tc>
      </w:tr>
      <w:tr w:rsidR="002F07D0" w:rsidTr="006B2A6C">
        <w:trPr>
          <w:trHeight w:val="641"/>
        </w:trPr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req-1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×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4" w:type="dxa"/>
          </w:tcPr>
          <w:p w:rsidR="002F07D0" w:rsidRDefault="002F07D0" w:rsidP="006B2A6C">
            <w:pPr>
              <w:jc w:val="left"/>
            </w:pPr>
          </w:p>
        </w:tc>
      </w:tr>
      <w:tr w:rsidR="002F07D0" w:rsidTr="006B2A6C">
        <w:trPr>
          <w:trHeight w:val="641"/>
        </w:trPr>
        <w:tc>
          <w:tcPr>
            <w:tcW w:w="733" w:type="dxa"/>
          </w:tcPr>
          <w:p w:rsidR="002F07D0" w:rsidRDefault="002F07D0" w:rsidP="006B2A6C">
            <w:pPr>
              <w:widowControl/>
              <w:jc w:val="left"/>
              <w:textAlignment w:val="top"/>
            </w:pPr>
            <w:r>
              <w:rPr>
                <w:rFonts w:hint="eastAsia"/>
              </w:rPr>
              <w:t>req-2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×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4" w:type="dxa"/>
          </w:tcPr>
          <w:p w:rsidR="002F07D0" w:rsidRDefault="002F07D0" w:rsidP="006B2A6C">
            <w:pPr>
              <w:jc w:val="left"/>
            </w:pPr>
          </w:p>
        </w:tc>
      </w:tr>
      <w:tr w:rsidR="002F07D0" w:rsidTr="006B2A6C">
        <w:trPr>
          <w:trHeight w:val="641"/>
        </w:trPr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req-3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×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4" w:type="dxa"/>
          </w:tcPr>
          <w:p w:rsidR="002F07D0" w:rsidRDefault="002F07D0" w:rsidP="006B2A6C">
            <w:pPr>
              <w:jc w:val="left"/>
            </w:pPr>
          </w:p>
        </w:tc>
      </w:tr>
      <w:tr w:rsidR="002F07D0" w:rsidTr="006B2A6C">
        <w:trPr>
          <w:trHeight w:val="641"/>
        </w:trPr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req-4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×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×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4" w:type="dxa"/>
          </w:tcPr>
          <w:p w:rsidR="002F07D0" w:rsidRDefault="002F07D0" w:rsidP="006B2A6C">
            <w:pPr>
              <w:jc w:val="left"/>
            </w:pPr>
          </w:p>
        </w:tc>
      </w:tr>
      <w:tr w:rsidR="002F07D0" w:rsidTr="006B2A6C">
        <w:trPr>
          <w:trHeight w:val="641"/>
        </w:trPr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req-5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×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×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×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×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×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4" w:type="dxa"/>
          </w:tcPr>
          <w:p w:rsidR="002F07D0" w:rsidRDefault="002F07D0" w:rsidP="006B2A6C">
            <w:pPr>
              <w:jc w:val="left"/>
            </w:pPr>
          </w:p>
        </w:tc>
      </w:tr>
      <w:tr w:rsidR="002F07D0" w:rsidTr="006B2A6C">
        <w:trPr>
          <w:trHeight w:val="641"/>
        </w:trPr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req-6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×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×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×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4" w:type="dxa"/>
          </w:tcPr>
          <w:p w:rsidR="002F07D0" w:rsidRDefault="002F07D0" w:rsidP="006B2A6C">
            <w:pPr>
              <w:jc w:val="left"/>
            </w:pPr>
          </w:p>
        </w:tc>
      </w:tr>
      <w:tr w:rsidR="002F07D0" w:rsidTr="006B2A6C">
        <w:trPr>
          <w:trHeight w:val="641"/>
        </w:trPr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req-7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×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×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×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4" w:type="dxa"/>
          </w:tcPr>
          <w:p w:rsidR="002F07D0" w:rsidRDefault="002F07D0" w:rsidP="006B2A6C">
            <w:pPr>
              <w:jc w:val="left"/>
            </w:pPr>
          </w:p>
        </w:tc>
      </w:tr>
      <w:tr w:rsidR="002F07D0" w:rsidTr="006B2A6C">
        <w:trPr>
          <w:trHeight w:val="641"/>
        </w:trPr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req-8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×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×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×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×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×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4" w:type="dxa"/>
          </w:tcPr>
          <w:p w:rsidR="002F07D0" w:rsidRDefault="002F07D0" w:rsidP="006B2A6C">
            <w:pPr>
              <w:jc w:val="left"/>
            </w:pPr>
          </w:p>
        </w:tc>
      </w:tr>
      <w:tr w:rsidR="002F07D0" w:rsidTr="006B2A6C">
        <w:trPr>
          <w:trHeight w:val="641"/>
        </w:trPr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req-9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×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×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×</w:t>
            </w:r>
          </w:p>
        </w:tc>
        <w:tc>
          <w:tcPr>
            <w:tcW w:w="734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×</w:t>
            </w:r>
          </w:p>
        </w:tc>
      </w:tr>
      <w:tr w:rsidR="002F07D0" w:rsidTr="006B2A6C">
        <w:trPr>
          <w:trHeight w:val="641"/>
        </w:trPr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req-10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×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4" w:type="dxa"/>
          </w:tcPr>
          <w:p w:rsidR="002F07D0" w:rsidRDefault="002F07D0" w:rsidP="006B2A6C">
            <w:pPr>
              <w:jc w:val="left"/>
            </w:pPr>
          </w:p>
        </w:tc>
      </w:tr>
      <w:tr w:rsidR="002F07D0" w:rsidTr="006B2A6C">
        <w:trPr>
          <w:trHeight w:val="641"/>
        </w:trPr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req-11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×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4" w:type="dxa"/>
          </w:tcPr>
          <w:p w:rsidR="002F07D0" w:rsidRDefault="002F07D0" w:rsidP="006B2A6C">
            <w:pPr>
              <w:jc w:val="left"/>
            </w:pPr>
          </w:p>
        </w:tc>
      </w:tr>
      <w:tr w:rsidR="002F07D0" w:rsidTr="006B2A6C">
        <w:trPr>
          <w:trHeight w:val="641"/>
        </w:trPr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req-12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×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</w:p>
        </w:tc>
        <w:tc>
          <w:tcPr>
            <w:tcW w:w="734" w:type="dxa"/>
          </w:tcPr>
          <w:p w:rsidR="002F07D0" w:rsidRDefault="002F07D0" w:rsidP="006B2A6C">
            <w:pPr>
              <w:jc w:val="left"/>
            </w:pPr>
          </w:p>
        </w:tc>
      </w:tr>
      <w:tr w:rsidR="002F07D0" w:rsidTr="006B2A6C">
        <w:trPr>
          <w:trHeight w:val="641"/>
        </w:trPr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Max PW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734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5</w:t>
            </w:r>
          </w:p>
        </w:tc>
      </w:tr>
      <w:tr w:rsidR="002F07D0" w:rsidTr="006B2A6C">
        <w:trPr>
          <w:trHeight w:val="641"/>
        </w:trPr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Max PW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43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43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733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734" w:type="dxa"/>
          </w:tcPr>
          <w:p w:rsidR="002F07D0" w:rsidRDefault="002F07D0" w:rsidP="006B2A6C">
            <w:pPr>
              <w:jc w:val="left"/>
            </w:pPr>
            <w:r>
              <w:rPr>
                <w:rFonts w:hint="eastAsia"/>
              </w:rPr>
              <w:t>5</w:t>
            </w:r>
          </w:p>
        </w:tc>
      </w:tr>
    </w:tbl>
    <w:p w:rsidR="00243F16" w:rsidRDefault="00243F16">
      <w:bookmarkStart w:id="0" w:name="_GoBack"/>
      <w:bookmarkEnd w:id="0"/>
    </w:p>
    <w:sectPr w:rsidR="00243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606" w:rsidRDefault="00CA7606" w:rsidP="002F07D0">
      <w:r>
        <w:separator/>
      </w:r>
    </w:p>
  </w:endnote>
  <w:endnote w:type="continuationSeparator" w:id="0">
    <w:p w:rsidR="00CA7606" w:rsidRDefault="00CA7606" w:rsidP="002F0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606" w:rsidRDefault="00CA7606" w:rsidP="002F07D0">
      <w:r>
        <w:separator/>
      </w:r>
    </w:p>
  </w:footnote>
  <w:footnote w:type="continuationSeparator" w:id="0">
    <w:p w:rsidR="00CA7606" w:rsidRDefault="00CA7606" w:rsidP="002F07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A45"/>
    <w:rsid w:val="00243F16"/>
    <w:rsid w:val="002F07D0"/>
    <w:rsid w:val="00967A45"/>
    <w:rsid w:val="00CA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7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7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7D0"/>
    <w:rPr>
      <w:sz w:val="18"/>
      <w:szCs w:val="18"/>
    </w:rPr>
  </w:style>
  <w:style w:type="table" w:styleId="a5">
    <w:name w:val="Table Grid"/>
    <w:basedOn w:val="a1"/>
    <w:uiPriority w:val="39"/>
    <w:rsid w:val="002F07D0"/>
    <w:rPr>
      <w:rFonts w:eastAsia="微软雅黑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7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7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7D0"/>
    <w:rPr>
      <w:sz w:val="18"/>
      <w:szCs w:val="18"/>
    </w:rPr>
  </w:style>
  <w:style w:type="table" w:styleId="a5">
    <w:name w:val="Table Grid"/>
    <w:basedOn w:val="a1"/>
    <w:uiPriority w:val="39"/>
    <w:rsid w:val="002F07D0"/>
    <w:rPr>
      <w:rFonts w:eastAsia="微软雅黑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2019-05-30T14:49:00Z</dcterms:created>
  <dcterms:modified xsi:type="dcterms:W3CDTF">2019-05-30T14:49:00Z</dcterms:modified>
</cp:coreProperties>
</file>