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83E55" w14:textId="77777777" w:rsidR="00EB22CB" w:rsidRDefault="00EB22CB"/>
    <w:p w14:paraId="48F21BB5" w14:textId="6901520D" w:rsidR="00C60032" w:rsidRPr="00B63B5A" w:rsidRDefault="00C60032" w:rsidP="00B63B5A">
      <w:pPr>
        <w:jc w:val="center"/>
        <w:rPr>
          <w:b/>
        </w:rPr>
      </w:pPr>
      <w:r w:rsidRPr="00B63B5A">
        <w:rPr>
          <w:b/>
        </w:rPr>
        <w:t xml:space="preserve">Docker </w:t>
      </w:r>
      <w:r w:rsidR="00B63B5A" w:rsidRPr="00B63B5A">
        <w:rPr>
          <w:b/>
        </w:rPr>
        <w:t>Autoscaling</w:t>
      </w:r>
      <w:r w:rsidRPr="00B63B5A">
        <w:rPr>
          <w:b/>
        </w:rPr>
        <w:t xml:space="preserve"> Demo Script</w:t>
      </w:r>
    </w:p>
    <w:p w14:paraId="0B1DB9D6" w14:textId="77777777" w:rsidR="00C60032" w:rsidRDefault="00C60032" w:rsidP="00C60032"/>
    <w:p w14:paraId="4893BEB6" w14:textId="3E969A53" w:rsidR="001C4706" w:rsidRDefault="001C4706" w:rsidP="00C60032">
      <w:pPr>
        <w:pStyle w:val="ListParagraph"/>
        <w:numPr>
          <w:ilvl w:val="0"/>
          <w:numId w:val="1"/>
        </w:numPr>
      </w:pPr>
      <w:r>
        <w:t>If the demo as been run previously, cleanup all the containers:</w:t>
      </w:r>
    </w:p>
    <w:p w14:paraId="67082594" w14:textId="6E1058AB" w:rsidR="001C4706" w:rsidRPr="00E529AF" w:rsidRDefault="001C4706" w:rsidP="001C4706">
      <w:pPr>
        <w:ind w:left="1440"/>
        <w:rPr>
          <w:b/>
        </w:rPr>
      </w:pPr>
      <w:r w:rsidRPr="00E529AF">
        <w:rPr>
          <w:b/>
        </w:rPr>
        <w:t>./removecontainers.sh</w:t>
      </w:r>
    </w:p>
    <w:p w14:paraId="0E6EFA5F" w14:textId="04267EED" w:rsidR="00C60032" w:rsidRDefault="00C60032" w:rsidP="00C60032">
      <w:pPr>
        <w:pStyle w:val="ListParagraph"/>
        <w:numPr>
          <w:ilvl w:val="0"/>
          <w:numId w:val="1"/>
        </w:numPr>
      </w:pPr>
      <w:r>
        <w:t xml:space="preserve">Run: </w:t>
      </w:r>
      <w:r w:rsidRPr="00E529AF">
        <w:rPr>
          <w:b/>
        </w:rPr>
        <w:t>docker ps</w:t>
      </w:r>
      <w:r>
        <w:t>.  Show that there are no containers running</w:t>
      </w:r>
      <w:r w:rsidR="001C4706">
        <w:t>.</w:t>
      </w:r>
    </w:p>
    <w:p w14:paraId="5287C7C2" w14:textId="6E49AB84" w:rsidR="00C60032" w:rsidRDefault="00C60032" w:rsidP="00C60032">
      <w:pPr>
        <w:pStyle w:val="ListParagraph"/>
        <w:numPr>
          <w:ilvl w:val="0"/>
          <w:numId w:val="1"/>
        </w:numPr>
      </w:pPr>
      <w:r>
        <w:t xml:space="preserve">Show </w:t>
      </w:r>
      <w:r w:rsidR="00E529AF" w:rsidRPr="00E529AF">
        <w:rPr>
          <w:b/>
        </w:rPr>
        <w:t>http://[docker</w:t>
      </w:r>
      <w:r w:rsidR="00E529AF">
        <w:rPr>
          <w:b/>
        </w:rPr>
        <w:t xml:space="preserve"> host]:8080/s</w:t>
      </w:r>
      <w:r w:rsidRPr="00E529AF">
        <w:rPr>
          <w:b/>
        </w:rPr>
        <w:t>tatus.html</w:t>
      </w:r>
      <w:r>
        <w:t xml:space="preserve">.  There will be an error in the browser because </w:t>
      </w:r>
      <w:r w:rsidR="00B63B5A">
        <w:t>NGINX PLUS</w:t>
      </w:r>
      <w:r>
        <w:t xml:space="preserve"> is not yet running.</w:t>
      </w:r>
      <w:r w:rsidR="00E62BE6">
        <w:t xml:space="preserve">  Continue to show status.html after each action that effects the NGINX Plus configuration.</w:t>
      </w:r>
    </w:p>
    <w:p w14:paraId="3E072EA0" w14:textId="61656D71" w:rsidR="00C60032" w:rsidRDefault="00E62BE6" w:rsidP="00E62BE6">
      <w:pPr>
        <w:pStyle w:val="ListParagraph"/>
        <w:numPr>
          <w:ilvl w:val="0"/>
          <w:numId w:val="1"/>
        </w:numPr>
      </w:pPr>
      <w:r>
        <w:t xml:space="preserve">Run: </w:t>
      </w:r>
      <w:r w:rsidRPr="00E529AF">
        <w:rPr>
          <w:b/>
        </w:rPr>
        <w:t>./createenv.sh</w:t>
      </w:r>
      <w:r>
        <w:t xml:space="preserve">.  This will setup an environment with one NGINX PLUS load balancer container, one NGINX PLUS web server container and upstream server and one Elasticsearch container and upstream server. </w:t>
      </w:r>
    </w:p>
    <w:p w14:paraId="0F985668" w14:textId="64B41A46" w:rsidR="00E62BE6" w:rsidRDefault="00E62BE6" w:rsidP="00E62BE6">
      <w:pPr>
        <w:pStyle w:val="ListParagraph"/>
        <w:numPr>
          <w:ilvl w:val="0"/>
          <w:numId w:val="1"/>
        </w:numPr>
      </w:pPr>
      <w:r>
        <w:t xml:space="preserve">Run: </w:t>
      </w:r>
      <w:r w:rsidRPr="00E529AF">
        <w:rPr>
          <w:b/>
        </w:rPr>
        <w:t>docker ps</w:t>
      </w:r>
      <w:r w:rsidR="00E529AF">
        <w:t>.</w:t>
      </w:r>
    </w:p>
    <w:p w14:paraId="7F966923" w14:textId="77777777" w:rsidR="001C4706" w:rsidRDefault="001C4706" w:rsidP="001C4706">
      <w:pPr>
        <w:pStyle w:val="ListParagraph"/>
        <w:numPr>
          <w:ilvl w:val="0"/>
          <w:numId w:val="1"/>
        </w:numPr>
      </w:pPr>
      <w:r>
        <w:t>Create some more Elasticsearch containers:</w:t>
      </w:r>
    </w:p>
    <w:p w14:paraId="12E75445" w14:textId="6B06A859" w:rsidR="001C4706" w:rsidRPr="00E529AF" w:rsidRDefault="001C4706" w:rsidP="00E529AF">
      <w:pPr>
        <w:ind w:left="1440"/>
        <w:rPr>
          <w:b/>
        </w:rPr>
      </w:pPr>
      <w:r w:rsidRPr="00E529AF">
        <w:rPr>
          <w:b/>
        </w:rPr>
        <w:t>./addes [number of containers]</w:t>
      </w:r>
    </w:p>
    <w:p w14:paraId="222778C3" w14:textId="320D2547" w:rsidR="001C4706" w:rsidRDefault="001C4706" w:rsidP="00C60032">
      <w:pPr>
        <w:pStyle w:val="ListParagraph"/>
        <w:numPr>
          <w:ilvl w:val="0"/>
          <w:numId w:val="1"/>
        </w:numPr>
      </w:pPr>
      <w:r>
        <w:t>Remove some Elasticsearch containers:</w:t>
      </w:r>
    </w:p>
    <w:p w14:paraId="5F509912" w14:textId="43E9C1D6" w:rsidR="001C4706" w:rsidRPr="00E529AF" w:rsidRDefault="001C4706" w:rsidP="001C4706">
      <w:pPr>
        <w:ind w:left="1440"/>
        <w:rPr>
          <w:b/>
        </w:rPr>
      </w:pPr>
      <w:r w:rsidRPr="00E529AF">
        <w:rPr>
          <w:b/>
        </w:rPr>
        <w:t>./removes [number of containers]</w:t>
      </w:r>
    </w:p>
    <w:p w14:paraId="2926FA46" w14:textId="4D38585E" w:rsidR="001C4706" w:rsidRDefault="001C4706" w:rsidP="001C4706">
      <w:pPr>
        <w:pStyle w:val="ListParagraph"/>
        <w:numPr>
          <w:ilvl w:val="0"/>
          <w:numId w:val="1"/>
        </w:numPr>
      </w:pPr>
      <w:r>
        <w:t>Create some more NGINX web server containers:</w:t>
      </w:r>
    </w:p>
    <w:p w14:paraId="03BC83DB" w14:textId="2212750F" w:rsidR="001C4706" w:rsidRPr="00E529AF" w:rsidRDefault="001C4706" w:rsidP="00E529AF">
      <w:pPr>
        <w:ind w:left="1440"/>
        <w:rPr>
          <w:b/>
        </w:rPr>
      </w:pPr>
      <w:r w:rsidRPr="00E529AF">
        <w:rPr>
          <w:b/>
        </w:rPr>
        <w:t>./addnginxws [number of containers]</w:t>
      </w:r>
    </w:p>
    <w:p w14:paraId="721B29BE" w14:textId="1121BAB0" w:rsidR="001C4706" w:rsidRDefault="001C4706" w:rsidP="001C4706">
      <w:pPr>
        <w:pStyle w:val="ListParagraph"/>
        <w:numPr>
          <w:ilvl w:val="0"/>
          <w:numId w:val="1"/>
        </w:numPr>
      </w:pPr>
      <w:r>
        <w:t>Remove some NGINX web server containers:</w:t>
      </w:r>
    </w:p>
    <w:p w14:paraId="0767835B" w14:textId="7215144E" w:rsidR="001C4706" w:rsidRPr="00E529AF" w:rsidRDefault="001C4706" w:rsidP="001C4706">
      <w:pPr>
        <w:ind w:left="1440"/>
        <w:rPr>
          <w:b/>
        </w:rPr>
      </w:pPr>
      <w:r w:rsidRPr="00E529AF">
        <w:rPr>
          <w:b/>
        </w:rPr>
        <w:t>./removnginxws [number of containers]</w:t>
      </w:r>
    </w:p>
    <w:p w14:paraId="2A9E6E7C" w14:textId="4A01FB14" w:rsidR="001C4706" w:rsidRDefault="001C4706" w:rsidP="001C4706">
      <w:pPr>
        <w:pStyle w:val="ListParagraph"/>
        <w:numPr>
          <w:ilvl w:val="0"/>
          <w:numId w:val="1"/>
        </w:numPr>
      </w:pPr>
      <w:r>
        <w:t>Show script createenv.sh</w:t>
      </w:r>
      <w:r w:rsidR="00E62BE6">
        <w:t>.  This script calls the following 3 scripts.</w:t>
      </w:r>
    </w:p>
    <w:p w14:paraId="34947F1A" w14:textId="10162986" w:rsidR="00C60032" w:rsidRDefault="00C60032" w:rsidP="00C60032">
      <w:pPr>
        <w:pStyle w:val="ListParagraph"/>
        <w:numPr>
          <w:ilvl w:val="0"/>
          <w:numId w:val="1"/>
        </w:numPr>
      </w:pPr>
      <w:r>
        <w:t xml:space="preserve">Show script addnginxlb.sh.  This script creates a container with </w:t>
      </w:r>
      <w:r w:rsidR="00B63B5A">
        <w:t>NGINX PLUS</w:t>
      </w:r>
      <w:r>
        <w:t xml:space="preserve"> configured as a load balancer with an upstream for </w:t>
      </w:r>
      <w:r w:rsidR="00B63B5A">
        <w:t>NGINX PLUS</w:t>
      </w:r>
      <w:r>
        <w:t xml:space="preserve"> as a</w:t>
      </w:r>
      <w:r w:rsidR="00B63B5A">
        <w:t xml:space="preserve"> web server and one for Elastics</w:t>
      </w:r>
      <w:r>
        <w:t>earch.</w:t>
      </w:r>
    </w:p>
    <w:p w14:paraId="01B2125E" w14:textId="0D1DA43C" w:rsidR="001C4706" w:rsidRPr="00E529AF" w:rsidRDefault="00B63B5A" w:rsidP="001C4706">
      <w:pPr>
        <w:pStyle w:val="ListParagraph"/>
        <w:numPr>
          <w:ilvl w:val="0"/>
          <w:numId w:val="1"/>
        </w:numPr>
        <w:rPr>
          <w:b/>
        </w:rPr>
      </w:pPr>
      <w:r>
        <w:t xml:space="preserve">Show </w:t>
      </w:r>
      <w:r w:rsidRPr="00E529AF">
        <w:rPr>
          <w:b/>
        </w:rPr>
        <w:t>/var/nginx/</w:t>
      </w:r>
      <w:r w:rsidR="00C60032" w:rsidRPr="00E529AF">
        <w:rPr>
          <w:b/>
        </w:rPr>
        <w:t>conf</w:t>
      </w:r>
      <w:r w:rsidRPr="00E529AF">
        <w:rPr>
          <w:b/>
        </w:rPr>
        <w:t>ig</w:t>
      </w:r>
      <w:r w:rsidR="00C60032" w:rsidRPr="00E529AF">
        <w:rPr>
          <w:b/>
        </w:rPr>
        <w:t>/docker.conf</w:t>
      </w:r>
    </w:p>
    <w:p w14:paraId="14B740AA" w14:textId="490A1A76" w:rsidR="00C60032" w:rsidRDefault="00C60032" w:rsidP="00C60032">
      <w:pPr>
        <w:pStyle w:val="ListParagraph"/>
        <w:numPr>
          <w:ilvl w:val="0"/>
          <w:numId w:val="1"/>
        </w:numPr>
      </w:pPr>
      <w:r>
        <w:t>Show script addnginxws.sh. This script adds a container with NGINX Plus, using the default configuration and adds it as an upstream server.</w:t>
      </w:r>
      <w:r w:rsidR="00E62BE6">
        <w:t xml:space="preserve">  If copies the html content from the Docker host.</w:t>
      </w:r>
    </w:p>
    <w:p w14:paraId="55387806" w14:textId="33393049" w:rsidR="00C60032" w:rsidRDefault="00C60032" w:rsidP="00C60032">
      <w:pPr>
        <w:pStyle w:val="ListParagraph"/>
        <w:numPr>
          <w:ilvl w:val="0"/>
          <w:numId w:val="1"/>
        </w:numPr>
      </w:pPr>
      <w:r>
        <w:t>Show script addes.sh.</w:t>
      </w:r>
      <w:r w:rsidRPr="00880A87">
        <w:t xml:space="preserve"> </w:t>
      </w:r>
      <w:r>
        <w:t>This scr</w:t>
      </w:r>
      <w:r w:rsidR="00E62BE6">
        <w:t>ipt adds a container with Elast</w:t>
      </w:r>
      <w:r>
        <w:t>icsearch and adds it as an upstream server.</w:t>
      </w:r>
    </w:p>
    <w:p w14:paraId="45323D41" w14:textId="6EC4025C" w:rsidR="001C4706" w:rsidRDefault="001C4706" w:rsidP="00C60032">
      <w:pPr>
        <w:pStyle w:val="ListParagraph"/>
        <w:numPr>
          <w:ilvl w:val="0"/>
          <w:numId w:val="1"/>
        </w:numPr>
      </w:pPr>
      <w:r>
        <w:t>Show script addnode.sh.  This script is called by the previous two scripts and does the actual container creation and upstream server additions.</w:t>
      </w:r>
    </w:p>
    <w:p w14:paraId="726155D8" w14:textId="3B7B9D7D" w:rsidR="00C60032" w:rsidRDefault="00C60032" w:rsidP="00C60032">
      <w:pPr>
        <w:pStyle w:val="ListParagraph"/>
        <w:numPr>
          <w:ilvl w:val="0"/>
          <w:numId w:val="1"/>
        </w:numPr>
      </w:pPr>
      <w:r>
        <w:t xml:space="preserve">Show script removenginxws.sh.  This script removes </w:t>
      </w:r>
      <w:r w:rsidR="00E62BE6">
        <w:t>one or more</w:t>
      </w:r>
      <w:r>
        <w:t xml:space="preserve"> </w:t>
      </w:r>
      <w:r w:rsidR="00B63B5A">
        <w:t>NGINX Plus</w:t>
      </w:r>
      <w:r>
        <w:t xml:space="preserve"> node</w:t>
      </w:r>
      <w:r w:rsidR="00E62BE6">
        <w:t>s</w:t>
      </w:r>
      <w:r>
        <w:t xml:space="preserve"> and the</w:t>
      </w:r>
      <w:r w:rsidR="00E62BE6">
        <w:t>ir</w:t>
      </w:r>
      <w:r>
        <w:t xml:space="preserve"> container</w:t>
      </w:r>
      <w:r w:rsidR="00E62BE6">
        <w:t>s</w:t>
      </w:r>
      <w:r>
        <w:t>.</w:t>
      </w:r>
    </w:p>
    <w:p w14:paraId="0D7B0B01" w14:textId="6917E8DB" w:rsidR="00E031D9" w:rsidRDefault="00E031D9" w:rsidP="00C60032">
      <w:pPr>
        <w:pStyle w:val="ListParagraph"/>
        <w:numPr>
          <w:ilvl w:val="0"/>
          <w:numId w:val="1"/>
        </w:numPr>
      </w:pPr>
      <w:r>
        <w:t xml:space="preserve">Show </w:t>
      </w:r>
      <w:r w:rsidR="001E15FE" w:rsidRPr="001E15FE">
        <w:rPr>
          <w:b/>
        </w:rPr>
        <w:t>[path]</w:t>
      </w:r>
      <w:r w:rsidRPr="001E15FE">
        <w:rPr>
          <w:b/>
        </w:rPr>
        <w:t>/</w:t>
      </w:r>
      <w:r w:rsidR="00312F54" w:rsidRPr="00312F54">
        <w:rPr>
          <w:b/>
        </w:rPr>
        <w:t>docker_base/Dockerfile</w:t>
      </w:r>
      <w:r w:rsidR="00312F54">
        <w:t>.</w:t>
      </w:r>
    </w:p>
    <w:p w14:paraId="25DB4B70" w14:textId="554D103E" w:rsidR="00312F54" w:rsidRDefault="00312F54" w:rsidP="00312F54">
      <w:pPr>
        <w:pStyle w:val="ListParagraph"/>
        <w:numPr>
          <w:ilvl w:val="0"/>
          <w:numId w:val="1"/>
        </w:numPr>
      </w:pPr>
      <w:r>
        <w:t xml:space="preserve">Show </w:t>
      </w:r>
      <w:r w:rsidR="001E15FE" w:rsidRPr="001E15FE">
        <w:rPr>
          <w:b/>
        </w:rPr>
        <w:t>[path]</w:t>
      </w:r>
      <w:r w:rsidRPr="001E15FE">
        <w:rPr>
          <w:b/>
        </w:rPr>
        <w:t>/</w:t>
      </w:r>
      <w:r w:rsidRPr="00312F54">
        <w:rPr>
          <w:b/>
        </w:rPr>
        <w:t>docker_lb/Dockerfile</w:t>
      </w:r>
      <w:r>
        <w:t>.</w:t>
      </w:r>
    </w:p>
    <w:p w14:paraId="53A6175E" w14:textId="08750FF1" w:rsidR="00312F54" w:rsidRDefault="00312F54" w:rsidP="00312F54">
      <w:pPr>
        <w:pStyle w:val="ListParagraph"/>
        <w:numPr>
          <w:ilvl w:val="0"/>
          <w:numId w:val="1"/>
        </w:numPr>
      </w:pPr>
      <w:r>
        <w:t xml:space="preserve">Show </w:t>
      </w:r>
      <w:r w:rsidR="001E15FE" w:rsidRPr="001E15FE">
        <w:rPr>
          <w:b/>
        </w:rPr>
        <w:t>[path]</w:t>
      </w:r>
      <w:r w:rsidRPr="001E15FE">
        <w:rPr>
          <w:b/>
        </w:rPr>
        <w:t>/</w:t>
      </w:r>
      <w:r w:rsidRPr="00312F54">
        <w:rPr>
          <w:b/>
        </w:rPr>
        <w:t>docker_ws/Dockerfile</w:t>
      </w:r>
      <w:r>
        <w:t>.</w:t>
      </w:r>
    </w:p>
    <w:p w14:paraId="7BD6B129" w14:textId="4294E222" w:rsidR="00C60032" w:rsidRDefault="00C60032" w:rsidP="00B63B5A">
      <w:pPr>
        <w:pStyle w:val="ListParagraph"/>
        <w:numPr>
          <w:ilvl w:val="0"/>
          <w:numId w:val="1"/>
        </w:numPr>
      </w:pPr>
      <w:r>
        <w:t xml:space="preserve">Generate load: </w:t>
      </w:r>
      <w:r w:rsidR="00B63B5A" w:rsidRPr="00E529AF">
        <w:rPr>
          <w:b/>
        </w:rPr>
        <w:t>./runsiege</w:t>
      </w:r>
      <w:r w:rsidR="00E529AF" w:rsidRPr="00E529AF">
        <w:rPr>
          <w:b/>
        </w:rPr>
        <w:t>.sh</w:t>
      </w:r>
    </w:p>
    <w:p w14:paraId="140317EF" w14:textId="4C1A2D92" w:rsidR="00C60032" w:rsidRPr="00E529AF" w:rsidRDefault="00C60032" w:rsidP="00C60032">
      <w:pPr>
        <w:pStyle w:val="ListParagraph"/>
        <w:numPr>
          <w:ilvl w:val="0"/>
          <w:numId w:val="1"/>
        </w:numPr>
      </w:pPr>
      <w:r>
        <w:t>Run</w:t>
      </w:r>
      <w:r w:rsidR="00E529AF">
        <w:t>:</w:t>
      </w:r>
      <w:r>
        <w:t xml:space="preserve"> </w:t>
      </w:r>
      <w:r w:rsidRPr="00E529AF">
        <w:rPr>
          <w:b/>
        </w:rPr>
        <w:t>./autoscale.py</w:t>
      </w:r>
      <w:r w:rsidR="00E529AF">
        <w:t>.  Explain that the program will try and keep the requests per second per active node to between 10 and 12.  It will add at most 4 nodes on scale up and remove at most 2 nodes on scale down.  It is checking every 2 seconds.  There can be a maximum of 10 total nodes and a minimum of 2 active nodes.</w:t>
      </w:r>
    </w:p>
    <w:p w14:paraId="1B45CC09" w14:textId="67B24DF2" w:rsidR="00E529AF" w:rsidRDefault="00E529AF" w:rsidP="00C60032">
      <w:pPr>
        <w:pStyle w:val="ListParagraph"/>
        <w:numPr>
          <w:ilvl w:val="0"/>
          <w:numId w:val="1"/>
        </w:numPr>
      </w:pPr>
      <w:r>
        <w:lastRenderedPageBreak/>
        <w:t xml:space="preserve">Run: </w:t>
      </w:r>
      <w:r w:rsidRPr="00E529AF">
        <w:rPr>
          <w:b/>
        </w:rPr>
        <w:t>./seterror.sh [port]</w:t>
      </w:r>
      <w:r>
        <w:t xml:space="preserve"> for two NGINX Plus web server instances to cause the health checks to fail.  Explain that the autoscaling algorithm will take into account </w:t>
      </w:r>
      <w:r w:rsidR="00E67454">
        <w:t>the</w:t>
      </w:r>
      <w:r>
        <w:t xml:space="preserve"> servers </w:t>
      </w:r>
      <w:r w:rsidR="00E67454">
        <w:t xml:space="preserve">that </w:t>
      </w:r>
      <w:bookmarkStart w:id="0" w:name="_GoBack"/>
      <w:bookmarkEnd w:id="0"/>
      <w:r>
        <w:t>are actually up.</w:t>
      </w:r>
    </w:p>
    <w:p w14:paraId="2192E7E5" w14:textId="6F40D3AD" w:rsidR="00C60032" w:rsidRDefault="00E529AF" w:rsidP="00E529AF">
      <w:pPr>
        <w:pStyle w:val="ListParagraph"/>
        <w:numPr>
          <w:ilvl w:val="0"/>
          <w:numId w:val="1"/>
        </w:numPr>
      </w:pPr>
      <w:r>
        <w:t>Show autoscale.py</w:t>
      </w:r>
    </w:p>
    <w:p w14:paraId="1BD6F3F1" w14:textId="1966ED15" w:rsidR="00C60032" w:rsidRDefault="00B63B5A" w:rsidP="00C60032">
      <w:pPr>
        <w:pStyle w:val="ListParagraph"/>
        <w:numPr>
          <w:ilvl w:val="0"/>
          <w:numId w:val="1"/>
        </w:numPr>
      </w:pPr>
      <w:r>
        <w:t>Stop the</w:t>
      </w:r>
      <w:r w:rsidR="00C60032">
        <w:t xml:space="preserve"> load generator</w:t>
      </w:r>
      <w:r w:rsidR="00E529AF">
        <w:t xml:space="preserve"> when there are more then 2 active nodes.  Show that the program will scale down to two active nodes</w:t>
      </w:r>
      <w:r w:rsidR="007C44C2">
        <w:t>.</w:t>
      </w:r>
    </w:p>
    <w:p w14:paraId="20591D6C" w14:textId="3E5A086A" w:rsidR="00C60032" w:rsidRDefault="007C44C2" w:rsidP="007C44C2">
      <w:pPr>
        <w:pStyle w:val="ListParagraph"/>
        <w:numPr>
          <w:ilvl w:val="0"/>
          <w:numId w:val="1"/>
        </w:numPr>
      </w:pPr>
      <w:r>
        <w:t xml:space="preserve">Run: </w:t>
      </w:r>
      <w:r w:rsidRPr="00FD1C20">
        <w:rPr>
          <w:b/>
        </w:rPr>
        <w:t>./fixerror [port]</w:t>
      </w:r>
      <w:r>
        <w:t xml:space="preserve"> for the two nodes that are failing the health checks and show that two nodes are removed to the minimum of 2 active nodes.</w:t>
      </w:r>
    </w:p>
    <w:sectPr w:rsidR="00C60032" w:rsidSect="00AF1BB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5AC92" w14:textId="77777777" w:rsidR="00E031D9" w:rsidRDefault="00E031D9" w:rsidP="009D171F">
      <w:r>
        <w:separator/>
      </w:r>
    </w:p>
  </w:endnote>
  <w:endnote w:type="continuationSeparator" w:id="0">
    <w:p w14:paraId="55D9D880" w14:textId="77777777" w:rsidR="00E031D9" w:rsidRDefault="00E031D9" w:rsidP="009D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BABA5" w14:textId="77777777" w:rsidR="00E031D9" w:rsidRDefault="00E031D9" w:rsidP="009D17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466E2" w14:textId="77777777" w:rsidR="00E031D9" w:rsidRDefault="00E031D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D6A23" w14:textId="77777777" w:rsidR="00E031D9" w:rsidRDefault="00E031D9" w:rsidP="009D17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74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19B47A" w14:textId="77777777" w:rsidR="00E031D9" w:rsidRDefault="00E031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26FB0" w14:textId="77777777" w:rsidR="00E031D9" w:rsidRDefault="00E031D9" w:rsidP="009D171F">
      <w:r>
        <w:separator/>
      </w:r>
    </w:p>
  </w:footnote>
  <w:footnote w:type="continuationSeparator" w:id="0">
    <w:p w14:paraId="5BB75988" w14:textId="77777777" w:rsidR="00E031D9" w:rsidRDefault="00E031D9" w:rsidP="009D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43F6"/>
    <w:multiLevelType w:val="hybridMultilevel"/>
    <w:tmpl w:val="06B0C858"/>
    <w:lvl w:ilvl="0" w:tplc="8892DD6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75730"/>
    <w:multiLevelType w:val="hybridMultilevel"/>
    <w:tmpl w:val="0ACEBAF4"/>
    <w:lvl w:ilvl="0" w:tplc="CA48A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0BF6"/>
    <w:multiLevelType w:val="hybridMultilevel"/>
    <w:tmpl w:val="0AF24FDA"/>
    <w:lvl w:ilvl="0" w:tplc="CAD0183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B87"/>
    <w:multiLevelType w:val="multilevel"/>
    <w:tmpl w:val="7E0AC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92031"/>
    <w:multiLevelType w:val="multilevel"/>
    <w:tmpl w:val="06B0C858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D7F8A"/>
    <w:multiLevelType w:val="hybridMultilevel"/>
    <w:tmpl w:val="964C80F2"/>
    <w:lvl w:ilvl="0" w:tplc="D96A3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7F468C"/>
    <w:multiLevelType w:val="hybridMultilevel"/>
    <w:tmpl w:val="7C2E7D0A"/>
    <w:lvl w:ilvl="0" w:tplc="B5DE8FA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129AE"/>
    <w:multiLevelType w:val="hybridMultilevel"/>
    <w:tmpl w:val="7E0AC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A51CE"/>
    <w:multiLevelType w:val="multilevel"/>
    <w:tmpl w:val="7C2E7D0A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A0EDB"/>
    <w:multiLevelType w:val="multilevel"/>
    <w:tmpl w:val="7E0AC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CB"/>
    <w:rsid w:val="00085758"/>
    <w:rsid w:val="001A4614"/>
    <w:rsid w:val="001C4706"/>
    <w:rsid w:val="001E15FE"/>
    <w:rsid w:val="00312F54"/>
    <w:rsid w:val="00336BD4"/>
    <w:rsid w:val="003C1473"/>
    <w:rsid w:val="005A5941"/>
    <w:rsid w:val="006224E8"/>
    <w:rsid w:val="00680A58"/>
    <w:rsid w:val="007C44C2"/>
    <w:rsid w:val="00831F64"/>
    <w:rsid w:val="00880A87"/>
    <w:rsid w:val="008B114F"/>
    <w:rsid w:val="009D171F"/>
    <w:rsid w:val="009D1CE1"/>
    <w:rsid w:val="00A10433"/>
    <w:rsid w:val="00AB79F5"/>
    <w:rsid w:val="00AF03BA"/>
    <w:rsid w:val="00AF1BB3"/>
    <w:rsid w:val="00B35B0C"/>
    <w:rsid w:val="00B63B5A"/>
    <w:rsid w:val="00BB41D4"/>
    <w:rsid w:val="00C14F96"/>
    <w:rsid w:val="00C60032"/>
    <w:rsid w:val="00CD7DF8"/>
    <w:rsid w:val="00DF3BD1"/>
    <w:rsid w:val="00E031D9"/>
    <w:rsid w:val="00E529AF"/>
    <w:rsid w:val="00E62BE6"/>
    <w:rsid w:val="00E67454"/>
    <w:rsid w:val="00EB22CB"/>
    <w:rsid w:val="00FC04DF"/>
    <w:rsid w:val="00FD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AAB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94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D17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71F"/>
  </w:style>
  <w:style w:type="character" w:styleId="PageNumber">
    <w:name w:val="page number"/>
    <w:basedOn w:val="DefaultParagraphFont"/>
    <w:uiPriority w:val="99"/>
    <w:semiHidden/>
    <w:unhideWhenUsed/>
    <w:rsid w:val="009D17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94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D17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71F"/>
  </w:style>
  <w:style w:type="character" w:styleId="PageNumber">
    <w:name w:val="page number"/>
    <w:basedOn w:val="DefaultParagraphFont"/>
    <w:uiPriority w:val="99"/>
    <w:semiHidden/>
    <w:unhideWhenUsed/>
    <w:rsid w:val="009D1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401</Words>
  <Characters>2288</Characters>
  <Application>Microsoft Macintosh Word</Application>
  <DocSecurity>0</DocSecurity>
  <Lines>19</Lines>
  <Paragraphs>5</Paragraphs>
  <ScaleCrop>false</ScaleCrop>
  <Company>NGINX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Nelson</dc:creator>
  <cp:keywords/>
  <dc:description/>
  <cp:lastModifiedBy>Rick Nelson</cp:lastModifiedBy>
  <cp:revision>9</cp:revision>
  <cp:lastPrinted>2015-06-17T22:56:00Z</cp:lastPrinted>
  <dcterms:created xsi:type="dcterms:W3CDTF">2015-06-19T19:45:00Z</dcterms:created>
  <dcterms:modified xsi:type="dcterms:W3CDTF">2015-08-29T05:46:00Z</dcterms:modified>
</cp:coreProperties>
</file>