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63DD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63DD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 xml:space="preserve">(дата составления </w:t>
            </w:r>
            <w:proofErr w:type="gramStart"/>
            <w:r w:rsidRPr="00A8799F">
              <w:rPr>
                <w:sz w:val="14"/>
                <w:szCs w:val="22"/>
              </w:rPr>
              <w:t>акта)</w:t>
            </w:r>
            <w:r>
              <w:rPr>
                <w:sz w:val="14"/>
                <w:szCs w:val="22"/>
              </w:rPr>
              <w:t xml:space="preserve">   </w:t>
            </w:r>
            <w:proofErr w:type="gramEnd"/>
            <w:r>
              <w:rPr>
                <w:sz w:val="14"/>
                <w:szCs w:val="22"/>
              </w:rPr>
              <w:t xml:space="preserve">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46AF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739C" w:rsidRDefault="00C6739C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C6739C" w:rsidRPr="00B42A46" w:rsidRDefault="00C6739C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C6739C" w:rsidRDefault="00C6739C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C6739C" w:rsidRPr="00B42A46" w:rsidRDefault="00C6739C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C6739C" w:rsidRPr="00B42A46" w:rsidRDefault="00C6739C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C6739C" w:rsidRDefault="00C6739C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C6739C" w:rsidRPr="00B42A46" w:rsidRDefault="00C6739C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C6739C" w:rsidRDefault="00C6739C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C6739C" w:rsidRPr="00B42A46" w:rsidRDefault="00C6739C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C6739C" w:rsidRPr="00B42A46" w:rsidRDefault="00C6739C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63DD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63D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39C" w:rsidRDefault="00C6739C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C6739C" w:rsidRPr="00B42A46" w:rsidRDefault="00C6739C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C6739C" w:rsidRPr="00B42A46" w:rsidRDefault="00C6739C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C6739C" w:rsidRDefault="00C6739C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C6739C" w:rsidRPr="00B42A46" w:rsidRDefault="00C6739C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C6739C" w:rsidRPr="00B42A46" w:rsidRDefault="00C6739C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4B30C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8E558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63D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CE21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39C" w:rsidRDefault="00C6739C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C6739C" w:rsidRPr="00B42A46" w:rsidRDefault="00C6739C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C6739C" w:rsidRDefault="00C6739C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C6739C" w:rsidRPr="00B42A46" w:rsidRDefault="00C6739C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C6739C" w:rsidRPr="00496F49" w:rsidRDefault="00C6739C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C6739C" w:rsidRPr="00496F49" w:rsidRDefault="00C6739C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C6739C" w:rsidRPr="00073EEB" w:rsidRDefault="00C6739C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C6739C" w:rsidRDefault="00C6739C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C6739C" w:rsidRPr="00B42A46" w:rsidRDefault="00C6739C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C6739C" w:rsidRDefault="00C6739C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C6739C" w:rsidRPr="00B42A46" w:rsidRDefault="00C6739C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C6739C" w:rsidRPr="00496F49" w:rsidRDefault="00C6739C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C6739C" w:rsidRPr="00496F49" w:rsidRDefault="00C6739C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C6739C" w:rsidRPr="00073EEB" w:rsidRDefault="00C6739C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D7F3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6EE5C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7702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FC1D7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63D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39C" w:rsidRDefault="00C6739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C6739C" w:rsidRPr="00B42A46" w:rsidRDefault="00C6739C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C6739C" w:rsidRDefault="00C6739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C6739C" w:rsidRPr="00B42A46" w:rsidRDefault="00C6739C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C6739C" w:rsidRPr="00496F49" w:rsidRDefault="00C6739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C6739C" w:rsidRDefault="00C6739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C6739C" w:rsidRPr="00B42A46" w:rsidRDefault="00C6739C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C6739C" w:rsidRDefault="00C6739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C6739C" w:rsidRPr="00B42A46" w:rsidRDefault="00C6739C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C6739C" w:rsidRPr="00496F49" w:rsidRDefault="00C6739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7A092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EA195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2FD6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63DD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63D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Разработка грунта</w:t>
            </w:r>
            <w:r w:rsidR="009F4F19">
              <w:rPr>
                <w:b/>
                <w:i/>
                <w:color w:val="000080"/>
                <w:sz w:val="22"/>
                <w:szCs w:val="22"/>
              </w:rPr>
              <w:t xml:space="preserve"> проезд</w:t>
            </w:r>
            <w:r w:rsidR="00C6739C"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9F4F19">
              <w:rPr>
                <w:b/>
                <w:i/>
                <w:color w:val="000080"/>
                <w:sz w:val="22"/>
                <w:szCs w:val="22"/>
              </w:rPr>
              <w:t xml:space="preserve"> к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63D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</w:t>
            </w:r>
            <w:proofErr w:type="gramStart"/>
            <w:r w:rsidRPr="00BB1F35">
              <w:rPr>
                <w:i/>
                <w:sz w:val="14"/>
                <w:szCs w:val="14"/>
              </w:rPr>
              <w:t>подготовку</w:t>
            </w:r>
            <w:proofErr w:type="gramEnd"/>
            <w:r w:rsidRPr="00BB1F35">
              <w:rPr>
                <w:i/>
                <w:sz w:val="14"/>
                <w:szCs w:val="14"/>
              </w:rPr>
              <w:t xml:space="preserve">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A63DD8" w:rsidTr="009F4F19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DD8" w:rsidRDefault="00A63DD8" w:rsidP="00A63D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DD8" w:rsidRDefault="00A63DD8" w:rsidP="00A63DD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A63DD8" w:rsidTr="00A63DD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DD8" w:rsidRDefault="00A63DD8" w:rsidP="00A63D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УПС-2-ГРПШ-ГП-1 от 26.11.2019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DD8" w:rsidRDefault="00A63DD8" w:rsidP="00A63D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63DD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63DD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63D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63D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</w:t>
            </w:r>
            <w:r w:rsidR="009F4F19">
              <w:rPr>
                <w:b/>
                <w:i/>
                <w:color w:val="000080"/>
                <w:sz w:val="22"/>
                <w:szCs w:val="22"/>
              </w:rPr>
              <w:t xml:space="preserve"> проезд</w:t>
            </w:r>
            <w:r w:rsidR="00C6739C"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9F4F19">
              <w:rPr>
                <w:b/>
                <w:i/>
                <w:color w:val="000080"/>
                <w:sz w:val="22"/>
                <w:szCs w:val="22"/>
              </w:rPr>
              <w:t xml:space="preserve"> к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A63DD8" w:rsidTr="009F4F1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DD8" w:rsidRDefault="00A63DD8" w:rsidP="00A63D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DD8" w:rsidRDefault="00A63DD8" w:rsidP="00A63DD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AFA" w:rsidRPr="00CF4403" w:rsidRDefault="00E46AFA" w:rsidP="00E46A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AFA" w:rsidRPr="00F24ADD" w:rsidRDefault="00E46AFA" w:rsidP="00E46A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46AFA" w:rsidRPr="00BB1F35" w:rsidRDefault="00E46AFA" w:rsidP="00E46AF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E46AFA" w:rsidRPr="00CD38B1" w:rsidRDefault="00E46AFA" w:rsidP="00E46AFA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E46AFA" w:rsidRPr="00CD38B1" w:rsidTr="001A4BA5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AFA" w:rsidRPr="0072274B" w:rsidRDefault="00E46AFA" w:rsidP="00E46A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E46AFA" w:rsidRPr="00F24ADD" w:rsidRDefault="00E46AFA" w:rsidP="00E46A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46AFA" w:rsidRPr="00BB1F35" w:rsidRDefault="00E46AFA" w:rsidP="00E46AF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E46AFA" w:rsidRPr="00CD38B1" w:rsidRDefault="00E46AFA" w:rsidP="00E46AF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E46AFA" w:rsidRPr="00CD38B1" w:rsidTr="001A4BA5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AFA" w:rsidRPr="0072274B" w:rsidRDefault="00E46AFA" w:rsidP="00E46A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E46AFA" w:rsidRPr="00F24ADD" w:rsidRDefault="00E46AFA" w:rsidP="00E46A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46AFA" w:rsidRPr="00BB1F35" w:rsidRDefault="00E46AFA" w:rsidP="00E46AF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E46AFA" w:rsidRPr="00CD38B1" w:rsidRDefault="00E46AFA" w:rsidP="00E46A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46AFA" w:rsidRPr="00A6799E" w:rsidTr="001A4BA5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AFA" w:rsidRPr="00A6799E" w:rsidRDefault="00E46AFA" w:rsidP="00E46AF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E46AFA" w:rsidRPr="00A6799E" w:rsidRDefault="00E46AFA" w:rsidP="00E46AF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46AFA" w:rsidRPr="00BB1F35" w:rsidRDefault="00E46AFA" w:rsidP="00E46AF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E46AFA" w:rsidRPr="00CD38B1" w:rsidRDefault="00E46AFA" w:rsidP="00E46A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E46AFA" w:rsidRPr="00CD38B1" w:rsidTr="001A4BA5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AFA" w:rsidRPr="0072274B" w:rsidRDefault="00E46AFA" w:rsidP="00E46A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E46AFA" w:rsidRPr="00F24ADD" w:rsidRDefault="00E46AFA" w:rsidP="00E46A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46AFA" w:rsidRPr="00BB1F35" w:rsidRDefault="00E46AFA" w:rsidP="00E46AF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E46AFA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E46AFA" w:rsidRPr="00CD38B1" w:rsidRDefault="00E46AFA" w:rsidP="00E46A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E46AFA" w:rsidRPr="00A6799E" w:rsidTr="001A4BA5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AFA" w:rsidRPr="00A6799E" w:rsidRDefault="00E46AFA" w:rsidP="00E46A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E46AFA" w:rsidRPr="00A6799E" w:rsidRDefault="00E46AFA" w:rsidP="00E46A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39C" w:rsidRDefault="00C6739C">
      <w:r>
        <w:separator/>
      </w:r>
    </w:p>
  </w:endnote>
  <w:endnote w:type="continuationSeparator" w:id="0">
    <w:p w:rsidR="00C6739C" w:rsidRDefault="00C6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39C" w:rsidRDefault="00C6739C">
      <w:r>
        <w:separator/>
      </w:r>
    </w:p>
  </w:footnote>
  <w:footnote w:type="continuationSeparator" w:id="0">
    <w:p w:rsidR="00C6739C" w:rsidRDefault="00C67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C6739C" w:rsidTr="00E65C3F">
      <w:tc>
        <w:tcPr>
          <w:tcW w:w="10427" w:type="dxa"/>
        </w:tcPr>
        <w:p w:rsidR="00C6739C" w:rsidRPr="006F1D0C" w:rsidRDefault="00C6739C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C6739C" w:rsidTr="00E65C3F">
      <w:tc>
        <w:tcPr>
          <w:tcW w:w="10427" w:type="dxa"/>
          <w:tcBorders>
            <w:bottom w:val="single" w:sz="4" w:space="0" w:color="auto"/>
          </w:tcBorders>
        </w:tcPr>
        <w:p w:rsidR="00C6739C" w:rsidRPr="00D04998" w:rsidRDefault="00C6739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C6739C" w:rsidTr="00E65C3F">
      <w:tc>
        <w:tcPr>
          <w:tcW w:w="10427" w:type="dxa"/>
          <w:tcBorders>
            <w:top w:val="single" w:sz="4" w:space="0" w:color="auto"/>
          </w:tcBorders>
        </w:tcPr>
        <w:p w:rsidR="00C6739C" w:rsidRPr="0082071F" w:rsidRDefault="00C6739C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C6739C" w:rsidRPr="00FA0266" w:rsidTr="00E526B1">
      <w:trPr>
        <w:trHeight w:val="1787"/>
      </w:trPr>
      <w:tc>
        <w:tcPr>
          <w:tcW w:w="10427" w:type="dxa"/>
        </w:tcPr>
        <w:p w:rsidR="00C6739C" w:rsidRDefault="00C6739C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39C" w:rsidRPr="00FA0266" w:rsidRDefault="00C6739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C6739C" w:rsidRPr="00CA2B30" w:rsidRDefault="00C6739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C6739C" w:rsidRPr="00FA0266" w:rsidRDefault="00C6739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C6739C" w:rsidRPr="00403A8D" w:rsidRDefault="00C6739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C6739C" w:rsidRPr="00FA0266" w:rsidRDefault="00C6739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C6739C" w:rsidRPr="00A502B2" w:rsidRDefault="00C6739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C6739C" w:rsidRPr="00A502B2" w:rsidRDefault="00C6739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C6739C" w:rsidRPr="00CA2B30" w:rsidRDefault="00C6739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C6739C" w:rsidRPr="00CA2B30" w:rsidRDefault="00C6739C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C6739C" w:rsidRPr="00FA0266" w:rsidRDefault="00C6739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C6739C" w:rsidRPr="00CA2B30" w:rsidRDefault="00C6739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C6739C" w:rsidRPr="00FA0266" w:rsidRDefault="00C6739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C6739C" w:rsidRPr="00403A8D" w:rsidRDefault="00C6739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C6739C" w:rsidRPr="00FA0266" w:rsidRDefault="00C6739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C6739C" w:rsidRPr="00A502B2" w:rsidRDefault="00C6739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C6739C" w:rsidRPr="00A502B2" w:rsidRDefault="00C6739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C6739C" w:rsidRPr="00CA2B30" w:rsidRDefault="00C6739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C6739C" w:rsidRPr="00CA2B30" w:rsidRDefault="00C6739C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C6739C" w:rsidRPr="0033657C" w:rsidRDefault="00C6739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110AB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9E3C3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6C938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D606E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C6739C" w:rsidRPr="00AA7195" w:rsidTr="008B4DF2">
      <w:trPr>
        <w:trHeight w:val="1699"/>
      </w:trPr>
      <w:tc>
        <w:tcPr>
          <w:tcW w:w="10427" w:type="dxa"/>
        </w:tcPr>
        <w:p w:rsidR="00C6739C" w:rsidRPr="009F4F19" w:rsidRDefault="00C6739C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739C" w:rsidRDefault="00C6739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C6739C" w:rsidRPr="008B4DF2" w:rsidRDefault="00C6739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C6739C" w:rsidRPr="00CA2B30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C6739C" w:rsidRPr="008B4DF2" w:rsidRDefault="00C6739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C6739C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C6739C" w:rsidRPr="008B4DF2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C6739C" w:rsidRPr="00403A8D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C6739C" w:rsidRDefault="00C6739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C6739C" w:rsidRPr="008B4DF2" w:rsidRDefault="00C6739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C6739C" w:rsidRPr="00CA2B30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C6739C" w:rsidRPr="008B4DF2" w:rsidRDefault="00C6739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C6739C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C6739C" w:rsidRPr="008B4DF2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C6739C" w:rsidRPr="00403A8D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6639BA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9F4F19">
            <w:rPr>
              <w:szCs w:val="22"/>
            </w:rPr>
            <w:t xml:space="preserve">   </w:t>
          </w:r>
          <w:bookmarkStart w:id="29" w:name="GCC_name"/>
          <w:bookmarkEnd w:id="29"/>
          <w:r w:rsidRPr="009F4F1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C6739C" w:rsidTr="008B4DF2">
      <w:trPr>
        <w:trHeight w:val="1695"/>
      </w:trPr>
      <w:tc>
        <w:tcPr>
          <w:tcW w:w="10427" w:type="dxa"/>
        </w:tcPr>
        <w:p w:rsidR="00C6739C" w:rsidRPr="00906630" w:rsidRDefault="00C6739C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739C" w:rsidRDefault="00C6739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C6739C" w:rsidRPr="008B4DF2" w:rsidRDefault="00C6739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C6739C" w:rsidRPr="00CA2B30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C6739C" w:rsidRPr="008B4DF2" w:rsidRDefault="00C6739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C6739C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C6739C" w:rsidRPr="008B4DF2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C6739C" w:rsidRPr="00403A8D" w:rsidRDefault="00C6739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C6739C" w:rsidRDefault="00C6739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C6739C" w:rsidRPr="008B4DF2" w:rsidRDefault="00C6739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C6739C" w:rsidRPr="00CA2B30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C6739C" w:rsidRPr="008B4DF2" w:rsidRDefault="00C6739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C6739C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C6739C" w:rsidRPr="008B4DF2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C6739C" w:rsidRPr="00403A8D" w:rsidRDefault="00C6739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957AF4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C6739C" w:rsidRPr="00A34F31" w:rsidRDefault="00C6739C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7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33A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3B1C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4F19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3DD8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34DEB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6739C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46AFA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3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5508F-0063-4766-88A5-4DEEF320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2020-10-23T08:47:00Z</cp:lastPrinted>
  <dcterms:created xsi:type="dcterms:W3CDTF">2020-10-21T14:27:00Z</dcterms:created>
  <dcterms:modified xsi:type="dcterms:W3CDTF">2020-10-23T08:51:00Z</dcterms:modified>
</cp:coreProperties>
</file>