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9093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9093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 xml:space="preserve">(дата составления </w:t>
            </w:r>
            <w:proofErr w:type="gramStart"/>
            <w:r w:rsidRPr="00A8799F">
              <w:rPr>
                <w:sz w:val="14"/>
                <w:szCs w:val="22"/>
              </w:rPr>
              <w:t>акта)</w:t>
            </w:r>
            <w:r>
              <w:rPr>
                <w:sz w:val="14"/>
                <w:szCs w:val="22"/>
              </w:rPr>
              <w:t xml:space="preserve">   </w:t>
            </w:r>
            <w:proofErr w:type="gramEnd"/>
            <w:r>
              <w:rPr>
                <w:sz w:val="14"/>
                <w:szCs w:val="22"/>
              </w:rPr>
              <w:t xml:space="preserve">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9093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6AFB" w:rsidRDefault="00E06AFB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E06AFB" w:rsidRPr="00B42A46" w:rsidRDefault="00E06AFB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E06AFB" w:rsidRDefault="00E06AFB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E06AFB" w:rsidRPr="00B42A46" w:rsidRDefault="00E06AFB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E06AFB" w:rsidRPr="00B42A46" w:rsidRDefault="00E06AFB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E06AFB" w:rsidRDefault="00E06AFB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E06AFB" w:rsidRPr="00B42A46" w:rsidRDefault="00E06AFB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E06AFB" w:rsidRDefault="00E06AFB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E06AFB" w:rsidRPr="00B42A46" w:rsidRDefault="00E06AFB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E06AFB" w:rsidRPr="00B42A46" w:rsidRDefault="00E06AFB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9093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9093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6AFB" w:rsidRDefault="00E06AFB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E06AFB" w:rsidRPr="00B42A46" w:rsidRDefault="00E06AFB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06AFB" w:rsidRPr="00B42A46" w:rsidRDefault="00E06AFB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E06AFB" w:rsidRDefault="00E06AFB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E06AFB" w:rsidRPr="00B42A46" w:rsidRDefault="00E06AFB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06AFB" w:rsidRPr="00B42A46" w:rsidRDefault="00E06AFB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013A6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0CB32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9093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073EC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6AFB" w:rsidRDefault="00E06AFB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E06AFB" w:rsidRPr="00B42A46" w:rsidRDefault="00E06AFB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06AFB" w:rsidRDefault="00E06AFB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E06AFB" w:rsidRPr="00B42A46" w:rsidRDefault="00E06AFB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06AFB" w:rsidRPr="00496F49" w:rsidRDefault="00E06AFB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E06AFB" w:rsidRPr="00496F49" w:rsidRDefault="00E06AFB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06AFB" w:rsidRPr="00073EEB" w:rsidRDefault="00E06AFB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E06AFB" w:rsidRDefault="00E06AFB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E06AFB" w:rsidRPr="00B42A46" w:rsidRDefault="00E06AFB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06AFB" w:rsidRDefault="00E06AFB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E06AFB" w:rsidRPr="00B42A46" w:rsidRDefault="00E06AFB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06AFB" w:rsidRPr="00496F49" w:rsidRDefault="00E06AFB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E06AFB" w:rsidRPr="00496F49" w:rsidRDefault="00E06AFB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06AFB" w:rsidRPr="00073EEB" w:rsidRDefault="00E06AFB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8973F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E77D3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8D26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30F1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9093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6AFB" w:rsidRDefault="00E06AFB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E06AFB" w:rsidRPr="00B42A46" w:rsidRDefault="00E06AFB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06AFB" w:rsidRDefault="00E06AFB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E06AFB" w:rsidRPr="00B42A46" w:rsidRDefault="00E06AFB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06AFB" w:rsidRPr="00496F49" w:rsidRDefault="00E06AFB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E06AFB" w:rsidRDefault="00E06AFB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E06AFB" w:rsidRPr="00B42A46" w:rsidRDefault="00E06AFB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06AFB" w:rsidRDefault="00E06AFB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E06AFB" w:rsidRPr="00B42A46" w:rsidRDefault="00E06AFB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06AFB" w:rsidRPr="00496F49" w:rsidRDefault="00E06AFB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05EC4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1939A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48325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9093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9093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9093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щебёночного покрытия</w:t>
            </w:r>
            <w:r w:rsidR="00815346">
              <w:rPr>
                <w:b/>
                <w:i/>
                <w:color w:val="000080"/>
                <w:sz w:val="22"/>
                <w:szCs w:val="22"/>
              </w:rPr>
              <w:t xml:space="preserve"> на площадке ГРПШ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9093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</w:t>
            </w:r>
            <w:proofErr w:type="gramStart"/>
            <w:r w:rsidRPr="00BB1F35">
              <w:rPr>
                <w:i/>
                <w:sz w:val="14"/>
                <w:szCs w:val="14"/>
              </w:rPr>
              <w:t>подготовку</w:t>
            </w:r>
            <w:proofErr w:type="gramEnd"/>
            <w:r w:rsidRPr="00BB1F35">
              <w:rPr>
                <w:i/>
                <w:sz w:val="14"/>
                <w:szCs w:val="14"/>
              </w:rPr>
              <w:t xml:space="preserve">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C90934" w:rsidTr="00E06AFB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0934" w:rsidRDefault="00C90934" w:rsidP="00C9093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0934" w:rsidRDefault="00C90934" w:rsidP="00C9093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C90934" w:rsidTr="00C90934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0934" w:rsidRDefault="00C90934" w:rsidP="00C9093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</w:t>
                  </w:r>
                  <w:r w:rsidR="0046310C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8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25.06.2020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0934" w:rsidRDefault="00C90934" w:rsidP="00C9093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9093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22.06.2020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9093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9093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C90934" w:rsidTr="00E06AFB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0934" w:rsidRDefault="00C90934" w:rsidP="00C9093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0934" w:rsidRDefault="00C90934" w:rsidP="00C9093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9093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9093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9093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9093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9093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9093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AFB" w:rsidRDefault="00E06AFB">
      <w:r>
        <w:separator/>
      </w:r>
    </w:p>
  </w:endnote>
  <w:endnote w:type="continuationSeparator" w:id="0">
    <w:p w:rsidR="00E06AFB" w:rsidRDefault="00E0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AFB" w:rsidRDefault="00E06AFB">
      <w:r>
        <w:separator/>
      </w:r>
    </w:p>
  </w:footnote>
  <w:footnote w:type="continuationSeparator" w:id="0">
    <w:p w:rsidR="00E06AFB" w:rsidRDefault="00E06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E06AFB" w:rsidTr="00E65C3F">
      <w:tc>
        <w:tcPr>
          <w:tcW w:w="10427" w:type="dxa"/>
        </w:tcPr>
        <w:p w:rsidR="00E06AFB" w:rsidRPr="006F1D0C" w:rsidRDefault="00E06AFB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E06AFB" w:rsidTr="00E65C3F">
      <w:tc>
        <w:tcPr>
          <w:tcW w:w="10427" w:type="dxa"/>
          <w:tcBorders>
            <w:bottom w:val="single" w:sz="4" w:space="0" w:color="auto"/>
          </w:tcBorders>
        </w:tcPr>
        <w:p w:rsidR="00E06AFB" w:rsidRPr="00D04998" w:rsidRDefault="00E06AF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E06AFB" w:rsidTr="00E65C3F">
      <w:tc>
        <w:tcPr>
          <w:tcW w:w="10427" w:type="dxa"/>
          <w:tcBorders>
            <w:top w:val="single" w:sz="4" w:space="0" w:color="auto"/>
          </w:tcBorders>
        </w:tcPr>
        <w:p w:rsidR="00E06AFB" w:rsidRPr="0082071F" w:rsidRDefault="00E06AFB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E06AFB" w:rsidRPr="00FA0266" w:rsidTr="00E526B1">
      <w:trPr>
        <w:trHeight w:val="1787"/>
      </w:trPr>
      <w:tc>
        <w:tcPr>
          <w:tcW w:w="10427" w:type="dxa"/>
        </w:tcPr>
        <w:p w:rsidR="00E06AFB" w:rsidRDefault="00E06AFB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6AFB" w:rsidRPr="00FA0266" w:rsidRDefault="00E06AFB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E06AFB" w:rsidRPr="00CA2B30" w:rsidRDefault="00E06AFB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E06AFB" w:rsidRPr="00FA0266" w:rsidRDefault="00E06AFB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E06AFB" w:rsidRPr="00403A8D" w:rsidRDefault="00E06AFB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E06AFB" w:rsidRPr="00FA0266" w:rsidRDefault="00E06AFB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E06AFB" w:rsidRPr="00A502B2" w:rsidRDefault="00E06AFB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E06AFB" w:rsidRPr="00A502B2" w:rsidRDefault="00E06AFB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E06AFB" w:rsidRPr="00CA2B30" w:rsidRDefault="00E06AFB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E06AFB" w:rsidRPr="00CA2B30" w:rsidRDefault="00E06AFB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E06AFB" w:rsidRPr="00FA0266" w:rsidRDefault="00E06AFB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E06AFB" w:rsidRPr="00CA2B30" w:rsidRDefault="00E06AFB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E06AFB" w:rsidRPr="00FA0266" w:rsidRDefault="00E06AFB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E06AFB" w:rsidRPr="00403A8D" w:rsidRDefault="00E06AFB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E06AFB" w:rsidRPr="00FA0266" w:rsidRDefault="00E06AFB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E06AFB" w:rsidRPr="00A502B2" w:rsidRDefault="00E06AFB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E06AFB" w:rsidRPr="00A502B2" w:rsidRDefault="00E06AFB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E06AFB" w:rsidRPr="00CA2B30" w:rsidRDefault="00E06AFB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E06AFB" w:rsidRPr="00CA2B30" w:rsidRDefault="00E06AFB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E06AFB" w:rsidRPr="0033657C" w:rsidRDefault="00E06AF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3356F1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C81CEE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A964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07DA8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E06AFB" w:rsidRPr="00AA7195" w:rsidTr="008B4DF2">
      <w:trPr>
        <w:trHeight w:val="1699"/>
      </w:trPr>
      <w:tc>
        <w:tcPr>
          <w:tcW w:w="10427" w:type="dxa"/>
        </w:tcPr>
        <w:p w:rsidR="00E06AFB" w:rsidRPr="00E06AFB" w:rsidRDefault="00E06AFB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6AFB" w:rsidRDefault="00E06AF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E06AFB" w:rsidRPr="008B4DF2" w:rsidRDefault="00E06AF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E06AFB" w:rsidRPr="00CA2B30" w:rsidRDefault="00E06AF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E06AFB" w:rsidRPr="008B4DF2" w:rsidRDefault="00E06AF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06AFB" w:rsidRDefault="00E06AF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E06AFB" w:rsidRPr="008B4DF2" w:rsidRDefault="00E06AF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06AFB" w:rsidRPr="00403A8D" w:rsidRDefault="00E06AF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E06AFB" w:rsidRDefault="00E06AF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E06AFB" w:rsidRPr="008B4DF2" w:rsidRDefault="00E06AF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E06AFB" w:rsidRPr="00CA2B30" w:rsidRDefault="00E06AF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E06AFB" w:rsidRPr="008B4DF2" w:rsidRDefault="00E06AF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06AFB" w:rsidRDefault="00E06AF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E06AFB" w:rsidRPr="008B4DF2" w:rsidRDefault="00E06AF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06AFB" w:rsidRPr="00403A8D" w:rsidRDefault="00E06AF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F6D98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E06AFB">
            <w:rPr>
              <w:szCs w:val="22"/>
            </w:rPr>
            <w:t xml:space="preserve">   </w:t>
          </w:r>
          <w:bookmarkStart w:id="29" w:name="GCC_name"/>
          <w:bookmarkEnd w:id="29"/>
          <w:r w:rsidRPr="00E06AFB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E06AFB" w:rsidTr="008B4DF2">
      <w:trPr>
        <w:trHeight w:val="1695"/>
      </w:trPr>
      <w:tc>
        <w:tcPr>
          <w:tcW w:w="10427" w:type="dxa"/>
        </w:tcPr>
        <w:p w:rsidR="00E06AFB" w:rsidRPr="00906630" w:rsidRDefault="00E06AFB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6AFB" w:rsidRDefault="00E06AF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E06AFB" w:rsidRPr="008B4DF2" w:rsidRDefault="00E06AF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E06AFB" w:rsidRPr="00CA2B30" w:rsidRDefault="00E06AF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E06AFB" w:rsidRPr="008B4DF2" w:rsidRDefault="00E06AFB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06AFB" w:rsidRDefault="00E06AF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E06AFB" w:rsidRPr="008B4DF2" w:rsidRDefault="00E06AF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06AFB" w:rsidRPr="00403A8D" w:rsidRDefault="00E06AFB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E06AFB" w:rsidRDefault="00E06AF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E06AFB" w:rsidRPr="008B4DF2" w:rsidRDefault="00E06AF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E06AFB" w:rsidRPr="00CA2B30" w:rsidRDefault="00E06AF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E06AFB" w:rsidRPr="008B4DF2" w:rsidRDefault="00E06AFB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06AFB" w:rsidRDefault="00E06AF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E06AFB" w:rsidRPr="008B4DF2" w:rsidRDefault="00E06AF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06AFB" w:rsidRPr="00403A8D" w:rsidRDefault="00E06AFB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AF1F49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E06AFB" w:rsidRPr="00A34F31" w:rsidRDefault="00E06AFB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310C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15346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0934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6AFB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4DEF48F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DB355-E6FC-46AE-B7C8-CA7EA8F8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2020-10-23T08:58:00Z</cp:lastPrinted>
  <dcterms:created xsi:type="dcterms:W3CDTF">2020-10-21T14:29:00Z</dcterms:created>
  <dcterms:modified xsi:type="dcterms:W3CDTF">2020-10-23T08:59:00Z</dcterms:modified>
</cp:coreProperties>
</file>