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B50E61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УПС-2-К19-НВК-16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B50E61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02.02.2020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B50E61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Главный специалист по общестроительным работам Шишов К.Ю., </w:t>
            </w:r>
            <w:bookmarkStart w:id="3" w:name="_GoBack"/>
            <w:bookmarkEnd w:id="3"/>
            <w:r>
              <w:rPr>
                <w:b/>
                <w:i/>
                <w:color w:val="000080"/>
                <w:sz w:val="22"/>
                <w:szCs w:val="22"/>
              </w:rPr>
              <w:t xml:space="preserve">распоряжение № 2 от 15.10.2019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B50E61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4" w:name="GCC1_Signer"/>
            <w:bookmarkEnd w:id="4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Заместитель главного инженера Горшков О.А., приказ № 01/17-19 от 09.01.2019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B50E61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GCC2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01/17-19 от 09.01.2019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2308AFC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C1E60A8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B50E61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Author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193B4BA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8892635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3F4343C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39AE8E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F2223F1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B50E61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7" w:name="SubC_Signer"/>
            <w:bookmarkEnd w:id="7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09F42B3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D353A37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A9078D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0E780F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8" w:name="Another_Signer"/>
            <w:bookmarkEnd w:id="8"/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B50E61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9" w:name="SubC_name1"/>
            <w:bookmarkEnd w:id="9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p w:rsidR="00860713" w:rsidRDefault="00860713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B50E61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0" w:name="Work1"/>
            <w:bookmarkEnd w:id="10"/>
            <w:r>
              <w:rPr>
                <w:b/>
                <w:i/>
                <w:color w:val="000080"/>
                <w:sz w:val="22"/>
                <w:szCs w:val="22"/>
              </w:rPr>
              <w:t>Разработка грунта колодца К19-1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B50E61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1" w:name="Project"/>
            <w:bookmarkEnd w:id="11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0340" w:type="dxa"/>
              <w:tblLayout w:type="fixed"/>
              <w:tblLook w:val="04A0" w:firstRow="1" w:lastRow="0" w:firstColumn="1" w:lastColumn="0" w:noHBand="0" w:noVBand="1"/>
            </w:tblPr>
            <w:tblGrid>
              <w:gridCol w:w="260"/>
              <w:gridCol w:w="10080"/>
            </w:tblGrid>
            <w:tr w:rsidR="00B50E61" w:rsidTr="00860713">
              <w:trPr>
                <w:trHeight w:val="330"/>
              </w:trPr>
              <w:tc>
                <w:tcPr>
                  <w:tcW w:w="2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50E61" w:rsidRDefault="00B50E61" w:rsidP="00B50E61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Material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50E61" w:rsidRDefault="00B50E61" w:rsidP="00B50E61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6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280"/>
            </w:tblGrid>
            <w:tr w:rsidR="00B50E61" w:rsidTr="00B50E61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50E61" w:rsidRDefault="00B50E61" w:rsidP="00B50E61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УПС-2-НВК-К19-16 от 02.02.2020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50E61" w:rsidRDefault="00B50E61" w:rsidP="00B50E61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B50E61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02.02.2020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B50E61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02.02.2020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B50E61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B50E61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  <w:r>
              <w:rPr>
                <w:b/>
                <w:i/>
                <w:color w:val="000080"/>
                <w:sz w:val="22"/>
                <w:szCs w:val="22"/>
              </w:rPr>
              <w:t>Устройство щебеночной подготовки под колодец К19-1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1100" w:type="dxa"/>
              <w:tblLayout w:type="fixed"/>
              <w:tblLook w:val="04A0" w:firstRow="1" w:lastRow="0" w:firstColumn="1" w:lastColumn="0" w:noHBand="0" w:noVBand="1"/>
            </w:tblPr>
            <w:tblGrid>
              <w:gridCol w:w="10864"/>
              <w:gridCol w:w="236"/>
            </w:tblGrid>
            <w:tr w:rsidR="00B50E61" w:rsidTr="00B50E61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50E61" w:rsidRDefault="00B50E61" w:rsidP="00B50E61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УПС-2-НВК-К19-16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50E61" w:rsidRDefault="00B50E61" w:rsidP="00B50E61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B50E61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Шишов К.Ю.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B50E61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B50E61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B50E61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B50E61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bookmarkStart w:id="25" w:name="Another_Signer2"/>
      <w:bookmarkEnd w:id="25"/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B50E61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B50E61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B9BEFD1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8E49F1D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2FF35FA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EFE22AC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860713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3DB3CD9F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860713">
            <w:rPr>
              <w:szCs w:val="22"/>
            </w:rPr>
            <w:t xml:space="preserve">   </w:t>
          </w:r>
          <w:bookmarkStart w:id="29" w:name="GCC_name"/>
          <w:bookmarkEnd w:id="29"/>
          <w:r w:rsidR="00B50E61" w:rsidRPr="00860713">
            <w:rPr>
              <w:szCs w:val="22"/>
            </w:rPr>
            <w:t xml:space="preserve">ООО «НИПТ». </w:t>
          </w:r>
          <w:r w:rsidR="00B50E61" w:rsidRPr="00860713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7BA614D1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B50E61">
            <w:t>ЗАО</w:t>
          </w:r>
          <w:proofErr w:type="gramEnd"/>
          <w:r w:rsidR="00B50E61">
            <w:t xml:space="preserve"> "</w:t>
          </w:r>
          <w:proofErr w:type="spellStart"/>
          <w:r w:rsidR="00B50E61">
            <w:t>Нефтехимпроект</w:t>
          </w:r>
          <w:proofErr w:type="spellEnd"/>
          <w:r w:rsidR="00B50E61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13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0E61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726433FB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272AFC-FA5B-4AFE-B6D0-CCB4B33EC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685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2021-02-06T14:44:00Z</cp:lastPrinted>
  <dcterms:created xsi:type="dcterms:W3CDTF">2021-02-06T14:42:00Z</dcterms:created>
  <dcterms:modified xsi:type="dcterms:W3CDTF">2021-02-06T14:44:00Z</dcterms:modified>
</cp:coreProperties>
</file>