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1D1F" w:rsidRPr="005206F1" w:rsidRDefault="00C01D1F" w:rsidP="009557AA">
      <w:pPr>
        <w:jc w:val="center"/>
        <w:rPr>
          <w:b/>
          <w:sz w:val="22"/>
          <w:szCs w:val="22"/>
        </w:rPr>
      </w:pPr>
      <w:r w:rsidRPr="005206F1">
        <w:rPr>
          <w:b/>
          <w:sz w:val="22"/>
          <w:szCs w:val="22"/>
        </w:rPr>
        <w:t>АКТ</w:t>
      </w:r>
    </w:p>
    <w:p w:rsidR="00C01D1F" w:rsidRPr="005206F1" w:rsidRDefault="00846CD3" w:rsidP="009557AA">
      <w:pPr>
        <w:jc w:val="center"/>
        <w:rPr>
          <w:b/>
          <w:sz w:val="22"/>
          <w:szCs w:val="22"/>
        </w:rPr>
      </w:pPr>
      <w:r w:rsidRPr="00846CD3">
        <w:rPr>
          <w:rFonts w:cs="Times New Roman"/>
          <w:b/>
          <w:sz w:val="24"/>
          <w:szCs w:val="24"/>
        </w:rPr>
        <w:t>освидетельствования ответственных конструкций</w:t>
      </w:r>
    </w:p>
    <w:tbl>
      <w:tblPr>
        <w:tblW w:w="10789" w:type="dxa"/>
        <w:tblInd w:w="-601" w:type="dxa"/>
        <w:tblLayout w:type="fixed"/>
        <w:tblLook w:val="01E0" w:firstRow="1" w:lastRow="1" w:firstColumn="1" w:lastColumn="1" w:noHBand="0" w:noVBand="0"/>
      </w:tblPr>
      <w:tblGrid>
        <w:gridCol w:w="567"/>
        <w:gridCol w:w="690"/>
        <w:gridCol w:w="1720"/>
        <w:gridCol w:w="567"/>
        <w:gridCol w:w="993"/>
        <w:gridCol w:w="3577"/>
        <w:gridCol w:w="1951"/>
        <w:gridCol w:w="34"/>
        <w:gridCol w:w="675"/>
        <w:gridCol w:w="15"/>
      </w:tblGrid>
      <w:tr w:rsidR="00E9163F" w:rsidRPr="00CD38B1" w:rsidTr="00D16A67">
        <w:trPr>
          <w:gridBefore w:val="1"/>
          <w:gridAfter w:val="1"/>
          <w:wBefore w:w="567" w:type="dxa"/>
          <w:wAfter w:w="15" w:type="dxa"/>
          <w:trHeight w:val="20"/>
        </w:trPr>
        <w:tc>
          <w:tcPr>
            <w:tcW w:w="690" w:type="dxa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№</w:t>
            </w:r>
          </w:p>
        </w:tc>
        <w:tc>
          <w:tcPr>
            <w:tcW w:w="17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9163F" w:rsidRPr="00FF141B" w:rsidRDefault="00E9163F" w:rsidP="008B4B7D">
            <w:pPr>
              <w:ind w:left="-57" w:right="-57"/>
              <w:jc w:val="center"/>
              <w:rPr>
                <w:b/>
                <w:i/>
                <w:color w:val="2300A4"/>
                <w:sz w:val="22"/>
                <w:szCs w:val="22"/>
                <w:lang w:val="en-US"/>
              </w:rPr>
            </w:pPr>
            <w:bookmarkStart w:id="0" w:name="Number"/>
            <w:bookmarkEnd w:id="0"/>
          </w:p>
        </w:tc>
        <w:tc>
          <w:tcPr>
            <w:tcW w:w="5137" w:type="dxa"/>
            <w:gridSpan w:val="3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</w:p>
        </w:tc>
        <w:bookmarkStart w:id="1" w:name="Date_Sign"/>
        <w:bookmarkEnd w:id="1"/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E9163F" w:rsidRPr="00916F1B" w:rsidRDefault="00B409F2" w:rsidP="00D07734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r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\@ " d MMMM yyyy 'г.'" </w:instrText>
            </w:r>
            <w:r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675" w:type="dxa"/>
            <w:shd w:val="clear" w:color="auto" w:fill="auto"/>
          </w:tcPr>
          <w:p w:rsidR="00E9163F" w:rsidRPr="00CD38B1" w:rsidRDefault="00E9163F" w:rsidP="00B409F2">
            <w:pPr>
              <w:ind w:right="-57"/>
              <w:jc w:val="both"/>
              <w:rPr>
                <w:sz w:val="22"/>
                <w:szCs w:val="22"/>
              </w:rPr>
            </w:pPr>
          </w:p>
        </w:tc>
      </w:tr>
      <w:tr w:rsidR="00D448BD" w:rsidRPr="00CD38B1" w:rsidTr="00D448BD">
        <w:trPr>
          <w:gridBefore w:val="1"/>
          <w:gridAfter w:val="1"/>
          <w:wBefore w:w="567" w:type="dxa"/>
          <w:wAfter w:w="15" w:type="dxa"/>
          <w:trHeight w:val="70"/>
        </w:trPr>
        <w:tc>
          <w:tcPr>
            <w:tcW w:w="10207" w:type="dxa"/>
            <w:gridSpan w:val="8"/>
            <w:shd w:val="clear" w:color="auto" w:fill="auto"/>
          </w:tcPr>
          <w:p w:rsidR="00D448BD" w:rsidRPr="00D448BD" w:rsidRDefault="00D448BD" w:rsidP="00C739EF">
            <w:pPr>
              <w:ind w:right="-57"/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14"/>
                <w:szCs w:val="22"/>
              </w:rPr>
              <w:t xml:space="preserve"> </w:t>
            </w:r>
            <w:r w:rsidRPr="00A8799F">
              <w:rPr>
                <w:sz w:val="14"/>
                <w:szCs w:val="22"/>
              </w:rPr>
              <w:t xml:space="preserve"> </w:t>
            </w:r>
            <w:r>
              <w:rPr>
                <w:sz w:val="14"/>
                <w:szCs w:val="22"/>
              </w:rPr>
              <w:t xml:space="preserve">                                                                                                                                                                                     </w:t>
            </w:r>
            <w:r w:rsidR="00C739EF">
              <w:rPr>
                <w:sz w:val="14"/>
                <w:szCs w:val="22"/>
              </w:rPr>
              <w:t xml:space="preserve">    </w:t>
            </w:r>
            <w:r w:rsidR="00E90389">
              <w:rPr>
                <w:sz w:val="14"/>
                <w:szCs w:val="22"/>
              </w:rPr>
              <w:t xml:space="preserve"> </w:t>
            </w:r>
            <w:r w:rsidRPr="00A8799F">
              <w:rPr>
                <w:sz w:val="14"/>
                <w:szCs w:val="22"/>
              </w:rPr>
              <w:t>(дата составления акта)</w:t>
            </w:r>
          </w:p>
        </w:tc>
      </w:tr>
      <w:tr w:rsidR="00846CD3" w:rsidRPr="00CD38B1" w:rsidTr="00D16A67">
        <w:trPr>
          <w:gridBefore w:val="1"/>
          <w:gridAfter w:val="1"/>
          <w:wBefore w:w="567" w:type="dxa"/>
          <w:wAfter w:w="15" w:type="dxa"/>
          <w:trHeight w:val="20"/>
        </w:trPr>
        <w:tc>
          <w:tcPr>
            <w:tcW w:w="10207" w:type="dxa"/>
            <w:gridSpan w:val="8"/>
            <w:tcBorders>
              <w:bottom w:val="single" w:sz="4" w:space="0" w:color="auto"/>
            </w:tcBorders>
            <w:shd w:val="clear" w:color="auto" w:fill="auto"/>
          </w:tcPr>
          <w:p w:rsidR="00846CD3" w:rsidRPr="00FF141B" w:rsidRDefault="00846CD3" w:rsidP="008E03EF">
            <w:pPr>
              <w:ind w:right="-57"/>
              <w:jc w:val="center"/>
              <w:rPr>
                <w:b/>
                <w:i/>
                <w:color w:val="2300A4"/>
                <w:sz w:val="22"/>
                <w:szCs w:val="22"/>
              </w:rPr>
            </w:pPr>
            <w:bookmarkStart w:id="2" w:name="Name_of_construction"/>
            <w:bookmarkEnd w:id="2"/>
          </w:p>
        </w:tc>
      </w:tr>
      <w:tr w:rsidR="001269FD" w:rsidRPr="00CD38B1" w:rsidTr="00D16A67">
        <w:trPr>
          <w:gridBefore w:val="1"/>
          <w:gridAfter w:val="1"/>
          <w:wBefore w:w="567" w:type="dxa"/>
          <w:wAfter w:w="15" w:type="dxa"/>
          <w:trHeight w:val="160"/>
        </w:trPr>
        <w:tc>
          <w:tcPr>
            <w:tcW w:w="10207" w:type="dxa"/>
            <w:gridSpan w:val="8"/>
            <w:tcBorders>
              <w:top w:val="single" w:sz="4" w:space="0" w:color="auto"/>
              <w:bottom w:val="nil"/>
            </w:tcBorders>
            <w:shd w:val="clear" w:color="auto" w:fill="auto"/>
          </w:tcPr>
          <w:p w:rsidR="001269FD" w:rsidRPr="00AC5D28" w:rsidRDefault="001269FD" w:rsidP="001269FD">
            <w:pPr>
              <w:ind w:right="-57"/>
              <w:jc w:val="center"/>
              <w:rPr>
                <w:b/>
                <w:i/>
                <w:color w:val="000099"/>
                <w:sz w:val="22"/>
                <w:szCs w:val="22"/>
              </w:rPr>
            </w:pPr>
            <w:r w:rsidRPr="00EC556D">
              <w:rPr>
                <w:rFonts w:cs="Times New Roman"/>
                <w:i/>
                <w:sz w:val="14"/>
                <w:szCs w:val="14"/>
              </w:rPr>
              <w:t>(</w:t>
            </w:r>
            <w:r>
              <w:rPr>
                <w:rFonts w:cs="Times New Roman"/>
                <w:i/>
                <w:sz w:val="14"/>
                <w:szCs w:val="14"/>
              </w:rPr>
              <w:t>наименование конструкции</w:t>
            </w:r>
            <w:r w:rsidRPr="00EC556D">
              <w:rPr>
                <w:rFonts w:cs="Times New Roman"/>
                <w:i/>
                <w:sz w:val="14"/>
                <w:szCs w:val="14"/>
              </w:rPr>
              <w:t>)</w:t>
            </w:r>
          </w:p>
        </w:tc>
      </w:tr>
      <w:tr w:rsidR="007E7D61" w:rsidRPr="00133844" w:rsidTr="00D16A67">
        <w:trPr>
          <w:gridBefore w:val="1"/>
          <w:wBefore w:w="567" w:type="dxa"/>
          <w:trHeight w:val="20"/>
        </w:trPr>
        <w:tc>
          <w:tcPr>
            <w:tcW w:w="10222" w:type="dxa"/>
            <w:gridSpan w:val="9"/>
            <w:shd w:val="clear" w:color="auto" w:fill="auto"/>
          </w:tcPr>
          <w:p w:rsidR="007E7D61" w:rsidRPr="00133844" w:rsidRDefault="007E7D61" w:rsidP="007E7D61">
            <w:pPr>
              <w:ind w:left="-57" w:right="-57"/>
              <w:jc w:val="both"/>
              <w:rPr>
                <w:color w:val="000080"/>
                <w:sz w:val="22"/>
                <w:szCs w:val="22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bookmarkStart w:id="3" w:name="Client_1"/>
      <w:bookmarkEnd w:id="3"/>
      <w:tr w:rsidR="007E7D61" w:rsidRPr="008B4DF2" w:rsidTr="00D16A67">
        <w:trPr>
          <w:gridBefore w:val="1"/>
          <w:wBefore w:w="567" w:type="dxa"/>
          <w:trHeight w:val="1220"/>
        </w:trPr>
        <w:tc>
          <w:tcPr>
            <w:tcW w:w="10222" w:type="dxa"/>
            <w:gridSpan w:val="9"/>
            <w:shd w:val="clear" w:color="auto" w:fill="auto"/>
          </w:tcPr>
          <w:p w:rsidR="007E7D61" w:rsidRPr="008B4DF2" w:rsidRDefault="00E90389" w:rsidP="007E7D6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r>
              <w:rPr>
                <w:b/>
                <w:i/>
                <w:noProof/>
                <w:color w:val="000080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6192" behindDoc="1" locked="0" layoutInCell="1" allowOverlap="1">
                      <wp:simplePos x="0" y="0"/>
                      <wp:positionH relativeFrom="column">
                        <wp:posOffset>-77866</wp:posOffset>
                      </wp:positionH>
                      <wp:positionV relativeFrom="paragraph">
                        <wp:posOffset>169019</wp:posOffset>
                      </wp:positionV>
                      <wp:extent cx="6501130" cy="0"/>
                      <wp:effectExtent l="0" t="0" r="13970" b="19050"/>
                      <wp:wrapNone/>
                      <wp:docPr id="2" name="Прямая соединительная линия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Прямая соединительная линия 2" o:spid="_x0000_s1026" style="position:absolute;z-index:-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3.3pt" to="505.75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G3P+gEAABk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b/>
                <w:i/>
                <w:noProof/>
                <w:color w:val="000080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7216" behindDoc="1" locked="0" layoutInCell="1" allowOverlap="1">
                      <wp:simplePos x="0" y="0"/>
                      <wp:positionH relativeFrom="column">
                        <wp:posOffset>-77866</wp:posOffset>
                      </wp:positionH>
                      <wp:positionV relativeFrom="paragraph">
                        <wp:posOffset>410421</wp:posOffset>
                      </wp:positionV>
                      <wp:extent cx="6501130" cy="0"/>
                      <wp:effectExtent l="0" t="0" r="13970" b="19050"/>
                      <wp:wrapNone/>
                      <wp:docPr id="4" name="Прямая соединительная линия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Прямая соединительная линия 4" o:spid="_x0000_s1026" style="position:absolute;z-index:-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2.3pt" to="505.7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b/>
                <w:i/>
                <w:noProof/>
                <w:color w:val="000080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1" allowOverlap="1">
                      <wp:simplePos x="0" y="0"/>
                      <wp:positionH relativeFrom="column">
                        <wp:posOffset>-77866</wp:posOffset>
                      </wp:positionH>
                      <wp:positionV relativeFrom="paragraph">
                        <wp:posOffset>666453</wp:posOffset>
                      </wp:positionV>
                      <wp:extent cx="6501130" cy="0"/>
                      <wp:effectExtent l="0" t="0" r="13970" b="19050"/>
                      <wp:wrapNone/>
                      <wp:docPr id="9" name="Прямая соединительная линия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Прямая соединительная линия 9" o:spid="_x0000_s1026" style="position:absolute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52.5pt" to="505.75pt,5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b/>
                <w:i/>
                <w:noProof/>
                <w:color w:val="000080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-26659</wp:posOffset>
                      </wp:positionH>
                      <wp:positionV relativeFrom="paragraph">
                        <wp:posOffset>117813</wp:posOffset>
                      </wp:positionV>
                      <wp:extent cx="6501130" cy="706120"/>
                      <wp:effectExtent l="0" t="0" r="0" b="0"/>
                      <wp:wrapNone/>
                      <wp:docPr id="1" name="Поле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7061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91657" w:rsidRDefault="00A91657" w:rsidP="007E7D61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proofErr w:type="gramStart"/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    </w:r>
                                  <w:proofErr w:type="gramEnd"/>
                                </w:p>
                                <w:p w:rsidR="00A91657" w:rsidRPr="00B42A46" w:rsidRDefault="00A91657" w:rsidP="007E7D61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A91657" w:rsidRDefault="00A91657" w:rsidP="007E7D61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A91657" w:rsidRPr="00B42A46" w:rsidRDefault="00A91657" w:rsidP="007E7D61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A91657" w:rsidRPr="00B42A46" w:rsidRDefault="00A91657" w:rsidP="007E7D61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Поле 1" o:spid="_x0000_s1026" type="#_x0000_t202" style="position:absolute;margin-left:-2.1pt;margin-top:9.3pt;width:511.9pt;height:55.6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" filled="f" stroked="f" strokeweight=".5pt">
                      <v:textbox>
                        <w:txbxContent>
                          <w:p w:rsidR="00A91657" w:rsidRDefault="00A91657" w:rsidP="007E7D61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proofErr w:type="gramStart"/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</w:r>
                            <w:proofErr w:type="gramEnd"/>
                          </w:p>
                          <w:p w:rsidR="00A91657" w:rsidRPr="00B42A46" w:rsidRDefault="00A91657" w:rsidP="007E7D61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A91657" w:rsidRDefault="00A91657" w:rsidP="007E7D61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A91657" w:rsidRPr="00B42A46" w:rsidRDefault="00A91657" w:rsidP="007E7D61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A91657" w:rsidRPr="00B42A46" w:rsidRDefault="00A91657" w:rsidP="007E7D61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7E7D61" w:rsidRPr="00133844" w:rsidTr="00D16A67">
        <w:trPr>
          <w:gridBefore w:val="1"/>
          <w:wBefore w:w="567" w:type="dxa"/>
          <w:trHeight w:val="20"/>
        </w:trPr>
        <w:tc>
          <w:tcPr>
            <w:tcW w:w="10222" w:type="dxa"/>
            <w:gridSpan w:val="9"/>
            <w:shd w:val="clear" w:color="auto" w:fill="auto"/>
          </w:tcPr>
          <w:p w:rsidR="007E7D61" w:rsidRPr="00133844" w:rsidRDefault="007E7D61" w:rsidP="007E7D6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7E7D61" w:rsidRPr="004F16A1" w:rsidTr="00D16A67">
        <w:trPr>
          <w:gridBefore w:val="1"/>
          <w:wBefore w:w="567" w:type="dxa"/>
          <w:trHeight w:val="20"/>
        </w:trPr>
        <w:tc>
          <w:tcPr>
            <w:tcW w:w="10222" w:type="dxa"/>
            <w:gridSpan w:val="9"/>
            <w:tcBorders>
              <w:bottom w:val="single" w:sz="4" w:space="0" w:color="auto"/>
            </w:tcBorders>
            <w:shd w:val="clear" w:color="auto" w:fill="auto"/>
          </w:tcPr>
          <w:p w:rsidR="007E7D61" w:rsidRPr="004F16A1" w:rsidRDefault="007E7D61" w:rsidP="007E7D61">
            <w:pPr>
              <w:ind w:left="-57"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4" w:name="GCC_1"/>
            <w:bookmarkEnd w:id="4"/>
          </w:p>
        </w:tc>
      </w:tr>
      <w:tr w:rsidR="007E7D61" w:rsidRPr="00133844" w:rsidTr="00D16A67">
        <w:trPr>
          <w:gridBefore w:val="1"/>
          <w:wBefore w:w="567" w:type="dxa"/>
          <w:trHeight w:val="92"/>
        </w:trPr>
        <w:tc>
          <w:tcPr>
            <w:tcW w:w="10222" w:type="dxa"/>
            <w:gridSpan w:val="9"/>
            <w:tcBorders>
              <w:top w:val="single" w:sz="4" w:space="0" w:color="auto"/>
            </w:tcBorders>
            <w:shd w:val="clear" w:color="auto" w:fill="auto"/>
          </w:tcPr>
          <w:p w:rsidR="007E7D61" w:rsidRPr="00A9450C" w:rsidRDefault="007E7D61" w:rsidP="007E7D6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A9450C">
              <w:rPr>
                <w:i/>
                <w:sz w:val="14"/>
                <w:szCs w:val="14"/>
              </w:rPr>
              <w:t>(должность, фамилия, инициалы, реквизиты распорядительного документа, подтверждающего полномочия)</w:t>
            </w:r>
          </w:p>
        </w:tc>
      </w:tr>
      <w:tr w:rsidR="007E7D61" w:rsidRPr="00133844" w:rsidTr="00D16A67">
        <w:trPr>
          <w:gridBefore w:val="1"/>
          <w:wBefore w:w="567" w:type="dxa"/>
          <w:trHeight w:val="20"/>
        </w:trPr>
        <w:tc>
          <w:tcPr>
            <w:tcW w:w="10222" w:type="dxa"/>
            <w:gridSpan w:val="9"/>
            <w:shd w:val="clear" w:color="auto" w:fill="auto"/>
          </w:tcPr>
          <w:p w:rsidR="007E7D61" w:rsidRPr="00133844" w:rsidRDefault="007E7D61" w:rsidP="007E7D61">
            <w:pPr>
              <w:ind w:left="-57" w:right="-57"/>
              <w:rPr>
                <w:sz w:val="22"/>
                <w:szCs w:val="22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bookmarkStart w:id="5" w:name="GCC_2"/>
      <w:bookmarkEnd w:id="5"/>
      <w:tr w:rsidR="007E7D61" w:rsidRPr="008B24CE" w:rsidTr="00D16A67">
        <w:trPr>
          <w:gridBefore w:val="1"/>
          <w:wBefore w:w="567" w:type="dxa"/>
          <w:trHeight w:val="751"/>
        </w:trPr>
        <w:tc>
          <w:tcPr>
            <w:tcW w:w="10222" w:type="dxa"/>
            <w:gridSpan w:val="9"/>
            <w:shd w:val="clear" w:color="auto" w:fill="auto"/>
          </w:tcPr>
          <w:p w:rsidR="007E7D61" w:rsidRPr="008B24CE" w:rsidRDefault="007E7D61" w:rsidP="007E7D6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r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0288" behindDoc="1" locked="0" layoutInCell="1" allowOverlap="1" wp14:anchorId="0966A58E" wp14:editId="41E9EB8A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107010</wp:posOffset>
                      </wp:positionV>
                      <wp:extent cx="6501130" cy="522515"/>
                      <wp:effectExtent l="0" t="0" r="0" b="0"/>
                      <wp:wrapNone/>
                      <wp:docPr id="10" name="Поле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5225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91657" w:rsidRDefault="00A91657" w:rsidP="007E7D61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proofErr w:type="gramStart"/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      </w:r>
                                  <w:proofErr w:type="gramEnd"/>
                                </w:p>
                                <w:p w:rsidR="00A91657" w:rsidRPr="00B42A46" w:rsidRDefault="00A91657" w:rsidP="007E7D61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A91657" w:rsidRPr="00B42A46" w:rsidRDefault="00A91657" w:rsidP="007E7D61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реквизиты распорядительного документа, подтверждающего полномочия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оле 10" o:spid="_x0000_s1031" type="#_x0000_t202" style="position:absolute;margin-left:-5.65pt;margin-top:8.45pt;width:511.9pt;height:41.15pt;z-index:-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" filled="f" stroked="f" strokeweight=".5pt">
                      <v:textbox>
                        <w:txbxContent>
                          <w:p w:rsidR="00A91657" w:rsidRDefault="00A91657" w:rsidP="007E7D61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proofErr w:type="gramStart"/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</w:r>
                            <w:proofErr w:type="gramEnd"/>
                          </w:p>
                          <w:p w:rsidR="00A91657" w:rsidRPr="00B42A46" w:rsidRDefault="00A91657" w:rsidP="007E7D61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A91657" w:rsidRPr="00B42A46" w:rsidRDefault="00A91657" w:rsidP="007E7D61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реквизиты распорядительного документа, подтверждающего полномочия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1A45267F" wp14:editId="69E2942D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405353</wp:posOffset>
                      </wp:positionV>
                      <wp:extent cx="6501130" cy="0"/>
                      <wp:effectExtent l="0" t="0" r="13970" b="19050"/>
                      <wp:wrapNone/>
                      <wp:docPr id="12" name="Прям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Прямая соединительная линия 12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9pt" to="505.7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Td4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345B6B79" wp14:editId="3236D4BA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156433</wp:posOffset>
                      </wp:positionV>
                      <wp:extent cx="6501130" cy="0"/>
                      <wp:effectExtent l="0" t="0" r="13970" b="19050"/>
                      <wp:wrapNone/>
                      <wp:docPr id="13" name="Прямая соединительная линия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Прямая соединительная линия 13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3pt" to="505.7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7E7D61" w:rsidRPr="00133844" w:rsidTr="00D16A67">
        <w:trPr>
          <w:gridBefore w:val="1"/>
          <w:wBefore w:w="567" w:type="dxa"/>
          <w:trHeight w:val="20"/>
        </w:trPr>
        <w:tc>
          <w:tcPr>
            <w:tcW w:w="10222" w:type="dxa"/>
            <w:gridSpan w:val="9"/>
            <w:shd w:val="clear" w:color="auto" w:fill="auto"/>
          </w:tcPr>
          <w:p w:rsidR="007E7D61" w:rsidRPr="00133844" w:rsidRDefault="007E7D61" w:rsidP="00E90389">
            <w:pPr>
              <w:ind w:left="-57" w:right="-57"/>
              <w:rPr>
                <w:sz w:val="22"/>
                <w:szCs w:val="22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bookmarkStart w:id="6" w:name="Author_1"/>
      <w:bookmarkEnd w:id="6"/>
      <w:tr w:rsidR="007E7D61" w:rsidRPr="008B24CE" w:rsidTr="00E90389">
        <w:trPr>
          <w:gridBefore w:val="1"/>
          <w:wBefore w:w="567" w:type="dxa"/>
          <w:trHeight w:val="1858"/>
        </w:trPr>
        <w:tc>
          <w:tcPr>
            <w:tcW w:w="10222" w:type="dxa"/>
            <w:gridSpan w:val="9"/>
            <w:shd w:val="clear" w:color="auto" w:fill="auto"/>
          </w:tcPr>
          <w:p w:rsidR="007E7D61" w:rsidRPr="008B24CE" w:rsidRDefault="00E90389" w:rsidP="007E7D6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r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39248AD7" wp14:editId="49EF3777">
                      <wp:simplePos x="0" y="0"/>
                      <wp:positionH relativeFrom="column">
                        <wp:posOffset>-92314</wp:posOffset>
                      </wp:positionH>
                      <wp:positionV relativeFrom="paragraph">
                        <wp:posOffset>1154966</wp:posOffset>
                      </wp:positionV>
                      <wp:extent cx="6501130" cy="0"/>
                      <wp:effectExtent l="0" t="0" r="13970" b="19050"/>
                      <wp:wrapNone/>
                      <wp:docPr id="23" name="Прямая соединительная линия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Прямая соединительная линия 23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25pt,90.95pt" to="504.65pt,9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E7D61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56F82C32" wp14:editId="09C4598D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985520"/>
                      <wp:effectExtent l="0" t="0" r="0" b="5080"/>
                      <wp:wrapNone/>
                      <wp:docPr id="18" name="Поле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9855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91657" w:rsidRDefault="00A91657" w:rsidP="007E7D61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proofErr w:type="gramStart"/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(должность, фамилия, инициалы, реквизиты распорядительного документа,</w:t>
                                  </w:r>
                                  <w:proofErr w:type="gramEnd"/>
                                </w:p>
                                <w:p w:rsidR="00A91657" w:rsidRPr="00B42A46" w:rsidRDefault="00A91657" w:rsidP="007E7D61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A91657" w:rsidRDefault="00A91657" w:rsidP="007E7D61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A91657" w:rsidRPr="00B42A46" w:rsidRDefault="00A91657" w:rsidP="007E7D61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A91657" w:rsidRPr="00496F49" w:rsidRDefault="00A91657" w:rsidP="007E7D61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, </w:t>
                                  </w: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наименования, ОГРН, ИНН саморегулируемой организации, членом которой</w:t>
                                  </w:r>
                                </w:p>
                                <w:p w:rsidR="00A91657" w:rsidRPr="00496F49" w:rsidRDefault="00A91657" w:rsidP="007E7D61">
                                  <w:pPr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A91657" w:rsidRPr="00E90389" w:rsidRDefault="00A91657" w:rsidP="007E7D61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является указанное юридическое лицо, ин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дивидуальный предпринимател</w:t>
                                  </w:r>
                                  <w:r w:rsidR="00E9038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ь)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оле 18" o:spid="_x0000_s1028" type="#_x0000_t202" style="position:absolute;margin-left:-5.65pt;margin-top:8.25pt;width:511.9pt;height:77.6pt;z-index:-251650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" filled="f" stroked="f" strokeweight=".5pt">
                      <v:textbox>
                        <w:txbxContent>
                          <w:p w:rsidR="00A91657" w:rsidRDefault="00A91657" w:rsidP="007E7D61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proofErr w:type="gramStart"/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(должность, фамилия, инициалы, реквизиты распорядительного документа,</w:t>
                            </w:r>
                            <w:proofErr w:type="gramEnd"/>
                          </w:p>
                          <w:p w:rsidR="00A91657" w:rsidRPr="00B42A46" w:rsidRDefault="00A91657" w:rsidP="007E7D61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A91657" w:rsidRDefault="00A91657" w:rsidP="007E7D61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A91657" w:rsidRPr="00B42A46" w:rsidRDefault="00A91657" w:rsidP="007E7D61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A91657" w:rsidRPr="00496F49" w:rsidRDefault="00A91657" w:rsidP="007E7D61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наименования, ОГРН, ИНН саморегулируемой организации, членом которой</w:t>
                            </w:r>
                          </w:p>
                          <w:p w:rsidR="00A91657" w:rsidRPr="00496F49" w:rsidRDefault="00A91657" w:rsidP="007E7D61">
                            <w:pPr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A91657" w:rsidRPr="00E90389" w:rsidRDefault="00A91657" w:rsidP="007E7D61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является указанное юридическое лицо, ин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дивидуальный предпринимател</w:t>
                            </w:r>
                            <w:r w:rsidR="00E90389">
                              <w:rPr>
                                <w:i/>
                                <w:sz w:val="14"/>
                                <w:szCs w:val="14"/>
                              </w:rPr>
                              <w:t>ь)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E7D61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3360" behindDoc="1" locked="0" layoutInCell="1" allowOverlap="1" wp14:anchorId="42A356C3" wp14:editId="0F445C85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161620</wp:posOffset>
                      </wp:positionV>
                      <wp:extent cx="6501130" cy="0"/>
                      <wp:effectExtent l="0" t="0" r="13970" b="19050"/>
                      <wp:wrapNone/>
                      <wp:docPr id="21" name="Прямая соединительная линия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Прямая соединительная линия 21" o:spid="_x0000_s1026" style="position:absolute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75pt" to="505.7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m4c+g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E7D61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4C9E2073" wp14:editId="694FB637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398475</wp:posOffset>
                      </wp:positionV>
                      <wp:extent cx="6501130" cy="0"/>
                      <wp:effectExtent l="0" t="0" r="13970" b="19050"/>
                      <wp:wrapNone/>
                      <wp:docPr id="20" name="Прямая соединительная линия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Прямая соединительная линия 20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4pt" to="505.7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E7D61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320E3F09" wp14:editId="67951B0D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654380</wp:posOffset>
                      </wp:positionV>
                      <wp:extent cx="6501130" cy="0"/>
                      <wp:effectExtent l="0" t="0" r="13970" b="19050"/>
                      <wp:wrapNone/>
                      <wp:docPr id="19" name="Прямая соединительная линия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19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1.55pt" to="505.8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E7D61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E3BB94F" wp14:editId="3440E1A5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914095</wp:posOffset>
                      </wp:positionV>
                      <wp:extent cx="6501130" cy="0"/>
                      <wp:effectExtent l="0" t="0" r="13970" b="19050"/>
                      <wp:wrapNone/>
                      <wp:docPr id="22" name="Прямая соединительная линия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Прямая соединительная линия 22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pt,1in" to="505.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8lW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7E7D61" w:rsidRPr="00133844" w:rsidTr="00D16A67">
        <w:trPr>
          <w:gridBefore w:val="1"/>
          <w:wBefore w:w="567" w:type="dxa"/>
          <w:trHeight w:val="80"/>
        </w:trPr>
        <w:tc>
          <w:tcPr>
            <w:tcW w:w="10222" w:type="dxa"/>
            <w:gridSpan w:val="9"/>
            <w:shd w:val="clear" w:color="auto" w:fill="auto"/>
          </w:tcPr>
          <w:p w:rsidR="007E7D61" w:rsidRPr="00133844" w:rsidRDefault="007E7D61" w:rsidP="007E7D6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выполнившего работы, подлежащие</w:t>
            </w:r>
            <w:r>
              <w:rPr>
                <w:sz w:val="22"/>
                <w:szCs w:val="22"/>
              </w:rPr>
              <w:t xml:space="preserve"> </w:t>
            </w:r>
            <w:r w:rsidRPr="00133844">
              <w:rPr>
                <w:sz w:val="22"/>
                <w:szCs w:val="22"/>
              </w:rPr>
              <w:t>освидетельствованию</w:t>
            </w:r>
          </w:p>
        </w:tc>
      </w:tr>
      <w:bookmarkStart w:id="7" w:name="SC_1"/>
      <w:bookmarkEnd w:id="7"/>
      <w:tr w:rsidR="007E7D61" w:rsidRPr="008B24CE" w:rsidTr="00D16A67">
        <w:trPr>
          <w:gridBefore w:val="1"/>
          <w:wBefore w:w="567" w:type="dxa"/>
          <w:trHeight w:val="1178"/>
        </w:trPr>
        <w:tc>
          <w:tcPr>
            <w:tcW w:w="10222" w:type="dxa"/>
            <w:gridSpan w:val="9"/>
            <w:shd w:val="clear" w:color="auto" w:fill="auto"/>
          </w:tcPr>
          <w:p w:rsidR="007E7D61" w:rsidRPr="008B24CE" w:rsidRDefault="007E7D61" w:rsidP="007E7D6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r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0BA95252" wp14:editId="79C7CB3C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676275"/>
                      <wp:effectExtent l="0" t="0" r="0" b="0"/>
                      <wp:wrapNone/>
                      <wp:docPr id="24" name="Поле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676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91657" w:rsidRDefault="00A91657" w:rsidP="007E7D61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proofErr w:type="gramStart"/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реквизиты распорядительного </w:t>
                                  </w:r>
                                  <w:proofErr w:type="gramEnd"/>
                                </w:p>
                                <w:p w:rsidR="00A91657" w:rsidRPr="00B42A46" w:rsidRDefault="00A91657" w:rsidP="007E7D61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A91657" w:rsidRDefault="00A91657" w:rsidP="007E7D61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A91657" w:rsidRPr="00B42A46" w:rsidRDefault="00A91657" w:rsidP="007E7D61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A91657" w:rsidRPr="00496F49" w:rsidRDefault="00A91657" w:rsidP="007E7D61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оле 24" o:spid="_x0000_s1029" type="#_x0000_t202" style="position:absolute;margin-left:-5.65pt;margin-top:8.25pt;width:511.9pt;height:53.25pt;z-index:-251644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" filled="f" stroked="f" strokeweight=".5pt">
                      <v:textbox>
                        <w:txbxContent>
                          <w:p w:rsidR="00A91657" w:rsidRDefault="00A91657" w:rsidP="007E7D61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proofErr w:type="gramStart"/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реквизиты распорядительного </w:t>
                            </w:r>
                            <w:proofErr w:type="gramEnd"/>
                          </w:p>
                          <w:p w:rsidR="00A91657" w:rsidRPr="00B42A46" w:rsidRDefault="00A91657" w:rsidP="007E7D61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A91657" w:rsidRDefault="00A91657" w:rsidP="007E7D61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A91657" w:rsidRPr="00B42A46" w:rsidRDefault="00A91657" w:rsidP="007E7D61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A91657" w:rsidRPr="00496F49" w:rsidRDefault="00A91657" w:rsidP="007E7D61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8480" behindDoc="1" locked="0" layoutInCell="1" allowOverlap="1" wp14:anchorId="669CBA8B" wp14:editId="25AD6520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153340</wp:posOffset>
                      </wp:positionV>
                      <wp:extent cx="6501130" cy="0"/>
                      <wp:effectExtent l="0" t="0" r="13970" b="19050"/>
                      <wp:wrapNone/>
                      <wp:docPr id="27" name="Прямая соединительная линия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Прямая соединительная линия 27" o:spid="_x0000_s1026" style="position:absolute;z-index:-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05pt" to="505.7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9504" behindDoc="1" locked="0" layoutInCell="1" allowOverlap="1" wp14:anchorId="080D556B" wp14:editId="0292A6B8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404165</wp:posOffset>
                      </wp:positionV>
                      <wp:extent cx="6501130" cy="0"/>
                      <wp:effectExtent l="0" t="0" r="13970" b="19050"/>
                      <wp:wrapNone/>
                      <wp:docPr id="26" name="Прямая соединительная линия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Прямая соединительная линия 26" o:spid="_x0000_s1026" style="position:absolute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8pt" to="505.7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4F1280D6" wp14:editId="13E5811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645465</wp:posOffset>
                      </wp:positionV>
                      <wp:extent cx="6501130" cy="0"/>
                      <wp:effectExtent l="0" t="0" r="13970" b="19050"/>
                      <wp:wrapNone/>
                      <wp:docPr id="25" name="Прямая соединительная линия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25" o:spid="_x0000_s1026" style="position:absolute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0.8pt" to="505.8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7E7D61" w:rsidRPr="00CD38B1" w:rsidTr="00D16A67">
        <w:trPr>
          <w:gridBefore w:val="1"/>
          <w:wBefore w:w="567" w:type="dxa"/>
          <w:trHeight w:val="20"/>
        </w:trPr>
        <w:tc>
          <w:tcPr>
            <w:tcW w:w="10222" w:type="dxa"/>
            <w:gridSpan w:val="9"/>
            <w:shd w:val="clear" w:color="auto" w:fill="auto"/>
          </w:tcPr>
          <w:p w:rsidR="007E7D61" w:rsidRPr="00CD38B1" w:rsidRDefault="007E7D61" w:rsidP="007E7D6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</w:tr>
      <w:tr w:rsidR="007E7D61" w:rsidRPr="008B24CE" w:rsidTr="00D16A67">
        <w:trPr>
          <w:gridBefore w:val="1"/>
          <w:wBefore w:w="567" w:type="dxa"/>
          <w:trHeight w:val="250"/>
        </w:trPr>
        <w:tc>
          <w:tcPr>
            <w:tcW w:w="10222" w:type="dxa"/>
            <w:gridSpan w:val="9"/>
            <w:tcBorders>
              <w:bottom w:val="single" w:sz="4" w:space="0" w:color="auto"/>
            </w:tcBorders>
            <w:shd w:val="clear" w:color="auto" w:fill="auto"/>
          </w:tcPr>
          <w:p w:rsidR="007E7D61" w:rsidRPr="008B24CE" w:rsidRDefault="007E7D61" w:rsidP="007E7D61">
            <w:pPr>
              <w:ind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8" w:name="Another_1"/>
            <w:bookmarkEnd w:id="8"/>
          </w:p>
        </w:tc>
      </w:tr>
      <w:tr w:rsidR="007E7D61" w:rsidRPr="00CD38B1" w:rsidTr="00D16A67">
        <w:trPr>
          <w:gridBefore w:val="1"/>
          <w:wBefore w:w="567" w:type="dxa"/>
          <w:trHeight w:val="20"/>
        </w:trPr>
        <w:tc>
          <w:tcPr>
            <w:tcW w:w="3970" w:type="dxa"/>
            <w:gridSpan w:val="4"/>
            <w:shd w:val="clear" w:color="auto" w:fill="auto"/>
          </w:tcPr>
          <w:p w:rsidR="007E7D61" w:rsidRPr="00133844" w:rsidRDefault="007E7D61" w:rsidP="007E7D6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произвели осмотр работ, выполненных:</w:t>
            </w:r>
          </w:p>
        </w:tc>
        <w:tc>
          <w:tcPr>
            <w:tcW w:w="6252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:rsidR="007E7D61" w:rsidRPr="006F1D0C" w:rsidRDefault="007E7D61" w:rsidP="007E7D6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9" w:name="SubC_name1"/>
            <w:bookmarkEnd w:id="9"/>
          </w:p>
        </w:tc>
      </w:tr>
      <w:tr w:rsidR="007E7D61" w:rsidRPr="00CD38B1" w:rsidTr="00A91657">
        <w:trPr>
          <w:gridBefore w:val="1"/>
          <w:wBefore w:w="567" w:type="dxa"/>
          <w:trHeight w:val="70"/>
        </w:trPr>
        <w:tc>
          <w:tcPr>
            <w:tcW w:w="2977" w:type="dxa"/>
            <w:gridSpan w:val="3"/>
            <w:shd w:val="clear" w:color="auto" w:fill="auto"/>
          </w:tcPr>
          <w:p w:rsidR="007E7D61" w:rsidRPr="00A9450C" w:rsidRDefault="007E7D61" w:rsidP="007E7D6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  <w:tc>
          <w:tcPr>
            <w:tcW w:w="7245" w:type="dxa"/>
            <w:gridSpan w:val="6"/>
            <w:shd w:val="clear" w:color="auto" w:fill="auto"/>
          </w:tcPr>
          <w:p w:rsidR="007E7D61" w:rsidRPr="00A91657" w:rsidRDefault="007E7D61" w:rsidP="006A7517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proofErr w:type="gramStart"/>
            <w:r w:rsidRPr="00A91657">
              <w:rPr>
                <w:i/>
                <w:sz w:val="14"/>
                <w:szCs w:val="14"/>
              </w:rPr>
              <w:t>(наименование лица</w:t>
            </w:r>
            <w:r w:rsidR="006A7517" w:rsidRPr="00A91657">
              <w:rPr>
                <w:i/>
                <w:sz w:val="14"/>
                <w:szCs w:val="14"/>
              </w:rPr>
              <w:t xml:space="preserve"> (лиц)</w:t>
            </w:r>
            <w:r w:rsidRPr="00A91657">
              <w:rPr>
                <w:i/>
                <w:sz w:val="14"/>
                <w:szCs w:val="14"/>
              </w:rPr>
              <w:t>,</w:t>
            </w:r>
            <w:r w:rsidR="006A7517" w:rsidRPr="00A91657">
              <w:rPr>
                <w:i/>
                <w:sz w:val="14"/>
                <w:szCs w:val="14"/>
              </w:rPr>
              <w:t xml:space="preserve"> фактически</w:t>
            </w:r>
            <w:r w:rsidRPr="00A91657">
              <w:rPr>
                <w:i/>
                <w:sz w:val="14"/>
                <w:szCs w:val="14"/>
              </w:rPr>
              <w:t xml:space="preserve"> выполнившего</w:t>
            </w:r>
            <w:r w:rsidR="006A7517" w:rsidRPr="00A91657">
              <w:rPr>
                <w:i/>
                <w:sz w:val="14"/>
                <w:szCs w:val="14"/>
              </w:rPr>
              <w:t xml:space="preserve"> (выполнивших)</w:t>
            </w:r>
            <w:r w:rsidRPr="00A91657">
              <w:rPr>
                <w:i/>
                <w:sz w:val="14"/>
                <w:szCs w:val="14"/>
              </w:rPr>
              <w:t xml:space="preserve"> </w:t>
            </w:r>
            <w:r w:rsidR="006A7517" w:rsidRPr="00A91657">
              <w:rPr>
                <w:i/>
                <w:sz w:val="14"/>
                <w:szCs w:val="14"/>
              </w:rPr>
              <w:t>конструкции)</w:t>
            </w:r>
            <w:proofErr w:type="gramEnd"/>
          </w:p>
        </w:tc>
      </w:tr>
      <w:tr w:rsidR="00912594" w:rsidRPr="00CD38B1" w:rsidTr="00D16A67">
        <w:trPr>
          <w:gridAfter w:val="3"/>
          <w:wAfter w:w="724" w:type="dxa"/>
          <w:trHeight w:val="20"/>
        </w:trPr>
        <w:tc>
          <w:tcPr>
            <w:tcW w:w="10065" w:type="dxa"/>
            <w:gridSpan w:val="7"/>
            <w:shd w:val="clear" w:color="auto" w:fill="auto"/>
          </w:tcPr>
          <w:p w:rsidR="00AC5D28" w:rsidRPr="00CD38B1" w:rsidRDefault="00912594" w:rsidP="00581FD9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и составили настоящий акт о нижеследующем:</w:t>
            </w:r>
          </w:p>
        </w:tc>
      </w:tr>
      <w:tr w:rsidR="00912594" w:rsidRPr="00CD38B1" w:rsidTr="00D16A67">
        <w:trPr>
          <w:gridAfter w:val="3"/>
          <w:wAfter w:w="724" w:type="dxa"/>
          <w:trHeight w:val="20"/>
        </w:trPr>
        <w:tc>
          <w:tcPr>
            <w:tcW w:w="10065" w:type="dxa"/>
            <w:gridSpan w:val="7"/>
            <w:shd w:val="clear" w:color="auto" w:fill="auto"/>
          </w:tcPr>
          <w:p w:rsidR="00912594" w:rsidRPr="00CD38B1" w:rsidRDefault="00912594" w:rsidP="00AC5D28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 xml:space="preserve">1. К освидетельствованию предъявлены следующие </w:t>
            </w:r>
            <w:r w:rsidR="00AC5D28">
              <w:rPr>
                <w:sz w:val="22"/>
                <w:szCs w:val="22"/>
              </w:rPr>
              <w:t>ответственные конструкции</w:t>
            </w:r>
            <w:r w:rsidRPr="00CD38B1">
              <w:rPr>
                <w:sz w:val="22"/>
                <w:szCs w:val="22"/>
              </w:rPr>
              <w:t>:</w:t>
            </w:r>
          </w:p>
        </w:tc>
      </w:tr>
      <w:tr w:rsidR="00912594" w:rsidRPr="00CD38B1" w:rsidTr="00D16A67">
        <w:trPr>
          <w:gridAfter w:val="3"/>
          <w:wAfter w:w="724" w:type="dxa"/>
          <w:trHeight w:val="20"/>
        </w:trPr>
        <w:tc>
          <w:tcPr>
            <w:tcW w:w="10065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912594" w:rsidRPr="00FF141B" w:rsidRDefault="00912594" w:rsidP="002830A6">
            <w:pPr>
              <w:ind w:left="-57" w:right="-57"/>
              <w:rPr>
                <w:b/>
                <w:i/>
                <w:color w:val="2300A4"/>
                <w:sz w:val="22"/>
                <w:szCs w:val="22"/>
              </w:rPr>
            </w:pPr>
            <w:bookmarkStart w:id="10" w:name="Construction"/>
            <w:bookmarkEnd w:id="10"/>
          </w:p>
        </w:tc>
      </w:tr>
    </w:tbl>
    <w:p w:rsidR="00EC556D" w:rsidRPr="00875422" w:rsidRDefault="00D67D64" w:rsidP="006A7517">
      <w:pPr>
        <w:pStyle w:val="ConsPlusNonformat"/>
        <w:jc w:val="center"/>
        <w:rPr>
          <w:rFonts w:ascii="Times New Roman" w:hAnsi="Times New Roman" w:cs="Times New Roman"/>
          <w:i/>
          <w:sz w:val="14"/>
          <w:szCs w:val="14"/>
        </w:rPr>
      </w:pPr>
      <w:r w:rsidRPr="001269FD">
        <w:rPr>
          <w:rFonts w:ascii="Times New Roman" w:hAnsi="Times New Roman" w:cs="Times New Roman"/>
          <w:i/>
          <w:sz w:val="14"/>
          <w:szCs w:val="14"/>
        </w:rPr>
        <w:t>(</w:t>
      </w:r>
      <w:r w:rsidR="006A7517">
        <w:rPr>
          <w:rFonts w:ascii="Times New Roman" w:hAnsi="Times New Roman" w:cs="Times New Roman"/>
          <w:i/>
          <w:sz w:val="14"/>
          <w:szCs w:val="14"/>
        </w:rPr>
        <w:t>наименование</w:t>
      </w:r>
      <w:r w:rsidR="001269FD" w:rsidRPr="001269FD">
        <w:rPr>
          <w:rFonts w:ascii="Times New Roman" w:hAnsi="Times New Roman" w:cs="Times New Roman"/>
          <w:i/>
          <w:sz w:val="14"/>
          <w:szCs w:val="14"/>
        </w:rPr>
        <w:t xml:space="preserve"> и краткая характеристика конструкций</w:t>
      </w:r>
      <w:r w:rsidRPr="00875422">
        <w:rPr>
          <w:rFonts w:ascii="Times New Roman" w:hAnsi="Times New Roman" w:cs="Times New Roman"/>
          <w:i/>
          <w:sz w:val="14"/>
          <w:szCs w:val="14"/>
        </w:rPr>
        <w:t>)</w:t>
      </w:r>
    </w:p>
    <w:tbl>
      <w:tblPr>
        <w:tblW w:w="10110" w:type="dxa"/>
        <w:tblInd w:w="-612" w:type="dxa"/>
        <w:tblLayout w:type="fixed"/>
        <w:tblLook w:val="01E0" w:firstRow="1" w:lastRow="1" w:firstColumn="1" w:lastColumn="1" w:noHBand="0" w:noVBand="0"/>
      </w:tblPr>
      <w:tblGrid>
        <w:gridCol w:w="11"/>
        <w:gridCol w:w="997"/>
        <w:gridCol w:w="540"/>
        <w:gridCol w:w="180"/>
        <w:gridCol w:w="236"/>
        <w:gridCol w:w="844"/>
        <w:gridCol w:w="2340"/>
        <w:gridCol w:w="2410"/>
        <w:gridCol w:w="1843"/>
        <w:gridCol w:w="675"/>
        <w:gridCol w:w="34"/>
      </w:tblGrid>
      <w:tr w:rsidR="00912594" w:rsidRPr="00CD38B1" w:rsidTr="006A7517">
        <w:trPr>
          <w:gridBefore w:val="1"/>
          <w:gridAfter w:val="1"/>
          <w:wBefore w:w="11" w:type="dxa"/>
          <w:wAfter w:w="34" w:type="dxa"/>
          <w:trHeight w:val="20"/>
        </w:trPr>
        <w:tc>
          <w:tcPr>
            <w:tcW w:w="10065" w:type="dxa"/>
            <w:gridSpan w:val="9"/>
            <w:shd w:val="clear" w:color="auto" w:fill="auto"/>
          </w:tcPr>
          <w:p w:rsidR="00912594" w:rsidRPr="00CD38B1" w:rsidRDefault="00912594" w:rsidP="00AC5D28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lastRenderedPageBreak/>
              <w:t xml:space="preserve">2. </w:t>
            </w:r>
            <w:r w:rsidR="00AC5D28">
              <w:rPr>
                <w:rFonts w:cs="Times New Roman"/>
                <w:sz w:val="22"/>
                <w:szCs w:val="22"/>
              </w:rPr>
              <w:t xml:space="preserve">Конструкции </w:t>
            </w:r>
            <w:r w:rsidR="00AC5D28" w:rsidRPr="009839D1">
              <w:rPr>
                <w:rFonts w:cs="Times New Roman"/>
                <w:sz w:val="22"/>
                <w:szCs w:val="22"/>
              </w:rPr>
              <w:t>выполнены по проектной документации</w:t>
            </w:r>
          </w:p>
        </w:tc>
      </w:tr>
      <w:tr w:rsidR="00912594" w:rsidRPr="00A6799E" w:rsidTr="006A7517">
        <w:trPr>
          <w:gridBefore w:val="1"/>
          <w:gridAfter w:val="1"/>
          <w:wBefore w:w="11" w:type="dxa"/>
          <w:wAfter w:w="34" w:type="dxa"/>
          <w:trHeight w:val="20"/>
        </w:trPr>
        <w:tc>
          <w:tcPr>
            <w:tcW w:w="10065" w:type="dxa"/>
            <w:gridSpan w:val="9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12594" w:rsidRPr="00FF141B" w:rsidRDefault="00912594" w:rsidP="00A6799E">
            <w:pPr>
              <w:ind w:left="-57" w:right="-57"/>
              <w:rPr>
                <w:b/>
                <w:i/>
                <w:noProof/>
                <w:color w:val="2300A4"/>
                <w:sz w:val="22"/>
                <w:szCs w:val="22"/>
              </w:rPr>
            </w:pPr>
            <w:bookmarkStart w:id="11" w:name="RD_1"/>
            <w:bookmarkEnd w:id="11"/>
          </w:p>
        </w:tc>
      </w:tr>
      <w:tr w:rsidR="00912594" w:rsidRPr="00CD38B1" w:rsidTr="006A7517">
        <w:trPr>
          <w:gridBefore w:val="1"/>
          <w:gridAfter w:val="1"/>
          <w:wBefore w:w="11" w:type="dxa"/>
          <w:wAfter w:w="34" w:type="dxa"/>
          <w:trHeight w:val="20"/>
        </w:trPr>
        <w:tc>
          <w:tcPr>
            <w:tcW w:w="10065" w:type="dxa"/>
            <w:gridSpan w:val="9"/>
            <w:tcBorders>
              <w:top w:val="single" w:sz="4" w:space="0" w:color="auto"/>
            </w:tcBorders>
            <w:shd w:val="clear" w:color="auto" w:fill="auto"/>
          </w:tcPr>
          <w:p w:rsidR="00912594" w:rsidRPr="001E2BD2" w:rsidRDefault="00912594" w:rsidP="00875422">
            <w:pPr>
              <w:pStyle w:val="ConsPlusNonformat"/>
              <w:jc w:val="center"/>
              <w:rPr>
                <w:rFonts w:ascii="Times New Roman" w:hAnsi="Times New Roman" w:cs="Times New Roman"/>
                <w:i/>
                <w:sz w:val="13"/>
                <w:szCs w:val="13"/>
              </w:rPr>
            </w:pPr>
            <w:r w:rsidRPr="001E2BD2">
              <w:rPr>
                <w:rFonts w:ascii="Times New Roman" w:hAnsi="Times New Roman" w:cs="Times New Roman"/>
                <w:i/>
                <w:sz w:val="13"/>
                <w:szCs w:val="13"/>
              </w:rPr>
              <w:t xml:space="preserve">(номер, другие реквизиты чертежа, наименование проектной </w:t>
            </w:r>
            <w:r w:rsidR="006A7517">
              <w:rPr>
                <w:rFonts w:ascii="Times New Roman" w:hAnsi="Times New Roman" w:cs="Times New Roman"/>
                <w:i/>
                <w:sz w:val="13"/>
                <w:szCs w:val="13"/>
              </w:rPr>
              <w:t xml:space="preserve"> и/или рабочей </w:t>
            </w:r>
            <w:r w:rsidRPr="001E2BD2">
              <w:rPr>
                <w:rFonts w:ascii="Times New Roman" w:hAnsi="Times New Roman" w:cs="Times New Roman"/>
                <w:i/>
                <w:sz w:val="13"/>
                <w:szCs w:val="13"/>
              </w:rPr>
              <w:t>документации, сведения о лицах, осуществляющих подготовку раздела проектной</w:t>
            </w:r>
            <w:r w:rsidR="001E2BD2" w:rsidRPr="001E2BD2">
              <w:rPr>
                <w:rFonts w:ascii="Times New Roman" w:hAnsi="Times New Roman" w:cs="Times New Roman"/>
                <w:i/>
                <w:sz w:val="13"/>
                <w:szCs w:val="13"/>
              </w:rPr>
              <w:t xml:space="preserve"> и/или рабочей</w:t>
            </w:r>
            <w:r w:rsidRPr="001E2BD2">
              <w:rPr>
                <w:rFonts w:ascii="Times New Roman" w:hAnsi="Times New Roman" w:cs="Times New Roman"/>
                <w:i/>
                <w:sz w:val="13"/>
                <w:szCs w:val="13"/>
              </w:rPr>
              <w:t xml:space="preserve"> документации)</w:t>
            </w:r>
          </w:p>
        </w:tc>
      </w:tr>
      <w:tr w:rsidR="00D36ED8" w:rsidRPr="00CD38B1" w:rsidTr="006A7517">
        <w:trPr>
          <w:trHeight w:val="20"/>
        </w:trPr>
        <w:tc>
          <w:tcPr>
            <w:tcW w:w="10110" w:type="dxa"/>
            <w:gridSpan w:val="11"/>
            <w:shd w:val="clear" w:color="auto" w:fill="auto"/>
          </w:tcPr>
          <w:p w:rsidR="00D36ED8" w:rsidRPr="00CD38B1" w:rsidRDefault="006A7517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 w:rsidR="00D36ED8" w:rsidRPr="00CD38B1">
              <w:rPr>
                <w:sz w:val="22"/>
                <w:szCs w:val="22"/>
              </w:rPr>
              <w:t xml:space="preserve">. </w:t>
            </w:r>
            <w:r w:rsidR="00AC5D28" w:rsidRPr="00A45184">
              <w:rPr>
                <w:rFonts w:cs="Times New Roman"/>
                <w:sz w:val="22"/>
                <w:szCs w:val="22"/>
              </w:rPr>
              <w:t>Освидетельствованы скрытые работы, которые оказывают влияние на безопасность конструкций</w:t>
            </w:r>
            <w:r w:rsidR="00AC5D28">
              <w:rPr>
                <w:rFonts w:cs="Times New Roman"/>
                <w:sz w:val="22"/>
                <w:szCs w:val="22"/>
              </w:rPr>
              <w:t>:</w:t>
            </w:r>
          </w:p>
        </w:tc>
      </w:tr>
      <w:tr w:rsidR="00D36ED8" w:rsidRPr="00CD38B1" w:rsidTr="006A7517">
        <w:trPr>
          <w:trHeight w:val="20"/>
        </w:trPr>
        <w:tc>
          <w:tcPr>
            <w:tcW w:w="10110" w:type="dxa"/>
            <w:gridSpan w:val="11"/>
            <w:shd w:val="clear" w:color="auto" w:fill="auto"/>
          </w:tcPr>
          <w:p w:rsidR="00D36ED8" w:rsidRPr="00FF141B" w:rsidRDefault="00D36ED8" w:rsidP="00762514">
            <w:pPr>
              <w:ind w:left="-57" w:right="-57"/>
              <w:rPr>
                <w:b/>
                <w:i/>
                <w:color w:val="2300A4"/>
                <w:sz w:val="22"/>
                <w:szCs w:val="22"/>
              </w:rPr>
            </w:pPr>
            <w:bookmarkStart w:id="12" w:name="AOSRs"/>
            <w:bookmarkEnd w:id="12"/>
          </w:p>
        </w:tc>
      </w:tr>
      <w:tr w:rsidR="00D36ED8" w:rsidRPr="00CD38B1" w:rsidTr="006A7517">
        <w:trPr>
          <w:trHeight w:val="20"/>
        </w:trPr>
        <w:tc>
          <w:tcPr>
            <w:tcW w:w="10110" w:type="dxa"/>
            <w:gridSpan w:val="11"/>
            <w:shd w:val="clear" w:color="auto" w:fill="auto"/>
          </w:tcPr>
          <w:p w:rsidR="00D36ED8" w:rsidRPr="00A91657" w:rsidRDefault="00D36ED8" w:rsidP="00AC5D28">
            <w:pPr>
              <w:ind w:left="-57" w:right="-57"/>
              <w:jc w:val="center"/>
              <w:rPr>
                <w:i/>
                <w:spacing w:val="-6"/>
                <w:sz w:val="14"/>
                <w:szCs w:val="14"/>
              </w:rPr>
            </w:pPr>
            <w:r w:rsidRPr="00A91657">
              <w:rPr>
                <w:i/>
                <w:spacing w:val="-6"/>
                <w:sz w:val="14"/>
                <w:szCs w:val="14"/>
              </w:rPr>
              <w:t>(</w:t>
            </w:r>
            <w:r w:rsidR="00AC5D28" w:rsidRPr="00A91657">
              <w:rPr>
                <w:i/>
                <w:spacing w:val="-6"/>
                <w:sz w:val="14"/>
                <w:szCs w:val="14"/>
              </w:rPr>
              <w:t>указываются скрытые работы, даты и номера актов их освидетельствования</w:t>
            </w:r>
            <w:r w:rsidRPr="00A91657">
              <w:rPr>
                <w:i/>
                <w:spacing w:val="-6"/>
                <w:sz w:val="14"/>
                <w:szCs w:val="14"/>
              </w:rPr>
              <w:t>)</w:t>
            </w:r>
          </w:p>
        </w:tc>
      </w:tr>
      <w:tr w:rsidR="006A7517" w:rsidRPr="00CD38B1" w:rsidTr="006A7517">
        <w:trPr>
          <w:gridBefore w:val="1"/>
          <w:gridAfter w:val="1"/>
          <w:wBefore w:w="11" w:type="dxa"/>
          <w:wAfter w:w="34" w:type="dxa"/>
          <w:trHeight w:val="20"/>
        </w:trPr>
        <w:tc>
          <w:tcPr>
            <w:tcW w:w="10065" w:type="dxa"/>
            <w:gridSpan w:val="9"/>
            <w:shd w:val="clear" w:color="auto" w:fill="auto"/>
          </w:tcPr>
          <w:p w:rsidR="006A7517" w:rsidRPr="00CD38B1" w:rsidRDefault="006A7517" w:rsidP="006A7517">
            <w:pPr>
              <w:ind w:left="-108" w:right="-57"/>
              <w:rPr>
                <w:i/>
                <w:sz w:val="22"/>
                <w:szCs w:val="22"/>
                <w:vertAlign w:val="superscript"/>
              </w:rPr>
            </w:pPr>
            <w:r>
              <w:rPr>
                <w:sz w:val="22"/>
                <w:szCs w:val="22"/>
              </w:rPr>
              <w:t>4.</w:t>
            </w:r>
            <w:r w:rsidRPr="009839D1">
              <w:rPr>
                <w:sz w:val="22"/>
                <w:szCs w:val="22"/>
              </w:rPr>
              <w:t xml:space="preserve"> При выполнении </w:t>
            </w:r>
            <w:r>
              <w:rPr>
                <w:sz w:val="22"/>
                <w:szCs w:val="22"/>
              </w:rPr>
              <w:t>конструкций</w:t>
            </w:r>
            <w:r w:rsidRPr="009839D1">
              <w:rPr>
                <w:sz w:val="22"/>
                <w:szCs w:val="22"/>
              </w:rPr>
              <w:t xml:space="preserve"> </w:t>
            </w:r>
            <w:proofErr w:type="gramStart"/>
            <w:r w:rsidRPr="009839D1">
              <w:rPr>
                <w:sz w:val="22"/>
                <w:szCs w:val="22"/>
              </w:rPr>
              <w:t>применены</w:t>
            </w:r>
            <w:proofErr w:type="gramEnd"/>
            <w:r w:rsidRPr="00966939">
              <w:rPr>
                <w:sz w:val="22"/>
                <w:szCs w:val="22"/>
              </w:rPr>
              <w:t>:</w:t>
            </w:r>
            <w:r w:rsidRPr="00CD38B1">
              <w:rPr>
                <w:sz w:val="22"/>
                <w:szCs w:val="22"/>
              </w:rPr>
              <w:t xml:space="preserve"> </w:t>
            </w:r>
          </w:p>
        </w:tc>
      </w:tr>
      <w:tr w:rsidR="006A7517" w:rsidRPr="00CD38B1" w:rsidTr="006A7517">
        <w:trPr>
          <w:gridBefore w:val="1"/>
          <w:gridAfter w:val="1"/>
          <w:wBefore w:w="11" w:type="dxa"/>
          <w:wAfter w:w="34" w:type="dxa"/>
          <w:trHeight w:val="20"/>
        </w:trPr>
        <w:tc>
          <w:tcPr>
            <w:tcW w:w="10065" w:type="dxa"/>
            <w:gridSpan w:val="9"/>
            <w:shd w:val="clear" w:color="auto" w:fill="auto"/>
          </w:tcPr>
          <w:p w:rsidR="006A7517" w:rsidRPr="00FF141B" w:rsidRDefault="006A7517" w:rsidP="006A7517">
            <w:pPr>
              <w:ind w:left="-57" w:right="-57"/>
              <w:rPr>
                <w:b/>
                <w:i/>
                <w:color w:val="2300A4"/>
                <w:sz w:val="22"/>
                <w:szCs w:val="22"/>
              </w:rPr>
            </w:pPr>
            <w:bookmarkStart w:id="13" w:name="Materials"/>
            <w:bookmarkEnd w:id="13"/>
          </w:p>
        </w:tc>
      </w:tr>
      <w:tr w:rsidR="006A7517" w:rsidRPr="00CD38B1" w:rsidTr="006A7517">
        <w:trPr>
          <w:gridBefore w:val="1"/>
          <w:gridAfter w:val="1"/>
          <w:wBefore w:w="11" w:type="dxa"/>
          <w:wAfter w:w="34" w:type="dxa"/>
          <w:trHeight w:val="20"/>
        </w:trPr>
        <w:tc>
          <w:tcPr>
            <w:tcW w:w="10065" w:type="dxa"/>
            <w:gridSpan w:val="9"/>
            <w:shd w:val="clear" w:color="auto" w:fill="auto"/>
          </w:tcPr>
          <w:p w:rsidR="006A7517" w:rsidRPr="00A91657" w:rsidRDefault="006A7517" w:rsidP="00A91657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A91657">
              <w:rPr>
                <w:i/>
                <w:sz w:val="14"/>
                <w:szCs w:val="14"/>
              </w:rPr>
              <w:t xml:space="preserve">(наименование материалов (изделий), </w:t>
            </w:r>
            <w:r w:rsidR="00D16A67" w:rsidRPr="00A91657">
              <w:rPr>
                <w:i/>
                <w:sz w:val="14"/>
                <w:szCs w:val="14"/>
              </w:rPr>
              <w:t>реквизиты сертификатов и/или других документов, подтверждающих их качество и безопасность)</w:t>
            </w:r>
          </w:p>
        </w:tc>
      </w:tr>
      <w:tr w:rsidR="00581FD9" w:rsidRPr="00CD38B1" w:rsidTr="006A7517">
        <w:trPr>
          <w:trHeight w:val="20"/>
        </w:trPr>
        <w:tc>
          <w:tcPr>
            <w:tcW w:w="10110" w:type="dxa"/>
            <w:gridSpan w:val="11"/>
            <w:shd w:val="clear" w:color="auto" w:fill="auto"/>
          </w:tcPr>
          <w:p w:rsidR="00581FD9" w:rsidRPr="00581FD9" w:rsidRDefault="00581FD9" w:rsidP="00581FD9">
            <w:pPr>
              <w:pStyle w:val="ConsPlusNonformat"/>
              <w:rPr>
                <w:rFonts w:ascii="Times New Roman" w:hAnsi="Times New Roman" w:cs="Times New Roman"/>
                <w:sz w:val="22"/>
                <w:szCs w:val="22"/>
              </w:rPr>
            </w:pPr>
            <w:r w:rsidRPr="00AA3D33">
              <w:rPr>
                <w:rFonts w:ascii="Times New Roman" w:hAnsi="Times New Roman" w:cs="Times New Roman"/>
                <w:sz w:val="22"/>
                <w:szCs w:val="22"/>
              </w:rPr>
              <w:t xml:space="preserve">5. </w:t>
            </w:r>
            <w:proofErr w:type="gramStart"/>
            <w:r w:rsidRPr="00AA3D33">
              <w:rPr>
                <w:rFonts w:ascii="Times New Roman" w:hAnsi="Times New Roman" w:cs="Times New Roman"/>
                <w:sz w:val="22"/>
                <w:szCs w:val="22"/>
              </w:rPr>
              <w:t>Предъявлены документы, подтверждающие соответствие конструкций предъявляемым к ним требованиям, в том числе: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а) </w:t>
            </w:r>
            <w:r w:rsidRPr="00AA3D33">
              <w:rPr>
                <w:rFonts w:ascii="Times New Roman" w:hAnsi="Times New Roman" w:cs="Times New Roman"/>
                <w:sz w:val="22"/>
                <w:szCs w:val="22"/>
              </w:rPr>
              <w:t>исполнительные геодезические схемы положения конструкций</w:t>
            </w:r>
            <w:proofErr w:type="gramEnd"/>
          </w:p>
        </w:tc>
      </w:tr>
      <w:tr w:rsidR="00581FD9" w:rsidRPr="00CD38B1" w:rsidTr="006A7517">
        <w:trPr>
          <w:trHeight w:val="20"/>
        </w:trPr>
        <w:tc>
          <w:tcPr>
            <w:tcW w:w="10110" w:type="dxa"/>
            <w:gridSpan w:val="11"/>
            <w:shd w:val="clear" w:color="auto" w:fill="auto"/>
          </w:tcPr>
          <w:p w:rsidR="00581FD9" w:rsidRPr="00FF141B" w:rsidRDefault="00581FD9" w:rsidP="00EE4F90">
            <w:pPr>
              <w:ind w:left="-57" w:right="-57"/>
              <w:rPr>
                <w:rFonts w:cs="Times New Roman"/>
                <w:b/>
                <w:i/>
                <w:color w:val="2300A4"/>
                <w:sz w:val="22"/>
                <w:szCs w:val="22"/>
              </w:rPr>
            </w:pPr>
            <w:bookmarkStart w:id="14" w:name="IS"/>
            <w:bookmarkEnd w:id="14"/>
          </w:p>
        </w:tc>
      </w:tr>
      <w:tr w:rsidR="00581FD9" w:rsidRPr="00CD38B1" w:rsidTr="006A7517">
        <w:trPr>
          <w:trHeight w:val="70"/>
        </w:trPr>
        <w:tc>
          <w:tcPr>
            <w:tcW w:w="10110" w:type="dxa"/>
            <w:gridSpan w:val="11"/>
            <w:shd w:val="clear" w:color="auto" w:fill="auto"/>
          </w:tcPr>
          <w:p w:rsidR="00581FD9" w:rsidRPr="00581FD9" w:rsidRDefault="00581FD9" w:rsidP="00581FD9">
            <w:pPr>
              <w:pStyle w:val="ConsPlusNonformat"/>
              <w:jc w:val="center"/>
              <w:rPr>
                <w:rFonts w:ascii="Times New Roman" w:hAnsi="Times New Roman" w:cs="Times New Roman"/>
                <w:b/>
                <w:i/>
                <w:color w:val="000099"/>
                <w:sz w:val="22"/>
                <w:szCs w:val="22"/>
              </w:rPr>
            </w:pPr>
            <w:r w:rsidRPr="00581FD9">
              <w:rPr>
                <w:rFonts w:ascii="Times New Roman" w:hAnsi="Times New Roman" w:cs="Times New Roman"/>
                <w:i/>
                <w:sz w:val="14"/>
                <w:szCs w:val="14"/>
              </w:rPr>
              <w:t>(наименование документа, дата, номер, другие реквизиты)</w:t>
            </w:r>
          </w:p>
        </w:tc>
      </w:tr>
      <w:tr w:rsidR="00581FD9" w:rsidRPr="00CD38B1" w:rsidTr="006A7517">
        <w:trPr>
          <w:trHeight w:val="20"/>
        </w:trPr>
        <w:tc>
          <w:tcPr>
            <w:tcW w:w="10110" w:type="dxa"/>
            <w:gridSpan w:val="11"/>
            <w:shd w:val="clear" w:color="auto" w:fill="auto"/>
          </w:tcPr>
          <w:p w:rsidR="00581FD9" w:rsidRPr="00AA3D33" w:rsidRDefault="00581FD9" w:rsidP="00581FD9">
            <w:pPr>
              <w:pStyle w:val="ConsPlusNonforma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б)</w:t>
            </w:r>
            <w:r w:rsidRPr="00AA3D33">
              <w:rPr>
                <w:rFonts w:ascii="Times New Roman" w:hAnsi="Times New Roman" w:cs="Times New Roman"/>
                <w:sz w:val="22"/>
                <w:szCs w:val="22"/>
              </w:rPr>
              <w:t xml:space="preserve"> результаты экспертиз, обследований, лабораторных и иных испытаний выполненных работ, проведенных в процессе строительного контроля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:</w:t>
            </w:r>
          </w:p>
        </w:tc>
      </w:tr>
      <w:tr w:rsidR="00581FD9" w:rsidRPr="00CD38B1" w:rsidTr="006A7517">
        <w:trPr>
          <w:trHeight w:val="20"/>
        </w:trPr>
        <w:tc>
          <w:tcPr>
            <w:tcW w:w="10110" w:type="dxa"/>
            <w:gridSpan w:val="11"/>
            <w:shd w:val="clear" w:color="auto" w:fill="auto"/>
          </w:tcPr>
          <w:p w:rsidR="00581FD9" w:rsidRPr="00FF141B" w:rsidRDefault="00581FD9" w:rsidP="00875422">
            <w:pPr>
              <w:ind w:left="-57" w:right="-57"/>
              <w:rPr>
                <w:rFonts w:cs="Times New Roman"/>
                <w:b/>
                <w:i/>
                <w:color w:val="2300A4"/>
                <w:sz w:val="22"/>
                <w:szCs w:val="22"/>
              </w:rPr>
            </w:pPr>
            <w:bookmarkStart w:id="15" w:name="Reports"/>
            <w:bookmarkEnd w:id="15"/>
          </w:p>
        </w:tc>
      </w:tr>
      <w:tr w:rsidR="00581FD9" w:rsidRPr="00CD38B1" w:rsidTr="006A7517">
        <w:trPr>
          <w:trHeight w:val="20"/>
        </w:trPr>
        <w:tc>
          <w:tcPr>
            <w:tcW w:w="10110" w:type="dxa"/>
            <w:gridSpan w:val="11"/>
            <w:shd w:val="clear" w:color="auto" w:fill="auto"/>
          </w:tcPr>
          <w:p w:rsidR="00581FD9" w:rsidRDefault="00581FD9" w:rsidP="00581FD9">
            <w:pPr>
              <w:pStyle w:val="ConsPlusNonforma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81FD9">
              <w:rPr>
                <w:rFonts w:ascii="Times New Roman" w:hAnsi="Times New Roman" w:cs="Times New Roman"/>
                <w:i/>
                <w:sz w:val="14"/>
                <w:szCs w:val="14"/>
              </w:rPr>
              <w:t>(наименование документа, дата, номер, другие реквизиты)</w:t>
            </w:r>
          </w:p>
        </w:tc>
      </w:tr>
      <w:tr w:rsidR="00581FD9" w:rsidRPr="00CD38B1" w:rsidTr="006A7517">
        <w:trPr>
          <w:trHeight w:val="20"/>
        </w:trPr>
        <w:tc>
          <w:tcPr>
            <w:tcW w:w="10110" w:type="dxa"/>
            <w:gridSpan w:val="11"/>
            <w:shd w:val="clear" w:color="auto" w:fill="auto"/>
          </w:tcPr>
          <w:p w:rsidR="00581FD9" w:rsidRPr="00581FD9" w:rsidRDefault="00581FD9" w:rsidP="00581FD9">
            <w:pPr>
              <w:pStyle w:val="ConsPlusNonforma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6. Проведены необходимые испытания и опробования</w:t>
            </w:r>
          </w:p>
        </w:tc>
      </w:tr>
      <w:tr w:rsidR="00581FD9" w:rsidRPr="00CD38B1" w:rsidTr="006A7517">
        <w:trPr>
          <w:trHeight w:val="20"/>
        </w:trPr>
        <w:tc>
          <w:tcPr>
            <w:tcW w:w="10110" w:type="dxa"/>
            <w:gridSpan w:val="11"/>
            <w:shd w:val="clear" w:color="auto" w:fill="auto"/>
          </w:tcPr>
          <w:p w:rsidR="00581FD9" w:rsidRPr="00FF141B" w:rsidRDefault="00581FD9" w:rsidP="00875422">
            <w:pPr>
              <w:ind w:left="-57" w:right="-57"/>
              <w:rPr>
                <w:b/>
                <w:i/>
                <w:noProof/>
                <w:color w:val="2300A4"/>
                <w:sz w:val="22"/>
                <w:szCs w:val="22"/>
              </w:rPr>
            </w:pPr>
            <w:bookmarkStart w:id="16" w:name="Reports_2"/>
            <w:bookmarkEnd w:id="16"/>
          </w:p>
        </w:tc>
      </w:tr>
      <w:tr w:rsidR="00581FD9" w:rsidRPr="00CD38B1" w:rsidTr="006A7517">
        <w:trPr>
          <w:trHeight w:val="20"/>
        </w:trPr>
        <w:tc>
          <w:tcPr>
            <w:tcW w:w="10110" w:type="dxa"/>
            <w:gridSpan w:val="11"/>
            <w:shd w:val="clear" w:color="auto" w:fill="auto"/>
          </w:tcPr>
          <w:p w:rsidR="00581FD9" w:rsidRDefault="00581FD9" w:rsidP="00581FD9">
            <w:pPr>
              <w:pStyle w:val="ConsPlusNonforma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81FD9">
              <w:rPr>
                <w:rFonts w:ascii="Times New Roman" w:hAnsi="Times New Roman" w:cs="Times New Roman"/>
                <w:i/>
                <w:sz w:val="14"/>
                <w:szCs w:val="14"/>
              </w:rPr>
              <w:t>(наименование документа, дата, номер, другие реквизиты)</w:t>
            </w:r>
          </w:p>
        </w:tc>
      </w:tr>
      <w:tr w:rsidR="00916F1B" w:rsidRPr="00CD38B1" w:rsidTr="006A7517">
        <w:trPr>
          <w:gridAfter w:val="1"/>
          <w:wAfter w:w="34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581FD9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>
              <w:rPr>
                <w:sz w:val="22"/>
                <w:szCs w:val="22"/>
              </w:rPr>
              <w:t>7</w:t>
            </w:r>
            <w:r w:rsidR="00916F1B" w:rsidRPr="00CD38B1">
              <w:rPr>
                <w:sz w:val="22"/>
                <w:szCs w:val="22"/>
              </w:rPr>
              <w:t>. Даты:</w:t>
            </w: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начала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FF141B" w:rsidRDefault="00916F1B" w:rsidP="00CD38B1">
            <w:pPr>
              <w:ind w:left="-57" w:right="-57"/>
              <w:jc w:val="center"/>
              <w:rPr>
                <w:b/>
                <w:i/>
                <w:color w:val="2300A4"/>
                <w:sz w:val="22"/>
                <w:szCs w:val="22"/>
              </w:rPr>
            </w:pPr>
            <w:bookmarkStart w:id="17" w:name="Date_Start"/>
            <w:bookmarkEnd w:id="17"/>
          </w:p>
        </w:tc>
        <w:tc>
          <w:tcPr>
            <w:tcW w:w="4928" w:type="dxa"/>
            <w:gridSpan w:val="3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916F1B" w:rsidRPr="00CD38B1" w:rsidTr="006A7517">
        <w:trPr>
          <w:gridAfter w:val="1"/>
          <w:wAfter w:w="34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окончания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FF141B" w:rsidRDefault="00916F1B" w:rsidP="00E678FA">
            <w:pPr>
              <w:ind w:left="-57" w:right="-57"/>
              <w:jc w:val="center"/>
              <w:rPr>
                <w:b/>
                <w:i/>
                <w:color w:val="2300A4"/>
                <w:sz w:val="22"/>
                <w:szCs w:val="22"/>
              </w:rPr>
            </w:pPr>
            <w:bookmarkStart w:id="18" w:name="Date_End"/>
            <w:bookmarkEnd w:id="18"/>
          </w:p>
        </w:tc>
        <w:tc>
          <w:tcPr>
            <w:tcW w:w="4928" w:type="dxa"/>
            <w:gridSpan w:val="3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A6799E" w:rsidRPr="00CD38B1" w:rsidTr="006A7517">
        <w:trPr>
          <w:trHeight w:val="20"/>
        </w:trPr>
        <w:tc>
          <w:tcPr>
            <w:tcW w:w="10110" w:type="dxa"/>
            <w:gridSpan w:val="11"/>
            <w:shd w:val="clear" w:color="auto" w:fill="auto"/>
          </w:tcPr>
          <w:p w:rsidR="00A6799E" w:rsidRPr="001E2BD2" w:rsidRDefault="00581FD9" w:rsidP="00D16A67">
            <w:pPr>
              <w:ind w:left="-57" w:right="-57"/>
              <w:rPr>
                <w:rFonts w:cs="Times New Roman"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8</w:t>
            </w:r>
            <w:r w:rsidR="00A6799E" w:rsidRPr="00CD38B1">
              <w:rPr>
                <w:bCs/>
                <w:sz w:val="22"/>
                <w:szCs w:val="22"/>
              </w:rPr>
              <w:t xml:space="preserve">. </w:t>
            </w:r>
            <w:r w:rsidRPr="00AA3D33">
              <w:rPr>
                <w:rFonts w:cs="Times New Roman"/>
                <w:sz w:val="22"/>
                <w:szCs w:val="22"/>
              </w:rPr>
              <w:t xml:space="preserve">Предъявленные конструкции выполнены в соответствии с </w:t>
            </w:r>
            <w:r w:rsidR="001E2BD2">
              <w:rPr>
                <w:rFonts w:cs="Times New Roman"/>
                <w:sz w:val="22"/>
                <w:szCs w:val="22"/>
              </w:rPr>
              <w:t>техническими регламентами</w:t>
            </w:r>
            <w:r w:rsidRPr="00AA3D33">
              <w:rPr>
                <w:rFonts w:cs="Times New Roman"/>
                <w:sz w:val="22"/>
                <w:szCs w:val="22"/>
              </w:rPr>
              <w:t>, иными нормативными правовыми актами</w:t>
            </w:r>
            <w:r w:rsidR="00D16A67">
              <w:rPr>
                <w:rFonts w:cs="Times New Roman"/>
                <w:sz w:val="22"/>
                <w:szCs w:val="22"/>
              </w:rPr>
              <w:t xml:space="preserve"> и проектной документацией</w:t>
            </w:r>
          </w:p>
        </w:tc>
      </w:tr>
      <w:tr w:rsidR="00D36ED8" w:rsidRPr="00A6799E" w:rsidTr="006A7517">
        <w:trPr>
          <w:trHeight w:val="20"/>
        </w:trPr>
        <w:tc>
          <w:tcPr>
            <w:tcW w:w="10110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FF141B" w:rsidRDefault="00D36ED8" w:rsidP="00A6799E">
            <w:pPr>
              <w:ind w:left="-57" w:right="-57"/>
              <w:rPr>
                <w:b/>
                <w:i/>
                <w:noProof/>
                <w:color w:val="2300A4"/>
                <w:sz w:val="22"/>
                <w:szCs w:val="22"/>
              </w:rPr>
            </w:pPr>
            <w:bookmarkStart w:id="19" w:name="Snip_Construction"/>
            <w:bookmarkEnd w:id="19"/>
          </w:p>
        </w:tc>
      </w:tr>
      <w:tr w:rsidR="00D36ED8" w:rsidRPr="00CD38B1" w:rsidTr="006A7517">
        <w:trPr>
          <w:trHeight w:val="20"/>
        </w:trPr>
        <w:tc>
          <w:tcPr>
            <w:tcW w:w="10110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A91657" w:rsidRDefault="00D16A67" w:rsidP="001E2BD2">
            <w:pPr>
              <w:ind w:left="-57" w:right="-57"/>
              <w:jc w:val="center"/>
              <w:rPr>
                <w:sz w:val="14"/>
                <w:szCs w:val="14"/>
              </w:rPr>
            </w:pPr>
            <w:r w:rsidRPr="00A91657">
              <w:rPr>
                <w:i/>
                <w:sz w:val="14"/>
                <w:szCs w:val="14"/>
              </w:rPr>
              <w:t>(наименования и структурные единицы технических регламентов, иных нормативных правовых актов, разделы проектной и/или рабочей документации)</w:t>
            </w:r>
          </w:p>
        </w:tc>
      </w:tr>
      <w:tr w:rsidR="00D36ED8" w:rsidRPr="00CD38B1" w:rsidTr="006A7517">
        <w:trPr>
          <w:trHeight w:val="20"/>
        </w:trPr>
        <w:tc>
          <w:tcPr>
            <w:tcW w:w="10110" w:type="dxa"/>
            <w:gridSpan w:val="11"/>
            <w:shd w:val="clear" w:color="auto" w:fill="auto"/>
          </w:tcPr>
          <w:p w:rsidR="00581FD9" w:rsidRPr="00AA3D33" w:rsidRDefault="00581FD9" w:rsidP="00581FD9">
            <w:pPr>
              <w:pStyle w:val="ConsPlusNonformat"/>
              <w:rPr>
                <w:rFonts w:ascii="Times New Roman" w:hAnsi="Times New Roman" w:cs="Times New Roman"/>
                <w:sz w:val="22"/>
                <w:szCs w:val="22"/>
              </w:rPr>
            </w:pPr>
            <w:r w:rsidRPr="00875422">
              <w:rPr>
                <w:rFonts w:ascii="Times New Roman" w:hAnsi="Times New Roman" w:cs="Times New Roman"/>
                <w:sz w:val="22"/>
                <w:szCs w:val="22"/>
              </w:rPr>
              <w:t>9</w:t>
            </w:r>
            <w:r w:rsidR="00875422" w:rsidRPr="00405AC7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 w:rsidR="00D36ED8" w:rsidRPr="00CD38B1">
              <w:rPr>
                <w:sz w:val="22"/>
                <w:szCs w:val="22"/>
              </w:rPr>
              <w:t xml:space="preserve"> </w:t>
            </w:r>
            <w:proofErr w:type="gramStart"/>
            <w:r w:rsidRPr="00AA3D33">
              <w:rPr>
                <w:rFonts w:ascii="Times New Roman" w:hAnsi="Times New Roman" w:cs="Times New Roman"/>
                <w:sz w:val="22"/>
                <w:szCs w:val="22"/>
              </w:rPr>
              <w:t>На основании изложенного:</w:t>
            </w:r>
            <w:r w:rsidR="00CD0087" w:rsidRPr="00CD008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AA3D33">
              <w:rPr>
                <w:rFonts w:ascii="Times New Roman" w:hAnsi="Times New Roman" w:cs="Times New Roman"/>
                <w:sz w:val="22"/>
                <w:szCs w:val="22"/>
              </w:rPr>
              <w:t>а) разрешается использова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ние конструкций по назначению</w:t>
            </w:r>
            <w:r w:rsidRPr="00D16A67">
              <w:rPr>
                <w:rFonts w:ascii="Times New Roman" w:hAnsi="Times New Roman" w:cs="Times New Roman"/>
                <w:sz w:val="22"/>
                <w:szCs w:val="22"/>
              </w:rPr>
              <w:t>;</w:t>
            </w:r>
            <w:proofErr w:type="gramEnd"/>
          </w:p>
          <w:p w:rsidR="00581FD9" w:rsidRPr="00AA3D33" w:rsidRDefault="00D16A67" w:rsidP="00581FD9">
            <w:pPr>
              <w:pStyle w:val="ConsPlusNonforma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б)</w:t>
            </w:r>
            <w:r w:rsidR="00581FD9" w:rsidRPr="00AA3D33">
              <w:rPr>
                <w:rFonts w:ascii="Times New Roman" w:hAnsi="Times New Roman" w:cs="Times New Roman"/>
                <w:sz w:val="22"/>
                <w:szCs w:val="22"/>
              </w:rPr>
              <w:t xml:space="preserve"> разрешается использование конструкций по назначен</w:t>
            </w:r>
            <w:r w:rsidR="00581FD9">
              <w:rPr>
                <w:rFonts w:ascii="Times New Roman" w:hAnsi="Times New Roman" w:cs="Times New Roman"/>
                <w:sz w:val="22"/>
                <w:szCs w:val="22"/>
              </w:rPr>
              <w:t xml:space="preserve">ию с </w:t>
            </w:r>
            <w:proofErr w:type="spellStart"/>
            <w:r w:rsidR="00581FD9">
              <w:rPr>
                <w:rFonts w:ascii="Times New Roman" w:hAnsi="Times New Roman" w:cs="Times New Roman"/>
                <w:sz w:val="22"/>
                <w:szCs w:val="22"/>
              </w:rPr>
              <w:t>нагружением</w:t>
            </w:r>
            <w:proofErr w:type="spellEnd"/>
            <w:r w:rsidR="00581FD9">
              <w:rPr>
                <w:rFonts w:ascii="Times New Roman" w:hAnsi="Times New Roman" w:cs="Times New Roman"/>
                <w:sz w:val="22"/>
                <w:szCs w:val="22"/>
              </w:rPr>
              <w:t xml:space="preserve"> в размере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____</w:t>
            </w:r>
            <w:r w:rsidR="00581FD9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581FD9" w:rsidRPr="00AA3D33">
              <w:rPr>
                <w:rFonts w:ascii="Times New Roman" w:hAnsi="Times New Roman" w:cs="Times New Roman"/>
                <w:sz w:val="22"/>
                <w:szCs w:val="22"/>
              </w:rPr>
              <w:t>% проектной нагрузки;</w:t>
            </w:r>
          </w:p>
          <w:p w:rsidR="00581FD9" w:rsidRPr="00AA3D33" w:rsidRDefault="00D16A67" w:rsidP="00581FD9">
            <w:pPr>
              <w:pStyle w:val="ConsPlusNonforma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в)</w:t>
            </w:r>
            <w:r w:rsidR="00581FD9">
              <w:rPr>
                <w:rFonts w:ascii="Times New Roman" w:hAnsi="Times New Roman" w:cs="Times New Roman"/>
                <w:sz w:val="22"/>
                <w:szCs w:val="22"/>
              </w:rPr>
              <w:t xml:space="preserve"> разрешается </w:t>
            </w:r>
            <w:proofErr w:type="gramStart"/>
            <w:r w:rsidR="00581FD9">
              <w:rPr>
                <w:rFonts w:ascii="Times New Roman" w:hAnsi="Times New Roman" w:cs="Times New Roman"/>
                <w:sz w:val="22"/>
                <w:szCs w:val="22"/>
              </w:rPr>
              <w:t>полное</w:t>
            </w:r>
            <w:proofErr w:type="gramEnd"/>
            <w:r w:rsidR="00581FD9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="00581FD9">
              <w:rPr>
                <w:rFonts w:ascii="Times New Roman" w:hAnsi="Times New Roman" w:cs="Times New Roman"/>
                <w:sz w:val="22"/>
                <w:szCs w:val="22"/>
              </w:rPr>
              <w:t>нагружен</w:t>
            </w:r>
            <w:r w:rsidR="00581FD9" w:rsidRPr="00AA3D33">
              <w:rPr>
                <w:rFonts w:ascii="Times New Roman" w:hAnsi="Times New Roman" w:cs="Times New Roman"/>
                <w:sz w:val="22"/>
                <w:szCs w:val="22"/>
              </w:rPr>
              <w:t>ие</w:t>
            </w:r>
            <w:proofErr w:type="spellEnd"/>
            <w:r w:rsidR="00581FD9" w:rsidRPr="00AA3D33">
              <w:rPr>
                <w:rFonts w:ascii="Times New Roman" w:hAnsi="Times New Roman" w:cs="Times New Roman"/>
                <w:sz w:val="22"/>
                <w:szCs w:val="22"/>
              </w:rPr>
              <w:t xml:space="preserve"> при выполнении следующих условий:</w:t>
            </w:r>
          </w:p>
          <w:p w:rsidR="00581FD9" w:rsidRPr="00AA3D33" w:rsidRDefault="00581FD9" w:rsidP="00581FD9">
            <w:pPr>
              <w:pStyle w:val="ConsPlusNonformat"/>
              <w:rPr>
                <w:rFonts w:ascii="Times New Roman" w:hAnsi="Times New Roman" w:cs="Times New Roman"/>
                <w:sz w:val="22"/>
                <w:szCs w:val="22"/>
              </w:rPr>
            </w:pPr>
            <w:r w:rsidRPr="00AA3D33">
              <w:rPr>
                <w:rFonts w:ascii="Times New Roman" w:hAnsi="Times New Roman" w:cs="Times New Roman"/>
                <w:sz w:val="22"/>
                <w:szCs w:val="22"/>
              </w:rPr>
              <w:t>__________________________</w:t>
            </w:r>
            <w:r w:rsidR="00EC556D">
              <w:rPr>
                <w:rFonts w:ascii="Times New Roman" w:hAnsi="Times New Roman" w:cs="Times New Roman"/>
                <w:sz w:val="22"/>
                <w:szCs w:val="22"/>
              </w:rPr>
              <w:t>_________________________________________</w:t>
            </w:r>
            <w:r w:rsidRPr="00AA3D33">
              <w:rPr>
                <w:rFonts w:ascii="Times New Roman" w:hAnsi="Times New Roman" w:cs="Times New Roman"/>
                <w:sz w:val="22"/>
                <w:szCs w:val="22"/>
              </w:rPr>
              <w:t>______________________</w:t>
            </w:r>
            <w:r w:rsidR="00D16A67">
              <w:rPr>
                <w:rFonts w:ascii="Times New Roman" w:hAnsi="Times New Roman" w:cs="Times New Roman"/>
                <w:sz w:val="22"/>
                <w:szCs w:val="22"/>
              </w:rPr>
              <w:t>;</w:t>
            </w:r>
          </w:p>
          <w:p w:rsidR="00D36ED8" w:rsidRPr="00581FD9" w:rsidRDefault="00D16A67" w:rsidP="00581FD9">
            <w:pPr>
              <w:pStyle w:val="ConsPlusNonforma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г</w:t>
            </w:r>
            <w:r w:rsidR="00581FD9" w:rsidRPr="00AA3D33">
              <w:rPr>
                <w:rFonts w:ascii="Times New Roman" w:hAnsi="Times New Roman" w:cs="Times New Roman"/>
                <w:sz w:val="22"/>
                <w:szCs w:val="22"/>
              </w:rPr>
              <w:t>) разрешается производство последующих работ:</w:t>
            </w:r>
          </w:p>
        </w:tc>
      </w:tr>
      <w:tr w:rsidR="00D36ED8" w:rsidRPr="00CD38B1" w:rsidTr="006A7517">
        <w:trPr>
          <w:trHeight w:val="20"/>
        </w:trPr>
        <w:tc>
          <w:tcPr>
            <w:tcW w:w="10110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FF141B" w:rsidRDefault="00D36ED8" w:rsidP="008E03EF">
            <w:pPr>
              <w:ind w:left="-57" w:right="-57"/>
              <w:rPr>
                <w:b/>
                <w:i/>
                <w:color w:val="2300A4"/>
                <w:sz w:val="22"/>
                <w:szCs w:val="22"/>
              </w:rPr>
            </w:pPr>
            <w:bookmarkStart w:id="20" w:name="Next_Works"/>
            <w:bookmarkEnd w:id="20"/>
          </w:p>
        </w:tc>
      </w:tr>
      <w:tr w:rsidR="00D36ED8" w:rsidRPr="00CD38B1" w:rsidTr="006A7517">
        <w:trPr>
          <w:trHeight w:val="20"/>
        </w:trPr>
        <w:tc>
          <w:tcPr>
            <w:tcW w:w="10110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A91657" w:rsidRDefault="00D36ED8" w:rsidP="00581FD9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A91657">
              <w:rPr>
                <w:i/>
                <w:sz w:val="14"/>
                <w:szCs w:val="14"/>
              </w:rPr>
              <w:t>(наименование работ, ко</w:t>
            </w:r>
            <w:r w:rsidR="00581FD9" w:rsidRPr="00A91657">
              <w:rPr>
                <w:i/>
                <w:sz w:val="14"/>
                <w:szCs w:val="14"/>
              </w:rPr>
              <w:t>нструкций</w:t>
            </w:r>
            <w:r w:rsidRPr="00A91657">
              <w:rPr>
                <w:i/>
                <w:sz w:val="14"/>
                <w:szCs w:val="14"/>
              </w:rPr>
              <w:t>)</w:t>
            </w:r>
          </w:p>
        </w:tc>
      </w:tr>
      <w:tr w:rsidR="00D36ED8" w:rsidRPr="00CD38B1" w:rsidTr="006A7517">
        <w:trPr>
          <w:trHeight w:val="20"/>
        </w:trPr>
        <w:tc>
          <w:tcPr>
            <w:tcW w:w="2808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Дополнительные сведения:</w:t>
            </w:r>
          </w:p>
        </w:tc>
        <w:tc>
          <w:tcPr>
            <w:tcW w:w="7302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:rsidR="00D36ED8" w:rsidRPr="00FF141B" w:rsidRDefault="00D36ED8" w:rsidP="00CD38B1">
            <w:pPr>
              <w:ind w:left="-57" w:right="-57"/>
              <w:rPr>
                <w:b/>
                <w:i/>
                <w:color w:val="2300A4"/>
                <w:sz w:val="22"/>
                <w:szCs w:val="22"/>
              </w:rPr>
            </w:pPr>
            <w:bookmarkStart w:id="21" w:name="Dops"/>
            <w:bookmarkEnd w:id="21"/>
          </w:p>
        </w:tc>
      </w:tr>
      <w:tr w:rsidR="00D36ED8" w:rsidRPr="00CD38B1" w:rsidTr="006A7517">
        <w:trPr>
          <w:trHeight w:val="20"/>
        </w:trPr>
        <w:tc>
          <w:tcPr>
            <w:tcW w:w="1728" w:type="dxa"/>
            <w:gridSpan w:val="4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Акт составлен </w:t>
            </w:r>
            <w:proofErr w:type="gramStart"/>
            <w:r w:rsidRPr="00CD38B1">
              <w:rPr>
                <w:sz w:val="22"/>
                <w:szCs w:val="22"/>
              </w:rPr>
              <w:t>в</w:t>
            </w:r>
            <w:proofErr w:type="gramEnd"/>
            <w:r w:rsidRPr="00CD38B1">
              <w:rPr>
                <w:sz w:val="22"/>
                <w:szCs w:val="22"/>
              </w:rPr>
              <w:t xml:space="preserve"> </w:t>
            </w:r>
            <w:r w:rsidRPr="00CD38B1">
              <w:rPr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b/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sz w:val="22"/>
                <w:szCs w:val="22"/>
              </w:rPr>
              <w:t xml:space="preserve"> 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:rsidR="00D36ED8" w:rsidRPr="00CD38B1" w:rsidRDefault="003C6651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405AC7">
              <w:rPr>
                <w:b/>
                <w:i/>
                <w:color w:val="000099"/>
                <w:sz w:val="22"/>
                <w:szCs w:val="22"/>
              </w:rPr>
              <w:t>4</w:t>
            </w:r>
          </w:p>
        </w:tc>
        <w:tc>
          <w:tcPr>
            <w:tcW w:w="8146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proofErr w:type="gramStart"/>
            <w:r w:rsidRPr="00CD38B1">
              <w:rPr>
                <w:sz w:val="22"/>
                <w:szCs w:val="22"/>
              </w:rPr>
              <w:t>экземплярах</w:t>
            </w:r>
            <w:proofErr w:type="gramEnd"/>
            <w:r w:rsidRPr="00CD38B1">
              <w:rPr>
                <w:sz w:val="22"/>
                <w:szCs w:val="22"/>
              </w:rPr>
              <w:t>.</w:t>
            </w:r>
          </w:p>
        </w:tc>
      </w:tr>
      <w:tr w:rsidR="00D36ED8" w:rsidRPr="00CD38B1" w:rsidTr="006A7517">
        <w:trPr>
          <w:trHeight w:val="20"/>
        </w:trPr>
        <w:tc>
          <w:tcPr>
            <w:tcW w:w="1548" w:type="dxa"/>
            <w:gridSpan w:val="3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bookmarkStart w:id="22" w:name="_GoBack"/>
            <w:bookmarkEnd w:id="22"/>
            <w:r w:rsidRPr="00CD38B1">
              <w:rPr>
                <w:sz w:val="22"/>
                <w:szCs w:val="22"/>
              </w:rPr>
              <w:t>Приложения:</w:t>
            </w:r>
          </w:p>
        </w:tc>
        <w:tc>
          <w:tcPr>
            <w:tcW w:w="8562" w:type="dxa"/>
            <w:gridSpan w:val="8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6A7517">
        <w:trPr>
          <w:trHeight w:val="20"/>
        </w:trPr>
        <w:tc>
          <w:tcPr>
            <w:tcW w:w="10110" w:type="dxa"/>
            <w:gridSpan w:val="11"/>
            <w:shd w:val="clear" w:color="auto" w:fill="auto"/>
            <w:vAlign w:val="center"/>
          </w:tcPr>
          <w:p w:rsidR="00D36ED8" w:rsidRPr="00FF141B" w:rsidRDefault="00E05B40" w:rsidP="00E678FA">
            <w:pPr>
              <w:ind w:left="-57" w:right="-57"/>
              <w:rPr>
                <w:b/>
                <w:i/>
                <w:color w:val="2300A4"/>
                <w:sz w:val="22"/>
                <w:szCs w:val="22"/>
              </w:rPr>
            </w:pPr>
            <w:r w:rsidRPr="00E05B40">
              <w:rPr>
                <w:b/>
                <w:i/>
                <w:color w:val="000080"/>
                <w:sz w:val="22"/>
                <w:szCs w:val="22"/>
              </w:rPr>
              <w:t xml:space="preserve"> </w:t>
            </w:r>
            <w:bookmarkStart w:id="23" w:name="Attachments"/>
            <w:bookmarkEnd w:id="23"/>
          </w:p>
        </w:tc>
      </w:tr>
      <w:tr w:rsidR="00D36ED8" w:rsidRPr="00CD38B1" w:rsidTr="006A7517">
        <w:trPr>
          <w:trHeight w:hRule="exact" w:val="170"/>
        </w:trPr>
        <w:tc>
          <w:tcPr>
            <w:tcW w:w="10110" w:type="dxa"/>
            <w:gridSpan w:val="11"/>
            <w:shd w:val="clear" w:color="auto" w:fill="auto"/>
          </w:tcPr>
          <w:p w:rsidR="00D16A67" w:rsidRPr="000764A3" w:rsidRDefault="00D16A67" w:rsidP="00D16A67">
            <w:pPr>
              <w:ind w:left="-57" w:right="-57"/>
              <w:jc w:val="center"/>
              <w:rPr>
                <w:i/>
                <w:sz w:val="22"/>
                <w:szCs w:val="20"/>
                <w:vertAlign w:val="superscript"/>
              </w:rPr>
            </w:pPr>
            <w:r w:rsidRPr="000764A3">
              <w:rPr>
                <w:i/>
                <w:sz w:val="22"/>
                <w:szCs w:val="20"/>
                <w:vertAlign w:val="superscript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  <w:p w:rsidR="00D36ED8" w:rsidRPr="00CD38B1" w:rsidRDefault="00D36ED8" w:rsidP="00CD38B1">
            <w:pPr>
              <w:ind w:left="-57" w:right="-57"/>
              <w:jc w:val="both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16A67" w:rsidRPr="00CD38B1" w:rsidTr="006A7517">
        <w:trPr>
          <w:trHeight w:val="20"/>
        </w:trPr>
        <w:tc>
          <w:tcPr>
            <w:tcW w:w="10110" w:type="dxa"/>
            <w:gridSpan w:val="11"/>
            <w:shd w:val="clear" w:color="auto" w:fill="auto"/>
            <w:vAlign w:val="center"/>
          </w:tcPr>
          <w:p w:rsidR="00D16A67" w:rsidRPr="00CD38B1" w:rsidRDefault="00D16A67" w:rsidP="00C7332B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D16A67" w:rsidRPr="00CD38B1" w:rsidTr="006A7517">
        <w:trPr>
          <w:trHeight w:val="20"/>
        </w:trPr>
        <w:tc>
          <w:tcPr>
            <w:tcW w:w="7558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16A67" w:rsidRPr="00CF4403" w:rsidRDefault="00D16A67" w:rsidP="00C7332B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4" w:name="Client_2"/>
            <w:bookmarkEnd w:id="24"/>
          </w:p>
        </w:tc>
        <w:tc>
          <w:tcPr>
            <w:tcW w:w="2552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16A67" w:rsidRPr="00CF4403" w:rsidRDefault="00D16A67" w:rsidP="00C7332B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16A67" w:rsidRPr="00CD38B1" w:rsidTr="006A7517">
        <w:trPr>
          <w:trHeight w:val="20"/>
        </w:trPr>
        <w:tc>
          <w:tcPr>
            <w:tcW w:w="10110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16A67" w:rsidRPr="00A9450C" w:rsidRDefault="00D16A67" w:rsidP="00C7332B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A9450C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16A67" w:rsidRPr="00CD38B1" w:rsidTr="006A7517">
        <w:trPr>
          <w:trHeight w:val="20"/>
        </w:trPr>
        <w:tc>
          <w:tcPr>
            <w:tcW w:w="10110" w:type="dxa"/>
            <w:gridSpan w:val="11"/>
            <w:shd w:val="clear" w:color="auto" w:fill="auto"/>
            <w:vAlign w:val="center"/>
          </w:tcPr>
          <w:p w:rsidR="00D16A67" w:rsidRPr="00CD38B1" w:rsidRDefault="00D16A67" w:rsidP="00C7332B">
            <w:pPr>
              <w:ind w:left="-57" w:right="-57"/>
              <w:rPr>
                <w:i/>
                <w:sz w:val="22"/>
                <w:szCs w:val="22"/>
                <w:u w:val="single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D16A67" w:rsidRPr="00CD38B1" w:rsidTr="006A7517">
        <w:trPr>
          <w:trHeight w:val="20"/>
        </w:trPr>
        <w:tc>
          <w:tcPr>
            <w:tcW w:w="9401" w:type="dxa"/>
            <w:gridSpan w:val="9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16A67" w:rsidRPr="0072274B" w:rsidRDefault="00D16A67" w:rsidP="00C7332B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5" w:name="GCC_3"/>
            <w:bookmarkEnd w:id="25"/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16A67" w:rsidRPr="0072274B" w:rsidRDefault="00D16A67" w:rsidP="00C7332B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16A67" w:rsidRPr="00CD38B1" w:rsidTr="006A7517">
        <w:trPr>
          <w:trHeight w:val="20"/>
        </w:trPr>
        <w:tc>
          <w:tcPr>
            <w:tcW w:w="10110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16A67" w:rsidRPr="00A9450C" w:rsidRDefault="00D16A67" w:rsidP="00C7332B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A9450C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16A67" w:rsidRPr="00CD38B1" w:rsidTr="006A7517">
        <w:trPr>
          <w:trHeight w:val="20"/>
        </w:trPr>
        <w:tc>
          <w:tcPr>
            <w:tcW w:w="10110" w:type="dxa"/>
            <w:gridSpan w:val="11"/>
            <w:shd w:val="clear" w:color="auto" w:fill="auto"/>
            <w:vAlign w:val="center"/>
          </w:tcPr>
          <w:p w:rsidR="00D16A67" w:rsidRPr="00CD38B1" w:rsidRDefault="00D16A67" w:rsidP="00C7332B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D16A67" w:rsidRPr="00CD38B1" w:rsidTr="006A7517">
        <w:trPr>
          <w:trHeight w:val="20"/>
        </w:trPr>
        <w:tc>
          <w:tcPr>
            <w:tcW w:w="9401" w:type="dxa"/>
            <w:gridSpan w:val="9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16A67" w:rsidRPr="0072274B" w:rsidRDefault="00D16A67" w:rsidP="00C7332B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6" w:name="GCC_4"/>
            <w:bookmarkEnd w:id="26"/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16A67" w:rsidRPr="0072274B" w:rsidRDefault="00D16A67" w:rsidP="00C7332B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16A67" w:rsidRPr="00CD38B1" w:rsidTr="006A7517">
        <w:trPr>
          <w:trHeight w:val="20"/>
        </w:trPr>
        <w:tc>
          <w:tcPr>
            <w:tcW w:w="10110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16A67" w:rsidRPr="00A9450C" w:rsidRDefault="00D16A67" w:rsidP="00C7332B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A9450C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16A67" w:rsidRPr="00CD38B1" w:rsidTr="006A7517">
        <w:trPr>
          <w:trHeight w:val="20"/>
        </w:trPr>
        <w:tc>
          <w:tcPr>
            <w:tcW w:w="10110" w:type="dxa"/>
            <w:gridSpan w:val="11"/>
            <w:shd w:val="clear" w:color="auto" w:fill="auto"/>
            <w:vAlign w:val="center"/>
          </w:tcPr>
          <w:p w:rsidR="00D16A67" w:rsidRPr="00CD38B1" w:rsidRDefault="00D16A67" w:rsidP="00C7332B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D16A67" w:rsidRPr="00A6799E" w:rsidTr="006A7517">
        <w:trPr>
          <w:trHeight w:val="20"/>
        </w:trPr>
        <w:tc>
          <w:tcPr>
            <w:tcW w:w="9401" w:type="dxa"/>
            <w:gridSpan w:val="9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16A67" w:rsidRPr="00A6799E" w:rsidRDefault="00D16A67" w:rsidP="00C7332B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27" w:name="Author_2"/>
            <w:bookmarkEnd w:id="27"/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16A67" w:rsidRPr="00A6799E" w:rsidRDefault="00D16A67" w:rsidP="00C7332B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</w:p>
        </w:tc>
      </w:tr>
      <w:tr w:rsidR="00D16A67" w:rsidRPr="00CD38B1" w:rsidTr="006A7517">
        <w:trPr>
          <w:trHeight w:val="20"/>
        </w:trPr>
        <w:tc>
          <w:tcPr>
            <w:tcW w:w="10110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16A67" w:rsidRPr="00A9450C" w:rsidRDefault="00D16A67" w:rsidP="00C7332B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A9450C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16A67" w:rsidRPr="00CD38B1" w:rsidTr="006A7517">
        <w:trPr>
          <w:trHeight w:val="20"/>
        </w:trPr>
        <w:tc>
          <w:tcPr>
            <w:tcW w:w="10110" w:type="dxa"/>
            <w:gridSpan w:val="11"/>
            <w:shd w:val="clear" w:color="auto" w:fill="auto"/>
            <w:vAlign w:val="center"/>
          </w:tcPr>
          <w:p w:rsidR="00D16A67" w:rsidRPr="00CD38B1" w:rsidRDefault="00D16A67" w:rsidP="00C7332B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выполнившего работы,</w:t>
            </w:r>
            <w:r>
              <w:rPr>
                <w:sz w:val="22"/>
                <w:szCs w:val="22"/>
              </w:rPr>
              <w:t xml:space="preserve"> </w:t>
            </w:r>
            <w:r w:rsidRPr="00CD38B1">
              <w:rPr>
                <w:sz w:val="22"/>
                <w:szCs w:val="22"/>
              </w:rPr>
              <w:t>подлежащие освидетельствованию</w:t>
            </w:r>
          </w:p>
        </w:tc>
      </w:tr>
      <w:tr w:rsidR="00D16A67" w:rsidRPr="00CD38B1" w:rsidTr="006A7517">
        <w:trPr>
          <w:trHeight w:val="20"/>
        </w:trPr>
        <w:tc>
          <w:tcPr>
            <w:tcW w:w="9401" w:type="dxa"/>
            <w:gridSpan w:val="9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16A67" w:rsidRPr="0072274B" w:rsidRDefault="00D16A67" w:rsidP="00C7332B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8" w:name="SC_2"/>
            <w:bookmarkEnd w:id="28"/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16A67" w:rsidRPr="0072274B" w:rsidRDefault="00D16A67" w:rsidP="00C7332B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16A67" w:rsidRPr="00CD38B1" w:rsidTr="006A7517">
        <w:trPr>
          <w:trHeight w:val="20"/>
        </w:trPr>
        <w:tc>
          <w:tcPr>
            <w:tcW w:w="10110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16A67" w:rsidRPr="00A9450C" w:rsidRDefault="00D16A67" w:rsidP="00C7332B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A9450C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16A67" w:rsidRPr="00CD38B1" w:rsidTr="006A7517">
        <w:trPr>
          <w:trHeight w:val="20"/>
        </w:trPr>
        <w:tc>
          <w:tcPr>
            <w:tcW w:w="10110" w:type="dxa"/>
            <w:gridSpan w:val="11"/>
            <w:shd w:val="clear" w:color="auto" w:fill="auto"/>
            <w:vAlign w:val="center"/>
          </w:tcPr>
          <w:p w:rsidR="00D16A67" w:rsidRPr="00CD38B1" w:rsidRDefault="00D16A67" w:rsidP="00C7332B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Представители иных лиц</w:t>
            </w:r>
          </w:p>
        </w:tc>
      </w:tr>
      <w:bookmarkStart w:id="29" w:name="Another_2"/>
      <w:bookmarkEnd w:id="29"/>
      <w:tr w:rsidR="00D16A67" w:rsidRPr="00A6799E" w:rsidTr="006A7517">
        <w:trPr>
          <w:trHeight w:val="20"/>
        </w:trPr>
        <w:tc>
          <w:tcPr>
            <w:tcW w:w="9401" w:type="dxa"/>
            <w:gridSpan w:val="9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16A67" w:rsidRPr="00A6799E" w:rsidRDefault="00D16A67" w:rsidP="00C7332B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r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>
              <w:rPr>
                <w:b/>
                <w:i/>
                <w:color w:val="000080"/>
                <w:sz w:val="22"/>
                <w:szCs w:val="22"/>
              </w:rPr>
              <w:instrText xml:space="preserve"> MERGEFIELD иные </w:instrText>
            </w:r>
            <w:r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16A67" w:rsidRPr="00A6799E" w:rsidRDefault="00D16A67" w:rsidP="00C7332B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r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>
              <w:rPr>
                <w:b/>
                <w:i/>
                <w:color w:val="000080"/>
                <w:sz w:val="22"/>
                <w:szCs w:val="22"/>
              </w:rPr>
              <w:instrText xml:space="preserve"> MERGEFIELD иные </w:instrText>
            </w:r>
            <w:r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</w:tr>
      <w:tr w:rsidR="00D16A67" w:rsidRPr="00CD38B1" w:rsidTr="006A7517">
        <w:trPr>
          <w:trHeight w:val="20"/>
        </w:trPr>
        <w:tc>
          <w:tcPr>
            <w:tcW w:w="10110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16A67" w:rsidRPr="00A9450C" w:rsidRDefault="00D16A67" w:rsidP="00C7332B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A9450C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</w:tbl>
    <w:p w:rsidR="00D36ED8" w:rsidRPr="005206F1" w:rsidRDefault="00D36ED8" w:rsidP="00D16A67">
      <w:pPr>
        <w:rPr>
          <w:i/>
          <w:sz w:val="22"/>
          <w:szCs w:val="22"/>
          <w:vertAlign w:val="superscript"/>
        </w:rPr>
      </w:pPr>
    </w:p>
    <w:sectPr w:rsidR="00D36ED8" w:rsidRPr="005206F1" w:rsidSect="000B25BB">
      <w:headerReference w:type="first" r:id="rId8"/>
      <w:pgSz w:w="11906" w:h="16838"/>
      <w:pgMar w:top="142" w:right="707" w:bottom="142" w:left="1260" w:header="130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1657" w:rsidRDefault="00A91657">
      <w:r>
        <w:separator/>
      </w:r>
    </w:p>
  </w:endnote>
  <w:endnote w:type="continuationSeparator" w:id="0">
    <w:p w:rsidR="00A91657" w:rsidRDefault="00A916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1657" w:rsidRDefault="00A91657">
      <w:r>
        <w:separator/>
      </w:r>
    </w:p>
  </w:footnote>
  <w:footnote w:type="continuationSeparator" w:id="0">
    <w:p w:rsidR="00A91657" w:rsidRDefault="00A916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5"/>
      <w:tblW w:w="10427" w:type="dxa"/>
      <w:tblInd w:w="-17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27"/>
    </w:tblGrid>
    <w:tr w:rsidR="00A91657" w:rsidTr="00860A4A">
      <w:tc>
        <w:tcPr>
          <w:tcW w:w="10427" w:type="dxa"/>
        </w:tcPr>
        <w:p w:rsidR="00A91657" w:rsidRPr="006F1D0C" w:rsidRDefault="00A91657" w:rsidP="00860A4A">
          <w:pPr>
            <w:ind w:left="142" w:hanging="142"/>
            <w:jc w:val="both"/>
            <w:rPr>
              <w:b/>
              <w:szCs w:val="22"/>
            </w:rPr>
          </w:pPr>
          <w:r w:rsidRPr="006F1D0C">
            <w:rPr>
              <w:b/>
              <w:szCs w:val="22"/>
            </w:rPr>
            <w:t>Объект капитального строительства</w:t>
          </w:r>
        </w:p>
      </w:tc>
    </w:tr>
    <w:tr w:rsidR="00A91657" w:rsidTr="00860A4A">
      <w:tc>
        <w:tcPr>
          <w:tcW w:w="10427" w:type="dxa"/>
          <w:tcBorders>
            <w:bottom w:val="single" w:sz="4" w:space="0" w:color="auto"/>
          </w:tcBorders>
        </w:tcPr>
        <w:p w:rsidR="00A91657" w:rsidRPr="00D04998" w:rsidRDefault="00A91657" w:rsidP="00860A4A">
          <w:pPr>
            <w:ind w:left="142" w:hanging="142"/>
            <w:jc w:val="both"/>
            <w:rPr>
              <w:szCs w:val="22"/>
            </w:rPr>
          </w:pPr>
          <w:bookmarkStart w:id="30" w:name="Object_name"/>
          <w:bookmarkEnd w:id="30"/>
        </w:p>
      </w:tc>
    </w:tr>
    <w:tr w:rsidR="00A91657" w:rsidTr="00860A4A">
      <w:tc>
        <w:tcPr>
          <w:tcW w:w="10427" w:type="dxa"/>
          <w:tcBorders>
            <w:top w:val="single" w:sz="4" w:space="0" w:color="auto"/>
          </w:tcBorders>
        </w:tcPr>
        <w:p w:rsidR="00A91657" w:rsidRPr="0082071F" w:rsidRDefault="00A91657" w:rsidP="00860A4A">
          <w:pPr>
            <w:pStyle w:val="ConsPlusNonformat"/>
            <w:widowControl/>
            <w:ind w:left="142" w:hanging="142"/>
            <w:jc w:val="center"/>
            <w:rPr>
              <w:rFonts w:ascii="Times New Roman" w:hAnsi="Times New Roman" w:cs="Times New Roman"/>
              <w:sz w:val="14"/>
              <w:szCs w:val="14"/>
            </w:rPr>
          </w:pPr>
          <w:r w:rsidRPr="0082071F">
            <w:rPr>
              <w:rFonts w:ascii="Times New Roman" w:hAnsi="Times New Roman" w:cs="Times New Roman"/>
              <w:sz w:val="14"/>
              <w:szCs w:val="14"/>
            </w:rPr>
            <w:t>(</w:t>
          </w:r>
          <w:r w:rsidRPr="0082071F">
            <w:rPr>
              <w:rFonts w:ascii="Times New Roman" w:hAnsi="Times New Roman" w:cs="Times New Roman"/>
              <w:i/>
              <w:sz w:val="14"/>
              <w:szCs w:val="14"/>
            </w:rPr>
            <w:t>наименование проектной документации, почтовый или строительный адрес объекта капитального строительства</w:t>
          </w:r>
          <w:r w:rsidRPr="0082071F">
            <w:rPr>
              <w:rFonts w:ascii="Times New Roman" w:hAnsi="Times New Roman" w:cs="Times New Roman"/>
              <w:sz w:val="14"/>
              <w:szCs w:val="14"/>
            </w:rPr>
            <w:t>)</w:t>
          </w:r>
        </w:p>
      </w:tc>
    </w:tr>
    <w:tr w:rsidR="00A91657" w:rsidRPr="00FA0266" w:rsidTr="00860A4A">
      <w:trPr>
        <w:trHeight w:val="1787"/>
      </w:trPr>
      <w:tc>
        <w:tcPr>
          <w:tcW w:w="10427" w:type="dxa"/>
        </w:tcPr>
        <w:p w:rsidR="00A91657" w:rsidRDefault="00A91657" w:rsidP="00860A4A">
          <w:pPr>
            <w:ind w:left="142" w:hanging="142"/>
            <w:rPr>
              <w:b/>
              <w:szCs w:val="22"/>
            </w:rPr>
          </w:pPr>
          <w:r>
            <w:rPr>
              <w:b/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61312" behindDoc="1" locked="0" layoutInCell="1" allowOverlap="1" wp14:anchorId="001F452B" wp14:editId="4AAD3A25">
                    <wp:simplePos x="0" y="0"/>
                    <wp:positionH relativeFrom="column">
                      <wp:posOffset>-95968</wp:posOffset>
                    </wp:positionH>
                    <wp:positionV relativeFrom="paragraph">
                      <wp:posOffset>103339</wp:posOffset>
                    </wp:positionV>
                    <wp:extent cx="6726555" cy="1121134"/>
                    <wp:effectExtent l="0" t="0" r="0" b="3175"/>
                    <wp:wrapNone/>
                    <wp:docPr id="30" name="Поле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26555" cy="1121134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91657" w:rsidRPr="00FA0266" w:rsidRDefault="00A91657" w:rsidP="00860A4A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  <w:r w:rsidRPr="00FA0266">
                                  <w:rPr>
                                    <w:i/>
                                    <w:szCs w:val="14"/>
                                  </w:rPr>
                                  <w:tab/>
                                </w:r>
                              </w:p>
                              <w:p w:rsidR="00A91657" w:rsidRPr="00CA2B30" w:rsidRDefault="00A91657" w:rsidP="00860A4A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proofErr w:type="gramStart"/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      </w:r>
                                <w:proofErr w:type="gramEnd"/>
                              </w:p>
                              <w:p w:rsidR="00A91657" w:rsidRPr="00FA0266" w:rsidRDefault="00A91657" w:rsidP="00860A4A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A91657" w:rsidRPr="00E90389" w:rsidRDefault="00A91657" w:rsidP="00860A4A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      </w:r>
                              </w:p>
                              <w:p w:rsidR="00A91657" w:rsidRPr="00FA0266" w:rsidRDefault="00A91657" w:rsidP="00860A4A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A91657" w:rsidRPr="00A502B2" w:rsidRDefault="00A91657" w:rsidP="00860A4A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 xml:space="preserve">- для индивидуальных предпринимателей и юридических лиц фамилия, имя, отчество, паспортные данные, адрес места жительства, телефон/факс - </w:t>
                                </w:r>
                                <w:proofErr w:type="gramStart"/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для</w:t>
                                </w:r>
                                <w:proofErr w:type="gramEnd"/>
                              </w:p>
                              <w:p w:rsidR="00A91657" w:rsidRPr="00A502B2" w:rsidRDefault="00A91657" w:rsidP="00860A4A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20"/>
                                  </w:rPr>
                                </w:pPr>
                              </w:p>
                              <w:p w:rsidR="00A91657" w:rsidRPr="00CA2B30" w:rsidRDefault="00A91657" w:rsidP="00860A4A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физических лиц, не являющихся индивидуальными предпринимателями)</w:t>
                                </w:r>
                              </w:p>
                              <w:p w:rsidR="00A91657" w:rsidRPr="00CA2B30" w:rsidRDefault="00A91657" w:rsidP="00860A4A">
                                <w:pPr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30" o:spid="_x0000_s1030" type="#_x0000_t202" style="position:absolute;left:0;text-align:left;margin-left:-7.55pt;margin-top:8.15pt;width:529.65pt;height:88.3pt;z-index:-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" filled="f" stroked="f" strokeweight="0">
                    <v:textbox>
                      <w:txbxContent>
                        <w:p w:rsidR="00A91657" w:rsidRPr="00FA0266" w:rsidRDefault="00A91657" w:rsidP="00860A4A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  <w:r w:rsidRPr="00FA0266">
                            <w:rPr>
                              <w:i/>
                              <w:szCs w:val="14"/>
                            </w:rPr>
                            <w:tab/>
                          </w:r>
                        </w:p>
                        <w:p w:rsidR="00A91657" w:rsidRPr="00CA2B30" w:rsidRDefault="00A91657" w:rsidP="00860A4A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proofErr w:type="gramStart"/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</w:r>
                          <w:proofErr w:type="gramEnd"/>
                        </w:p>
                        <w:p w:rsidR="00A91657" w:rsidRPr="00FA0266" w:rsidRDefault="00A91657" w:rsidP="00860A4A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A91657" w:rsidRPr="00E90389" w:rsidRDefault="00A91657" w:rsidP="00860A4A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</w:r>
                        </w:p>
                        <w:p w:rsidR="00A91657" w:rsidRPr="00FA0266" w:rsidRDefault="00A91657" w:rsidP="00860A4A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A91657" w:rsidRPr="00A502B2" w:rsidRDefault="00A91657" w:rsidP="00860A4A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 xml:space="preserve">- для индивидуальных предпринимателей и юридических лиц фамилия, имя, отчество, паспортные данные, адрес места жительства, телефон/факс - </w:t>
                          </w:r>
                          <w:proofErr w:type="gramStart"/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для</w:t>
                          </w:r>
                          <w:proofErr w:type="gramEnd"/>
                        </w:p>
                        <w:p w:rsidR="00A91657" w:rsidRPr="00A502B2" w:rsidRDefault="00A91657" w:rsidP="00860A4A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20"/>
                            </w:rPr>
                          </w:pPr>
                        </w:p>
                        <w:p w:rsidR="00A91657" w:rsidRPr="00CA2B30" w:rsidRDefault="00A91657" w:rsidP="00860A4A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физических лиц, не являющихся индивидуальными предпринимателями)</w:t>
                          </w:r>
                        </w:p>
                        <w:p w:rsidR="00A91657" w:rsidRPr="00CA2B30" w:rsidRDefault="00A91657" w:rsidP="00860A4A">
                          <w:pPr>
                            <w:rPr>
                              <w:i/>
                              <w:sz w:val="14"/>
                              <w:szCs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82071F">
            <w:rPr>
              <w:b/>
              <w:szCs w:val="22"/>
            </w:rPr>
            <w:t>Застройщик (технический заказчик, эксплуатирующая организация или региональный оператор)</w:t>
          </w:r>
        </w:p>
        <w:bookmarkStart w:id="31" w:name="Client_name"/>
        <w:bookmarkEnd w:id="31"/>
        <w:p w:rsidR="00A91657" w:rsidRPr="0033657C" w:rsidRDefault="00A91657" w:rsidP="00860A4A">
          <w:pPr>
            <w:spacing w:line="396" w:lineRule="auto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6432" behindDoc="1" locked="0" layoutInCell="1" allowOverlap="1" wp14:anchorId="729C67C5" wp14:editId="7545DFFB">
                    <wp:simplePos x="0" y="0"/>
                    <wp:positionH relativeFrom="column">
                      <wp:posOffset>-35560</wp:posOffset>
                    </wp:positionH>
                    <wp:positionV relativeFrom="paragraph">
                      <wp:posOffset>882816</wp:posOffset>
                    </wp:positionV>
                    <wp:extent cx="6590665" cy="3175"/>
                    <wp:effectExtent l="0" t="0" r="19685" b="34925"/>
                    <wp:wrapNone/>
                    <wp:docPr id="679" name="Прямая соединительная линия 6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id="Прямая соединительная линия 679" o:spid="_x0000_s1026" style="position:absolute;flip:y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pt,69.5pt" to="516.1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1" locked="0" layoutInCell="1" allowOverlap="1" wp14:anchorId="14AEA449" wp14:editId="0AE140FD">
                    <wp:simplePos x="0" y="0"/>
                    <wp:positionH relativeFrom="column">
                      <wp:posOffset>-36333</wp:posOffset>
                    </wp:positionH>
                    <wp:positionV relativeFrom="paragraph">
                      <wp:posOffset>136193</wp:posOffset>
                    </wp:positionV>
                    <wp:extent cx="6590665" cy="3175"/>
                    <wp:effectExtent l="0" t="0" r="19685" b="34925"/>
                    <wp:wrapNone/>
                    <wp:docPr id="672" name="Прямая соединительная линия 67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id="Прямая соединительная линия 672" o:spid="_x0000_s1026" style="position:absolute;flip:y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5pt,10.7pt" to="516.1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" strokecolor="black [3200]" strokeweight="0">
                    <v:stroke joinstyle="miter"/>
                  </v:lin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7E86F3C9" wp14:editId="1A4369F9">
                    <wp:simplePos x="0" y="0"/>
                    <wp:positionH relativeFrom="column">
                      <wp:posOffset>-32357</wp:posOffset>
                    </wp:positionH>
                    <wp:positionV relativeFrom="paragraph">
                      <wp:posOffset>625198</wp:posOffset>
                    </wp:positionV>
                    <wp:extent cx="6590665" cy="3175"/>
                    <wp:effectExtent l="0" t="0" r="19685" b="34925"/>
                    <wp:wrapNone/>
                    <wp:docPr id="673" name="Прямая соединительная линия 6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id="Прямая соединительная линия 673" o:spid="_x0000_s1026" style="position:absolute;flip:y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5pt,49.25pt" to="516.4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1" locked="0" layoutInCell="1" allowOverlap="1" wp14:anchorId="274523FD" wp14:editId="22827309">
                    <wp:simplePos x="0" y="0"/>
                    <wp:positionH relativeFrom="column">
                      <wp:posOffset>-28382</wp:posOffset>
                    </wp:positionH>
                    <wp:positionV relativeFrom="paragraph">
                      <wp:posOffset>382684</wp:posOffset>
                    </wp:positionV>
                    <wp:extent cx="6590665" cy="3175"/>
                    <wp:effectExtent l="0" t="0" r="19685" b="34925"/>
                    <wp:wrapNone/>
                    <wp:docPr id="675" name="Прямая соединительная линия 67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id="Прямая соединительная линия 675" o:spid="_x0000_s1026" style="position:absolute;flip:y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30.15pt" to="516.7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</w:p>
      </w:tc>
    </w:tr>
    <w:tr w:rsidR="00A91657" w:rsidRPr="00AA7195" w:rsidTr="00860A4A">
      <w:trPr>
        <w:trHeight w:val="1699"/>
      </w:trPr>
      <w:tc>
        <w:tcPr>
          <w:tcW w:w="10427" w:type="dxa"/>
        </w:tcPr>
        <w:p w:rsidR="00A91657" w:rsidRPr="00134DF9" w:rsidRDefault="003719E2" w:rsidP="00860A4A">
          <w:pPr>
            <w:spacing w:line="420" w:lineRule="auto"/>
            <w:rPr>
              <w:szCs w:val="22"/>
              <w:lang w:val="en-US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0183D6BF" wp14:editId="39D212E3">
                    <wp:simplePos x="0" y="0"/>
                    <wp:positionH relativeFrom="column">
                      <wp:posOffset>-67238</wp:posOffset>
                    </wp:positionH>
                    <wp:positionV relativeFrom="paragraph">
                      <wp:posOffset>108849</wp:posOffset>
                    </wp:positionV>
                    <wp:extent cx="6544681" cy="1038758"/>
                    <wp:effectExtent l="0" t="0" r="8890" b="0"/>
                    <wp:wrapNone/>
                    <wp:docPr id="3" name="Группа 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44681" cy="1038758"/>
                              <a:chOff x="0" y="0"/>
                              <a:chExt cx="6544681" cy="1038758"/>
                            </a:xfrm>
                          </wpg:grpSpPr>
                          <wps:wsp>
                            <wps:cNvPr id="6" name="Прямая соединительная линия 6"/>
                            <wps:cNvCnPr/>
                            <wps:spPr>
                              <a:xfrm>
                                <a:off x="8626" y="293298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Прямая соединительная линия 7"/>
                            <wps:cNvCnPr/>
                            <wps:spPr>
                              <a:xfrm>
                                <a:off x="0" y="560717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Прямая соединительная линия 8"/>
                            <wps:cNvCnPr/>
                            <wps:spPr>
                              <a:xfrm>
                                <a:off x="8626" y="828135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29396" y="0"/>
                                <a:ext cx="6291580" cy="103875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91657" w:rsidRDefault="00A91657" w:rsidP="00860A4A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proofErr w:type="gramStart"/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  <w:proofErr w:type="gramEnd"/>
                                </w:p>
                                <w:p w:rsidR="00A91657" w:rsidRPr="008B4DF2" w:rsidRDefault="00A91657" w:rsidP="00860A4A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A91657" w:rsidRPr="00CA2B30" w:rsidRDefault="00A91657" w:rsidP="00860A4A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A91657" w:rsidRPr="008B4DF2" w:rsidRDefault="00A91657" w:rsidP="00860A4A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A91657" w:rsidRDefault="00A91657" w:rsidP="00860A4A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A91657" w:rsidRPr="008B4DF2" w:rsidRDefault="00A91657" w:rsidP="00860A4A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A91657" w:rsidRPr="00E90389" w:rsidRDefault="00A91657" w:rsidP="00860A4A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proofErr w:type="gramStart"/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</w:t>
                                  </w:r>
                                  <w:proofErr w:type="gramEnd"/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 которой является</w:t>
                                  </w:r>
                                  <w:r w:rsidR="00E90389"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id="Группа 3" o:spid="_x0000_s1031" style="position:absolute;margin-left:-5.3pt;margin-top:8.55pt;width:515.35pt;height:81.8pt;z-index:-251656192" coordsize="65446,10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">
                    <v:line id="Прямая соединительная линия 6" o:spid="_x0000_s1032" style="position:absolute;visibility:visible;mso-wrap-style:square" from="86,2932" to="65446,2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i7TosMAAADaAAAADwAAAGRycy9kb3ducmV2LnhtbESPQWuDQBSE74H+h+UFektWC5ViXCWk&#10;lFoIgSal5xf3RUX3rbhbY/59N1DocZiZb5ismE0vJhpda1lBvI5AEFdWt1wr+Dq9rV5AOI+ssbdM&#10;Cm7koMgfFhmm2l75k6ajr0WAsEtRQeP9kErpqoYMurUdiIN3saNBH+RYSz3iNcBNL5+iKJEGWw4L&#10;DQ60a6jqjj9GweHDx+ekfb99R5155kPpple5V+pxOW83IDzN/j/81y61ggTuV8INkPk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Iu06LDAAAA2gAAAA8AAAAAAAAAAAAA&#10;AAAAoQIAAGRycy9kb3ducmV2LnhtbFBLBQYAAAAABAAEAPkAAACRAwAAAAA=&#10;" strokecolor="black [3213]" strokeweight=".25pt">
                      <v:stroke joinstyle="miter"/>
                    </v:line>
                    <v:line id="Прямая соединительная линия 7" o:spid="_x0000_s1033" style="position:absolute;visibility:visible;mso-wrap-style:square" from="0,5607" to="65354,56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WJ2OcEAAADaAAAADwAAAGRycy9kb3ducmV2LnhtbESPQYvCMBSE78L+h/AWvGmqsCrVWJYV&#10;WQURdBfPz+bZljYvpYm1/nsjCB6HmfmGWSSdqURLjSssKxgNIxDEqdUFZwr+/9aDGQjnkTVWlknB&#10;nRwky4/eAmNtb3yg9ugzESDsYlSQe1/HUro0J4NuaGvi4F1sY9AH2WRSN3gLcFPJcRRNpMGCw0KO&#10;Nf3klJbHq1Gw3/rReVL83k9Rab54v3HtSu6U6n9233MQnjr/Dr/aG61gCs8r4QbI5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tYnY5wQAAANoAAAAPAAAAAAAAAAAAAAAA&#10;AKECAABkcnMvZG93bnJldi54bWxQSwUGAAAAAAQABAD5AAAAjwMAAAAA&#10;" strokecolor="black [3213]" strokeweight=".25pt">
                      <v:stroke joinstyle="miter"/>
                    </v:line>
                    <v:line id="Прямая соединительная линия 8" o:spid="_x0000_s1034" style="position:absolute;visibility:visible;mso-wrap-style:square" from="86,8281" to="65440,82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3iS7wAAADaAAAADwAAAGRycy9kb3ducmV2LnhtbERPSwrCMBDdC94hjOBOUwVFqlFEERVE&#10;8IPrsRnbYjMpTaz19mYhuHy8/2zRmELUVLncsoJBPwJBnFidc6rgetn0JiCcR9ZYWCYFH3KwmLdb&#10;M4y1ffOJ6rNPRQhhF6OCzPsyltIlGRl0fVsSB+5hK4M+wCqVusJ3CDeFHEbRWBrMOTRkWNIqo+R5&#10;fhkFx70f3Mf59nOLnmbEx52r1/KgVLfTLKcgPDX+L/65d1pB2BquhBsg51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nP3iS7wAAADaAAAADwAAAAAAAAAAAAAAAAChAgAA&#10;ZHJzL2Rvd25yZXYueG1sUEsFBgAAAAAEAAQA+QAAAIoDAAAAAA==&#10;" strokecolor="black [3213]" strokeweight=".25pt">
                      <v:stroke joinstyle="miter"/>
                    </v:line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2" o:spid="_x0000_s1035" type="#_x0000_t202" style="position:absolute;left:1293;width:62916;height:10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4dn8IA&#10;AADaAAAADwAAAGRycy9kb3ducmV2LnhtbESPQWsCMRSE7wX/Q3hCL6JZLRVZjaLFQi89VAWvj81z&#10;s5i8LEmq6/76plDocZiZb5jVpnNW3CjExrOC6aQAQVx53XCt4HR8Hy9AxISs0XomBQ+KsFkPnlZY&#10;an/nL7odUi0yhGOJCkxKbSllrAw5jBPfEmfv4oPDlGWopQ54z3Bn5awo5tJhw3nBYEtvhqrr4dsp&#10;6F9i+Ozbvt7vRnZkzjbuHqlS6nnYbZcgEnXpP/zX/tAKXuH3Sr4Bcv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/h2fwgAAANoAAAAPAAAAAAAAAAAAAAAAAJgCAABkcnMvZG93&#10;bnJldi54bWxQSwUGAAAAAAQABAD1AAAAhwMAAAAA&#10;" filled="f" stroked="f">
                      <v:textbox inset="4mm,,4mm">
                        <w:txbxContent>
                          <w:p w:rsidR="00A91657" w:rsidRDefault="00A91657" w:rsidP="00860A4A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proofErr w:type="gramStart"/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  <w:proofErr w:type="gramEnd"/>
                          </w:p>
                          <w:p w:rsidR="00A91657" w:rsidRPr="008B4DF2" w:rsidRDefault="00A91657" w:rsidP="00860A4A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A91657" w:rsidRPr="00CA2B30" w:rsidRDefault="00A91657" w:rsidP="00860A4A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A91657" w:rsidRPr="008B4DF2" w:rsidRDefault="00A91657" w:rsidP="00860A4A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A91657" w:rsidRDefault="00A91657" w:rsidP="00860A4A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A91657" w:rsidRPr="008B4DF2" w:rsidRDefault="00A91657" w:rsidP="00860A4A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A91657" w:rsidRPr="00E90389" w:rsidRDefault="00A91657" w:rsidP="00860A4A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proofErr w:type="gramStart"/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</w:t>
                            </w:r>
                            <w:proofErr w:type="gramEnd"/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 которой является</w:t>
                            </w:r>
                            <w:r w:rsidR="00E90389"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A91657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65408" behindDoc="1" locked="0" layoutInCell="1" allowOverlap="1" wp14:anchorId="4B2B5C77" wp14:editId="598729E7">
                    <wp:simplePos x="0" y="0"/>
                    <wp:positionH relativeFrom="column">
                      <wp:posOffset>2317115</wp:posOffset>
                    </wp:positionH>
                    <wp:positionV relativeFrom="paragraph">
                      <wp:posOffset>159080</wp:posOffset>
                    </wp:positionV>
                    <wp:extent cx="4144645" cy="0"/>
                    <wp:effectExtent l="0" t="0" r="27305" b="19050"/>
                    <wp:wrapNone/>
                    <wp:docPr id="677" name="Прямая соединительная линия 67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4144645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id="Прямая соединительная линия 677" o:spid="_x0000_s1026" style="position:absolute;z-index:-251651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2.45pt,12.55pt" to="508.8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" strokecolor="black [3213]" strokeweight=".25pt">
                    <v:stroke joinstyle="miter"/>
                  </v:line>
                </w:pict>
              </mc:Fallback>
            </mc:AlternateContent>
          </w:r>
          <w:r w:rsidR="00A91657" w:rsidRPr="005336B4">
            <w:rPr>
              <w:b/>
              <w:szCs w:val="22"/>
            </w:rPr>
            <w:t>Лицо, осуществляющее строительство</w:t>
          </w:r>
          <w:r w:rsidR="00A91657">
            <w:rPr>
              <w:szCs w:val="22"/>
              <w:lang w:val="en-US"/>
            </w:rPr>
            <w:t xml:space="preserve">   </w:t>
          </w:r>
          <w:bookmarkStart w:id="32" w:name="GCC_name"/>
          <w:bookmarkEnd w:id="32"/>
        </w:p>
        <w:p w:rsidR="00A91657" w:rsidRPr="00134DF9" w:rsidRDefault="00A91657" w:rsidP="00860A4A">
          <w:pPr>
            <w:spacing w:line="360" w:lineRule="auto"/>
            <w:rPr>
              <w:szCs w:val="22"/>
              <w:lang w:val="en-US"/>
            </w:rPr>
          </w:pPr>
        </w:p>
      </w:tc>
    </w:tr>
    <w:tr w:rsidR="00A91657" w:rsidTr="00860A4A">
      <w:trPr>
        <w:trHeight w:val="1695"/>
      </w:trPr>
      <w:tc>
        <w:tcPr>
          <w:tcW w:w="10427" w:type="dxa"/>
        </w:tcPr>
        <w:p w:rsidR="00A91657" w:rsidRPr="00906630" w:rsidRDefault="00E90389" w:rsidP="00860A4A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50048" behindDoc="1" locked="0" layoutInCell="1" allowOverlap="1" wp14:anchorId="315F799B" wp14:editId="36C8FE5C">
                    <wp:simplePos x="0" y="0"/>
                    <wp:positionH relativeFrom="column">
                      <wp:posOffset>-70823</wp:posOffset>
                    </wp:positionH>
                    <wp:positionV relativeFrom="paragraph">
                      <wp:posOffset>113327</wp:posOffset>
                    </wp:positionV>
                    <wp:extent cx="6536055" cy="1082649"/>
                    <wp:effectExtent l="0" t="0" r="17145" b="3810"/>
                    <wp:wrapNone/>
                    <wp:docPr id="16" name="Группа 1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36055" cy="1082649"/>
                              <a:chOff x="0" y="0"/>
                              <a:chExt cx="6536055" cy="1082649"/>
                            </a:xfrm>
                          </wpg:grpSpPr>
                          <wps:wsp>
                            <wps:cNvPr id="684" name="Прямая соединительная линия 684"/>
                            <wps:cNvCnPr/>
                            <wps:spPr>
                              <a:xfrm>
                                <a:off x="0" y="296883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3" name="Прямая соединительная линия 683"/>
                            <wps:cNvCnPr/>
                            <wps:spPr>
                              <a:xfrm>
                                <a:off x="0" y="552202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2" name="Прямая соединительная линия 682"/>
                            <wps:cNvCnPr/>
                            <wps:spPr>
                              <a:xfrm>
                                <a:off x="0" y="831273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07818" y="0"/>
                                <a:ext cx="6137910" cy="108264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91657" w:rsidRDefault="00A91657" w:rsidP="00860A4A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proofErr w:type="gramStart"/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  <w:proofErr w:type="gramEnd"/>
                                </w:p>
                                <w:p w:rsidR="00A91657" w:rsidRPr="008B4DF2" w:rsidRDefault="00A91657" w:rsidP="00860A4A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A91657" w:rsidRPr="00CA2B30" w:rsidRDefault="00A91657" w:rsidP="00860A4A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A91657" w:rsidRPr="008B4DF2" w:rsidRDefault="00A91657" w:rsidP="00860A4A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A91657" w:rsidRDefault="00A91657" w:rsidP="00860A4A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A91657" w:rsidRPr="008B4DF2" w:rsidRDefault="00A91657" w:rsidP="00860A4A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A91657" w:rsidRPr="008E64C4" w:rsidRDefault="00A91657" w:rsidP="00860A4A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proofErr w:type="gramStart"/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</w:t>
                                  </w:r>
                                  <w:proofErr w:type="gramEnd"/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 которой является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id="Группа 16" o:spid="_x0000_s1036" style="position:absolute;margin-left:-5.6pt;margin-top:8.9pt;width:514.65pt;height:85.25pt;z-index:-251666432" coordsize="65360,10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">
                    <v:line id="Прямая соединительная линия 684" o:spid="_x0000_s1037" style="position:absolute;visibility:visible;mso-wrap-style:square" from="0,2968" to="65360,29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vy3XMMAAADcAAAADwAAAGRycy9kb3ducmV2LnhtbESP3YrCMBSE7wXfIRzBO01dtEg1iiiL&#10;CovgD14fm2NbbE5KE2t9+83CgpfDzHzDzJetKUVDtSssKxgNIxDEqdUFZwou5+/BFITzyBpLy6Tg&#10;TQ6Wi25njom2Lz5Sc/KZCBB2CSrIva8SKV2ak0E3tBVx8O62NuiDrDOpa3wFuCnlVxTF0mDBYSHH&#10;itY5pY/T0yg47P3oFhfb9zV6mAkfdq7ZyB+l+r12NQPhqfWf8H97pxXE0zH8nQlHQC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r8t1zDAAAA3AAAAA8AAAAAAAAAAAAA&#10;AAAAoQIAAGRycy9kb3ducmV2LnhtbFBLBQYAAAAABAAEAPkAAACRAwAAAAA=&#10;" strokecolor="black [3213]" strokeweight=".25pt">
                      <v:stroke joinstyle="miter"/>
                    </v:line>
                    <v:line id="Прямая соединительная линия 683" o:spid="_x0000_s1038" style="position:absolute;visibility:visible;mso-wrap-style:square" from="0,5522" to="65354,55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RUvKMMAAADcAAAADwAAAGRycy9kb3ducmV2LnhtbESP3YrCMBSE7wXfIRzBO01dsUg1iiiL&#10;CovgD14fm2NbbE5KE2t9+83CgpfDzHzDzJetKUVDtSssKxgNIxDEqdUFZwou5+/BFITzyBpLy6Tg&#10;TQ6Wi25njom2Lz5Sc/KZCBB2CSrIva8SKV2ak0E3tBVx8O62NuiDrDOpa3wFuCnlVxTF0mDBYSHH&#10;itY5pY/T0yg47P3oFhfb9zV6mAkfdq7ZyB+l+r12NQPhqfWf8H97pxXE0zH8nQlHQC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UVLyjDAAAA3AAAAA8AAAAAAAAAAAAA&#10;AAAAoQIAAGRycy9kb3ducmV2LnhtbFBLBQYAAAAABAAEAPkAAACRAwAAAAA=&#10;" strokecolor="black [3213]" strokeweight=".25pt">
                      <v:stroke joinstyle="miter"/>
                    </v:line>
                    <v:line id="Прямая соединительная линия 682" o:spid="_x0000_s1039" style="position:absolute;visibility:visible;mso-wrap-style:square" from="0,8312" to="65354,83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lmKs8IAAADcAAAADwAAAGRycy9kb3ducmV2LnhtbESP3YrCMBSE7wXfIRzBO00VLNI1yqKI&#10;CiL4g9dnm7NtsTkpTaz17Y0geDnMzDfMbNGaUjRUu8KygtEwAkGcWl1wpuByXg+mIJxH1lhaJgVP&#10;crCYdzszTLR98JGak89EgLBLUEHufZVI6dKcDLqhrYiD929rgz7IOpO6xkeAm1KOoyiWBgsOCzlW&#10;tMwpvZ3uRsFh50d/cbF5XqObmfBh65qV3CvV77W/PyA8tf4b/rS3WkE8HcP7TDgCcv4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lmKs8IAAADcAAAADwAAAAAAAAAAAAAA&#10;AAChAgAAZHJzL2Rvd25yZXYueG1sUEsFBgAAAAAEAAQA+QAAAJADAAAAAA==&#10;" strokecolor="black [3213]" strokeweight=".25pt">
                      <v:stroke joinstyle="miter"/>
                    </v:line>
                    <v:shape id="Надпись 2" o:spid="_x0000_s1040" type="#_x0000_t202" style="position:absolute;left:2078;width:61379;height:108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HPx8EA&#10;AADcAAAADwAAAGRycy9kb3ducmV2LnhtbERPy2oCMRTdC/5DuAU3UjNVEJkapUoLblz4ALeXyXUy&#10;mNwMSarjfL1ZFLo8nPdy3Tkr7hRi41nBx6QAQVx53XCt4Hz6eV+AiAlZo/VMCp4UYb0aDpZYav/g&#10;A92PqRY5hGOJCkxKbSllrAw5jBPfEmfu6oPDlGGopQ74yOHOymlRzKXDhnODwZa2hqrb8dcp6Gcx&#10;7Pu2r783Yzs2Fxs3z1QpNXrrvj5BJOrSv/jPvdMK5os8P5/JR0C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ARz8fBAAAA3AAAAA8AAAAAAAAAAAAAAAAAmAIAAGRycy9kb3du&#10;cmV2LnhtbFBLBQYAAAAABAAEAPUAAACGAwAAAAA=&#10;" filled="f" stroked="f">
                      <v:textbox inset="4mm,,4mm">
                        <w:txbxContent>
                          <w:p w:rsidR="00A91657" w:rsidRDefault="00A91657" w:rsidP="00860A4A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proofErr w:type="gramStart"/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  <w:proofErr w:type="gramEnd"/>
                          </w:p>
                          <w:p w:rsidR="00A91657" w:rsidRPr="008B4DF2" w:rsidRDefault="00A91657" w:rsidP="00860A4A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A91657" w:rsidRPr="00CA2B30" w:rsidRDefault="00A91657" w:rsidP="00860A4A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A91657" w:rsidRPr="008B4DF2" w:rsidRDefault="00A91657" w:rsidP="00860A4A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A91657" w:rsidRDefault="00A91657" w:rsidP="00860A4A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A91657" w:rsidRPr="008B4DF2" w:rsidRDefault="00A91657" w:rsidP="00860A4A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A91657" w:rsidRPr="008E64C4" w:rsidRDefault="00A91657" w:rsidP="00860A4A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proofErr w:type="gramStart"/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</w:t>
                            </w:r>
                            <w:proofErr w:type="gramEnd"/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 которой является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A91657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67456" behindDoc="1" locked="0" layoutInCell="1" allowOverlap="1" wp14:anchorId="57D2DB19" wp14:editId="4F2C3974">
                    <wp:simplePos x="0" y="0"/>
                    <wp:positionH relativeFrom="column">
                      <wp:posOffset>3609340</wp:posOffset>
                    </wp:positionH>
                    <wp:positionV relativeFrom="paragraph">
                      <wp:posOffset>165430</wp:posOffset>
                    </wp:positionV>
                    <wp:extent cx="2852420" cy="0"/>
                    <wp:effectExtent l="0" t="0" r="24130" b="19050"/>
                    <wp:wrapNone/>
                    <wp:docPr id="681" name="Прямая соединительная линия 6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852420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id="Прямая соединительная линия 681" o:spid="_x0000_s1026" style="position:absolute;z-index:-251649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4.2pt,13.05pt" to="508.8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" strokecolor="black [3213]" strokeweight=".25pt">
                    <v:stroke joinstyle="miter"/>
                  </v:line>
                </w:pict>
              </mc:Fallback>
            </mc:AlternateContent>
          </w:r>
          <w:r w:rsidR="00A91657" w:rsidRPr="005336B4">
            <w:rPr>
              <w:b/>
              <w:szCs w:val="22"/>
            </w:rPr>
            <w:t>Лицо, осуществляющее</w:t>
          </w:r>
          <w:r w:rsidR="00A91657">
            <w:rPr>
              <w:b/>
              <w:szCs w:val="22"/>
            </w:rPr>
            <w:t xml:space="preserve"> </w:t>
          </w:r>
          <w:r w:rsidR="00A91657" w:rsidRPr="00D83EFE">
            <w:rPr>
              <w:b/>
            </w:rPr>
            <w:t>подготовку проектной документаци</w:t>
          </w:r>
          <w:r w:rsidR="00A91657">
            <w:rPr>
              <w:b/>
            </w:rPr>
            <w:t>и</w:t>
          </w:r>
          <w:r w:rsidR="00A91657">
            <w:t xml:space="preserve">  </w:t>
          </w:r>
          <w:bookmarkStart w:id="33" w:name="Author_name"/>
          <w:bookmarkEnd w:id="33"/>
        </w:p>
      </w:tc>
    </w:tr>
  </w:tbl>
  <w:p w:rsidR="00A91657" w:rsidRPr="00C7332B" w:rsidRDefault="00A91657" w:rsidP="007E7D61">
    <w:pPr>
      <w:pStyle w:val="a3"/>
    </w:pPr>
  </w:p>
</w:hdr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recipientData>
    <wne:active wne:val="1"/>
    <wne:hash wne:val="-1785736132"/>
  </wne:recipientData>
  <wne:recipientData>
    <wne:active wne:val="1"/>
    <wne:hash wne:val="876232909"/>
  </wne:recipientData>
  <wne:recipientData>
    <wne:active wne:val="1"/>
    <wne:hash wne:val="219698944"/>
  </wne:recipientData>
  <wne:recipientData>
    <wne:active wne:val="1"/>
    <wne:hash wne:val="271660469"/>
  </wne:recipientData>
  <wne:recipientData>
    <wne:active wne:val="1"/>
    <wne:hash wne:val="996340397"/>
  </wne:recipientData>
  <wne:recipientData>
    <wne:active wne:val="1"/>
    <wne:hash wne:val="-1582477730"/>
  </wne:recipientData>
  <wne:recipientData>
    <wne:active wne:val="1"/>
    <wne:hash wne:val="458521764"/>
  </wne:recipientData>
  <wne:recipientData>
    <wne:active wne:val="1"/>
    <wne:hash wne:val="-809663070"/>
  </wne:recipientData>
  <wne:recipientData>
    <wne:active wne:val="1"/>
    <wne:hash wne:val="-1634461415"/>
  </wne:recipientData>
  <wne:recipientData>
    <wne:active wne:val="1"/>
    <wne:hash wne:val="-665924528"/>
  </wne:recipientData>
  <wne:recipientData>
    <wne:active wne:val="1"/>
    <wne:hash wne:val="99195075"/>
  </wne:recipientData>
  <wne:recipientData>
    <wne:active wne:val="1"/>
    <wne:hash wne:val="-452472059"/>
  </wne:recipientData>
  <wne:recipientData>
    <wne:active wne:val="1"/>
    <wne:hash wne:val="-2079016737"/>
  </wne:recipientData>
  <wne:recipientData>
    <wne:active wne:val="1"/>
    <wne:hash wne:val="-1430679597"/>
  </wne:recipientData>
  <wne:recipientData>
    <wne:active wne:val="1"/>
    <wne:hash wne:val="125673950"/>
  </wne:recipientData>
  <wne:recipientData>
    <wne:active wne:val="1"/>
    <wne:hash wne:val="240834479"/>
  </wne:recipientData>
  <wne:recipientData>
    <wne:active wne:val="1"/>
    <wne:hash wne:val="-255369371"/>
  </wne:recipientData>
  <wne:recipientData>
    <wne:active wne:val="1"/>
    <wne:hash wne:val="499397725"/>
  </wne:recipientData>
  <wne:recipientData>
    <wne:active wne:val="1"/>
    <wne:hash wne:val="84328780"/>
  </wne:recipientData>
  <wne:recipientData>
    <wne:active wne:val="1"/>
    <wne:hash wne:val="-1456447854"/>
  </wne:recipientData>
  <wne:recipientData>
    <wne:active wne:val="1"/>
    <wne:hash wne:val="1186352437"/>
  </wne:recipientData>
  <wne:recipientData>
    <wne:active wne:val="1"/>
    <wne:hash wne:val="395874379"/>
  </wne:recipientData>
  <wne:recipientData>
    <wne:active wne:val="1"/>
    <wne:hash wne:val="1386823239"/>
  </wne:recipientData>
  <wne:recipientData>
    <wne:active wne:val="1"/>
    <wne:hash wne:val="79387236"/>
  </wne:recipientData>
  <wne:recipientData>
    <wne:active wne:val="1"/>
    <wne:hash wne:val="-1850740207"/>
  </wne:recipientData>
  <wne:recipientData>
    <wne:active wne:val="1"/>
    <wne:hash wne:val="959021079"/>
  </wne:recipientData>
  <wne:recipientData>
    <wne:active wne:val="1"/>
    <wne:hash wne:val="1262776537"/>
  </wne:recipientData>
  <wne:recipientData>
    <wne:active wne:val="1"/>
    <wne:hash wne:val="-127735560"/>
  </wne:recipientData>
  <wne:recipientData>
    <wne:active wne:val="1"/>
    <wne:hash wne:val="1391677397"/>
  </wne:recipientData>
  <wne:recipientData>
    <wne:active wne:val="1"/>
    <wne:hash wne:val="265179732"/>
  </wne:recipientData>
  <wne:recipientData>
    <wne:active wne:val="1"/>
    <wne:hash wne:val="-2140881150"/>
  </wne:recipientData>
  <wne:recipientData>
    <wne:active wne:val="1"/>
    <wne:hash wne:val="-280316577"/>
  </wne:recipientData>
  <wne:recipientData>
    <wne:active wne:val="1"/>
    <wne:hash wne:val="-127441903"/>
  </wne:recipientData>
  <wne:recipientData>
    <wne:active wne:val="1"/>
    <wne:hash wne:val="520092350"/>
  </wne:recipientData>
  <wne:recipientData>
    <wne:active wne:val="1"/>
    <wne:hash wne:val="-1407729757"/>
  </wne:recipientData>
  <wne:recipientData>
    <wne:active wne:val="1"/>
    <wne:hash wne:val="1135346676"/>
  </wne:recipientData>
  <wne:recipientData>
    <wne:active wne:val="1"/>
    <wne:hash wne:val="-1812315865"/>
  </wne:recipientData>
  <wne:recipientData>
    <wne:active wne:val="1"/>
    <wne:hash wne:val="-1890033997"/>
  </wne:recipientData>
  <wne:recipientData>
    <wne:active wne:val="1"/>
    <wne:hash wne:val="-167646359"/>
  </wne:recipientData>
  <wne:recipientData>
    <wne:active wne:val="1"/>
    <wne:hash wne:val="-1088571484"/>
  </wne:recipientData>
  <wne:recipientData>
    <wne:active wne:val="1"/>
    <wne:hash wne:val="131710998"/>
  </wne:recipientData>
  <wne:recipientData>
    <wne:active wne:val="1"/>
    <wne:hash wne:val="-716273878"/>
  </wne:recipientData>
  <wne:recipientData>
    <wne:active wne:val="1"/>
    <wne:hash wne:val="-1129913599"/>
  </wne:recipientData>
  <wne:recipientData>
    <wne:active wne:val="1"/>
    <wne:hash wne:val="2001709913"/>
  </wne:recipientData>
  <wne:recipientData>
    <wne:active wne:val="1"/>
    <wne:hash wne:val="633590215"/>
  </wne:recipientData>
  <wne:recipientData>
    <wne:active wne:val="1"/>
    <wne:hash wne:val="1495056022"/>
  </wne:recipientData>
  <wne:recipientData>
    <wne:active wne:val="1"/>
    <wne:hash wne:val="318244374"/>
  </wne:recipientData>
  <wne:recipientData>
    <wne:active wne:val="1"/>
    <wne:hash wne:val="1775972849"/>
  </wne:recipientData>
  <wne:recipientData>
    <wne:active wne:val="1"/>
    <wne:hash wne:val="-460239888"/>
  </wne:recipientData>
  <wne:recipientData>
    <wne:active wne:val="1"/>
    <wne:hash wne:val="1226082009"/>
  </wne:recipientData>
  <wne:recipientData>
    <wne:active wne:val="1"/>
    <wne:hash wne:val="-1677114394"/>
  </wne:recipientData>
  <wne:recipientData>
    <wne:active wne:val="1"/>
    <wne:hash wne:val="1773729911"/>
  </wne:recipientData>
  <wne:recipientData>
    <wne:active wne:val="1"/>
    <wne:hash wne:val="-1850620289"/>
  </wne:recipientData>
  <wne:recipientData>
    <wne:active wne:val="1"/>
    <wne:hash wne:val="-52075678"/>
  </wne:recipientData>
  <wne:recipientData>
    <wne:active wne:val="1"/>
    <wne:hash wne:val="-1042660528"/>
  </wne:recipientData>
  <wne:recipientData>
    <wne:active wne:val="1"/>
    <wne:hash wne:val="623090381"/>
  </wne:recipientData>
  <wne:recipientData>
    <wne:active wne:val="1"/>
    <wne:hash wne:val="-1834683158"/>
  </wne:recipientData>
  <wne:recipientData>
    <wne:active wne:val="1"/>
    <wne:hash wne:val="81410488"/>
  </wne:recipientData>
  <wne:recipientData>
    <wne:active wne:val="1"/>
    <wne:hash wne:val="248060399"/>
  </wne:recipientData>
  <wne:recipientData>
    <wne:active wne:val="1"/>
    <wne:hash wne:val="1795418197"/>
  </wne:recipientData>
  <wne:recipientData>
    <wne:active wne:val="1"/>
    <wne:hash wne:val="-388888453"/>
  </wne:recipientData>
  <wne:recipientData>
    <wne:active wne:val="1"/>
    <wne:hash wne:val="-1624398144"/>
  </wne:recipientData>
  <wne:recipientData>
    <wne:active wne:val="1"/>
    <wne:hash wne:val="-2020812061"/>
  </wne:recipientData>
  <wne:recipientData>
    <wne:active wne:val="1"/>
    <wne:hash wne:val="-1983028881"/>
  </wne:recipientData>
  <wne:recipientData>
    <wne:active wne:val="1"/>
    <wne:hash wne:val="885105346"/>
  </wne:recipientData>
  <wne:recipientData>
    <wne:active wne:val="1"/>
    <wne:hash wne:val="-259795662"/>
  </wne:recipientData>
  <wne:recipientData>
    <wne:active wne:val="1"/>
    <wne:hash wne:val="-2133769952"/>
  </wne:recipientData>
  <wne:recipientData>
    <wne:active wne:val="1"/>
    <wne:hash wne:val="593798082"/>
  </wne:recipientData>
  <wne:recipientData>
    <wne:active wne:val="1"/>
    <wne:hash wne:val="1786386659"/>
  </wne:recipientData>
  <wne:recipientData>
    <wne:active wne:val="1"/>
    <wne:hash wne:val="-159493953"/>
  </wne:recipientData>
  <wne:recipientData>
    <wne:active wne:val="1"/>
    <wne:hash wne:val="-1159270425"/>
  </wne:recipientData>
  <wne:recipientData>
    <wne:active wne:val="1"/>
    <wne:hash wne:val="849627498"/>
  </wne:recipientData>
  <wne:recipientData>
    <wne:active wne:val="1"/>
    <wne:hash wne:val="-2117292674"/>
  </wne:recipientData>
  <wne:recipientData>
    <wne:active wne:val="1"/>
    <wne:hash wne:val="-34942460"/>
  </wne:recipientData>
  <wne:recipientData>
    <wne:active wne:val="1"/>
    <wne:hash wne:val="-1891862298"/>
  </wne:recipientData>
  <wne:recipientData>
    <wne:active wne:val="1"/>
    <wne:hash wne:val="-517385391"/>
  </wne:recipientData>
  <wne:recipientData>
    <wne:active wne:val="1"/>
    <wne:hash wne:val="1527120613"/>
  </wne:recipientData>
  <wne:recipientData>
    <wne:active wne:val="1"/>
    <wne:hash wne:val="-127907136"/>
  </wne:recipientData>
  <wne:recipientData>
    <wne:active wne:val="1"/>
    <wne:hash wne:val="-747131392"/>
  </wne:recipientData>
  <wne:recipientData>
    <wne:active wne:val="1"/>
    <wne:hash wne:val="-580489605"/>
  </wne:recipientData>
  <wne:recipientData>
    <wne:active wne:val="1"/>
    <wne:hash wne:val="599281941"/>
  </wne:recipientData>
  <wne:recipientData>
    <wne:active wne:val="1"/>
    <wne:hash wne:val="1885949234"/>
  </wne:recipientData>
  <wne:recipientData>
    <wne:active wne:val="1"/>
    <wne:hash wne:val="322126003"/>
  </wne:recipientData>
  <wne:recipientData>
    <wne:active wne:val="1"/>
    <wne:hash wne:val="-139571821"/>
  </wne:recipientData>
  <wne:recipientData>
    <wne:active wne:val="1"/>
    <wne:hash wne:val="307935448"/>
  </wne:recipientData>
  <wne:recipientData>
    <wne:active wne:val="1"/>
    <wne:hash wne:val="-1301015599"/>
  </wne:recipientData>
  <wne:recipientData>
    <wne:active wne:val="1"/>
    <wne:hash wne:val="1203453064"/>
  </wne:recipientData>
  <wne:recipientData>
    <wne:active wne:val="1"/>
    <wne:hash wne:val="-1567255330"/>
  </wne:recipientData>
  <wne:recipientData>
    <wne:active wne:val="1"/>
    <wne:hash wne:val="-896529738"/>
  </wne:recipientData>
  <wne:recipientData>
    <wne:active wne:val="1"/>
    <wne:hash wne:val="26055373"/>
  </wne:recipientData>
  <wne:recipientData>
    <wne:active wne:val="1"/>
    <wne:hash wne:val="-2120645546"/>
  </wne:recipientData>
  <wne:recipientData>
    <wne:active wne:val="1"/>
    <wne:hash wne:val="-240254192"/>
  </wne:recipientData>
  <wne:recipientData>
    <wne:active wne:val="1"/>
    <wne:hash wne:val="-512006179"/>
  </wne:recipientData>
  <wne:recipientData>
    <wne:active wne:val="1"/>
    <wne:hash wne:val="131219731"/>
  </wne:recipientData>
  <wne:recipientData>
    <wne:active wne:val="1"/>
    <wne:hash wne:val="-979035109"/>
  </wne:recipientData>
  <wne:recipientData>
    <wne:active wne:val="1"/>
    <wne:hash wne:val="-1245005441"/>
  </wne:recipientData>
  <wne:recipientData>
    <wne:active wne:val="1"/>
    <wne:hash wne:val="1464163178"/>
  </wne:recipientData>
  <wne:recipientData>
    <wne:active wne:val="1"/>
    <wne:hash wne:val="-2008931564"/>
  </wne:recipientData>
  <wne:recipientData>
    <wne:active wne:val="1"/>
    <wne:hash wne:val="1037843749"/>
  </wne:recipientData>
  <wne:recipientData>
    <wne:active wne:val="1"/>
    <wne:hash wne:val="1643741000"/>
  </wne:recipientData>
  <wne:recipientData>
    <wne:active wne:val="1"/>
    <wne:hash wne:val="1875266257"/>
  </wne:recipientData>
  <wne:recipientData>
    <wne:active wne:val="1"/>
    <wne:hash wne:val="-1920295623"/>
  </wne:recipientData>
  <wne:recipientData>
    <wne:active wne:val="1"/>
    <wne:hash wne:val="-1798706152"/>
  </wne:recipientData>
  <wne:recipientData>
    <wne:active wne:val="1"/>
    <wne:hash wne:val="1106853540"/>
  </wne:recipientData>
  <wne:recipientData>
    <wne:active wne:val="1"/>
    <wne:hash wne:val="-594134673"/>
  </wne:recipientData>
  <wne:recipientData>
    <wne:active wne:val="1"/>
    <wne:hash wne:val="1195797129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Z:\3. ИРД\ИСПОЛНИТЕЛЬНАЯ\1. Общая табличка по АОСР для КУПН последнее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tab (АООК)$'` "/>
    <w:activeRecord w:val="106"/>
    <w:odso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1"/>
    </w:odso>
  </w:mailMerge>
  <w:defaultTabStop w:val="708"/>
  <w:characterSpacingControl w:val="doNotCompress"/>
  <w:hdrShapeDefaults>
    <o:shapedefaults v:ext="edit" spidmax="156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1D1F"/>
    <w:rsid w:val="000013F1"/>
    <w:rsid w:val="00002712"/>
    <w:rsid w:val="0000794B"/>
    <w:rsid w:val="00010D76"/>
    <w:rsid w:val="00011637"/>
    <w:rsid w:val="00011992"/>
    <w:rsid w:val="0002114F"/>
    <w:rsid w:val="00022BCC"/>
    <w:rsid w:val="00026771"/>
    <w:rsid w:val="000329D8"/>
    <w:rsid w:val="00033CA9"/>
    <w:rsid w:val="00034024"/>
    <w:rsid w:val="00034897"/>
    <w:rsid w:val="0003553D"/>
    <w:rsid w:val="0004343D"/>
    <w:rsid w:val="000520C3"/>
    <w:rsid w:val="000533BB"/>
    <w:rsid w:val="000539B6"/>
    <w:rsid w:val="000542BB"/>
    <w:rsid w:val="00054425"/>
    <w:rsid w:val="00054FE2"/>
    <w:rsid w:val="00060B2E"/>
    <w:rsid w:val="000610FA"/>
    <w:rsid w:val="00065558"/>
    <w:rsid w:val="00066E90"/>
    <w:rsid w:val="00067098"/>
    <w:rsid w:val="00070F30"/>
    <w:rsid w:val="00075830"/>
    <w:rsid w:val="000758D9"/>
    <w:rsid w:val="00075CD3"/>
    <w:rsid w:val="000855A5"/>
    <w:rsid w:val="00091E1B"/>
    <w:rsid w:val="00093A80"/>
    <w:rsid w:val="00097395"/>
    <w:rsid w:val="0009798E"/>
    <w:rsid w:val="000A39AB"/>
    <w:rsid w:val="000A794C"/>
    <w:rsid w:val="000B25BB"/>
    <w:rsid w:val="000C1BF7"/>
    <w:rsid w:val="000D0010"/>
    <w:rsid w:val="000D0712"/>
    <w:rsid w:val="000E0D71"/>
    <w:rsid w:val="000E3E7B"/>
    <w:rsid w:val="000E7954"/>
    <w:rsid w:val="001004C9"/>
    <w:rsid w:val="0010093F"/>
    <w:rsid w:val="00101787"/>
    <w:rsid w:val="00101830"/>
    <w:rsid w:val="001107E4"/>
    <w:rsid w:val="00110D3F"/>
    <w:rsid w:val="00114799"/>
    <w:rsid w:val="0012165F"/>
    <w:rsid w:val="00125AA9"/>
    <w:rsid w:val="001269FD"/>
    <w:rsid w:val="00131226"/>
    <w:rsid w:val="00131D38"/>
    <w:rsid w:val="00131F1B"/>
    <w:rsid w:val="00133844"/>
    <w:rsid w:val="0013488E"/>
    <w:rsid w:val="00140C7B"/>
    <w:rsid w:val="00150A08"/>
    <w:rsid w:val="00150C22"/>
    <w:rsid w:val="00157B7A"/>
    <w:rsid w:val="00166ABC"/>
    <w:rsid w:val="001740DB"/>
    <w:rsid w:val="00175ADA"/>
    <w:rsid w:val="00177C39"/>
    <w:rsid w:val="001824D0"/>
    <w:rsid w:val="00183779"/>
    <w:rsid w:val="001837E1"/>
    <w:rsid w:val="00185ABE"/>
    <w:rsid w:val="00186AFB"/>
    <w:rsid w:val="001B240C"/>
    <w:rsid w:val="001C04F3"/>
    <w:rsid w:val="001C59E8"/>
    <w:rsid w:val="001C6696"/>
    <w:rsid w:val="001D169A"/>
    <w:rsid w:val="001D31C9"/>
    <w:rsid w:val="001D7AA8"/>
    <w:rsid w:val="001E2BD2"/>
    <w:rsid w:val="001E60AF"/>
    <w:rsid w:val="001E6C36"/>
    <w:rsid w:val="001E7A31"/>
    <w:rsid w:val="001F03CC"/>
    <w:rsid w:val="001F38C4"/>
    <w:rsid w:val="001F5BF4"/>
    <w:rsid w:val="00200B89"/>
    <w:rsid w:val="002033D1"/>
    <w:rsid w:val="00223C2F"/>
    <w:rsid w:val="002262F6"/>
    <w:rsid w:val="00231D4A"/>
    <w:rsid w:val="002320DE"/>
    <w:rsid w:val="00233F40"/>
    <w:rsid w:val="002406E8"/>
    <w:rsid w:val="002414ED"/>
    <w:rsid w:val="002478B5"/>
    <w:rsid w:val="002501C7"/>
    <w:rsid w:val="00253279"/>
    <w:rsid w:val="00262DE3"/>
    <w:rsid w:val="002672F7"/>
    <w:rsid w:val="0027576F"/>
    <w:rsid w:val="00280EA7"/>
    <w:rsid w:val="00281678"/>
    <w:rsid w:val="00281C29"/>
    <w:rsid w:val="0028282B"/>
    <w:rsid w:val="00282C0C"/>
    <w:rsid w:val="002830A6"/>
    <w:rsid w:val="00283972"/>
    <w:rsid w:val="00286627"/>
    <w:rsid w:val="0029111A"/>
    <w:rsid w:val="00297D1C"/>
    <w:rsid w:val="002A0AF1"/>
    <w:rsid w:val="002A0B0C"/>
    <w:rsid w:val="002A201B"/>
    <w:rsid w:val="002A2B7D"/>
    <w:rsid w:val="002A488B"/>
    <w:rsid w:val="002B46E5"/>
    <w:rsid w:val="002B782E"/>
    <w:rsid w:val="002C2E5D"/>
    <w:rsid w:val="002D10E0"/>
    <w:rsid w:val="002D143E"/>
    <w:rsid w:val="002D26F4"/>
    <w:rsid w:val="002D27AA"/>
    <w:rsid w:val="002D303B"/>
    <w:rsid w:val="002D5F74"/>
    <w:rsid w:val="002D772D"/>
    <w:rsid w:val="002E3158"/>
    <w:rsid w:val="002E6C43"/>
    <w:rsid w:val="002F7179"/>
    <w:rsid w:val="00301F1D"/>
    <w:rsid w:val="00303E51"/>
    <w:rsid w:val="00303F25"/>
    <w:rsid w:val="0030427D"/>
    <w:rsid w:val="003110D6"/>
    <w:rsid w:val="00312587"/>
    <w:rsid w:val="0031797E"/>
    <w:rsid w:val="0032611F"/>
    <w:rsid w:val="00336092"/>
    <w:rsid w:val="003438AD"/>
    <w:rsid w:val="00354814"/>
    <w:rsid w:val="003559DB"/>
    <w:rsid w:val="00356792"/>
    <w:rsid w:val="00360AFA"/>
    <w:rsid w:val="0036163C"/>
    <w:rsid w:val="00362C96"/>
    <w:rsid w:val="00363DD4"/>
    <w:rsid w:val="003669BE"/>
    <w:rsid w:val="003719E2"/>
    <w:rsid w:val="00374C02"/>
    <w:rsid w:val="00376908"/>
    <w:rsid w:val="00377EC1"/>
    <w:rsid w:val="00381FBD"/>
    <w:rsid w:val="00397118"/>
    <w:rsid w:val="003978B0"/>
    <w:rsid w:val="003A187B"/>
    <w:rsid w:val="003A2BC0"/>
    <w:rsid w:val="003A336C"/>
    <w:rsid w:val="003A4150"/>
    <w:rsid w:val="003A504E"/>
    <w:rsid w:val="003A5BC5"/>
    <w:rsid w:val="003A70E0"/>
    <w:rsid w:val="003A7441"/>
    <w:rsid w:val="003B09F3"/>
    <w:rsid w:val="003B2545"/>
    <w:rsid w:val="003B2F54"/>
    <w:rsid w:val="003C4F97"/>
    <w:rsid w:val="003C5E61"/>
    <w:rsid w:val="003C6651"/>
    <w:rsid w:val="003D00D0"/>
    <w:rsid w:val="003D33FC"/>
    <w:rsid w:val="003D6967"/>
    <w:rsid w:val="003E09E6"/>
    <w:rsid w:val="003F0CB3"/>
    <w:rsid w:val="003F27EC"/>
    <w:rsid w:val="004036FA"/>
    <w:rsid w:val="00404EEF"/>
    <w:rsid w:val="00405AC7"/>
    <w:rsid w:val="004066B4"/>
    <w:rsid w:val="00406E41"/>
    <w:rsid w:val="00407684"/>
    <w:rsid w:val="004154EA"/>
    <w:rsid w:val="00415C1C"/>
    <w:rsid w:val="004254BC"/>
    <w:rsid w:val="00427788"/>
    <w:rsid w:val="004318F2"/>
    <w:rsid w:val="0044238A"/>
    <w:rsid w:val="00443A53"/>
    <w:rsid w:val="00447CEF"/>
    <w:rsid w:val="00451081"/>
    <w:rsid w:val="00454A60"/>
    <w:rsid w:val="004558B6"/>
    <w:rsid w:val="00456DD9"/>
    <w:rsid w:val="00464191"/>
    <w:rsid w:val="00464C11"/>
    <w:rsid w:val="00467526"/>
    <w:rsid w:val="00472D68"/>
    <w:rsid w:val="0047552F"/>
    <w:rsid w:val="004B2432"/>
    <w:rsid w:val="004B3703"/>
    <w:rsid w:val="004D0E3E"/>
    <w:rsid w:val="004D62AC"/>
    <w:rsid w:val="004E5856"/>
    <w:rsid w:val="004E64B1"/>
    <w:rsid w:val="004F027D"/>
    <w:rsid w:val="004F0915"/>
    <w:rsid w:val="004F59A1"/>
    <w:rsid w:val="004F6036"/>
    <w:rsid w:val="0050335E"/>
    <w:rsid w:val="00505E22"/>
    <w:rsid w:val="00507974"/>
    <w:rsid w:val="00510856"/>
    <w:rsid w:val="005121A2"/>
    <w:rsid w:val="005126FB"/>
    <w:rsid w:val="005206F1"/>
    <w:rsid w:val="005319E2"/>
    <w:rsid w:val="005329E9"/>
    <w:rsid w:val="00537D51"/>
    <w:rsid w:val="00537DD7"/>
    <w:rsid w:val="00537F87"/>
    <w:rsid w:val="005410B5"/>
    <w:rsid w:val="005418F5"/>
    <w:rsid w:val="00545D4B"/>
    <w:rsid w:val="00557101"/>
    <w:rsid w:val="005579D6"/>
    <w:rsid w:val="005633AC"/>
    <w:rsid w:val="0056502E"/>
    <w:rsid w:val="00566E18"/>
    <w:rsid w:val="005753CA"/>
    <w:rsid w:val="00575AB7"/>
    <w:rsid w:val="00577611"/>
    <w:rsid w:val="005814C7"/>
    <w:rsid w:val="00581FD9"/>
    <w:rsid w:val="00595B50"/>
    <w:rsid w:val="0059760A"/>
    <w:rsid w:val="005A16D3"/>
    <w:rsid w:val="005A2A41"/>
    <w:rsid w:val="005A38B5"/>
    <w:rsid w:val="005B043F"/>
    <w:rsid w:val="005B10CC"/>
    <w:rsid w:val="005B30B8"/>
    <w:rsid w:val="005C1730"/>
    <w:rsid w:val="005C2A3D"/>
    <w:rsid w:val="005C7FFC"/>
    <w:rsid w:val="005D0C9C"/>
    <w:rsid w:val="005D3091"/>
    <w:rsid w:val="005D36FF"/>
    <w:rsid w:val="005E525F"/>
    <w:rsid w:val="005E59FE"/>
    <w:rsid w:val="006018CF"/>
    <w:rsid w:val="0060293F"/>
    <w:rsid w:val="0060311D"/>
    <w:rsid w:val="00605829"/>
    <w:rsid w:val="00605DDF"/>
    <w:rsid w:val="00612E7B"/>
    <w:rsid w:val="00613E72"/>
    <w:rsid w:val="006217EE"/>
    <w:rsid w:val="00622149"/>
    <w:rsid w:val="00624481"/>
    <w:rsid w:val="00626C75"/>
    <w:rsid w:val="00631A6E"/>
    <w:rsid w:val="00632E3A"/>
    <w:rsid w:val="006334C2"/>
    <w:rsid w:val="0063455F"/>
    <w:rsid w:val="00635334"/>
    <w:rsid w:val="006359F9"/>
    <w:rsid w:val="00644277"/>
    <w:rsid w:val="00646157"/>
    <w:rsid w:val="00655BCF"/>
    <w:rsid w:val="0066039A"/>
    <w:rsid w:val="006646F9"/>
    <w:rsid w:val="00664A61"/>
    <w:rsid w:val="006670C9"/>
    <w:rsid w:val="00671754"/>
    <w:rsid w:val="00671968"/>
    <w:rsid w:val="0067252F"/>
    <w:rsid w:val="0067264E"/>
    <w:rsid w:val="00672F50"/>
    <w:rsid w:val="00681266"/>
    <w:rsid w:val="00681D1B"/>
    <w:rsid w:val="00682C81"/>
    <w:rsid w:val="00684377"/>
    <w:rsid w:val="00684811"/>
    <w:rsid w:val="00690CA9"/>
    <w:rsid w:val="00691516"/>
    <w:rsid w:val="00693B95"/>
    <w:rsid w:val="006A043D"/>
    <w:rsid w:val="006A26B9"/>
    <w:rsid w:val="006A2AAA"/>
    <w:rsid w:val="006A63CB"/>
    <w:rsid w:val="006A7517"/>
    <w:rsid w:val="006B1408"/>
    <w:rsid w:val="006B185D"/>
    <w:rsid w:val="006B21D2"/>
    <w:rsid w:val="006C1E7B"/>
    <w:rsid w:val="006C30F9"/>
    <w:rsid w:val="006C7485"/>
    <w:rsid w:val="006E1A76"/>
    <w:rsid w:val="006E1E66"/>
    <w:rsid w:val="006E30F9"/>
    <w:rsid w:val="006E7098"/>
    <w:rsid w:val="006E763D"/>
    <w:rsid w:val="006F0EFA"/>
    <w:rsid w:val="006F0F97"/>
    <w:rsid w:val="006F49FC"/>
    <w:rsid w:val="007105AE"/>
    <w:rsid w:val="00723218"/>
    <w:rsid w:val="00725849"/>
    <w:rsid w:val="00727987"/>
    <w:rsid w:val="0073064E"/>
    <w:rsid w:val="00730D97"/>
    <w:rsid w:val="007334F3"/>
    <w:rsid w:val="00735FE2"/>
    <w:rsid w:val="00740333"/>
    <w:rsid w:val="00743BC2"/>
    <w:rsid w:val="00747BE8"/>
    <w:rsid w:val="00747F0E"/>
    <w:rsid w:val="0075067D"/>
    <w:rsid w:val="00760F83"/>
    <w:rsid w:val="00762514"/>
    <w:rsid w:val="00770793"/>
    <w:rsid w:val="00770FC9"/>
    <w:rsid w:val="007731B7"/>
    <w:rsid w:val="00780656"/>
    <w:rsid w:val="007814D1"/>
    <w:rsid w:val="00784C2A"/>
    <w:rsid w:val="007879A1"/>
    <w:rsid w:val="0079075D"/>
    <w:rsid w:val="00796F06"/>
    <w:rsid w:val="007A5B0B"/>
    <w:rsid w:val="007B097B"/>
    <w:rsid w:val="007B14BA"/>
    <w:rsid w:val="007B4809"/>
    <w:rsid w:val="007B5FD2"/>
    <w:rsid w:val="007B6A02"/>
    <w:rsid w:val="007D0AE7"/>
    <w:rsid w:val="007D1CDE"/>
    <w:rsid w:val="007E2296"/>
    <w:rsid w:val="007E7D61"/>
    <w:rsid w:val="007F647D"/>
    <w:rsid w:val="0080003E"/>
    <w:rsid w:val="00802A34"/>
    <w:rsid w:val="008264EA"/>
    <w:rsid w:val="00831175"/>
    <w:rsid w:val="00831BBF"/>
    <w:rsid w:val="008329FA"/>
    <w:rsid w:val="0083417A"/>
    <w:rsid w:val="00844212"/>
    <w:rsid w:val="00846CD3"/>
    <w:rsid w:val="0085323D"/>
    <w:rsid w:val="008605E1"/>
    <w:rsid w:val="008607D9"/>
    <w:rsid w:val="00860A4A"/>
    <w:rsid w:val="00861B4E"/>
    <w:rsid w:val="00864C6E"/>
    <w:rsid w:val="0087212D"/>
    <w:rsid w:val="00875422"/>
    <w:rsid w:val="00876A88"/>
    <w:rsid w:val="00880FC7"/>
    <w:rsid w:val="008823D2"/>
    <w:rsid w:val="00883ED1"/>
    <w:rsid w:val="00885D38"/>
    <w:rsid w:val="008865D8"/>
    <w:rsid w:val="00890C6D"/>
    <w:rsid w:val="00893847"/>
    <w:rsid w:val="008962D3"/>
    <w:rsid w:val="008969CE"/>
    <w:rsid w:val="008A0189"/>
    <w:rsid w:val="008A17C4"/>
    <w:rsid w:val="008A5185"/>
    <w:rsid w:val="008B3BE9"/>
    <w:rsid w:val="008B4B7D"/>
    <w:rsid w:val="008C022F"/>
    <w:rsid w:val="008C217E"/>
    <w:rsid w:val="008C2FB1"/>
    <w:rsid w:val="008D38F2"/>
    <w:rsid w:val="008E03EF"/>
    <w:rsid w:val="008E04D7"/>
    <w:rsid w:val="008E49EF"/>
    <w:rsid w:val="008E5513"/>
    <w:rsid w:val="008E64C4"/>
    <w:rsid w:val="008F07FF"/>
    <w:rsid w:val="008F2938"/>
    <w:rsid w:val="008F53ED"/>
    <w:rsid w:val="009043E7"/>
    <w:rsid w:val="00906D97"/>
    <w:rsid w:val="009122A9"/>
    <w:rsid w:val="00912594"/>
    <w:rsid w:val="00916F1B"/>
    <w:rsid w:val="00921D6D"/>
    <w:rsid w:val="009246C1"/>
    <w:rsid w:val="009279CC"/>
    <w:rsid w:val="00927E75"/>
    <w:rsid w:val="00932420"/>
    <w:rsid w:val="00933BBF"/>
    <w:rsid w:val="00933BFF"/>
    <w:rsid w:val="009352DB"/>
    <w:rsid w:val="0093600B"/>
    <w:rsid w:val="0093708A"/>
    <w:rsid w:val="00941A16"/>
    <w:rsid w:val="00942741"/>
    <w:rsid w:val="009438B6"/>
    <w:rsid w:val="00950AD4"/>
    <w:rsid w:val="009511EA"/>
    <w:rsid w:val="009519AC"/>
    <w:rsid w:val="00955767"/>
    <w:rsid w:val="009557AA"/>
    <w:rsid w:val="00956E0C"/>
    <w:rsid w:val="0095738D"/>
    <w:rsid w:val="009616C8"/>
    <w:rsid w:val="0096359D"/>
    <w:rsid w:val="00973D73"/>
    <w:rsid w:val="00974556"/>
    <w:rsid w:val="0097552F"/>
    <w:rsid w:val="00976F58"/>
    <w:rsid w:val="00977356"/>
    <w:rsid w:val="00977CD1"/>
    <w:rsid w:val="00983894"/>
    <w:rsid w:val="00992C54"/>
    <w:rsid w:val="0099519B"/>
    <w:rsid w:val="009952E4"/>
    <w:rsid w:val="0099691E"/>
    <w:rsid w:val="009A0D77"/>
    <w:rsid w:val="009A1B59"/>
    <w:rsid w:val="009B47F0"/>
    <w:rsid w:val="009B620D"/>
    <w:rsid w:val="009C048A"/>
    <w:rsid w:val="009C4600"/>
    <w:rsid w:val="009E164E"/>
    <w:rsid w:val="009E4AE6"/>
    <w:rsid w:val="009E5160"/>
    <w:rsid w:val="009E7914"/>
    <w:rsid w:val="009F2163"/>
    <w:rsid w:val="009F41EE"/>
    <w:rsid w:val="009F68D3"/>
    <w:rsid w:val="00A0177E"/>
    <w:rsid w:val="00A019CF"/>
    <w:rsid w:val="00A0442B"/>
    <w:rsid w:val="00A05999"/>
    <w:rsid w:val="00A0661B"/>
    <w:rsid w:val="00A12D20"/>
    <w:rsid w:val="00A23715"/>
    <w:rsid w:val="00A26B0F"/>
    <w:rsid w:val="00A31C70"/>
    <w:rsid w:val="00A36240"/>
    <w:rsid w:val="00A37BEA"/>
    <w:rsid w:val="00A418AB"/>
    <w:rsid w:val="00A41A08"/>
    <w:rsid w:val="00A42529"/>
    <w:rsid w:val="00A42E58"/>
    <w:rsid w:val="00A44484"/>
    <w:rsid w:val="00A5040C"/>
    <w:rsid w:val="00A60E8A"/>
    <w:rsid w:val="00A63C1F"/>
    <w:rsid w:val="00A66491"/>
    <w:rsid w:val="00A6799E"/>
    <w:rsid w:val="00A71070"/>
    <w:rsid w:val="00A71F94"/>
    <w:rsid w:val="00A7269D"/>
    <w:rsid w:val="00A8113A"/>
    <w:rsid w:val="00A839D5"/>
    <w:rsid w:val="00A87952"/>
    <w:rsid w:val="00A91657"/>
    <w:rsid w:val="00A918C7"/>
    <w:rsid w:val="00A91B60"/>
    <w:rsid w:val="00A9450C"/>
    <w:rsid w:val="00AA1885"/>
    <w:rsid w:val="00AA351C"/>
    <w:rsid w:val="00AA424D"/>
    <w:rsid w:val="00AB26AA"/>
    <w:rsid w:val="00AB4166"/>
    <w:rsid w:val="00AB5315"/>
    <w:rsid w:val="00AB791F"/>
    <w:rsid w:val="00AB7AF3"/>
    <w:rsid w:val="00AB7FAF"/>
    <w:rsid w:val="00AC1B38"/>
    <w:rsid w:val="00AC40A3"/>
    <w:rsid w:val="00AC5D28"/>
    <w:rsid w:val="00AD3028"/>
    <w:rsid w:val="00AE0E0A"/>
    <w:rsid w:val="00AE5CC8"/>
    <w:rsid w:val="00AE67E6"/>
    <w:rsid w:val="00AE7968"/>
    <w:rsid w:val="00AF0846"/>
    <w:rsid w:val="00AF3DDB"/>
    <w:rsid w:val="00AF558E"/>
    <w:rsid w:val="00AF6EF9"/>
    <w:rsid w:val="00B03F3A"/>
    <w:rsid w:val="00B07F28"/>
    <w:rsid w:val="00B118DE"/>
    <w:rsid w:val="00B139AC"/>
    <w:rsid w:val="00B15F72"/>
    <w:rsid w:val="00B17DD9"/>
    <w:rsid w:val="00B2186F"/>
    <w:rsid w:val="00B23410"/>
    <w:rsid w:val="00B265A8"/>
    <w:rsid w:val="00B34039"/>
    <w:rsid w:val="00B409F2"/>
    <w:rsid w:val="00B40E0F"/>
    <w:rsid w:val="00B451A2"/>
    <w:rsid w:val="00B521BB"/>
    <w:rsid w:val="00B5359E"/>
    <w:rsid w:val="00B55110"/>
    <w:rsid w:val="00B57218"/>
    <w:rsid w:val="00B62B4F"/>
    <w:rsid w:val="00B64177"/>
    <w:rsid w:val="00B70472"/>
    <w:rsid w:val="00B72EDF"/>
    <w:rsid w:val="00B74F3F"/>
    <w:rsid w:val="00B75029"/>
    <w:rsid w:val="00B77475"/>
    <w:rsid w:val="00B81AC8"/>
    <w:rsid w:val="00B8764D"/>
    <w:rsid w:val="00B87EE7"/>
    <w:rsid w:val="00B91176"/>
    <w:rsid w:val="00B918C0"/>
    <w:rsid w:val="00B930E5"/>
    <w:rsid w:val="00B938E8"/>
    <w:rsid w:val="00BA784F"/>
    <w:rsid w:val="00BB312B"/>
    <w:rsid w:val="00BB6D7C"/>
    <w:rsid w:val="00BC4185"/>
    <w:rsid w:val="00BC659C"/>
    <w:rsid w:val="00BC6FC9"/>
    <w:rsid w:val="00BD5702"/>
    <w:rsid w:val="00BD7ECA"/>
    <w:rsid w:val="00BE26DF"/>
    <w:rsid w:val="00BE42F8"/>
    <w:rsid w:val="00BF3EEE"/>
    <w:rsid w:val="00BF3F5B"/>
    <w:rsid w:val="00BF462B"/>
    <w:rsid w:val="00BF74A5"/>
    <w:rsid w:val="00C00A96"/>
    <w:rsid w:val="00C00D33"/>
    <w:rsid w:val="00C01D1F"/>
    <w:rsid w:val="00C01EA6"/>
    <w:rsid w:val="00C04F3E"/>
    <w:rsid w:val="00C050DD"/>
    <w:rsid w:val="00C114AE"/>
    <w:rsid w:val="00C11ACD"/>
    <w:rsid w:val="00C12EE8"/>
    <w:rsid w:val="00C14BC2"/>
    <w:rsid w:val="00C20EC6"/>
    <w:rsid w:val="00C231EE"/>
    <w:rsid w:val="00C2580C"/>
    <w:rsid w:val="00C349E4"/>
    <w:rsid w:val="00C37E3C"/>
    <w:rsid w:val="00C43427"/>
    <w:rsid w:val="00C45EE4"/>
    <w:rsid w:val="00C50324"/>
    <w:rsid w:val="00C514C5"/>
    <w:rsid w:val="00C52061"/>
    <w:rsid w:val="00C52B14"/>
    <w:rsid w:val="00C53F7A"/>
    <w:rsid w:val="00C548DB"/>
    <w:rsid w:val="00C573D6"/>
    <w:rsid w:val="00C72A69"/>
    <w:rsid w:val="00C7332B"/>
    <w:rsid w:val="00C739EF"/>
    <w:rsid w:val="00C73DC9"/>
    <w:rsid w:val="00C76251"/>
    <w:rsid w:val="00C80FF9"/>
    <w:rsid w:val="00C82DB3"/>
    <w:rsid w:val="00C8427D"/>
    <w:rsid w:val="00C869E3"/>
    <w:rsid w:val="00C8776D"/>
    <w:rsid w:val="00C87FE9"/>
    <w:rsid w:val="00C964DC"/>
    <w:rsid w:val="00CA233C"/>
    <w:rsid w:val="00CA5E31"/>
    <w:rsid w:val="00CA704B"/>
    <w:rsid w:val="00CB7797"/>
    <w:rsid w:val="00CC1E6A"/>
    <w:rsid w:val="00CD0087"/>
    <w:rsid w:val="00CD2468"/>
    <w:rsid w:val="00CD25CB"/>
    <w:rsid w:val="00CD38B1"/>
    <w:rsid w:val="00CD423A"/>
    <w:rsid w:val="00CD5510"/>
    <w:rsid w:val="00CD7327"/>
    <w:rsid w:val="00CE25CC"/>
    <w:rsid w:val="00CE2727"/>
    <w:rsid w:val="00CE5826"/>
    <w:rsid w:val="00CE732C"/>
    <w:rsid w:val="00CF05D8"/>
    <w:rsid w:val="00CF0625"/>
    <w:rsid w:val="00CF4614"/>
    <w:rsid w:val="00CF56DC"/>
    <w:rsid w:val="00D00A9D"/>
    <w:rsid w:val="00D07734"/>
    <w:rsid w:val="00D117DF"/>
    <w:rsid w:val="00D13A4D"/>
    <w:rsid w:val="00D16A67"/>
    <w:rsid w:val="00D170E1"/>
    <w:rsid w:val="00D17F7C"/>
    <w:rsid w:val="00D24670"/>
    <w:rsid w:val="00D24FE1"/>
    <w:rsid w:val="00D27EDB"/>
    <w:rsid w:val="00D3043B"/>
    <w:rsid w:val="00D3177D"/>
    <w:rsid w:val="00D35482"/>
    <w:rsid w:val="00D36ED8"/>
    <w:rsid w:val="00D41CE9"/>
    <w:rsid w:val="00D438FF"/>
    <w:rsid w:val="00D4392A"/>
    <w:rsid w:val="00D448BD"/>
    <w:rsid w:val="00D46800"/>
    <w:rsid w:val="00D47F17"/>
    <w:rsid w:val="00D520C9"/>
    <w:rsid w:val="00D5318C"/>
    <w:rsid w:val="00D5745A"/>
    <w:rsid w:val="00D60EEB"/>
    <w:rsid w:val="00D618F9"/>
    <w:rsid w:val="00D64225"/>
    <w:rsid w:val="00D65B29"/>
    <w:rsid w:val="00D6730C"/>
    <w:rsid w:val="00D679CD"/>
    <w:rsid w:val="00D67D64"/>
    <w:rsid w:val="00D74324"/>
    <w:rsid w:val="00D75C11"/>
    <w:rsid w:val="00D80FB8"/>
    <w:rsid w:val="00D82529"/>
    <w:rsid w:val="00D835B2"/>
    <w:rsid w:val="00D8615D"/>
    <w:rsid w:val="00DA176A"/>
    <w:rsid w:val="00DA3341"/>
    <w:rsid w:val="00DB1B00"/>
    <w:rsid w:val="00DB657A"/>
    <w:rsid w:val="00DC1C6A"/>
    <w:rsid w:val="00DC753D"/>
    <w:rsid w:val="00DD24E8"/>
    <w:rsid w:val="00DD3BAD"/>
    <w:rsid w:val="00DD4D51"/>
    <w:rsid w:val="00DD5772"/>
    <w:rsid w:val="00DE0422"/>
    <w:rsid w:val="00DE1808"/>
    <w:rsid w:val="00DE48A8"/>
    <w:rsid w:val="00DE54EC"/>
    <w:rsid w:val="00DF1831"/>
    <w:rsid w:val="00DF33D0"/>
    <w:rsid w:val="00DF4C2C"/>
    <w:rsid w:val="00DF64CD"/>
    <w:rsid w:val="00DF75E5"/>
    <w:rsid w:val="00E05B40"/>
    <w:rsid w:val="00E076D9"/>
    <w:rsid w:val="00E11026"/>
    <w:rsid w:val="00E151C9"/>
    <w:rsid w:val="00E25528"/>
    <w:rsid w:val="00E30FA6"/>
    <w:rsid w:val="00E316FA"/>
    <w:rsid w:val="00E31F8A"/>
    <w:rsid w:val="00E3621F"/>
    <w:rsid w:val="00E373CB"/>
    <w:rsid w:val="00E43331"/>
    <w:rsid w:val="00E443B7"/>
    <w:rsid w:val="00E45998"/>
    <w:rsid w:val="00E50299"/>
    <w:rsid w:val="00E51C72"/>
    <w:rsid w:val="00E52E1F"/>
    <w:rsid w:val="00E542FB"/>
    <w:rsid w:val="00E60543"/>
    <w:rsid w:val="00E678FA"/>
    <w:rsid w:val="00E70C7B"/>
    <w:rsid w:val="00E72198"/>
    <w:rsid w:val="00E72582"/>
    <w:rsid w:val="00E817C3"/>
    <w:rsid w:val="00E87647"/>
    <w:rsid w:val="00E90389"/>
    <w:rsid w:val="00E9163F"/>
    <w:rsid w:val="00E950E3"/>
    <w:rsid w:val="00EB237B"/>
    <w:rsid w:val="00EB6D65"/>
    <w:rsid w:val="00EC0B96"/>
    <w:rsid w:val="00EC3140"/>
    <w:rsid w:val="00EC429D"/>
    <w:rsid w:val="00EC556D"/>
    <w:rsid w:val="00EC6E6C"/>
    <w:rsid w:val="00EC7BF0"/>
    <w:rsid w:val="00ED2EC8"/>
    <w:rsid w:val="00EE4D61"/>
    <w:rsid w:val="00EE4F90"/>
    <w:rsid w:val="00EE532A"/>
    <w:rsid w:val="00EE7611"/>
    <w:rsid w:val="00EF1BEC"/>
    <w:rsid w:val="00EF2214"/>
    <w:rsid w:val="00EF430E"/>
    <w:rsid w:val="00EF79D7"/>
    <w:rsid w:val="00F01D91"/>
    <w:rsid w:val="00F026D9"/>
    <w:rsid w:val="00F028E8"/>
    <w:rsid w:val="00F04B2C"/>
    <w:rsid w:val="00F146D9"/>
    <w:rsid w:val="00F154CB"/>
    <w:rsid w:val="00F2114C"/>
    <w:rsid w:val="00F2162A"/>
    <w:rsid w:val="00F2376A"/>
    <w:rsid w:val="00F44942"/>
    <w:rsid w:val="00F5171D"/>
    <w:rsid w:val="00F51D37"/>
    <w:rsid w:val="00F55400"/>
    <w:rsid w:val="00F635AC"/>
    <w:rsid w:val="00F63B1C"/>
    <w:rsid w:val="00F6579E"/>
    <w:rsid w:val="00F65B1C"/>
    <w:rsid w:val="00F73545"/>
    <w:rsid w:val="00F812F3"/>
    <w:rsid w:val="00F833E8"/>
    <w:rsid w:val="00F85315"/>
    <w:rsid w:val="00F87609"/>
    <w:rsid w:val="00F93D17"/>
    <w:rsid w:val="00F979C7"/>
    <w:rsid w:val="00FA1D84"/>
    <w:rsid w:val="00FA2C3E"/>
    <w:rsid w:val="00FA4F87"/>
    <w:rsid w:val="00FB334D"/>
    <w:rsid w:val="00FB4FD8"/>
    <w:rsid w:val="00FB74F4"/>
    <w:rsid w:val="00FC1555"/>
    <w:rsid w:val="00FC7E53"/>
    <w:rsid w:val="00FD0C1B"/>
    <w:rsid w:val="00FD634F"/>
    <w:rsid w:val="00FD766A"/>
    <w:rsid w:val="00FE1D6B"/>
    <w:rsid w:val="00FE69A2"/>
    <w:rsid w:val="00FE762A"/>
    <w:rsid w:val="00FF141B"/>
    <w:rsid w:val="00FF6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667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1D1F"/>
    <w:pPr>
      <w:widowControl w:val="0"/>
      <w:autoSpaceDE w:val="0"/>
      <w:autoSpaceDN w:val="0"/>
      <w:adjustRightInd w:val="0"/>
    </w:pPr>
    <w:rPr>
      <w:rFonts w:cs="Arial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D766A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FD766A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FD766A"/>
    <w:pPr>
      <w:widowControl w:val="0"/>
      <w:autoSpaceDE w:val="0"/>
      <w:autoSpaceDN w:val="0"/>
      <w:adjustRightInd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rsid w:val="00831BBF"/>
    <w:rPr>
      <w:rFonts w:ascii="Tahoma" w:hAnsi="Tahoma" w:cs="Times New Roman"/>
      <w:sz w:val="16"/>
      <w:szCs w:val="16"/>
      <w:lang w:val="x-none" w:eastAsia="x-none"/>
    </w:rPr>
  </w:style>
  <w:style w:type="character" w:customStyle="1" w:styleId="a7">
    <w:name w:val="Текст выноски Знак"/>
    <w:link w:val="a6"/>
    <w:rsid w:val="00831BBF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rsid w:val="002D26F4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1D1F"/>
    <w:pPr>
      <w:widowControl w:val="0"/>
      <w:autoSpaceDE w:val="0"/>
      <w:autoSpaceDN w:val="0"/>
      <w:adjustRightInd w:val="0"/>
    </w:pPr>
    <w:rPr>
      <w:rFonts w:cs="Arial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D766A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FD766A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FD766A"/>
    <w:pPr>
      <w:widowControl w:val="0"/>
      <w:autoSpaceDE w:val="0"/>
      <w:autoSpaceDN w:val="0"/>
      <w:adjustRightInd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rsid w:val="00831BBF"/>
    <w:rPr>
      <w:rFonts w:ascii="Tahoma" w:hAnsi="Tahoma" w:cs="Times New Roman"/>
      <w:sz w:val="16"/>
      <w:szCs w:val="16"/>
      <w:lang w:val="x-none" w:eastAsia="x-none"/>
    </w:rPr>
  </w:style>
  <w:style w:type="character" w:customStyle="1" w:styleId="a7">
    <w:name w:val="Текст выноски Знак"/>
    <w:link w:val="a6"/>
    <w:rsid w:val="00831BBF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rsid w:val="002D26F4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13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recipientData" Target="recipient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D24270-479F-414F-A87B-BCEA5B5037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375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3</vt:lpstr>
    </vt:vector>
  </TitlesOfParts>
  <Company>Computer</Company>
  <LinksUpToDate>false</LinksUpToDate>
  <CharactersWithSpaces>4158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3</dc:title>
  <dc:creator>User</dc:creator>
  <cp:lastModifiedBy>Валиев Ильфак Ильгизарович</cp:lastModifiedBy>
  <cp:revision>23</cp:revision>
  <cp:lastPrinted>2016-06-01T11:30:00Z</cp:lastPrinted>
  <dcterms:created xsi:type="dcterms:W3CDTF">2017-02-01T14:50:00Z</dcterms:created>
  <dcterms:modified xsi:type="dcterms:W3CDTF">2018-05-23T10:30:00Z</dcterms:modified>
</cp:coreProperties>
</file>