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4AB" w:rsidRPr="00E517DD" w:rsidRDefault="00EA4333" w:rsidP="00EA43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17DD">
        <w:rPr>
          <w:rFonts w:ascii="Times New Roman" w:hAnsi="Times New Roman" w:cs="Times New Roman"/>
          <w:b/>
          <w:bCs/>
          <w:sz w:val="24"/>
          <w:szCs w:val="24"/>
        </w:rPr>
        <w:t>Lab 3</w:t>
      </w:r>
    </w:p>
    <w:p w:rsidR="001845FC" w:rsidRPr="00E517DD" w:rsidRDefault="001845FC" w:rsidP="00EA43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17DD">
        <w:rPr>
          <w:rFonts w:ascii="Times New Roman" w:hAnsi="Times New Roman" w:cs="Times New Roman"/>
          <w:b/>
          <w:bCs/>
          <w:sz w:val="24"/>
          <w:szCs w:val="24"/>
        </w:rPr>
        <w:t>Information structures with python</w:t>
      </w:r>
    </w:p>
    <w:p w:rsidR="00EA4333" w:rsidRPr="00E517DD" w:rsidRDefault="00EA4333" w:rsidP="00EA43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4333" w:rsidRPr="00E517DD" w:rsidRDefault="00EA4333" w:rsidP="00EA43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7DD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 :</w:t>
      </w:r>
      <w:proofErr w:type="gramEnd"/>
    </w:p>
    <w:p w:rsidR="00EA4333" w:rsidRPr="00E517DD" w:rsidRDefault="00EA4333" w:rsidP="00EA4333">
      <w:pPr>
        <w:rPr>
          <w:rFonts w:ascii="Times New Roman" w:hAnsi="Times New Roman" w:cs="Times New Roman"/>
          <w:sz w:val="24"/>
          <w:szCs w:val="24"/>
        </w:rPr>
      </w:pPr>
      <w:r w:rsidRPr="00E517DD">
        <w:rPr>
          <w:rFonts w:ascii="Times New Roman" w:hAnsi="Times New Roman" w:cs="Times New Roman"/>
          <w:sz w:val="24"/>
          <w:szCs w:val="24"/>
        </w:rPr>
        <w:t>To define triangle class and run the code in test triangle class to check the triangle class.</w:t>
      </w:r>
    </w:p>
    <w:p w:rsidR="00EA4333" w:rsidRPr="00E517DD" w:rsidRDefault="00EA4333" w:rsidP="00EA43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A4333" w:rsidRPr="00E517DD" w:rsidRDefault="00EA4333" w:rsidP="00EA43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7DD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Deliverables:</w:t>
      </w:r>
    </w:p>
    <w:p w:rsidR="00EA4333" w:rsidRPr="00E517DD" w:rsidRDefault="00EA4333" w:rsidP="00EA43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7DD">
        <w:rPr>
          <w:rFonts w:ascii="Times New Roman" w:hAnsi="Times New Roman" w:cs="Times New Roman"/>
          <w:b/>
          <w:bCs/>
          <w:sz w:val="24"/>
          <w:szCs w:val="24"/>
        </w:rPr>
        <w:t>Triangle.py</w:t>
      </w:r>
    </w:p>
    <w:p w:rsidR="00E517DD" w:rsidRPr="00E517DD" w:rsidRDefault="00E517DD" w:rsidP="00E51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Triangle: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E517DD">
        <w:rPr>
          <w:rFonts w:ascii="Times New Roman" w:eastAsia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E517DD">
        <w:rPr>
          <w:rFonts w:ascii="Times New Roman" w:eastAsia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E517DD">
        <w:rPr>
          <w:rFonts w:ascii="Times New Roman" w:eastAsia="Times New Roman" w:hAnsi="Times New Roman" w:cs="Times New Roman"/>
          <w:color w:val="B200B2"/>
          <w:sz w:val="24"/>
          <w:szCs w:val="24"/>
        </w:rPr>
        <w:t>__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three_points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two_angles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three_points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two_angles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has_point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 Returns whether or not </w:t>
      </w:r>
      <w:proofErr w:type="spellStart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is a vertex of self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t>len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]==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 check every element with </w:t>
      </w:r>
      <w:proofErr w:type="spellStart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t>True</w:t>
      </w:r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br/>
        <w:t xml:space="preserve">    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point_following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==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[-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]: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 checking the last element  if it is equal to </w:t>
      </w:r>
      <w:proofErr w:type="spellStart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return the first element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)):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 else checking other points and return the </w:t>
      </w:r>
      <w:proofErr w:type="spellStart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self following</w:t>
      </w:r>
      <w:proofErr w:type="spellEnd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==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[i+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point_preceding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#checking the first element  if it is equal to </w:t>
      </w:r>
      <w:proofErr w:type="spellStart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return the last element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[-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t>range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17DD">
        <w:rPr>
          <w:rFonts w:ascii="Times New Roman" w:eastAsia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)):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 else checking other points and return the </w:t>
      </w:r>
      <w:proofErr w:type="spellStart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self following</w:t>
      </w:r>
      <w:proofErr w:type="spellEnd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a_point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get_angles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third=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.third_angle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.angles.append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(third)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#simply return 3 angles of the triangle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get_points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#simply return all the points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third_angle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third_angle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180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-(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]+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])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 calculating the third angle by property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third_angle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 return the third angle</w:t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to_string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E517D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\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n</w:t>
      </w:r>
      <w:r w:rsidRPr="00E517D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Triangle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: Vertices {0}, {1}, {2}; Angles {3}, {4}, {5}" 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.format(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.points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.angles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E517DD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E51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.third_angle</w:t>
      </w:r>
      <w:proofErr w:type="spellEnd"/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A4333" w:rsidRPr="00E517DD" w:rsidRDefault="00EA4333" w:rsidP="00EA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also attached .</w:t>
      </w:r>
      <w:proofErr w:type="spellStart"/>
      <w:r w:rsidRPr="00E517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</w:t>
      </w:r>
      <w:proofErr w:type="spellEnd"/>
      <w:r w:rsidRPr="00E517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file </w:t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517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A4333" w:rsidRPr="00E517DD" w:rsidRDefault="00EA4333" w:rsidP="00EA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333" w:rsidRPr="00E517DD" w:rsidRDefault="00EA4333" w:rsidP="00EA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333" w:rsidRPr="00E517DD" w:rsidRDefault="00EA4333" w:rsidP="00EA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333" w:rsidRPr="00E517DD" w:rsidRDefault="00EA4333" w:rsidP="00EA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333" w:rsidRPr="00E517DD" w:rsidRDefault="00EA4333" w:rsidP="00EA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333" w:rsidRPr="00E517DD" w:rsidRDefault="00EA4333" w:rsidP="00EA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333" w:rsidRPr="00E517DD" w:rsidRDefault="00EA4333" w:rsidP="00EA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45FC" w:rsidRPr="00E517DD" w:rsidRDefault="003248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17DD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:rsidR="0032485B" w:rsidRPr="00E517DD" w:rsidRDefault="00362D2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E6AE591" wp14:editId="48A5BACA">
            <wp:extent cx="600075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95" t="29646" r="34936" b="18472"/>
                    <a:stretch/>
                  </pic:blipFill>
                  <pic:spPr bwMode="auto">
                    <a:xfrm>
                      <a:off x="0" y="0"/>
                      <a:ext cx="6005576" cy="404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2485B" w:rsidRPr="00E5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C"/>
    <w:rsid w:val="001845FC"/>
    <w:rsid w:val="002974A6"/>
    <w:rsid w:val="0032485B"/>
    <w:rsid w:val="00333FFD"/>
    <w:rsid w:val="00362D20"/>
    <w:rsid w:val="004254AB"/>
    <w:rsid w:val="00E517DD"/>
    <w:rsid w:val="00E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DFEB"/>
  <w15:chartTrackingRefBased/>
  <w15:docId w15:val="{621282B7-FA3F-4BD8-8A50-0F53F6E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3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4</cp:revision>
  <dcterms:created xsi:type="dcterms:W3CDTF">2016-05-28T05:26:00Z</dcterms:created>
  <dcterms:modified xsi:type="dcterms:W3CDTF">2016-05-28T07:49:00Z</dcterms:modified>
</cp:coreProperties>
</file>