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E47" w:rsidRDefault="00347E47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ECEN220</w:t>
      </w:r>
    </w:p>
    <w:p w:rsidR="00347E47" w:rsidRDefault="00347E47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Jae Lee</w:t>
      </w:r>
    </w:p>
    <w:p w:rsidR="00347E47" w:rsidRDefault="00347E47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Lab #10 – Designing the LC3 Datapath</w:t>
      </w:r>
    </w:p>
    <w:p w:rsidR="00347E47" w:rsidRDefault="00347E47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11/19/2013</w:t>
      </w:r>
    </w:p>
    <w:p w:rsidR="00347E47" w:rsidRDefault="00347E47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</w:p>
    <w:p w:rsidR="00347E47" w:rsidRPr="00BA282D" w:rsidRDefault="00347E47" w:rsidP="00347E47">
      <w:pPr>
        <w:spacing w:after="0" w:line="270" w:lineRule="atLeast"/>
        <w:textAlignment w:val="baseline"/>
        <w:rPr>
          <w:rFonts w:eastAsia="Times New Roman" w:cstheme="minorHAnsi"/>
          <w:b/>
          <w:color w:val="444444"/>
        </w:rPr>
      </w:pPr>
      <w:r w:rsidRPr="00347E47">
        <w:rPr>
          <w:rFonts w:eastAsia="Times New Roman" w:cstheme="minorHAnsi"/>
          <w:b/>
          <w:color w:val="444444"/>
        </w:rPr>
        <w:t>EAB Verilog file (3pt)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91D2E" w:rsidTr="00A91D2E">
        <w:tc>
          <w:tcPr>
            <w:tcW w:w="9576" w:type="dxa"/>
          </w:tcPr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>`default_nettype none // force error on undeclared net names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>module EAB(eabOut, IR, Ra, PC, selEAB1, selEAB2);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output[15:0] eabOut;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input[10:0] IR;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input[15:0] Ra, PC;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input selEAB1;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input[1:0] selEAB2;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wire[15:0] temp1, temp2, a,b,c,d;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assign eabOut = temp1 + temp2;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assign a =  16'd0;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assign b =  {{10{IR[5]}},IR[5:0]};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assign c =  {{7{IR[8]}},IR[8:0]};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assign d =  {{5{IR[10]}},IR[10:0]};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ADDR2MUX addmux2(temp1, selEAB2, a,b,c,d);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mux21n addmux1(temp2, selEAB1, PC, Ra);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>endmodule</w:t>
            </w:r>
          </w:p>
        </w:tc>
      </w:tr>
    </w:tbl>
    <w:p w:rsidR="00A91D2E" w:rsidRPr="00347E47" w:rsidRDefault="00A91D2E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</w:p>
    <w:p w:rsidR="00347E47" w:rsidRPr="00BA282D" w:rsidRDefault="00347E47" w:rsidP="00347E47">
      <w:pPr>
        <w:spacing w:after="0" w:line="270" w:lineRule="atLeast"/>
        <w:textAlignment w:val="baseline"/>
        <w:rPr>
          <w:rFonts w:eastAsia="Times New Roman" w:cstheme="minorHAnsi"/>
          <w:b/>
          <w:color w:val="444444"/>
        </w:rPr>
      </w:pPr>
      <w:r w:rsidRPr="00347E47">
        <w:rPr>
          <w:rFonts w:eastAsia="Times New Roman" w:cstheme="minorHAnsi"/>
          <w:b/>
          <w:color w:val="444444"/>
        </w:rPr>
        <w:t>EAB Simulation waveform (2pt)</w:t>
      </w:r>
    </w:p>
    <w:p w:rsidR="00A84FC2" w:rsidRPr="00347E47" w:rsidRDefault="00A84FC2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  <w:r>
        <w:rPr>
          <w:noProof/>
        </w:rPr>
        <w:drawing>
          <wp:inline distT="0" distB="0" distL="0" distR="0" wp14:anchorId="0CB661F3" wp14:editId="44190710">
            <wp:extent cx="5943600" cy="167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2D" w:rsidRDefault="00BA282D" w:rsidP="00347E47">
      <w:pPr>
        <w:spacing w:after="0" w:line="270" w:lineRule="atLeast"/>
        <w:textAlignment w:val="baseline"/>
        <w:rPr>
          <w:rFonts w:eastAsia="Times New Roman" w:cstheme="minorHAnsi"/>
          <w:b/>
          <w:color w:val="444444"/>
        </w:rPr>
      </w:pPr>
    </w:p>
    <w:p w:rsidR="00347E47" w:rsidRPr="00BA282D" w:rsidRDefault="00347E47" w:rsidP="00347E47">
      <w:pPr>
        <w:spacing w:after="0" w:line="270" w:lineRule="atLeast"/>
        <w:textAlignment w:val="baseline"/>
        <w:rPr>
          <w:rFonts w:eastAsia="Times New Roman" w:cstheme="minorHAnsi"/>
          <w:b/>
          <w:color w:val="444444"/>
        </w:rPr>
      </w:pPr>
      <w:r w:rsidRPr="00347E47">
        <w:rPr>
          <w:rFonts w:eastAsia="Times New Roman" w:cstheme="minorHAnsi"/>
          <w:b/>
          <w:color w:val="444444"/>
        </w:rPr>
        <w:t>MARMux Verilog file (3pt)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91D2E" w:rsidTr="00614DFE">
        <w:tc>
          <w:tcPr>
            <w:tcW w:w="9576" w:type="dxa"/>
          </w:tcPr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>`default_nettype none // force error on undeclared net names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>module MARMux(MARMuxOut, IR, eabOut, selMAR);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output[15:0] MARMuxOut;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lastRenderedPageBreak/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input[15:0] eabOut;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input[7:0] IR;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input selMAR;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wire[15:0] temp;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assign temp = {{8'd0},IR};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mux21n mux1(MARMuxOut, selMAR, eabOut, temp);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>endmodule</w:t>
            </w:r>
          </w:p>
        </w:tc>
      </w:tr>
    </w:tbl>
    <w:p w:rsidR="00A91D2E" w:rsidRPr="00347E47" w:rsidRDefault="00A91D2E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</w:p>
    <w:p w:rsidR="00347E47" w:rsidRPr="00BA282D" w:rsidRDefault="00347E47" w:rsidP="00347E47">
      <w:pPr>
        <w:spacing w:after="0" w:line="270" w:lineRule="atLeast"/>
        <w:textAlignment w:val="baseline"/>
        <w:rPr>
          <w:rFonts w:eastAsia="Times New Roman" w:cstheme="minorHAnsi"/>
          <w:b/>
          <w:color w:val="444444"/>
        </w:rPr>
      </w:pPr>
      <w:r w:rsidRPr="00347E47">
        <w:rPr>
          <w:rFonts w:eastAsia="Times New Roman" w:cstheme="minorHAnsi"/>
          <w:b/>
          <w:color w:val="444444"/>
        </w:rPr>
        <w:t>MARMux Simulation waveform (2pt)</w:t>
      </w:r>
    </w:p>
    <w:p w:rsidR="00A84FC2" w:rsidRPr="00347E47" w:rsidRDefault="00A84FC2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  <w:r>
        <w:rPr>
          <w:noProof/>
        </w:rPr>
        <w:drawing>
          <wp:inline distT="0" distB="0" distL="0" distR="0" wp14:anchorId="12C3D1E6" wp14:editId="38DDCE39">
            <wp:extent cx="5943600" cy="97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2D" w:rsidRDefault="00BA282D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</w:p>
    <w:p w:rsidR="00347E47" w:rsidRPr="00BA282D" w:rsidRDefault="00347E47" w:rsidP="00347E47">
      <w:pPr>
        <w:spacing w:after="0" w:line="270" w:lineRule="atLeast"/>
        <w:textAlignment w:val="baseline"/>
        <w:rPr>
          <w:rFonts w:eastAsia="Times New Roman" w:cstheme="minorHAnsi"/>
          <w:b/>
          <w:color w:val="444444"/>
        </w:rPr>
      </w:pPr>
      <w:r w:rsidRPr="00347E47">
        <w:rPr>
          <w:rFonts w:eastAsia="Times New Roman" w:cstheme="minorHAnsi"/>
          <w:b/>
          <w:color w:val="444444"/>
        </w:rPr>
        <w:t>PC Verilog file (3pt)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91D2E" w:rsidTr="00614DFE">
        <w:tc>
          <w:tcPr>
            <w:tcW w:w="9576" w:type="dxa"/>
          </w:tcPr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>`default_nettype none // force error on undeclared net names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>module PC(Buss, clk, reset, ldPC, eabOut, selPC, PC);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input[15:0] Buss, eabOut;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input clk, reset, ldPC;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input[1:0] selPC;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output[15:0] PC;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wire[15:0] temp;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register R1(PC, clk, temp, reset, ldPC);</w:t>
            </w:r>
            <w:r w:rsidRPr="00A91D2E">
              <w:rPr>
                <w:rFonts w:eastAsia="Times New Roman" w:cstheme="minorHAnsi"/>
                <w:color w:val="444444"/>
              </w:rPr>
              <w:tab/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ab/>
            </w:r>
            <w:r w:rsidRPr="00A91D2E">
              <w:rPr>
                <w:rFonts w:eastAsia="Times New Roman" w:cstheme="minorHAnsi"/>
                <w:color w:val="444444"/>
              </w:rPr>
              <w:tab/>
              <w:t>PCMUX p1(temp, selPC, PC+1, eabOut, Buss);</w:t>
            </w: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A91D2E" w:rsidRP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>
              <w:rPr>
                <w:rFonts w:eastAsia="Times New Roman" w:cstheme="minorHAnsi"/>
                <w:color w:val="444444"/>
              </w:rPr>
              <w:tab/>
            </w:r>
          </w:p>
          <w:p w:rsidR="00A91D2E" w:rsidRDefault="00A91D2E" w:rsidP="00A91D2E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A91D2E">
              <w:rPr>
                <w:rFonts w:eastAsia="Times New Roman" w:cstheme="minorHAnsi"/>
                <w:color w:val="444444"/>
              </w:rPr>
              <w:t>endmodule</w:t>
            </w:r>
          </w:p>
        </w:tc>
      </w:tr>
    </w:tbl>
    <w:p w:rsidR="00A91D2E" w:rsidRPr="00347E47" w:rsidRDefault="00A91D2E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</w:p>
    <w:p w:rsidR="00347E47" w:rsidRPr="00BA282D" w:rsidRDefault="00347E47" w:rsidP="00347E47">
      <w:pPr>
        <w:spacing w:after="0" w:line="270" w:lineRule="atLeast"/>
        <w:textAlignment w:val="baseline"/>
        <w:rPr>
          <w:rFonts w:eastAsia="Times New Roman" w:cstheme="minorHAnsi"/>
          <w:b/>
          <w:color w:val="444444"/>
        </w:rPr>
      </w:pPr>
      <w:r w:rsidRPr="00347E47">
        <w:rPr>
          <w:rFonts w:eastAsia="Times New Roman" w:cstheme="minorHAnsi"/>
          <w:b/>
          <w:color w:val="444444"/>
        </w:rPr>
        <w:t>PC Simulation waveform (2pt)</w:t>
      </w:r>
    </w:p>
    <w:p w:rsidR="00A84FC2" w:rsidRPr="00347E47" w:rsidRDefault="00A84FC2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  <w:r>
        <w:rPr>
          <w:noProof/>
        </w:rPr>
        <w:drawing>
          <wp:inline distT="0" distB="0" distL="0" distR="0" wp14:anchorId="3DBC098A" wp14:editId="74DD052B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47" w:rsidRPr="00BA282D" w:rsidRDefault="00347E47" w:rsidP="00347E47">
      <w:pPr>
        <w:spacing w:after="0" w:line="270" w:lineRule="atLeast"/>
        <w:textAlignment w:val="baseline"/>
        <w:rPr>
          <w:rFonts w:eastAsia="Times New Roman" w:cstheme="minorHAnsi"/>
          <w:b/>
          <w:color w:val="444444"/>
        </w:rPr>
      </w:pPr>
      <w:r w:rsidRPr="00347E47">
        <w:rPr>
          <w:rFonts w:eastAsia="Times New Roman" w:cstheme="minorHAnsi"/>
          <w:b/>
          <w:color w:val="444444"/>
        </w:rPr>
        <w:lastRenderedPageBreak/>
        <w:t>IR Verilog file (3pt)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91D2E" w:rsidTr="00614DFE">
        <w:tc>
          <w:tcPr>
            <w:tcW w:w="9576" w:type="dxa"/>
          </w:tcPr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>module IR(IR, clk, ldIR, reset, Buss);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  <w:t>input[15:0] Buss;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  <w:t>input clk, ldIR, reset;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  <w:t>output[15:0] IR;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  <w:t>register r1(IR, clk, Buss, reset, ldIR);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A91D2E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>endmodule</w:t>
            </w:r>
          </w:p>
        </w:tc>
      </w:tr>
    </w:tbl>
    <w:p w:rsidR="00A91D2E" w:rsidRPr="00347E47" w:rsidRDefault="00A91D2E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</w:p>
    <w:p w:rsidR="00347E47" w:rsidRPr="00BA282D" w:rsidRDefault="00347E47" w:rsidP="00347E47">
      <w:pPr>
        <w:spacing w:after="0" w:line="270" w:lineRule="atLeast"/>
        <w:textAlignment w:val="baseline"/>
        <w:rPr>
          <w:rFonts w:eastAsia="Times New Roman" w:cstheme="minorHAnsi"/>
          <w:b/>
          <w:color w:val="444444"/>
        </w:rPr>
      </w:pPr>
      <w:r w:rsidRPr="00347E47">
        <w:rPr>
          <w:rFonts w:eastAsia="Times New Roman" w:cstheme="minorHAnsi"/>
          <w:b/>
          <w:color w:val="444444"/>
        </w:rPr>
        <w:t>IR Simulation waveform (2pt)</w:t>
      </w:r>
    </w:p>
    <w:p w:rsidR="00305FB7" w:rsidRPr="00347E47" w:rsidRDefault="00305FB7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  <w:r>
        <w:rPr>
          <w:noProof/>
        </w:rPr>
        <w:drawing>
          <wp:inline distT="0" distB="0" distL="0" distR="0" wp14:anchorId="78761C31" wp14:editId="200321E5">
            <wp:extent cx="5943600" cy="1182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2D" w:rsidRDefault="00BA282D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</w:p>
    <w:p w:rsidR="00347E47" w:rsidRPr="00BA282D" w:rsidRDefault="00347E47" w:rsidP="00347E47">
      <w:pPr>
        <w:spacing w:after="0" w:line="270" w:lineRule="atLeast"/>
        <w:textAlignment w:val="baseline"/>
        <w:rPr>
          <w:rFonts w:eastAsia="Times New Roman" w:cstheme="minorHAnsi"/>
          <w:b/>
          <w:color w:val="444444"/>
        </w:rPr>
      </w:pPr>
      <w:r w:rsidRPr="00347E47">
        <w:rPr>
          <w:rFonts w:eastAsia="Times New Roman" w:cstheme="minorHAnsi"/>
          <w:b/>
          <w:color w:val="444444"/>
        </w:rPr>
        <w:t>NZP Verilog file (3pt)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91D2E" w:rsidTr="00614DFE">
        <w:tc>
          <w:tcPr>
            <w:tcW w:w="9576" w:type="dxa"/>
          </w:tcPr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>module NZP(N, Z, P, clk, flagWE, reset, Buss);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  <w:t>input[15:0] Buss;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  <w:t>input clk, flagWE, reset;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  <w:t>output N, Z, P;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  <w:t>wire Nn, Nz, Np;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  <w:t>assign Nn = Buss[15];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  <w:t>assign Nz = ~|Buss;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  <w:t>assign Np = ~Buss[15] &amp;&amp; ~Nz;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  <w:t>ff_dce ffn(N, clk, Nn, reset, flagWE);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  <w:t>ff_dce ffz(Z, clk, Nz, reset, flagWE);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 xml:space="preserve">   ff_dce ffp(P, clk, Np, reset, flagWE);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A91D2E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>endmodule</w:t>
            </w:r>
          </w:p>
        </w:tc>
      </w:tr>
    </w:tbl>
    <w:p w:rsidR="00A91D2E" w:rsidRPr="00347E47" w:rsidRDefault="00A91D2E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</w:p>
    <w:p w:rsidR="00347E47" w:rsidRPr="00BA282D" w:rsidRDefault="00347E47" w:rsidP="00347E47">
      <w:pPr>
        <w:spacing w:after="0" w:line="270" w:lineRule="atLeast"/>
        <w:textAlignment w:val="baseline"/>
        <w:rPr>
          <w:rFonts w:eastAsia="Times New Roman" w:cstheme="minorHAnsi"/>
          <w:b/>
          <w:color w:val="444444"/>
        </w:rPr>
      </w:pPr>
      <w:r w:rsidRPr="00347E47">
        <w:rPr>
          <w:rFonts w:eastAsia="Times New Roman" w:cstheme="minorHAnsi"/>
          <w:b/>
          <w:color w:val="444444"/>
        </w:rPr>
        <w:t>NZP Simulation waveform (2pt)</w:t>
      </w:r>
    </w:p>
    <w:p w:rsidR="00305FB7" w:rsidRPr="00347E47" w:rsidRDefault="00305FB7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  <w:r>
        <w:rPr>
          <w:noProof/>
        </w:rPr>
        <w:drawing>
          <wp:inline distT="0" distB="0" distL="0" distR="0" wp14:anchorId="7076E250" wp14:editId="56B1370E">
            <wp:extent cx="5943600" cy="1202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2D" w:rsidRDefault="00BA282D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</w:p>
    <w:p w:rsidR="00347E47" w:rsidRPr="00BA282D" w:rsidRDefault="00347E47" w:rsidP="00347E47">
      <w:pPr>
        <w:spacing w:after="0" w:line="270" w:lineRule="atLeast"/>
        <w:textAlignment w:val="baseline"/>
        <w:rPr>
          <w:rFonts w:eastAsia="Times New Roman" w:cstheme="minorHAnsi"/>
          <w:b/>
          <w:color w:val="444444"/>
        </w:rPr>
      </w:pPr>
      <w:r w:rsidRPr="00347E47">
        <w:rPr>
          <w:rFonts w:eastAsia="Times New Roman" w:cstheme="minorHAnsi"/>
          <w:b/>
          <w:color w:val="444444"/>
        </w:rPr>
        <w:t>ALU Verilog file (3pt)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91D2E" w:rsidTr="00614DFE">
        <w:tc>
          <w:tcPr>
            <w:tcW w:w="9576" w:type="dxa"/>
          </w:tcPr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>module ALU(Ra, Rb, IR, aluControl, aluOut);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lastRenderedPageBreak/>
              <w:tab/>
              <w:t>input[5:0] IR;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  <w:t>input[1:0] aluControl;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  <w:t>input[15:0] Ra, Rb;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  <w:t>output[15:0] aluOut;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  <w:t>wire[15:0] sext, b;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  <w:t>wire selMux;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  <w:t>assign selMux = IR[5];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  <w:t>assign sext = {{11{IR[4]}} , IR[4:0]};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  <w:t>mux21n m21(b, selMux, Rb, sext);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  <w:t>assign aluOut  = (aluControl == 2'b00) ? Ra: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 xml:space="preserve">                    (aluControl == 2'b01) ? Ra + b: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 xml:space="preserve">                    (aluControl == 2'b10) ? Ra &amp; b: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 xml:space="preserve">                                    ~Ra;</w:t>
            </w:r>
            <w:r w:rsidRPr="00EB75BB">
              <w:rPr>
                <w:rFonts w:eastAsia="Times New Roman" w:cstheme="minorHAnsi"/>
                <w:color w:val="444444"/>
              </w:rPr>
              <w:tab/>
            </w:r>
            <w:r w:rsidRPr="00EB75BB">
              <w:rPr>
                <w:rFonts w:eastAsia="Times New Roman" w:cstheme="minorHAnsi"/>
                <w:color w:val="444444"/>
              </w:rPr>
              <w:tab/>
            </w:r>
            <w:r w:rsidRPr="00EB75BB">
              <w:rPr>
                <w:rFonts w:eastAsia="Times New Roman" w:cstheme="minorHAnsi"/>
                <w:color w:val="444444"/>
              </w:rPr>
              <w:tab/>
            </w:r>
            <w:r w:rsidRPr="00EB75BB">
              <w:rPr>
                <w:rFonts w:eastAsia="Times New Roman" w:cstheme="minorHAnsi"/>
                <w:color w:val="444444"/>
              </w:rPr>
              <w:tab/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ab/>
            </w:r>
          </w:p>
          <w:p w:rsidR="00A91D2E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>endmodule</w:t>
            </w:r>
          </w:p>
        </w:tc>
      </w:tr>
    </w:tbl>
    <w:p w:rsidR="00A91D2E" w:rsidRPr="00347E47" w:rsidRDefault="00A91D2E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</w:p>
    <w:p w:rsidR="00347E47" w:rsidRPr="00BA282D" w:rsidRDefault="00347E47" w:rsidP="00347E47">
      <w:pPr>
        <w:spacing w:after="0" w:line="270" w:lineRule="atLeast"/>
        <w:textAlignment w:val="baseline"/>
        <w:rPr>
          <w:rFonts w:eastAsia="Times New Roman" w:cstheme="minorHAnsi"/>
          <w:b/>
          <w:color w:val="444444"/>
        </w:rPr>
      </w:pPr>
      <w:r w:rsidRPr="00347E47">
        <w:rPr>
          <w:rFonts w:eastAsia="Times New Roman" w:cstheme="minorHAnsi"/>
          <w:b/>
          <w:color w:val="444444"/>
        </w:rPr>
        <w:t>ALU Simulation waveform (2pt)</w:t>
      </w:r>
    </w:p>
    <w:p w:rsidR="00305FB7" w:rsidRPr="00347E47" w:rsidRDefault="00305FB7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  <w:r>
        <w:rPr>
          <w:noProof/>
        </w:rPr>
        <w:drawing>
          <wp:inline distT="0" distB="0" distL="0" distR="0" wp14:anchorId="63373235" wp14:editId="0089B726">
            <wp:extent cx="5943600" cy="1586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2D" w:rsidRDefault="00BA282D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</w:p>
    <w:p w:rsidR="00347E47" w:rsidRPr="00BA282D" w:rsidRDefault="00347E47" w:rsidP="00347E47">
      <w:pPr>
        <w:spacing w:after="0" w:line="270" w:lineRule="atLeast"/>
        <w:textAlignment w:val="baseline"/>
        <w:rPr>
          <w:rFonts w:eastAsia="Times New Roman" w:cstheme="minorHAnsi"/>
          <w:b/>
          <w:color w:val="444444"/>
        </w:rPr>
      </w:pPr>
      <w:r w:rsidRPr="00347E47">
        <w:rPr>
          <w:rFonts w:eastAsia="Times New Roman" w:cstheme="minorHAnsi"/>
          <w:b/>
          <w:color w:val="444444"/>
        </w:rPr>
        <w:t>RegFile Verilog file (3pt)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91D2E" w:rsidTr="00614DFE">
        <w:tc>
          <w:tcPr>
            <w:tcW w:w="9576" w:type="dxa"/>
          </w:tcPr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>module RegFile(Ra, Rb, Buss, clk, regWE, reset, DR, SR1, SR2);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  <w:t>input[15:0] Buss;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  <w:t>input clk, regWE, reset;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  <w:t>input[2:0] DR, SR1, SR2;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  <w:t>output[15:0] Ra, Rb;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  <w:t>wire[15:0] r0, r1, r2, r3, r4, r5, r6, r7;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  <w:t>wire[7:0] ld;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  <w:t>assign Ra = (SR1 == 3'b000)? r0: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  <w:t>(SR1 == 3'b001)? r1: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  <w:t>(SR1 == 3'b010)? r2: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  <w:t>(SR1 == 3'b011)? r3: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  <w:t>(SR1 == 3'b100)? r4: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  <w:t>(SR1 == 3'b101)? r5: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  <w:t>(SR1 == 3'b110)? r6: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lastRenderedPageBreak/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  <w:t>r7;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  <w:t>assign Rb = (SR2 == 3'b000)? r0: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  <w:t>(SR2 == 3'b001)? r1: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  <w:t>(SR2 == 3'b010)? r2: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  <w:t>(SR2 == 3'b011)? r3: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  <w:t>(SR2 == 3'b100)? r4: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  <w:t>(SR2 == 3'b101)? r5: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  <w:t>(SR2 == 3'b110)? r6: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  <w:t>r7;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  <w:t>assign ld = (regWE == 1'b1 &amp;&amp; DR == 3'b000)? 8'd1: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  <w:t>(regWE == 1'b1 &amp;&amp; DR == 3'b001)? 8'd2: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  <w:t>(regWE == 1'b1 &amp;&amp; DR == 3'b010)? 8'd4: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  <w:t>(regWE == 1'b1 &amp;&amp; DR == 3'b011)? 8'd8: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  <w:t>(regWE == 1'b1 &amp;&amp; DR == 3'b100)? 8'd16: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  <w:t>(regWE == 1'b1 &amp;&amp; DR == 3'b101)? 8'd32: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  <w:t>(regWE == 1'b1 &amp;&amp; DR == 3'b110)? 8'd64: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  <w:t>(regWE == 1'b1 &amp;&amp; DR == 3'b111)?8'd128: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</w:r>
            <w:r w:rsidRPr="009D05EB">
              <w:rPr>
                <w:rFonts w:eastAsia="Times New Roman" w:cstheme="minorHAnsi"/>
                <w:color w:val="444444"/>
              </w:rPr>
              <w:tab/>
              <w:t>8'd0;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  <w:t>register R0(r0, clk, Buss, reset, ld[0]);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  <w:t>register R1(r1, clk, Buss, reset, ld[1]);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  <w:t>register R2(r2, clk, Buss, reset, ld[2]);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  <w:t>register R3(r3, clk, Buss, reset, ld[3]);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  <w:t>register R4(r4, clk, Buss, reset, ld[4]);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  <w:t>register R5(r5, clk, Buss, reset, ld[5]);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  <w:t>register R6(r6, clk, Buss, reset, ld[6]);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ab/>
              <w:t>register R7(r7, clk, Buss, reset, ld[7]);</w:t>
            </w:r>
          </w:p>
          <w:p w:rsidR="009D05EB" w:rsidRPr="009D05EB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A91D2E" w:rsidRDefault="009D05EB" w:rsidP="009D05E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9D05EB">
              <w:rPr>
                <w:rFonts w:eastAsia="Times New Roman" w:cstheme="minorHAnsi"/>
                <w:color w:val="444444"/>
              </w:rPr>
              <w:t>endmodule</w:t>
            </w:r>
          </w:p>
        </w:tc>
      </w:tr>
    </w:tbl>
    <w:p w:rsidR="00A91D2E" w:rsidRPr="00347E47" w:rsidRDefault="00A91D2E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</w:p>
    <w:p w:rsidR="00347E47" w:rsidRPr="00BA282D" w:rsidRDefault="00347E47" w:rsidP="00347E47">
      <w:pPr>
        <w:spacing w:after="0" w:line="270" w:lineRule="atLeast"/>
        <w:textAlignment w:val="baseline"/>
        <w:rPr>
          <w:rFonts w:eastAsia="Times New Roman" w:cstheme="minorHAnsi"/>
          <w:b/>
          <w:color w:val="444444"/>
        </w:rPr>
      </w:pPr>
      <w:r w:rsidRPr="00347E47">
        <w:rPr>
          <w:rFonts w:eastAsia="Times New Roman" w:cstheme="minorHAnsi"/>
          <w:b/>
          <w:color w:val="444444"/>
        </w:rPr>
        <w:t>RegFile Simulation waveform (2pt)</w:t>
      </w:r>
    </w:p>
    <w:p w:rsidR="009D05EB" w:rsidRDefault="009D05EB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  <w:r>
        <w:rPr>
          <w:noProof/>
        </w:rPr>
        <w:drawing>
          <wp:inline distT="0" distB="0" distL="0" distR="0" wp14:anchorId="5CD85210" wp14:editId="3058B8BA">
            <wp:extent cx="5943600" cy="2187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2D" w:rsidRPr="00347E47" w:rsidRDefault="00BA282D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</w:p>
    <w:p w:rsidR="00347E47" w:rsidRPr="00BA282D" w:rsidRDefault="00347E47" w:rsidP="00347E47">
      <w:pPr>
        <w:spacing w:after="0" w:line="270" w:lineRule="atLeast"/>
        <w:textAlignment w:val="baseline"/>
        <w:rPr>
          <w:rFonts w:eastAsia="Times New Roman" w:cstheme="minorHAnsi"/>
          <w:b/>
          <w:color w:val="444444"/>
        </w:rPr>
      </w:pPr>
      <w:r w:rsidRPr="00347E47">
        <w:rPr>
          <w:rFonts w:eastAsia="Times New Roman" w:cstheme="minorHAnsi"/>
          <w:b/>
          <w:color w:val="444444"/>
        </w:rPr>
        <w:t>ts_driver Verilog file (3pt)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91D2E" w:rsidTr="00614DFE">
        <w:tc>
          <w:tcPr>
            <w:tcW w:w="9576" w:type="dxa"/>
          </w:tcPr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lastRenderedPageBreak/>
              <w:t>module ts_driver ( din, dout, ctrl );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 xml:space="preserve"> input [15:0] din;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>input ctrl;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>output [15:0] dout;</w:t>
            </w: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EB75BB" w:rsidRPr="00EB75BB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>assign dout = (ctrl)? din:(16'bZZZZZZZZZZZZZZZZ);</w:t>
            </w:r>
          </w:p>
          <w:p w:rsidR="00A91D2E" w:rsidRDefault="00EB75BB" w:rsidP="00EB75BB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EB75BB">
              <w:rPr>
                <w:rFonts w:eastAsia="Times New Roman" w:cstheme="minorHAnsi"/>
                <w:color w:val="444444"/>
              </w:rPr>
              <w:t>endmodule</w:t>
            </w:r>
          </w:p>
        </w:tc>
      </w:tr>
    </w:tbl>
    <w:p w:rsidR="00A91D2E" w:rsidRPr="00347E47" w:rsidRDefault="00A91D2E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</w:p>
    <w:p w:rsidR="00347E47" w:rsidRPr="00BA282D" w:rsidRDefault="00347E47" w:rsidP="00347E47">
      <w:pPr>
        <w:spacing w:after="0" w:line="270" w:lineRule="atLeast"/>
        <w:textAlignment w:val="baseline"/>
        <w:rPr>
          <w:rFonts w:eastAsia="Times New Roman" w:cstheme="minorHAnsi"/>
          <w:b/>
          <w:color w:val="444444"/>
        </w:rPr>
      </w:pPr>
      <w:r w:rsidRPr="00347E47">
        <w:rPr>
          <w:rFonts w:eastAsia="Times New Roman" w:cstheme="minorHAnsi"/>
          <w:b/>
          <w:color w:val="444444"/>
        </w:rPr>
        <w:t>ts_driver Simulation waveform (2pt)</w:t>
      </w:r>
    </w:p>
    <w:p w:rsidR="00A91D2E" w:rsidRDefault="00A91D2E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  <w:r>
        <w:rPr>
          <w:noProof/>
        </w:rPr>
        <w:drawing>
          <wp:inline distT="0" distB="0" distL="0" distR="0" wp14:anchorId="2031E7CC" wp14:editId="5E84F425">
            <wp:extent cx="5943600" cy="1094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74" w:rsidRDefault="00145274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</w:p>
    <w:p w:rsidR="00BA282D" w:rsidRDefault="00BA282D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</w:p>
    <w:p w:rsidR="00BA282D" w:rsidRPr="00BA282D" w:rsidRDefault="00BA282D" w:rsidP="00347E47">
      <w:pPr>
        <w:spacing w:after="0" w:line="270" w:lineRule="atLeast"/>
        <w:textAlignment w:val="baseline"/>
        <w:rPr>
          <w:rFonts w:eastAsia="Times New Roman" w:cstheme="minorHAnsi"/>
          <w:b/>
          <w:color w:val="444444"/>
        </w:rPr>
      </w:pPr>
      <w:r w:rsidRPr="00BA282D">
        <w:rPr>
          <w:rFonts w:eastAsia="Times New Roman" w:cstheme="minorHAnsi"/>
          <w:b/>
          <w:color w:val="444444"/>
        </w:rPr>
        <w:t>Anomalies</w:t>
      </w:r>
    </w:p>
    <w:p w:rsidR="00BA282D" w:rsidRPr="00BA282D" w:rsidRDefault="00BA282D" w:rsidP="00347E47">
      <w:pPr>
        <w:spacing w:after="0" w:line="270" w:lineRule="atLeast"/>
        <w:textAlignment w:val="baseline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 xml:space="preserve">This lab was fun because I had </w:t>
      </w:r>
      <w:r w:rsidR="00BE0735">
        <w:rPr>
          <w:rFonts w:eastAsia="Times New Roman" w:cstheme="minorHAnsi"/>
          <w:color w:val="444444"/>
        </w:rPr>
        <w:t xml:space="preserve">good interest and understanding in LC3. </w:t>
      </w:r>
      <w:r w:rsidR="00E31A5D">
        <w:rPr>
          <w:rFonts w:eastAsia="Times New Roman" w:cstheme="minorHAnsi"/>
          <w:color w:val="444444"/>
        </w:rPr>
        <w:t xml:space="preserve">It took a while to finish, but there weren’t many obstacles. </w:t>
      </w:r>
      <w:r w:rsidR="00C5115D">
        <w:rPr>
          <w:rFonts w:eastAsia="Times New Roman" w:cstheme="minorHAnsi"/>
          <w:color w:val="444444"/>
        </w:rPr>
        <w:t>Thank you for your help TAs. You guys are awesome !</w:t>
      </w:r>
      <w:bookmarkStart w:id="0" w:name="_GoBack"/>
      <w:bookmarkEnd w:id="0"/>
    </w:p>
    <w:sectPr w:rsidR="00BA282D" w:rsidRPr="00BA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13CE4"/>
    <w:multiLevelType w:val="multilevel"/>
    <w:tmpl w:val="58AC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E47"/>
    <w:rsid w:val="00145274"/>
    <w:rsid w:val="00305FB7"/>
    <w:rsid w:val="00347E47"/>
    <w:rsid w:val="00464B6C"/>
    <w:rsid w:val="009D05EB"/>
    <w:rsid w:val="00A84FC2"/>
    <w:rsid w:val="00A91D2E"/>
    <w:rsid w:val="00BA282D"/>
    <w:rsid w:val="00BE0735"/>
    <w:rsid w:val="00C5115D"/>
    <w:rsid w:val="00DC33D5"/>
    <w:rsid w:val="00E31A5D"/>
    <w:rsid w:val="00EB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F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1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F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1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12</cp:revision>
  <dcterms:created xsi:type="dcterms:W3CDTF">2013-11-19T22:01:00Z</dcterms:created>
  <dcterms:modified xsi:type="dcterms:W3CDTF">2013-11-20T00:52:00Z</dcterms:modified>
</cp:coreProperties>
</file>