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58F" w:rsidRDefault="0058558F" w:rsidP="0058558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ECEn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320</w:t>
      </w:r>
    </w:p>
    <w:p w:rsidR="0058558F" w:rsidRDefault="0058558F" w:rsidP="0058558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HW#14</w:t>
      </w:r>
    </w:p>
    <w:p w:rsidR="0058558F" w:rsidRDefault="0058558F" w:rsidP="0058558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Jae Lee</w:t>
      </w:r>
    </w:p>
    <w:p w:rsidR="0058558F" w:rsidRDefault="0058558F" w:rsidP="0058558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58558F" w:rsidRDefault="0058558F" w:rsidP="0058558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Lecture 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8558F" w:rsidTr="0058558F">
        <w:tc>
          <w:tcPr>
            <w:tcW w:w="9576" w:type="dxa"/>
          </w:tcPr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1.</w:t>
            </w:r>
          </w:p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module even detector (a , even ) ;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input [ 2 : 0 ] a ;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output even ;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wire p1 , p2 , p3 , p4 ;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assign even = (p1 | p2 ) | (p3 | p4 ) ;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assign p1 = (˜ a [ 0 ] ) &amp; (˜ a [ 1 ] ) &amp; (˜ a [ 2 ] ) ;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assign p2 = (˜ a [ 0 ] ) &amp; a [ 1 ] &amp; a [ 2 ] ;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assign p3 = a [ 0 ] &amp; (˜ a [ 1 ] ) &amp; a [ 2 ] ;</w:t>
            </w:r>
            <w:bookmarkStart w:id="0" w:name="_GoBack"/>
            <w:bookmarkEnd w:id="0"/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assign p4 = a [ 0 ] &amp; a [ 1 ] &amp; (˜ a [ 2 ] ) ;</w:t>
            </w:r>
          </w:p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endmodule</w:t>
            </w:r>
            <w:proofErr w:type="spellEnd"/>
          </w:p>
          <w:p w:rsidR="0058558F" w:rsidRDefault="0058558F" w:rsidP="0058558F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</w:tbl>
    <w:p w:rsidR="0058558F" w:rsidRDefault="0058558F" w:rsidP="0058558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8558F" w:rsidTr="0058558F">
        <w:tc>
          <w:tcPr>
            <w:tcW w:w="9576" w:type="dxa"/>
          </w:tcPr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2.</w:t>
            </w:r>
          </w:p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module mux41(q , s e l , a , b ) ;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input[1:0]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sel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;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input a, b, c, d ;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output q ;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assign</w:t>
            </w:r>
            <w:proofErr w:type="gram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q = (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sel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=2’b00) ? a:</w:t>
            </w:r>
          </w:p>
          <w:p w:rsidR="0058558F" w:rsidRPr="0058558F" w:rsidRDefault="0058558F" w:rsidP="0058558F">
            <w:pPr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    (</w:t>
            </w:r>
            <w:proofErr w:type="spellStart"/>
            <w:proofErr w:type="gram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sel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=</w:t>
            </w:r>
            <w:proofErr w:type="gram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2’b01) ? b:</w:t>
            </w:r>
          </w:p>
          <w:p w:rsidR="0058558F" w:rsidRPr="0058558F" w:rsidRDefault="0058558F" w:rsidP="0058558F">
            <w:pPr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    (</w:t>
            </w:r>
            <w:proofErr w:type="spellStart"/>
            <w:proofErr w:type="gram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sel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=</w:t>
            </w:r>
            <w:proofErr w:type="gram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2’b10) ? c:</w:t>
            </w:r>
          </w:p>
          <w:p w:rsidR="0058558F" w:rsidRPr="0058558F" w:rsidRDefault="0058558F" w:rsidP="0058558F">
            <w:pPr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    d;</w:t>
            </w:r>
          </w:p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endmodule</w:t>
            </w:r>
            <w:proofErr w:type="spellEnd"/>
          </w:p>
          <w:p w:rsidR="0058558F" w:rsidRDefault="0058558F" w:rsidP="0058558F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</w:tbl>
    <w:p w:rsidR="0058558F" w:rsidRDefault="0058558F" w:rsidP="0058558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8558F" w:rsidTr="0058558F">
        <w:tc>
          <w:tcPr>
            <w:tcW w:w="9576" w:type="dxa"/>
          </w:tcPr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3.</w:t>
            </w:r>
          </w:p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module decode24(q, a) ;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input[1:0] a ;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output[3:0] q ;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assign</w:t>
            </w:r>
            <w:proofErr w:type="gram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q = (a=2’b00) ? 4’b0001:</w:t>
            </w:r>
          </w:p>
          <w:p w:rsidR="0058558F" w:rsidRPr="0058558F" w:rsidRDefault="0058558F" w:rsidP="0058558F">
            <w:pPr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    (a=2’b01</w:t>
            </w:r>
            <w:proofErr w:type="gram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 ?</w:t>
            </w:r>
            <w:proofErr w:type="gram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4’b0010:</w:t>
            </w:r>
          </w:p>
          <w:p w:rsidR="0058558F" w:rsidRPr="0058558F" w:rsidRDefault="0058558F" w:rsidP="0058558F">
            <w:pPr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    (a=2’b10</w:t>
            </w:r>
            <w:proofErr w:type="gram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 ?</w:t>
            </w:r>
            <w:proofErr w:type="gram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4’b0100:</w:t>
            </w:r>
          </w:p>
          <w:p w:rsidR="0058558F" w:rsidRPr="0058558F" w:rsidRDefault="0058558F" w:rsidP="0058558F">
            <w:pPr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    4’b1000;</w:t>
            </w:r>
          </w:p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endmodule</w:t>
            </w:r>
            <w:proofErr w:type="spellEnd"/>
          </w:p>
          <w:p w:rsid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8558F" w:rsidRPr="0058558F" w:rsidRDefault="0058558F" w:rsidP="00585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8558F" w:rsidTr="0058558F">
        <w:tc>
          <w:tcPr>
            <w:tcW w:w="9576" w:type="dxa"/>
          </w:tcPr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4.</w:t>
            </w:r>
          </w:p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module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multi_level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(y,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amt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a) ;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input[7:0] a ;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input[2:0]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amt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;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output[7:0] y ;</w:t>
            </w:r>
          </w:p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  <w:t>wire[7:0] le0_out, le1_out, le2_out;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assign</w:t>
            </w:r>
            <w:proofErr w:type="gram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le0_out = (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amt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[0]=1’b1) ? {a[0], a[7:1]}: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  <w:t>   a;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assign</w:t>
            </w:r>
            <w:proofErr w:type="gram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le1_out = (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amt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[1]=1’b1) ? {le0_out[1:0], le0_out[7:2]}: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  <w:t>   le0_out;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assign</w:t>
            </w:r>
            <w:proofErr w:type="gram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le2_out = (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amt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[2]=1’b1) ? {le1_out[3:0], le1_out[7:4]}: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  <w:t>   le1_out;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assign y = le2_out;</w:t>
            </w:r>
          </w:p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</w:p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endmodule</w:t>
            </w:r>
            <w:proofErr w:type="spellEnd"/>
          </w:p>
          <w:p w:rsid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8558F" w:rsidRPr="0058558F" w:rsidRDefault="0058558F" w:rsidP="00585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558F" w:rsidRDefault="0058558F" w:rsidP="00585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58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Lecture 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8558F" w:rsidTr="0058558F">
        <w:tc>
          <w:tcPr>
            <w:tcW w:w="9576" w:type="dxa"/>
          </w:tcPr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1.</w:t>
            </w:r>
          </w:p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module timer(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clk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reset, sec, min) ;</w:t>
            </w:r>
          </w:p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  <w:t xml:space="preserve">input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clk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reset;</w:t>
            </w:r>
          </w:p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  <w:t>output[5:0] sec, min;</w:t>
            </w:r>
          </w:p>
          <w:p w:rsidR="0058558F" w:rsidRPr="0058558F" w:rsidRDefault="0058558F" w:rsidP="0058558F">
            <w:pPr>
              <w:tabs>
                <w:tab w:val="left" w:pos="12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58558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58558F" w:rsidRPr="0058558F" w:rsidRDefault="0058558F" w:rsidP="0058558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reg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[19:0]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r_reg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r_next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;</w:t>
            </w:r>
          </w:p>
          <w:p w:rsidR="0058558F" w:rsidRPr="0058558F" w:rsidRDefault="0058558F" w:rsidP="0058558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reg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[5:0]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s_reg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s_next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m_reg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m_next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;</w:t>
            </w:r>
          </w:p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58558F" w:rsidRPr="0058558F" w:rsidRDefault="0058558F" w:rsidP="0058558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wire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s_en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m_en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;</w:t>
            </w:r>
          </w:p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58558F" w:rsidRPr="0058558F" w:rsidRDefault="0058558F" w:rsidP="0058558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always@(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posedge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clk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or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negedge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reset)</w:t>
            </w:r>
          </w:p>
          <w:p w:rsidR="0058558F" w:rsidRPr="0058558F" w:rsidRDefault="0058558F" w:rsidP="0058558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begin</w:t>
            </w:r>
          </w:p>
          <w:p w:rsidR="0058558F" w:rsidRPr="0058558F" w:rsidRDefault="0058558F" w:rsidP="0058558F">
            <w:pPr>
              <w:ind w:left="720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if(!reset)</w:t>
            </w:r>
          </w:p>
          <w:p w:rsidR="0058558F" w:rsidRPr="0058558F" w:rsidRDefault="0058558F" w:rsidP="0058558F">
            <w:pPr>
              <w:ind w:left="1440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r_reg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&lt;= 1’d0;</w:t>
            </w:r>
          </w:p>
          <w:p w:rsidR="0058558F" w:rsidRPr="0058558F" w:rsidRDefault="0058558F" w:rsidP="0058558F">
            <w:pPr>
              <w:ind w:left="1440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s_reg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&lt;= 1’d0;</w:t>
            </w:r>
          </w:p>
          <w:p w:rsidR="0058558F" w:rsidRPr="0058558F" w:rsidRDefault="0058558F" w:rsidP="0058558F">
            <w:pPr>
              <w:ind w:left="1440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m_reg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&lt;= 1’d0;</w:t>
            </w:r>
          </w:p>
          <w:p w:rsidR="0058558F" w:rsidRPr="0058558F" w:rsidRDefault="0058558F" w:rsidP="0058558F">
            <w:pPr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else</w:t>
            </w:r>
          </w:p>
          <w:p w:rsidR="0058558F" w:rsidRPr="0058558F" w:rsidRDefault="0058558F" w:rsidP="0058558F">
            <w:pPr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r_reg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&lt;=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r_next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;</w:t>
            </w:r>
          </w:p>
          <w:p w:rsidR="0058558F" w:rsidRPr="0058558F" w:rsidRDefault="0058558F" w:rsidP="0058558F">
            <w:pPr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s_reg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&lt;=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s_next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;</w:t>
            </w:r>
          </w:p>
          <w:p w:rsidR="0058558F" w:rsidRPr="0058558F" w:rsidRDefault="0058558F" w:rsidP="0058558F">
            <w:pPr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m_reg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&lt;=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m_next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;</w:t>
            </w:r>
          </w:p>
          <w:p w:rsidR="0058558F" w:rsidRPr="0058558F" w:rsidRDefault="0058558F" w:rsidP="0058558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end</w:t>
            </w:r>
          </w:p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assign</w:t>
            </w:r>
            <w:proofErr w:type="gram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r_next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= (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r_reg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=20’d99999) ? 20’d0: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  <w:t>  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r_reg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+ 1;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assign</w:t>
            </w:r>
            <w:proofErr w:type="gram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s_en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= (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r_reg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=20’d50000) ? 1’b1: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  <w:t>1’b0;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assign</w:t>
            </w:r>
            <w:proofErr w:type="gram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s_next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= (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s_reg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=6’d59 &amp;&amp;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s_en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=1’b1) ? 6’d0: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  <w:t> (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s_en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=1’b1</w:t>
            </w:r>
            <w:proofErr w:type="gram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 ?</w:t>
            </w:r>
            <w:proofErr w:type="gram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s_reg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+ 1: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  <w:t>  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s_reg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;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assign</w:t>
            </w:r>
            <w:proofErr w:type="gram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m_en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= (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s_reg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=6’d30) ? 1’b1: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  <w:t>1’b0;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assign</w:t>
            </w:r>
            <w:proofErr w:type="gram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m_next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= (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m_reg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=6’d59 &amp;&amp;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m_en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=1’b1) ? 6’d0: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  <w:t> (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m_en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=1’b1</w:t>
            </w:r>
            <w:proofErr w:type="gram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 ?</w:t>
            </w:r>
            <w:proofErr w:type="gram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m_reg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+ 1: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  <w:t>  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m_reg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;</w:t>
            </w:r>
          </w:p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58558F" w:rsidRPr="0058558F" w:rsidRDefault="0058558F" w:rsidP="0058558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assign sec =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s_reg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;</w:t>
            </w:r>
          </w:p>
          <w:p w:rsidR="0058558F" w:rsidRPr="0058558F" w:rsidRDefault="0058558F" w:rsidP="0058558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assign min =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m_reg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;</w:t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</w:p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endmodule</w:t>
            </w:r>
            <w:proofErr w:type="spellEnd"/>
          </w:p>
          <w:p w:rsid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8558F" w:rsidRPr="0058558F" w:rsidRDefault="0058558F" w:rsidP="00585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8558F" w:rsidTr="0058558F">
        <w:tc>
          <w:tcPr>
            <w:tcW w:w="9576" w:type="dxa"/>
          </w:tcPr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lastRenderedPageBreak/>
              <w:t>2.</w:t>
            </w:r>
          </w:p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module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edge_detector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clk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reset, strobe, p1) ;</w:t>
            </w:r>
          </w:p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  <w:t xml:space="preserve">input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clk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reset, strobe;</w:t>
            </w:r>
          </w:p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  <w:t>output p1;</w:t>
            </w:r>
          </w:p>
          <w:p w:rsidR="0058558F" w:rsidRPr="0058558F" w:rsidRDefault="0058558F" w:rsidP="0058558F">
            <w:pPr>
              <w:tabs>
                <w:tab w:val="left" w:pos="12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58558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58558F" w:rsidRPr="0058558F" w:rsidRDefault="0058558F" w:rsidP="0058558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reg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[1:0]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state_reg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state_next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;</w:t>
            </w:r>
          </w:p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58558F" w:rsidRPr="0058558F" w:rsidRDefault="0058558F" w:rsidP="0058558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parameter zero = 2’b00;</w:t>
            </w:r>
          </w:p>
          <w:p w:rsidR="0058558F" w:rsidRPr="0058558F" w:rsidRDefault="0058558F" w:rsidP="0058558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parameter edge = 2’b01;</w:t>
            </w:r>
          </w:p>
          <w:p w:rsidR="0058558F" w:rsidRPr="0058558F" w:rsidRDefault="0058558F" w:rsidP="0058558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parameter one = 2’b10;</w:t>
            </w:r>
          </w:p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58558F" w:rsidRPr="0058558F" w:rsidRDefault="0058558F" w:rsidP="0058558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always@(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posedge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clk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or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negedge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reset)</w:t>
            </w:r>
          </w:p>
          <w:p w:rsidR="0058558F" w:rsidRPr="0058558F" w:rsidRDefault="0058558F" w:rsidP="0058558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begin</w:t>
            </w:r>
          </w:p>
          <w:p w:rsidR="0058558F" w:rsidRPr="0058558F" w:rsidRDefault="0058558F" w:rsidP="0058558F">
            <w:pPr>
              <w:ind w:left="720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if(!reset)</w:t>
            </w:r>
          </w:p>
          <w:p w:rsidR="0058558F" w:rsidRPr="0058558F" w:rsidRDefault="0058558F" w:rsidP="0058558F">
            <w:pPr>
              <w:ind w:left="720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state_reg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&lt;= zero;</w:t>
            </w:r>
          </w:p>
          <w:p w:rsidR="0058558F" w:rsidRPr="0058558F" w:rsidRDefault="0058558F" w:rsidP="0058558F">
            <w:pPr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else</w:t>
            </w:r>
          </w:p>
          <w:p w:rsidR="0058558F" w:rsidRPr="0058558F" w:rsidRDefault="0058558F" w:rsidP="0058558F">
            <w:pPr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state_reg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&lt;= 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state_next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;</w:t>
            </w:r>
          </w:p>
          <w:p w:rsidR="0058558F" w:rsidRPr="0058558F" w:rsidRDefault="0058558F" w:rsidP="0058558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end</w:t>
            </w:r>
          </w:p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58558F" w:rsidRPr="0058558F" w:rsidRDefault="0058558F" w:rsidP="0058558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always@(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state_reg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or strobe)</w:t>
            </w:r>
          </w:p>
          <w:p w:rsidR="0058558F" w:rsidRPr="0058558F" w:rsidRDefault="0058558F" w:rsidP="0058558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begin</w:t>
            </w:r>
          </w:p>
          <w:p w:rsidR="0058558F" w:rsidRPr="0058558F" w:rsidRDefault="0058558F" w:rsidP="0058558F">
            <w:pPr>
              <w:ind w:left="720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case(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state_reg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</w:t>
            </w:r>
          </w:p>
          <w:p w:rsidR="0058558F" w:rsidRPr="0058558F" w:rsidRDefault="0058558F" w:rsidP="0058558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  <w:t xml:space="preserve">zero: </w:t>
            </w:r>
          </w:p>
          <w:p w:rsidR="0058558F" w:rsidRPr="0058558F" w:rsidRDefault="0058558F" w:rsidP="0058558F">
            <w:pPr>
              <w:ind w:left="2160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if(strobe=1’b1)</w:t>
            </w:r>
          </w:p>
          <w:p w:rsidR="0058558F" w:rsidRPr="0058558F" w:rsidRDefault="0058558F" w:rsidP="0058558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state_next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= edge;</w:t>
            </w:r>
          </w:p>
          <w:p w:rsidR="0058558F" w:rsidRPr="0058558F" w:rsidRDefault="0058558F" w:rsidP="0058558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  <w:t>else</w:t>
            </w:r>
          </w:p>
          <w:p w:rsidR="0058558F" w:rsidRPr="0058558F" w:rsidRDefault="0058558F" w:rsidP="0058558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state_next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= zero;</w:t>
            </w:r>
          </w:p>
          <w:p w:rsidR="0058558F" w:rsidRPr="0058558F" w:rsidRDefault="0058558F" w:rsidP="0058558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  <w:t>edge:</w:t>
            </w:r>
          </w:p>
          <w:p w:rsidR="0058558F" w:rsidRPr="0058558F" w:rsidRDefault="0058558F" w:rsidP="0058558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  <w:t>if(strobe=1’b1)</w:t>
            </w:r>
          </w:p>
          <w:p w:rsidR="0058558F" w:rsidRPr="0058558F" w:rsidRDefault="0058558F" w:rsidP="0058558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state_next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= one;</w:t>
            </w:r>
          </w:p>
          <w:p w:rsidR="0058558F" w:rsidRPr="0058558F" w:rsidRDefault="0058558F" w:rsidP="0058558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  <w:t>else</w:t>
            </w:r>
          </w:p>
          <w:p w:rsidR="0058558F" w:rsidRPr="0058558F" w:rsidRDefault="0058558F" w:rsidP="0058558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state_next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= zero;</w:t>
            </w:r>
          </w:p>
          <w:p w:rsidR="0058558F" w:rsidRPr="0058558F" w:rsidRDefault="0058558F" w:rsidP="0058558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  <w:t>one:</w:t>
            </w:r>
          </w:p>
          <w:p w:rsidR="0058558F" w:rsidRPr="0058558F" w:rsidRDefault="0058558F" w:rsidP="0058558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  <w:t>if(strobe=1’b1)</w:t>
            </w:r>
          </w:p>
          <w:p w:rsidR="0058558F" w:rsidRPr="0058558F" w:rsidRDefault="0058558F" w:rsidP="0058558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state_next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= one;</w:t>
            </w:r>
          </w:p>
          <w:p w:rsidR="0058558F" w:rsidRPr="0058558F" w:rsidRDefault="0058558F" w:rsidP="0058558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  <w:t>else</w:t>
            </w:r>
          </w:p>
          <w:p w:rsidR="0058558F" w:rsidRPr="0058558F" w:rsidRDefault="0058558F" w:rsidP="0058558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state_next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= zero;</w:t>
            </w:r>
          </w:p>
          <w:p w:rsidR="0058558F" w:rsidRPr="0058558F" w:rsidRDefault="0058558F" w:rsidP="0058558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  <w:t>end case;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end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assign</w:t>
            </w:r>
            <w:proofErr w:type="gram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p1= (</w:t>
            </w: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state_reg</w:t>
            </w:r>
            <w:proofErr w:type="spellEnd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=edge) ? 1’b1:</w:t>
            </w:r>
          </w:p>
          <w:p w:rsidR="0058558F" w:rsidRPr="0058558F" w:rsidRDefault="0058558F" w:rsidP="0058558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  <w:t>1’b0;</w:t>
            </w:r>
          </w:p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8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58558F" w:rsidRP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58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endmodule</w:t>
            </w:r>
            <w:proofErr w:type="spellEnd"/>
          </w:p>
          <w:p w:rsidR="0058558F" w:rsidRDefault="0058558F" w:rsidP="005855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8558F" w:rsidRPr="0058558F" w:rsidRDefault="0058558F" w:rsidP="00585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58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8558F" w:rsidRDefault="0058558F"/>
    <w:sectPr w:rsidR="0058558F" w:rsidSect="0058558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58F"/>
    <w:rsid w:val="0058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8558F"/>
  </w:style>
  <w:style w:type="table" w:styleId="TableGrid">
    <w:name w:val="Table Grid"/>
    <w:basedOn w:val="TableNormal"/>
    <w:uiPriority w:val="59"/>
    <w:rsid w:val="00585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8558F"/>
  </w:style>
  <w:style w:type="table" w:styleId="TableGrid">
    <w:name w:val="Table Grid"/>
    <w:basedOn w:val="TableNormal"/>
    <w:uiPriority w:val="59"/>
    <w:rsid w:val="00585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5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373</Words>
  <Characters>2132</Characters>
  <Application>Microsoft Office Word</Application>
  <DocSecurity>0</DocSecurity>
  <Lines>17</Lines>
  <Paragraphs>4</Paragraphs>
  <ScaleCrop>false</ScaleCrop>
  <Company>Brigham Young University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1</cp:revision>
  <dcterms:created xsi:type="dcterms:W3CDTF">2014-04-15T21:23:00Z</dcterms:created>
  <dcterms:modified xsi:type="dcterms:W3CDTF">2014-04-15T21:27:00Z</dcterms:modified>
</cp:coreProperties>
</file>