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B8C" w:rsidRDefault="006969BE">
      <w:r w:rsidRPr="006969BE">
        <w:t>Question: What do you think the display will look like if the</w:t>
      </w:r>
      <w:r>
        <w:t xml:space="preserve"> digits are sequenced too fast?</w:t>
      </w:r>
    </w:p>
    <w:p w:rsidR="006969BE" w:rsidRDefault="006969BE" w:rsidP="006969BE">
      <w:pPr>
        <w:pStyle w:val="ListParagraph"/>
        <w:numPr>
          <w:ilvl w:val="0"/>
          <w:numId w:val="1"/>
        </w:numPr>
      </w:pPr>
      <w:r>
        <w:t>I think it will just show 8 for all of digits because we will perceive like every segment is on.</w:t>
      </w:r>
    </w:p>
    <w:p w:rsidR="006969BE" w:rsidRDefault="006969BE" w:rsidP="006969BE">
      <w:r>
        <w:t>Question: How long will each digit of the display be driven by the controller if the binary counter used for this sequencing is 15 bits? Assume a 50 MHz input clock.</w:t>
      </w:r>
    </w:p>
    <w:p w:rsidR="006969BE" w:rsidRDefault="006969BE" w:rsidP="006969BE">
      <w:pPr>
        <w:pStyle w:val="ListParagraph"/>
        <w:numPr>
          <w:ilvl w:val="0"/>
          <w:numId w:val="1"/>
        </w:numPr>
      </w:pPr>
      <w:r>
        <w:t>655us</w:t>
      </w:r>
    </w:p>
    <w:p w:rsidR="006969BE" w:rsidRDefault="006969BE" w:rsidP="006969BE">
      <w:r>
        <w:t xml:space="preserve">Question: Assuming a 15 bit counter, how long </w:t>
      </w:r>
      <w:proofErr w:type="gramStart"/>
      <w:r>
        <w:t>will</w:t>
      </w:r>
      <w:proofErr w:type="gramEnd"/>
      <w:r>
        <w:t xml:space="preserve"> each digit be blanked?</w:t>
      </w:r>
    </w:p>
    <w:p w:rsidR="006969BE" w:rsidRDefault="006969BE" w:rsidP="006969BE">
      <w:pPr>
        <w:pStyle w:val="ListParagraph"/>
        <w:numPr>
          <w:ilvl w:val="0"/>
          <w:numId w:val="1"/>
        </w:numPr>
      </w:pPr>
      <w:r>
        <w:t>492us</w:t>
      </w:r>
    </w:p>
    <w:p w:rsidR="006969BE" w:rsidRDefault="006969BE" w:rsidP="006969BE">
      <w:r>
        <w:t>Question: What is the purpose of the COUNTER_BITS generic used in this design? Why would someone want to change the value of this generic?</w:t>
      </w:r>
    </w:p>
    <w:p w:rsidR="006969BE" w:rsidRDefault="00BB017C" w:rsidP="006969BE">
      <w:pPr>
        <w:pStyle w:val="ListParagraph"/>
        <w:numPr>
          <w:ilvl w:val="0"/>
          <w:numId w:val="1"/>
        </w:numPr>
      </w:pPr>
      <w:r>
        <w:t>COUNTER_BITS needs to be modified if we want different timing of time-multiplexing.</w:t>
      </w:r>
    </w:p>
    <w:p w:rsidR="00BB017C" w:rsidRDefault="00AF63B4" w:rsidP="00AF63B4">
      <w:r>
        <w:t>Question: What command would you use to create a 100 MHz oscillating clock signal with a 50% duty cycle (i.e., the ‘0’ time and the ‘1’ time of the clock are the same)?</w:t>
      </w:r>
    </w:p>
    <w:p w:rsidR="00053261" w:rsidRDefault="00053261" w:rsidP="00053261">
      <w:pPr>
        <w:pStyle w:val="ListParagraph"/>
        <w:numPr>
          <w:ilvl w:val="0"/>
          <w:numId w:val="1"/>
        </w:numPr>
      </w:pPr>
      <w:proofErr w:type="spellStart"/>
      <w:r>
        <w:t>Isim</w:t>
      </w:r>
      <w:proofErr w:type="spellEnd"/>
      <w:r>
        <w:t xml:space="preserve"> force add </w:t>
      </w:r>
      <w:proofErr w:type="spellStart"/>
      <w:r>
        <w:t>clk</w:t>
      </w:r>
      <w:proofErr w:type="spellEnd"/>
      <w:r>
        <w:t xml:space="preserve"> 1 –value 0 –time 5ns –repeat 10ns</w:t>
      </w:r>
    </w:p>
    <w:p w:rsidR="00053261" w:rsidRDefault="00230D2C" w:rsidP="00053261">
      <w:r w:rsidRPr="00230D2C">
        <w:t xml:space="preserve">Question: What time does the </w:t>
      </w:r>
      <w:proofErr w:type="spellStart"/>
      <w:r w:rsidRPr="00230D2C">
        <w:t>testbench</w:t>
      </w:r>
      <w:proofErr w:type="spellEnd"/>
      <w:r w:rsidRPr="00230D2C">
        <w:t xml:space="preserve"> simulation end?</w:t>
      </w:r>
    </w:p>
    <w:p w:rsidR="00230D2C" w:rsidRDefault="00B01945" w:rsidP="00230D2C">
      <w:pPr>
        <w:pStyle w:val="ListParagraph"/>
        <w:numPr>
          <w:ilvl w:val="0"/>
          <w:numId w:val="1"/>
        </w:numPr>
      </w:pPr>
      <w:r>
        <w:t>6062070ns</w:t>
      </w:r>
    </w:p>
    <w:p w:rsidR="00A2124D" w:rsidRDefault="00490D46" w:rsidP="00490D46">
      <w:r>
        <w:t>Question: What is the minimum clock period of your circuit (review the “Post-PAR Static Timing Report” and search for “Minimum period”)?</w:t>
      </w:r>
    </w:p>
    <w:p w:rsidR="00F53403" w:rsidRDefault="00A42DB9" w:rsidP="00A42DB9">
      <w:pPr>
        <w:pStyle w:val="ListParagraph"/>
        <w:numPr>
          <w:ilvl w:val="0"/>
          <w:numId w:val="1"/>
        </w:numPr>
      </w:pPr>
      <w:r>
        <w:t>5.204ns</w:t>
      </w:r>
    </w:p>
    <w:p w:rsidR="00490D46" w:rsidRDefault="00F53403" w:rsidP="00F53403">
      <w:r w:rsidRPr="00F53403">
        <w:t>Question: Review the “Map Report” and determine the number o</w:t>
      </w:r>
      <w:r w:rsidR="00A42DB9">
        <w:t>f “slices” used by your design.</w:t>
      </w:r>
    </w:p>
    <w:p w:rsidR="00A42DB9" w:rsidRDefault="00A42DB9" w:rsidP="00A42DB9">
      <w:pPr>
        <w:pStyle w:val="ListParagraph"/>
        <w:numPr>
          <w:ilvl w:val="0"/>
          <w:numId w:val="1"/>
        </w:numPr>
      </w:pPr>
      <w:r>
        <w:t>52</w:t>
      </w:r>
    </w:p>
    <w:p w:rsidR="00F53403" w:rsidRDefault="00F53403" w:rsidP="00F53403">
      <w:r>
        <w:t>Personal Exploration</w:t>
      </w:r>
    </w:p>
    <w:p w:rsidR="00F53403" w:rsidRDefault="00F53403" w:rsidP="00F53403">
      <w:r>
        <w:t xml:space="preserve">It was really cool to control </w:t>
      </w:r>
      <w:proofErr w:type="spellStart"/>
      <w:r>
        <w:t>leds</w:t>
      </w:r>
      <w:proofErr w:type="spellEnd"/>
      <w:r>
        <w:t xml:space="preserve">, switches and buttons in a way that I wanted. I could easily do something different from the lab specification with my built </w:t>
      </w:r>
      <w:proofErr w:type="spellStart"/>
      <w:r>
        <w:t>seven_seg_display</w:t>
      </w:r>
      <w:proofErr w:type="spellEnd"/>
      <w:r>
        <w:t xml:space="preserve">. </w:t>
      </w:r>
      <w:r w:rsidR="00D81106">
        <w:t xml:space="preserve">I just had to create top-level input forming logic and output forming logic. </w:t>
      </w:r>
      <w:bookmarkStart w:id="0" w:name="_GoBack"/>
      <w:bookmarkEnd w:id="0"/>
    </w:p>
    <w:sectPr w:rsidR="00F5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74436"/>
    <w:multiLevelType w:val="hybridMultilevel"/>
    <w:tmpl w:val="3F807978"/>
    <w:lvl w:ilvl="0" w:tplc="1DF45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BE"/>
    <w:rsid w:val="00053261"/>
    <w:rsid w:val="00230D2C"/>
    <w:rsid w:val="00354B8C"/>
    <w:rsid w:val="00490D46"/>
    <w:rsid w:val="006969BE"/>
    <w:rsid w:val="006E125E"/>
    <w:rsid w:val="00A2124D"/>
    <w:rsid w:val="00A42DB9"/>
    <w:rsid w:val="00AF63B4"/>
    <w:rsid w:val="00B01945"/>
    <w:rsid w:val="00BB017C"/>
    <w:rsid w:val="00D81106"/>
    <w:rsid w:val="00F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8</cp:revision>
  <dcterms:created xsi:type="dcterms:W3CDTF">2014-01-29T18:13:00Z</dcterms:created>
  <dcterms:modified xsi:type="dcterms:W3CDTF">2014-01-31T16:17:00Z</dcterms:modified>
</cp:coreProperties>
</file>