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283A" w:rsidRDefault="009E283A" w:rsidP="009E283A">
      <w:pPr>
        <w:spacing w:after="0" w:line="240" w:lineRule="auto"/>
      </w:pPr>
      <w:r>
        <w:t>10.</w:t>
      </w:r>
    </w:p>
    <w:p w:rsidR="009E283A" w:rsidRDefault="009E283A" w:rsidP="009E283A">
      <w:pPr>
        <w:spacing w:after="0" w:line="240" w:lineRule="auto"/>
      </w:pPr>
      <w:r>
        <w:t xml:space="preserve"> b)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E283A" w:rsidTr="009E283A">
        <w:tc>
          <w:tcPr>
            <w:tcW w:w="9576" w:type="dxa"/>
          </w:tcPr>
          <w:p w:rsidR="009E283A" w:rsidRDefault="009E283A" w:rsidP="009E28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 = 100;</w:t>
            </w:r>
          </w:p>
          <w:p w:rsidR="009E283A" w:rsidRDefault="009E283A" w:rsidP="009E28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 = 0.25;</w:t>
            </w:r>
          </w:p>
          <w:p w:rsidR="009E283A" w:rsidRDefault="009E283A" w:rsidP="009E28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trial = 10000;</w:t>
            </w:r>
          </w:p>
          <w:p w:rsidR="009E283A" w:rsidRDefault="009E283A" w:rsidP="009E28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myarray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[];</w:t>
            </w:r>
          </w:p>
          <w:p w:rsidR="009E283A" w:rsidRDefault="009E283A" w:rsidP="009E28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1:trial</w:t>
            </w:r>
          </w:p>
          <w:p w:rsidR="009E283A" w:rsidRDefault="009E283A" w:rsidP="009E28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num_people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random(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'Binomial'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n,p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9E283A" w:rsidRDefault="009E283A" w:rsidP="009E28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each_spent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0;</w:t>
            </w:r>
          </w:p>
          <w:p w:rsidR="009E283A" w:rsidRDefault="009E283A" w:rsidP="009E28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 = 1:num_people</w:t>
            </w:r>
          </w:p>
          <w:p w:rsidR="009E283A" w:rsidRDefault="009E283A" w:rsidP="009E28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each_spent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each_spent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rand(1)*50;</w:t>
            </w:r>
          </w:p>
          <w:p w:rsidR="009E283A" w:rsidRDefault="009E283A" w:rsidP="009E28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:rsidR="009E283A" w:rsidRDefault="009E283A" w:rsidP="009E28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myarray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each_spent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9E283A" w:rsidRDefault="009E283A" w:rsidP="009E28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:rsidR="009E283A" w:rsidRDefault="009E283A" w:rsidP="009E28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mean_Y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mean(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myarray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9E283A" w:rsidRDefault="009E283A" w:rsidP="009E28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std_Y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myarray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9E283A" w:rsidRDefault="009E283A" w:rsidP="009E28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9E283A" w:rsidRDefault="009E283A" w:rsidP="009E28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[y x]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hist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(myarray,50);</w:t>
            </w:r>
          </w:p>
          <w:p w:rsidR="009E283A" w:rsidRDefault="009E283A" w:rsidP="009E28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area = ((x(2)-x(1))*sum(y));</w:t>
            </w:r>
          </w:p>
          <w:p w:rsidR="009E283A" w:rsidRDefault="009E283A" w:rsidP="009E28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bar(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x,y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/area);</w:t>
            </w:r>
          </w:p>
          <w:p w:rsidR="009E283A" w:rsidRPr="009E283A" w:rsidRDefault="009E283A" w:rsidP="009E28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title(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'histogram of the pdf of Y'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</w:tc>
      </w:tr>
    </w:tbl>
    <w:p w:rsidR="009E283A" w:rsidRDefault="009E283A"/>
    <w:p w:rsidR="009E283A" w:rsidRDefault="009E283A">
      <w:r>
        <w:t>c)</w:t>
      </w:r>
    </w:p>
    <w:p w:rsidR="001472D6" w:rsidRDefault="009E283A" w:rsidP="009E283A">
      <w:pPr>
        <w:jc w:val="center"/>
      </w:pPr>
      <w:r>
        <w:rPr>
          <w:noProof/>
        </w:rPr>
        <w:drawing>
          <wp:inline distT="0" distB="0" distL="0" distR="0">
            <wp:extent cx="4762831" cy="357013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782" cy="3570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83A" w:rsidRDefault="009E283A" w:rsidP="009E283A">
      <w:r>
        <w:t xml:space="preserve">d) </w:t>
      </w:r>
      <w:proofErr w:type="spellStart"/>
      <w:proofErr w:type="gramStart"/>
      <w:r>
        <w:t>mean_Y</w:t>
      </w:r>
      <w:proofErr w:type="spellEnd"/>
      <w:proofErr w:type="gramEnd"/>
      <w:r>
        <w:t xml:space="preserve"> =  624.8798</w:t>
      </w:r>
    </w:p>
    <w:p w:rsidR="009E283A" w:rsidRDefault="009E283A" w:rsidP="009E283A">
      <w:r>
        <w:t xml:space="preserve">     </w:t>
      </w:r>
      <w:proofErr w:type="spellStart"/>
      <w:r>
        <w:t>std_Y</w:t>
      </w:r>
      <w:proofErr w:type="spellEnd"/>
      <w:r>
        <w:t xml:space="preserve"> </w:t>
      </w:r>
      <w:proofErr w:type="gramStart"/>
      <w:r>
        <w:t>=  128.6461</w:t>
      </w:r>
      <w:proofErr w:type="gramEnd"/>
    </w:p>
    <w:p w:rsidR="009E283A" w:rsidRDefault="009E283A" w:rsidP="009E283A">
      <w:r>
        <w:t>They are matching with the values computed analytically.</w:t>
      </w:r>
      <w:bookmarkStart w:id="0" w:name="_GoBack"/>
      <w:bookmarkEnd w:id="0"/>
    </w:p>
    <w:p w:rsidR="009E283A" w:rsidRDefault="009E283A"/>
    <w:sectPr w:rsidR="009E283A" w:rsidSect="009E283A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83A"/>
    <w:rsid w:val="001472D6"/>
    <w:rsid w:val="009E2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28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283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E28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28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283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E28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75</Words>
  <Characters>431</Characters>
  <Application>Microsoft Office Word</Application>
  <DocSecurity>0</DocSecurity>
  <Lines>3</Lines>
  <Paragraphs>1</Paragraphs>
  <ScaleCrop>false</ScaleCrop>
  <Company>Brigham Young University</Company>
  <LinksUpToDate>false</LinksUpToDate>
  <CharactersWithSpaces>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BYU</dc:creator>
  <cp:lastModifiedBy>BYU</cp:lastModifiedBy>
  <cp:revision>1</cp:revision>
  <dcterms:created xsi:type="dcterms:W3CDTF">2014-03-18T18:41:00Z</dcterms:created>
  <dcterms:modified xsi:type="dcterms:W3CDTF">2014-03-18T18:48:00Z</dcterms:modified>
</cp:coreProperties>
</file>