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6475" w:rsidRDefault="002C2A38">
      <w:r>
        <w:t>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2A38" w:rsidTr="002C2A38">
        <w:tc>
          <w:tcPr>
            <w:tcW w:w="9350" w:type="dxa"/>
          </w:tcPr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problem 1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 = 0.5;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q = 1-p;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 = 1000;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trials = 10000;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 = 0.1;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x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cumsum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(rand(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n,trials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)&lt;p).*2*s-s);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generate 10000 random walks. 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each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column represent one random walk.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figure(1);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plot(x((1:n),1),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plot(x((1:n),2),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plot(x((1:n),3),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'g'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plot(x((1:n),4));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plot(x((1:n),5));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off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mean_sim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mean(x(n,(1:trials)))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mean_est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n*(p-q)*s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var_sim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var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(x(n,(1:trials)))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var_est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4*n*p*q*s^2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C2A38">
              <w:rPr>
                <w:noProof/>
              </w:rPr>
              <w:drawing>
                <wp:inline distT="0" distB="0" distL="0" distR="0" wp14:anchorId="7F2E002D" wp14:editId="22C9BAF5">
                  <wp:extent cx="2782959" cy="20859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9249" cy="209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2C2A38" w:rsidRP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2C2A38">
              <w:rPr>
                <w:rFonts w:ascii="Courier New" w:hAnsi="Courier New" w:cs="Courier New"/>
                <w:sz w:val="24"/>
                <w:szCs w:val="24"/>
              </w:rPr>
              <w:t>mean_sim</w:t>
            </w:r>
            <w:proofErr w:type="spellEnd"/>
            <w:r w:rsidRPr="002C2A38">
              <w:rPr>
                <w:rFonts w:ascii="Courier New" w:hAnsi="Courier New" w:cs="Courier New"/>
                <w:sz w:val="24"/>
                <w:szCs w:val="24"/>
              </w:rPr>
              <w:t xml:space="preserve"> =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-0.0465</w:t>
            </w:r>
          </w:p>
          <w:p w:rsidR="002C2A38" w:rsidRP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2C2A38">
              <w:rPr>
                <w:rFonts w:ascii="Courier New" w:hAnsi="Courier New" w:cs="Courier New"/>
                <w:sz w:val="24"/>
                <w:szCs w:val="24"/>
              </w:rPr>
              <w:t>mean_est</w:t>
            </w:r>
            <w:proofErr w:type="spellEnd"/>
            <w:r w:rsidRPr="002C2A38">
              <w:rPr>
                <w:rFonts w:ascii="Courier New" w:hAnsi="Courier New" w:cs="Courier New"/>
                <w:sz w:val="24"/>
                <w:szCs w:val="24"/>
              </w:rPr>
              <w:t xml:space="preserve"> =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0</w:t>
            </w:r>
          </w:p>
          <w:p w:rsidR="002C2A38" w:rsidRP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2C2A38">
              <w:rPr>
                <w:rFonts w:ascii="Courier New" w:hAnsi="Courier New" w:cs="Courier New"/>
                <w:sz w:val="24"/>
                <w:szCs w:val="24"/>
              </w:rPr>
              <w:t>var_sim</w:t>
            </w:r>
            <w:proofErr w:type="spellEnd"/>
            <w:r w:rsidRPr="002C2A38">
              <w:rPr>
                <w:rFonts w:ascii="Courier New" w:hAnsi="Courier New" w:cs="Courier New"/>
                <w:sz w:val="24"/>
                <w:szCs w:val="24"/>
              </w:rPr>
              <w:t xml:space="preserve"> =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10.1783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2C2A38">
              <w:rPr>
                <w:rFonts w:ascii="Courier New" w:hAnsi="Courier New" w:cs="Courier New"/>
                <w:sz w:val="24"/>
                <w:szCs w:val="24"/>
              </w:rPr>
              <w:t>var_est</w:t>
            </w:r>
            <w:proofErr w:type="spellEnd"/>
            <w:r w:rsidRPr="002C2A38">
              <w:rPr>
                <w:rFonts w:ascii="Courier New" w:hAnsi="Courier New" w:cs="Courier New"/>
                <w:sz w:val="24"/>
                <w:szCs w:val="24"/>
              </w:rPr>
              <w:t xml:space="preserve"> =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2C2A38">
              <w:rPr>
                <w:rFonts w:ascii="Courier New" w:hAnsi="Courier New" w:cs="Courier New"/>
                <w:sz w:val="24"/>
                <w:szCs w:val="24"/>
              </w:rPr>
              <w:t>10.0000</w:t>
            </w:r>
          </w:p>
          <w:p w:rsidR="002C2A38" w:rsidRDefault="002C2A38"/>
          <w:p w:rsidR="00690CA5" w:rsidRDefault="00690CA5"/>
        </w:tc>
      </w:tr>
    </w:tbl>
    <w:p w:rsidR="002C2A38" w:rsidRDefault="002C2A38"/>
    <w:p w:rsidR="00041561" w:rsidRDefault="00041561"/>
    <w:p w:rsidR="00041561" w:rsidRDefault="00041561"/>
    <w:p w:rsidR="00041561" w:rsidRDefault="00041561"/>
    <w:p w:rsidR="00041561" w:rsidRDefault="00041561"/>
    <w:p w:rsidR="002C2A38" w:rsidRDefault="002C2A38">
      <w:r>
        <w:t>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2A38" w:rsidTr="002C2A38">
        <w:tc>
          <w:tcPr>
            <w:tcW w:w="9350" w:type="dxa"/>
          </w:tcPr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problem 2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 = 0.5;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q = 1-p;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 = 1000;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the number of steps in a random walk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 = 0.5;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each time step length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 = n*T;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trials = 10000;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 = 1;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alpha = s^2/T;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x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cumsum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(rand(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n,trials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)&lt;p).*2*s-s);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generate 10000 random walks. each column represent one random walk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cumsum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((rand(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n,trials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)&lt;p).*2*s-s);  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x(n,1:trials);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end points of 10000 random walk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y(n,1:trials);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z_est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sqrt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(x_est.^2+y_est.^2);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x_actual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0:1:150;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z_actual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raylpdf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x_actual,sqrt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(alpha*t));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parameters: (x,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std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)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figure(1); 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histogram(z_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normalization'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'pdf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estimated plot for z(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rayleigh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)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z_actual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legend(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estimate'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'actual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'z'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C2A38" w:rsidRDefault="002C2A38" w:rsidP="002C2A3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'pdf of z'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C2A38" w:rsidRDefault="002C2A38"/>
          <w:p w:rsidR="002C2A38" w:rsidRDefault="002C2A38"/>
          <w:p w:rsidR="002C2A38" w:rsidRDefault="002C2A38">
            <w:r w:rsidRPr="002C2A38">
              <w:rPr>
                <w:noProof/>
              </w:rPr>
              <w:drawing>
                <wp:inline distT="0" distB="0" distL="0" distR="0">
                  <wp:extent cx="3267075" cy="244884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283" cy="2460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2A38" w:rsidRDefault="002C2A38"/>
        </w:tc>
      </w:tr>
    </w:tbl>
    <w:p w:rsidR="00041561" w:rsidRDefault="00041561"/>
    <w:p w:rsidR="00041561" w:rsidRDefault="00041561"/>
    <w:p w:rsidR="00041561" w:rsidRDefault="00041561"/>
    <w:p w:rsidR="00041561" w:rsidRDefault="00041561"/>
    <w:p w:rsidR="00041561" w:rsidRDefault="00041561">
      <w:r>
        <w:t>Analytical parts for 1</w:t>
      </w:r>
      <w:proofErr w:type="gramStart"/>
      <w:r>
        <w:t>,2</w:t>
      </w:r>
      <w:proofErr w:type="gramEnd"/>
    </w:p>
    <w:p w:rsidR="00041561" w:rsidRDefault="00690CA5">
      <w:r>
        <w:rPr>
          <w:noProof/>
        </w:rPr>
        <w:drawing>
          <wp:inline distT="0" distB="0" distL="0" distR="0">
            <wp:extent cx="5187817" cy="6914686"/>
            <wp:effectExtent l="0" t="6350" r="6985" b="6985"/>
            <wp:docPr id="6" name="Picture 6" descr="C:\Users\ecestudent\Downloads\IMG_20151110_1606453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cestudent\Downloads\IMG_20151110_16064538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90287" cy="691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61" w:rsidRDefault="00041561"/>
    <w:p w:rsidR="00041561" w:rsidRDefault="00041561"/>
    <w:p w:rsidR="00041561" w:rsidRDefault="00041561"/>
    <w:p w:rsidR="00041561" w:rsidRDefault="00041561"/>
    <w:p w:rsidR="00041561" w:rsidRDefault="00041561"/>
    <w:p w:rsidR="00041561" w:rsidRDefault="00041561"/>
    <w:p w:rsidR="00041561" w:rsidRDefault="00041561"/>
    <w:p w:rsidR="00041561" w:rsidRDefault="00041561"/>
    <w:p w:rsidR="00041561" w:rsidRDefault="00041561"/>
    <w:p w:rsidR="00041561" w:rsidRDefault="00041561"/>
    <w:p w:rsidR="00041561" w:rsidRDefault="00041561"/>
    <w:p w:rsidR="00041561" w:rsidRDefault="00041561">
      <w:r>
        <w:lastRenderedPageBreak/>
        <w:t xml:space="preserve">3. </w:t>
      </w:r>
    </w:p>
    <w:p w:rsidR="00041561" w:rsidRDefault="00041561">
      <w:r>
        <w:rPr>
          <w:noProof/>
        </w:rPr>
        <w:drawing>
          <wp:inline distT="0" distB="0" distL="0" distR="0">
            <wp:extent cx="6521570" cy="8698910"/>
            <wp:effectExtent l="0" t="0" r="0" b="6985"/>
            <wp:docPr id="4" name="Picture 4" descr="C:\Users\ecestudent\Downloads\IMG_20151109_125509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cestudent\Downloads\IMG_20151109_12550982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624" cy="870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61" w:rsidRDefault="00041561"/>
    <w:p w:rsidR="00041561" w:rsidRDefault="00041561">
      <w:r>
        <w:t>4.</w:t>
      </w:r>
    </w:p>
    <w:p w:rsidR="00041561" w:rsidRDefault="00690CA5">
      <w:bookmarkStart w:id="0" w:name="_GoBack"/>
      <w:r>
        <w:rPr>
          <w:noProof/>
        </w:rPr>
        <w:drawing>
          <wp:inline distT="0" distB="0" distL="0" distR="0">
            <wp:extent cx="5007831" cy="6674789"/>
            <wp:effectExtent l="4762" t="0" r="7303" b="7302"/>
            <wp:docPr id="5" name="Picture 5" descr="C:\Users\ecestudent\Downloads\IMG_20151110_160627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cestudent\Downloads\IMG_20151110_16062747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11600" cy="667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41561" w:rsidRDefault="00041561"/>
    <w:sectPr w:rsidR="00041561" w:rsidSect="000415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A38"/>
    <w:rsid w:val="00041561"/>
    <w:rsid w:val="002C2A38"/>
    <w:rsid w:val="00590BDC"/>
    <w:rsid w:val="00690CA5"/>
    <w:rsid w:val="00AA7BFD"/>
    <w:rsid w:val="00E46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749631-F5FF-4723-8D1C-F17D285B0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2A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197</Words>
  <Characters>1126</Characters>
  <Application>Microsoft Office Word</Application>
  <DocSecurity>0</DocSecurity>
  <Lines>9</Lines>
  <Paragraphs>2</Paragraphs>
  <ScaleCrop>false</ScaleCrop>
  <Company>BYU Electrical &amp; Computer Engineering</Company>
  <LinksUpToDate>false</LinksUpToDate>
  <CharactersWithSpaces>1321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ecestudent</dc:creator>
  <cp:keywords/>
  <dc:description/>
  <cp:lastModifiedBy>ecestudent</cp:lastModifiedBy>
  <cp:revision>11</cp:revision>
  <dcterms:created xsi:type="dcterms:W3CDTF">2015-11-09T19:57:00Z</dcterms:created>
  <dcterms:modified xsi:type="dcterms:W3CDTF">2015-11-10T23:10:00Z</dcterms:modified>
</cp:coreProperties>
</file>