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AE04" w14:textId="6569263D" w:rsidR="00C950F9" w:rsidRPr="00994A95" w:rsidRDefault="00994A95" w:rsidP="00994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A95">
        <w:rPr>
          <w:rFonts w:ascii="Times New Roman" w:hAnsi="Times New Roman" w:cs="Times New Roman"/>
          <w:b/>
          <w:bCs/>
          <w:sz w:val="24"/>
          <w:szCs w:val="24"/>
        </w:rPr>
        <w:t>IDENTIFICAÇÃO DO ESTUDANTE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B61454" w14:paraId="5D88F984" w14:textId="77777777" w:rsidTr="00B61454">
        <w:tc>
          <w:tcPr>
            <w:tcW w:w="2245" w:type="dxa"/>
          </w:tcPr>
          <w:p w14:paraId="1C87F3DD" w14:textId="4DCF20FA" w:rsidR="00B61454" w:rsidRDefault="00B61454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385" w:type="dxa"/>
          </w:tcPr>
          <w:p w14:paraId="26A33084" w14:textId="2B379194" w:rsidR="00B61454" w:rsidRDefault="00994A95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Fortes Atrasado Branco</w:t>
            </w:r>
          </w:p>
        </w:tc>
      </w:tr>
      <w:tr w:rsidR="00B61454" w14:paraId="417CAAF2" w14:textId="77777777" w:rsidTr="00B61454">
        <w:tc>
          <w:tcPr>
            <w:tcW w:w="2245" w:type="dxa"/>
          </w:tcPr>
          <w:p w14:paraId="6AD91451" w14:textId="306479D5" w:rsidR="00B61454" w:rsidRDefault="00B61454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Curso:</w:t>
            </w:r>
          </w:p>
        </w:tc>
        <w:tc>
          <w:tcPr>
            <w:tcW w:w="6385" w:type="dxa"/>
          </w:tcPr>
          <w:p w14:paraId="24ED5FB0" w14:textId="5F5A9303" w:rsidR="00B61454" w:rsidRDefault="00B61454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Engenharia Infomática</w:t>
            </w:r>
          </w:p>
        </w:tc>
      </w:tr>
      <w:tr w:rsidR="00B61454" w14:paraId="6C2AD33A" w14:textId="77777777" w:rsidTr="00B61454">
        <w:tc>
          <w:tcPr>
            <w:tcW w:w="2245" w:type="dxa"/>
          </w:tcPr>
          <w:p w14:paraId="66B6CEBE" w14:textId="19A2A17F" w:rsidR="00B61454" w:rsidRDefault="00B61454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Especialidade:</w:t>
            </w:r>
          </w:p>
        </w:tc>
        <w:tc>
          <w:tcPr>
            <w:tcW w:w="6385" w:type="dxa"/>
          </w:tcPr>
          <w:p w14:paraId="0E263E25" w14:textId="4C8DE108" w:rsidR="00B61454" w:rsidRDefault="00B61454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Informática Forense ou Ciberseguran</w:t>
            </w:r>
            <w:r w:rsidR="00994A95">
              <w:rPr>
                <w:rFonts w:ascii="Times New Roman" w:hAnsi="Times New Roman" w:cs="Times New Roman"/>
                <w:sz w:val="24"/>
                <w:szCs w:val="24"/>
              </w:rPr>
              <w:t>ça</w:t>
            </w:r>
          </w:p>
        </w:tc>
      </w:tr>
      <w:tr w:rsidR="00B61454" w14:paraId="3FD1DF35" w14:textId="77777777" w:rsidTr="00B61454">
        <w:tc>
          <w:tcPr>
            <w:tcW w:w="2245" w:type="dxa"/>
          </w:tcPr>
          <w:p w14:paraId="79B55E66" w14:textId="2F06F281" w:rsidR="00B61454" w:rsidRDefault="00B61454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de Ingresso:</w:t>
            </w:r>
          </w:p>
        </w:tc>
        <w:tc>
          <w:tcPr>
            <w:tcW w:w="6385" w:type="dxa"/>
          </w:tcPr>
          <w:p w14:paraId="3DF374BA" w14:textId="54D09410" w:rsidR="00B61454" w:rsidRDefault="00B61454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14:paraId="1B840EB7" w14:textId="77777777" w:rsidR="00B61454" w:rsidRDefault="00B61454" w:rsidP="0099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84924" w14:textId="55DA09DB" w:rsidR="00B61454" w:rsidRPr="00994A95" w:rsidRDefault="00994A95" w:rsidP="00994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A95">
        <w:rPr>
          <w:rFonts w:ascii="Times New Roman" w:hAnsi="Times New Roman" w:cs="Times New Roman"/>
          <w:b/>
          <w:bCs/>
          <w:sz w:val="24"/>
          <w:szCs w:val="24"/>
        </w:rPr>
        <w:t>PROPOSTA DO TEMA PARA O TRABALHO DE CONCLUSÃO DO CURSO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3FD1" w14:paraId="70BF7FFF" w14:textId="77777777" w:rsidTr="00E1655C">
        <w:trPr>
          <w:trHeight w:val="1088"/>
        </w:trPr>
        <w:tc>
          <w:tcPr>
            <w:tcW w:w="9350" w:type="dxa"/>
          </w:tcPr>
          <w:p w14:paraId="4ED58797" w14:textId="77777777" w:rsidR="00173FD1" w:rsidRDefault="00173FD1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519CF2" w14:textId="77777777" w:rsidR="00173FD1" w:rsidRPr="00994A95" w:rsidRDefault="00173FD1" w:rsidP="00994A9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6A9D5" w14:textId="05A1FE19" w:rsidR="00173FD1" w:rsidRPr="00994A95" w:rsidRDefault="00994A95" w:rsidP="00994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A95">
        <w:rPr>
          <w:rFonts w:ascii="Times New Roman" w:hAnsi="Times New Roman" w:cs="Times New Roman"/>
          <w:b/>
          <w:bCs/>
          <w:sz w:val="24"/>
          <w:szCs w:val="24"/>
        </w:rPr>
        <w:t>PROPOSTA DO SUPERVISOR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173FD1" w14:paraId="7B536ECA" w14:textId="77777777" w:rsidTr="00173FD1">
        <w:tc>
          <w:tcPr>
            <w:tcW w:w="2245" w:type="dxa"/>
          </w:tcPr>
          <w:p w14:paraId="5CB7B58D" w14:textId="2BD20E4C" w:rsidR="00173FD1" w:rsidRDefault="00173FD1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="00994A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85" w:type="dxa"/>
          </w:tcPr>
          <w:p w14:paraId="0EBCC80E" w14:textId="262D6634" w:rsidR="00173FD1" w:rsidRDefault="00994A95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Beltrano Madeiras</w:t>
            </w:r>
          </w:p>
        </w:tc>
      </w:tr>
      <w:tr w:rsidR="00173FD1" w14:paraId="469DC2AC" w14:textId="77777777" w:rsidTr="00173FD1">
        <w:tc>
          <w:tcPr>
            <w:tcW w:w="2245" w:type="dxa"/>
          </w:tcPr>
          <w:p w14:paraId="4ACE33F1" w14:textId="77E30854" w:rsidR="00173FD1" w:rsidRDefault="00173FD1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Grau Acad</w:t>
            </w:r>
            <w:r w:rsidR="00994A95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mico</w:t>
            </w:r>
            <w:r w:rsidR="00994A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85" w:type="dxa"/>
          </w:tcPr>
          <w:p w14:paraId="63AB886E" w14:textId="676BDD36" w:rsidR="00173FD1" w:rsidRDefault="00994A95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Licenciado em Engenharia Informática</w:t>
            </w:r>
          </w:p>
        </w:tc>
      </w:tr>
    </w:tbl>
    <w:p w14:paraId="129C63D9" w14:textId="77777777" w:rsidR="00173FD1" w:rsidRDefault="00173FD1" w:rsidP="0099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5713A" w14:textId="4F51DD03" w:rsidR="00173FD1" w:rsidRPr="00994A95" w:rsidRDefault="00994A95" w:rsidP="00994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A95">
        <w:rPr>
          <w:rFonts w:ascii="Times New Roman" w:hAnsi="Times New Roman" w:cs="Times New Roman"/>
          <w:b/>
          <w:bCs/>
          <w:sz w:val="24"/>
          <w:szCs w:val="24"/>
        </w:rPr>
        <w:t>CONTACTOS DO ESTUDANTE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173FD1" w14:paraId="2029744B" w14:textId="77777777" w:rsidTr="00173FD1">
        <w:tc>
          <w:tcPr>
            <w:tcW w:w="2245" w:type="dxa"/>
          </w:tcPr>
          <w:p w14:paraId="152B6AE1" w14:textId="6F71A950" w:rsidR="00173FD1" w:rsidRDefault="00173FD1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Telemóvel 1</w:t>
            </w:r>
          </w:p>
        </w:tc>
        <w:tc>
          <w:tcPr>
            <w:tcW w:w="6385" w:type="dxa"/>
          </w:tcPr>
          <w:p w14:paraId="3DAFE679" w14:textId="77777777" w:rsidR="00173FD1" w:rsidRDefault="00173FD1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FD1" w14:paraId="5B3A628A" w14:textId="77777777" w:rsidTr="00173FD1">
        <w:tc>
          <w:tcPr>
            <w:tcW w:w="2245" w:type="dxa"/>
          </w:tcPr>
          <w:p w14:paraId="715F2DE5" w14:textId="283D4DBA" w:rsidR="00173FD1" w:rsidRDefault="00173FD1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6B70A36C" w14:textId="77777777" w:rsidR="00173FD1" w:rsidRDefault="00173FD1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657132" w14:textId="77777777" w:rsidR="00173FD1" w:rsidRDefault="00173FD1" w:rsidP="0099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3F35B" w14:textId="40805765" w:rsidR="00173FD1" w:rsidRPr="00994A95" w:rsidRDefault="00994A95" w:rsidP="00994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A95">
        <w:rPr>
          <w:rFonts w:ascii="Times New Roman" w:hAnsi="Times New Roman" w:cs="Times New Roman"/>
          <w:b/>
          <w:bCs/>
          <w:sz w:val="24"/>
          <w:szCs w:val="24"/>
        </w:rPr>
        <w:t>PRAZO DE OPERACIONALIDADE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4675"/>
      </w:tblGrid>
      <w:tr w:rsidR="00994A95" w14:paraId="17F9FA26" w14:textId="77777777" w:rsidTr="00994A95">
        <w:tc>
          <w:tcPr>
            <w:tcW w:w="3955" w:type="dxa"/>
          </w:tcPr>
          <w:p w14:paraId="0D3525CB" w14:textId="44A01DBF" w:rsidR="00994A95" w:rsidRDefault="00994A95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Início:</w:t>
            </w:r>
          </w:p>
        </w:tc>
        <w:tc>
          <w:tcPr>
            <w:tcW w:w="4675" w:type="dxa"/>
          </w:tcPr>
          <w:p w14:paraId="4AF79AC9" w14:textId="11F1603B" w:rsidR="00994A95" w:rsidRDefault="00994A95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de Julho de 2023</w:t>
            </w:r>
          </w:p>
        </w:tc>
      </w:tr>
      <w:tr w:rsidR="00994A95" w14:paraId="11AE9B57" w14:textId="77777777" w:rsidTr="00994A95">
        <w:tc>
          <w:tcPr>
            <w:tcW w:w="3955" w:type="dxa"/>
          </w:tcPr>
          <w:p w14:paraId="6BFE3135" w14:textId="43655C5E" w:rsidR="00994A95" w:rsidRDefault="00994A95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provável de entrega do trabalho:</w:t>
            </w:r>
          </w:p>
        </w:tc>
        <w:tc>
          <w:tcPr>
            <w:tcW w:w="4675" w:type="dxa"/>
          </w:tcPr>
          <w:p w14:paraId="11B2C14F" w14:textId="68FE94E1" w:rsidR="00994A95" w:rsidRDefault="00994A95" w:rsidP="00994A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de Setembro de 2023</w:t>
            </w:r>
          </w:p>
        </w:tc>
      </w:tr>
    </w:tbl>
    <w:p w14:paraId="126D47FE" w14:textId="77777777" w:rsidR="00994A95" w:rsidRDefault="00994A95" w:rsidP="0099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02C55" w14:textId="44E1729E" w:rsidR="00994A95" w:rsidRPr="00E1655C" w:rsidRDefault="00994A95" w:rsidP="00E165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Maluana, 04 de Julho de 2023</w:t>
      </w:r>
    </w:p>
    <w:p w14:paraId="586E4FAF" w14:textId="77777777" w:rsidR="00994A95" w:rsidRDefault="00994A95" w:rsidP="00994A9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463FBA" w14:textId="56EAB385" w:rsidR="00994A95" w:rsidRPr="00994A95" w:rsidRDefault="00994A95" w:rsidP="0099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A95">
        <w:rPr>
          <w:rFonts w:ascii="Times New Roman" w:hAnsi="Times New Roman" w:cs="Times New Roman"/>
          <w:sz w:val="24"/>
          <w:szCs w:val="24"/>
        </w:rPr>
        <w:t>Parecer:</w:t>
      </w:r>
    </w:p>
    <w:p w14:paraId="640ACF5C" w14:textId="795A7863" w:rsidR="00994A95" w:rsidRPr="00994A95" w:rsidRDefault="00994A95" w:rsidP="0099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A95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569B8B27" w14:textId="3CA0B437" w:rsidR="00994A95" w:rsidRDefault="00994A95" w:rsidP="00994A95">
      <w:pPr>
        <w:tabs>
          <w:tab w:val="left" w:pos="900"/>
        </w:tabs>
      </w:pPr>
      <w:r>
        <w:t>____________________________________________________________________________</w:t>
      </w:r>
      <w:r w:rsidR="00E1655C">
        <w:t>_________</w:t>
      </w:r>
    </w:p>
    <w:p w14:paraId="454AD07E" w14:textId="622D3A61" w:rsidR="00E1655C" w:rsidRDefault="00E1655C" w:rsidP="00E1655C">
      <w:pPr>
        <w:tabs>
          <w:tab w:val="left" w:pos="3255"/>
        </w:tabs>
      </w:pPr>
      <w:r>
        <w:tab/>
      </w:r>
    </w:p>
    <w:p w14:paraId="4417B14A" w14:textId="55C770EA" w:rsidR="00E1655C" w:rsidRPr="00E1655C" w:rsidRDefault="00E1655C" w:rsidP="00E1655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Maluana, </w:t>
      </w:r>
      <w:r>
        <w:rPr>
          <w:rFonts w:ascii="Times New Roman" w:hAnsi="Times New Roman" w:cs="Times New Roman"/>
          <w:sz w:val="24"/>
          <w:szCs w:val="24"/>
        </w:rPr>
        <w:t>aos …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…………………..</w:t>
      </w:r>
      <w:r>
        <w:rPr>
          <w:rFonts w:ascii="Times New Roman" w:hAnsi="Times New Roman" w:cs="Times New Roman"/>
          <w:sz w:val="24"/>
          <w:szCs w:val="24"/>
        </w:rPr>
        <w:t xml:space="preserve"> de 2023</w:t>
      </w:r>
    </w:p>
    <w:sectPr w:rsidR="00E1655C" w:rsidRPr="00E1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D7A"/>
    <w:multiLevelType w:val="hybridMultilevel"/>
    <w:tmpl w:val="A4CCA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7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54"/>
    <w:rsid w:val="0008361C"/>
    <w:rsid w:val="00173FD1"/>
    <w:rsid w:val="0035453D"/>
    <w:rsid w:val="00994A95"/>
    <w:rsid w:val="00B61454"/>
    <w:rsid w:val="00C950F9"/>
    <w:rsid w:val="00E1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7E35"/>
  <w15:chartTrackingRefBased/>
  <w15:docId w15:val="{C243B1B0-A252-4921-9BA3-B3C1941B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54"/>
    <w:pPr>
      <w:ind w:left="720"/>
      <w:contextualSpacing/>
    </w:pPr>
  </w:style>
  <w:style w:type="table" w:styleId="TableGrid">
    <w:name w:val="Table Grid"/>
    <w:basedOn w:val="TableNormal"/>
    <w:uiPriority w:val="39"/>
    <w:rsid w:val="00B6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4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2023-07-04T19:15:00Z</dcterms:created>
  <dcterms:modified xsi:type="dcterms:W3CDTF">2023-07-04T19:49:00Z</dcterms:modified>
</cp:coreProperties>
</file>