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Open Sans" w:cs="Open Sans" w:eastAsia="Open Sans" w:hAnsi="Open Sans"/>
          <w:b/>
          <w:bCs/>
          <w:color w:val="009C9C"/>
          <w:sz w:val="64"/>
          <w:szCs w:val="64"/>
        </w:rPr>
        <w:t xml:space="preserve">ExpatHub</w:t>
      </w:r>
    </w:p>
    <w:p>
      <w:pPr>
        <w:spacing w:after="60" w:before="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v1.4 Replit Prompt Backlog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Ads &amp; Tracking  |  Pricing &amp; Trial  |  Conversion  |  Retention  |  Quiz UX  |  Android  |  Meta/Ads  |  Pricing Experiments</w:t>
      </w:r>
    </w:p>
    <w:p>
      <w:pPr>
        <w:spacing w:after="4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19 prompts across 8 workstreams  |  April 2026  |  MagicElfDigital LLC</w:t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How to Use This Document</w:t>
      </w:r>
    </w:p>
    <w:p>
      <w:pPr>
        <w:spacing w:after="60" w:before="60"/>
      </w:pPr>
      <w:r>
        <w:rPr>
          <w:rFonts w:ascii="Open Sans" w:cs="Open Sans" w:eastAsia="Open Sans" w:hAnsi="Open Sans"/>
          <w:color w:val="1A1A2E"/>
          <w:sz w:val="20"/>
          <w:szCs w:val="20"/>
        </w:rPr>
        <w:t xml:space="preserve">Each prompt card is ready to paste into the Replit mobile agent (Expo Router / React Native) or web agent (React / Express). Copy the full REPLIT PROMPT block including all comments and config details. Prompts marked Config only require no agent work — manual steps in Stripe, Play Console, or App Store Connect.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9C0000"/>
                <w:sz w:val="19"/>
                <w:szCs w:val="19"/>
              </w:rPr>
              <w:t xml:space="preserve">P0 — Do Now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1A1A2E"/>
                <w:sz w:val="17"/>
                <w:szCs w:val="17"/>
              </w:rPr>
              <w:t xml:space="preserve">Live blocker / revenue critical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D32F2F"/>
                <w:sz w:val="19"/>
                <w:szCs w:val="19"/>
              </w:rPr>
              <w:t xml:space="preserve">P1 — This sprint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1A1A2E"/>
                <w:sz w:val="17"/>
                <w:szCs w:val="17"/>
              </w:rPr>
              <w:t xml:space="preserve">Core conversion / retention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E8991A"/>
                <w:sz w:val="19"/>
                <w:szCs w:val="19"/>
              </w:rPr>
              <w:t xml:space="preserve">P2 — Next sprint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1A1A2E"/>
                <w:sz w:val="17"/>
                <w:szCs w:val="17"/>
              </w:rPr>
              <w:t xml:space="preserve">High-impact, no hard dependency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388E3C"/>
                <w:sz w:val="19"/>
                <w:szCs w:val="19"/>
              </w:rPr>
              <w:t xml:space="preserve">P3 — Backlog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1A1A2E"/>
                <w:sz w:val="17"/>
                <w:szCs w:val="17"/>
              </w:rPr>
              <w:t xml:space="preserve">Good to have, build later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Open Sans" w:cs="Open Sans" w:eastAsia="Open Sans" w:hAnsi="Open Sans"/>
          <w:color w:val="1A1A2E"/>
          <w:sz w:val="20"/>
          <w:szCs w:val="20"/>
        </w:rPr>
        <w:t xml:space="preserve">P0 items are live blockers — complete these before any other sprint work. Dependency order within sections: complete lower-numbered prompts first. Cross-section dependencies are noted in prompt text.</w:t>
      </w:r>
    </w:p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Ads &amp; Tracking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#0.1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Meta SDK + App Events integration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Mobile (Expo Router / React Native)   Priority: </w:t>
            </w:r>
            <w:r>
              <w:rPr>
                <w:rFonts w:ascii="Open Sans" w:cs="Open Sans" w:eastAsia="Open Sans" w:hAnsi="Open Sans"/>
                <w:b/>
                <w:bCs/>
                <w:color w:val="9C0000"/>
                <w:sz w:val="18"/>
                <w:szCs w:val="18"/>
              </w:rPr>
              <w:t xml:space="preserve">P0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Meta Ads Manager blocker — discovered during ad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Without the Meta SDK firing at least one app event, ExpatHub cannot be selected in App promotion campaigns. Currently running Traffic campaigns as a workaround. This unblocks proper install-optimized campaigns and enables Meta to optimize spend against real installs.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using Expo Router + React Native.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Currently running Meta Traffic campaigns — need to upgrade to App promotion.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Meta requires at least one App Event before the app is selectable in campaign creation.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Install and configure the Meta Audience Network / App Events SDK: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npm install react-native-fbsdk-next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Follow native setup for Expo managed workflow using expo-build-properties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or config plugins. Add to app.json: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"expo":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"plugins":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["react-native-fbsdk-next",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"appID": "2089699021599989",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"clientToken": "[get from Meta Developer Dashboard &gt; Settings &gt; Advanced]",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"displayName": "ExpatHub",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"scheme": "fb2089699021599989",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"advertiserIDCollectionEnabled":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"autoLogAppEventsEnabled":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"isAutoInitEnabled":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INITIALIZE IN APP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 app/_layout.tsx: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{ Settings } from 'react-native-fbsdk-next';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Settings.initializeSDK();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TRACK KEY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Add these events at the appropriate screens: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quiz completion: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{ AppEventsLogger } from 'react-native-fbsdk-next';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AppEventsLogger.logEvent('CompletedQuiz', { top_country: result.topCountry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paywall view: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AppEventsLogger.logEvent('ViewedPaywall');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trial start / purchase: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AppEventsLogger.logPurchase(0.00, 'USD', { content_type: 'trial_start'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paid subscription: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AppEventsLogger.logPurchase(14.99, 'USD', { content_type: 'monthly_subscription'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 Meta Events Manager (business.facebook.com/events_manager):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Open ExpatHub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Run the app in 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Confirm events appear under "Test Events"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Total events should change from 0 to 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Once verified, rebuild campaign using App promotion objective.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 ID: 2089699021599989  iPhone Store ID: 6759266175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#0.2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Facebook Pixel on expathub.website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Web (React / Express)   Priority: </w:t>
            </w:r>
            <w:r>
              <w:rPr>
                <w:rFonts w:ascii="Open Sans" w:cs="Open Sans" w:eastAsia="Open Sans" w:hAnsi="Open Sans"/>
                <w:b/>
                <w:bCs/>
                <w:color w:val="9C0000"/>
                <w:sz w:val="18"/>
                <w:szCs w:val="18"/>
              </w:rPr>
              <w:t xml:space="preserve">P0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Meta Ads Manager — web conversion tracking missing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Facebook Pixel is not firing on expathub.website. Without it, Meta cannot optimize web Traffic campaigns or retarget website visitors. Required before any web-destination ad spend is meaningful.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— React + Express + Supabase web app at expathub.website.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Meta Pixel ID is tied to App ID 2089699021599989.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GET PIXEL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Go to Meta Events Manager &gt; Datasets &gt; ExpatHub &gt;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Copy the Pixel ID (16-digit 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INSTALL REACT-META-PIXEL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npm install react-facebook-pixel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INITIALIZE IN APP ENTRY POINT (src/index.tsx or App.tsx)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ReactPixel from 'react-facebook-pixel';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const options = { autoConfig: true, debug: false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ReactPixel.init('YOUR_PIXEL_ID', {}, options);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ReactPixel.pageView(); // fires on initial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FIRE EVENTS AT KEY MOMENTS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quiz start: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ReactPixel.track('InitiateCheckout', { content_name: 'quiz_start'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quiz completion + email capture: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ReactPixel.track('Lead', { content_name: 'quiz_completed', country: topCountry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trial start: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ReactPixel.track('StartTrial', { value: 0, currency: 'USD'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subscription purchase: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ReactPixel.track('Subscribe', { value: 14.99, currency: 'USD'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On page view (add to React Router onChange):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ReactPixel.pageView();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5.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 Meta Events Manager &gt; Test Events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Enter https://expathub.website and click Open 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Confirm PageView event fires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Navigate through quiz and confirm Lead event fires on completion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Do not log any PII (names, emails) in pixel events.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Pricing &amp; Trial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#1.1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Pricing page redesign — Monthly $14.99 / Annual $89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Web (React / Express)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Market research + SOSA 2026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Replace current 3-tier pricing (lifetime, one-time, subscription) with clean 2-tier subscription-only model. Annual plan anchored on left as default. Monthly as fallback. 14-day free trial. Removes decision paralysis and stops users shopping for cheapest exit.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— React + Express + Supabase + Stripe web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Remove old pricing tiers and implement new subscription-only model.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REMOVE OLD TIERS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Archive (do not delete) old Stripe prices for: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$29 one-month purchase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$69 lifetime / 1-country purchase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Stop routing any checkout sessions to these price IDs.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NEW PRICING PAGE COMPONENT: src/pages/Pricing.tsx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Two plan cards side by side (Annual left, Monthly right):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ANNUAL CARD (featured, left):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Plan name: "Pathfinder"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Price: $89/yr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Monthly equivalent badge: "$7.42/mo — save 50%"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Highlighted with teal border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CTA: "Start 14-day free trial"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Sub-text: "Cancel anytime"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MONTHLY CARD (right):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Plan name: "Explorer"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Price: $14.99/mo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CTA: "Start 14-day free trial"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Sub-text: "Cancel anytime. No credit card required."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FREE tier (shown as baseline, not a card):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Label: "Your Match"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Description: "Quiz + top 1 country match + teaser brief"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Link: "Already have an account? Sign 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CHECKOUT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POST /api/create-checkout-session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Body: { plan: 'monthly' | 'annual'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Use: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STRIPE_PRICE_MONTHLY: $14.99/mo with 14-day trial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STRIPE_PRICE_ANNUAL: $89/yr with 14-day trial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Both prices should have trial_period_days: 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GUARANTEE COPY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Add below both plan cards: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"14-day free trial. No charge today. Cancel anytime."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Brand: #009C9C primary, #F7F6F2 background, Open Sans font, Tailwind classes only.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#1.2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Extend trial to 14 days — iOS, Android, Web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Config only — no code change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SOSA 2026 — 17+ day trials convert 70% better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SOSA 2026: trials of 17+ days convert at 42.5% vs 25.5% for trials of 4 days or less. Update trial from 7 to 14 days across all three platforms. No SDK changes needed — RevenueCat reads trial length from store config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No Replit agent work required. Manual config steps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 STORE CONNECT: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App Store Connect &gt; your app &gt; Subscriptions &gt; expathub_monthly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Select existing introductory offer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Change duration: 7 days -&gt; 14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Save and submit for review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GOOGLE PLAY CONSOLE: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Play Console &gt; your app &gt; Subscriptions &gt; monthly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Find free-trial offer under base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Edit Phase &gt; change Free trial duration: 7 days -&gt; 14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Save and 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STRIPE (web):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 POST /api/create-checkout-session: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Change: trial_period_days: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To:     trial_period_days: 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REVENUECAT: No changes needed.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EMAIL SEQUENCE: Update day triggers: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"Trial ends tomorrow" email: move from Day 6 to Day 13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"Last chance" email: move from Day 7 to Day 14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Conversion &amp; Paywall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#2.1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Day 0 paywall preview treatment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Web (React / Express)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Sprint Plan + SOSA 2026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Replace hard content cutoffs with locked preview sections. Users see the shape and headlines of premium content with a blur overlay and lock icon. Clicking any locked section triggers the trial CTA. The value gap must be felt on Day 0 or conversion is lost.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— React + Express + Supabase + Stripe.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Tailwind CSS only (no custom CSS files). Brand: #009C9C, #F7F6F2, Open Sans.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CREATE &lt;LockedSection&gt;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Props: title, isPremium, userHasAccess, children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If userHasAccess === true: render children normally.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If userHasAccess === false and isPremium ===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Show first 80px of content with CSS: overflow-hidden, max-h-20, filter blur-sm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Overlay a div with gradient from transparent to #F7F6F2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Center a lock icon (SVG) + headline: "Unlock your full [country] roadmap"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Bullet list of 4-5 locked section titles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CTA button: "Start 14-day free trial" -&gt; routes to /pricing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Button style: bg-[#009C9C] text-white rounded-lg px-6 py-3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&lt;LockedSection title="Visa Pathway Analysis" isPremium={true} userHasAccess={isPremium}&gt;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{/* premium content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&lt;/LockedSection&gt;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ACCESS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isPremium derived from RevenueCat or Stripe subscription status in user context.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FREE TEASER CONTENT (show before lock)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Each country page should show freely: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Country match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One-paragraph country brief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Top 3 highlights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Then lock: visa pathway, cost by city, LGBTQ+ index, healthcare, schools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#2.2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Reverse trial mechanic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Mobile (Expo Router / React Native)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SOSA 2026 — lifts freemium conversion from 0.4% to 4.5%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When a free user dismisses the paywall, grant 48-hour full access without requiring payment. On expiry, show a targeted modal citing specific features they used during the preview. Proven to dramatically lift freemium-to-paid conversion.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using Expo Router + React Native + RevenueCat.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Entitlement: 'expathub_premium'.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TRIGGER — on paywall dismiss: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await AsyncStorage.setItem('reverseTrial_startedAt', Date.now().toString());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await AsyncStorage.setItem('reverseTrial_active', 'true');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Show toast: "Enjoy 48 hours of full access — on us."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HOOK: useHasAccess()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Returns true if: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RevenueCat 'expathub_premium' entitlement is active,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reverseTrial_active === 'true' AND Date.now() &lt; startedAt + 48*60*60*1000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On expiry: set reverseTrial_active = 'false'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EXPIRY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When trial expires and user opens premium feature: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Headline: "Your free preview has ended"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Body: "You explored [X] countries and saved [Y] notes during your preview."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 primary: "Keep access — $14.99/mo" -&gt; purchase expathub_monthly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 secondary: "Get annual — $89/yr" -&gt; purchase expathub_annual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 tertiary: "Not now" (dismisses, never re-grants trial)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ONE-TIME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reverseTrial_used: once true, never grant again.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Check before granting: if reverseTrial_used === 'true', go straight to paywall.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#2.3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Personalized paywall with quiz data injection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Mobile (Expo Router / React Native)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SOSA 2026 — RevenueCat paywall personalization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Inject the user's top country match and first name into paywall copy. 'Your Portugal roadmap is waiting, Ann' converts dramatically better than a generic upgrade prompt. Fetch offerings dynamically — never hardcode prices.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using Expo Router + React Native + RevenueCat.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SET USER ATTRIBUTES AFTER QUIZ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await Purchases.setAttributes({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"top_country": quizResult.topCountry,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"first_name": user.firstName || "",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"quiz_completed": "true",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CUSTOM PAYWALL SCREEN /app/paywall.tsx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Headline: "Your {top_country} roadmap is ready, {first_name}"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Fallback (if no attrs): "Your relocation roadmap is ready"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Feature list (4 items with teal checkmarks):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Full country guide for {top_country}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Visa pathway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Save countries + build your shortlist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Relocation progress tracker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Plan cards — fetch dynamically: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const offerings = await Purchases.getOfferings();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const monthly = offerings.current?.monthly;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const annual = offerings.current?.annual;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Display: package.storeProduct.localizedPriceString (never hardcode)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Annual card: highlighted, "Best value" badge, shown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Monthly card: fallback option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CTA: "Start 14-day free trial"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Sub-text: "Cancel anytime. No charge for 14 days."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PURCHASE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Tap CTA -&gt; Purchases.purchasePackage(selectedPackage)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Success -&gt; navigate home, show success toast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Error -&gt; show error, allow retry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#2.4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Cancellation exit offer — 50% off 3 months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Web (React / Express) + Mobile   Priority: </w:t>
            </w:r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SOSA 2026 — industry median retention discount is 50%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Intercept the cancellation flow and present a 50% off for 3 months offer before confirming. Industry standard. Reduces voluntary churn at the moment of highest intent to leave. Implement on web via Stripe coupon; surface on mobile before opening subscription management.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— React + Express + Supabase (web), Expo Router + React Native (mobile).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WEB — Express endpoint: POST /api/subscription/exit-offer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Create Stripe coupon (once, reuse):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percent_off: 50, duration: 'repeating', duration_in_months: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name: 'ExpatHub retention offer'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Apply to subscription: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stripe.subscriptions.update(subId, { coupon: couponId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React CancellationFlow component: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Show before routing to Stripe customer portal.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Headline: "Before you go — here's an offer"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Body: "Stay for 3 months at 50% off — then $14.99/mo"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Price display: "$7.49/mo for 3 months"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CTA primary: "Accept offer" -&gt; POST /api/subscription/exit-offer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CTA secondary: "No thanks, cancel anyway" -&gt; Stripe portal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MOBILE — ExitOfferModal: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Same copy. "Accept offer" -&gt; deep link to web customer portal.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Track in Supabase: exit_offer_shown, exit_offer_accepted, retained.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Do not show more than once per subscription period.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Retention &amp; Saved State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#3.1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Country bookmarks and shortlist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Mobile (Expo Router / React Native)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Sprint Plan v1.4 — Saved State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Users bookmark countries from quiz results into a personal shortlist persisted in Supabase. Free users limited to 1 bookmark; paid unlimited. Shortlist screen in tab bar. Cancellation modal shows bookmark count to trigger loss aversion.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using Expo Router + React Native + Supabase + RevenueCat.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Entitlement: 'expathub_premium'.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DATABASE — Supabase table: user_bookmarks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id: uuid PK | user_id: uuid -&gt; auth.users | country_code: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country_name: text | created_at: timestamptz | notes: text nullable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RLS: users read/write own rows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BOOKMARK BUTTON on country cards: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Filled teal icon if bookmarked, outline if not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Free user with 1+ bookmark: show upsell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Paid user: toggle bookmark in Supabase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SHORTLIST SCREEN /app/(tabs)/shortlist.tsx: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List of bookmarked countries, flag + name, tap to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Swipe left to delete (with confirmation)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Empty state: "Bookmark countries from your quiz results"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Bookmark count in tab bar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HOOK: useBookmarks()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bookmarks | addBookmark(code, name) | removeBookmark(code)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isBookmarked(code): boolean | loading: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getBookmarkCount(userId): number — export for cancellation modal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#3.2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Move notes per country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Mobile (Expo Router / React Native)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Sprint Plan v1.4 — highest-retention saved state feature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Freeform notes attached to each bookmarked country. Auto-saves on blur. Paid-only. Notes are irreplaceable personal research data — the strongest retention mechanic. PDF export offered at cancellation.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using Expo Router + React Native + Supabase + RevenueCat.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Entitlement: 'expathub_premium'. user_bookmarks table exists (see 3.1).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Add notes + notes_updated_at columns to user_bookmarks if not present.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NOTES EDITOR on country detail screen (paid users):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TextInput below country guide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Placeholder: "Add your research notes for [Country]..."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Auto-save on blur with 500ms debounce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"Saved" confirmation badge after save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Free users: show "Notes are a Premium feature" upsell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NOTE INDICATOR on shortlist: small icon on countries with notes.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Header: "X saved notes" count.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PDF EXPORT: exportNotesToPDF(userId)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Fetch all bookmarks with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Build HTML string: country name as heading, notes as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Use react-native-html-to-pdf to generate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Share via React Native Share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Trigger from: Settings screen AND cancellation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5. Export: getNoteCount(userId) for cancellation modal.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6. Gate all note read/write behind 'expathub_premium' entitlement check.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#3.3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Relocation progress tracker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Mobile (Expo Router / React Native)   Priority: </w:t>
            </w:r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Sprint Plan v1.4 — progress = strongest retention mechanic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Checklist-style tracker covering major stages of an international move. Users check off completed steps and see progress percentage. Progress shown in cancellation modal. Free users see tracker as preview — gates step completion behind paid.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using Expo Router + React Native + Supabase + RevenueCat.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Entitlement: 'expathub_premium'.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DATABASE — Supabase table: user_progress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id: uuid PK | user_id: uuid | step_id: text | completed: boolean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completed_at: timestamptz nullable | target_country: text nullable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RLS: users own rows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DEFAULT STEPS (seed on first access):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research_quiz / shortlist_built / visa_pathway / visa_selected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finances_reviewed / tax_research / housing_research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school_research / flight_booked / move_date_set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TRACKER SCREEN /app/(tabs)/tracker.tsx: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Steps grouped by stage with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Checkbox per step (paid users only — free sees locked preview)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Progress bar: "X of 10 steps complete" teal fill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Large completion percentage 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Confetti animation at 100%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AUTO-COMPLETE: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Quiz completed -&gt; mark 'research_quiz'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Shortlist has 2+ countries -&gt; mark 'shortlist_built'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5. Export: getProgressPercent(userId) for cancellation modal.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#3.4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Cancellation interceptor modal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Mobile (Expo Router / React Native)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Sprint Plan v1.4 + SOSA 2026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Before confirming cancellation, show accumulated assets: bookmark count, note count, progress percentage. Offer PDF export. Surface exit offer. Only after declining all offers does actual cancel proceed. Depends on 3.1, 3.2, 3.3.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using Expo Router + React Native + Supabase + RevenueCat.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Depends on: bookmarks (3.1), notes (3.2), tracker (3.3), exit offer (2.4).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TRIGGER: "Cancel subscription" in Settings -&gt; show CancellationModal.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STEP 1 — SHOW ACCUMULATED ASSETS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Fetch in parallel: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bookmarkCount = await getBookmarkCount(userId)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noteCount = await getNoteCount(userId)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progressPercent = await getProgressPercent(userId)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Display 3 stat cards: bookmarked countries | research notes | % progress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Body: "Canceling removes access to all your saved data."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 primary: "Keep my data — stay subscribed" -&gt; dismiss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 secondary: "See retention offer" -&gt; ExitOffer screen (2.4)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 tertiary: "Export notes first" -&gt; exportNotesToPDF(), re-show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 quaternary (muted): "Cancel anyway" -&gt; Step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STEP 2 — CONFIRM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"Your bookmarks and notes will become read-only."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"Export and cancel" -&gt; export PDF then open subscription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"Just cancel" -&gt; Purchases.beginRefundRequestForActiveEntitlement() (iOS)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-&gt; Play Store subscription URL (Android)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ANALYTICS: log to Supabase: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cancel_interceptor_shown | exit_offer_shown | retained | notes_exported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Quiz UX Improvements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#4.1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Quiz UX fixes — 5 issues from user testing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Mobile (Expo Router / React Native) + Web (React)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User testing feedback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Five UX fixes from user testing: ambiguous 'exit strategy' label, timeline question needs validation feedback, wrong readiness label for low-engagement users, unexplained score fraction, and testimonials that feel corporate. All copy and logic changes — no schema changes.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using Expo Router + React Native (mobile) and React + Express (web).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The quiz runs on both platforms. Fix these 5 UX issues from user testing.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FIX 1 - RENAME "Exit Strategy"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Rename to: "What's your backup plan if the move doesn't work out?"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Options: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"I'd move back home"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"I'd try another country"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"I'd push through and adapt"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"I haven't thought about 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FIX 2 - TIMELINE: SHOW INLINE FEEDBACK AFTER SELECTION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Question: "What is your target timeline for making the move?"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After user selects, show inline callout before Next: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"Within 6 months"    -&gt; amber: "Ambitious — visas take 3-6 months. We'll flag faster pathways."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"6-12 months"        -&gt; green: "Realistic window. We'll prioritize streamlined visa processes."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"1-2 years"          -&gt; green: "Good horizon. Time to visit, research, and prepare financially."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"2-3 years"          -&gt; teal: "Plenty of time. We'll include destinations needing more prep."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"Just exploring"     -&gt; neutral: "No problem — we'll show a range to help you start forming a picture."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Small rounded inline box, 12px text, icon, brand colors. Not a modal.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FIX 3 - TIERED READINESS LABELS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Replace hardcoded "Exploring" label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const getReadinessLabel = (score, maxScore)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const pct = score / maxScore;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if (pct &lt;= 0.25) return { label: "Just getting started",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description: "You're at the very beginning — and that's fine. ExpatHub will help you figure out where to start."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if (pct &lt;= 0.50) return { label: "Curious explorer",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description: "You're thinking about it but haven't dug into the details yet. Good time to start narrowing down."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if (pct &lt;= 0.75) return { label: "Serious researcher",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description: "You've clearly thought about this. You have a direction — now fill in the specifics."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return { label: "Ready to plan",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description: "You know what you want. Let's get into the detail."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FIX 4 - REPLACE SCORE FRACTION WITH READINESS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Remove "X/16" display entirely.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Replace with: horizontal progress bar, teal fill, labeled "Relocation readiness"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Fill % = (score / maxScore) *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Show readiness label from Fix 3 below the bar.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FIX 5 - REWRITE TESTIMONIALS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Find and replace all formal quote strings: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OLD (search "data-driven" or similar):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NEW: "I'd been Googling for months and getting nowhere. ExpatHub just told me — Portugal. Done."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— Sarah, moved from Ohio to Lisbon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OLD (search "analytical framework"):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NEW: "My wife and I had completely different priorities. The quiz helped us figure out where we agreed."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— Marcus, planning a move to Spain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OLD (search "curated intelligence"):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NEW: "I was terrified of the visa stuff. Seeing it laid out step by step made it feel actually doable."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— Jamie, recently moved to the Algarve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Style: italic, slightly smaller than body, left-aligned. No job titles.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Android Billing &amp; Web Funnel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#5.1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Google Play grace period + account hold config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Config only — Google Play Console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SOSA 2026 — 31% of Android cancellations are involuntary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SOSA 2026: 31% of Google Play cancellations are involuntary billing failures vs 14% on iOS. Configure grace periods and account hold in Play Console. No code changes — RevenueCat handles entitlement hold logic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No Replit agent work required. Manual Play Console config: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GOOGLE PLAY CONSOLE: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Play Console &gt; your app &gt; Subscriptions &gt; monthly base plan &gt;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Grace period: 3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Account hold: 30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Save and activate. Repeat for annual base plan.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WHAT THIS DOES: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Grace period (3 days): RevenueCat keeps entitlement active, Play retries payment.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Account hold (30 days): subscription paused but recoverable without re-subscribing.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IN-APP MESSAGING (add this code in main layout):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{ InAppMessageType } from 'react-native-purchases';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Call on app foreground: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await Purchases.showInAppMessages([InAppMessageType.BILLING_ISSUE]);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Shows Google's native "Update payment method" dialog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STRIPE SMART RETRIES (web):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Stripe Dashboard &gt; Settings &gt; Billing &gt; Subscriptions and emails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Enable Smart Retries. Set retry schedule: 3, 5, 7 days after failure.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Enable: "Send reminder before trial ends" -&gt; 3 days before.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#5.2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Web quiz funnel landing page at /start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Web (React / Express)   Priority: </w:t>
            </w:r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SOSA 2026 — 41% of top apps have web revenue vs 1.3% of small apps (31x gap)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Dedicated web landing page that leads with the 5-question quiz (not the product) to convert web traffic before the App Store. Web audiences are higher in the consideration phase — sell the problem, not the solution. Quiz result gates behind email capture, then trial CTA.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— React + Express + Supabase + Stripe.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New marketing page at /start — zero navigation, no auth required.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HERO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Headline: "Where should you move?"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Subhead: "Answer 5 questions. Get your personalized country match."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CTA: "Find my country" -&gt; scrolls to quiz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EMBEDDED QUIZ (5 questions, one at a time, progress bar)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Q1: Why considering a move? Options: Cost / Career / Lifestyle / Safety / LGBTQ+ safety / Retirement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Q2: Preferred climate? Mediterranean / Tropical / Temperate / I'll adapt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Q3: English fluency importance? Essential / Nice to have / Not important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Q4: Household? Solo / Couple / Family with children / Retired couple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Q5: Timeline? Within 1 year / 1-2 years / Exploring / Not sure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EMAIL GATE after Q5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"Calculating your match..." (1.5s loading state)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Then: "Your top match is ready — where should we send it?"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Email input + "See my results"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Save to Supabase leads table: { email, quiz_answers, top_country, source: 'web_funnel'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Trigger welcome email sequence via webhook.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RESULTS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Show top 3 country matches with scores.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First country brief (1 paragraph free).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Lock remaining: "Full roadmap with ExpatHub Premium"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CTA: "Start 14-day free trial — $0 today" -&gt; Stripe Checkout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5. Brand: #009C9C, #F7F6F2 background, Open Sans. Mobile responsive. Max-width 680px centered.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Meta / Facebook &amp; Ads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#6.1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Meta data deletion instructions page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Web — static HTML (already built)   Priority: </w:t>
            </w:r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Meta Developer Dashboard requirement — app now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Static page at expathub.website/data-delete explaining how users can request deletion of Facebook-connected data. Page is built and deployed. Meta Developer Dashboard configured with Data Deletion Instructions URL. App successfully published to Live status.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COMPLETED — no further action required.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Status: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data-deletion.html deployed at https://expathub.website/data-delete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Meta Developer Dashboard &gt; Settings &gt; Basic: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User data deletion: Data deletion instructions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URL: https://expathub.website/data-delete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App Domains: expathub.website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Site URL: https://expathub.website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iOS Bundle ID: com.expathub.app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iPhone Store ID: 6759266175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- App status: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Next: run App promotion campaign once Meta SDK (0.1) is integrated.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#6.2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Upgrade to App promotion campaign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Config only — Meta Ads Manager   Priority: </w:t>
            </w:r>
            <w:r>
              <w:rPr>
                <w:rFonts w:ascii="Open Sans" w:cs="Open Sans" w:eastAsia="Open Sans" w:hAnsi="Open Sans"/>
                <w:b/>
                <w:bCs/>
                <w:color w:val="9C0000"/>
                <w:sz w:val="18"/>
                <w:szCs w:val="18"/>
              </w:rPr>
              <w:t xml:space="preserve">P0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Ads Manager — currently running Traffic workaround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Currently running a Traffic campaign pointing to expathub.website as a workaround because Meta SDK has zero events. Once prompt 0.1 (Meta SDK) is complete and at least one app event fires, upgrade to App promotion campaign for proper install optimization.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No Replit agent work required. Manual Ads Manager config.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PREREQUISITE: Complete prompt 0.1 (Meta SDK integration) first.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Verify in Events Manager that ExpatHub shows &gt; 0 total events.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THEN: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Pause current Traffic campaign (do not delete — keep for reference)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Ads Manager &gt; Create &gt; App promotion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Mobile app store: Apple App Store (standard, not legacy iOS 13.7)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Search and select: ExpatHub (App ID 2089699021599989)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5. iOS 14+ campaign: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6. Optimization goal: Maximize number of app installs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7. Ad Set: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- Locations: US, CA, UK, AU, 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- Age: 28-58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- Advantage+ audience: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- Placements: Advantage+ placements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8. Ad: upload 60-second video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Primary text: "Thinking about moving abroad? Stop Googling. Start planning.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ExpatHub matches you with the right country in minutes. Try free for 14 days."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Headline: "Find Your Country. Plan Your Move."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CTA: 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9. Daily budget: $20/day to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10. Publish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Also create separate Android campaign: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Mobile app store: Google Play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App: ExpatHub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Same targeting and creative.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Pricing Experiments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#7.1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Paid intro offer A/B test — $0.99 first month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Web (React / Express) + Stripe   Priority: </w:t>
            </w:r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SOSA 2026 — paid intro offers improve conversion quality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Test $0.99 first month against free trial. Paid intro filters browsers, reduces trial abuse, gives ad platforms cleaner conversion signals. Run 50/50 A/B. Track trial-to-paid rate and Day 60 LTV per cohort. Run for minimum 2 weeks or 200 signups per variant.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— React + Express + Supabase + Stripe.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CREATE STRIPE PRICES (manually first):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Price A (control): $14.99/mo, 14-day free trial (existing)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Price B (test): $14.99/mo, first month $0.99 intro 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In Stripe: create price with trial_period_days: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and add first invoice item at $0.99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A/B ASSIGNMENT in Express session middleware: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const variant = Math.random() &lt; 0.5 ? 'free_trial' : 'paid_intro';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req.session.pricingVariant = variant;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Log to Supabase ab_test_assignments: { user_id, variant, assigned_at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CHECKOUT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const priceId = variant === 'paid_intro'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? process.env.STRIPE_PRICE_INTRO_ID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: process.env.STRIPE_PRICE_TRIAL_ID;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Paid intro CTA copy: "Try for $0.99 — then $14.99/mo"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Free trial CTA copy: "Start 14-day free trial"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TRACKING in Supabase conversions table: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variant | converted: boolean | revenue_day_0 | revenue_day_60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5. RESULTS: GET /api/admin/ab-results (basic auth protected)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Returns conversion rate and avg revenue per variant.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Run minimum 2 weeks or 200 signups per variant before evaluating.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8E0DF" w:sz="4"/>
          <w:left w:val="single" w:color="009C9C" w:sz="8"/>
          <w:bottom w:val="single" w:color="A8E0DF" w:sz="4"/>
          <w:right w:val="single" w:color="A8E0D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Open Sans" w:cs="Open Sans" w:eastAsia="Open Sans" w:hAnsi="Open Sans"/>
                <w:b/>
                <w:bCs/>
                <w:color w:val="009C9C"/>
                <w:sz w:val="24"/>
                <w:szCs w:val="24"/>
              </w:rPr>
              <w:t xml:space="preserve">#7.2  </w:t>
            </w:r>
            <w:r>
              <w:rPr>
                <w:rFonts w:ascii="Open Sans" w:cs="Open Sans" w:eastAsia="Open Sans" w:hAnsi="Open Sans"/>
                <w:b/>
                <w:bCs/>
                <w:color w:val="1A1A2E"/>
                <w:sz w:val="24"/>
                <w:szCs w:val="24"/>
              </w:rPr>
              <w:t xml:space="preserve">Annual price test — $99 vs $89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Agent: Web + RevenueCat Experiments   Priority: </w:t>
            </w:r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  <w:r>
              <w:rPr>
                <w:rFonts w:ascii="Open Sans" w:cs="Open Sans" w:eastAsia="Open Sans" w:hAnsi="Open Sans"/>
                <w:color w:val="666666"/>
                <w:sz w:val="18"/>
                <w:szCs w:val="18"/>
              </w:rPr>
              <w:t xml:space="preserve">   Source: SOSA 2026 — high-priced apps generate 6x Year 1 RLTV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What it does: </w:t>
            </w:r>
            <w:r>
              <w:rPr>
                <w:rFonts w:ascii="Open Sans" w:cs="Open Sans" w:eastAsia="Open Sans" w:hAnsi="Open Sans"/>
                <w:color w:val="1A1A2E"/>
                <w:sz w:val="19"/>
                <w:szCs w:val="19"/>
              </w:rPr>
              <w:t xml:space="preserve">SOSA 2026: high-priced apps generate $62/yr RLTV vs $10.69. Test $99/yr vs $89/yr. Higher price creates room for deeper promotional discounts. Use RevenueCat Experiments on mobile, Stripe A/B on web. Run minimum 4 weeks.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6"/>
                <w:szCs w:val="16"/>
              </w:rPr>
              <w:t xml:space="preserve">REPLIT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I'm building ExpatHub — Expo Router + React Native + RevenueCat (mobile)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and React + Express + Stripe (web).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MOBILE (RevenueCat Experiments):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Create $99 annual product in App Store Connect and Google Play 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Import into RevenueCat, attach to 'expathub_premium' entitlement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RevenueCat Dashboard &gt; Experiments &gt; New Experiment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Control: existing 'default' offering ($89 annual)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Treatment: new offering 'annual_99' ($99 annual)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Split: 50/50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4. App code: use offerings.current (no change needed — RC serves variant)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NEVER hardcode $89 or $99 — always use: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package.storeProduct.localizedPriceString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WEB (Stripe):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1. Create new Stripe price: $99/yr recurring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Store as: STRIPE_PRICE_ANNUAL_99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2. A/B assignment in Express session (same pattern as 7.1):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const annualVariant = Math.random() &lt; 0.5 ? 'annual_89' : 'annual_99';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3. Render price dynamically — fetch from server, never hardcode in JSX.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Track: annual_price_variant | converted_annual | revenue_annual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8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Do NOT run simultaneously with test 7.1 — isolate variables.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"/>
              <w:left w:type="dxa" w:w="200"/>
              <w:bottom w:type="dxa" w:w="120"/>
              <w:right w:type="dxa" w:w="18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Run minimum 4 weeks. Primary metric: annual plan conversion rate.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C9C" w:sz="4" w:space="6"/>
        </w:pBdr>
        <w:spacing w:after="160" w:before="400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Backlog Summary — All Items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200"/>
        <w:gridCol w:w="800"/>
        <w:gridCol w:w="23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0.1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Meta SDK + App Events integration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Mobile (Expo Router / React Native)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9C0000"/>
                <w:sz w:val="18"/>
                <w:szCs w:val="18"/>
              </w:rPr>
              <w:t xml:space="preserve">P0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Ads &amp; Tracking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0.2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Facebook Pixel on expathub.website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(React / Express)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9C0000"/>
                <w:sz w:val="18"/>
                <w:szCs w:val="18"/>
              </w:rPr>
              <w:t xml:space="preserve">P0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Ads &amp; Tracking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1.1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Pricing page redesign — Monthly $14.99 / Annual $89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(React / Express)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Pricing &amp; Trial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1.2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Extend trial to 14 days — iOS, Android, Web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Config only — no code change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Pricing &amp; Trial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2.1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Day 0 paywall preview treatment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(React / Express)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Conversion &amp; Paywall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2.2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Reverse trial mechanic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Mobile (Expo Router / React Native)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Conversion &amp; Paywall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2.3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Personalized paywall with quiz data injection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Mobile (Expo Router / React Native)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Conversion &amp; Paywall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2.4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Cancellation exit offer — 50% off 3 months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(React / Express) + Mobile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Conversion &amp; Paywall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3.1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Country bookmarks and shortlist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Mobile (Expo Router / React Native)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Retention &amp; Saved State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3.2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Move notes per country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Mobile (Expo Router / React Native)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Retention &amp; Saved State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3.3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Relocation progress tracker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Mobile (Expo Router / React Native)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Retention &amp; Saved State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3.4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Cancellation interceptor modal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Mobile (Expo Router / React Native)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Retention &amp; Saved State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4.1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Quiz UX fixes — 5 issues from user testing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Mobile (Expo Router / React Native) + Web (React)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Quiz UX Improvements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5.1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Google Play grace period + account hold config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Config only — Google Play Console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Android Billing &amp; Web Funnel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5.2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quiz funnel landing page at /start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(React / Express)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Android Billing &amp; Web Funnel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6.1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Meta data deletion instructions 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— static HTML (already built)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D32F2F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Meta / Facebook &amp; Ads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6.2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Upgrade to App promotion campaign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Config only — Meta Ads Manager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9C0000"/>
                <w:sz w:val="18"/>
                <w:szCs w:val="18"/>
              </w:rPr>
              <w:t xml:space="preserve">P0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Meta / Facebook &amp; Ads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7.1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Paid intro offer A/B test — $0.99 first month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(React / Express) + Stripe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Pricing Experiments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7.2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Annual price test — $99 vs $89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Web + RevenueCat Experiments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E8991A"/>
                <w:sz w:val="18"/>
                <w:szCs w:val="18"/>
              </w:rPr>
              <w:t xml:space="preserve">P2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1A1A2E"/>
                <w:sz w:val="17"/>
                <w:szCs w:val="17"/>
              </w:rPr>
              <w:t xml:space="preserve">Pricing Experiments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A8E0DF" w:sz="4" w:space="6"/>
        </w:pBdr>
        <w:spacing w:after="0" w:before="240"/>
      </w:pPr>
      <w:r>
        <w:rPr>
          <w:rFonts w:ascii="Open Sans" w:cs="Open Sans" w:eastAsia="Open Sans" w:hAnsi="Open Sans"/>
          <w:i/>
          <w:iCs/>
          <w:color w:val="666666"/>
          <w:sz w:val="16"/>
          <w:szCs w:val="16"/>
        </w:rPr>
        <w:t xml:space="preserve">ExpatHub v1.4  |  MagicElfDigital LLC  |  Replit Prompt Backlog  |  April 2026  |  Living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Open Sans" w:cs="Open Sans" w:eastAsia="Open Sans" w:hAnsi="Open Sans"/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2026-04-26T17:03:09.357Z</dcterms:created>
  <dcterms:modified xsi:type="dcterms:W3CDTF">2026-04-26T17:03:09.412Z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