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D88A" w14:textId="77777777" w:rsidR="00CC3A47" w:rsidRPr="00CC3A47" w:rsidRDefault="00CC3A47" w:rsidP="00CC3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/>
        </w:rPr>
        <w:t xml:space="preserve">Subject: </w:t>
      </w:r>
    </w:p>
    <w:p w14:paraId="3C7AEEBD" w14:textId="77777777" w:rsidR="00CC3A47" w:rsidRPr="00CC3A47" w:rsidRDefault="00CC3A47" w:rsidP="00CC3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/>
        </w:rPr>
        <w:t xml:space="preserve">Hi, thank you for helping me out today. As you may know, I am developing an application for college. The application is in tourism, specifically for events. </w:t>
      </w:r>
    </w:p>
    <w:p w14:paraId="5325A2DF" w14:textId="77777777" w:rsidR="00CC3A47" w:rsidRPr="00CC3A47" w:rsidRDefault="00CC3A47" w:rsidP="00CC3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US"/>
        </w:rPr>
        <w:t>I am going to ask you a few standard questions first before I get a bit more specific but remember that the survey is completely anonymous. Thanks again for helping me out today.</w:t>
      </w:r>
    </w:p>
    <w:p w14:paraId="65E63986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9B4D4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1: 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 What is your age group? </w:t>
      </w:r>
    </w:p>
    <w:p w14:paraId="5CDAF91D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93AE0B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18 -25                                         </w:t>
      </w:r>
    </w:p>
    <w:p w14:paraId="2EC5AB8E" w14:textId="631B0996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How would you rate your computer expertise on a scale of 1 to 10? </w:t>
      </w:r>
      <w:r w:rsidR="00842E0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8</w:t>
      </w:r>
    </w:p>
    <w:p w14:paraId="705339FA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E43264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3: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How often do you go on day trips or on domestic trips, on average?</w:t>
      </w:r>
    </w:p>
    <w:p w14:paraId="246E08DC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56B44B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Once a year </w:t>
      </w:r>
    </w:p>
    <w:p w14:paraId="154F68F5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Once every 6mths </w:t>
      </w:r>
    </w:p>
    <w:p w14:paraId="227A2BF7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Once every 3mths                    </w:t>
      </w:r>
    </w:p>
    <w:p w14:paraId="43F5559B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More often.</w:t>
      </w:r>
    </w:p>
    <w:p w14:paraId="35E201F6" w14:textId="36243563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Answer: </w:t>
      </w:r>
      <w:r w:rsidR="00842E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 often, like once a month</w:t>
      </w:r>
    </w:p>
    <w:p w14:paraId="3A720E5D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307233" w14:textId="77777777" w:rsidR="00842E02" w:rsidRDefault="00CC3A47" w:rsidP="00842E0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4:</w:t>
      </w:r>
      <w:r w:rsidR="00842E0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Do you live in Dublin?</w:t>
      </w:r>
    </w:p>
    <w:p w14:paraId="59C7E317" w14:textId="77777777" w:rsidR="00842E02" w:rsidRDefault="00842E02" w:rsidP="00842E0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14:paraId="61B2F31C" w14:textId="17E1E55A" w:rsidR="00CC3A47" w:rsidRPr="00CC3A47" w:rsidRDefault="00CC3A47" w:rsidP="00842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  <w:r w:rsidR="00842E02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yes</w:t>
      </w:r>
    </w:p>
    <w:p w14:paraId="29255928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DA2129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5: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If no how often do you go to Dublin?</w:t>
      </w:r>
    </w:p>
    <w:p w14:paraId="0336DC45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ACE349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Once a year </w:t>
      </w:r>
    </w:p>
    <w:p w14:paraId="05984569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Twice a Year </w:t>
      </w:r>
    </w:p>
    <w:p w14:paraId="3DAB881D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3 times a year </w:t>
      </w:r>
    </w:p>
    <w:p w14:paraId="7891987F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More Than 3 times a year    </w:t>
      </w:r>
    </w:p>
    <w:p w14:paraId="049449C9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Answer: </w:t>
      </w:r>
    </w:p>
    <w:p w14:paraId="47DF4B0F" w14:textId="129637D3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4F4A46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6: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Would you go to Dublin for leisure? </w:t>
      </w:r>
    </w:p>
    <w:p w14:paraId="68E158BD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16276C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Yes                             </w:t>
      </w: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       </w:t>
      </w:r>
    </w:p>
    <w:p w14:paraId="74F32F20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No </w:t>
      </w:r>
    </w:p>
    <w:p w14:paraId="3063D71C" w14:textId="2FB4BB24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  <w:r w:rsidR="00842E02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yes</w:t>
      </w:r>
    </w:p>
    <w:p w14:paraId="01402A03" w14:textId="77777777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986A97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7: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What kind of events would you like to partake in in Dublin?</w:t>
      </w:r>
    </w:p>
    <w:p w14:paraId="133DF0DC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4DEA45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Socializing             </w:t>
      </w:r>
    </w:p>
    <w:p w14:paraId="2A21400F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Active</w:t>
      </w:r>
    </w:p>
    <w:p w14:paraId="58A3394B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City Tours </w:t>
      </w:r>
    </w:p>
    <w:p w14:paraId="08D9D4C8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C4AAAA" w14:textId="50F7DFF2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Answer:  </w:t>
      </w:r>
      <w:r w:rsidR="00842E02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socializing</w:t>
      </w:r>
    </w:p>
    <w:p w14:paraId="3ED40377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lastRenderedPageBreak/>
        <w:t xml:space="preserve">8: 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Who would you go to Dublin with?</w:t>
      </w:r>
    </w:p>
    <w:p w14:paraId="6695BF8C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Family </w:t>
      </w:r>
    </w:p>
    <w:p w14:paraId="19E25D77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Friends  </w:t>
      </w:r>
    </w:p>
    <w:p w14:paraId="1C285E85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Both</w:t>
      </w:r>
    </w:p>
    <w:p w14:paraId="53BEE84F" w14:textId="510613F1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  <w:r w:rsidR="00842E02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both</w:t>
      </w:r>
    </w:p>
    <w:p w14:paraId="5DE3104A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9: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Have you taken any (recent) trips to Dublin for leisure?</w:t>
      </w:r>
    </w:p>
    <w:p w14:paraId="6AF4CECE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AEB291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Yes   </w:t>
      </w:r>
    </w:p>
    <w:p w14:paraId="650536B8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No  </w:t>
      </w:r>
    </w:p>
    <w:p w14:paraId="14112D14" w14:textId="6E3D94AB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  <w:r w:rsidR="00842E02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yes</w:t>
      </w:r>
    </w:p>
    <w:p w14:paraId="71FB11E2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9FF17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10: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Which parts of your trip did you enjoy/not enjoy?</w:t>
      </w:r>
    </w:p>
    <w:p w14:paraId="76EBF616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4C96F0" w14:textId="5746E48B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  <w:r w:rsidR="00842E02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didn’t enjoy the crowds, too many people. Enjoyed the shops</w:t>
      </w:r>
    </w:p>
    <w:p w14:paraId="76475338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      </w:t>
      </w:r>
    </w:p>
    <w:p w14:paraId="295089F9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C9EE66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11: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What could have been better? What would you do differently next time?</w:t>
      </w:r>
    </w:p>
    <w:p w14:paraId="0ACB89D6" w14:textId="77777777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7394DC" w14:textId="69D8BED1" w:rsidR="00CC3A47" w:rsidRPr="00CC3A47" w:rsidRDefault="00842E02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    Go at a more quiet time. </w:t>
      </w:r>
    </w:p>
    <w:p w14:paraId="162285A7" w14:textId="77777777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56E2751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12: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How much would you spend on trips or excursions?</w:t>
      </w:r>
    </w:p>
    <w:p w14:paraId="2DE72B7D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   </w:t>
      </w:r>
    </w:p>
    <w:p w14:paraId="187C24D1" w14:textId="030F4398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  <w:r w:rsidR="00842E02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50-60 euros</w:t>
      </w:r>
    </w:p>
    <w:p w14:paraId="6D9D278F" w14:textId="77777777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039DA6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13: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What would be your budget for a day trip or night out in Dublin?</w:t>
      </w:r>
    </w:p>
    <w:p w14:paraId="42C3B728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€50 - €100  </w:t>
      </w:r>
    </w:p>
    <w:p w14:paraId="695648CE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€101 - €200</w:t>
      </w:r>
    </w:p>
    <w:p w14:paraId="2E33E76B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€201 - €300</w:t>
      </w:r>
    </w:p>
    <w:p w14:paraId="1841D2E2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€301 - €400 </w:t>
      </w:r>
    </w:p>
    <w:p w14:paraId="3043E7DE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22F93B" w14:textId="0B46704F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  <w:r w:rsidR="00842E02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50-100</w:t>
      </w:r>
    </w:p>
    <w:p w14:paraId="30C00E26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EB86BE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14: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If you are taking a group tour, how much time would you be willing to spend on it, max?</w:t>
      </w:r>
    </w:p>
    <w:p w14:paraId="309D170B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89C9AE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2hr </w:t>
      </w:r>
    </w:p>
    <w:p w14:paraId="620AD307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4hr</w:t>
      </w:r>
    </w:p>
    <w:p w14:paraId="544EA3EF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6hr </w:t>
      </w:r>
    </w:p>
    <w:p w14:paraId="67F3F358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8hr +</w:t>
      </w:r>
    </w:p>
    <w:p w14:paraId="14CB69E9" w14:textId="64719F9D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Answer:  </w:t>
      </w:r>
      <w:r w:rsidR="00EF2C99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2hr</w:t>
      </w:r>
    </w:p>
    <w:p w14:paraId="5AAADB8C" w14:textId="77777777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B563C5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15: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How long would you be willing to go on a walking tour/hiking tour for? </w:t>
      </w:r>
    </w:p>
    <w:p w14:paraId="34C17B92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2hr </w:t>
      </w:r>
    </w:p>
    <w:p w14:paraId="7DAE654E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4hr</w:t>
      </w:r>
    </w:p>
    <w:p w14:paraId="2671564D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lastRenderedPageBreak/>
        <w:t xml:space="preserve">6hr </w:t>
      </w:r>
    </w:p>
    <w:p w14:paraId="65089047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8hr +</w:t>
      </w:r>
    </w:p>
    <w:p w14:paraId="1493D880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E55EC6" w14:textId="7AC45319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Answer:  </w:t>
      </w:r>
      <w:r w:rsidR="00EF2C99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2hr</w:t>
      </w:r>
    </w:p>
    <w:p w14:paraId="28719538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763D2B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16: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Which sites do you use to look up information for holidays in Ireland, if any?</w:t>
      </w:r>
    </w:p>
    <w:p w14:paraId="5B155A75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3C316A" w14:textId="50ECD063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  <w:r w:rsidR="00EF2C99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getyourguide.com, also friends and family (referrels)</w:t>
      </w:r>
    </w:p>
    <w:p w14:paraId="69409376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65FB8B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17: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What are the most important features/information that you need from a website that is         providing tour information (for a tour you would like to go on)?  1-5 5being least important.</w:t>
      </w:r>
    </w:p>
    <w:p w14:paraId="7C6FEFFD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6BDB6" w14:textId="6CA7E901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Location  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3</w:t>
      </w:r>
    </w:p>
    <w:p w14:paraId="33B8D240" w14:textId="1F5A7785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Content 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2</w:t>
      </w:r>
    </w:p>
    <w:p w14:paraId="5466A0B7" w14:textId="28033D7C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Cost     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</w:p>
    <w:p w14:paraId="0030608E" w14:textId="00A2B458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Group size that can be accommodated 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4</w:t>
      </w:r>
    </w:p>
    <w:p w14:paraId="5AF4D36B" w14:textId="7CED3383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Is it child friendly  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5</w:t>
      </w:r>
    </w:p>
    <w:p w14:paraId="7D5F93AC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Answer: </w:t>
      </w:r>
    </w:p>
    <w:p w14:paraId="56B139F9" w14:textId="77777777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CC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6809F579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18: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Could you rank the next few sites from best to worst (1-5) according to you?</w:t>
      </w:r>
    </w:p>
    <w:p w14:paraId="611B1200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8E6B2E" w14:textId="32DE147D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Guinness storehouse                               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  </w:t>
      </w:r>
    </w:p>
    <w:p w14:paraId="00B2B41C" w14:textId="0CC4D402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Historical Tours - historicaltours.ie          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2</w:t>
      </w:r>
    </w:p>
    <w:p w14:paraId="62B434F7" w14:textId="60466BC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Nights out - </w:t>
      </w:r>
      <w:hyperlink r:id="rId4" w:history="1">
        <w:r w:rsidRPr="00CC3A47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val="en-US"/>
          </w:rPr>
          <w:t>http://dragqueens.ie/</w:t>
        </w:r>
      </w:hyperlink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            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4</w:t>
      </w:r>
    </w:p>
    <w:p w14:paraId="3660DAAC" w14:textId="08A18BBC" w:rsidR="00CC3A47" w:rsidRDefault="00CC3A47" w:rsidP="00CC3A47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Escape rooms - </w:t>
      </w:r>
      <w:hyperlink r:id="rId5" w:history="1">
        <w:r w:rsidRPr="00CC3A47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val="en-US"/>
          </w:rPr>
          <w:t>http://adventurerooms.ie/</w:t>
        </w:r>
      </w:hyperlink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 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3</w:t>
      </w:r>
    </w:p>
    <w:p w14:paraId="387A67FD" w14:textId="3E1F3E3F" w:rsidR="00EF2C99" w:rsidRPr="00CC3A47" w:rsidRDefault="00EF2C99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Children friendly - 5</w:t>
      </w:r>
    </w:p>
    <w:p w14:paraId="3CB1CFDA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7FB018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19: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Do you book your trips online/which parts of your trip would you book online?</w:t>
      </w:r>
    </w:p>
    <w:p w14:paraId="199350A7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89D888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Yes </w:t>
      </w:r>
    </w:p>
    <w:p w14:paraId="1A44A649" w14:textId="77777777" w:rsidR="00CC3A47" w:rsidRPr="00CC3A47" w:rsidRDefault="00CC3A47" w:rsidP="00CC3A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No </w:t>
      </w:r>
    </w:p>
    <w:p w14:paraId="56ABFFEE" w14:textId="62F0D2F9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Answer: </w:t>
      </w:r>
      <w:r w:rsidR="00EF2C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getting there, place to stay</w:t>
      </w:r>
    </w:p>
    <w:p w14:paraId="1F863D42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E8C0C0" w14:textId="77777777" w:rsidR="00CC3A47" w:rsidRPr="00CC3A47" w:rsidRDefault="00CC3A47" w:rsidP="00CC3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20: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When an evening out what information is the most important to you? </w:t>
      </w:r>
    </w:p>
    <w:p w14:paraId="2B37734C" w14:textId="1FADCB63" w:rsidR="00CC3A47" w:rsidRPr="00CC3A47" w:rsidRDefault="00CC3A47" w:rsidP="00CC3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Answer:.</w:t>
      </w:r>
      <w:r w:rsidR="00EF2C99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 What time does it end and what kind of transportation can I take</w:t>
      </w:r>
    </w:p>
    <w:p w14:paraId="094EF3AB" w14:textId="77777777" w:rsidR="00CC3A47" w:rsidRPr="00CC3A47" w:rsidRDefault="00CC3A47" w:rsidP="00CC3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21: 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 Do you think that the current system of holiday booking works well? If so, can you describe what you like about it? </w:t>
      </w:r>
    </w:p>
    <w:p w14:paraId="34E69E6B" w14:textId="5A472E18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>Answer:.</w:t>
      </w:r>
      <w:r w:rsidR="00EF2C99">
        <w:rPr>
          <w:rFonts w:ascii="Calibri" w:eastAsia="Times New Roman" w:hAnsi="Calibri" w:cs="Calibri"/>
          <w:color w:val="1C4587"/>
          <w:sz w:val="24"/>
          <w:szCs w:val="24"/>
          <w:lang w:val="en-US"/>
        </w:rPr>
        <w:t xml:space="preserve"> Yes, I like that I can book a hostel and pay when I get there</w:t>
      </w:r>
    </w:p>
    <w:p w14:paraId="0E584AA9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34FC6D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22: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Are the parts of the process you don’t like? [Dislikes / Frustrations]</w:t>
      </w:r>
    </w:p>
    <w:p w14:paraId="47C4C2EE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Answer: </w:t>
      </w:r>
    </w:p>
    <w:p w14:paraId="6276FC80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C1A4C0" w14:textId="1B6373DA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lastRenderedPageBreak/>
        <w:t>Please Explain :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not clear on rules and regulations, or the availability of services. Not all info is on the sites</w:t>
      </w:r>
    </w:p>
    <w:p w14:paraId="64DA22F4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244061"/>
          <w:sz w:val="24"/>
          <w:szCs w:val="24"/>
          <w:lang w:val="en-US"/>
        </w:rPr>
        <w:t xml:space="preserve">Answer: </w:t>
      </w:r>
    </w:p>
    <w:p w14:paraId="1F7BD63D" w14:textId="77777777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23: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Now moving on to specific recommendation sites, do you tend to use one particular tourist/attraction site more than others? </w:t>
      </w:r>
    </w:p>
    <w:p w14:paraId="6CD6B5B4" w14:textId="653F2DB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Yes If so, why? </w:t>
      </w:r>
      <w:r w:rsidR="00EF2C9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No</w:t>
      </w:r>
    </w:p>
    <w:p w14:paraId="0405A88A" w14:textId="77777777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1F6A35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24: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What does this site do well? What do they do badly? (Likes / Frustrations)</w:t>
      </w:r>
    </w:p>
    <w:p w14:paraId="183A5650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t xml:space="preserve">Answer: </w:t>
      </w:r>
    </w:p>
    <w:p w14:paraId="110DF37D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42AD44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25: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Let’s say you had a magic wand and could have any feature you wanted in a short city tour site, please list your top 5 </w:t>
      </w:r>
    </w:p>
    <w:p w14:paraId="1BFE0603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6519B7" w14:textId="15C7ECB1" w:rsidR="00CC3A47" w:rsidRPr="00CC3A47" w:rsidRDefault="00CC3A47" w:rsidP="00EF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t xml:space="preserve">Answer: </w:t>
      </w:r>
      <w:r w:rsidR="00EF2C99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t>quick, don’t want it to take too long.</w:t>
      </w:r>
      <w:r w:rsidR="000C4895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t xml:space="preserve"> That its easily accessible, shouldn’t be hard to get to.</w:t>
      </w:r>
      <w:bookmarkStart w:id="0" w:name="_GoBack"/>
      <w:bookmarkEnd w:id="0"/>
      <w:r w:rsidR="00EF2C99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t xml:space="preserve"> Also that its fun</w:t>
      </w:r>
      <w:r w:rsidRPr="00CC3A4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89862AA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26: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What device do you use primarily to access leisure sites? [Technology]</w:t>
      </w:r>
    </w:p>
    <w:p w14:paraId="490DDDC9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02538B" w14:textId="77777777" w:rsidR="00CC3A47" w:rsidRPr="00CC3A47" w:rsidRDefault="00CC3A47" w:rsidP="00CC3A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Phone</w:t>
      </w:r>
    </w:p>
    <w:p w14:paraId="584BC812" w14:textId="77777777" w:rsidR="00CC3A47" w:rsidRPr="00CC3A47" w:rsidRDefault="00CC3A47" w:rsidP="00CC3A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Tablet </w:t>
      </w:r>
    </w:p>
    <w:p w14:paraId="6E474CCD" w14:textId="77777777" w:rsidR="00CC3A47" w:rsidRPr="00CC3A47" w:rsidRDefault="00CC3A47" w:rsidP="00CC3A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Laptop </w:t>
      </w:r>
    </w:p>
    <w:p w14:paraId="405A54C0" w14:textId="77777777" w:rsidR="00CC3A47" w:rsidRPr="00CC3A47" w:rsidRDefault="00CC3A47" w:rsidP="00CC3A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Pc </w:t>
      </w:r>
    </w:p>
    <w:p w14:paraId="64722263" w14:textId="6C93967A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244061"/>
          <w:sz w:val="24"/>
          <w:szCs w:val="24"/>
          <w:lang w:val="en-US"/>
        </w:rPr>
        <w:t>Answer</w:t>
      </w:r>
      <w:r w:rsidR="00EF2C99">
        <w:rPr>
          <w:rFonts w:ascii="Calibri" w:eastAsia="Times New Roman" w:hAnsi="Calibri" w:cs="Calibri"/>
          <w:color w:val="244061"/>
          <w:sz w:val="24"/>
          <w:szCs w:val="24"/>
          <w:lang w:val="en-US"/>
        </w:rPr>
        <w:t xml:space="preserve"> laptop, sometimes phone</w:t>
      </w:r>
    </w:p>
    <w:p w14:paraId="099E2B9A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FB5B2F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27: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Are you aware of the Father Ted tv series and characters?</w:t>
      </w:r>
    </w:p>
    <w:p w14:paraId="2CE5E24E" w14:textId="02C308BD" w:rsidR="00CC3A47" w:rsidRPr="00CC3A47" w:rsidRDefault="00CC3A47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t xml:space="preserve">Answer: </w:t>
      </w:r>
      <w:r w:rsidR="00EF2C99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t xml:space="preserve"> yes</w:t>
      </w:r>
    </w:p>
    <w:p w14:paraId="0A27A813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28: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 Would you agree that  the characters are still current and of humorous value ?</w:t>
      </w:r>
    </w:p>
    <w:p w14:paraId="2E679D4C" w14:textId="7299E1B4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Calibri" w:eastAsia="Times New Roman" w:hAnsi="Calibri" w:cs="Calibri"/>
          <w:color w:val="244061"/>
          <w:sz w:val="24"/>
          <w:szCs w:val="24"/>
          <w:lang w:val="en-US"/>
        </w:rPr>
        <w:t>Answer:  </w:t>
      </w:r>
      <w:r w:rsidR="00EF2C99">
        <w:rPr>
          <w:rFonts w:ascii="Calibri" w:eastAsia="Times New Roman" w:hAnsi="Calibri" w:cs="Calibri"/>
          <w:color w:val="244061"/>
          <w:sz w:val="24"/>
          <w:szCs w:val="24"/>
          <w:lang w:val="en-US"/>
        </w:rPr>
        <w:t>yes</w:t>
      </w:r>
    </w:p>
    <w:p w14:paraId="580A2F85" w14:textId="1474ADC1" w:rsidR="00CC3A47" w:rsidRDefault="00CC3A47" w:rsidP="00CC3A47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CC3A4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29</w:t>
      </w:r>
      <w:r w:rsidRPr="00CC3A47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 And finally, what feature of a website is most important to you? </w:t>
      </w:r>
    </w:p>
    <w:p w14:paraId="5B3A863A" w14:textId="5E130267" w:rsidR="00EF2C99" w:rsidRPr="00CC3A47" w:rsidRDefault="00EF2C99" w:rsidP="00CC3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That there aren’t too many pages, not too many layers. Should be easy to navigate and tell where you are. </w:t>
      </w:r>
    </w:p>
    <w:p w14:paraId="19CDE307" w14:textId="77777777" w:rsidR="00CC3A47" w:rsidRPr="00CC3A47" w:rsidRDefault="00CC3A47" w:rsidP="00CC3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8B31A1" w14:textId="77777777" w:rsidR="00CC3A47" w:rsidRPr="00CC3A47" w:rsidRDefault="00CC3A47" w:rsidP="00CC3A4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A47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br/>
      </w:r>
      <w:r w:rsidRPr="00CC3A47">
        <w:rPr>
          <w:rFonts w:ascii="Times New Roman" w:eastAsia="Times New Roman" w:hAnsi="Times New Roman" w:cs="Times New Roman"/>
          <w:color w:val="244061"/>
          <w:sz w:val="24"/>
          <w:szCs w:val="24"/>
          <w:lang w:val="en-US"/>
        </w:rPr>
        <w:br/>
      </w:r>
    </w:p>
    <w:p w14:paraId="18FB95CD" w14:textId="77777777" w:rsidR="00A9405E" w:rsidRDefault="00A9405E"/>
    <w:sectPr w:rsidR="00A9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47"/>
    <w:rsid w:val="000C4895"/>
    <w:rsid w:val="006C3415"/>
    <w:rsid w:val="00842E02"/>
    <w:rsid w:val="00A147D7"/>
    <w:rsid w:val="00A9405E"/>
    <w:rsid w:val="00CC3A47"/>
    <w:rsid w:val="00E133B7"/>
    <w:rsid w:val="00E91339"/>
    <w:rsid w:val="00E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58F1"/>
  <w15:chartTrackingRefBased/>
  <w15:docId w15:val="{445C601B-85BE-4E7D-938A-FBADAE95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C3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dventurerooms.ie/" TargetMode="External"/><Relationship Id="rId4" Type="http://schemas.openxmlformats.org/officeDocument/2006/relationships/hyperlink" Target="http://dragqueens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Hoka Wen</dc:creator>
  <cp:keywords/>
  <dc:description/>
  <cp:lastModifiedBy>Hoka Wen</cp:lastModifiedBy>
  <cp:revision>3</cp:revision>
  <dcterms:created xsi:type="dcterms:W3CDTF">2017-11-12T23:38:00Z</dcterms:created>
  <dcterms:modified xsi:type="dcterms:W3CDTF">2017-11-12T23:50:00Z</dcterms:modified>
</cp:coreProperties>
</file>