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9963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ANDREA EXAMPLE</w:t>
      </w:r>
    </w:p>
    <w:p w14:paraId="7EF47009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123 Electric Avenue, London, United Kingdom LG4 1FD</w:t>
      </w:r>
      <w:r w:rsidRPr="00D8239E">
        <w:rPr>
          <w:rFonts w:ascii="Calibri" w:hAnsi="Calibri" w:cs="Calibri"/>
          <w:sz w:val="22"/>
          <w:szCs w:val="22"/>
        </w:rPr>
        <w:br/>
        <w:t>+44 123 4567 | andrea.example@gmail.com</w:t>
      </w:r>
      <w:r w:rsidRPr="00D8239E">
        <w:rPr>
          <w:rFonts w:ascii="Calibri" w:hAnsi="Calibri" w:cs="Calibri"/>
          <w:sz w:val="22"/>
          <w:szCs w:val="22"/>
        </w:rPr>
        <w:br/>
        <w:t>Twitter: @andreaE | Website: www.andreaexample.com</w:t>
      </w:r>
    </w:p>
    <w:p w14:paraId="027B056E" w14:textId="0C526E0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448BFFB0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Profile: Experienced Carpenter with over 12 years’ expertise in kitchen design and installation. Proven ability to lead teams, work independently, and meet project deadlines. Reliable, adaptable, and skilled in formwork.</w:t>
      </w:r>
    </w:p>
    <w:p w14:paraId="49DCDBA8" w14:textId="79996206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38E388E9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Technical Skills:</w:t>
      </w:r>
    </w:p>
    <w:p w14:paraId="0C08140F" w14:textId="77777777" w:rsidR="00D8239E" w:rsidRPr="00D8239E" w:rsidRDefault="00D8239E" w:rsidP="00D8239E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Formwork</w:t>
      </w:r>
    </w:p>
    <w:p w14:paraId="2CF64CE1" w14:textId="77777777" w:rsidR="00D8239E" w:rsidRPr="00D8239E" w:rsidRDefault="00D8239E" w:rsidP="00D8239E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[Add any additional relevant technical skills]</w:t>
      </w:r>
    </w:p>
    <w:p w14:paraId="7FF02DE0" w14:textId="61F7C6FA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3C1CD7EC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Work Experience:</w:t>
      </w:r>
    </w:p>
    <w:p w14:paraId="399441CA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Specialist Kitchens UK</w:t>
      </w:r>
      <w:r w:rsidRPr="00D8239E">
        <w:rPr>
          <w:rFonts w:ascii="Calibri" w:hAnsi="Calibri" w:cs="Calibri"/>
          <w:sz w:val="22"/>
          <w:szCs w:val="22"/>
        </w:rPr>
        <w:br/>
        <w:t>London</w:t>
      </w:r>
      <w:r w:rsidRPr="00D8239E">
        <w:rPr>
          <w:rFonts w:ascii="Calibri" w:hAnsi="Calibri" w:cs="Calibri"/>
          <w:sz w:val="22"/>
          <w:szCs w:val="22"/>
        </w:rPr>
        <w:br/>
      </w:r>
      <w:r w:rsidRPr="00D8239E">
        <w:rPr>
          <w:rFonts w:ascii="Calibri" w:hAnsi="Calibri" w:cs="Calibri"/>
          <w:i/>
          <w:iCs/>
          <w:sz w:val="22"/>
          <w:szCs w:val="22"/>
        </w:rPr>
        <w:t>January 2015 - Present</w:t>
      </w:r>
      <w:r w:rsidRPr="00D8239E">
        <w:rPr>
          <w:rFonts w:ascii="Calibri" w:hAnsi="Calibri" w:cs="Calibri"/>
          <w:sz w:val="22"/>
          <w:szCs w:val="22"/>
        </w:rPr>
        <w:br/>
        <w:t>Specialist kitchen design, manufacture, and installation</w:t>
      </w:r>
    </w:p>
    <w:p w14:paraId="07ACC00C" w14:textId="77777777" w:rsidR="00D8239E" w:rsidRPr="00D8239E" w:rsidRDefault="00D8239E" w:rsidP="00D8239E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Lead Carpenter</w:t>
      </w:r>
    </w:p>
    <w:p w14:paraId="095041C9" w14:textId="77777777" w:rsidR="00D8239E" w:rsidRPr="00D8239E" w:rsidRDefault="00D8239E" w:rsidP="00D8239E">
      <w:pPr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Managed a team of 3 carpenters, overseeing project timelines and quality.</w:t>
      </w:r>
    </w:p>
    <w:p w14:paraId="66F8830D" w14:textId="77777777" w:rsidR="00D8239E" w:rsidRPr="00D8239E" w:rsidRDefault="00D8239E" w:rsidP="00D8239E">
      <w:pPr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Designed and executed custom kitchen installations, ensuring client satisfaction.</w:t>
      </w:r>
    </w:p>
    <w:p w14:paraId="66C86B0D" w14:textId="77777777" w:rsidR="00D8239E" w:rsidRPr="00D8239E" w:rsidRDefault="00D8239E" w:rsidP="00D8239E">
      <w:pPr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Collaborated with designers and clients to achieve project goals effectively.</w:t>
      </w:r>
    </w:p>
    <w:p w14:paraId="0D479E77" w14:textId="6541FD6A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39AB3836" w14:textId="2147D9B4" w:rsidR="00D8239E" w:rsidRPr="00D8239E" w:rsidRDefault="00D8239E" w:rsidP="00D8239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[List all work experience]</w:t>
      </w:r>
    </w:p>
    <w:p w14:paraId="5BD78CC7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269D6601" w14:textId="0819AB91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Qualifications:</w:t>
      </w:r>
    </w:p>
    <w:p w14:paraId="7F5F01B0" w14:textId="77777777" w:rsidR="00D8239E" w:rsidRPr="00D8239E" w:rsidRDefault="00D8239E" w:rsidP="00D8239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NVQ Level 2 Carpentry</w:t>
      </w:r>
      <w:r w:rsidRPr="00D8239E">
        <w:rPr>
          <w:rFonts w:ascii="Calibri" w:hAnsi="Calibri" w:cs="Calibri"/>
          <w:sz w:val="22"/>
          <w:szCs w:val="22"/>
        </w:rPr>
        <w:br/>
        <w:t>Carpentry Skills Institution</w:t>
      </w:r>
      <w:r w:rsidRPr="00D8239E">
        <w:rPr>
          <w:rFonts w:ascii="Calibri" w:hAnsi="Calibri" w:cs="Calibri"/>
          <w:sz w:val="22"/>
          <w:szCs w:val="22"/>
        </w:rPr>
        <w:br/>
      </w:r>
      <w:r w:rsidRPr="00D8239E">
        <w:rPr>
          <w:rFonts w:ascii="Calibri" w:hAnsi="Calibri" w:cs="Calibri"/>
          <w:i/>
          <w:iCs/>
          <w:sz w:val="22"/>
          <w:szCs w:val="22"/>
        </w:rPr>
        <w:t>Date</w:t>
      </w:r>
    </w:p>
    <w:p w14:paraId="7AD0A828" w14:textId="77777777" w:rsidR="00D8239E" w:rsidRPr="00D8239E" w:rsidRDefault="00D8239E" w:rsidP="00D8239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[List any other relevant qualifications]</w:t>
      </w:r>
    </w:p>
    <w:p w14:paraId="31D0040A" w14:textId="0EADE6E1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2156B898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15241C5A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1437B0B4" w14:textId="5153C11B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lastRenderedPageBreak/>
        <w:t>Personal Skills:</w:t>
      </w:r>
    </w:p>
    <w:p w14:paraId="37829E4A" w14:textId="0A778E8B" w:rsidR="00D8239E" w:rsidRPr="00D8239E" w:rsidRDefault="00D8239E" w:rsidP="00D8239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Strong organi</w:t>
      </w:r>
      <w:r w:rsidR="004734B1">
        <w:rPr>
          <w:rFonts w:ascii="Calibri" w:hAnsi="Calibri" w:cs="Calibri"/>
          <w:sz w:val="22"/>
          <w:szCs w:val="22"/>
        </w:rPr>
        <w:t>s</w:t>
      </w:r>
      <w:r w:rsidRPr="00D8239E">
        <w:rPr>
          <w:rFonts w:ascii="Calibri" w:hAnsi="Calibri" w:cs="Calibri"/>
          <w:sz w:val="22"/>
          <w:szCs w:val="22"/>
        </w:rPr>
        <w:t>ational skills</w:t>
      </w:r>
    </w:p>
    <w:p w14:paraId="28FF5FDD" w14:textId="77777777" w:rsidR="00D8239E" w:rsidRPr="00D8239E" w:rsidRDefault="00D8239E" w:rsidP="00D8239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Excellent communication abilities</w:t>
      </w:r>
    </w:p>
    <w:p w14:paraId="680D7919" w14:textId="77777777" w:rsidR="00D8239E" w:rsidRPr="00D8239E" w:rsidRDefault="00D8239E" w:rsidP="00D8239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Effective leadership capabilities</w:t>
      </w:r>
    </w:p>
    <w:p w14:paraId="67EBAFC9" w14:textId="77777777" w:rsidR="00D8239E" w:rsidRPr="00D8239E" w:rsidRDefault="00D8239E" w:rsidP="00D8239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Team player with a proactive approach</w:t>
      </w:r>
    </w:p>
    <w:p w14:paraId="57C3ADF3" w14:textId="77777777" w:rsidR="00D8239E" w:rsidRPr="00D8239E" w:rsidRDefault="00D8239E" w:rsidP="00D8239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Commitment to continuous learning and improvement</w:t>
      </w:r>
    </w:p>
    <w:p w14:paraId="08F52DC1" w14:textId="6E09F2A0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40E8FCDC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Volunteering and Community Experience:</w:t>
      </w:r>
    </w:p>
    <w:p w14:paraId="45396328" w14:textId="5D5E13CB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[Organi</w:t>
      </w:r>
      <w:r w:rsidR="004734B1">
        <w:rPr>
          <w:rFonts w:ascii="Calibri" w:hAnsi="Calibri" w:cs="Calibri"/>
          <w:sz w:val="22"/>
          <w:szCs w:val="22"/>
        </w:rPr>
        <w:t>s</w:t>
      </w:r>
      <w:r w:rsidRPr="00D8239E">
        <w:rPr>
          <w:rFonts w:ascii="Calibri" w:hAnsi="Calibri" w:cs="Calibri"/>
          <w:sz w:val="22"/>
          <w:szCs w:val="22"/>
        </w:rPr>
        <w:t>ation Name]</w:t>
      </w:r>
      <w:r w:rsidRPr="00D8239E">
        <w:rPr>
          <w:rFonts w:ascii="Calibri" w:hAnsi="Calibri" w:cs="Calibri"/>
          <w:sz w:val="22"/>
          <w:szCs w:val="22"/>
        </w:rPr>
        <w:br/>
        <w:t>[Location]</w:t>
      </w:r>
      <w:r w:rsidRPr="00D8239E">
        <w:rPr>
          <w:rFonts w:ascii="Calibri" w:hAnsi="Calibri" w:cs="Calibri"/>
          <w:sz w:val="22"/>
          <w:szCs w:val="22"/>
        </w:rPr>
        <w:br/>
      </w:r>
      <w:r w:rsidRPr="00D8239E">
        <w:rPr>
          <w:rFonts w:ascii="Calibri" w:hAnsi="Calibri" w:cs="Calibri"/>
          <w:i/>
          <w:iCs/>
          <w:sz w:val="22"/>
          <w:szCs w:val="22"/>
        </w:rPr>
        <w:t>Date</w:t>
      </w:r>
    </w:p>
    <w:p w14:paraId="459DCA33" w14:textId="77777777" w:rsidR="00D8239E" w:rsidRPr="00D8239E" w:rsidRDefault="00D8239E" w:rsidP="00D8239E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Role</w:t>
      </w:r>
    </w:p>
    <w:p w14:paraId="5162EA1B" w14:textId="77777777" w:rsidR="00D8239E" w:rsidRPr="00D8239E" w:rsidRDefault="00D8239E" w:rsidP="00D8239E">
      <w:pPr>
        <w:numPr>
          <w:ilvl w:val="1"/>
          <w:numId w:val="12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[Brief description of responsibilities and achievements]</w:t>
      </w:r>
    </w:p>
    <w:p w14:paraId="5ABBF702" w14:textId="5696B0D0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77FFE276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Interests:</w:t>
      </w:r>
    </w:p>
    <w:p w14:paraId="2E9FC7CC" w14:textId="77777777" w:rsidR="00D8239E" w:rsidRPr="00D8239E" w:rsidRDefault="00D8239E" w:rsidP="00D8239E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[List your interests outside of work, e.g., hobbies, activities]</w:t>
      </w:r>
    </w:p>
    <w:p w14:paraId="42C0AB8F" w14:textId="09247484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74826D9B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References: Available upon request.</w:t>
      </w:r>
    </w:p>
    <w:p w14:paraId="4AB3B949" w14:textId="492770F0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6BD80799" w14:textId="77777777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Additional Tips:</w:t>
      </w:r>
    </w:p>
    <w:p w14:paraId="59A86FDE" w14:textId="77777777" w:rsidR="00D8239E" w:rsidRPr="00D8239E" w:rsidRDefault="00D8239E" w:rsidP="00D8239E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Ensure all sections are concise and focused on your key achievements and skills.</w:t>
      </w:r>
    </w:p>
    <w:p w14:paraId="2DD87815" w14:textId="77777777" w:rsidR="00D8239E" w:rsidRPr="00D8239E" w:rsidRDefault="00D8239E" w:rsidP="00D8239E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Use bullet points to make information easy to read and scan quickly.</w:t>
      </w:r>
    </w:p>
    <w:p w14:paraId="64838EB3" w14:textId="77777777" w:rsidR="00D8239E" w:rsidRPr="00D8239E" w:rsidRDefault="00D8239E" w:rsidP="00D8239E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239E">
        <w:rPr>
          <w:rFonts w:ascii="Calibri" w:hAnsi="Calibri" w:cs="Calibri"/>
          <w:sz w:val="22"/>
          <w:szCs w:val="22"/>
        </w:rPr>
        <w:t>Tailor your CV for each job application by emphasizing relevant skills and experiences.</w:t>
      </w:r>
    </w:p>
    <w:p w14:paraId="26065766" w14:textId="045B99C9" w:rsidR="00D8239E" w:rsidRPr="00D8239E" w:rsidRDefault="00D8239E" w:rsidP="00D8239E">
      <w:pPr>
        <w:rPr>
          <w:rFonts w:ascii="Calibri" w:hAnsi="Calibri" w:cs="Calibri"/>
          <w:sz w:val="22"/>
          <w:szCs w:val="22"/>
        </w:rPr>
      </w:pPr>
    </w:p>
    <w:p w14:paraId="111C4939" w14:textId="77777777" w:rsidR="00D8239E" w:rsidRPr="00D8239E" w:rsidRDefault="00D8239E" w:rsidP="00D8239E">
      <w:pPr>
        <w:rPr>
          <w:rFonts w:ascii="Calibri" w:hAnsi="Calibri" w:cs="Calibri"/>
          <w:vanish/>
          <w:sz w:val="22"/>
          <w:szCs w:val="22"/>
        </w:rPr>
      </w:pPr>
      <w:r w:rsidRPr="00D8239E">
        <w:rPr>
          <w:rFonts w:ascii="Calibri" w:hAnsi="Calibri" w:cs="Calibri"/>
          <w:vanish/>
          <w:sz w:val="22"/>
          <w:szCs w:val="22"/>
        </w:rPr>
        <w:t>Top of Form</w:t>
      </w:r>
    </w:p>
    <w:p w14:paraId="0531D17F" w14:textId="77777777" w:rsidR="00D8239E" w:rsidRPr="00D8239E" w:rsidRDefault="00D8239E" w:rsidP="00D8239E">
      <w:pPr>
        <w:rPr>
          <w:rFonts w:ascii="Calibri" w:hAnsi="Calibri" w:cs="Calibri"/>
          <w:vanish/>
          <w:sz w:val="22"/>
          <w:szCs w:val="22"/>
        </w:rPr>
      </w:pPr>
      <w:r w:rsidRPr="00D8239E">
        <w:rPr>
          <w:rFonts w:ascii="Calibri" w:hAnsi="Calibri" w:cs="Calibri"/>
          <w:vanish/>
          <w:sz w:val="22"/>
          <w:szCs w:val="22"/>
        </w:rPr>
        <w:t>Bottom of Form</w:t>
      </w:r>
    </w:p>
    <w:p w14:paraId="0FC614AC" w14:textId="77777777" w:rsidR="002C1E87" w:rsidRPr="00D8239E" w:rsidRDefault="002C1E87">
      <w:pPr>
        <w:rPr>
          <w:rFonts w:ascii="Calibri" w:hAnsi="Calibri" w:cs="Calibri"/>
          <w:sz w:val="22"/>
          <w:szCs w:val="22"/>
        </w:rPr>
      </w:pPr>
    </w:p>
    <w:sectPr w:rsidR="002C1E87" w:rsidRPr="00D8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DF2"/>
    <w:multiLevelType w:val="multilevel"/>
    <w:tmpl w:val="141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466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3309A"/>
    <w:multiLevelType w:val="multilevel"/>
    <w:tmpl w:val="81C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18D1"/>
    <w:multiLevelType w:val="multilevel"/>
    <w:tmpl w:val="94D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12C46"/>
    <w:multiLevelType w:val="multilevel"/>
    <w:tmpl w:val="73D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55F"/>
    <w:multiLevelType w:val="multilevel"/>
    <w:tmpl w:val="FDF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D4B65"/>
    <w:multiLevelType w:val="multilevel"/>
    <w:tmpl w:val="420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33A89"/>
    <w:multiLevelType w:val="multilevel"/>
    <w:tmpl w:val="BDB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43FE4"/>
    <w:multiLevelType w:val="multilevel"/>
    <w:tmpl w:val="7F9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3685"/>
    <w:multiLevelType w:val="multilevel"/>
    <w:tmpl w:val="8F6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86550"/>
    <w:multiLevelType w:val="multilevel"/>
    <w:tmpl w:val="D4EA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66724"/>
    <w:multiLevelType w:val="multilevel"/>
    <w:tmpl w:val="17F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1E21"/>
    <w:multiLevelType w:val="multilevel"/>
    <w:tmpl w:val="0BC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C7B58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8636F"/>
    <w:multiLevelType w:val="multilevel"/>
    <w:tmpl w:val="BA0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95D56"/>
    <w:multiLevelType w:val="multilevel"/>
    <w:tmpl w:val="72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02534">
    <w:abstractNumId w:val="0"/>
  </w:num>
  <w:num w:numId="2" w16cid:durableId="560166947">
    <w:abstractNumId w:val="2"/>
  </w:num>
  <w:num w:numId="3" w16cid:durableId="103965613">
    <w:abstractNumId w:val="5"/>
  </w:num>
  <w:num w:numId="4" w16cid:durableId="1605073927">
    <w:abstractNumId w:val="7"/>
  </w:num>
  <w:num w:numId="5" w16cid:durableId="1140880358">
    <w:abstractNumId w:val="14"/>
  </w:num>
  <w:num w:numId="6" w16cid:durableId="481629432">
    <w:abstractNumId w:val="6"/>
  </w:num>
  <w:num w:numId="7" w16cid:durableId="1170949763">
    <w:abstractNumId w:val="8"/>
  </w:num>
  <w:num w:numId="8" w16cid:durableId="836655778">
    <w:abstractNumId w:val="11"/>
  </w:num>
  <w:num w:numId="9" w16cid:durableId="568274364">
    <w:abstractNumId w:val="13"/>
  </w:num>
  <w:num w:numId="10" w16cid:durableId="1800761101">
    <w:abstractNumId w:val="10"/>
  </w:num>
  <w:num w:numId="11" w16cid:durableId="741875361">
    <w:abstractNumId w:val="3"/>
  </w:num>
  <w:num w:numId="12" w16cid:durableId="1641105389">
    <w:abstractNumId w:val="12"/>
  </w:num>
  <w:num w:numId="13" w16cid:durableId="1879901038">
    <w:abstractNumId w:val="4"/>
  </w:num>
  <w:num w:numId="14" w16cid:durableId="849291914">
    <w:abstractNumId w:val="9"/>
  </w:num>
  <w:num w:numId="15" w16cid:durableId="964774816">
    <w:abstractNumId w:val="1"/>
  </w:num>
  <w:num w:numId="16" w16cid:durableId="875312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9E"/>
    <w:rsid w:val="002C1E87"/>
    <w:rsid w:val="004734B1"/>
    <w:rsid w:val="006D7F56"/>
    <w:rsid w:val="007533A4"/>
    <w:rsid w:val="00B360F1"/>
    <w:rsid w:val="00D73C1B"/>
    <w:rsid w:val="00D8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E96B"/>
  <w15:chartTrackingRefBased/>
  <w15:docId w15:val="{A5981B61-89FD-4D50-ACD7-F141048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2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85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99CAC17652C4A8C7C0CA75CC5385A" ma:contentTypeVersion="18" ma:contentTypeDescription="Create a new document." ma:contentTypeScope="" ma:versionID="091ffbd47ca37e83bef88c869a411130">
  <xsd:schema xmlns:xsd="http://www.w3.org/2001/XMLSchema" xmlns:xs="http://www.w3.org/2001/XMLSchema" xmlns:p="http://schemas.microsoft.com/office/2006/metadata/properties" xmlns:ns2="bc215c45-cb2b-4150-b2a4-5e74e82df0f0" xmlns:ns3="5e90e969-b84e-4bc7-ad52-2893153ea494" targetNamespace="http://schemas.microsoft.com/office/2006/metadata/properties" ma:root="true" ma:fieldsID="55d2a45c2cfb66b7f40bbaf50db82422" ns2:_="" ns3:_="">
    <xsd:import namespace="bc215c45-cb2b-4150-b2a4-5e74e82df0f0"/>
    <xsd:import namespace="5e90e969-b84e-4bc7-ad52-2893153ea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5c45-cb2b-4150-b2a4-5e74e82df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15462c4-f02f-4a42-b241-f8a7bda5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0e969-b84e-4bc7-ad52-2893153ea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67361d-1c15-4d74-ae67-5d991ca5aad9}" ma:internalName="TaxCatchAll" ma:showField="CatchAllData" ma:web="5e90e969-b84e-4bc7-ad52-2893153ea4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695C37-5BE6-4A37-9349-A4286282E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962CCD-403B-47DA-92FD-04DF3DCA9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5c45-cb2b-4150-b2a4-5e74e82df0f0"/>
    <ds:schemaRef ds:uri="5e90e969-b84e-4bc7-ad52-2893153ea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Head</dc:creator>
  <cp:keywords/>
  <dc:description/>
  <cp:lastModifiedBy>Kirsty Head</cp:lastModifiedBy>
  <cp:revision>3</cp:revision>
  <dcterms:created xsi:type="dcterms:W3CDTF">2024-06-21T02:38:00Z</dcterms:created>
  <dcterms:modified xsi:type="dcterms:W3CDTF">2024-07-03T03:00:00Z</dcterms:modified>
</cp:coreProperties>
</file>