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实验使用的python环境</w:t>
      </w:r>
      <w:bookmarkStart w:id="0" w:name="_GoBack"/>
      <w:bookmarkEnd w:id="0"/>
    </w:p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Python3.8.2</w:t>
      </w:r>
    </w:p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从官网下载安装包</w:t>
      </w:r>
    </w:p>
    <w:p>
      <w:pPr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55880</wp:posOffset>
                </wp:positionH>
                <wp:positionV relativeFrom="paragraph">
                  <wp:posOffset>1534160</wp:posOffset>
                </wp:positionV>
                <wp:extent cx="5137150" cy="177800"/>
                <wp:effectExtent l="6350" t="6350" r="1270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5055" y="2773045"/>
                          <a:ext cx="5137150" cy="177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4pt;margin-top:120.8pt;height:14pt;width:404.5pt;z-index:251659264;v-text-anchor:middle;mso-width-relative:page;mso-height-relative:page;" filled="f" stroked="t" coordsize="21600,21600" o:gfxdata="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Sqg9WNkAAAAJ&#10;AQAADwAAAAAAAAABACAAAAAiAAAAZHJzL2Rvd25yZXYueG1sUEsBAhQAFAAAAAgAh07iQCNqNReN&#10;AgAAAwUAAA4AAAAAAAAAAQAgAAAAKAEAAGRycy9lMm9Eb2MueG1sUEsFBgAAAAAGAAYAWQEAACcG&#10;AAAAAA==&#10;">
                <v:fill on="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>https://www.python.org/downloads/release/python-382/</w:t>
      </w:r>
    </w:p>
    <w:p>
      <w:pPr>
        <w:rPr>
          <w:rFonts w:hint="eastAsia"/>
        </w:rPr>
      </w:pPr>
    </w:p>
    <w:p>
      <w:r>
        <w:drawing>
          <wp:inline distT="0" distB="0" distL="114300" distR="114300">
            <wp:extent cx="5273675" cy="2131060"/>
            <wp:effectExtent l="0" t="0" r="952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或者使用文件夹中的下载好的python-3.8.2-amd64.exe文件</w:t>
      </w:r>
    </w:p>
    <w:p/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过程安装</w:t>
      </w:r>
    </w:p>
    <w:p>
      <w:pPr>
        <w:numPr>
          <w:ilvl w:val="1"/>
          <w:numId w:val="1"/>
        </w:numPr>
        <w:ind w:leftChars="0"/>
      </w:pPr>
      <w:r>
        <w:rPr>
          <w:rFonts w:hint="eastAsia"/>
          <w:lang w:val="en-US" w:eastAsia="zh-CN"/>
        </w:rPr>
        <w:t>双击打开（这里你看到的版本号是3.8.2）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242310"/>
            <wp:effectExtent l="0" t="0" r="10795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2.2 选择Add Python 3.8 to PATH 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241675"/>
            <wp:effectExtent l="0" t="0" r="0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选择customize installation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230245"/>
            <wp:effectExtent l="0" t="0" r="1270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点击next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243580"/>
            <wp:effectExtent l="0" t="0" r="12065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修改一个简单的路径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3268980"/>
            <wp:effectExtent l="0" t="0" r="1905" b="762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2.6 点击install，等待完成即可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242310"/>
            <wp:effectExtent l="0" t="0" r="1905" b="889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 + R打开终端，输入python，显示如下则是安装成功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2752090"/>
            <wp:effectExtent l="0" t="0" r="0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D9E150"/>
    <w:multiLevelType w:val="multilevel"/>
    <w:tmpl w:val="C1D9E15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17A26"/>
    <w:rsid w:val="03AC2AAD"/>
    <w:rsid w:val="0A584C0D"/>
    <w:rsid w:val="1AFC65C3"/>
    <w:rsid w:val="21F71647"/>
    <w:rsid w:val="238E2947"/>
    <w:rsid w:val="241C2D3C"/>
    <w:rsid w:val="2BA90F09"/>
    <w:rsid w:val="2E1F34F5"/>
    <w:rsid w:val="31CD4363"/>
    <w:rsid w:val="3450434B"/>
    <w:rsid w:val="362F12AB"/>
    <w:rsid w:val="41DE6643"/>
    <w:rsid w:val="4EC67864"/>
    <w:rsid w:val="5C9E6CEC"/>
    <w:rsid w:val="5CBC5C0E"/>
    <w:rsid w:val="5D1F6107"/>
    <w:rsid w:val="71774A54"/>
    <w:rsid w:val="7378634B"/>
    <w:rsid w:val="7B3254B8"/>
    <w:rsid w:val="7E49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</Words>
  <Characters>267</Characters>
  <Lines>0</Lines>
  <Paragraphs>0</Paragraphs>
  <TotalTime>116</TotalTime>
  <ScaleCrop>false</ScaleCrop>
  <LinksUpToDate>false</LinksUpToDate>
  <CharactersWithSpaces>281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2021-09-01T07:48:00Z</dcterms:created>
  <dc:creator>T</dc:creator>
  <cp:lastModifiedBy>田晓亮</cp:lastModifiedBy>
  <dcterms:modified xsi:type="dcterms:W3CDTF">2022-03-25T01:47:42Z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1C874EB8D02543C1AECB602E99F160F9</vt:lpwstr>
  </property>
</Properties>
</file>