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vscode最新版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从官网下载安装包，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"https://code.visualstudio.com/Download"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Download Visual Studio Code - Mac, Linux, Windows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2安装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选择同意，一直点击下一步就可以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3973830"/>
            <wp:effectExtent l="0" t="0" r="1270" b="127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3.配置vscode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400300"/>
            <wp:effectExtent l="0" t="0" r="12065" b="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打开VScode，按下快捷键Ctrl+Shift+X，进入插件管理页面。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安装简体中文，jupyter（有两个），office viewer，python（有两个，安装一个，另一个自动安装）四个插件</w:t>
      </w:r>
    </w:p>
    <w:p>
      <w:pPr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【如果语言还有问题，可再设置】</w:t>
      </w:r>
    </w:p>
    <w:p>
      <w:pPr>
        <w:rPr>
          <w:rFonts w:hint="default" w:ascii="宋体" w:hAnsi="宋体" w:eastAsia="宋体" w:cs="宋体"/>
          <w:i/>
          <w:i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16"/>
          <w:szCs w:val="16"/>
          <w:lang w:val="en-US" w:eastAsia="zh-CN"/>
        </w:rPr>
        <w:t>用快捷键组合【Ctrl+Shift+p】，在搜索框中输入“configure display language”，点击确定</w:t>
      </w:r>
      <w:r>
        <w:rPr>
          <w:rFonts w:hint="eastAsia" w:ascii="宋体" w:hAnsi="宋体" w:eastAsia="宋体" w:cs="宋体"/>
          <w:i/>
          <w:iCs/>
          <w:sz w:val="16"/>
          <w:szCs w:val="16"/>
          <w:lang w:val="en-US" w:eastAsia="zh-CN"/>
        </w:rPr>
        <w:t>，选择zh-cn】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验证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选择【文件】-【打开文件夹】-选择‘vscode安装（可选）’文件夹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打开以后，单击选中文件列表中的‘helloworld.py’，在右上角单击</w:t>
      </w:r>
      <w:r>
        <w:drawing>
          <wp:inline distT="0" distB="0" distL="114300" distR="114300">
            <wp:extent cx="132715" cy="160655"/>
            <wp:effectExtent l="0" t="0" r="6985" b="444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【在终端中运行】，将看到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705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还可参考：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"https://www.cnblogs.com/xiaojwang/p/11331202.html"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用VScode配置Python开发环境 - xiaoj_wang - 博客园 (cnblogs.com)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D9E150"/>
    <w:multiLevelType w:val="multilevel"/>
    <w:tmpl w:val="C1D9E15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D1CE032"/>
    <w:multiLevelType w:val="singleLevel"/>
    <w:tmpl w:val="0D1CE03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17A26"/>
    <w:rsid w:val="03AC2AAD"/>
    <w:rsid w:val="0A584C0D"/>
    <w:rsid w:val="0E951192"/>
    <w:rsid w:val="0F026A44"/>
    <w:rsid w:val="1AFC65C3"/>
    <w:rsid w:val="238E2947"/>
    <w:rsid w:val="241C2D3C"/>
    <w:rsid w:val="2E1F34F5"/>
    <w:rsid w:val="3450434B"/>
    <w:rsid w:val="3D9C42BF"/>
    <w:rsid w:val="48D2014B"/>
    <w:rsid w:val="4EC67864"/>
    <w:rsid w:val="5C9E6CEC"/>
    <w:rsid w:val="5CBC5C0E"/>
    <w:rsid w:val="5D1F6107"/>
    <w:rsid w:val="71774A54"/>
    <w:rsid w:val="7B32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239</Words>
  <Characters>405</Characters>
  <Lines>0</Lines>
  <Paragraphs>0</Paragraphs>
  <TotalTime>102</TotalTime>
  <ScaleCrop>false</ScaleCrop>
  <LinksUpToDate>false</LinksUpToDate>
  <CharactersWithSpaces>420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2021-09-01T07:48:00Z</dcterms:created>
  <dc:creator>T</dc:creator>
  <cp:lastModifiedBy>田晓亮</cp:lastModifiedBy>
  <dcterms:modified xsi:type="dcterms:W3CDTF">2022-03-25T01:53:38Z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1C874EB8D02543C1AECB602E99F160F9</vt:lpwstr>
  </property>
</Properties>
</file>