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8002D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en-GB"/>
          <w14:ligatures w14:val="none"/>
        </w:rPr>
        <w:t>1. Opis projektu</w:t>
      </w:r>
    </w:p>
    <w:p w14:paraId="5A7BC6F1" w14:textId="77777777" w:rsidR="00DB5D47" w:rsidRPr="00DB5D47" w:rsidRDefault="00DB5D47" w:rsidP="00DB5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Aplikacja internetowa do zarządzania wypożyczalnią samochodów. Umożliwia użytkownikom dokonywanie rezerwacji pojazdów oraz administrowanie rezerwacjami i danymi systemu. Projekt opiera się na technologii ASP.NET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Core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z wykorzystaniem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Entity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Framework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Core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oraz Identity do zarządzania użytkownikami.</w:t>
      </w:r>
    </w:p>
    <w:p w14:paraId="598BEA7C" w14:textId="77777777" w:rsidR="00DB5D47" w:rsidRPr="00DB5D47" w:rsidRDefault="00DB5D47" w:rsidP="00DB5D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C76D9A1">
          <v:rect id="_x0000_i1025" style="width:0;height:1.5pt" o:hralign="center" o:hrstd="t" o:hr="t" fillcolor="#a0a0a0" stroked="f"/>
        </w:pict>
      </w:r>
    </w:p>
    <w:p w14:paraId="67AF7634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Dokumentacja</w:t>
      </w:r>
      <w:proofErr w:type="spellEnd"/>
    </w:p>
    <w:p w14:paraId="51569CF4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1.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Wymagania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systemowe</w:t>
      </w:r>
      <w:proofErr w:type="spellEnd"/>
    </w:p>
    <w:p w14:paraId="02D02458" w14:textId="77777777" w:rsidR="00DB5D47" w:rsidRPr="00DB5D47" w:rsidRDefault="00DB5D47" w:rsidP="00DB5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System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operacyjny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Windows 10/11, Linux, macOS</w:t>
      </w:r>
    </w:p>
    <w:p w14:paraId="060F066F" w14:textId="77777777" w:rsidR="00DB5D47" w:rsidRPr="00DB5D47" w:rsidRDefault="00DB5D47" w:rsidP="00DB5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Środowisko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uruchomieniowe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.NET 7.0 SDK</w:t>
      </w:r>
    </w:p>
    <w:p w14:paraId="0976883A" w14:textId="77777777" w:rsidR="00DB5D47" w:rsidRPr="00DB5D47" w:rsidRDefault="00DB5D47" w:rsidP="00DB5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Baza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danych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SQL Server (np.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lokalny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LocalDB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lub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SQL Server Express)</w:t>
      </w:r>
    </w:p>
    <w:p w14:paraId="2354D083" w14:textId="77777777" w:rsidR="00DB5D47" w:rsidRPr="00DB5D47" w:rsidRDefault="00DB5D47" w:rsidP="00DB5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Przeglądarka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internetowa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Chrome, Firefox, Edge</w:t>
      </w:r>
    </w:p>
    <w:p w14:paraId="07CFE5B2" w14:textId="77777777" w:rsidR="00DB5D47" w:rsidRPr="00DB5D47" w:rsidRDefault="00DB5D47" w:rsidP="00DB5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Biblioteki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zależności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4DABA1C6" w14:textId="77777777" w:rsidR="00DB5D47" w:rsidRPr="00DB5D47" w:rsidRDefault="00DB5D47" w:rsidP="00DB5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Microsoft.AspNetCore.Identity.EntityFrameworkCore</w:t>
      </w:r>
      <w:proofErr w:type="spellEnd"/>
    </w:p>
    <w:p w14:paraId="4C6A070A" w14:textId="77777777" w:rsidR="00DB5D47" w:rsidRPr="00DB5D47" w:rsidRDefault="00DB5D47" w:rsidP="00DB5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Microsoft.EntityFrameworkCore</w:t>
      </w:r>
      <w:proofErr w:type="spellEnd"/>
    </w:p>
    <w:p w14:paraId="1A9CE9DF" w14:textId="77777777" w:rsidR="00DB5D47" w:rsidRPr="00DB5D47" w:rsidRDefault="00DB5D47" w:rsidP="00DB5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Microsoft.EntityFrameworkCore.SqlServer</w:t>
      </w:r>
      <w:proofErr w:type="spellEnd"/>
    </w:p>
    <w:p w14:paraId="5B6D6668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2.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Instalacja</w:t>
      </w:r>
      <w:proofErr w:type="spellEnd"/>
    </w:p>
    <w:p w14:paraId="0EFE92E7" w14:textId="77777777" w:rsidR="00DB5D47" w:rsidRPr="00DB5D47" w:rsidRDefault="00DB5D47" w:rsidP="00DB5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Klonowanie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repozytorium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115E9CF4" w14:textId="77777777" w:rsidR="00DB5D47" w:rsidRDefault="00DB5D47" w:rsidP="00DB5D47">
      <w:r>
        <w:t>git clone https://github.com/TwojeRepozytorium/CarReservation.git</w:t>
      </w:r>
    </w:p>
    <w:p w14:paraId="4F59CFD4" w14:textId="77777777" w:rsidR="00DB5D47" w:rsidRPr="00DB5D47" w:rsidRDefault="00DB5D47" w:rsidP="00DB5D47">
      <w:pPr>
        <w:pStyle w:val="NormalWeb"/>
      </w:pPr>
      <w:r>
        <w:t xml:space="preserve">cd </w:t>
      </w:r>
      <w:proofErr w:type="spellStart"/>
      <w:r>
        <w:t>CarReservation</w:t>
      </w:r>
      <w:proofErr w:type="spellEnd"/>
      <w:r>
        <w:br/>
      </w:r>
      <w:r>
        <w:br/>
      </w:r>
      <w:proofErr w:type="spellStart"/>
      <w:r w:rsidRPr="00DB5D47">
        <w:rPr>
          <w:b/>
          <w:bCs/>
        </w:rPr>
        <w:t>Przygotowanie</w:t>
      </w:r>
      <w:proofErr w:type="spellEnd"/>
      <w:r w:rsidRPr="00DB5D47">
        <w:rPr>
          <w:b/>
          <w:bCs/>
        </w:rPr>
        <w:t xml:space="preserve"> </w:t>
      </w:r>
      <w:proofErr w:type="spellStart"/>
      <w:r w:rsidRPr="00DB5D47">
        <w:rPr>
          <w:b/>
          <w:bCs/>
        </w:rPr>
        <w:t>środowiska</w:t>
      </w:r>
      <w:proofErr w:type="spellEnd"/>
      <w:r w:rsidRPr="00DB5D47">
        <w:rPr>
          <w:b/>
          <w:bCs/>
        </w:rPr>
        <w:t>:</w:t>
      </w:r>
    </w:p>
    <w:p w14:paraId="4386D17B" w14:textId="77777777" w:rsidR="00DB5D47" w:rsidRPr="00DB5D47" w:rsidRDefault="00DB5D47" w:rsidP="00DB5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Zainstaluj .NET SDK 7.0 lub nowszy.</w:t>
      </w:r>
    </w:p>
    <w:p w14:paraId="261F3C58" w14:textId="77777777" w:rsidR="00DB5D47" w:rsidRPr="00DB5D47" w:rsidRDefault="00DB5D47" w:rsidP="00DB5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Upewnij się, że SQL Server jest uruchomiony.</w:t>
      </w:r>
    </w:p>
    <w:p w14:paraId="7A2A6836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3.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Konfiguracja</w:t>
      </w:r>
      <w:proofErr w:type="spellEnd"/>
    </w:p>
    <w:p w14:paraId="47ECE238" w14:textId="77777777" w:rsidR="00DB5D47" w:rsidRPr="00DB5D47" w:rsidRDefault="00DB5D47" w:rsidP="00DB5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Testowi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użytkownicy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hasła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661"/>
        <w:gridCol w:w="1182"/>
      </w:tblGrid>
      <w:tr w:rsidR="00DB5D47" w:rsidRPr="00DB5D47" w14:paraId="116BC328" w14:textId="77777777" w:rsidTr="00DB5D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F48E5" w14:textId="77777777" w:rsidR="00DB5D47" w:rsidRPr="00DB5D47" w:rsidRDefault="00DB5D47" w:rsidP="00DB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Rola</w:t>
            </w:r>
          </w:p>
        </w:tc>
        <w:tc>
          <w:tcPr>
            <w:tcW w:w="0" w:type="auto"/>
            <w:vAlign w:val="center"/>
            <w:hideMark/>
          </w:tcPr>
          <w:p w14:paraId="108C6F22" w14:textId="77777777" w:rsidR="00DB5D47" w:rsidRPr="00DB5D47" w:rsidRDefault="00DB5D47" w:rsidP="00DB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E-mail</w:t>
            </w:r>
          </w:p>
        </w:tc>
        <w:tc>
          <w:tcPr>
            <w:tcW w:w="0" w:type="auto"/>
            <w:vAlign w:val="center"/>
            <w:hideMark/>
          </w:tcPr>
          <w:p w14:paraId="76901B14" w14:textId="77777777" w:rsidR="00DB5D47" w:rsidRPr="00DB5D47" w:rsidRDefault="00DB5D47" w:rsidP="00DB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B5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Hasło</w:t>
            </w:r>
            <w:proofErr w:type="spellEnd"/>
          </w:p>
        </w:tc>
      </w:tr>
      <w:tr w:rsidR="00DB5D47" w:rsidRPr="00DB5D47" w14:paraId="1B90DDC4" w14:textId="77777777" w:rsidTr="00DB5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96CB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72E7CB9A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admin@demo.pl</w:t>
            </w:r>
          </w:p>
        </w:tc>
        <w:tc>
          <w:tcPr>
            <w:tcW w:w="0" w:type="auto"/>
            <w:vAlign w:val="center"/>
            <w:hideMark/>
          </w:tcPr>
          <w:p w14:paraId="417AB57A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Admin123!</w:t>
            </w:r>
          </w:p>
        </w:tc>
      </w:tr>
      <w:tr w:rsidR="00DB5D47" w:rsidRPr="00DB5D47" w14:paraId="6166AF9A" w14:textId="77777777" w:rsidTr="00DB5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76E1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Użytkownik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564F0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user@demo.pl</w:t>
            </w:r>
          </w:p>
        </w:tc>
        <w:tc>
          <w:tcPr>
            <w:tcW w:w="0" w:type="auto"/>
            <w:vAlign w:val="center"/>
            <w:hideMark/>
          </w:tcPr>
          <w:p w14:paraId="4ACE24CD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User123!</w:t>
            </w:r>
          </w:p>
        </w:tc>
      </w:tr>
    </w:tbl>
    <w:p w14:paraId="3B6B8CB3" w14:textId="77777777" w:rsidR="00DB5D47" w:rsidRPr="00DB5D47" w:rsidRDefault="00DB5D47" w:rsidP="00DB5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Rola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administratora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28017C21" w14:textId="77777777" w:rsidR="00DB5D47" w:rsidRPr="00DB5D47" w:rsidRDefault="00DB5D47" w:rsidP="00DB5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Zarządzanie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samochodami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C03D44E" w14:textId="77777777" w:rsidR="00DB5D47" w:rsidRPr="00DB5D47" w:rsidRDefault="00DB5D47" w:rsidP="00DB5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Akceptowanie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lub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odrzucanie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rezerwacji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9F497C5" w14:textId="77777777" w:rsidR="00DB5D47" w:rsidRPr="00DB5D47" w:rsidRDefault="00DB5D47" w:rsidP="00DB5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Przegląd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wszystkich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rezerwacji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76F1577" w14:textId="77777777" w:rsidR="00DB5D47" w:rsidRPr="00DB5D47" w:rsidRDefault="00DB5D47" w:rsidP="00DB5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Rola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użytkownika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5B975936" w14:textId="77777777" w:rsidR="00DB5D47" w:rsidRPr="00DB5D47" w:rsidRDefault="00DB5D47" w:rsidP="00DB5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Przegląd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dostępnych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samochodów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846446F" w14:textId="77777777" w:rsidR="00DB5D47" w:rsidRPr="00DB5D47" w:rsidRDefault="00DB5D47" w:rsidP="00DB5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lastRenderedPageBreak/>
        <w:t>Tworzenie rezerwacji na swoje konto.</w:t>
      </w:r>
    </w:p>
    <w:p w14:paraId="56509A1E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en-GB"/>
          <w14:ligatures w14:val="none"/>
        </w:rPr>
        <w:t>4. Opis działania aplikacji z punktu widzenia użytkownika</w:t>
      </w:r>
    </w:p>
    <w:p w14:paraId="6D3551DA" w14:textId="77777777" w:rsidR="00DB5D47" w:rsidRPr="00DB5D47" w:rsidRDefault="00DB5D47" w:rsidP="00DB5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Logowanie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rejestracja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31921A0C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Użytkownik rejestruje się, podając imię, nazwisko, e-mail oraz hasło.</w:t>
      </w:r>
    </w:p>
    <w:p w14:paraId="4CFE0FF5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Po zalogowaniu użytkownik może przeglądać dostępne samochody i dokonywać rezerwacji.</w:t>
      </w:r>
    </w:p>
    <w:p w14:paraId="49B6FC6D" w14:textId="77777777" w:rsidR="00DB5D47" w:rsidRPr="00DB5D47" w:rsidRDefault="00DB5D47" w:rsidP="00DB5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Rezerwacja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samochodu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0BFEB3F3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Użytkownik wybiera samochód z listy dostępnych pojazdów.</w:t>
      </w:r>
    </w:p>
    <w:p w14:paraId="454A164B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Wypełnia daty rezerwacji (początek i koniec).</w:t>
      </w:r>
    </w:p>
    <w:p w14:paraId="46460ABF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Kliknięcie przycisku </w:t>
      </w: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en-GB"/>
          <w14:ligatures w14:val="none"/>
        </w:rPr>
        <w:t>Zarezerwuj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tworzy rezerwację z przypisanym statusem "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Pending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".</w:t>
      </w:r>
    </w:p>
    <w:p w14:paraId="08171084" w14:textId="77777777" w:rsidR="00DB5D47" w:rsidRPr="00DB5D47" w:rsidRDefault="00DB5D47" w:rsidP="00DB5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Zarządzanie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rezerwacjami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77E1443C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Administrator widzi wszystkie rezerwacje z możliwością ich akceptacji lub odrzucenia.</w:t>
      </w:r>
    </w:p>
    <w:p w14:paraId="1803990D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Rezerwacje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są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oznaczane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statusami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D1346E3" w14:textId="77777777" w:rsidR="00DB5D47" w:rsidRPr="00DB5D47" w:rsidRDefault="00DB5D47" w:rsidP="00DB5D4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Pending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oczekujące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47935106" w14:textId="77777777" w:rsidR="00DB5D47" w:rsidRPr="00DB5D47" w:rsidRDefault="00DB5D47" w:rsidP="00DB5D4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Approved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zaakceptowane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799835DB" w14:textId="77777777" w:rsidR="00DB5D47" w:rsidRPr="00DB5D47" w:rsidRDefault="00DB5D47" w:rsidP="00DB5D4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Rejected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odrzucone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5F571B3A" w14:textId="77777777" w:rsidR="00DB5D47" w:rsidRPr="00DB5D47" w:rsidRDefault="00DB5D47" w:rsidP="00DB5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Zarządzanie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samochodami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2BBC65E6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Administrator może dodawać, edytować i usuwać pojazdy w systemie.</w:t>
      </w:r>
    </w:p>
    <w:p w14:paraId="575CD382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5.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Najważniejsze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pliki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funkcjonalności</w:t>
      </w:r>
      <w:proofErr w:type="spellEnd"/>
    </w:p>
    <w:p w14:paraId="1F2AFD44" w14:textId="77777777" w:rsidR="00DB5D47" w:rsidRPr="00DB5D47" w:rsidRDefault="00DB5D47" w:rsidP="00DB5D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Kontrolery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4F42E7C7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AccountController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: obsługuje rejestrację, logowanie i wylogowanie użytkowników.</w:t>
      </w:r>
    </w:p>
    <w:p w14:paraId="54C2A179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ReservationsController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zarządza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rezerwacjami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9B9732D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CarsController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zarządza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samochodami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A84657A" w14:textId="77777777" w:rsidR="00DB5D47" w:rsidRPr="00DB5D47" w:rsidRDefault="00DB5D47" w:rsidP="00DB5D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7435FB3E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ApplicationUser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: przechowuje dane użytkownika (rozszerzony </w:t>
      </w: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IdentityUser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).</w:t>
      </w:r>
    </w:p>
    <w:p w14:paraId="55F47860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Car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: opisuje pojazdy dostępne do wypożyczenia.</w:t>
      </w:r>
    </w:p>
    <w:p w14:paraId="1EBAE8A6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Reservation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: zarządza danymi dotyczącymi rezerwacji.</w:t>
      </w:r>
    </w:p>
    <w:p w14:paraId="037BDFC1" w14:textId="77777777" w:rsidR="00DB5D47" w:rsidRPr="00DB5D47" w:rsidRDefault="00DB5D47" w:rsidP="00DB5D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Widoki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4243B279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Views/Reservations/</w:t>
      </w: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Index.cshtml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lista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rezerwacji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A22B11C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Views/Reservations/</w:t>
      </w: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Create.cshtml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formularz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tworzenia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rezerwacji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FF16140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Views/Cars/</w:t>
      </w: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Index.cshtml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lista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samochodów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A2CCB89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Views/Account/</w:t>
      </w: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Login.cshtml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formularz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logowania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7BC2B7B" w14:textId="175ABB96" w:rsidR="006256D9" w:rsidRPr="00DB5D47" w:rsidRDefault="006256D9" w:rsidP="00DB5D47"/>
    <w:sectPr w:rsidR="006256D9" w:rsidRPr="00DB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59FE"/>
    <w:multiLevelType w:val="multilevel"/>
    <w:tmpl w:val="5B2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20D39"/>
    <w:multiLevelType w:val="multilevel"/>
    <w:tmpl w:val="D13E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67921"/>
    <w:multiLevelType w:val="multilevel"/>
    <w:tmpl w:val="80FE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46B17"/>
    <w:multiLevelType w:val="multilevel"/>
    <w:tmpl w:val="44C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0170F"/>
    <w:multiLevelType w:val="multilevel"/>
    <w:tmpl w:val="ACE2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72D31"/>
    <w:multiLevelType w:val="multilevel"/>
    <w:tmpl w:val="F7B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617F2"/>
    <w:multiLevelType w:val="multilevel"/>
    <w:tmpl w:val="9646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126952">
    <w:abstractNumId w:val="5"/>
  </w:num>
  <w:num w:numId="2" w16cid:durableId="1768766068">
    <w:abstractNumId w:val="6"/>
  </w:num>
  <w:num w:numId="3" w16cid:durableId="1936670606">
    <w:abstractNumId w:val="0"/>
  </w:num>
  <w:num w:numId="4" w16cid:durableId="1693065429">
    <w:abstractNumId w:val="2"/>
  </w:num>
  <w:num w:numId="5" w16cid:durableId="832601749">
    <w:abstractNumId w:val="3"/>
  </w:num>
  <w:num w:numId="6" w16cid:durableId="1582981077">
    <w:abstractNumId w:val="1"/>
  </w:num>
  <w:num w:numId="7" w16cid:durableId="206181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47"/>
    <w:rsid w:val="006256D9"/>
    <w:rsid w:val="00D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7087"/>
  <w15:chartTrackingRefBased/>
  <w15:docId w15:val="{41BD423A-49AC-4995-B482-6D70F6B5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5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5D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5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Karagiannakos</dc:creator>
  <cp:keywords/>
  <dc:description/>
  <cp:lastModifiedBy>Aleksander Karagiannakos</cp:lastModifiedBy>
  <cp:revision>1</cp:revision>
  <dcterms:created xsi:type="dcterms:W3CDTF">2025-01-09T13:57:00Z</dcterms:created>
  <dcterms:modified xsi:type="dcterms:W3CDTF">2025-01-09T13:59:00Z</dcterms:modified>
</cp:coreProperties>
</file>