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97B5E" w14:textId="7F473991" w:rsidR="008755E6" w:rsidRDefault="00B04A5E">
      <w:r>
        <w:t>Page 1 :</w:t>
      </w:r>
    </w:p>
    <w:p w14:paraId="3B5FA9EB" w14:textId="77777777" w:rsidR="00B04A5E" w:rsidRDefault="00B04A5E"/>
    <w:p w14:paraId="71ACF5E6" w14:textId="4144CAD0" w:rsidR="00B04A5E" w:rsidRDefault="00B04A5E">
      <w:r>
        <w:t>Titre : Trouez-vos-chantier</w:t>
      </w:r>
    </w:p>
    <w:p w14:paraId="40F6EC59" w14:textId="4B9BAAB4" w:rsidR="00B04A5E" w:rsidRDefault="00B04A5E">
      <w:r>
        <w:t>Sous-titre : Je mets votre marque en tête des recherches google sur votre secteur</w:t>
      </w:r>
    </w:p>
    <w:p w14:paraId="1342C724" w14:textId="77777777" w:rsidR="00B04A5E" w:rsidRDefault="00B04A5E"/>
    <w:p w14:paraId="286BE7DE" w14:textId="77777777" w:rsidR="00B04A5E" w:rsidRDefault="00B04A5E"/>
    <w:p w14:paraId="678918C8" w14:textId="1188A7A5" w:rsidR="00B04A5E" w:rsidRDefault="00B04A5E">
      <w:r>
        <w:t>Page 2 :</w:t>
      </w:r>
    </w:p>
    <w:p w14:paraId="4908F50E" w14:textId="0132BABC" w:rsidR="00B04A5E" w:rsidRDefault="00B04A5E"/>
    <w:p w14:paraId="361535A7" w14:textId="03CD35F1" w:rsidR="00B04A5E" w:rsidRDefault="00B04A5E">
      <w:r>
        <w:t>Titre : Qui suis-je ?</w:t>
      </w:r>
    </w:p>
    <w:p w14:paraId="3F326931" w14:textId="77777777" w:rsidR="00B04A5E" w:rsidRDefault="00B04A5E"/>
    <w:p w14:paraId="200E09E8" w14:textId="162C3691" w:rsidR="00B04A5E" w:rsidRDefault="00B04A5E">
      <w:proofErr w:type="spellStart"/>
      <w:r>
        <w:t>Text</w:t>
      </w:r>
      <w:proofErr w:type="spellEnd"/>
      <w:r>
        <w:t xml:space="preserve"> : </w:t>
      </w:r>
    </w:p>
    <w:p w14:paraId="173EA54F" w14:textId="059FCC7D" w:rsidR="00B04A5E" w:rsidRDefault="00B04A5E" w:rsidP="00B04A5E">
      <w:pPr>
        <w:pStyle w:val="Paragraphedeliste"/>
        <w:numPr>
          <w:ilvl w:val="0"/>
          <w:numId w:val="1"/>
        </w:numPr>
      </w:pPr>
      <w:r>
        <w:t xml:space="preserve">Expert Google </w:t>
      </w:r>
      <w:proofErr w:type="spellStart"/>
      <w:r>
        <w:t>ads</w:t>
      </w:r>
      <w:proofErr w:type="spellEnd"/>
      <w:r>
        <w:t xml:space="preserve"> depuis 2013, certifié </w:t>
      </w:r>
      <w:proofErr w:type="spellStart"/>
      <w:r>
        <w:t>Search</w:t>
      </w:r>
      <w:proofErr w:type="spellEnd"/>
      <w:r>
        <w:t xml:space="preserve"> et Google </w:t>
      </w:r>
      <w:proofErr w:type="spellStart"/>
      <w:r>
        <w:t>partner</w:t>
      </w:r>
      <w:proofErr w:type="spellEnd"/>
      <w:r>
        <w:t xml:space="preserve">. </w:t>
      </w:r>
    </w:p>
    <w:p w14:paraId="181073DE" w14:textId="2CBCC529" w:rsidR="00B04A5E" w:rsidRDefault="00B04A5E" w:rsidP="00B04A5E">
      <w:pPr>
        <w:pStyle w:val="Paragraphedeliste"/>
        <w:numPr>
          <w:ilvl w:val="0"/>
          <w:numId w:val="1"/>
        </w:numPr>
      </w:pPr>
      <w:r>
        <w:t xml:space="preserve">J’ai accompagné </w:t>
      </w:r>
      <w:proofErr w:type="gramStart"/>
      <w:r>
        <w:t>des entreprise</w:t>
      </w:r>
      <w:proofErr w:type="gramEnd"/>
      <w:r>
        <w:t xml:space="preserve"> dans l’immobilier, la promotion et surtout dans les </w:t>
      </w:r>
      <w:proofErr w:type="spellStart"/>
      <w:r>
        <w:t>metiers</w:t>
      </w:r>
      <w:proofErr w:type="spellEnd"/>
      <w:r>
        <w:t xml:space="preserve"> du </w:t>
      </w:r>
      <w:proofErr w:type="spellStart"/>
      <w:r>
        <w:t>batiment</w:t>
      </w:r>
      <w:proofErr w:type="spellEnd"/>
      <w:r>
        <w:t xml:space="preserve"> et de l’</w:t>
      </w:r>
      <w:proofErr w:type="spellStart"/>
      <w:r>
        <w:t>artisana</w:t>
      </w:r>
      <w:proofErr w:type="spellEnd"/>
      <w:r>
        <w:t xml:space="preserve">. </w:t>
      </w:r>
    </w:p>
    <w:p w14:paraId="3ACFB7F4" w14:textId="522F22F7" w:rsidR="00B04A5E" w:rsidRDefault="00B04A5E" w:rsidP="00B04A5E">
      <w:pPr>
        <w:pStyle w:val="Paragraphedeliste"/>
        <w:numPr>
          <w:ilvl w:val="0"/>
          <w:numId w:val="1"/>
        </w:numPr>
      </w:pPr>
      <w:r>
        <w:t>Proximité, Efficacité, Rentabilité</w:t>
      </w:r>
    </w:p>
    <w:p w14:paraId="0448CB33" w14:textId="77777777" w:rsidR="00B04A5E" w:rsidRDefault="00B04A5E"/>
    <w:p w14:paraId="51839040" w14:textId="6AC1B9D9" w:rsidR="00B04A5E" w:rsidRDefault="00B04A5E" w:rsidP="00B04A5E"/>
    <w:p w14:paraId="06A047AA" w14:textId="25BEAA86" w:rsidR="00B13421" w:rsidRDefault="00B13421" w:rsidP="00B04A5E">
      <w:r>
        <w:t>Page 3 :</w:t>
      </w:r>
    </w:p>
    <w:p w14:paraId="1375E8F4" w14:textId="77777777" w:rsidR="00B13421" w:rsidRDefault="00B13421" w:rsidP="00B04A5E"/>
    <w:p w14:paraId="364F1F11" w14:textId="7B1EBB30" w:rsidR="00B13421" w:rsidRDefault="00B13421" w:rsidP="00B04A5E">
      <w:r>
        <w:t>Titre : Objectifs</w:t>
      </w:r>
    </w:p>
    <w:p w14:paraId="502D8E1E" w14:textId="77777777" w:rsidR="00B13421" w:rsidRDefault="00B13421" w:rsidP="00B04A5E"/>
    <w:p w14:paraId="235AEDAE" w14:textId="77777777" w:rsidR="00B13421" w:rsidRDefault="00B13421" w:rsidP="00B04A5E"/>
    <w:p w14:paraId="1741C845" w14:textId="18BB9A80" w:rsidR="00B04A5E" w:rsidRDefault="00B04A5E" w:rsidP="00B04A5E">
      <w:r>
        <w:t xml:space="preserve">Page </w:t>
      </w:r>
      <w:r w:rsidR="00B13421">
        <w:t>4</w:t>
      </w:r>
      <w:r>
        <w:t> :</w:t>
      </w:r>
    </w:p>
    <w:p w14:paraId="4E83A85E" w14:textId="77777777" w:rsidR="00B04A5E" w:rsidRDefault="00B04A5E" w:rsidP="00B04A5E"/>
    <w:p w14:paraId="22EDE151" w14:textId="0F80A4D8" w:rsidR="00B04A5E" w:rsidRDefault="00B04A5E" w:rsidP="00B04A5E">
      <w:r>
        <w:t>Titre : Objectifs</w:t>
      </w:r>
    </w:p>
    <w:p w14:paraId="2DA395A5" w14:textId="77777777" w:rsidR="00B04A5E" w:rsidRDefault="00B04A5E" w:rsidP="00B04A5E"/>
    <w:p w14:paraId="509893E3" w14:textId="4BFCF119" w:rsidR="00B04A5E" w:rsidRDefault="00B04A5E" w:rsidP="00B04A5E">
      <w:proofErr w:type="spellStart"/>
      <w:r>
        <w:t>Text</w:t>
      </w:r>
      <w:proofErr w:type="spellEnd"/>
      <w:r>
        <w:t> :</w:t>
      </w:r>
    </w:p>
    <w:p w14:paraId="64280F49" w14:textId="251272EE" w:rsidR="00B04A5E" w:rsidRDefault="00B04A5E" w:rsidP="00B04A5E">
      <w:pPr>
        <w:pStyle w:val="Paragraphedeliste"/>
      </w:pPr>
      <w:r>
        <w:t>Objectif principal :</w:t>
      </w:r>
    </w:p>
    <w:p w14:paraId="63053B4C" w14:textId="3B64E03C" w:rsidR="00B04A5E" w:rsidRDefault="00B04A5E" w:rsidP="00B04A5E">
      <w:pPr>
        <w:pStyle w:val="Paragraphedeliste"/>
      </w:pPr>
      <w:r>
        <w:t>Générer des prospects exclusifs qualifiés intéressés par vos services dans votre secteur</w:t>
      </w:r>
    </w:p>
    <w:p w14:paraId="750A47C2" w14:textId="77777777" w:rsidR="00B04A5E" w:rsidRDefault="00B04A5E" w:rsidP="00B04A5E">
      <w:pPr>
        <w:pStyle w:val="Paragraphedeliste"/>
      </w:pPr>
    </w:p>
    <w:p w14:paraId="28E67895" w14:textId="498254CE" w:rsidR="00B04A5E" w:rsidRDefault="00B04A5E" w:rsidP="00B04A5E">
      <w:pPr>
        <w:pStyle w:val="Paragraphedeliste"/>
      </w:pPr>
      <w:r>
        <w:t>Objectif secondaire :</w:t>
      </w:r>
    </w:p>
    <w:p w14:paraId="5F361CE3" w14:textId="5D6072BA" w:rsidR="00B04A5E" w:rsidRDefault="00B04A5E" w:rsidP="00B04A5E">
      <w:pPr>
        <w:pStyle w:val="Paragraphedeliste"/>
      </w:pPr>
      <w:r>
        <w:t>Accroitre la notoriété de votre entreprise dans votre secteur en ligne</w:t>
      </w:r>
    </w:p>
    <w:p w14:paraId="6D2A6785" w14:textId="77777777" w:rsidR="00B04A5E" w:rsidRDefault="00B04A5E" w:rsidP="00B04A5E">
      <w:pPr>
        <w:pStyle w:val="Paragraphedeliste"/>
      </w:pPr>
    </w:p>
    <w:p w14:paraId="39370B08" w14:textId="38908DD6" w:rsidR="00B04A5E" w:rsidRDefault="00B04A5E" w:rsidP="00B04A5E">
      <w:r>
        <w:tab/>
        <w:t>Note :</w:t>
      </w:r>
    </w:p>
    <w:p w14:paraId="7AB490E0" w14:textId="1524C6C9" w:rsidR="00B04A5E" w:rsidRDefault="00B04A5E" w:rsidP="00B04A5E">
      <w:r>
        <w:tab/>
        <w:t xml:space="preserve">80% des demandes de devis commencent sur Google, il est </w:t>
      </w:r>
      <w:proofErr w:type="gramStart"/>
      <w:r>
        <w:t>primordiale</w:t>
      </w:r>
      <w:proofErr w:type="gramEnd"/>
      <w:r>
        <w:t xml:space="preserve"> </w:t>
      </w:r>
      <w:r w:rsidR="00B13421">
        <w:t xml:space="preserve">de se positionner </w:t>
      </w:r>
      <w:proofErr w:type="spellStart"/>
      <w:r w:rsidR="00B13421">
        <w:t>parmis</w:t>
      </w:r>
      <w:proofErr w:type="spellEnd"/>
      <w:r w:rsidR="00B13421">
        <w:t xml:space="preserve"> les premiers résultats</w:t>
      </w:r>
    </w:p>
    <w:p w14:paraId="0DDB1AE9" w14:textId="77777777" w:rsidR="00B13421" w:rsidRDefault="00B13421" w:rsidP="00B04A5E"/>
    <w:p w14:paraId="506E8838" w14:textId="77777777" w:rsidR="00B13421" w:rsidRDefault="00B13421" w:rsidP="00B04A5E"/>
    <w:p w14:paraId="545DD1A8" w14:textId="0DF3BFC0" w:rsidR="00B13421" w:rsidRDefault="00B13421" w:rsidP="00B04A5E">
      <w:r>
        <w:t>Page 4 :</w:t>
      </w:r>
    </w:p>
    <w:p w14:paraId="09585C11" w14:textId="77777777" w:rsidR="00B13421" w:rsidRDefault="00B13421" w:rsidP="00B04A5E"/>
    <w:p w14:paraId="69A393D9" w14:textId="513C9872" w:rsidR="00B13421" w:rsidRDefault="00B13421" w:rsidP="00B04A5E">
      <w:r>
        <w:t>Comment ?</w:t>
      </w:r>
    </w:p>
    <w:p w14:paraId="52FC7D21" w14:textId="77777777" w:rsidR="00B13421" w:rsidRDefault="00B13421" w:rsidP="00B04A5E"/>
    <w:p w14:paraId="6A51E368" w14:textId="77777777" w:rsidR="00B13421" w:rsidRDefault="00B13421" w:rsidP="00B04A5E"/>
    <w:p w14:paraId="7C95483C" w14:textId="26868DFE" w:rsidR="00B13421" w:rsidRDefault="00B13421" w:rsidP="00B04A5E">
      <w:r>
        <w:t>Page 5 :</w:t>
      </w:r>
    </w:p>
    <w:p w14:paraId="53D90368" w14:textId="77777777" w:rsidR="00B13421" w:rsidRDefault="00B13421" w:rsidP="00B04A5E"/>
    <w:p w14:paraId="757C3FB7" w14:textId="2F52DFBD" w:rsidR="00B13421" w:rsidRDefault="00B13421" w:rsidP="00B04A5E">
      <w:r>
        <w:t>Titre :</w:t>
      </w:r>
    </w:p>
    <w:p w14:paraId="498E1E7F" w14:textId="6997909C" w:rsidR="00B13421" w:rsidRDefault="00B13421" w:rsidP="00B04A5E">
      <w:r>
        <w:lastRenderedPageBreak/>
        <w:t xml:space="preserve">Google </w:t>
      </w:r>
      <w:proofErr w:type="spellStart"/>
      <w:r>
        <w:t>Ads</w:t>
      </w:r>
      <w:proofErr w:type="spellEnd"/>
      <w:r>
        <w:t> : Trouver les intentions de recherches adaptées à vos prestations</w:t>
      </w:r>
    </w:p>
    <w:p w14:paraId="4535817B" w14:textId="77777777" w:rsidR="00B13421" w:rsidRDefault="00B13421" w:rsidP="00B04A5E"/>
    <w:p w14:paraId="3216C436" w14:textId="7693AAA7" w:rsidR="00B13421" w:rsidRDefault="00B13421" w:rsidP="00B04A5E">
      <w:r>
        <w:t>Sous-titre : Google est le meilleur canal pour cibler les personnes en recherche de devis</w:t>
      </w:r>
    </w:p>
    <w:p w14:paraId="45AADC43" w14:textId="77777777" w:rsidR="00B13421" w:rsidRDefault="00B13421" w:rsidP="00B04A5E"/>
    <w:p w14:paraId="0FAB77E7" w14:textId="574156F9" w:rsidR="00B13421" w:rsidRDefault="00B13421" w:rsidP="00B04A5E">
      <w:r>
        <w:t xml:space="preserve">Mise en situation : </w:t>
      </w:r>
    </w:p>
    <w:p w14:paraId="720FAF9C" w14:textId="52EFCEA6" w:rsidR="00B13421" w:rsidRDefault="00B13421" w:rsidP="00B04A5E"/>
    <w:p w14:paraId="6C3A9330" w14:textId="2A033D36" w:rsidR="00B13421" w:rsidRDefault="00B13421" w:rsidP="00B04A5E">
      <w:r>
        <w:t>Vous habitez à Lyon, vous souhaitez faire réparer votre toiture. Vous souhaitez donc trouver une entreprise ou un indépendant pour effectuer ces travaux. Vous vous rendez sur google et vous taper dans votre navigateur « couvreur Lyon ». Vous atterrissez sur une page Google affichant une liste infinie de résultat, vous n’allez pas descendre tout en bas pour choisir une annonce qui vous correspond, vous allez comme 90% des personnes cliquer dans une des trois première</w:t>
      </w:r>
      <w:r w:rsidR="00D47CE3">
        <w:t>s</w:t>
      </w:r>
      <w:r>
        <w:t xml:space="preserve"> annonce</w:t>
      </w:r>
      <w:r w:rsidR="00D47CE3">
        <w:t>s</w:t>
      </w:r>
      <w:r>
        <w:t xml:space="preserve"> qui s’affiche</w:t>
      </w:r>
      <w:r w:rsidR="00D47CE3">
        <w:t xml:space="preserve"> c</w:t>
      </w:r>
      <w:r>
        <w:t>elle parmi les trois qui a le texte le plus adapté à vos besoins</w:t>
      </w:r>
      <w:r w:rsidR="00D47CE3">
        <w:t xml:space="preserve">. </w:t>
      </w:r>
    </w:p>
    <w:p w14:paraId="701117D0" w14:textId="77777777" w:rsidR="00D47CE3" w:rsidRDefault="00D47CE3" w:rsidP="00B04A5E"/>
    <w:p w14:paraId="4B03F5B6" w14:textId="0EB4797F" w:rsidR="00D47CE3" w:rsidRDefault="00D47CE3" w:rsidP="00B04A5E">
      <w:r>
        <w:t xml:space="preserve">La première partie de mon travail se situe précisément ici. Trouver les thermes de recherche les plus adapté à vos prestations, vous positionner dans les 3 premier </w:t>
      </w:r>
      <w:r w:rsidR="00AC7B0F">
        <w:t>la majeure partie</w:t>
      </w:r>
      <w:r>
        <w:t xml:space="preserve"> du temps et rédiger un texte plus adapté que la concurrence pour que le prospect clique plus souvent sur votre annonce que sur celle des concurrents. </w:t>
      </w:r>
    </w:p>
    <w:p w14:paraId="52D251C3" w14:textId="77777777" w:rsidR="00B13421" w:rsidRDefault="00B13421" w:rsidP="00B04A5E"/>
    <w:p w14:paraId="059B7769" w14:textId="7985330C" w:rsidR="00D47CE3" w:rsidRDefault="00D47CE3" w:rsidP="00B04A5E">
      <w:r>
        <w:t xml:space="preserve">(Image google </w:t>
      </w:r>
      <w:proofErr w:type="spellStart"/>
      <w:r>
        <w:t>ads</w:t>
      </w:r>
      <w:proofErr w:type="spellEnd"/>
      <w:r>
        <w:t>)</w:t>
      </w:r>
    </w:p>
    <w:p w14:paraId="6C322DA6" w14:textId="77777777" w:rsidR="00D47CE3" w:rsidRDefault="00D47CE3" w:rsidP="00B04A5E"/>
    <w:p w14:paraId="7BD4EC71" w14:textId="77777777" w:rsidR="00AC7B0F" w:rsidRDefault="00AC7B0F" w:rsidP="00B04A5E"/>
    <w:p w14:paraId="654FE027" w14:textId="69C7E9E0" w:rsidR="00AC7B0F" w:rsidRDefault="00AC7B0F" w:rsidP="00B04A5E">
      <w:r>
        <w:t>Page 6 :</w:t>
      </w:r>
    </w:p>
    <w:p w14:paraId="584E1E52" w14:textId="77777777" w:rsidR="00D47CE3" w:rsidRDefault="00D47CE3" w:rsidP="00B04A5E"/>
    <w:p w14:paraId="2462D45C" w14:textId="417FC45F" w:rsidR="00D47CE3" w:rsidRDefault="00D47CE3" w:rsidP="00B04A5E">
      <w:r>
        <w:t>Votre site internet est votre vitrine</w:t>
      </w:r>
    </w:p>
    <w:p w14:paraId="7357719A" w14:textId="77777777" w:rsidR="00D47CE3" w:rsidRDefault="00D47CE3" w:rsidP="00B04A5E"/>
    <w:p w14:paraId="25DCF02C" w14:textId="77777777" w:rsidR="00AC7B0F" w:rsidRDefault="00D47CE3" w:rsidP="00B04A5E">
      <w:r>
        <w:t xml:space="preserve">La seconde partie de mon travail consiste à créer une page internet adapter à vos prestations. C’est souvent la partie négligée de vos concurrents. Elle se doit d’être adapté à vos client, à votre marché, elle doit être ni trop élaboré ni paraitre négligé afin de convenir un maximum de prospect et de ne surtout pas les faire fuir. </w:t>
      </w:r>
      <w:r w:rsidR="00AC7B0F">
        <w:t>Elle se doit également d’être adapté aux ordinateurs comme au mobiles surtout quand on connait la part de recherche sur les mobiles (</w:t>
      </w:r>
      <w:r w:rsidR="00AC7B0F">
        <w:t>70</w:t>
      </w:r>
      <w:proofErr w:type="gramStart"/>
      <w:r w:rsidR="00AC7B0F">
        <w:t xml:space="preserve">% </w:t>
      </w:r>
      <w:r w:rsidR="00AC7B0F">
        <w:t>)</w:t>
      </w:r>
      <w:proofErr w:type="gramEnd"/>
      <w:r w:rsidR="00AC7B0F">
        <w:t xml:space="preserve"> par rapport aux ordinateurs. </w:t>
      </w:r>
    </w:p>
    <w:p w14:paraId="381BB652" w14:textId="77777777" w:rsidR="00AC7B0F" w:rsidRDefault="00AC7B0F" w:rsidP="00B04A5E"/>
    <w:p w14:paraId="3CE77B3F" w14:textId="27F68A13" w:rsidR="00D47CE3" w:rsidRDefault="00D47CE3" w:rsidP="00B04A5E">
      <w:r>
        <w:t>Après de nombreuses années d’expérience, j’ai pu élaborer, tester toute forme de</w:t>
      </w:r>
      <w:r w:rsidR="00AC7B0F">
        <w:t xml:space="preserve"> page pour finalement arriver au résultat attendu et nécessaire afin de convertir un maximum de vos visiteurs en prospect qualifié. </w:t>
      </w:r>
    </w:p>
    <w:p w14:paraId="5CB49958" w14:textId="77777777" w:rsidR="00AC7B0F" w:rsidRDefault="00AC7B0F" w:rsidP="00B04A5E"/>
    <w:p w14:paraId="165C4103" w14:textId="02B42895" w:rsidR="00AC7B0F" w:rsidRDefault="00AC7B0F" w:rsidP="00B04A5E">
      <w:r>
        <w:t>(Image Landing page)</w:t>
      </w:r>
    </w:p>
    <w:p w14:paraId="5FF6444A" w14:textId="77777777" w:rsidR="00AC7B0F" w:rsidRDefault="00AC7B0F" w:rsidP="00B04A5E"/>
    <w:p w14:paraId="68F551BE" w14:textId="77777777" w:rsidR="00AC7B0F" w:rsidRDefault="00AC7B0F" w:rsidP="00B04A5E"/>
    <w:p w14:paraId="12A351FB" w14:textId="1D32C8B0" w:rsidR="00AC7B0F" w:rsidRDefault="00AC7B0F" w:rsidP="00B04A5E">
      <w:r>
        <w:t>Page 7 :</w:t>
      </w:r>
    </w:p>
    <w:p w14:paraId="6BA13565" w14:textId="77777777" w:rsidR="00AC7B0F" w:rsidRDefault="00AC7B0F" w:rsidP="00B04A5E"/>
    <w:p w14:paraId="31ED9C87" w14:textId="33E6D49A" w:rsidR="00AC7B0F" w:rsidRDefault="00AC7B0F" w:rsidP="00B04A5E">
      <w:r>
        <w:t xml:space="preserve">Les </w:t>
      </w:r>
      <w:proofErr w:type="spellStart"/>
      <w:r>
        <w:t>vantages</w:t>
      </w:r>
      <w:proofErr w:type="spellEnd"/>
      <w:r>
        <w:t xml:space="preserve"> : </w:t>
      </w:r>
    </w:p>
    <w:p w14:paraId="2293E44A" w14:textId="77777777" w:rsidR="00AC7B0F" w:rsidRDefault="00AC7B0F" w:rsidP="00B04A5E"/>
    <w:p w14:paraId="69CFB107" w14:textId="77777777" w:rsidR="00AC7B0F" w:rsidRPr="00AC7B0F" w:rsidRDefault="00AC7B0F" w:rsidP="00AC7B0F">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fr-FR"/>
          <w14:ligatures w14:val="none"/>
        </w:rPr>
      </w:pPr>
      <w:r w:rsidRPr="00AC7B0F">
        <w:rPr>
          <w:rFonts w:ascii="Segoe UI" w:eastAsia="Times New Roman" w:hAnsi="Segoe UI" w:cs="Segoe UI"/>
          <w:kern w:val="0"/>
          <w:lang w:eastAsia="fr-FR"/>
          <w14:ligatures w14:val="none"/>
        </w:rPr>
        <w:t>- Acquisition de contacts exclusifs et sans concurrence.</w:t>
      </w:r>
    </w:p>
    <w:p w14:paraId="5FC73BA7" w14:textId="77777777" w:rsidR="00AC7B0F" w:rsidRPr="00AC7B0F" w:rsidRDefault="00AC7B0F" w:rsidP="00AC7B0F">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fr-FR"/>
          <w14:ligatures w14:val="none"/>
        </w:rPr>
      </w:pPr>
      <w:r w:rsidRPr="00AC7B0F">
        <w:rPr>
          <w:rFonts w:ascii="Segoe UI" w:eastAsia="Times New Roman" w:hAnsi="Segoe UI" w:cs="Segoe UI"/>
          <w:kern w:val="0"/>
          <w:lang w:eastAsia="fr-FR"/>
          <w14:ligatures w14:val="none"/>
        </w:rPr>
        <w:t>- Coût direct des contacts sans majoration.</w:t>
      </w:r>
    </w:p>
    <w:p w14:paraId="79484E01" w14:textId="77777777" w:rsidR="00AC7B0F" w:rsidRPr="00AC7B0F" w:rsidRDefault="00AC7B0F" w:rsidP="00AC7B0F">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fr-FR"/>
          <w14:ligatures w14:val="none"/>
        </w:rPr>
      </w:pPr>
      <w:r w:rsidRPr="00AC7B0F">
        <w:rPr>
          <w:rFonts w:ascii="Segoe UI" w:eastAsia="Times New Roman" w:hAnsi="Segoe UI" w:cs="Segoe UI"/>
          <w:kern w:val="0"/>
          <w:lang w:eastAsia="fr-FR"/>
          <w14:ligatures w14:val="none"/>
        </w:rPr>
        <w:t>- Renforcement de la notoriété de votre marque en ligne.</w:t>
      </w:r>
    </w:p>
    <w:p w14:paraId="65E5827C" w14:textId="77777777" w:rsidR="00AC7B0F" w:rsidRPr="00AC7B0F" w:rsidRDefault="00AC7B0F" w:rsidP="00AC7B0F">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fr-FR"/>
          <w14:ligatures w14:val="none"/>
        </w:rPr>
      </w:pPr>
      <w:r w:rsidRPr="00AC7B0F">
        <w:rPr>
          <w:rFonts w:ascii="Segoe UI" w:eastAsia="Times New Roman" w:hAnsi="Segoe UI" w:cs="Segoe UI"/>
          <w:kern w:val="0"/>
          <w:lang w:eastAsia="fr-FR"/>
          <w14:ligatures w14:val="none"/>
        </w:rPr>
        <w:lastRenderedPageBreak/>
        <w:t>- Mise à disposition d'un site internet dédié à votre activité.</w:t>
      </w:r>
    </w:p>
    <w:p w14:paraId="30CBAE48" w14:textId="77777777" w:rsidR="00AC7B0F" w:rsidRPr="00AC7B0F" w:rsidRDefault="00AC7B0F" w:rsidP="00AC7B0F">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fr-FR"/>
          <w14:ligatures w14:val="none"/>
        </w:rPr>
      </w:pPr>
      <w:r w:rsidRPr="00AC7B0F">
        <w:rPr>
          <w:rFonts w:ascii="Segoe UI" w:eastAsia="Times New Roman" w:hAnsi="Segoe UI" w:cs="Segoe UI"/>
          <w:kern w:val="0"/>
          <w:lang w:eastAsia="fr-FR"/>
          <w14:ligatures w14:val="none"/>
        </w:rPr>
        <w:t>- Gestion complète de votre budget publicitaire.</w:t>
      </w:r>
    </w:p>
    <w:p w14:paraId="10E9D4D4" w14:textId="77777777" w:rsidR="00AC7B0F" w:rsidRPr="00AC7B0F" w:rsidRDefault="00AC7B0F" w:rsidP="00AC7B0F">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fr-FR"/>
          <w14:ligatures w14:val="none"/>
        </w:rPr>
      </w:pPr>
      <w:r w:rsidRPr="00AC7B0F">
        <w:rPr>
          <w:rFonts w:ascii="Segoe UI" w:eastAsia="Times New Roman" w:hAnsi="Segoe UI" w:cs="Segoe UI"/>
          <w:kern w:val="0"/>
          <w:lang w:eastAsia="fr-FR"/>
          <w14:ligatures w14:val="none"/>
        </w:rPr>
        <w:t>- Je serai votre unique interlocuteur, basé à Bordeaux.</w:t>
      </w:r>
    </w:p>
    <w:p w14:paraId="7596863B" w14:textId="77777777" w:rsidR="00AC7B0F" w:rsidRPr="00AC7B0F" w:rsidRDefault="00AC7B0F" w:rsidP="00AC7B0F">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fr-FR"/>
          <w14:ligatures w14:val="none"/>
        </w:rPr>
      </w:pPr>
      <w:r w:rsidRPr="00AC7B0F">
        <w:rPr>
          <w:rFonts w:ascii="Segoe UI" w:eastAsia="Times New Roman" w:hAnsi="Segoe UI" w:cs="Segoe UI"/>
          <w:kern w:val="0"/>
          <w:lang w:eastAsia="fr-FR"/>
          <w14:ligatures w14:val="none"/>
        </w:rPr>
        <w:t>- Flexibilité totale : aucun engagement de longue durée.</w:t>
      </w:r>
    </w:p>
    <w:p w14:paraId="2AA86EA2" w14:textId="77777777" w:rsidR="00AC7B0F" w:rsidRPr="00AC7B0F" w:rsidRDefault="00AC7B0F" w:rsidP="00AC7B0F">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fr-FR"/>
          <w14:ligatures w14:val="none"/>
        </w:rPr>
      </w:pPr>
      <w:r w:rsidRPr="00AC7B0F">
        <w:rPr>
          <w:rFonts w:ascii="Segoe UI" w:eastAsia="Times New Roman" w:hAnsi="Segoe UI" w:cs="Segoe UI"/>
          <w:kern w:val="0"/>
          <w:lang w:eastAsia="fr-FR"/>
          <w14:ligatures w14:val="none"/>
        </w:rPr>
        <w:t xml:space="preserve">- 400€ Offert par Google au bout de 400€ dépensé sur Google </w:t>
      </w:r>
      <w:proofErr w:type="spellStart"/>
      <w:r w:rsidRPr="00AC7B0F">
        <w:rPr>
          <w:rFonts w:ascii="Segoe UI" w:eastAsia="Times New Roman" w:hAnsi="Segoe UI" w:cs="Segoe UI"/>
          <w:kern w:val="0"/>
          <w:lang w:eastAsia="fr-FR"/>
          <w14:ligatures w14:val="none"/>
        </w:rPr>
        <w:t>Adwords</w:t>
      </w:r>
      <w:proofErr w:type="spellEnd"/>
    </w:p>
    <w:p w14:paraId="6EDC022F" w14:textId="77777777" w:rsidR="00AC7B0F" w:rsidRDefault="00AC7B0F" w:rsidP="00B04A5E"/>
    <w:p w14:paraId="0F0A6BCE" w14:textId="0A2C0477" w:rsidR="00AC7B0F" w:rsidRDefault="00AC7B0F" w:rsidP="00B04A5E"/>
    <w:sectPr w:rsidR="00AC7B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94B80"/>
    <w:multiLevelType w:val="hybridMultilevel"/>
    <w:tmpl w:val="514EA5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D85CD3"/>
    <w:multiLevelType w:val="hybridMultilevel"/>
    <w:tmpl w:val="91388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F05DDD"/>
    <w:multiLevelType w:val="multilevel"/>
    <w:tmpl w:val="4CC2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186A37"/>
    <w:multiLevelType w:val="hybridMultilevel"/>
    <w:tmpl w:val="14CE7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98887240">
    <w:abstractNumId w:val="3"/>
  </w:num>
  <w:num w:numId="2" w16cid:durableId="736973580">
    <w:abstractNumId w:val="0"/>
  </w:num>
  <w:num w:numId="3" w16cid:durableId="860779959">
    <w:abstractNumId w:val="1"/>
  </w:num>
  <w:num w:numId="4" w16cid:durableId="539825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5E"/>
    <w:rsid w:val="00665420"/>
    <w:rsid w:val="008729F5"/>
    <w:rsid w:val="008755E6"/>
    <w:rsid w:val="00AC34F0"/>
    <w:rsid w:val="00AC7B0F"/>
    <w:rsid w:val="00B04A5E"/>
    <w:rsid w:val="00B13421"/>
    <w:rsid w:val="00CE4064"/>
    <w:rsid w:val="00D47C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D8A7CBD"/>
  <w15:chartTrackingRefBased/>
  <w15:docId w15:val="{DE1E31B8-9A5E-0A40-AFD7-AE769869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4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89944">
      <w:bodyDiv w:val="1"/>
      <w:marLeft w:val="0"/>
      <w:marRight w:val="0"/>
      <w:marTop w:val="0"/>
      <w:marBottom w:val="0"/>
      <w:divBdr>
        <w:top w:val="none" w:sz="0" w:space="0" w:color="auto"/>
        <w:left w:val="none" w:sz="0" w:space="0" w:color="auto"/>
        <w:bottom w:val="none" w:sz="0" w:space="0" w:color="auto"/>
        <w:right w:val="none" w:sz="0" w:space="0" w:color="auto"/>
      </w:divBdr>
    </w:div>
    <w:div w:id="113012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493</Words>
  <Characters>2714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castera</dc:creator>
  <cp:keywords/>
  <dc:description/>
  <cp:lastModifiedBy>nicolas castera</cp:lastModifiedBy>
  <cp:revision>1</cp:revision>
  <dcterms:created xsi:type="dcterms:W3CDTF">2023-11-27T16:21:00Z</dcterms:created>
  <dcterms:modified xsi:type="dcterms:W3CDTF">2023-11-27T17:00:00Z</dcterms:modified>
</cp:coreProperties>
</file>