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2678" w14:textId="77777777" w:rsidR="008372F6" w:rsidRDefault="00130524">
      <w:pPr>
        <w:pStyle w:val="Heading1"/>
        <w:spacing w:before="80" w:after="60"/>
      </w:pPr>
      <w:r>
        <w:rPr>
          <w:b/>
          <w:bCs/>
          <w:color w:val="A8452F"/>
          <w:sz w:val="34"/>
          <w:szCs w:val="34"/>
        </w:rPr>
        <w:t>Referral Form</w:t>
      </w:r>
    </w:p>
    <w:p w14:paraId="26AC8863" w14:textId="77777777" w:rsidR="008372F6" w:rsidRDefault="00130524">
      <w:pPr>
        <w:spacing w:after="80"/>
      </w:pPr>
      <w:r>
        <w:t>Please complete this form and give it to the client to bring to Kington Foodbank, together with proof of identity where possible. For any questions, contact info@kingtonfoodbank.org.uk.</w:t>
      </w:r>
    </w:p>
    <w:p w14:paraId="43F8F9AF" w14:textId="77777777" w:rsidR="008372F6" w:rsidRDefault="00130524">
      <w:pPr>
        <w:spacing w:before="60" w:after="60"/>
      </w:pPr>
      <w:r>
        <w:rPr>
          <w:b/>
          <w:bCs/>
        </w:rPr>
        <w:t xml:space="preserve">Date completed: </w:t>
      </w:r>
    </w:p>
    <w:p w14:paraId="418F7F7F" w14:textId="77777777" w:rsidR="008372F6" w:rsidRDefault="00130524">
      <w:pPr>
        <w:pStyle w:val="Heading2"/>
        <w:pBdr>
          <w:bottom w:val="single" w:sz="6" w:space="3" w:color="DCC9BE"/>
        </w:pBdr>
        <w:spacing w:before="200" w:after="100"/>
      </w:pPr>
      <w:r>
        <w:rPr>
          <w:b/>
          <w:bCs/>
          <w:color w:val="A8452F"/>
          <w:sz w:val="24"/>
          <w:szCs w:val="24"/>
        </w:rPr>
        <w:t>Client information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2"/>
        <w:gridCol w:w="6724"/>
      </w:tblGrid>
      <w:tr w:rsidR="008372F6" w14:paraId="1F726D8B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1B0B92" w14:textId="77777777" w:rsidR="008372F6" w:rsidRDefault="00130524">
            <w:r>
              <w:rPr>
                <w:b/>
                <w:bCs/>
              </w:rPr>
              <w:t>Name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7B11C" w14:textId="77777777" w:rsidR="008372F6" w:rsidRDefault="008372F6"/>
        </w:tc>
      </w:tr>
      <w:tr w:rsidR="008372F6" w14:paraId="521A2837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13655" w14:textId="77777777" w:rsidR="008372F6" w:rsidRDefault="00130524">
            <w:r>
              <w:rPr>
                <w:b/>
                <w:bCs/>
              </w:rPr>
              <w:t>Name of 2nd adult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DFD45" w14:textId="77777777" w:rsidR="008372F6" w:rsidRDefault="008372F6"/>
        </w:tc>
      </w:tr>
      <w:tr w:rsidR="008372F6" w14:paraId="61A1A7A4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85B267" w14:textId="77777777" w:rsidR="008372F6" w:rsidRDefault="00130524">
            <w:r>
              <w:rPr>
                <w:b/>
                <w:bCs/>
              </w:rPr>
              <w:t>Address &amp; postcode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9ECE4" w14:textId="77777777" w:rsidR="008372F6" w:rsidRDefault="008372F6"/>
        </w:tc>
      </w:tr>
      <w:tr w:rsidR="008372F6" w14:paraId="203BF338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91CFE" w14:textId="77777777" w:rsidR="008372F6" w:rsidRDefault="00130524">
            <w:r>
              <w:rPr>
                <w:b/>
                <w:bCs/>
              </w:rPr>
              <w:t>Contact telephone number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9EAA8" w14:textId="77777777" w:rsidR="008372F6" w:rsidRDefault="008372F6"/>
        </w:tc>
      </w:tr>
      <w:tr w:rsidR="008372F6" w14:paraId="68EE155B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E6A0F" w14:textId="77777777" w:rsidR="008372F6" w:rsidRDefault="00130524">
            <w:r>
              <w:rPr>
                <w:b/>
                <w:bCs/>
              </w:rPr>
              <w:t>Email address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79C8F" w14:textId="77777777" w:rsidR="008372F6" w:rsidRDefault="008372F6"/>
        </w:tc>
      </w:tr>
    </w:tbl>
    <w:p w14:paraId="10B62432" w14:textId="77777777" w:rsidR="008372F6" w:rsidRDefault="00130524">
      <w:pPr>
        <w:spacing w:before="60"/>
      </w:pPr>
      <w:r>
        <w:t>☐</w:t>
      </w:r>
      <w:r>
        <w:t xml:space="preserve"> Proof of identity seen        ☐ Yes    ☐ No</w:t>
      </w:r>
    </w:p>
    <w:p w14:paraId="3697475D" w14:textId="77777777" w:rsidR="008372F6" w:rsidRDefault="00130524">
      <w:pPr>
        <w:pStyle w:val="Heading2"/>
        <w:pBdr>
          <w:bottom w:val="single" w:sz="6" w:space="3" w:color="DCC9BE"/>
        </w:pBdr>
        <w:spacing w:before="200" w:after="100"/>
      </w:pPr>
      <w:r>
        <w:rPr>
          <w:b/>
          <w:bCs/>
          <w:color w:val="A8452F"/>
          <w:sz w:val="24"/>
          <w:szCs w:val="24"/>
        </w:rPr>
        <w:t>Household information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2"/>
        <w:gridCol w:w="6724"/>
      </w:tblGrid>
      <w:tr w:rsidR="008372F6" w14:paraId="7790EC77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99346" w14:textId="77777777" w:rsidR="008372F6" w:rsidRDefault="00130524">
            <w:r>
              <w:rPr>
                <w:b/>
                <w:bCs/>
              </w:rPr>
              <w:t>Number of adults (18+)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3D21F" w14:textId="77777777" w:rsidR="008372F6" w:rsidRDefault="008372F6"/>
        </w:tc>
      </w:tr>
      <w:tr w:rsidR="008372F6" w14:paraId="4488A293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C7F27" w14:textId="77777777" w:rsidR="008372F6" w:rsidRDefault="00130524">
            <w:r>
              <w:rPr>
                <w:b/>
                <w:bCs/>
              </w:rPr>
              <w:t>Number of children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6C0A0" w14:textId="77777777" w:rsidR="008372F6" w:rsidRDefault="008372F6"/>
        </w:tc>
      </w:tr>
      <w:tr w:rsidR="008372F6" w14:paraId="48B402BF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1C355" w14:textId="77777777" w:rsidR="008372F6" w:rsidRDefault="00130524">
            <w:r>
              <w:rPr>
                <w:b/>
                <w:bCs/>
              </w:rPr>
              <w:t>Children's dates of birth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F7D3B" w14:textId="77777777" w:rsidR="008372F6" w:rsidRDefault="008372F6"/>
        </w:tc>
      </w:tr>
      <w:tr w:rsidR="008372F6" w14:paraId="5A500F4C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A29B6" w14:textId="77777777" w:rsidR="008372F6" w:rsidRDefault="00130524">
            <w:r>
              <w:rPr>
                <w:b/>
                <w:bCs/>
              </w:rPr>
              <w:t>Pets (species &amp; number)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7EFA2B" w14:textId="77777777" w:rsidR="008372F6" w:rsidRDefault="008372F6"/>
        </w:tc>
      </w:tr>
    </w:tbl>
    <w:p w14:paraId="4C67C1FB" w14:textId="77777777" w:rsidR="008372F6" w:rsidRDefault="00130524">
      <w:pPr>
        <w:pStyle w:val="Heading2"/>
        <w:pBdr>
          <w:bottom w:val="single" w:sz="6" w:space="3" w:color="DCC9BE"/>
        </w:pBdr>
        <w:spacing w:before="200" w:after="100"/>
      </w:pPr>
      <w:r>
        <w:rPr>
          <w:b/>
          <w:bCs/>
          <w:color w:val="A8452F"/>
          <w:sz w:val="24"/>
          <w:szCs w:val="24"/>
        </w:rPr>
        <w:t>Referral information</w:t>
      </w:r>
    </w:p>
    <w:p w14:paraId="43899F30" w14:textId="77777777" w:rsidR="008372F6" w:rsidRDefault="00130524">
      <w:pPr>
        <w:spacing w:before="20" w:after="20"/>
      </w:pPr>
      <w:r>
        <w:rPr>
          <w:b/>
          <w:bCs/>
        </w:rPr>
        <w:t>Employment status (tick one)</w:t>
      </w:r>
    </w:p>
    <w:p w14:paraId="11ACC896" w14:textId="77777777" w:rsidR="008372F6" w:rsidRDefault="00130524">
      <w:pPr>
        <w:spacing w:before="60" w:after="60"/>
      </w:pPr>
      <w:r>
        <w:t>☐</w:t>
      </w:r>
      <w:r>
        <w:t xml:space="preserve"> Working</w:t>
      </w:r>
      <w:r>
        <w:t xml:space="preserve">    </w:t>
      </w:r>
      <w:r>
        <w:t>☐</w:t>
      </w:r>
      <w:r>
        <w:t xml:space="preserve"> Unemployed</w:t>
      </w:r>
      <w:r>
        <w:t xml:space="preserve">    </w:t>
      </w:r>
      <w:r>
        <w:t>☐</w:t>
      </w:r>
      <w:r>
        <w:t xml:space="preserve"> Not fit for work</w:t>
      </w:r>
      <w:r>
        <w:t xml:space="preserve">    </w:t>
      </w:r>
      <w:r>
        <w:t>☐</w:t>
      </w:r>
      <w:r>
        <w:t xml:space="preserve"> Retired</w:t>
      </w:r>
      <w:r>
        <w:t xml:space="preserve">    </w:t>
      </w:r>
      <w:r>
        <w:t>☐</w:t>
      </w:r>
      <w:r>
        <w:t xml:space="preserve"> Student</w:t>
      </w:r>
      <w:r>
        <w:t xml:space="preserve">    </w:t>
      </w:r>
      <w:r>
        <w:t>☐</w:t>
      </w:r>
      <w:r>
        <w:t xml:space="preserve"> Carer</w:t>
      </w:r>
    </w:p>
    <w:p w14:paraId="2C97D54C" w14:textId="77777777" w:rsidR="008372F6" w:rsidRDefault="00130524">
      <w:pPr>
        <w:spacing w:before="80" w:after="20"/>
      </w:pPr>
      <w:r>
        <w:rPr>
          <w:b/>
          <w:bCs/>
        </w:rPr>
        <w:t>Reason for crisis (tick all that apply)</w:t>
      </w:r>
    </w:p>
    <w:p w14:paraId="57DE7DEE" w14:textId="77777777" w:rsidR="008372F6" w:rsidRDefault="00130524">
      <w:pPr>
        <w:spacing w:before="60" w:after="60"/>
      </w:pPr>
      <w:r>
        <w:t>☐</w:t>
      </w:r>
      <w:r>
        <w:t xml:space="preserve"> New Universal Credit claim</w:t>
      </w:r>
      <w:r>
        <w:t xml:space="preserve">    </w:t>
      </w:r>
      <w:r>
        <w:t>☐</w:t>
      </w:r>
      <w:r>
        <w:t xml:space="preserve"> Homeless</w:t>
      </w:r>
      <w:r>
        <w:t xml:space="preserve">    </w:t>
      </w:r>
      <w:r>
        <w:t>☐</w:t>
      </w:r>
      <w:r>
        <w:t xml:space="preserve"> Benefit deductions</w:t>
      </w:r>
      <w:r>
        <w:t xml:space="preserve">    </w:t>
      </w:r>
      <w:r>
        <w:t>☐</w:t>
      </w:r>
      <w:r>
        <w:t xml:space="preserve"> Debt</w:t>
      </w:r>
      <w:r>
        <w:t xml:space="preserve">    </w:t>
      </w:r>
      <w:r>
        <w:t>☐</w:t>
      </w:r>
      <w:r>
        <w:t xml:space="preserve"> Sanctions</w:t>
      </w:r>
      <w:r>
        <w:t xml:space="preserve">    </w:t>
      </w:r>
      <w:r>
        <w:t>☐</w:t>
      </w:r>
      <w:r>
        <w:t xml:space="preserve"> Health related</w:t>
      </w:r>
      <w:r>
        <w:t xml:space="preserve">    </w:t>
      </w:r>
      <w:r>
        <w:t>☐</w:t>
      </w:r>
      <w:r>
        <w:t xml:space="preserve"> Budgeting</w:t>
      </w:r>
      <w:r>
        <w:t xml:space="preserve">    </w:t>
      </w:r>
      <w:r>
        <w:t>☐</w:t>
      </w:r>
      <w:r>
        <w:t xml:space="preserve"> Insufficient income</w:t>
      </w:r>
    </w:p>
    <w:p w14:paraId="0D91EB94" w14:textId="77777777" w:rsidR="008372F6" w:rsidRDefault="00130524">
      <w:pPr>
        <w:spacing w:before="80" w:after="20"/>
      </w:pPr>
      <w:r>
        <w:rPr>
          <w:b/>
          <w:bCs/>
        </w:rPr>
        <w:t>Comments / other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6"/>
      </w:tblGrid>
      <w:tr w:rsidR="008372F6" w14:paraId="0206D172" w14:textId="77777777">
        <w:tblPrEx>
          <w:tblCellMar>
            <w:top w:w="0" w:type="dxa"/>
            <w:bottom w:w="0" w:type="dxa"/>
          </w:tblCellMar>
        </w:tblPrEx>
        <w:tc>
          <w:tcPr>
            <w:tcW w:w="10506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7579F" w14:textId="77777777" w:rsidR="008372F6" w:rsidRDefault="008372F6"/>
          <w:p w14:paraId="5EB933D8" w14:textId="77777777" w:rsidR="008372F6" w:rsidRDefault="008372F6"/>
        </w:tc>
      </w:tr>
    </w:tbl>
    <w:p w14:paraId="5A9DAC13" w14:textId="77777777" w:rsidR="008372F6" w:rsidRDefault="00130524">
      <w:pPr>
        <w:spacing w:before="80"/>
      </w:pPr>
      <w:r>
        <w:t>☐</w:t>
      </w:r>
      <w:r>
        <w:t xml:space="preserve"> Yes    ☐ No    —  Evidence of benefits / income seen</w:t>
      </w:r>
    </w:p>
    <w:p w14:paraId="6DDF2E71" w14:textId="77777777" w:rsidR="008372F6" w:rsidRDefault="00130524">
      <w:pPr>
        <w:pStyle w:val="Heading2"/>
        <w:pBdr>
          <w:bottom w:val="single" w:sz="6" w:space="3" w:color="DCC9BE"/>
        </w:pBdr>
        <w:spacing w:before="200" w:after="100"/>
      </w:pPr>
      <w:r>
        <w:rPr>
          <w:b/>
          <w:bCs/>
          <w:color w:val="A8452F"/>
          <w:sz w:val="24"/>
          <w:szCs w:val="24"/>
        </w:rPr>
        <w:t>Referral agency</w:t>
      </w:r>
    </w:p>
    <w:tbl>
      <w:tblPr>
        <w:tblW w:w="10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2"/>
        <w:gridCol w:w="6724"/>
      </w:tblGrid>
      <w:tr w:rsidR="008372F6" w14:paraId="77EA30CD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59838" w14:textId="77777777" w:rsidR="008372F6" w:rsidRDefault="00130524">
            <w:r>
              <w:rPr>
                <w:b/>
                <w:bCs/>
              </w:rPr>
              <w:t>Issuing agency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D56DD" w14:textId="77777777" w:rsidR="008372F6" w:rsidRDefault="008372F6"/>
        </w:tc>
      </w:tr>
      <w:tr w:rsidR="008372F6" w14:paraId="5A41EBC6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F247A" w14:textId="77777777" w:rsidR="008372F6" w:rsidRDefault="00130524">
            <w:r>
              <w:rPr>
                <w:b/>
                <w:bCs/>
              </w:rPr>
              <w:t>Referrer's name &amp; role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74DD6" w14:textId="77777777" w:rsidR="008372F6" w:rsidRDefault="008372F6"/>
        </w:tc>
      </w:tr>
      <w:tr w:rsidR="008372F6" w14:paraId="33782DFA" w14:textId="77777777">
        <w:tblPrEx>
          <w:tblCellMar>
            <w:top w:w="0" w:type="dxa"/>
            <w:bottom w:w="0" w:type="dxa"/>
          </w:tblCellMar>
        </w:tblPrEx>
        <w:tc>
          <w:tcPr>
            <w:tcW w:w="3782" w:type="dxa"/>
            <w:shd w:val="clear" w:color="auto" w:fill="F2ECD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FEED63" w14:textId="77777777" w:rsidR="008372F6" w:rsidRDefault="00130524">
            <w:r>
              <w:rPr>
                <w:b/>
                <w:bCs/>
              </w:rPr>
              <w:t>Contact details</w:t>
            </w:r>
          </w:p>
        </w:tc>
        <w:tc>
          <w:tcPr>
            <w:tcW w:w="67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5BC5E" w14:textId="77777777" w:rsidR="008372F6" w:rsidRDefault="008372F6"/>
        </w:tc>
      </w:tr>
    </w:tbl>
    <w:p w14:paraId="2488A2C5" w14:textId="77777777" w:rsidR="008372F6" w:rsidRDefault="00130524">
      <w:pPr>
        <w:pStyle w:val="Heading2"/>
        <w:pBdr>
          <w:bottom w:val="single" w:sz="6" w:space="3" w:color="DCC9BE"/>
        </w:pBdr>
        <w:spacing w:before="200" w:after="100"/>
      </w:pPr>
      <w:r>
        <w:rPr>
          <w:b/>
          <w:bCs/>
          <w:color w:val="A8452F"/>
          <w:sz w:val="24"/>
          <w:szCs w:val="24"/>
        </w:rPr>
        <w:t>Consent</w:t>
      </w:r>
    </w:p>
    <w:p w14:paraId="28D915F7" w14:textId="77777777" w:rsidR="008372F6" w:rsidRDefault="00130524">
      <w:pPr>
        <w:spacing w:before="40" w:after="60"/>
      </w:pPr>
      <w:r>
        <w:t>The client consents to Kington Foodbank recording these details for the purpose of providing food bank support.</w:t>
      </w:r>
    </w:p>
    <w:p w14:paraId="2B2C79A0" w14:textId="77777777" w:rsidR="008372F6" w:rsidRDefault="00130524">
      <w:pPr>
        <w:spacing w:before="60" w:after="60"/>
      </w:pPr>
      <w:r>
        <w:t>☐</w:t>
      </w:r>
      <w:r>
        <w:t xml:space="preserve"> Yes</w:t>
      </w:r>
      <w:r>
        <w:t xml:space="preserve">    </w:t>
      </w:r>
      <w:r>
        <w:t>☐</w:t>
      </w:r>
      <w:r>
        <w:t xml:space="preserve"> No</w:t>
      </w:r>
    </w:p>
    <w:p w14:paraId="6442C13F" w14:textId="77777777" w:rsidR="008372F6" w:rsidRDefault="00130524">
      <w:pPr>
        <w:tabs>
          <w:tab w:val="left" w:pos="6304"/>
        </w:tabs>
        <w:spacing w:before="120"/>
      </w:pPr>
      <w:r>
        <w:t>Client signature: ______________________________</w:t>
      </w:r>
      <w:r>
        <w:tab/>
        <w:t>Date: ______________________</w:t>
      </w:r>
    </w:p>
    <w:p w14:paraId="6FFC6AB8" w14:textId="77777777" w:rsidR="008372F6" w:rsidRDefault="00130524">
      <w:pPr>
        <w:pBdr>
          <w:top w:val="single" w:sz="4" w:space="6" w:color="DCC9BE"/>
        </w:pBdr>
        <w:spacing w:before="160"/>
      </w:pPr>
      <w:r>
        <w:rPr>
          <w:i/>
          <w:iCs/>
          <w:color w:val="55493A"/>
          <w:sz w:val="16"/>
          <w:szCs w:val="16"/>
        </w:rPr>
        <w:t>This form contains personal information. Please store and share it securely, and dispose of it confidentially once it is no longer needed.</w:t>
      </w:r>
    </w:p>
    <w:sectPr w:rsidR="008372F6">
      <w:headerReference w:type="default" r:id="rId7"/>
      <w:footerReference w:type="default" r:id="rId8"/>
      <w:pgSz w:w="11906" w:h="16838"/>
      <w:pgMar w:top="700" w:right="700" w:bottom="700" w:left="700" w:header="3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4117" w14:textId="77777777" w:rsidR="00130524" w:rsidRDefault="00130524">
      <w:r>
        <w:separator/>
      </w:r>
    </w:p>
  </w:endnote>
  <w:endnote w:type="continuationSeparator" w:id="0">
    <w:p w14:paraId="44EBF402" w14:textId="77777777" w:rsidR="00130524" w:rsidRDefault="00130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B497" w14:textId="77777777" w:rsidR="008372F6" w:rsidRDefault="00130524">
    <w:pPr>
      <w:pBdr>
        <w:top w:val="single" w:sz="4" w:space="6" w:color="DCC9BE"/>
      </w:pBdr>
      <w:tabs>
        <w:tab w:val="right" w:pos="9026"/>
      </w:tabs>
    </w:pPr>
    <w:r>
      <w:rPr>
        <w:sz w:val="16"/>
        <w:szCs w:val="16"/>
      </w:rPr>
      <w:t>Kington Foodbank · info@kingtonfoodbank.org.uk</w:t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32A3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B32A3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A124" w14:textId="77777777" w:rsidR="00130524" w:rsidRDefault="00130524">
      <w:r>
        <w:separator/>
      </w:r>
    </w:p>
  </w:footnote>
  <w:footnote w:type="continuationSeparator" w:id="0">
    <w:p w14:paraId="7B648F7D" w14:textId="77777777" w:rsidR="00130524" w:rsidRDefault="00130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5AE1" w14:textId="77777777" w:rsidR="008372F6" w:rsidRDefault="00130524">
    <w:pPr>
      <w:pBdr>
        <w:bottom w:val="single" w:sz="8" w:space="6" w:color="A8452F"/>
      </w:pBdr>
    </w:pPr>
    <w:r>
      <w:rPr>
        <w:b/>
        <w:bCs/>
        <w:color w:val="A8452F"/>
        <w:spacing w:val="20"/>
        <w:sz w:val="18"/>
        <w:szCs w:val="18"/>
      </w:rPr>
      <w:t>KINGTON FOODBANK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076C"/>
    <w:multiLevelType w:val="hybridMultilevel"/>
    <w:tmpl w:val="A56E1536"/>
    <w:lvl w:ilvl="0" w:tplc="0F2A2392">
      <w:start w:val="1"/>
      <w:numFmt w:val="bullet"/>
      <w:lvlText w:val="●"/>
      <w:lvlJc w:val="left"/>
      <w:pPr>
        <w:ind w:left="720" w:hanging="360"/>
      </w:pPr>
    </w:lvl>
    <w:lvl w:ilvl="1" w:tplc="EA4E71B8">
      <w:start w:val="1"/>
      <w:numFmt w:val="bullet"/>
      <w:lvlText w:val="○"/>
      <w:lvlJc w:val="left"/>
      <w:pPr>
        <w:ind w:left="1440" w:hanging="360"/>
      </w:pPr>
    </w:lvl>
    <w:lvl w:ilvl="2" w:tplc="1DCA2F3C">
      <w:start w:val="1"/>
      <w:numFmt w:val="bullet"/>
      <w:lvlText w:val="■"/>
      <w:lvlJc w:val="left"/>
      <w:pPr>
        <w:ind w:left="2160" w:hanging="360"/>
      </w:pPr>
    </w:lvl>
    <w:lvl w:ilvl="3" w:tplc="78A0FFAC">
      <w:start w:val="1"/>
      <w:numFmt w:val="bullet"/>
      <w:lvlText w:val="●"/>
      <w:lvlJc w:val="left"/>
      <w:pPr>
        <w:ind w:left="2880" w:hanging="360"/>
      </w:pPr>
    </w:lvl>
    <w:lvl w:ilvl="4" w:tplc="0B669EAA">
      <w:start w:val="1"/>
      <w:numFmt w:val="bullet"/>
      <w:lvlText w:val="○"/>
      <w:lvlJc w:val="left"/>
      <w:pPr>
        <w:ind w:left="3600" w:hanging="360"/>
      </w:pPr>
    </w:lvl>
    <w:lvl w:ilvl="5" w:tplc="5AA2516A">
      <w:start w:val="1"/>
      <w:numFmt w:val="bullet"/>
      <w:lvlText w:val="■"/>
      <w:lvlJc w:val="left"/>
      <w:pPr>
        <w:ind w:left="4320" w:hanging="360"/>
      </w:pPr>
    </w:lvl>
    <w:lvl w:ilvl="6" w:tplc="C120646E">
      <w:start w:val="1"/>
      <w:numFmt w:val="bullet"/>
      <w:lvlText w:val="●"/>
      <w:lvlJc w:val="left"/>
      <w:pPr>
        <w:ind w:left="5040" w:hanging="360"/>
      </w:pPr>
    </w:lvl>
    <w:lvl w:ilvl="7" w:tplc="55A656B4">
      <w:start w:val="1"/>
      <w:numFmt w:val="bullet"/>
      <w:lvlText w:val="●"/>
      <w:lvlJc w:val="left"/>
      <w:pPr>
        <w:ind w:left="5760" w:hanging="360"/>
      </w:pPr>
    </w:lvl>
    <w:lvl w:ilvl="8" w:tplc="C428D994">
      <w:start w:val="1"/>
      <w:numFmt w:val="bullet"/>
      <w:lvlText w:val="●"/>
      <w:lvlJc w:val="left"/>
      <w:pPr>
        <w:ind w:left="6480" w:hanging="360"/>
      </w:pPr>
    </w:lvl>
  </w:abstractNum>
  <w:num w:numId="1" w16cid:durableId="1753502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2F6"/>
    <w:rsid w:val="00130524"/>
    <w:rsid w:val="008372F6"/>
    <w:rsid w:val="00892690"/>
    <w:rsid w:val="00B3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8A487"/>
  <w15:docId w15:val="{FE56A950-BC55-4692-B122-D1FE56D2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318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1045</Characters>
  <Application>Microsoft Office Word</Application>
  <DocSecurity>0</DocSecurity>
  <Lines>47</Lines>
  <Paragraphs>31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 Wright</cp:lastModifiedBy>
  <cp:revision>2</cp:revision>
  <cp:lastPrinted>2026-09-10T07:35:00Z</cp:lastPrinted>
  <dcterms:created xsi:type="dcterms:W3CDTF">2026-09-10T07:35:00Z</dcterms:created>
  <dcterms:modified xsi:type="dcterms:W3CDTF">2026-09-10T07:35:00Z</dcterms:modified>
</cp:coreProperties>
</file>