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3745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┌──────────────────────────────────────────┐</w:t>
      </w:r>
    </w:p>
    <w:p w14:paraId="34D9240A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       Presentation Layer (</w:t>
      </w:r>
      <w:proofErr w:type="gramStart"/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Frontend)   </w:t>
      </w:r>
      <w:proofErr w:type="gramEnd"/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094870EC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               React.js UI                │</w:t>
      </w:r>
    </w:p>
    <w:p w14:paraId="3B20C6AE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│-------------------------------------------│</w:t>
      </w:r>
    </w:p>
    <w:p w14:paraId="7372DCD8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Landing Page                            │</w:t>
      </w:r>
    </w:p>
    <w:p w14:paraId="188F504B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Login / Register                        │</w:t>
      </w:r>
    </w:p>
    <w:p w14:paraId="4D08109B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Client Dashboard                        │</w:t>
      </w:r>
    </w:p>
    <w:p w14:paraId="4971EF76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Gunsmith Dashboard                      │</w:t>
      </w:r>
    </w:p>
    <w:p w14:paraId="32FC63F3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Booking Flow                            │</w:t>
      </w:r>
    </w:p>
    <w:p w14:paraId="17933234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Firearm Manager                         │</w:t>
      </w:r>
    </w:p>
    <w:p w14:paraId="04F9AEF7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Inventory Manager                       │</w:t>
      </w:r>
    </w:p>
    <w:p w14:paraId="79B9E470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Messaging Center                        │</w:t>
      </w:r>
    </w:p>
    <w:p w14:paraId="6B7D8B0E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AI Analyzer                             │</w:t>
      </w:r>
    </w:p>
    <w:p w14:paraId="4A4C875B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└──────────────────────────────────────────┘</w:t>
      </w:r>
    </w:p>
    <w:p w14:paraId="74F17DDB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│   ↑</w:t>
      </w:r>
    </w:p>
    <w:p w14:paraId="6F76258E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│   │ Axios HTTP Requests</w:t>
      </w:r>
    </w:p>
    <w:p w14:paraId="228BA11D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▼   │ JSON Responses</w:t>
      </w:r>
    </w:p>
    <w:p w14:paraId="61B097FF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┌──────────────────────────────────────────┐</w:t>
      </w:r>
    </w:p>
    <w:p w14:paraId="4EC3EFE5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     Application Layer (Backend </w:t>
      </w:r>
      <w:proofErr w:type="gramStart"/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API)   </w:t>
      </w:r>
      <w:proofErr w:type="gramEnd"/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4DD7115D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           Node.js + Express              │</w:t>
      </w:r>
    </w:p>
    <w:p w14:paraId="4EC1E936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│-------------------------------------------│</w:t>
      </w:r>
    </w:p>
    <w:p w14:paraId="001CA0F3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Auth Controller                         │</w:t>
      </w:r>
    </w:p>
    <w:p w14:paraId="65574611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Appointment Controller                  │</w:t>
      </w:r>
    </w:p>
    <w:p w14:paraId="6027F86E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Firearm Controller                      │</w:t>
      </w:r>
    </w:p>
    <w:p w14:paraId="78727EA8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</w:t>
      </w:r>
      <w:proofErr w:type="spellStart"/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WorkOrder</w:t>
      </w:r>
      <w:proofErr w:type="spellEnd"/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Controller                    │</w:t>
      </w:r>
    </w:p>
    <w:p w14:paraId="5B71E60B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Inventory Controller                    │</w:t>
      </w:r>
    </w:p>
    <w:p w14:paraId="3B932D4E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Message Controller                      │</w:t>
      </w:r>
    </w:p>
    <w:p w14:paraId="183DE61A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AI Controller                           │</w:t>
      </w:r>
    </w:p>
    <w:p w14:paraId="19B121FA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                                          │</w:t>
      </w:r>
    </w:p>
    <w:p w14:paraId="3B7145F1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Middleware: JWT, Validation, Error Handler│</w:t>
      </w:r>
    </w:p>
    <w:p w14:paraId="03950B64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└──────────────────────────────────────────┘</w:t>
      </w:r>
    </w:p>
    <w:p w14:paraId="07E2B0D5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│   ↑</w:t>
      </w:r>
    </w:p>
    <w:p w14:paraId="1EA68305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│   │ Mongoose Queries</w:t>
      </w:r>
    </w:p>
    <w:p w14:paraId="74FD0DA9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▼   │ JSON Documents</w:t>
      </w:r>
    </w:p>
    <w:p w14:paraId="2B020B1A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┌──────────────────────────────────────────┐</w:t>
      </w:r>
    </w:p>
    <w:p w14:paraId="08709DEB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         Data Layer (MongoDB </w:t>
      </w:r>
      <w:proofErr w:type="gramStart"/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Atlas)   </w:t>
      </w:r>
      <w:proofErr w:type="gramEnd"/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6367000F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│-------------------------------------------│</w:t>
      </w:r>
    </w:p>
    <w:p w14:paraId="017A286E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Collections:                              │</w:t>
      </w:r>
    </w:p>
    <w:p w14:paraId="466DA36E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Users                                   │</w:t>
      </w:r>
    </w:p>
    <w:p w14:paraId="772397E3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Firearms                                │</w:t>
      </w:r>
    </w:p>
    <w:p w14:paraId="2B86DE78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Services                                │</w:t>
      </w:r>
    </w:p>
    <w:p w14:paraId="701176EF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Appointments                            │</w:t>
      </w:r>
    </w:p>
    <w:p w14:paraId="690CAAC1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</w:t>
      </w:r>
      <w:proofErr w:type="spellStart"/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WorkOrders</w:t>
      </w:r>
      <w:proofErr w:type="spellEnd"/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25FF98BD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Inventory                               │</w:t>
      </w:r>
    </w:p>
    <w:p w14:paraId="59935058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Messages                                │</w:t>
      </w:r>
    </w:p>
    <w:p w14:paraId="037E16F7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- </w:t>
      </w:r>
      <w:proofErr w:type="spellStart"/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AILogs</w:t>
      </w:r>
      <w:proofErr w:type="spellEnd"/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│</w:t>
      </w:r>
    </w:p>
    <w:p w14:paraId="1743B0CA" w14:textId="77777777" w:rsidR="0078526B" w:rsidRPr="0078526B" w:rsidRDefault="0078526B" w:rsidP="0078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2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└──────────────────────────────────────────┘</w:t>
      </w:r>
    </w:p>
    <w:p w14:paraId="1CFA6757" w14:textId="77777777" w:rsidR="00474C7D" w:rsidRDefault="00474C7D" w:rsidP="0078526B">
      <w:pPr>
        <w:jc w:val="center"/>
      </w:pPr>
    </w:p>
    <w:sectPr w:rsidR="00474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6B"/>
    <w:rsid w:val="000444B1"/>
    <w:rsid w:val="001656CD"/>
    <w:rsid w:val="00430258"/>
    <w:rsid w:val="00474C7D"/>
    <w:rsid w:val="0078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8873"/>
  <w15:chartTrackingRefBased/>
  <w15:docId w15:val="{2A5440AE-95DA-4983-B1EF-A3B2E927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Simplicio</dc:creator>
  <cp:keywords/>
  <dc:description/>
  <cp:lastModifiedBy>Corbin Simplicio</cp:lastModifiedBy>
  <cp:revision>1</cp:revision>
  <dcterms:created xsi:type="dcterms:W3CDTF">2026-07-14T08:34:00Z</dcterms:created>
  <dcterms:modified xsi:type="dcterms:W3CDTF">2026-07-14T08:37:00Z</dcterms:modified>
</cp:coreProperties>
</file>