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9236" w14:textId="613C9638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Client / Customer User Stories</w:t>
      </w:r>
    </w:p>
    <w:p w14:paraId="6DD6C548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create an account so I can book and manage appointments.</w:t>
      </w:r>
    </w:p>
    <w:p w14:paraId="635B46AE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select a firearm type (rifle, pistol, shotgun, etc.) so the gunsmith knows what I’m bringing.</w:t>
      </w:r>
    </w:p>
    <w:p w14:paraId="3FB35C40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choose a service category (customization, repair, maintenance) so I can schedule the correct appointment.</w:t>
      </w:r>
    </w:p>
    <w:p w14:paraId="5EE6D153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upload photos of the firearm or issue so the gunsmith can evaluate the work beforehand.</w:t>
      </w:r>
    </w:p>
    <w:p w14:paraId="57F94155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see available appointment dates/times so I can choose what fits my schedule.</w:t>
      </w:r>
    </w:p>
    <w:p w14:paraId="104C2E1A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receive automated 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reminders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I don’t miss my appointment.</w:t>
      </w:r>
    </w:p>
    <w:p w14:paraId="55915537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message the gunsmith securely so I can ask questions or clarify details.</w:t>
      </w:r>
    </w:p>
    <w:p w14:paraId="437EFA8B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view my appointment history so I can track past work done on my firearms.</w:t>
      </w:r>
    </w:p>
    <w:p w14:paraId="795E7EFC" w14:textId="77777777" w:rsidR="00DB30F6" w:rsidRPr="00DB30F6" w:rsidRDefault="00DB30F6" w:rsidP="00DB3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client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AI to estimate repair difficulty or time based on my description/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photos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I know what to expect.</w:t>
      </w:r>
    </w:p>
    <w:p w14:paraId="393A773E" w14:textId="6C5BC22D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/ Gunsmith User Stories</w:t>
      </w:r>
    </w:p>
    <w:p w14:paraId="12FD5C5E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approve, decline, or reschedule appointments so I can control my workload.</w:t>
      </w:r>
    </w:p>
    <w:p w14:paraId="1CCD49A2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view client firearm details and photos so I can prepare before the appointment.</w:t>
      </w:r>
    </w:p>
    <w:p w14:paraId="0A8E8A45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categorize jobs by complexity so I can plan my day efficiently.</w:t>
      </w:r>
    </w:p>
    <w:p w14:paraId="195B384F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, I want to track parts 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I know what materials I have available.</w:t>
      </w:r>
    </w:p>
    <w:p w14:paraId="5B8BEDDD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AI to flag potentially unsafe firearm conditions in uploaded photos so I can prepare properly.</w:t>
      </w:r>
    </w:p>
    <w:p w14:paraId="223115D9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AI to generate repair notes or job summaries so I can save time documenting work.</w:t>
      </w:r>
    </w:p>
    <w:p w14:paraId="501FE226" w14:textId="77777777" w:rsidR="00DB30F6" w:rsidRPr="00DB30F6" w:rsidRDefault="00DB30F6" w:rsidP="00DB3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admin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want to send automated follow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ups after 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appointments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clients know when to return for maintenance.</w:t>
      </w:r>
    </w:p>
    <w:p w14:paraId="7233AE1C" w14:textId="17351E67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/ Platform User Stories</w:t>
      </w:r>
    </w:p>
    <w:p w14:paraId="43AB4E00" w14:textId="77777777" w:rsidR="00DB30F6" w:rsidRPr="00DB30F6" w:rsidRDefault="00DB30F6" w:rsidP="00DB3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 system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must enforce role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 (client vs admin) so sensitive data stays protected.</w:t>
      </w:r>
    </w:p>
    <w:p w14:paraId="1DDC2A26" w14:textId="77777777" w:rsidR="00DB30F6" w:rsidRPr="00DB30F6" w:rsidRDefault="00DB30F6" w:rsidP="00DB3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 system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, I must store appointment data 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securely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client firearm information is protected.</w:t>
      </w:r>
    </w:p>
    <w:p w14:paraId="2249A69C" w14:textId="77777777" w:rsidR="00DB30F6" w:rsidRPr="00DB30F6" w:rsidRDefault="00DB30F6" w:rsidP="00DB3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 system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must send automated reminders (SMS/email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clients stay informed.</w:t>
      </w:r>
    </w:p>
    <w:p w14:paraId="7E8967FD" w14:textId="77777777" w:rsidR="00DB30F6" w:rsidRPr="00DB30F6" w:rsidRDefault="00DB30F6" w:rsidP="00DB3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 system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, I must prevent double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noBreakHyphen/>
        <w:t>booking so the schedule stays accurate.</w:t>
      </w:r>
    </w:p>
    <w:p w14:paraId="78675363" w14:textId="77777777" w:rsidR="00DB30F6" w:rsidRPr="00DB30F6" w:rsidRDefault="00DB30F6" w:rsidP="00DB3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proofErr w:type="gramEnd"/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system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, I must log all changes to </w:t>
      </w:r>
      <w:proofErr w:type="gramStart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>appointments</w:t>
      </w:r>
      <w:proofErr w:type="gramEnd"/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so the admin has a full audit trail.</w:t>
      </w:r>
    </w:p>
    <w:p w14:paraId="2EF6EE2F" w14:textId="7598707A" w:rsidR="00DB30F6" w:rsidRPr="00DB30F6" w:rsidRDefault="00DB30F6" w:rsidP="00DB3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AI Feature Ideas (Practical + Impressive)</w:t>
      </w:r>
    </w:p>
    <w:p w14:paraId="521C463B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These are realistic, technically achievable, and perfect for a capstone.</w:t>
      </w:r>
    </w:p>
    <w:p w14:paraId="21BF3860" w14:textId="0A00F942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 Firearm Issue Classifier</w:t>
      </w:r>
    </w:p>
    <w:p w14:paraId="3FE286C7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Client uploads a photo → AI predicts:</w:t>
      </w:r>
    </w:p>
    <w:p w14:paraId="70595A34" w14:textId="77777777" w:rsidR="00DB30F6" w:rsidRPr="00DB30F6" w:rsidRDefault="00DB30F6" w:rsidP="00DB3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likely issue (e.g., rust, cracked stock, worn barrel, misfeed wear)</w:t>
      </w:r>
    </w:p>
    <w:p w14:paraId="2EE67BE5" w14:textId="77777777" w:rsidR="00DB30F6" w:rsidRPr="00DB30F6" w:rsidRDefault="00DB30F6" w:rsidP="00DB3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estimated repair difficulty</w:t>
      </w:r>
    </w:p>
    <w:p w14:paraId="5B2BD589" w14:textId="77777777" w:rsidR="00DB30F6" w:rsidRPr="00DB30F6" w:rsidRDefault="00DB30F6" w:rsidP="00DB3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estimated time</w:t>
      </w:r>
    </w:p>
    <w:p w14:paraId="3BABBE57" w14:textId="77777777" w:rsidR="00DB30F6" w:rsidRPr="00DB30F6" w:rsidRDefault="00DB30F6" w:rsidP="00DB3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recommended appointment type</w:t>
      </w:r>
    </w:p>
    <w:p w14:paraId="46B1D3B7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This is a great use of </w:t>
      </w: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classification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generation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3F197" w14:textId="259D9817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AI Job Intake Assistant</w:t>
      </w:r>
    </w:p>
    <w:p w14:paraId="2B280D17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Client describes the problem in text → AI:</w:t>
      </w:r>
    </w:p>
    <w:p w14:paraId="3A8B0006" w14:textId="77777777" w:rsidR="00DB30F6" w:rsidRPr="00DB30F6" w:rsidRDefault="00DB30F6" w:rsidP="00DB3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extracts key details</w:t>
      </w:r>
    </w:p>
    <w:p w14:paraId="018CC9C3" w14:textId="77777777" w:rsidR="00DB30F6" w:rsidRPr="00DB30F6" w:rsidRDefault="00DB30F6" w:rsidP="00DB3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categorizes the job</w:t>
      </w:r>
    </w:p>
    <w:p w14:paraId="112500AE" w14:textId="77777777" w:rsidR="00DB30F6" w:rsidRPr="00DB30F6" w:rsidRDefault="00DB30F6" w:rsidP="00DB3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suggests appointment length</w:t>
      </w:r>
    </w:p>
    <w:p w14:paraId="5397C796" w14:textId="77777777" w:rsidR="00DB30F6" w:rsidRPr="00DB30F6" w:rsidRDefault="00DB30F6" w:rsidP="00DB3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flags safety concerns</w:t>
      </w:r>
    </w:p>
    <w:p w14:paraId="00D0A990" w14:textId="77777777" w:rsidR="00DB30F6" w:rsidRPr="00DB30F6" w:rsidRDefault="00DB30F6" w:rsidP="00DB3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generates a summary for the gunsmith dashboard</w:t>
      </w:r>
    </w:p>
    <w:p w14:paraId="6005AFDC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 xml:space="preserve">This is basically an </w:t>
      </w:r>
      <w:r w:rsidRPr="00DB30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 triage system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86DC1" w14:textId="24730CE4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AI Repair Cost Estimator</w:t>
      </w:r>
    </w:p>
    <w:p w14:paraId="70D75A74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Based on firearm type + issue + parts inventory:</w:t>
      </w:r>
    </w:p>
    <w:p w14:paraId="10B61013" w14:textId="77777777" w:rsidR="00DB30F6" w:rsidRPr="00DB30F6" w:rsidRDefault="00DB30F6" w:rsidP="00DB3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estimates cost</w:t>
      </w:r>
    </w:p>
    <w:p w14:paraId="33936D2A" w14:textId="77777777" w:rsidR="00DB30F6" w:rsidRPr="00DB30F6" w:rsidRDefault="00DB30F6" w:rsidP="00DB3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estimates turnaround time</w:t>
      </w:r>
    </w:p>
    <w:p w14:paraId="39CFA9F1" w14:textId="77777777" w:rsidR="00DB30F6" w:rsidRPr="00DB30F6" w:rsidRDefault="00DB30F6" w:rsidP="00DB3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suggests required parts</w:t>
      </w:r>
    </w:p>
    <w:p w14:paraId="6905B9F7" w14:textId="77777777" w:rsid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This can be rule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+ AI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noBreakHyphen/>
        <w:t>assisted.</w:t>
      </w:r>
    </w:p>
    <w:p w14:paraId="1E5140F7" w14:textId="77777777" w:rsid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A6621" w14:textId="77777777" w:rsid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51CF3" w14:textId="77777777" w:rsid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F2FEEB" w14:textId="31DCE25F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AI Safety Advisory</w:t>
      </w:r>
    </w:p>
    <w:p w14:paraId="272A338C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If a client uploads a photo of a damaged firearm, AI can:</w:t>
      </w:r>
    </w:p>
    <w:p w14:paraId="190841DA" w14:textId="77777777" w:rsidR="00DB30F6" w:rsidRPr="00DB30F6" w:rsidRDefault="00DB30F6" w:rsidP="00DB3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detect unsafe conditions</w:t>
      </w:r>
    </w:p>
    <w:p w14:paraId="6CD30050" w14:textId="77777777" w:rsidR="00DB30F6" w:rsidRPr="00DB30F6" w:rsidRDefault="00DB30F6" w:rsidP="00DB3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warn the client (“Do not attempt to fire this firearm until inspected”)</w:t>
      </w:r>
    </w:p>
    <w:p w14:paraId="75BFFF23" w14:textId="77777777" w:rsidR="00DB30F6" w:rsidRPr="00DB30F6" w:rsidRDefault="00DB30F6" w:rsidP="00DB3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notify the gunsmith</w:t>
      </w:r>
    </w:p>
    <w:p w14:paraId="61ABC824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This is a standout feature for a gunsmithing app.</w:t>
      </w:r>
    </w:p>
    <w:p w14:paraId="1629F29C" w14:textId="4B62D3DC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 Maintenance Recommendations</w:t>
      </w:r>
    </w:p>
    <w:p w14:paraId="624D02DE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After a job is completed, AI generates:</w:t>
      </w:r>
    </w:p>
    <w:p w14:paraId="3F73E154" w14:textId="77777777" w:rsidR="00DB30F6" w:rsidRPr="00DB30F6" w:rsidRDefault="00DB30F6" w:rsidP="00DB3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personalized maintenance schedule</w:t>
      </w:r>
    </w:p>
    <w:p w14:paraId="5B9835D2" w14:textId="77777777" w:rsidR="00DB30F6" w:rsidRPr="00DB30F6" w:rsidRDefault="00DB30F6" w:rsidP="00DB3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cleaning instructions</w:t>
      </w:r>
    </w:p>
    <w:p w14:paraId="79559F1D" w14:textId="77777777" w:rsidR="00DB30F6" w:rsidRPr="00DB30F6" w:rsidRDefault="00DB30F6" w:rsidP="00DB3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part replacement timelines</w:t>
      </w:r>
    </w:p>
    <w:p w14:paraId="64C615F7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This adds long</w:t>
      </w:r>
      <w:r w:rsidRPr="00DB30F6">
        <w:rPr>
          <w:rFonts w:ascii="Times New Roman" w:eastAsia="Times New Roman" w:hAnsi="Times New Roman" w:cs="Times New Roman"/>
          <w:kern w:val="0"/>
          <w14:ligatures w14:val="none"/>
        </w:rPr>
        <w:noBreakHyphen/>
        <w:t>term value for clients.</w:t>
      </w:r>
    </w:p>
    <w:p w14:paraId="1E459D71" w14:textId="59DD91E6" w:rsidR="00DB30F6" w:rsidRPr="00DB30F6" w:rsidRDefault="00DB30F6" w:rsidP="00DB3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AI Auto</w:t>
      </w:r>
      <w:r w:rsidRPr="00DB30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Generated Work Orders</w:t>
      </w:r>
    </w:p>
    <w:p w14:paraId="6FB5C36D" w14:textId="77777777" w:rsidR="00DB30F6" w:rsidRPr="00DB30F6" w:rsidRDefault="00DB30F6" w:rsidP="00DB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Admin uploads notes → AI formats them into:</w:t>
      </w:r>
    </w:p>
    <w:p w14:paraId="2B172276" w14:textId="77777777" w:rsidR="00DB30F6" w:rsidRPr="00DB30F6" w:rsidRDefault="00DB30F6" w:rsidP="00DB3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professional work orders</w:t>
      </w:r>
    </w:p>
    <w:p w14:paraId="3191D811" w14:textId="77777777" w:rsidR="00DB30F6" w:rsidRPr="00DB30F6" w:rsidRDefault="00DB30F6" w:rsidP="00DB3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repair summaries</w:t>
      </w:r>
    </w:p>
    <w:p w14:paraId="431ADDCA" w14:textId="77777777" w:rsidR="00DB30F6" w:rsidRPr="00DB30F6" w:rsidRDefault="00DB30F6" w:rsidP="00DB3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parts lists</w:t>
      </w:r>
    </w:p>
    <w:p w14:paraId="78BB7183" w14:textId="77777777" w:rsidR="00DB30F6" w:rsidRPr="00DB30F6" w:rsidRDefault="00DB30F6" w:rsidP="00DB3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0F6">
        <w:rPr>
          <w:rFonts w:ascii="Times New Roman" w:eastAsia="Times New Roman" w:hAnsi="Times New Roman" w:cs="Times New Roman"/>
          <w:kern w:val="0"/>
          <w14:ligatures w14:val="none"/>
        </w:rPr>
        <w:t>invoice drafts</w:t>
      </w:r>
    </w:p>
    <w:p w14:paraId="6BD63E74" w14:textId="77777777" w:rsidR="00474C7D" w:rsidRDefault="00474C7D"/>
    <w:sectPr w:rsidR="0047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F9B"/>
    <w:multiLevelType w:val="multilevel"/>
    <w:tmpl w:val="FAF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62C2"/>
    <w:multiLevelType w:val="multilevel"/>
    <w:tmpl w:val="115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5722B"/>
    <w:multiLevelType w:val="multilevel"/>
    <w:tmpl w:val="3F9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62942"/>
    <w:multiLevelType w:val="multilevel"/>
    <w:tmpl w:val="FF36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F4DB4"/>
    <w:multiLevelType w:val="multilevel"/>
    <w:tmpl w:val="6BB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E48BC"/>
    <w:multiLevelType w:val="multilevel"/>
    <w:tmpl w:val="18F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D0CD3"/>
    <w:multiLevelType w:val="multilevel"/>
    <w:tmpl w:val="713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3180B"/>
    <w:multiLevelType w:val="multilevel"/>
    <w:tmpl w:val="44E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8480D"/>
    <w:multiLevelType w:val="multilevel"/>
    <w:tmpl w:val="96F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456202">
    <w:abstractNumId w:val="5"/>
  </w:num>
  <w:num w:numId="2" w16cid:durableId="950210761">
    <w:abstractNumId w:val="0"/>
  </w:num>
  <w:num w:numId="3" w16cid:durableId="173225649">
    <w:abstractNumId w:val="4"/>
  </w:num>
  <w:num w:numId="4" w16cid:durableId="968509914">
    <w:abstractNumId w:val="7"/>
  </w:num>
  <w:num w:numId="5" w16cid:durableId="2030060890">
    <w:abstractNumId w:val="8"/>
  </w:num>
  <w:num w:numId="6" w16cid:durableId="681863165">
    <w:abstractNumId w:val="6"/>
  </w:num>
  <w:num w:numId="7" w16cid:durableId="394552614">
    <w:abstractNumId w:val="1"/>
  </w:num>
  <w:num w:numId="8" w16cid:durableId="925770347">
    <w:abstractNumId w:val="2"/>
  </w:num>
  <w:num w:numId="9" w16cid:durableId="656499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F6"/>
    <w:rsid w:val="00006F6B"/>
    <w:rsid w:val="001656CD"/>
    <w:rsid w:val="00430258"/>
    <w:rsid w:val="00474C7D"/>
    <w:rsid w:val="00DB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0DEC"/>
  <w15:chartTrackingRefBased/>
  <w15:docId w15:val="{58130C32-E731-4A46-A836-C53CAB64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2026-07-12T19:05:00Z</dcterms:created>
  <dcterms:modified xsi:type="dcterms:W3CDTF">2026-07-12T19:07:00Z</dcterms:modified>
</cp:coreProperties>
</file>