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6BE2" w14:textId="6A7E1B50" w:rsidR="00474C7D" w:rsidRPr="00E4384F" w:rsidRDefault="00E4384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4384F">
        <w:rPr>
          <w:rFonts w:ascii="Times New Roman" w:hAnsi="Times New Roman" w:cs="Times New Roman"/>
          <w:b/>
          <w:bCs/>
          <w:sz w:val="48"/>
          <w:szCs w:val="48"/>
        </w:rPr>
        <w:t>Database Relationships:</w:t>
      </w:r>
    </w:p>
    <w:p w14:paraId="7AC396B9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User Relationships</w:t>
      </w:r>
    </w:p>
    <w:p w14:paraId="3C7A2BA5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↔ Firearm</w:t>
      </w:r>
    </w:p>
    <w:p w14:paraId="35E93D45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4FE06239" w14:textId="77777777" w:rsidR="00E4384F" w:rsidRPr="00E4384F" w:rsidRDefault="00E4384F" w:rsidP="00E43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One user can own many firearms.</w:t>
      </w:r>
    </w:p>
    <w:p w14:paraId="6E24FC98" w14:textId="77777777" w:rsidR="00E4384F" w:rsidRPr="00E4384F" w:rsidRDefault="00E4384F" w:rsidP="00E43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firearm belongs to exactly one user.</w:t>
      </w:r>
    </w:p>
    <w:p w14:paraId="1BFB55E5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↔ Appointment</w:t>
      </w:r>
    </w:p>
    <w:p w14:paraId="141B03A4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 (Client)</w:t>
      </w:r>
    </w:p>
    <w:p w14:paraId="6B676F0F" w14:textId="77777777" w:rsidR="00E4384F" w:rsidRPr="00E4384F" w:rsidRDefault="00E4384F" w:rsidP="00E43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client can book many appointments.</w:t>
      </w:r>
    </w:p>
    <w:p w14:paraId="7A1C9366" w14:textId="77777777" w:rsidR="00E4384F" w:rsidRPr="00E4384F" w:rsidRDefault="00E4384F" w:rsidP="00E43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appointment belongs to one client.</w:t>
      </w:r>
    </w:p>
    <w:p w14:paraId="354FA11F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 (Gunsmith)</w:t>
      </w:r>
    </w:p>
    <w:p w14:paraId="4AE4FFD9" w14:textId="77777777" w:rsidR="00E4384F" w:rsidRPr="00E4384F" w:rsidRDefault="00E4384F" w:rsidP="00E43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gunsmith can have many appointments assigned.</w:t>
      </w:r>
    </w:p>
    <w:p w14:paraId="4E37FCA6" w14:textId="77777777" w:rsidR="00E4384F" w:rsidRPr="00E4384F" w:rsidRDefault="00E4384F" w:rsidP="00E43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appointment has one gunsmith.</w:t>
      </w:r>
    </w:p>
    <w:p w14:paraId="54E45DD2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↔ Message</w:t>
      </w:r>
    </w:p>
    <w:p w14:paraId="57F0223F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325EA660" w14:textId="77777777" w:rsidR="00E4384F" w:rsidRPr="00E4384F" w:rsidRDefault="00E4384F" w:rsidP="00E43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user can send many messages.</w:t>
      </w:r>
    </w:p>
    <w:p w14:paraId="74218265" w14:textId="77777777" w:rsidR="00E4384F" w:rsidRPr="00E4384F" w:rsidRDefault="00E4384F" w:rsidP="00E43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user can receive many messages.</w:t>
      </w:r>
    </w:p>
    <w:p w14:paraId="44944E82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↔ Inventory</w:t>
      </w:r>
    </w:p>
    <w:p w14:paraId="0894A7C6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 (Gunsmith only)</w:t>
      </w:r>
    </w:p>
    <w:p w14:paraId="49F5028A" w14:textId="77777777" w:rsidR="00E4384F" w:rsidRPr="00E4384F" w:rsidRDefault="00E4384F" w:rsidP="00E438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gunsmith manages many inventory items.</w:t>
      </w:r>
    </w:p>
    <w:p w14:paraId="576F3708" w14:textId="77777777" w:rsidR="00E4384F" w:rsidRPr="00E4384F" w:rsidRDefault="00E4384F" w:rsidP="00E438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inventory item belongs to one gunsmith.</w:t>
      </w:r>
    </w:p>
    <w:p w14:paraId="609F1202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User ↔ </w:t>
      </w:r>
      <w:proofErr w:type="spellStart"/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WorkOrder</w:t>
      </w:r>
      <w:proofErr w:type="spellEnd"/>
    </w:p>
    <w:p w14:paraId="5182CA57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 (Gunsmith)</w:t>
      </w:r>
    </w:p>
    <w:p w14:paraId="21994FDD" w14:textId="77777777" w:rsidR="00E4384F" w:rsidRPr="00E4384F" w:rsidRDefault="00E4384F" w:rsidP="00E43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gunsmith can have many work orders.</w:t>
      </w:r>
    </w:p>
    <w:p w14:paraId="1199861D" w14:textId="77777777" w:rsidR="00E4384F" w:rsidRPr="00E4384F" w:rsidRDefault="00E4384F" w:rsidP="00E43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work order is assigned to one gunsmith.</w:t>
      </w:r>
    </w:p>
    <w:p w14:paraId="49BABC2F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User ↔ </w:t>
      </w:r>
      <w:proofErr w:type="spellStart"/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AILog</w:t>
      </w:r>
      <w:proofErr w:type="spellEnd"/>
    </w:p>
    <w:p w14:paraId="1BD23304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69FBCF0E" w14:textId="77777777" w:rsidR="00E4384F" w:rsidRPr="00E4384F" w:rsidRDefault="00E4384F" w:rsidP="00E43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user can generate many AI logs.</w:t>
      </w:r>
    </w:p>
    <w:p w14:paraId="7C434B89" w14:textId="77777777" w:rsidR="00E4384F" w:rsidRPr="00E4384F" w:rsidRDefault="00E4384F" w:rsidP="00E43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AI log belongs to one user.</w:t>
      </w:r>
    </w:p>
    <w:p w14:paraId="3CB5C5D9" w14:textId="16D12C4B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Firearm Relationships</w:t>
      </w:r>
    </w:p>
    <w:p w14:paraId="2473F212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Firearm ↔ Appointment</w:t>
      </w:r>
    </w:p>
    <w:p w14:paraId="0F1A6705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02EEF36D" w14:textId="77777777" w:rsidR="00E4384F" w:rsidRPr="00E4384F" w:rsidRDefault="00E4384F" w:rsidP="00E43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firearm can be used in many appointments.</w:t>
      </w:r>
    </w:p>
    <w:p w14:paraId="23FD5073" w14:textId="77777777" w:rsidR="00E4384F" w:rsidRPr="00E4384F" w:rsidRDefault="00E4384F" w:rsidP="00E43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appointment references one firearm.</w:t>
      </w:r>
    </w:p>
    <w:p w14:paraId="480419EE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Firearm ↔ </w:t>
      </w:r>
      <w:proofErr w:type="spellStart"/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AILog</w:t>
      </w:r>
      <w:proofErr w:type="spellEnd"/>
    </w:p>
    <w:p w14:paraId="60639B3F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6847AD48" w14:textId="77777777" w:rsidR="00E4384F" w:rsidRPr="00E4384F" w:rsidRDefault="00E4384F" w:rsidP="00E43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firearm can have many AI logs.</w:t>
      </w:r>
    </w:p>
    <w:p w14:paraId="20CF847E" w14:textId="77777777" w:rsidR="00E4384F" w:rsidRPr="00E4384F" w:rsidRDefault="00E4384F" w:rsidP="00E43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AI log references one firearm.</w:t>
      </w:r>
    </w:p>
    <w:p w14:paraId="541A8760" w14:textId="2C962A63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Service Relationships</w:t>
      </w:r>
    </w:p>
    <w:p w14:paraId="18C85128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↔ Appointment</w:t>
      </w:r>
    </w:p>
    <w:p w14:paraId="57DE38DB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033814C9" w14:textId="77777777" w:rsidR="00E4384F" w:rsidRPr="00E4384F" w:rsidRDefault="00E4384F" w:rsidP="00E43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service can be booked many times.</w:t>
      </w:r>
    </w:p>
    <w:p w14:paraId="198213BA" w14:textId="77777777" w:rsidR="00E4384F" w:rsidRPr="00E4384F" w:rsidRDefault="00E4384F" w:rsidP="00E43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appointment references one service.</w:t>
      </w:r>
    </w:p>
    <w:p w14:paraId="2E3B7C99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↔ AI Recommendation</w:t>
      </w:r>
    </w:p>
    <w:p w14:paraId="3B27C2A3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 (logical)</w:t>
      </w:r>
    </w:p>
    <w:p w14:paraId="7F62C4DF" w14:textId="77777777" w:rsidR="00E4384F" w:rsidRPr="00E4384F" w:rsidRDefault="00E4384F" w:rsidP="00E43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 xml:space="preserve">AI may recommend a service </w:t>
      </w:r>
      <w:proofErr w:type="gramStart"/>
      <w:r w:rsidRPr="00E4384F">
        <w:rPr>
          <w:rFonts w:ascii="Times New Roman" w:eastAsia="Times New Roman" w:hAnsi="Times New Roman" w:cs="Times New Roman"/>
          <w:kern w:val="0"/>
          <w14:ligatures w14:val="none"/>
        </w:rPr>
        <w:t>multiple times</w:t>
      </w:r>
      <w:proofErr w:type="gramEnd"/>
      <w:r w:rsidRPr="00E438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7A12A" w14:textId="77777777" w:rsidR="00E4384F" w:rsidRPr="00E4384F" w:rsidRDefault="00E4384F" w:rsidP="00E43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recommendation points to one service.</w:t>
      </w:r>
    </w:p>
    <w:p w14:paraId="0A5E8F5E" w14:textId="4248DE19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Appointment Relationships</w:t>
      </w:r>
    </w:p>
    <w:p w14:paraId="68AECB15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Appointment ↔ </w:t>
      </w:r>
      <w:proofErr w:type="spellStart"/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WorkOrder</w:t>
      </w:r>
      <w:proofErr w:type="spellEnd"/>
    </w:p>
    <w:p w14:paraId="14B1DED7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One</w:t>
      </w:r>
    </w:p>
    <w:p w14:paraId="06BE9B67" w14:textId="77777777" w:rsidR="00E4384F" w:rsidRPr="00E4384F" w:rsidRDefault="00E4384F" w:rsidP="00E438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appointment generates exactly one work order.</w:t>
      </w:r>
    </w:p>
    <w:p w14:paraId="595C61DC" w14:textId="77777777" w:rsidR="00E4384F" w:rsidRPr="00E4384F" w:rsidRDefault="00E4384F" w:rsidP="00E438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work order belongs to one appointment.</w:t>
      </w:r>
    </w:p>
    <w:p w14:paraId="48230B8A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Appointment ↔ Message</w:t>
      </w:r>
    </w:p>
    <w:p w14:paraId="037E8614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27EA51AF" w14:textId="77777777" w:rsidR="00E4384F" w:rsidRPr="00E4384F" w:rsidRDefault="00E4384F" w:rsidP="00E438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An appointment can have many messages.</w:t>
      </w:r>
    </w:p>
    <w:p w14:paraId="634C64B0" w14:textId="77777777" w:rsidR="00E4384F" w:rsidRPr="00E4384F" w:rsidRDefault="00E4384F" w:rsidP="00E438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message may reference one appointment.</w:t>
      </w:r>
    </w:p>
    <w:p w14:paraId="04BFA409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Appointment ↔ AI Summary</w:t>
      </w:r>
    </w:p>
    <w:p w14:paraId="4704968E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One (logical)</w:t>
      </w:r>
    </w:p>
    <w:p w14:paraId="1610A2A6" w14:textId="77777777" w:rsidR="00E4384F" w:rsidRPr="00E4384F" w:rsidRDefault="00E4384F" w:rsidP="00E43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appointment may have one AI summary.</w:t>
      </w:r>
    </w:p>
    <w:p w14:paraId="173C84B6" w14:textId="77777777" w:rsidR="00E4384F" w:rsidRPr="00E4384F" w:rsidRDefault="00E4384F" w:rsidP="00E43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Stored inside the appointment document.</w:t>
      </w:r>
    </w:p>
    <w:p w14:paraId="07BBFBC2" w14:textId="3F665ED1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WorkOrder</w:t>
      </w:r>
      <w:proofErr w:type="spellEnd"/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Relationships</w:t>
      </w:r>
    </w:p>
    <w:p w14:paraId="51B5F972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WorkOrder</w:t>
      </w:r>
      <w:proofErr w:type="spellEnd"/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↔ Inventory</w:t>
      </w:r>
    </w:p>
    <w:p w14:paraId="4D2F7E8D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 (logical)</w:t>
      </w:r>
    </w:p>
    <w:p w14:paraId="3216D5E5" w14:textId="77777777" w:rsidR="00E4384F" w:rsidRPr="00E4384F" w:rsidRDefault="00E4384F" w:rsidP="00E43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work order may require multiple inventory items.</w:t>
      </w:r>
    </w:p>
    <w:p w14:paraId="31187088" w14:textId="77777777" w:rsidR="00E4384F" w:rsidRPr="00E4384F" w:rsidRDefault="00E4384F" w:rsidP="00E43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An inventory item may be used in multiple work orders.</w:t>
      </w:r>
    </w:p>
    <w:p w14:paraId="11A1F00B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E4384F">
        <w:rPr>
          <w:rFonts w:ascii="Times New Roman" w:eastAsia="Times New Roman" w:hAnsi="Times New Roman" w:cs="Times New Roman"/>
          <w:kern w:val="0"/>
          <w14:ligatures w14:val="none"/>
        </w:rPr>
        <w:t xml:space="preserve"> You store </w:t>
      </w:r>
      <w:proofErr w:type="spellStart"/>
      <w:r w:rsidRPr="00E43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partsNeeded</w:t>
      </w:r>
      <w:proofErr w:type="spellEnd"/>
      <w:r w:rsidRPr="00E43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[String]</w:t>
      </w:r>
      <w:r w:rsidRPr="00E4384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E43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partIds</w:t>
      </w:r>
      <w:proofErr w:type="spellEnd"/>
      <w:r w:rsidRPr="00E43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E43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E43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29949" w14:textId="1F26815F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Inventory Relationships</w:t>
      </w:r>
    </w:p>
    <w:p w14:paraId="093F3D58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Inventory ↔ Gunsmith</w:t>
      </w:r>
    </w:p>
    <w:p w14:paraId="5A2118CE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42C18DBF" w14:textId="77777777" w:rsidR="00E4384F" w:rsidRPr="00E4384F" w:rsidRDefault="00E4384F" w:rsidP="00E43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gunsmith manages many inventory items.</w:t>
      </w:r>
    </w:p>
    <w:p w14:paraId="1667BC58" w14:textId="77777777" w:rsidR="00E4384F" w:rsidRPr="00E4384F" w:rsidRDefault="00E4384F" w:rsidP="00E43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Each inventory item belongs to one gunsmith.</w:t>
      </w:r>
    </w:p>
    <w:p w14:paraId="24B13B49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Inventory ↔ </w:t>
      </w:r>
      <w:proofErr w:type="spellStart"/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WorkOrder</w:t>
      </w:r>
      <w:proofErr w:type="spellEnd"/>
    </w:p>
    <w:p w14:paraId="3E3C25A7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247D521C" w14:textId="4CA91C15" w:rsidR="00E4384F" w:rsidRPr="00E4384F" w:rsidRDefault="00E4384F" w:rsidP="00E43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Inventory items can be used in multiple work orders.</w:t>
      </w:r>
    </w:p>
    <w:p w14:paraId="76C3B8DC" w14:textId="6039F186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Message Relationships</w:t>
      </w:r>
    </w:p>
    <w:p w14:paraId="4D97D512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↔ User</w:t>
      </w:r>
    </w:p>
    <w:p w14:paraId="54D5E4D6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One (sender)</w:t>
      </w:r>
      <w:r w:rsidRPr="00E438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One (receiver)</w:t>
      </w:r>
    </w:p>
    <w:p w14:paraId="2CB8C2A8" w14:textId="77777777" w:rsidR="00E4384F" w:rsidRPr="00E4384F" w:rsidRDefault="00E4384F" w:rsidP="00E43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Messages always have a sender and receiver.</w:t>
      </w:r>
    </w:p>
    <w:p w14:paraId="47106380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↔ Appointment</w:t>
      </w:r>
    </w:p>
    <w:p w14:paraId="5AC5EF61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767D39D2" w14:textId="77777777" w:rsidR="00E4384F" w:rsidRPr="00E4384F" w:rsidRDefault="00E4384F" w:rsidP="00E438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Messages may be tied to a specific appointment.</w:t>
      </w:r>
    </w:p>
    <w:p w14:paraId="3D202879" w14:textId="044F6A09" w:rsidR="00E4384F" w:rsidRPr="00E4384F" w:rsidRDefault="00E4384F" w:rsidP="00E43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AI Log Relationships</w:t>
      </w:r>
    </w:p>
    <w:p w14:paraId="15BD751D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Log ↔ User</w:t>
      </w:r>
    </w:p>
    <w:p w14:paraId="20429422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3539917A" w14:textId="77777777" w:rsidR="00E4384F" w:rsidRPr="00E4384F" w:rsidRDefault="00E4384F" w:rsidP="00E438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user can generate many AI logs.</w:t>
      </w:r>
    </w:p>
    <w:p w14:paraId="7C8EC6D7" w14:textId="77777777" w:rsidR="00E4384F" w:rsidRPr="00E4384F" w:rsidRDefault="00E4384F" w:rsidP="00E43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Log ↔ Firearm</w:t>
      </w:r>
    </w:p>
    <w:p w14:paraId="0C6F17ED" w14:textId="77777777" w:rsidR="00E4384F" w:rsidRPr="00E4384F" w:rsidRDefault="00E4384F" w:rsidP="00E43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E43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Many</w:t>
      </w:r>
    </w:p>
    <w:p w14:paraId="1CF58F47" w14:textId="77777777" w:rsidR="00E4384F" w:rsidRPr="00E4384F" w:rsidRDefault="00E4384F" w:rsidP="00E438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84F">
        <w:rPr>
          <w:rFonts w:ascii="Times New Roman" w:eastAsia="Times New Roman" w:hAnsi="Times New Roman" w:cs="Times New Roman"/>
          <w:kern w:val="0"/>
          <w14:ligatures w14:val="none"/>
        </w:rPr>
        <w:t>A firearm can have multiple AI logs.</w:t>
      </w:r>
    </w:p>
    <w:p w14:paraId="27DE1D3D" w14:textId="77777777" w:rsidR="00E4384F" w:rsidRPr="00E4384F" w:rsidRDefault="00E4384F">
      <w:pPr>
        <w:rPr>
          <w:sz w:val="36"/>
          <w:szCs w:val="36"/>
        </w:rPr>
      </w:pPr>
    </w:p>
    <w:sectPr w:rsidR="00E4384F" w:rsidRPr="00E43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AA1"/>
    <w:multiLevelType w:val="multilevel"/>
    <w:tmpl w:val="3E4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0FE"/>
    <w:multiLevelType w:val="multilevel"/>
    <w:tmpl w:val="5F4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0A34"/>
    <w:multiLevelType w:val="multilevel"/>
    <w:tmpl w:val="18E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86178"/>
    <w:multiLevelType w:val="multilevel"/>
    <w:tmpl w:val="286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13C3"/>
    <w:multiLevelType w:val="multilevel"/>
    <w:tmpl w:val="9AE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033E9"/>
    <w:multiLevelType w:val="multilevel"/>
    <w:tmpl w:val="4D1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518A2"/>
    <w:multiLevelType w:val="multilevel"/>
    <w:tmpl w:val="6B7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63992"/>
    <w:multiLevelType w:val="multilevel"/>
    <w:tmpl w:val="C04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520F3"/>
    <w:multiLevelType w:val="multilevel"/>
    <w:tmpl w:val="72B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D2797"/>
    <w:multiLevelType w:val="multilevel"/>
    <w:tmpl w:val="19E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4524A"/>
    <w:multiLevelType w:val="multilevel"/>
    <w:tmpl w:val="5FD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56B1B"/>
    <w:multiLevelType w:val="multilevel"/>
    <w:tmpl w:val="50C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52CBF"/>
    <w:multiLevelType w:val="multilevel"/>
    <w:tmpl w:val="8DB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861DF"/>
    <w:multiLevelType w:val="multilevel"/>
    <w:tmpl w:val="E9A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5643A"/>
    <w:multiLevelType w:val="multilevel"/>
    <w:tmpl w:val="AA80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762B6"/>
    <w:multiLevelType w:val="multilevel"/>
    <w:tmpl w:val="53F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A0473"/>
    <w:multiLevelType w:val="multilevel"/>
    <w:tmpl w:val="A8F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5CDF"/>
    <w:multiLevelType w:val="multilevel"/>
    <w:tmpl w:val="2E9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726D4"/>
    <w:multiLevelType w:val="multilevel"/>
    <w:tmpl w:val="9658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31850"/>
    <w:multiLevelType w:val="multilevel"/>
    <w:tmpl w:val="BA0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83F26"/>
    <w:multiLevelType w:val="multilevel"/>
    <w:tmpl w:val="86A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841708">
    <w:abstractNumId w:val="13"/>
  </w:num>
  <w:num w:numId="2" w16cid:durableId="771361531">
    <w:abstractNumId w:val="20"/>
  </w:num>
  <w:num w:numId="3" w16cid:durableId="1254631967">
    <w:abstractNumId w:val="18"/>
  </w:num>
  <w:num w:numId="4" w16cid:durableId="1076509206">
    <w:abstractNumId w:val="8"/>
  </w:num>
  <w:num w:numId="5" w16cid:durableId="865411578">
    <w:abstractNumId w:val="3"/>
  </w:num>
  <w:num w:numId="6" w16cid:durableId="1998530416">
    <w:abstractNumId w:val="5"/>
  </w:num>
  <w:num w:numId="7" w16cid:durableId="655230100">
    <w:abstractNumId w:val="4"/>
  </w:num>
  <w:num w:numId="8" w16cid:durableId="2080008781">
    <w:abstractNumId w:val="15"/>
  </w:num>
  <w:num w:numId="9" w16cid:durableId="1899245694">
    <w:abstractNumId w:val="17"/>
  </w:num>
  <w:num w:numId="10" w16cid:durableId="1622566938">
    <w:abstractNumId w:val="2"/>
  </w:num>
  <w:num w:numId="11" w16cid:durableId="1549222159">
    <w:abstractNumId w:val="0"/>
  </w:num>
  <w:num w:numId="12" w16cid:durableId="1195848501">
    <w:abstractNumId w:val="1"/>
  </w:num>
  <w:num w:numId="13" w16cid:durableId="194969617">
    <w:abstractNumId w:val="7"/>
  </w:num>
  <w:num w:numId="14" w16cid:durableId="594706253">
    <w:abstractNumId w:val="12"/>
  </w:num>
  <w:num w:numId="15" w16cid:durableId="841745302">
    <w:abstractNumId w:val="19"/>
  </w:num>
  <w:num w:numId="16" w16cid:durableId="1993026046">
    <w:abstractNumId w:val="14"/>
  </w:num>
  <w:num w:numId="17" w16cid:durableId="794638965">
    <w:abstractNumId w:val="9"/>
  </w:num>
  <w:num w:numId="18" w16cid:durableId="1921057522">
    <w:abstractNumId w:val="16"/>
  </w:num>
  <w:num w:numId="19" w16cid:durableId="153494394">
    <w:abstractNumId w:val="6"/>
  </w:num>
  <w:num w:numId="20" w16cid:durableId="1373187422">
    <w:abstractNumId w:val="11"/>
  </w:num>
  <w:num w:numId="21" w16cid:durableId="1294825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4F"/>
    <w:rsid w:val="001656CD"/>
    <w:rsid w:val="00430258"/>
    <w:rsid w:val="00474C7D"/>
    <w:rsid w:val="006B3E0C"/>
    <w:rsid w:val="00E4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12D5"/>
  <w15:chartTrackingRefBased/>
  <w15:docId w15:val="{54521343-2D56-4847-8A93-64605F3D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4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1</cp:revision>
  <dcterms:created xsi:type="dcterms:W3CDTF">2026-07-14T19:11:00Z</dcterms:created>
  <dcterms:modified xsi:type="dcterms:W3CDTF">2026-07-15T04:03:00Z</dcterms:modified>
</cp:coreProperties>
</file>