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C46F" w14:textId="77777777" w:rsidR="005978F1" w:rsidRPr="005978F1" w:rsidRDefault="005978F1" w:rsidP="0059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7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Schema</w:t>
      </w:r>
    </w:p>
    <w:p w14:paraId="17998B87" w14:textId="77777777" w:rsidR="005978F1" w:rsidRPr="005978F1" w:rsidRDefault="005978F1" w:rsidP="0059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Collection:</w:t>
      </w:r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7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7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Stores account information for clients and gunsmiths.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074"/>
        <w:gridCol w:w="1762"/>
      </w:tblGrid>
      <w:tr w:rsidR="005978F1" w:rsidRPr="005978F1" w14:paraId="1BB2A3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A6C2B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649B50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A74945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978F1" w:rsidRPr="005978F1" w14:paraId="441DE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BF683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2A6CBAB6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397A8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</w:t>
            </w:r>
          </w:p>
        </w:tc>
      </w:tr>
      <w:tr w:rsidR="005978F1" w:rsidRPr="005978F1" w14:paraId="4007E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F79D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5D42637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(</w:t>
            </w: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  <w:proofErr w:type="spellEnd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client, gunsmith)</w:t>
            </w:r>
          </w:p>
        </w:tc>
        <w:tc>
          <w:tcPr>
            <w:tcW w:w="0" w:type="auto"/>
            <w:vAlign w:val="center"/>
            <w:hideMark/>
          </w:tcPr>
          <w:p w14:paraId="56CAE033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type</w:t>
            </w:r>
          </w:p>
        </w:tc>
      </w:tr>
      <w:tr w:rsidR="005978F1" w:rsidRPr="005978F1" w14:paraId="08BF5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C02F6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firstName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A497E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0925479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User’s first name</w:t>
            </w:r>
          </w:p>
        </w:tc>
      </w:tr>
      <w:tr w:rsidR="005978F1" w:rsidRPr="005978F1" w14:paraId="24FED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CE2C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937E7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81266CE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User’s last name</w:t>
            </w:r>
          </w:p>
        </w:tc>
      </w:tr>
      <w:tr w:rsidR="005978F1" w:rsidRPr="005978F1" w14:paraId="2A822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E7AB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80C80FC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(unique, indexed)</w:t>
            </w:r>
          </w:p>
        </w:tc>
        <w:tc>
          <w:tcPr>
            <w:tcW w:w="0" w:type="auto"/>
            <w:vAlign w:val="center"/>
            <w:hideMark/>
          </w:tcPr>
          <w:p w14:paraId="02BD12AD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Login credential</w:t>
            </w:r>
          </w:p>
        </w:tc>
      </w:tr>
      <w:tr w:rsidR="005978F1" w:rsidRPr="005978F1" w14:paraId="31A07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903E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7CC708B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9064C0D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Hashed password</w:t>
            </w:r>
          </w:p>
        </w:tc>
      </w:tr>
      <w:tr w:rsidR="005978F1" w:rsidRPr="005978F1" w14:paraId="3884A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2F13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125D1CF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2EEA6E0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number</w:t>
            </w:r>
          </w:p>
        </w:tc>
      </w:tr>
      <w:tr w:rsidR="005978F1" w:rsidRPr="005978F1" w14:paraId="7655D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0475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65ADF69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7398FFD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location</w:t>
            </w:r>
          </w:p>
        </w:tc>
      </w:tr>
      <w:tr w:rsidR="005978F1" w:rsidRPr="005978F1" w14:paraId="063F5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21401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C64003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19257CF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</w:tr>
    </w:tbl>
    <w:p w14:paraId="1A2E0FA0" w14:textId="77777777" w:rsidR="005978F1" w:rsidRPr="005978F1" w:rsidRDefault="005978F1" w:rsidP="0059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7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Firearm Schema</w:t>
      </w:r>
    </w:p>
    <w:p w14:paraId="741A3F52" w14:textId="77777777" w:rsidR="005978F1" w:rsidRPr="005978F1" w:rsidRDefault="005978F1" w:rsidP="0059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Collection:</w:t>
      </w:r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7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firearms</w:t>
      </w:r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7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Stores firearm details for each client.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66"/>
        <w:gridCol w:w="2288"/>
      </w:tblGrid>
      <w:tr w:rsidR="005978F1" w:rsidRPr="005978F1" w14:paraId="5A9FC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C1098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156EF6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4EA1BE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978F1" w:rsidRPr="005978F1" w14:paraId="7E4D3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6337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041B169E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F5283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</w:t>
            </w:r>
          </w:p>
        </w:tc>
      </w:tr>
      <w:tr w:rsidR="005978F1" w:rsidRPr="005978F1" w14:paraId="1A0D0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2AC9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96486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(ref: User)</w:t>
            </w:r>
          </w:p>
        </w:tc>
        <w:tc>
          <w:tcPr>
            <w:tcW w:w="0" w:type="auto"/>
            <w:vAlign w:val="center"/>
            <w:hideMark/>
          </w:tcPr>
          <w:p w14:paraId="579213C3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</w:t>
            </w:r>
          </w:p>
        </w:tc>
      </w:tr>
      <w:tr w:rsidR="005978F1" w:rsidRPr="005978F1" w14:paraId="4F445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FF388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590E69F8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9042677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Firearm brand</w:t>
            </w:r>
          </w:p>
        </w:tc>
      </w:tr>
      <w:tr w:rsidR="005978F1" w:rsidRPr="005978F1" w14:paraId="36A97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495A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F78B2D8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4720EAA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name</w:t>
            </w:r>
          </w:p>
        </w:tc>
      </w:tr>
      <w:tr w:rsidR="005978F1" w:rsidRPr="005978F1" w14:paraId="00CA0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4F0C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3F114112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3FA34D8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serial number</w:t>
            </w:r>
          </w:p>
        </w:tc>
      </w:tr>
      <w:tr w:rsidR="005978F1" w:rsidRPr="005978F1" w14:paraId="1A1B4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F04E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caliber</w:t>
            </w:r>
          </w:p>
        </w:tc>
        <w:tc>
          <w:tcPr>
            <w:tcW w:w="0" w:type="auto"/>
            <w:vAlign w:val="center"/>
            <w:hideMark/>
          </w:tcPr>
          <w:p w14:paraId="49F2C185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0F6E0D0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Caliber type</w:t>
            </w:r>
          </w:p>
        </w:tc>
      </w:tr>
      <w:tr w:rsidR="005978F1" w:rsidRPr="005978F1" w14:paraId="3374D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103A0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photos</w:t>
            </w:r>
          </w:p>
        </w:tc>
        <w:tc>
          <w:tcPr>
            <w:tcW w:w="0" w:type="auto"/>
            <w:vAlign w:val="center"/>
            <w:hideMark/>
          </w:tcPr>
          <w:p w14:paraId="3EB4D51F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[String]</w:t>
            </w:r>
          </w:p>
        </w:tc>
        <w:tc>
          <w:tcPr>
            <w:tcW w:w="0" w:type="auto"/>
            <w:vAlign w:val="center"/>
            <w:hideMark/>
          </w:tcPr>
          <w:p w14:paraId="3A60ED1A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Image URLs</w:t>
            </w:r>
          </w:p>
        </w:tc>
      </w:tr>
      <w:tr w:rsidR="005978F1" w:rsidRPr="005978F1" w14:paraId="0DE94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E741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49EF7C3C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37DD88D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Additional details</w:t>
            </w:r>
          </w:p>
        </w:tc>
      </w:tr>
      <w:tr w:rsidR="005978F1" w:rsidRPr="005978F1" w14:paraId="4CBEB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6709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4A7C7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9953929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</w:tr>
    </w:tbl>
    <w:p w14:paraId="553A4763" w14:textId="77777777" w:rsidR="005978F1" w:rsidRDefault="005978F1" w:rsidP="005978F1"/>
    <w:p w14:paraId="4B1306A3" w14:textId="77777777" w:rsidR="005978F1" w:rsidRDefault="005978F1" w:rsidP="0059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708C830" w14:textId="77777777" w:rsidR="005978F1" w:rsidRDefault="005978F1" w:rsidP="0059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BD248F2" w14:textId="77777777" w:rsidR="005978F1" w:rsidRDefault="005978F1" w:rsidP="0059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EF4BAF6" w14:textId="77777777" w:rsidR="005978F1" w:rsidRDefault="005978F1" w:rsidP="0059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A4BFBFA" w14:textId="6D45199E" w:rsidR="005978F1" w:rsidRPr="005978F1" w:rsidRDefault="005978F1" w:rsidP="0059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7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Appointment Schema</w:t>
      </w:r>
    </w:p>
    <w:p w14:paraId="300E94F1" w14:textId="77777777" w:rsidR="005978F1" w:rsidRPr="005978F1" w:rsidRDefault="005978F1" w:rsidP="0059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Collection:</w:t>
      </w:r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7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appointments</w:t>
      </w:r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7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Stores </w:t>
      </w:r>
      <w:proofErr w:type="gramStart"/>
      <w:r w:rsidRPr="005978F1">
        <w:rPr>
          <w:rFonts w:ascii="Times New Roman" w:eastAsia="Times New Roman" w:hAnsi="Times New Roman" w:cs="Times New Roman"/>
          <w:kern w:val="0"/>
          <w14:ligatures w14:val="none"/>
        </w:rPr>
        <w:t>booking</w:t>
      </w:r>
      <w:proofErr w:type="gramEnd"/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information between clients and gunsmiths.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533"/>
        <w:gridCol w:w="2328"/>
      </w:tblGrid>
      <w:tr w:rsidR="005978F1" w:rsidRPr="005978F1" w14:paraId="2D9673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4A357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7AB0684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25BB7C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978F1" w:rsidRPr="005978F1" w14:paraId="42B27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79E3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2EC8FB9E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9A381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</w:t>
            </w:r>
          </w:p>
        </w:tc>
      </w:tr>
      <w:tr w:rsidR="005978F1" w:rsidRPr="005978F1" w14:paraId="4AA72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431A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clientId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E2019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(ref: User)</w:t>
            </w:r>
          </w:p>
        </w:tc>
        <w:tc>
          <w:tcPr>
            <w:tcW w:w="0" w:type="auto"/>
            <w:vAlign w:val="center"/>
            <w:hideMark/>
          </w:tcPr>
          <w:p w14:paraId="43024F40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</w:t>
            </w:r>
          </w:p>
        </w:tc>
      </w:tr>
      <w:tr w:rsidR="005978F1" w:rsidRPr="005978F1" w14:paraId="724AB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9D76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gunsmithId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07E87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(ref: User)</w:t>
            </w:r>
          </w:p>
        </w:tc>
        <w:tc>
          <w:tcPr>
            <w:tcW w:w="0" w:type="auto"/>
            <w:vAlign w:val="center"/>
            <w:hideMark/>
          </w:tcPr>
          <w:p w14:paraId="2812BF89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 gunsmith</w:t>
            </w:r>
          </w:p>
        </w:tc>
      </w:tr>
      <w:tr w:rsidR="005978F1" w:rsidRPr="005978F1" w14:paraId="3D5D2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4483A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firearmId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3B802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(ref: Firearm)</w:t>
            </w:r>
          </w:p>
        </w:tc>
        <w:tc>
          <w:tcPr>
            <w:tcW w:w="0" w:type="auto"/>
            <w:vAlign w:val="center"/>
            <w:hideMark/>
          </w:tcPr>
          <w:p w14:paraId="77B6DD85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Firearm involved</w:t>
            </w:r>
          </w:p>
        </w:tc>
      </w:tr>
      <w:tr w:rsidR="005978F1" w:rsidRPr="005978F1" w14:paraId="37692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61004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serviceId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132E3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(ref: Service)</w:t>
            </w:r>
          </w:p>
        </w:tc>
        <w:tc>
          <w:tcPr>
            <w:tcW w:w="0" w:type="auto"/>
            <w:vAlign w:val="center"/>
            <w:hideMark/>
          </w:tcPr>
          <w:p w14:paraId="32F9E23E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Selected service</w:t>
            </w:r>
          </w:p>
        </w:tc>
      </w:tr>
      <w:tr w:rsidR="005978F1" w:rsidRPr="005978F1" w14:paraId="75062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87A8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0672E1F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(indexed)</w:t>
            </w:r>
          </w:p>
        </w:tc>
        <w:tc>
          <w:tcPr>
            <w:tcW w:w="0" w:type="auto"/>
            <w:vAlign w:val="center"/>
            <w:hideMark/>
          </w:tcPr>
          <w:p w14:paraId="316118EE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Appointment date/time</w:t>
            </w:r>
          </w:p>
        </w:tc>
      </w:tr>
      <w:tr w:rsidR="005978F1" w:rsidRPr="005978F1" w14:paraId="41195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E967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2E7C8F1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(pending, approved, denied, completed)</w:t>
            </w:r>
          </w:p>
        </w:tc>
        <w:tc>
          <w:tcPr>
            <w:tcW w:w="0" w:type="auto"/>
            <w:vAlign w:val="center"/>
            <w:hideMark/>
          </w:tcPr>
          <w:p w14:paraId="7114AC0D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state</w:t>
            </w:r>
          </w:p>
        </w:tc>
      </w:tr>
      <w:tr w:rsidR="005978F1" w:rsidRPr="005978F1" w14:paraId="3B476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6DFE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aiSummary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A4AB1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B404298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diagnostic summary</w:t>
            </w:r>
          </w:p>
        </w:tc>
      </w:tr>
      <w:tr w:rsidR="005978F1" w:rsidRPr="005978F1" w14:paraId="43493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F8A7C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09908786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8ABD64E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Additional notes</w:t>
            </w:r>
          </w:p>
        </w:tc>
      </w:tr>
      <w:tr w:rsidR="005978F1" w:rsidRPr="005978F1" w14:paraId="2176C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3EB0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CC3E6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5F41FDB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</w:tr>
    </w:tbl>
    <w:p w14:paraId="1E2C9359" w14:textId="77777777" w:rsidR="005978F1" w:rsidRDefault="005978F1" w:rsidP="005978F1"/>
    <w:p w14:paraId="5CF13EBF" w14:textId="77777777" w:rsidR="005978F1" w:rsidRPr="005978F1" w:rsidRDefault="005978F1" w:rsidP="0059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597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WorkOrder</w:t>
      </w:r>
      <w:proofErr w:type="spellEnd"/>
      <w:r w:rsidRPr="00597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Schema</w:t>
      </w:r>
    </w:p>
    <w:p w14:paraId="2E010419" w14:textId="77777777" w:rsidR="005978F1" w:rsidRPr="005978F1" w:rsidRDefault="005978F1" w:rsidP="0059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Collection:</w:t>
      </w:r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7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workorders</w:t>
      </w:r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7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Gunsmith workflow for each appointment.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4173"/>
        <w:gridCol w:w="2015"/>
      </w:tblGrid>
      <w:tr w:rsidR="005978F1" w:rsidRPr="005978F1" w14:paraId="38F17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6FD55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31A64E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C5E50F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978F1" w:rsidRPr="005978F1" w14:paraId="3C29B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A68D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11503F19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16DAF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</w:t>
            </w:r>
          </w:p>
        </w:tc>
      </w:tr>
      <w:tr w:rsidR="005978F1" w:rsidRPr="005978F1" w14:paraId="5B8F5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7DF2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appointmentId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580AF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(ref: Appointment, unique)</w:t>
            </w:r>
          </w:p>
        </w:tc>
        <w:tc>
          <w:tcPr>
            <w:tcW w:w="0" w:type="auto"/>
            <w:vAlign w:val="center"/>
            <w:hideMark/>
          </w:tcPr>
          <w:p w14:paraId="76169642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Linked appointment</w:t>
            </w:r>
          </w:p>
        </w:tc>
      </w:tr>
      <w:tr w:rsidR="005978F1" w:rsidRPr="005978F1" w14:paraId="1FBE3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44F3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gunsmithId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AD460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(ref: User)</w:t>
            </w:r>
          </w:p>
        </w:tc>
        <w:tc>
          <w:tcPr>
            <w:tcW w:w="0" w:type="auto"/>
            <w:vAlign w:val="center"/>
            <w:hideMark/>
          </w:tcPr>
          <w:p w14:paraId="2C324643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Assigned gunsmith</w:t>
            </w:r>
          </w:p>
        </w:tc>
      </w:tr>
      <w:tr w:rsidR="005978F1" w:rsidRPr="005978F1" w14:paraId="10599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1377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partsNeeded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9BA62E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[String]</w:t>
            </w:r>
          </w:p>
        </w:tc>
        <w:tc>
          <w:tcPr>
            <w:tcW w:w="0" w:type="auto"/>
            <w:vAlign w:val="center"/>
            <w:hideMark/>
          </w:tcPr>
          <w:p w14:paraId="72430667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parts</w:t>
            </w:r>
          </w:p>
        </w:tc>
      </w:tr>
      <w:tr w:rsidR="005978F1" w:rsidRPr="005978F1" w14:paraId="06BAB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958C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estimatedTime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FF1BA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3B94C8D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in minutes</w:t>
            </w:r>
          </w:p>
        </w:tc>
      </w:tr>
      <w:tr w:rsidR="005978F1" w:rsidRPr="005978F1" w14:paraId="24B6A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455A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3ACA5447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 (not started, in progress, completed)</w:t>
            </w:r>
          </w:p>
        </w:tc>
        <w:tc>
          <w:tcPr>
            <w:tcW w:w="0" w:type="auto"/>
            <w:vAlign w:val="center"/>
            <w:hideMark/>
          </w:tcPr>
          <w:p w14:paraId="7F1005AD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</w:tr>
      <w:tr w:rsidR="005978F1" w:rsidRPr="005978F1" w14:paraId="440E8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C52B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7562BEB6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83B3FE1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Gunsmith notes</w:t>
            </w:r>
          </w:p>
        </w:tc>
      </w:tr>
      <w:tr w:rsidR="005978F1" w:rsidRPr="005978F1" w14:paraId="2E5E2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3946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invoice</w:t>
            </w:r>
          </w:p>
        </w:tc>
        <w:tc>
          <w:tcPr>
            <w:tcW w:w="0" w:type="auto"/>
            <w:vAlign w:val="center"/>
            <w:hideMark/>
          </w:tcPr>
          <w:p w14:paraId="3D56316F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EB344AB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Billing details</w:t>
            </w:r>
          </w:p>
        </w:tc>
      </w:tr>
    </w:tbl>
    <w:p w14:paraId="0A87B8D1" w14:textId="77777777" w:rsidR="005978F1" w:rsidRDefault="005978F1" w:rsidP="005978F1"/>
    <w:p w14:paraId="643D6348" w14:textId="77777777" w:rsidR="005978F1" w:rsidRDefault="005978F1" w:rsidP="005978F1"/>
    <w:p w14:paraId="5A9DBF47" w14:textId="77777777" w:rsidR="005978F1" w:rsidRDefault="005978F1" w:rsidP="005978F1"/>
    <w:p w14:paraId="0F2FF4F6" w14:textId="77777777" w:rsidR="005978F1" w:rsidRDefault="005978F1" w:rsidP="005978F1"/>
    <w:p w14:paraId="39EE3665" w14:textId="77777777" w:rsidR="005978F1" w:rsidRDefault="005978F1" w:rsidP="005978F1"/>
    <w:p w14:paraId="1DC3AA82" w14:textId="77777777" w:rsidR="005978F1" w:rsidRPr="005978F1" w:rsidRDefault="005978F1" w:rsidP="0059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7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Inventory Schema</w:t>
      </w:r>
    </w:p>
    <w:p w14:paraId="7670F5F2" w14:textId="77777777" w:rsidR="005978F1" w:rsidRPr="005978F1" w:rsidRDefault="005978F1" w:rsidP="0059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Collection:</w:t>
      </w:r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7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</w:t>
      </w:r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7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Tracks gunsmith parts and supplies.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966"/>
        <w:gridCol w:w="2042"/>
      </w:tblGrid>
      <w:tr w:rsidR="005978F1" w:rsidRPr="005978F1" w14:paraId="63DC21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83202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C3628C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A87D50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978F1" w:rsidRPr="005978F1" w14:paraId="67668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306D7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022A286C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D6132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</w:t>
            </w:r>
          </w:p>
        </w:tc>
      </w:tr>
      <w:tr w:rsidR="005978F1" w:rsidRPr="005978F1" w14:paraId="43B26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42A9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gunsmithId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72FB3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(ref: User)</w:t>
            </w:r>
          </w:p>
        </w:tc>
        <w:tc>
          <w:tcPr>
            <w:tcW w:w="0" w:type="auto"/>
            <w:vAlign w:val="center"/>
            <w:hideMark/>
          </w:tcPr>
          <w:p w14:paraId="3EEDCBDB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</w:t>
            </w:r>
          </w:p>
        </w:tc>
      </w:tr>
      <w:tr w:rsidR="005978F1" w:rsidRPr="005978F1" w14:paraId="45CC4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268F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productName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9F545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B333030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 name</w:t>
            </w:r>
          </w:p>
        </w:tc>
      </w:tr>
      <w:tr w:rsidR="005978F1" w:rsidRPr="005978F1" w14:paraId="26E78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808B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43874078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6C10B9E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Manufacturer</w:t>
            </w:r>
          </w:p>
        </w:tc>
      </w:tr>
      <w:tr w:rsidR="005978F1" w:rsidRPr="005978F1" w14:paraId="0DF81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245A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partNumber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15434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CA841FA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SKU or part number</w:t>
            </w:r>
          </w:p>
        </w:tc>
      </w:tr>
      <w:tr w:rsidR="005978F1" w:rsidRPr="005978F1" w14:paraId="6EF76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FBEE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2E19376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2E2B99C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 count</w:t>
            </w:r>
          </w:p>
        </w:tc>
      </w:tr>
      <w:tr w:rsidR="005978F1" w:rsidRPr="005978F1" w14:paraId="3F2A4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E313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2C9C25B2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D5EF6AD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</w:t>
            </w:r>
          </w:p>
        </w:tc>
      </w:tr>
      <w:tr w:rsidR="005978F1" w:rsidRPr="005978F1" w14:paraId="0D9F4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9170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17346C2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E6E6ED9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</w:t>
            </w:r>
          </w:p>
        </w:tc>
      </w:tr>
      <w:tr w:rsidR="005978F1" w:rsidRPr="005978F1" w14:paraId="055AA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39984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lowStockAlert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551EBD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 (indexed)</w:t>
            </w:r>
          </w:p>
        </w:tc>
        <w:tc>
          <w:tcPr>
            <w:tcW w:w="0" w:type="auto"/>
            <w:vAlign w:val="center"/>
            <w:hideMark/>
          </w:tcPr>
          <w:p w14:paraId="018924F0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 flag</w:t>
            </w:r>
          </w:p>
        </w:tc>
      </w:tr>
    </w:tbl>
    <w:p w14:paraId="41381275" w14:textId="77777777" w:rsidR="005978F1" w:rsidRDefault="005978F1" w:rsidP="005978F1"/>
    <w:p w14:paraId="7B364304" w14:textId="77777777" w:rsidR="005978F1" w:rsidRPr="005978F1" w:rsidRDefault="005978F1" w:rsidP="0059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7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Message Schema</w:t>
      </w:r>
    </w:p>
    <w:p w14:paraId="6BB5DAB3" w14:textId="77777777" w:rsidR="005978F1" w:rsidRPr="005978F1" w:rsidRDefault="005978F1" w:rsidP="0059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Collection:</w:t>
      </w:r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597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messages</w:t>
      </w:r>
      <w:proofErr w:type="gramEnd"/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7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Stores communication between clients and gunsmiths.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846"/>
        <w:gridCol w:w="2135"/>
      </w:tblGrid>
      <w:tr w:rsidR="005978F1" w:rsidRPr="005978F1" w14:paraId="4B79EB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3F4BF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92116A1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6E171F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978F1" w:rsidRPr="005978F1" w14:paraId="5FCDF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A8BE4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24157894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F9BEE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</w:t>
            </w:r>
          </w:p>
        </w:tc>
      </w:tr>
      <w:tr w:rsidR="005978F1" w:rsidRPr="005978F1" w14:paraId="30C29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07ED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senderId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217B1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(ref: User, indexed)</w:t>
            </w:r>
          </w:p>
        </w:tc>
        <w:tc>
          <w:tcPr>
            <w:tcW w:w="0" w:type="auto"/>
            <w:vAlign w:val="center"/>
            <w:hideMark/>
          </w:tcPr>
          <w:p w14:paraId="2013C03D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Sender</w:t>
            </w:r>
          </w:p>
        </w:tc>
      </w:tr>
      <w:tr w:rsidR="005978F1" w:rsidRPr="005978F1" w14:paraId="1EB06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30B5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receiverId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55118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(ref: User, indexed)</w:t>
            </w:r>
          </w:p>
        </w:tc>
        <w:tc>
          <w:tcPr>
            <w:tcW w:w="0" w:type="auto"/>
            <w:vAlign w:val="center"/>
            <w:hideMark/>
          </w:tcPr>
          <w:p w14:paraId="59F4C82E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Receiver</w:t>
            </w:r>
          </w:p>
        </w:tc>
      </w:tr>
      <w:tr w:rsidR="005978F1" w:rsidRPr="005978F1" w14:paraId="7ECC6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49943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appointmentId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89221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(ref: Appointment)</w:t>
            </w:r>
          </w:p>
        </w:tc>
        <w:tc>
          <w:tcPr>
            <w:tcW w:w="0" w:type="auto"/>
            <w:vAlign w:val="center"/>
            <w:hideMark/>
          </w:tcPr>
          <w:p w14:paraId="248AE052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link</w:t>
            </w:r>
          </w:p>
        </w:tc>
      </w:tr>
      <w:tr w:rsidR="005978F1" w:rsidRPr="005978F1" w14:paraId="5736B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1DD06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F68E533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62DD44E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 content</w:t>
            </w:r>
          </w:p>
        </w:tc>
      </w:tr>
      <w:tr w:rsidR="005978F1" w:rsidRPr="005978F1" w14:paraId="4C129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E804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F3DD298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(indexed)</w:t>
            </w:r>
          </w:p>
        </w:tc>
        <w:tc>
          <w:tcPr>
            <w:tcW w:w="0" w:type="auto"/>
            <w:vAlign w:val="center"/>
            <w:hideMark/>
          </w:tcPr>
          <w:p w14:paraId="11C4F5B3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sent</w:t>
            </w:r>
          </w:p>
        </w:tc>
      </w:tr>
      <w:tr w:rsidR="005978F1" w:rsidRPr="005978F1" w14:paraId="2933B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EB21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4C5B07AF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[String]</w:t>
            </w:r>
          </w:p>
        </w:tc>
        <w:tc>
          <w:tcPr>
            <w:tcW w:w="0" w:type="auto"/>
            <w:vAlign w:val="center"/>
            <w:hideMark/>
          </w:tcPr>
          <w:p w14:paraId="5B42B557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images/files</w:t>
            </w:r>
          </w:p>
        </w:tc>
      </w:tr>
    </w:tbl>
    <w:p w14:paraId="7757E2F4" w14:textId="77777777" w:rsidR="005978F1" w:rsidRDefault="005978F1" w:rsidP="005978F1"/>
    <w:p w14:paraId="4BCE4A1C" w14:textId="77777777" w:rsidR="005978F1" w:rsidRDefault="005978F1" w:rsidP="0059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2865966" w14:textId="77777777" w:rsidR="005978F1" w:rsidRDefault="005978F1" w:rsidP="0059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F770DFA" w14:textId="77777777" w:rsidR="005978F1" w:rsidRDefault="005978F1" w:rsidP="0059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DCA47D0" w14:textId="77777777" w:rsidR="005978F1" w:rsidRDefault="005978F1" w:rsidP="0059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8FCBC1A" w14:textId="055FF86E" w:rsidR="005978F1" w:rsidRPr="005978F1" w:rsidRDefault="005978F1" w:rsidP="00597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78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AI Log Schema</w:t>
      </w:r>
    </w:p>
    <w:p w14:paraId="42C91BC5" w14:textId="77777777" w:rsidR="005978F1" w:rsidRPr="005978F1" w:rsidRDefault="005978F1" w:rsidP="00597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Collection:</w:t>
      </w:r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978F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ailogs</w:t>
      </w:r>
      <w:proofErr w:type="spellEnd"/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78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978F1">
        <w:rPr>
          <w:rFonts w:ascii="Times New Roman" w:eastAsia="Times New Roman" w:hAnsi="Times New Roman" w:cs="Times New Roman"/>
          <w:kern w:val="0"/>
          <w14:ligatures w14:val="none"/>
        </w:rPr>
        <w:t xml:space="preserve"> Stores AI analyzer interactions for transparency and debugging.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152"/>
        <w:gridCol w:w="2241"/>
      </w:tblGrid>
      <w:tr w:rsidR="005978F1" w:rsidRPr="005978F1" w14:paraId="21D9F9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B24BE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FD4E23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AB68A2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978F1" w:rsidRPr="005978F1" w14:paraId="4336F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8301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5962945B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23C7A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</w:t>
            </w:r>
          </w:p>
        </w:tc>
      </w:tr>
      <w:tr w:rsidR="005978F1" w:rsidRPr="005978F1" w14:paraId="3A3D8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E7E9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47B421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(ref: User, indexed)</w:t>
            </w:r>
          </w:p>
        </w:tc>
        <w:tc>
          <w:tcPr>
            <w:tcW w:w="0" w:type="auto"/>
            <w:vAlign w:val="center"/>
            <w:hideMark/>
          </w:tcPr>
          <w:p w14:paraId="3ED631B3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who triggered AI</w:t>
            </w:r>
          </w:p>
        </w:tc>
      </w:tr>
      <w:tr w:rsidR="005978F1" w:rsidRPr="005978F1" w14:paraId="3CDA7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F597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firearmId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99FD0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ObjectId</w:t>
            </w:r>
            <w:proofErr w:type="spellEnd"/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(ref: Firearm, indexed)</w:t>
            </w:r>
          </w:p>
        </w:tc>
        <w:tc>
          <w:tcPr>
            <w:tcW w:w="0" w:type="auto"/>
            <w:vAlign w:val="center"/>
            <w:hideMark/>
          </w:tcPr>
          <w:p w14:paraId="04A4AF01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Firearm analyzed</w:t>
            </w:r>
          </w:p>
        </w:tc>
      </w:tr>
      <w:tr w:rsidR="005978F1" w:rsidRPr="005978F1" w14:paraId="2AAC8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B7D0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inputText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C68E0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8E029B2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description</w:t>
            </w:r>
          </w:p>
        </w:tc>
      </w:tr>
      <w:tr w:rsidR="005978F1" w:rsidRPr="005978F1" w14:paraId="262E9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D5F2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photoUrl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A69EC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48E67BD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Uploaded image</w:t>
            </w:r>
          </w:p>
        </w:tc>
      </w:tr>
      <w:tr w:rsidR="005978F1" w:rsidRPr="005978F1" w14:paraId="43928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C6500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aiResponse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B90B0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F4A61B0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output</w:t>
            </w:r>
          </w:p>
        </w:tc>
      </w:tr>
      <w:tr w:rsidR="005978F1" w:rsidRPr="005978F1" w14:paraId="259C0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709E" w14:textId="77777777" w:rsidR="005978F1" w:rsidRPr="005978F1" w:rsidRDefault="005978F1" w:rsidP="005978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978F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1404D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24CC130" w14:textId="77777777" w:rsidR="005978F1" w:rsidRPr="005978F1" w:rsidRDefault="005978F1" w:rsidP="005978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978F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</w:tr>
    </w:tbl>
    <w:p w14:paraId="67C92A8D" w14:textId="77777777" w:rsidR="005978F1" w:rsidRDefault="005978F1" w:rsidP="005978F1"/>
    <w:sectPr w:rsidR="00597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E0A"/>
    <w:rsid w:val="001656CD"/>
    <w:rsid w:val="00343E0A"/>
    <w:rsid w:val="00430258"/>
    <w:rsid w:val="00474C7D"/>
    <w:rsid w:val="005978F1"/>
    <w:rsid w:val="006B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A0CB9"/>
  <w15:chartTrackingRefBased/>
  <w15:docId w15:val="{FEA8DE6E-CF84-4BF9-8963-47E32252C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Corbin Simplicio</dc:creator>
  <cp:keywords/>
  <dc:description/>
  <cp:lastModifiedBy>Corbin Simplicio</cp:lastModifiedBy>
  <cp:revision>1</cp:revision>
  <dcterms:created xsi:type="dcterms:W3CDTF">2026-07-15T04:11:00Z</dcterms:created>
  <dcterms:modified xsi:type="dcterms:W3CDTF">2026-07-15T04:47:00Z</dcterms:modified>
</cp:coreProperties>
</file>