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69BB" w14:textId="5980EC6D" w:rsidR="00474C7D" w:rsidRDefault="001D0131">
      <w:pPr>
        <w:rPr>
          <w:sz w:val="36"/>
          <w:szCs w:val="36"/>
        </w:rPr>
      </w:pPr>
      <w:r w:rsidRPr="001D0131">
        <w:rPr>
          <w:sz w:val="36"/>
          <w:szCs w:val="36"/>
        </w:rPr>
        <w:t>Sequence diagram- Booking flow + AI issue analyzer</w:t>
      </w:r>
    </w:p>
    <w:p w14:paraId="583B8276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User → Frontend (React) : Open Booking Page</w:t>
      </w:r>
    </w:p>
    <w:p w14:paraId="7E08CF4A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→ Backend (Express API) : GET /services</w:t>
      </w:r>
    </w:p>
    <w:p w14:paraId="330555B3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MongoDB : Query services</w:t>
      </w:r>
    </w:p>
    <w:p w14:paraId="6EB58BC4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 → Backend : Return service list</w:t>
      </w:r>
    </w:p>
    <w:p w14:paraId="45BFD2F1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Frontend : Send service list</w:t>
      </w:r>
    </w:p>
    <w:p w14:paraId="6B0C4163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→ Client User : Display services</w:t>
      </w:r>
    </w:p>
    <w:p w14:paraId="50356B00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6B88A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User → Frontend : Select service</w:t>
      </w:r>
    </w:p>
    <w:p w14:paraId="15F2624C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User → Frontend : Select firearm</w:t>
      </w:r>
    </w:p>
    <w:p w14:paraId="0EB1C120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User → Frontend : Enter issue description or upload photo</w:t>
      </w:r>
    </w:p>
    <w:p w14:paraId="544A8EFD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C59C0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→ Backend : POST /ai/analyze (issue text/photo)</w:t>
      </w:r>
    </w:p>
    <w:p w14:paraId="30EBEC6C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AI Engine : Send issue data</w:t>
      </w:r>
    </w:p>
    <w:p w14:paraId="65D9C49F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Engine → Backend : Return analysis + recommendations</w:t>
      </w:r>
    </w:p>
    <w:p w14:paraId="6E58FC59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Frontend : Send AI results</w:t>
      </w:r>
    </w:p>
    <w:p w14:paraId="66D5D472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→ Client User : Display AI suggestions + recommended service</w:t>
      </w:r>
    </w:p>
    <w:p w14:paraId="34440BD5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6ABDE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User → Frontend : Choose date/time</w:t>
      </w:r>
    </w:p>
    <w:p w14:paraId="167C340D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→ Backend : POST /appointments (service, firearm, datetime)</w:t>
      </w:r>
    </w:p>
    <w:p w14:paraId="35E58661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MongoDB : Save appointment</w:t>
      </w:r>
    </w:p>
    <w:p w14:paraId="4160FECC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 → Backend : Confirm save</w:t>
      </w:r>
    </w:p>
    <w:p w14:paraId="411B9D7E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Frontend : Appointment confirmation</w:t>
      </w:r>
    </w:p>
    <w:p w14:paraId="5B75CC41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→ Client User : Show confirmation page</w:t>
      </w:r>
    </w:p>
    <w:p w14:paraId="5129BF84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505FE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Gunsmith Dashboard : New appointment notification</w:t>
      </w:r>
    </w:p>
    <w:p w14:paraId="5AE3AF59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Gunsmith → Backend : Approve / Deny / Modify</w:t>
      </w:r>
    </w:p>
    <w:p w14:paraId="6BCACD82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MongoDB : Update appointment status</w:t>
      </w:r>
    </w:p>
    <w:p w14:paraId="5E3AEECF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 → Backend : Confirm update</w:t>
      </w:r>
    </w:p>
    <w:p w14:paraId="15E85B56" w14:textId="77777777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→ Frontend : Status update</w:t>
      </w:r>
    </w:p>
    <w:p w14:paraId="0E04A772" w14:textId="77777777" w:rsid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1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→ Client User : Show updated appointment status</w:t>
      </w:r>
    </w:p>
    <w:p w14:paraId="1861FAC5" w14:textId="77777777" w:rsid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AE27E" w14:textId="6A17A04D" w:rsidR="001D0131" w:rsidRPr="001D0131" w:rsidRDefault="001D0131" w:rsidP="001D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6B86A" w14:textId="439C648B" w:rsidR="001D0131" w:rsidRDefault="001D0131">
      <w:pPr>
        <w:rPr>
          <w:sz w:val="36"/>
          <w:szCs w:val="36"/>
        </w:rPr>
      </w:pPr>
      <w:r>
        <w:rPr>
          <w:sz w:val="36"/>
          <w:szCs w:val="36"/>
        </w:rPr>
        <w:t>Step by Step Explanation:</w:t>
      </w:r>
    </w:p>
    <w:p w14:paraId="78971718" w14:textId="77777777" w:rsidR="001D0131" w:rsidRPr="001D0131" w:rsidRDefault="001D0131" w:rsidP="001D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 Starts Booking</w:t>
      </w:r>
    </w:p>
    <w:p w14:paraId="575DDB6B" w14:textId="77777777" w:rsidR="001D0131" w:rsidRPr="001D0131" w:rsidRDefault="001D0131" w:rsidP="001D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The client opens the booking page. React requests the list of services from the backend. Backend fetches services from MongoDB and returns them.</w:t>
      </w:r>
    </w:p>
    <w:p w14:paraId="46B780B2" w14:textId="77777777" w:rsidR="001D0131" w:rsidRPr="001D0131" w:rsidRDefault="001D0131" w:rsidP="001D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User Selects Service + Firearm</w:t>
      </w:r>
    </w:p>
    <w:p w14:paraId="08D10AED" w14:textId="77777777" w:rsidR="001D0131" w:rsidRPr="001D0131" w:rsidRDefault="001D0131" w:rsidP="001D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User picks:</w:t>
      </w:r>
    </w:p>
    <w:p w14:paraId="569CECE7" w14:textId="77777777" w:rsidR="001D0131" w:rsidRPr="001D0131" w:rsidRDefault="001D0131" w:rsidP="001D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Service category</w:t>
      </w:r>
    </w:p>
    <w:p w14:paraId="5D394CB5" w14:textId="77777777" w:rsidR="001D0131" w:rsidRPr="001D0131" w:rsidRDefault="001D0131" w:rsidP="001D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Firearm from their saved list</w:t>
      </w:r>
    </w:p>
    <w:p w14:paraId="7A40A014" w14:textId="77777777" w:rsidR="001D0131" w:rsidRPr="001D0131" w:rsidRDefault="001D0131" w:rsidP="001D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Optional issue description</w:t>
      </w:r>
    </w:p>
    <w:p w14:paraId="1C4A27CA" w14:textId="77777777" w:rsidR="001D0131" w:rsidRPr="001D0131" w:rsidRDefault="001D0131" w:rsidP="001D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Optional photo upload</w:t>
      </w:r>
    </w:p>
    <w:p w14:paraId="63E5220F" w14:textId="77777777" w:rsidR="001D0131" w:rsidRPr="001D0131" w:rsidRDefault="001D0131" w:rsidP="001D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AI Issue Analyzer Activates</w:t>
      </w:r>
    </w:p>
    <w:p w14:paraId="685883B2" w14:textId="77777777" w:rsidR="001D0131" w:rsidRPr="001D0131" w:rsidRDefault="001D0131" w:rsidP="001D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Frontend sends the issue text/photo to the backend. Backend forwards it to your AI engine. AI returns:</w:t>
      </w:r>
    </w:p>
    <w:p w14:paraId="26C1333C" w14:textId="77777777" w:rsidR="001D0131" w:rsidRPr="001D0131" w:rsidRDefault="001D0131" w:rsidP="001D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Diagnostic suggestions</w:t>
      </w:r>
    </w:p>
    <w:p w14:paraId="5CD74A07" w14:textId="77777777" w:rsidR="001D0131" w:rsidRPr="001D0131" w:rsidRDefault="001D0131" w:rsidP="001D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Likely causes</w:t>
      </w:r>
    </w:p>
    <w:p w14:paraId="4A3FE873" w14:textId="77777777" w:rsidR="001D0131" w:rsidRPr="001D0131" w:rsidRDefault="001D0131" w:rsidP="001D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Safety warnings</w:t>
      </w:r>
    </w:p>
    <w:p w14:paraId="10C571ED" w14:textId="77777777" w:rsidR="001D0131" w:rsidRPr="001D0131" w:rsidRDefault="001D0131" w:rsidP="001D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Recommended service</w:t>
      </w:r>
    </w:p>
    <w:p w14:paraId="01B04507" w14:textId="77777777" w:rsidR="001D0131" w:rsidRPr="001D0131" w:rsidRDefault="001D0131" w:rsidP="001D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Frontend displays the AI results to the user.</w:t>
      </w:r>
    </w:p>
    <w:p w14:paraId="6254CC4C" w14:textId="77777777" w:rsidR="001D0131" w:rsidRPr="001D0131" w:rsidRDefault="001D0131" w:rsidP="001D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User Chooses Date &amp; Time</w:t>
      </w:r>
    </w:p>
    <w:p w14:paraId="6A2E66A3" w14:textId="77777777" w:rsidR="001D0131" w:rsidRPr="001D0131" w:rsidRDefault="001D0131" w:rsidP="001D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User selects an available slot. Frontend sends booking details to backend. Backend stores the appointment in MongoDB.</w:t>
      </w:r>
    </w:p>
    <w:p w14:paraId="112462B2" w14:textId="77777777" w:rsidR="001D0131" w:rsidRPr="001D0131" w:rsidRDefault="001D0131" w:rsidP="001D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Confirmation</w:t>
      </w:r>
    </w:p>
    <w:p w14:paraId="3BEAF439" w14:textId="77777777" w:rsidR="001D0131" w:rsidRPr="001D0131" w:rsidRDefault="001D0131" w:rsidP="001D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Backend returns a confirmation message. Frontend shows the final booking confirmation.</w:t>
      </w:r>
    </w:p>
    <w:p w14:paraId="3FA7F2F8" w14:textId="77777777" w:rsidR="001D0131" w:rsidRPr="001D0131" w:rsidRDefault="001D0131" w:rsidP="001D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Gunsmith Workflow</w:t>
      </w:r>
    </w:p>
    <w:p w14:paraId="2920D9C7" w14:textId="77777777" w:rsidR="001D0131" w:rsidRPr="001D0131" w:rsidRDefault="001D0131" w:rsidP="001D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131">
        <w:rPr>
          <w:rFonts w:ascii="Times New Roman" w:eastAsia="Times New Roman" w:hAnsi="Times New Roman" w:cs="Times New Roman"/>
          <w:kern w:val="0"/>
          <w14:ligatures w14:val="none"/>
        </w:rPr>
        <w:t>Backend notifies the gunsmith dashboard of a new appointment. Gunsmith approves, denies, or modifies the appointment. Backend updates MongoDB. Frontend updates the client’s dashboard.</w:t>
      </w:r>
    </w:p>
    <w:p w14:paraId="1B614A98" w14:textId="77777777" w:rsidR="001D0131" w:rsidRPr="001D0131" w:rsidRDefault="001D0131">
      <w:pPr>
        <w:rPr>
          <w:sz w:val="36"/>
          <w:szCs w:val="36"/>
        </w:rPr>
      </w:pPr>
    </w:p>
    <w:sectPr w:rsidR="001D0131" w:rsidRPr="001D0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A5D30"/>
    <w:multiLevelType w:val="multilevel"/>
    <w:tmpl w:val="8FD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45E1B"/>
    <w:multiLevelType w:val="multilevel"/>
    <w:tmpl w:val="EBF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32668">
    <w:abstractNumId w:val="0"/>
  </w:num>
  <w:num w:numId="2" w16cid:durableId="4156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31"/>
    <w:rsid w:val="001656CD"/>
    <w:rsid w:val="0019227D"/>
    <w:rsid w:val="001D0131"/>
    <w:rsid w:val="00430258"/>
    <w:rsid w:val="00474C7D"/>
    <w:rsid w:val="0097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0E45"/>
  <w15:chartTrackingRefBased/>
  <w15:docId w15:val="{7AD133BE-936A-47E0-962D-0B562656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1</cp:revision>
  <dcterms:created xsi:type="dcterms:W3CDTF">2026-07-14T08:41:00Z</dcterms:created>
  <dcterms:modified xsi:type="dcterms:W3CDTF">2026-07-15T04:51:00Z</dcterms:modified>
</cp:coreProperties>
</file>