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7D9" w:rsidRPr="00662759" w:rsidRDefault="004227D9">
      <w:pPr>
        <w:rPr>
          <w:sz w:val="26"/>
          <w:szCs w:val="26"/>
        </w:rPr>
      </w:pPr>
      <w:r w:rsidRPr="00662759">
        <w:rPr>
          <w:sz w:val="26"/>
          <w:szCs w:val="26"/>
        </w:rPr>
        <w:t>SRS Nhân Viên</w:t>
      </w:r>
    </w:p>
    <w:p w:rsidR="004227D9" w:rsidRPr="00662759" w:rsidRDefault="004227D9">
      <w:pPr>
        <w:rPr>
          <w:sz w:val="26"/>
          <w:szCs w:val="26"/>
        </w:rPr>
      </w:pPr>
      <w:r w:rsidRPr="00662759">
        <w:rPr>
          <w:sz w:val="26"/>
          <w:szCs w:val="26"/>
        </w:rPr>
        <w:t>6.2.1 Trang danh sách nhân viên</w:t>
      </w:r>
    </w:p>
    <w:p w:rsidR="004227D9" w:rsidRPr="00662759" w:rsidRDefault="00461772">
      <w:pPr>
        <w:rPr>
          <w:sz w:val="26"/>
          <w:szCs w:val="26"/>
        </w:rPr>
      </w:pPr>
      <w:r w:rsidRPr="00662759">
        <w:rPr>
          <w:noProof/>
          <w:sz w:val="26"/>
          <w:szCs w:val="26"/>
        </w:rPr>
        <w:drawing>
          <wp:inline distT="0" distB="0" distL="0" distR="0" wp14:anchorId="6279F298" wp14:editId="312BAEC4">
            <wp:extent cx="5943600" cy="3821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D9" w:rsidRPr="00662759" w:rsidRDefault="004227D9" w:rsidP="004227D9">
      <w:pPr>
        <w:rPr>
          <w:sz w:val="26"/>
          <w:szCs w:val="26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5"/>
        <w:gridCol w:w="9"/>
        <w:gridCol w:w="1756"/>
        <w:gridCol w:w="2683"/>
        <w:gridCol w:w="2262"/>
        <w:gridCol w:w="1893"/>
      </w:tblGrid>
      <w:tr w:rsidR="004227D9" w:rsidRPr="00662759" w:rsidTr="0063788F">
        <w:tc>
          <w:tcPr>
            <w:tcW w:w="1585" w:type="dxa"/>
            <w:shd w:val="clear" w:color="auto" w:fill="CCFFCC"/>
          </w:tcPr>
          <w:p w:rsidR="004227D9" w:rsidRPr="00662759" w:rsidRDefault="004227D9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Tên trang</w:t>
            </w:r>
          </w:p>
        </w:tc>
        <w:tc>
          <w:tcPr>
            <w:tcW w:w="8603" w:type="dxa"/>
            <w:gridSpan w:val="5"/>
            <w:shd w:val="clear" w:color="auto" w:fill="auto"/>
          </w:tcPr>
          <w:p w:rsidR="004227D9" w:rsidRPr="00662759" w:rsidRDefault="004227D9" w:rsidP="004227D9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Trang danh sách nhân viên</w:t>
            </w:r>
          </w:p>
        </w:tc>
      </w:tr>
      <w:tr w:rsidR="004227D9" w:rsidRPr="00662759" w:rsidTr="0063788F">
        <w:tc>
          <w:tcPr>
            <w:tcW w:w="1594" w:type="dxa"/>
            <w:gridSpan w:val="2"/>
            <w:shd w:val="clear" w:color="auto" w:fill="CCFFCC"/>
          </w:tcPr>
          <w:p w:rsidR="004227D9" w:rsidRPr="00662759" w:rsidRDefault="004227D9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  <w:tc>
          <w:tcPr>
            <w:tcW w:w="8594" w:type="dxa"/>
            <w:gridSpan w:val="4"/>
            <w:shd w:val="clear" w:color="auto" w:fill="auto"/>
          </w:tcPr>
          <w:p w:rsidR="004227D9" w:rsidRPr="00662759" w:rsidRDefault="004227D9" w:rsidP="0063748B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Trang này hiển thị khi </w:t>
            </w:r>
            <w:r w:rsidR="0063748B"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click vào “</w:t>
            </w:r>
            <w:r w:rsidRPr="00662759">
              <w:rPr>
                <w:rFonts w:ascii="Times New Roman" w:hAnsi="Times New Roman" w:cs="Times New Roman"/>
                <w:b/>
                <w:sz w:val="26"/>
                <w:szCs w:val="26"/>
              </w:rPr>
              <w:t>Quản lý nhân viên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”. Trang này cho phép admin quản lý</w:t>
            </w:r>
            <w:r w:rsidR="00D70A74"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 thông tin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 nhân viên theo phòng ban</w:t>
            </w:r>
            <w:r w:rsidR="00D70A74" w:rsidRPr="00662759">
              <w:rPr>
                <w:rFonts w:ascii="Times New Roman" w:hAnsi="Times New Roman" w:cs="Times New Roman"/>
                <w:sz w:val="26"/>
                <w:szCs w:val="26"/>
              </w:rPr>
              <w:t>, xem thống kê số lượng nhân viên các phòng ban theo tháng.</w:t>
            </w:r>
          </w:p>
        </w:tc>
      </w:tr>
      <w:tr w:rsidR="004227D9" w:rsidRPr="00662759" w:rsidTr="0063788F">
        <w:tc>
          <w:tcPr>
            <w:tcW w:w="1594" w:type="dxa"/>
            <w:gridSpan w:val="2"/>
            <w:shd w:val="clear" w:color="auto" w:fill="CCFFCC"/>
          </w:tcPr>
          <w:p w:rsidR="004227D9" w:rsidRPr="00662759" w:rsidRDefault="004227D9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Các bước thực hiện</w:t>
            </w:r>
          </w:p>
        </w:tc>
        <w:tc>
          <w:tcPr>
            <w:tcW w:w="8594" w:type="dxa"/>
            <w:gridSpan w:val="4"/>
            <w:shd w:val="clear" w:color="auto" w:fill="auto"/>
          </w:tcPr>
          <w:p w:rsidR="004227D9" w:rsidRPr="00662759" w:rsidRDefault="00D70A74" w:rsidP="004227D9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  <w:r w:rsidR="004227D9"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 click vào “</w:t>
            </w:r>
            <w:r w:rsidRPr="00662759">
              <w:rPr>
                <w:rFonts w:ascii="Times New Roman" w:hAnsi="Times New Roman" w:cs="Times New Roman"/>
                <w:b/>
                <w:sz w:val="26"/>
                <w:szCs w:val="26"/>
              </w:rPr>
              <w:t>Quản lý nhân viên</w:t>
            </w:r>
            <w:r w:rsidR="004227D9" w:rsidRPr="00662759">
              <w:rPr>
                <w:rFonts w:ascii="Times New Roman" w:hAnsi="Times New Roman" w:cs="Times New Roman"/>
                <w:sz w:val="26"/>
                <w:szCs w:val="26"/>
              </w:rPr>
              <w:t>” và hệ thống chuyển đế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n trang </w:t>
            </w:r>
            <w:r w:rsidR="004227D9"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danh sách nhân viên.</w:t>
            </w:r>
          </w:p>
          <w:p w:rsidR="004227D9" w:rsidRPr="00662759" w:rsidRDefault="00D70A74" w:rsidP="00D70A7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  <w:r w:rsidR="004227D9"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quản lý danh sách toàn bộ nhân viên hoặc theo từng phòng ban</w:t>
            </w:r>
            <w:r w:rsidR="00182B70" w:rsidRPr="00662759">
              <w:rPr>
                <w:rFonts w:ascii="Times New Roman" w:hAnsi="Times New Roman" w:cs="Times New Roman"/>
                <w:sz w:val="26"/>
                <w:szCs w:val="26"/>
              </w:rPr>
              <w:t>, xem thông kê hoặc thêm</w:t>
            </w:r>
            <w:r w:rsidR="009B7FE2">
              <w:rPr>
                <w:rFonts w:ascii="Times New Roman" w:hAnsi="Times New Roman" w:cs="Times New Roman"/>
                <w:sz w:val="26"/>
                <w:szCs w:val="26"/>
              </w:rPr>
              <w:t>, sửa, xóa</w:t>
            </w:r>
            <w:r w:rsidR="000709EE">
              <w:rPr>
                <w:rFonts w:ascii="Times New Roman" w:hAnsi="Times New Roman" w:cs="Times New Roman"/>
                <w:sz w:val="26"/>
                <w:szCs w:val="26"/>
              </w:rPr>
              <w:t xml:space="preserve"> nhân viên</w:t>
            </w:r>
            <w:r w:rsidR="00182B70" w:rsidRPr="0066275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227D9" w:rsidRPr="00662759" w:rsidTr="0063788F">
        <w:trPr>
          <w:trHeight w:val="499"/>
        </w:trPr>
        <w:tc>
          <w:tcPr>
            <w:tcW w:w="10188" w:type="dxa"/>
            <w:gridSpan w:val="6"/>
            <w:shd w:val="clear" w:color="auto" w:fill="auto"/>
          </w:tcPr>
          <w:p w:rsidR="004227D9" w:rsidRPr="00662759" w:rsidRDefault="004227D9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Nội dung của trang</w:t>
            </w:r>
          </w:p>
        </w:tc>
      </w:tr>
      <w:tr w:rsidR="004227D9" w:rsidRPr="00662759" w:rsidTr="0063788F">
        <w:tc>
          <w:tcPr>
            <w:tcW w:w="1594" w:type="dxa"/>
            <w:gridSpan w:val="2"/>
            <w:shd w:val="clear" w:color="auto" w:fill="CCFFCC"/>
          </w:tcPr>
          <w:p w:rsidR="004227D9" w:rsidRPr="00662759" w:rsidRDefault="004227D9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Thành phần</w:t>
            </w:r>
          </w:p>
        </w:tc>
        <w:tc>
          <w:tcPr>
            <w:tcW w:w="1756" w:type="dxa"/>
            <w:shd w:val="clear" w:color="auto" w:fill="CCFFCC"/>
          </w:tcPr>
          <w:p w:rsidR="004227D9" w:rsidRPr="00662759" w:rsidRDefault="004227D9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Kiểu</w:t>
            </w:r>
          </w:p>
        </w:tc>
        <w:tc>
          <w:tcPr>
            <w:tcW w:w="2683" w:type="dxa"/>
            <w:shd w:val="clear" w:color="auto" w:fill="CCFFCC"/>
          </w:tcPr>
          <w:p w:rsidR="004227D9" w:rsidRPr="00662759" w:rsidRDefault="004227D9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Dữ liệu</w:t>
            </w:r>
          </w:p>
        </w:tc>
        <w:tc>
          <w:tcPr>
            <w:tcW w:w="4155" w:type="dxa"/>
            <w:gridSpan w:val="2"/>
            <w:shd w:val="clear" w:color="auto" w:fill="CCFFCC"/>
          </w:tcPr>
          <w:p w:rsidR="004227D9" w:rsidRPr="00662759" w:rsidRDefault="004227D9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</w:tr>
      <w:tr w:rsidR="004227D9" w:rsidRPr="00662759" w:rsidTr="0063788F">
        <w:tc>
          <w:tcPr>
            <w:tcW w:w="1594" w:type="dxa"/>
            <w:gridSpan w:val="2"/>
            <w:shd w:val="clear" w:color="auto" w:fill="auto"/>
          </w:tcPr>
          <w:p w:rsidR="004227D9" w:rsidRPr="00662759" w:rsidRDefault="004227D9" w:rsidP="0063788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Giới tính</w:t>
            </w:r>
          </w:p>
        </w:tc>
        <w:tc>
          <w:tcPr>
            <w:tcW w:w="1756" w:type="dxa"/>
            <w:shd w:val="clear" w:color="auto" w:fill="auto"/>
          </w:tcPr>
          <w:p w:rsidR="004227D9" w:rsidRPr="00662759" w:rsidRDefault="00012CCA" w:rsidP="00012C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Text -varchar(50)</w:t>
            </w:r>
          </w:p>
        </w:tc>
        <w:tc>
          <w:tcPr>
            <w:tcW w:w="2683" w:type="dxa"/>
            <w:shd w:val="clear" w:color="auto" w:fill="auto"/>
          </w:tcPr>
          <w:p w:rsidR="004227D9" w:rsidRPr="00662759" w:rsidRDefault="004227D9" w:rsidP="00012C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Lấy từ </w:t>
            </w:r>
            <w:r w:rsidR="00012CCA" w:rsidRPr="0066275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DanhSach.gioitinh</w:t>
            </w:r>
          </w:p>
        </w:tc>
        <w:tc>
          <w:tcPr>
            <w:tcW w:w="4155" w:type="dxa"/>
            <w:gridSpan w:val="2"/>
            <w:shd w:val="clear" w:color="auto" w:fill="auto"/>
          </w:tcPr>
          <w:p w:rsidR="004227D9" w:rsidRPr="00662759" w:rsidRDefault="004227D9" w:rsidP="0063788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227D9" w:rsidRPr="00662759" w:rsidTr="0063788F">
        <w:tc>
          <w:tcPr>
            <w:tcW w:w="1594" w:type="dxa"/>
            <w:gridSpan w:val="2"/>
          </w:tcPr>
          <w:p w:rsidR="004227D9" w:rsidRPr="00662759" w:rsidRDefault="004227D9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56" w:type="dxa"/>
          </w:tcPr>
          <w:p w:rsidR="004227D9" w:rsidRPr="00662759" w:rsidRDefault="00012CCA" w:rsidP="00012CC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Text-</w:t>
            </w:r>
            <w:r w:rsidR="004227D9" w:rsidRPr="00662759">
              <w:rPr>
                <w:rFonts w:ascii="Times New Roman" w:hAnsi="Times New Roman" w:cs="Times New Roman"/>
                <w:sz w:val="26"/>
                <w:szCs w:val="26"/>
              </w:rPr>
              <w:t>varchar(50)</w:t>
            </w:r>
          </w:p>
        </w:tc>
        <w:tc>
          <w:tcPr>
            <w:tcW w:w="2683" w:type="dxa"/>
          </w:tcPr>
          <w:p w:rsidR="004227D9" w:rsidRPr="00662759" w:rsidRDefault="00012CCA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Lấy từ DanhSach.email</w:t>
            </w:r>
          </w:p>
          <w:p w:rsidR="004227D9" w:rsidRPr="00662759" w:rsidRDefault="004227D9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55" w:type="dxa"/>
            <w:gridSpan w:val="2"/>
          </w:tcPr>
          <w:p w:rsidR="004227D9" w:rsidRPr="00662759" w:rsidRDefault="004227D9" w:rsidP="008D1FA6">
            <w:pPr>
              <w:spacing w:after="0" w:line="360" w:lineRule="auto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227D9" w:rsidRPr="00662759" w:rsidTr="0063788F">
        <w:tc>
          <w:tcPr>
            <w:tcW w:w="1594" w:type="dxa"/>
            <w:gridSpan w:val="2"/>
          </w:tcPr>
          <w:p w:rsidR="004227D9" w:rsidRPr="00662759" w:rsidRDefault="004227D9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756" w:type="dxa"/>
          </w:tcPr>
          <w:p w:rsidR="004227D9" w:rsidRPr="00662759" w:rsidRDefault="004227D9" w:rsidP="00012CC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Text - varchar(50)</w:t>
            </w:r>
          </w:p>
        </w:tc>
        <w:tc>
          <w:tcPr>
            <w:tcW w:w="2683" w:type="dxa"/>
          </w:tcPr>
          <w:p w:rsidR="004227D9" w:rsidRPr="00662759" w:rsidRDefault="00012CCA" w:rsidP="00012CC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Lấy từ DanhSach.ten</w:t>
            </w:r>
          </w:p>
        </w:tc>
        <w:tc>
          <w:tcPr>
            <w:tcW w:w="4155" w:type="dxa"/>
            <w:gridSpan w:val="2"/>
          </w:tcPr>
          <w:p w:rsidR="004227D9" w:rsidRPr="00662759" w:rsidRDefault="004227D9" w:rsidP="008D1FA6">
            <w:pPr>
              <w:spacing w:after="0" w:line="360" w:lineRule="auto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227D9" w:rsidRPr="00662759" w:rsidTr="0063788F">
        <w:tc>
          <w:tcPr>
            <w:tcW w:w="1594" w:type="dxa"/>
            <w:gridSpan w:val="2"/>
          </w:tcPr>
          <w:p w:rsidR="004227D9" w:rsidRPr="00662759" w:rsidRDefault="004227D9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Ngày sinh</w:t>
            </w:r>
          </w:p>
        </w:tc>
        <w:tc>
          <w:tcPr>
            <w:tcW w:w="1756" w:type="dxa"/>
          </w:tcPr>
          <w:p w:rsidR="004227D9" w:rsidRPr="00662759" w:rsidRDefault="00012CCA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Text - varchar(50)</w:t>
            </w:r>
          </w:p>
        </w:tc>
        <w:tc>
          <w:tcPr>
            <w:tcW w:w="2683" w:type="dxa"/>
          </w:tcPr>
          <w:p w:rsidR="004227D9" w:rsidRPr="00662759" w:rsidRDefault="00012CCA" w:rsidP="00012CC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Lấy từ DanhSach.ngaySinh</w:t>
            </w:r>
          </w:p>
        </w:tc>
        <w:tc>
          <w:tcPr>
            <w:tcW w:w="4155" w:type="dxa"/>
            <w:gridSpan w:val="2"/>
          </w:tcPr>
          <w:p w:rsidR="004227D9" w:rsidRPr="00662759" w:rsidRDefault="004227D9" w:rsidP="008D1FA6">
            <w:pPr>
              <w:pStyle w:val="ListParagraph"/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227D9" w:rsidRPr="00662759" w:rsidTr="0063788F">
        <w:tc>
          <w:tcPr>
            <w:tcW w:w="1594" w:type="dxa"/>
            <w:gridSpan w:val="2"/>
          </w:tcPr>
          <w:p w:rsidR="004227D9" w:rsidRPr="00662759" w:rsidRDefault="00012CCA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1756" w:type="dxa"/>
          </w:tcPr>
          <w:p w:rsidR="004227D9" w:rsidRPr="00662759" w:rsidRDefault="004227D9" w:rsidP="00012CC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Text - kiểu </w:t>
            </w:r>
            <w:r w:rsidR="00461772" w:rsidRPr="00662759">
              <w:rPr>
                <w:rFonts w:ascii="Times New Roman" w:hAnsi="Times New Roman" w:cs="Times New Roman"/>
                <w:sz w:val="26"/>
                <w:szCs w:val="26"/>
              </w:rPr>
              <w:t>varchar(50)</w:t>
            </w:r>
          </w:p>
        </w:tc>
        <w:tc>
          <w:tcPr>
            <w:tcW w:w="2683" w:type="dxa"/>
          </w:tcPr>
          <w:p w:rsidR="004227D9" w:rsidRPr="00662759" w:rsidRDefault="00461772" w:rsidP="0046177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Lấy từ DanhSach.diachi</w:t>
            </w:r>
          </w:p>
        </w:tc>
        <w:tc>
          <w:tcPr>
            <w:tcW w:w="4155" w:type="dxa"/>
            <w:gridSpan w:val="2"/>
          </w:tcPr>
          <w:p w:rsidR="004227D9" w:rsidRPr="00662759" w:rsidRDefault="004227D9" w:rsidP="008D1FA6">
            <w:pPr>
              <w:spacing w:after="0" w:line="360" w:lineRule="auto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227D9" w:rsidRPr="00662759" w:rsidTr="0063788F">
        <w:tc>
          <w:tcPr>
            <w:tcW w:w="1594" w:type="dxa"/>
            <w:gridSpan w:val="2"/>
          </w:tcPr>
          <w:p w:rsidR="004227D9" w:rsidRPr="00662759" w:rsidRDefault="00012CCA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Chức vụ</w:t>
            </w:r>
          </w:p>
        </w:tc>
        <w:tc>
          <w:tcPr>
            <w:tcW w:w="1756" w:type="dxa"/>
          </w:tcPr>
          <w:p w:rsidR="004227D9" w:rsidRPr="00662759" w:rsidRDefault="004227D9" w:rsidP="00012CC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Text </w:t>
            </w:r>
            <w:r w:rsidR="00461772" w:rsidRPr="0066275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61772" w:rsidRPr="00662759">
              <w:rPr>
                <w:rFonts w:ascii="Times New Roman" w:hAnsi="Times New Roman" w:cs="Times New Roman"/>
                <w:sz w:val="26"/>
                <w:szCs w:val="26"/>
              </w:rPr>
              <w:t>varchar(50)</w:t>
            </w:r>
          </w:p>
        </w:tc>
        <w:tc>
          <w:tcPr>
            <w:tcW w:w="2683" w:type="dxa"/>
          </w:tcPr>
          <w:p w:rsidR="004227D9" w:rsidRPr="00662759" w:rsidRDefault="00461772" w:rsidP="0046177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Lấy từ DanhSach.chucvu</w:t>
            </w:r>
          </w:p>
        </w:tc>
        <w:tc>
          <w:tcPr>
            <w:tcW w:w="4155" w:type="dxa"/>
            <w:gridSpan w:val="2"/>
          </w:tcPr>
          <w:p w:rsidR="004227D9" w:rsidRPr="00662759" w:rsidRDefault="004227D9" w:rsidP="008D1FA6">
            <w:pPr>
              <w:spacing w:after="0" w:line="360" w:lineRule="auto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2CCA" w:rsidRPr="00662759" w:rsidTr="0063788F">
        <w:tc>
          <w:tcPr>
            <w:tcW w:w="1594" w:type="dxa"/>
            <w:gridSpan w:val="2"/>
          </w:tcPr>
          <w:p w:rsidR="00012CCA" w:rsidRPr="00662759" w:rsidRDefault="00461772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Tên PB</w:t>
            </w:r>
          </w:p>
        </w:tc>
        <w:tc>
          <w:tcPr>
            <w:tcW w:w="1756" w:type="dxa"/>
          </w:tcPr>
          <w:p w:rsidR="00012CCA" w:rsidRPr="00662759" w:rsidRDefault="00461772" w:rsidP="00012CC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Text - varchar(50)</w:t>
            </w:r>
          </w:p>
        </w:tc>
        <w:tc>
          <w:tcPr>
            <w:tcW w:w="2683" w:type="dxa"/>
          </w:tcPr>
          <w:p w:rsidR="00012CCA" w:rsidRPr="00662759" w:rsidRDefault="00461772" w:rsidP="0046177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Lấy từ DanhSach.tenPB</w:t>
            </w:r>
          </w:p>
        </w:tc>
        <w:tc>
          <w:tcPr>
            <w:tcW w:w="4155" w:type="dxa"/>
            <w:gridSpan w:val="2"/>
          </w:tcPr>
          <w:p w:rsidR="00012CCA" w:rsidRPr="00662759" w:rsidRDefault="008D1FA6" w:rsidP="0063788F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Tên phòng ban</w:t>
            </w:r>
          </w:p>
        </w:tc>
      </w:tr>
      <w:tr w:rsidR="00012CCA" w:rsidRPr="00662759" w:rsidTr="0063788F">
        <w:tc>
          <w:tcPr>
            <w:tcW w:w="1594" w:type="dxa"/>
            <w:gridSpan w:val="2"/>
          </w:tcPr>
          <w:p w:rsidR="00012CCA" w:rsidRPr="00662759" w:rsidRDefault="00461772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  <w:tc>
          <w:tcPr>
            <w:tcW w:w="1756" w:type="dxa"/>
          </w:tcPr>
          <w:p w:rsidR="00012CCA" w:rsidRPr="00662759" w:rsidRDefault="00461772" w:rsidP="00012CC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Text - varchar(11)</w:t>
            </w:r>
          </w:p>
        </w:tc>
        <w:tc>
          <w:tcPr>
            <w:tcW w:w="2683" w:type="dxa"/>
          </w:tcPr>
          <w:p w:rsidR="00012CCA" w:rsidRPr="00662759" w:rsidRDefault="00461772" w:rsidP="0046177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Lấy từ DanhSach.sdt</w:t>
            </w:r>
          </w:p>
        </w:tc>
        <w:tc>
          <w:tcPr>
            <w:tcW w:w="4155" w:type="dxa"/>
            <w:gridSpan w:val="2"/>
          </w:tcPr>
          <w:p w:rsidR="00012CCA" w:rsidRPr="00662759" w:rsidRDefault="00012CCA" w:rsidP="008D1FA6">
            <w:pPr>
              <w:spacing w:after="0" w:line="360" w:lineRule="auto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1772" w:rsidRPr="00662759" w:rsidTr="0063788F">
        <w:tc>
          <w:tcPr>
            <w:tcW w:w="1594" w:type="dxa"/>
            <w:gridSpan w:val="2"/>
          </w:tcPr>
          <w:p w:rsidR="00461772" w:rsidRPr="00662759" w:rsidRDefault="00461772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Chỉnh sửa</w:t>
            </w:r>
          </w:p>
        </w:tc>
        <w:tc>
          <w:tcPr>
            <w:tcW w:w="1756" w:type="dxa"/>
          </w:tcPr>
          <w:p w:rsidR="00461772" w:rsidRPr="00662759" w:rsidRDefault="00461772" w:rsidP="00012CC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icon</w:t>
            </w:r>
          </w:p>
        </w:tc>
        <w:tc>
          <w:tcPr>
            <w:tcW w:w="2683" w:type="dxa"/>
          </w:tcPr>
          <w:p w:rsidR="00461772" w:rsidRPr="00662759" w:rsidRDefault="00461772" w:rsidP="00461772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155" w:type="dxa"/>
            <w:gridSpan w:val="2"/>
          </w:tcPr>
          <w:p w:rsidR="00461772" w:rsidRPr="00662759" w:rsidRDefault="00461772" w:rsidP="0063788F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Để admin chỉnh sửa thông tin hoặc là xóa nhân viên</w:t>
            </w:r>
          </w:p>
        </w:tc>
      </w:tr>
      <w:tr w:rsidR="00461772" w:rsidRPr="00662759" w:rsidTr="0063788F">
        <w:tc>
          <w:tcPr>
            <w:tcW w:w="1594" w:type="dxa"/>
            <w:gridSpan w:val="2"/>
          </w:tcPr>
          <w:p w:rsidR="00461772" w:rsidRPr="00662759" w:rsidRDefault="00461772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Chọn phòng ban</w:t>
            </w:r>
          </w:p>
        </w:tc>
        <w:tc>
          <w:tcPr>
            <w:tcW w:w="1756" w:type="dxa"/>
          </w:tcPr>
          <w:p w:rsidR="00461772" w:rsidRPr="00662759" w:rsidRDefault="00461772" w:rsidP="00012CC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2683" w:type="dxa"/>
          </w:tcPr>
          <w:p w:rsidR="00461772" w:rsidRPr="00662759" w:rsidRDefault="00461772" w:rsidP="00461772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Lấy từ DanhSach.danhSachPB</w:t>
            </w:r>
          </w:p>
        </w:tc>
        <w:tc>
          <w:tcPr>
            <w:tcW w:w="4155" w:type="dxa"/>
            <w:gridSpan w:val="2"/>
          </w:tcPr>
          <w:p w:rsidR="00461772" w:rsidRPr="00662759" w:rsidRDefault="00461772" w:rsidP="0063788F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Để admin </w:t>
            </w:r>
            <w:r w:rsidR="008D1FA6" w:rsidRPr="00662759">
              <w:rPr>
                <w:rFonts w:ascii="Times New Roman" w:hAnsi="Times New Roman" w:cs="Times New Roman"/>
                <w:sz w:val="26"/>
                <w:szCs w:val="26"/>
              </w:rPr>
              <w:t>chọn hiển thị danh sách theo phòng ban.</w:t>
            </w:r>
          </w:p>
        </w:tc>
      </w:tr>
      <w:tr w:rsidR="00461772" w:rsidRPr="00662759" w:rsidTr="0063788F">
        <w:tc>
          <w:tcPr>
            <w:tcW w:w="1594" w:type="dxa"/>
            <w:gridSpan w:val="2"/>
          </w:tcPr>
          <w:p w:rsidR="00461772" w:rsidRPr="00662759" w:rsidRDefault="00461772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Thống kê nhân viên</w:t>
            </w:r>
          </w:p>
        </w:tc>
        <w:tc>
          <w:tcPr>
            <w:tcW w:w="1756" w:type="dxa"/>
          </w:tcPr>
          <w:p w:rsidR="00461772" w:rsidRPr="00662759" w:rsidRDefault="00461772" w:rsidP="00012CC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2683" w:type="dxa"/>
          </w:tcPr>
          <w:p w:rsidR="00461772" w:rsidRPr="00662759" w:rsidRDefault="00461772" w:rsidP="00461772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155" w:type="dxa"/>
            <w:gridSpan w:val="2"/>
          </w:tcPr>
          <w:p w:rsidR="00461772" w:rsidRPr="00662759" w:rsidRDefault="00461772" w:rsidP="00461772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Để admin xem thống kê về số lượng nhân các phòng ban theo tháng.</w:t>
            </w:r>
          </w:p>
        </w:tc>
      </w:tr>
      <w:tr w:rsidR="00461772" w:rsidRPr="00662759" w:rsidTr="0063788F">
        <w:tc>
          <w:tcPr>
            <w:tcW w:w="1594" w:type="dxa"/>
            <w:gridSpan w:val="2"/>
          </w:tcPr>
          <w:p w:rsidR="00461772" w:rsidRPr="00662759" w:rsidRDefault="00461772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1756" w:type="dxa"/>
          </w:tcPr>
          <w:p w:rsidR="00461772" w:rsidRPr="00662759" w:rsidRDefault="00461772" w:rsidP="00012CC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2683" w:type="dxa"/>
          </w:tcPr>
          <w:p w:rsidR="00461772" w:rsidRPr="00662759" w:rsidRDefault="00461772" w:rsidP="00461772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155" w:type="dxa"/>
            <w:gridSpan w:val="2"/>
          </w:tcPr>
          <w:p w:rsidR="00461772" w:rsidRPr="00662759" w:rsidRDefault="00461772" w:rsidP="0063788F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Dùng cho admin </w:t>
            </w:r>
            <w:r w:rsidR="00BA3BB5" w:rsidRPr="00662759">
              <w:rPr>
                <w:rFonts w:ascii="Times New Roman" w:hAnsi="Times New Roman" w:cs="Times New Roman"/>
                <w:sz w:val="26"/>
                <w:szCs w:val="26"/>
              </w:rPr>
              <w:t>thê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m nhân viên mới</w:t>
            </w:r>
          </w:p>
        </w:tc>
      </w:tr>
      <w:tr w:rsidR="00B01DA0" w:rsidRPr="00662759" w:rsidTr="0063788F">
        <w:tc>
          <w:tcPr>
            <w:tcW w:w="1594" w:type="dxa"/>
            <w:gridSpan w:val="2"/>
          </w:tcPr>
          <w:p w:rsidR="00B01DA0" w:rsidRPr="00662759" w:rsidRDefault="00B01DA0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Tổng số lượng</w:t>
            </w:r>
          </w:p>
        </w:tc>
        <w:tc>
          <w:tcPr>
            <w:tcW w:w="1756" w:type="dxa"/>
          </w:tcPr>
          <w:p w:rsidR="00B01DA0" w:rsidRPr="00662759" w:rsidRDefault="00B01DA0" w:rsidP="00012CCA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Text - varchar(11)</w:t>
            </w:r>
          </w:p>
        </w:tc>
        <w:tc>
          <w:tcPr>
            <w:tcW w:w="2683" w:type="dxa"/>
          </w:tcPr>
          <w:p w:rsidR="00B01DA0" w:rsidRPr="00662759" w:rsidRDefault="00B01DA0" w:rsidP="00461772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155" w:type="dxa"/>
            <w:gridSpan w:val="2"/>
          </w:tcPr>
          <w:p w:rsidR="00B01DA0" w:rsidRPr="00662759" w:rsidRDefault="00B01DA0" w:rsidP="0063788F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Hiển thị tổng số lượng nhân viên, hoặc theo phòng ban.</w:t>
            </w:r>
          </w:p>
        </w:tc>
      </w:tr>
      <w:tr w:rsidR="0056095A" w:rsidRPr="00662759" w:rsidTr="0063788F">
        <w:tc>
          <w:tcPr>
            <w:tcW w:w="1594" w:type="dxa"/>
            <w:gridSpan w:val="2"/>
          </w:tcPr>
          <w:p w:rsidR="0056095A" w:rsidRPr="00662759" w:rsidRDefault="0056095A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Phân trang</w:t>
            </w:r>
          </w:p>
        </w:tc>
        <w:tc>
          <w:tcPr>
            <w:tcW w:w="1756" w:type="dxa"/>
          </w:tcPr>
          <w:p w:rsidR="0056095A" w:rsidRPr="00662759" w:rsidRDefault="0056095A" w:rsidP="00012CC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Symbol, text</w:t>
            </w:r>
          </w:p>
        </w:tc>
        <w:tc>
          <w:tcPr>
            <w:tcW w:w="2683" w:type="dxa"/>
          </w:tcPr>
          <w:p w:rsidR="0056095A" w:rsidRPr="00662759" w:rsidRDefault="0056095A" w:rsidP="00461772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155" w:type="dxa"/>
            <w:gridSpan w:val="2"/>
          </w:tcPr>
          <w:p w:rsidR="0056095A" w:rsidRPr="00662759" w:rsidRDefault="00571796" w:rsidP="00571796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Chia danh sách theo từng trang, mỗi trang gồm 10 nhân viên.</w:t>
            </w:r>
          </w:p>
        </w:tc>
      </w:tr>
      <w:tr w:rsidR="004227D9" w:rsidRPr="00662759" w:rsidTr="0063788F">
        <w:trPr>
          <w:trHeight w:val="499"/>
        </w:trPr>
        <w:tc>
          <w:tcPr>
            <w:tcW w:w="10188" w:type="dxa"/>
            <w:gridSpan w:val="6"/>
            <w:shd w:val="clear" w:color="auto" w:fill="auto"/>
          </w:tcPr>
          <w:p w:rsidR="004227D9" w:rsidRPr="00662759" w:rsidRDefault="004227D9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Hoạt động của trang</w:t>
            </w:r>
          </w:p>
        </w:tc>
      </w:tr>
      <w:tr w:rsidR="004227D9" w:rsidRPr="00662759" w:rsidTr="0063788F">
        <w:tc>
          <w:tcPr>
            <w:tcW w:w="1594" w:type="dxa"/>
            <w:gridSpan w:val="2"/>
            <w:shd w:val="clear" w:color="auto" w:fill="CCFFCC"/>
          </w:tcPr>
          <w:p w:rsidR="004227D9" w:rsidRPr="00662759" w:rsidRDefault="004227D9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Tên</w:t>
            </w:r>
          </w:p>
        </w:tc>
        <w:tc>
          <w:tcPr>
            <w:tcW w:w="4439" w:type="dxa"/>
            <w:gridSpan w:val="2"/>
            <w:shd w:val="clear" w:color="auto" w:fill="CCFFCC"/>
          </w:tcPr>
          <w:p w:rsidR="004227D9" w:rsidRPr="00662759" w:rsidRDefault="004227D9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  <w:tc>
          <w:tcPr>
            <w:tcW w:w="2262" w:type="dxa"/>
            <w:shd w:val="clear" w:color="auto" w:fill="CCFFCC"/>
          </w:tcPr>
          <w:p w:rsidR="004227D9" w:rsidRPr="00662759" w:rsidRDefault="004227D9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Thành công</w:t>
            </w:r>
          </w:p>
        </w:tc>
        <w:tc>
          <w:tcPr>
            <w:tcW w:w="1893" w:type="dxa"/>
            <w:shd w:val="clear" w:color="auto" w:fill="CCFFCC"/>
          </w:tcPr>
          <w:p w:rsidR="004227D9" w:rsidRPr="00662759" w:rsidRDefault="004227D9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Thất bại</w:t>
            </w:r>
          </w:p>
        </w:tc>
      </w:tr>
      <w:tr w:rsidR="004227D9" w:rsidRPr="00662759" w:rsidTr="0063788F">
        <w:tc>
          <w:tcPr>
            <w:tcW w:w="1594" w:type="dxa"/>
            <w:gridSpan w:val="2"/>
          </w:tcPr>
          <w:p w:rsidR="004227D9" w:rsidRPr="00662759" w:rsidRDefault="00B01DA0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Chọn phòng ban</w:t>
            </w:r>
          </w:p>
        </w:tc>
        <w:tc>
          <w:tcPr>
            <w:tcW w:w="4439" w:type="dxa"/>
            <w:gridSpan w:val="2"/>
          </w:tcPr>
          <w:p w:rsidR="004227D9" w:rsidRPr="00662759" w:rsidRDefault="00BA3BB5" w:rsidP="007F674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Lọc ra danh sách nhân viên theo phòng ban.</w:t>
            </w:r>
          </w:p>
        </w:tc>
        <w:tc>
          <w:tcPr>
            <w:tcW w:w="2262" w:type="dxa"/>
          </w:tcPr>
          <w:p w:rsidR="004227D9" w:rsidRPr="00662759" w:rsidRDefault="00B62F98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Hiển thị danh sách nhân viên theo phòng ban đã chọn.</w:t>
            </w:r>
          </w:p>
        </w:tc>
        <w:tc>
          <w:tcPr>
            <w:tcW w:w="1893" w:type="dxa"/>
          </w:tcPr>
          <w:p w:rsidR="004227D9" w:rsidRPr="00662759" w:rsidRDefault="004227D9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62F98" w:rsidRPr="00662759" w:rsidTr="0063788F">
        <w:tc>
          <w:tcPr>
            <w:tcW w:w="1594" w:type="dxa"/>
            <w:gridSpan w:val="2"/>
          </w:tcPr>
          <w:p w:rsidR="00B62F98" w:rsidRPr="00662759" w:rsidRDefault="007F6746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Thống kê nhân viên</w:t>
            </w:r>
          </w:p>
        </w:tc>
        <w:tc>
          <w:tcPr>
            <w:tcW w:w="4439" w:type="dxa"/>
            <w:gridSpan w:val="2"/>
          </w:tcPr>
          <w:p w:rsidR="00B62F98" w:rsidRPr="00662759" w:rsidRDefault="0056095A" w:rsidP="00BA3BB5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Chuyển sang popup thống kê</w:t>
            </w:r>
          </w:p>
        </w:tc>
        <w:tc>
          <w:tcPr>
            <w:tcW w:w="2262" w:type="dxa"/>
          </w:tcPr>
          <w:p w:rsidR="00B62F98" w:rsidRPr="00662759" w:rsidRDefault="0056095A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Pop</w:t>
            </w:r>
            <w:r w:rsidR="00BA3BB5" w:rsidRPr="00662759">
              <w:rPr>
                <w:rFonts w:ascii="Times New Roman" w:hAnsi="Times New Roman" w:cs="Times New Roman"/>
                <w:sz w:val="26"/>
                <w:szCs w:val="26"/>
              </w:rPr>
              <w:t>up “Biểu đồ nhân viên” được hiển thị</w:t>
            </w:r>
          </w:p>
        </w:tc>
        <w:tc>
          <w:tcPr>
            <w:tcW w:w="1893" w:type="dxa"/>
          </w:tcPr>
          <w:p w:rsidR="00B62F98" w:rsidRPr="00662759" w:rsidRDefault="0056095A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Điều hướng đến trang thông báo lỗi.</w:t>
            </w:r>
          </w:p>
        </w:tc>
      </w:tr>
      <w:tr w:rsidR="00B62F98" w:rsidRPr="00662759" w:rsidTr="0063788F">
        <w:tc>
          <w:tcPr>
            <w:tcW w:w="1594" w:type="dxa"/>
            <w:gridSpan w:val="2"/>
          </w:tcPr>
          <w:p w:rsidR="00B62F98" w:rsidRPr="00662759" w:rsidRDefault="00BA3BB5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4439" w:type="dxa"/>
            <w:gridSpan w:val="2"/>
          </w:tcPr>
          <w:p w:rsidR="00B62F98" w:rsidRPr="00662759" w:rsidRDefault="0056095A" w:rsidP="0063788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Chuyển sang popup thêm nhân viên</w:t>
            </w:r>
          </w:p>
        </w:tc>
        <w:tc>
          <w:tcPr>
            <w:tcW w:w="2262" w:type="dxa"/>
          </w:tcPr>
          <w:p w:rsidR="00B62F98" w:rsidRPr="00662759" w:rsidRDefault="0056095A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Popup “Thêm nhân viên” được hiển thị</w:t>
            </w:r>
          </w:p>
        </w:tc>
        <w:tc>
          <w:tcPr>
            <w:tcW w:w="1893" w:type="dxa"/>
          </w:tcPr>
          <w:p w:rsidR="00B62F98" w:rsidRPr="00662759" w:rsidRDefault="0056095A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Điều hướng đến trang thông báo lỗi.</w:t>
            </w:r>
          </w:p>
        </w:tc>
      </w:tr>
      <w:tr w:rsidR="00B62F98" w:rsidRPr="00662759" w:rsidTr="0063788F">
        <w:tc>
          <w:tcPr>
            <w:tcW w:w="1594" w:type="dxa"/>
            <w:gridSpan w:val="2"/>
          </w:tcPr>
          <w:p w:rsidR="00B62F98" w:rsidRPr="00662759" w:rsidRDefault="00577379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Phân trang</w:t>
            </w:r>
          </w:p>
        </w:tc>
        <w:tc>
          <w:tcPr>
            <w:tcW w:w="4439" w:type="dxa"/>
            <w:gridSpan w:val="2"/>
          </w:tcPr>
          <w:p w:rsidR="00B62F98" w:rsidRPr="00662759" w:rsidRDefault="00571796" w:rsidP="0057179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Symbol “&gt;”: chuyển đến trang tiếp theo, “&gt;&gt;” chuyển đến trang cuối cùng, “&lt;” chuyển đến trang trước, “&lt;&lt;” chuyển đến trang đầu tiên.</w:t>
            </w:r>
          </w:p>
        </w:tc>
        <w:tc>
          <w:tcPr>
            <w:tcW w:w="2262" w:type="dxa"/>
          </w:tcPr>
          <w:p w:rsidR="00B62F98" w:rsidRPr="00662759" w:rsidRDefault="00571796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Trang chỉ định được hiển thị.</w:t>
            </w:r>
          </w:p>
        </w:tc>
        <w:tc>
          <w:tcPr>
            <w:tcW w:w="1893" w:type="dxa"/>
          </w:tcPr>
          <w:p w:rsidR="00B62F98" w:rsidRPr="00662759" w:rsidRDefault="00B62F98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227D9" w:rsidRPr="00662759" w:rsidRDefault="004227D9" w:rsidP="004227D9">
      <w:pPr>
        <w:rPr>
          <w:sz w:val="26"/>
          <w:szCs w:val="26"/>
        </w:rPr>
      </w:pPr>
    </w:p>
    <w:p w:rsidR="00571796" w:rsidRPr="00662759" w:rsidRDefault="00571796" w:rsidP="004227D9">
      <w:pPr>
        <w:rPr>
          <w:sz w:val="26"/>
          <w:szCs w:val="26"/>
        </w:rPr>
      </w:pPr>
      <w:r w:rsidRPr="00662759">
        <w:rPr>
          <w:sz w:val="26"/>
          <w:szCs w:val="26"/>
        </w:rPr>
        <w:t>6.2.2 Popup thêm mới nhân viên:</w:t>
      </w:r>
    </w:p>
    <w:p w:rsidR="00571796" w:rsidRPr="00662759" w:rsidRDefault="00571796" w:rsidP="004227D9">
      <w:pPr>
        <w:rPr>
          <w:sz w:val="26"/>
          <w:szCs w:val="26"/>
        </w:rPr>
      </w:pPr>
      <w:r w:rsidRPr="00662759">
        <w:rPr>
          <w:noProof/>
          <w:sz w:val="26"/>
          <w:szCs w:val="26"/>
        </w:rPr>
        <w:lastRenderedPageBreak/>
        <w:drawing>
          <wp:inline distT="0" distB="0" distL="0" distR="0" wp14:anchorId="35CBF360" wp14:editId="0E153208">
            <wp:extent cx="5943600" cy="3890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5"/>
        <w:gridCol w:w="9"/>
        <w:gridCol w:w="1756"/>
        <w:gridCol w:w="2683"/>
        <w:gridCol w:w="2262"/>
        <w:gridCol w:w="1893"/>
      </w:tblGrid>
      <w:tr w:rsidR="002C00DA" w:rsidRPr="00662759" w:rsidTr="0063788F">
        <w:tc>
          <w:tcPr>
            <w:tcW w:w="1585" w:type="dxa"/>
            <w:shd w:val="clear" w:color="auto" w:fill="CCFFCC"/>
          </w:tcPr>
          <w:p w:rsidR="002C00DA" w:rsidRPr="00662759" w:rsidRDefault="002C00DA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Tên trang</w:t>
            </w:r>
          </w:p>
        </w:tc>
        <w:tc>
          <w:tcPr>
            <w:tcW w:w="8603" w:type="dxa"/>
            <w:gridSpan w:val="5"/>
            <w:shd w:val="clear" w:color="auto" w:fill="auto"/>
          </w:tcPr>
          <w:p w:rsidR="002C00DA" w:rsidRPr="00662759" w:rsidRDefault="0063748B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Popup Thêm nhân viên</w:t>
            </w:r>
          </w:p>
        </w:tc>
      </w:tr>
      <w:tr w:rsidR="002C00DA" w:rsidRPr="00662759" w:rsidTr="0063788F">
        <w:tc>
          <w:tcPr>
            <w:tcW w:w="1594" w:type="dxa"/>
            <w:gridSpan w:val="2"/>
            <w:shd w:val="clear" w:color="auto" w:fill="CCFFCC"/>
          </w:tcPr>
          <w:p w:rsidR="002C00DA" w:rsidRPr="00662759" w:rsidRDefault="002C00DA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  <w:tc>
          <w:tcPr>
            <w:tcW w:w="8594" w:type="dxa"/>
            <w:gridSpan w:val="4"/>
            <w:shd w:val="clear" w:color="auto" w:fill="auto"/>
          </w:tcPr>
          <w:p w:rsidR="002C00DA" w:rsidRPr="00662759" w:rsidRDefault="0063748B" w:rsidP="006E706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Popup</w:t>
            </w:r>
            <w:r w:rsidR="002C00DA"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 này hiển thị khi 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  <w:r w:rsidR="002C00DA"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 click vào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 button “thêm nhân viên” trên trang</w:t>
            </w:r>
            <w:r w:rsidR="002C00DA"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 w:rsidR="002C00DA" w:rsidRPr="00662759">
              <w:rPr>
                <w:rFonts w:ascii="Times New Roman" w:hAnsi="Times New Roman" w:cs="Times New Roman"/>
                <w:b/>
                <w:sz w:val="26"/>
                <w:szCs w:val="26"/>
              </w:rPr>
              <w:t>Quản lý nhân viên</w:t>
            </w:r>
            <w:r w:rsidR="002C00DA"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”. 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Popup</w:t>
            </w:r>
            <w:r w:rsidR="002C00DA"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 cho phép admin </w:t>
            </w:r>
            <w:r w:rsidR="006E7062" w:rsidRPr="00662759">
              <w:rPr>
                <w:rFonts w:ascii="Times New Roman" w:hAnsi="Times New Roman" w:cs="Times New Roman"/>
                <w:sz w:val="26"/>
                <w:szCs w:val="26"/>
              </w:rPr>
              <w:t>thêm mới</w:t>
            </w:r>
            <w:r w:rsidR="002C00DA"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 nhân viên </w:t>
            </w:r>
            <w:r w:rsidR="006E7062"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vào </w:t>
            </w:r>
            <w:r w:rsidR="00134CC0" w:rsidRPr="00662759">
              <w:rPr>
                <w:rFonts w:ascii="Times New Roman" w:hAnsi="Times New Roman" w:cs="Times New Roman"/>
                <w:sz w:val="26"/>
                <w:szCs w:val="26"/>
              </w:rPr>
              <w:t>CSDL</w:t>
            </w:r>
          </w:p>
        </w:tc>
      </w:tr>
      <w:tr w:rsidR="002C00DA" w:rsidRPr="00662759" w:rsidTr="0063788F">
        <w:tc>
          <w:tcPr>
            <w:tcW w:w="1594" w:type="dxa"/>
            <w:gridSpan w:val="2"/>
            <w:shd w:val="clear" w:color="auto" w:fill="CCFFCC"/>
          </w:tcPr>
          <w:p w:rsidR="002C00DA" w:rsidRPr="00662759" w:rsidRDefault="002C00DA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Các bước thực hiện</w:t>
            </w:r>
          </w:p>
        </w:tc>
        <w:tc>
          <w:tcPr>
            <w:tcW w:w="8594" w:type="dxa"/>
            <w:gridSpan w:val="4"/>
            <w:shd w:val="clear" w:color="auto" w:fill="auto"/>
          </w:tcPr>
          <w:p w:rsidR="002C00DA" w:rsidRPr="00662759" w:rsidRDefault="002C00DA" w:rsidP="006E7062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Admin click vào </w:t>
            </w:r>
            <w:r w:rsidR="006E7062"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button “thêm nhân viên” 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và hệ thống </w:t>
            </w:r>
            <w:r w:rsidR="006E7062" w:rsidRPr="00662759">
              <w:rPr>
                <w:rFonts w:ascii="Times New Roman" w:hAnsi="Times New Roman" w:cs="Times New Roman"/>
                <w:sz w:val="26"/>
                <w:szCs w:val="26"/>
              </w:rPr>
              <w:t>hiển thị popup</w:t>
            </w:r>
          </w:p>
          <w:p w:rsidR="002C00DA" w:rsidRPr="00662759" w:rsidRDefault="002C00DA" w:rsidP="006E7062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  <w:r w:rsidR="006E7062" w:rsidRPr="00662759">
              <w:rPr>
                <w:rFonts w:ascii="Times New Roman" w:hAnsi="Times New Roman" w:cs="Times New Roman"/>
                <w:sz w:val="26"/>
                <w:szCs w:val="26"/>
              </w:rPr>
              <w:t>điền thông tin vào các trường tương ứng.</w:t>
            </w:r>
          </w:p>
          <w:p w:rsidR="006E7062" w:rsidRPr="00662759" w:rsidRDefault="006E7062" w:rsidP="006E7062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Click button “Thêm” để thêm nhân viên vào </w:t>
            </w:r>
            <w:r w:rsidR="00134CC0" w:rsidRPr="00662759">
              <w:rPr>
                <w:rFonts w:ascii="Times New Roman" w:hAnsi="Times New Roman" w:cs="Times New Roman"/>
                <w:sz w:val="26"/>
                <w:szCs w:val="26"/>
              </w:rPr>
              <w:t>CSDL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C00DA" w:rsidRPr="00662759" w:rsidTr="0063788F">
        <w:trPr>
          <w:trHeight w:val="499"/>
        </w:trPr>
        <w:tc>
          <w:tcPr>
            <w:tcW w:w="10188" w:type="dxa"/>
            <w:gridSpan w:val="6"/>
            <w:shd w:val="clear" w:color="auto" w:fill="auto"/>
          </w:tcPr>
          <w:p w:rsidR="002C00DA" w:rsidRPr="00662759" w:rsidRDefault="002C00DA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Nội dung của trang</w:t>
            </w:r>
          </w:p>
        </w:tc>
      </w:tr>
      <w:tr w:rsidR="002C00DA" w:rsidRPr="00662759" w:rsidTr="0063788F">
        <w:tc>
          <w:tcPr>
            <w:tcW w:w="1594" w:type="dxa"/>
            <w:gridSpan w:val="2"/>
            <w:shd w:val="clear" w:color="auto" w:fill="CCFFCC"/>
          </w:tcPr>
          <w:p w:rsidR="002C00DA" w:rsidRPr="00662759" w:rsidRDefault="002C00DA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Thành phần</w:t>
            </w:r>
          </w:p>
        </w:tc>
        <w:tc>
          <w:tcPr>
            <w:tcW w:w="1756" w:type="dxa"/>
            <w:shd w:val="clear" w:color="auto" w:fill="CCFFCC"/>
          </w:tcPr>
          <w:p w:rsidR="002C00DA" w:rsidRPr="00662759" w:rsidRDefault="002C00DA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Kiểu</w:t>
            </w:r>
          </w:p>
        </w:tc>
        <w:tc>
          <w:tcPr>
            <w:tcW w:w="2683" w:type="dxa"/>
            <w:shd w:val="clear" w:color="auto" w:fill="CCFFCC"/>
          </w:tcPr>
          <w:p w:rsidR="002C00DA" w:rsidRPr="00662759" w:rsidRDefault="002C00DA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Dữ liệu</w:t>
            </w:r>
          </w:p>
        </w:tc>
        <w:tc>
          <w:tcPr>
            <w:tcW w:w="4155" w:type="dxa"/>
            <w:gridSpan w:val="2"/>
            <w:shd w:val="clear" w:color="auto" w:fill="CCFFCC"/>
          </w:tcPr>
          <w:p w:rsidR="002C00DA" w:rsidRPr="00662759" w:rsidRDefault="002C00DA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</w:tr>
      <w:tr w:rsidR="002C00DA" w:rsidRPr="00662759" w:rsidTr="0063788F">
        <w:tc>
          <w:tcPr>
            <w:tcW w:w="1594" w:type="dxa"/>
            <w:gridSpan w:val="2"/>
            <w:shd w:val="clear" w:color="auto" w:fill="auto"/>
          </w:tcPr>
          <w:p w:rsidR="002C00DA" w:rsidRPr="00662759" w:rsidRDefault="002C00DA" w:rsidP="0063788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Giới tính</w:t>
            </w:r>
          </w:p>
        </w:tc>
        <w:tc>
          <w:tcPr>
            <w:tcW w:w="1756" w:type="dxa"/>
            <w:shd w:val="clear" w:color="auto" w:fill="auto"/>
          </w:tcPr>
          <w:p w:rsidR="002C00DA" w:rsidRPr="00662759" w:rsidRDefault="002E0B3D" w:rsidP="0063788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2683" w:type="dxa"/>
            <w:shd w:val="clear" w:color="auto" w:fill="auto"/>
          </w:tcPr>
          <w:p w:rsidR="002C00DA" w:rsidRPr="00662759" w:rsidRDefault="002C00DA" w:rsidP="002C00D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Mặc định: </w:t>
            </w:r>
            <w:r w:rsidR="002E0B3D" w:rsidRPr="00662759"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</w:p>
          <w:p w:rsidR="002C00DA" w:rsidRPr="00662759" w:rsidRDefault="002C00DA" w:rsidP="0063788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155" w:type="dxa"/>
            <w:gridSpan w:val="2"/>
            <w:shd w:val="clear" w:color="auto" w:fill="auto"/>
          </w:tcPr>
          <w:p w:rsidR="002E0B3D" w:rsidRPr="00662759" w:rsidRDefault="002E0B3D" w:rsidP="002E0B3D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Đây là trường bắt buộc</w:t>
            </w:r>
          </w:p>
          <w:p w:rsidR="002E0B3D" w:rsidRPr="00662759" w:rsidRDefault="002E0B3D" w:rsidP="002E0B3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C00DA" w:rsidRPr="00662759" w:rsidRDefault="002C00DA" w:rsidP="0063788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C00DA" w:rsidRPr="00662759" w:rsidTr="0063788F">
        <w:tc>
          <w:tcPr>
            <w:tcW w:w="1594" w:type="dxa"/>
            <w:gridSpan w:val="2"/>
          </w:tcPr>
          <w:p w:rsidR="002C00DA" w:rsidRPr="00662759" w:rsidRDefault="002C00DA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56" w:type="dxa"/>
          </w:tcPr>
          <w:p w:rsidR="002C00DA" w:rsidRPr="00662759" w:rsidRDefault="002C00DA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Text field -varchar(50)</w:t>
            </w:r>
          </w:p>
        </w:tc>
        <w:tc>
          <w:tcPr>
            <w:tcW w:w="2683" w:type="dxa"/>
          </w:tcPr>
          <w:p w:rsidR="002C00DA" w:rsidRPr="00662759" w:rsidRDefault="002C00DA" w:rsidP="002C00D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Mặc định: “”</w:t>
            </w:r>
          </w:p>
          <w:p w:rsidR="002C00DA" w:rsidRPr="00662759" w:rsidRDefault="002C00DA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55" w:type="dxa"/>
            <w:gridSpan w:val="2"/>
          </w:tcPr>
          <w:p w:rsidR="002E0B3D" w:rsidRPr="00662759" w:rsidRDefault="002E0B3D" w:rsidP="002E0B3D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Đây là trường bắt buộc</w:t>
            </w:r>
          </w:p>
          <w:p w:rsidR="002C00DA" w:rsidRPr="00662759" w:rsidRDefault="002E0B3D" w:rsidP="002E0B3D">
            <w:pPr>
              <w:spacing w:after="0" w:line="360" w:lineRule="auto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Thông tin điền vào có cấu trúc của một email.</w:t>
            </w:r>
          </w:p>
        </w:tc>
      </w:tr>
      <w:tr w:rsidR="002C00DA" w:rsidRPr="00662759" w:rsidTr="0063788F">
        <w:tc>
          <w:tcPr>
            <w:tcW w:w="1594" w:type="dxa"/>
            <w:gridSpan w:val="2"/>
          </w:tcPr>
          <w:p w:rsidR="002C00DA" w:rsidRPr="00662759" w:rsidRDefault="002C00DA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Tên</w:t>
            </w:r>
          </w:p>
        </w:tc>
        <w:tc>
          <w:tcPr>
            <w:tcW w:w="1756" w:type="dxa"/>
          </w:tcPr>
          <w:p w:rsidR="002C00DA" w:rsidRPr="00662759" w:rsidRDefault="002C00DA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Text field - varchar(50)</w:t>
            </w:r>
          </w:p>
        </w:tc>
        <w:tc>
          <w:tcPr>
            <w:tcW w:w="2683" w:type="dxa"/>
          </w:tcPr>
          <w:p w:rsidR="002C00DA" w:rsidRPr="00662759" w:rsidRDefault="002C00DA" w:rsidP="002C00D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Mặc định: “”</w:t>
            </w:r>
          </w:p>
          <w:p w:rsidR="002C00DA" w:rsidRPr="00662759" w:rsidRDefault="002C00DA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55" w:type="dxa"/>
            <w:gridSpan w:val="2"/>
          </w:tcPr>
          <w:p w:rsidR="002C00DA" w:rsidRPr="00662759" w:rsidRDefault="002E0B3D" w:rsidP="0063788F">
            <w:pPr>
              <w:spacing w:after="0" w:line="360" w:lineRule="auto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Trường bắt buộc</w:t>
            </w:r>
          </w:p>
        </w:tc>
      </w:tr>
      <w:tr w:rsidR="002C00DA" w:rsidRPr="00662759" w:rsidTr="0063788F">
        <w:tc>
          <w:tcPr>
            <w:tcW w:w="1594" w:type="dxa"/>
            <w:gridSpan w:val="2"/>
          </w:tcPr>
          <w:p w:rsidR="002C00DA" w:rsidRPr="00662759" w:rsidRDefault="002C00DA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Ngày sinh</w:t>
            </w:r>
          </w:p>
        </w:tc>
        <w:tc>
          <w:tcPr>
            <w:tcW w:w="1756" w:type="dxa"/>
          </w:tcPr>
          <w:p w:rsidR="002C00DA" w:rsidRPr="00662759" w:rsidRDefault="002C00DA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Date picker</w:t>
            </w:r>
          </w:p>
        </w:tc>
        <w:tc>
          <w:tcPr>
            <w:tcW w:w="2683" w:type="dxa"/>
          </w:tcPr>
          <w:p w:rsidR="002C00DA" w:rsidRPr="00662759" w:rsidRDefault="002C00DA" w:rsidP="002C00D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Mặc định: ng</w:t>
            </w:r>
            <w:r w:rsidR="002E0B3D" w:rsidRPr="00662759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y hiện tại</w:t>
            </w:r>
          </w:p>
          <w:p w:rsidR="002C00DA" w:rsidRPr="00662759" w:rsidRDefault="002C00DA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55" w:type="dxa"/>
            <w:gridSpan w:val="2"/>
          </w:tcPr>
          <w:p w:rsidR="002C00DA" w:rsidRPr="00662759" w:rsidRDefault="002E0B3D" w:rsidP="0063788F">
            <w:pPr>
              <w:pStyle w:val="ListParagraph"/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Trường bắt buộc</w:t>
            </w:r>
          </w:p>
        </w:tc>
      </w:tr>
      <w:tr w:rsidR="002C00DA" w:rsidRPr="00662759" w:rsidTr="0063788F">
        <w:tc>
          <w:tcPr>
            <w:tcW w:w="1594" w:type="dxa"/>
            <w:gridSpan w:val="2"/>
          </w:tcPr>
          <w:p w:rsidR="002C00DA" w:rsidRPr="00662759" w:rsidRDefault="002C00DA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1756" w:type="dxa"/>
          </w:tcPr>
          <w:p w:rsidR="002C00DA" w:rsidRPr="00662759" w:rsidRDefault="002C00DA" w:rsidP="002C00D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Text field - varchar(50)</w:t>
            </w:r>
          </w:p>
        </w:tc>
        <w:tc>
          <w:tcPr>
            <w:tcW w:w="2683" w:type="dxa"/>
          </w:tcPr>
          <w:p w:rsidR="002E0B3D" w:rsidRPr="00662759" w:rsidRDefault="002E0B3D" w:rsidP="002E0B3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Mặc định: “”</w:t>
            </w:r>
          </w:p>
          <w:p w:rsidR="002C00DA" w:rsidRPr="00662759" w:rsidRDefault="002C00DA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55" w:type="dxa"/>
            <w:gridSpan w:val="2"/>
          </w:tcPr>
          <w:p w:rsidR="002C00DA" w:rsidRPr="00662759" w:rsidRDefault="002C00DA" w:rsidP="0063788F">
            <w:pPr>
              <w:spacing w:after="0" w:line="360" w:lineRule="auto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00DA" w:rsidRPr="00662759" w:rsidTr="0063788F">
        <w:tc>
          <w:tcPr>
            <w:tcW w:w="1594" w:type="dxa"/>
            <w:gridSpan w:val="2"/>
          </w:tcPr>
          <w:p w:rsidR="002C00DA" w:rsidRPr="00662759" w:rsidRDefault="002C00DA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Chức vụ</w:t>
            </w:r>
          </w:p>
        </w:tc>
        <w:tc>
          <w:tcPr>
            <w:tcW w:w="1756" w:type="dxa"/>
          </w:tcPr>
          <w:p w:rsidR="002C00DA" w:rsidRPr="00662759" w:rsidRDefault="002C00DA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Text field - varchar(50)</w:t>
            </w:r>
          </w:p>
        </w:tc>
        <w:tc>
          <w:tcPr>
            <w:tcW w:w="2683" w:type="dxa"/>
          </w:tcPr>
          <w:p w:rsidR="002E0B3D" w:rsidRPr="00662759" w:rsidRDefault="002E0B3D" w:rsidP="002E0B3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Mặc định: “”</w:t>
            </w:r>
          </w:p>
          <w:p w:rsidR="002C00DA" w:rsidRPr="00662759" w:rsidRDefault="002C00DA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55" w:type="dxa"/>
            <w:gridSpan w:val="2"/>
          </w:tcPr>
          <w:p w:rsidR="002C00DA" w:rsidRPr="00662759" w:rsidRDefault="002E0B3D" w:rsidP="0063788F">
            <w:pPr>
              <w:spacing w:after="0" w:line="360" w:lineRule="auto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Trường bắt buộc</w:t>
            </w:r>
          </w:p>
        </w:tc>
      </w:tr>
      <w:tr w:rsidR="002C00DA" w:rsidRPr="00662759" w:rsidTr="0063788F">
        <w:tc>
          <w:tcPr>
            <w:tcW w:w="1594" w:type="dxa"/>
            <w:gridSpan w:val="2"/>
          </w:tcPr>
          <w:p w:rsidR="002C00DA" w:rsidRPr="00662759" w:rsidRDefault="002C00DA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Phòng Ban</w:t>
            </w:r>
          </w:p>
        </w:tc>
        <w:tc>
          <w:tcPr>
            <w:tcW w:w="1756" w:type="dxa"/>
          </w:tcPr>
          <w:p w:rsidR="002C00DA" w:rsidRPr="00662759" w:rsidRDefault="002C00DA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2683" w:type="dxa"/>
          </w:tcPr>
          <w:p w:rsidR="002E0B3D" w:rsidRPr="00662759" w:rsidRDefault="002E0B3D" w:rsidP="002E0B3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Mặc định: “chọn phòng ban”</w:t>
            </w:r>
          </w:p>
          <w:p w:rsidR="002C00DA" w:rsidRPr="00662759" w:rsidRDefault="002C00DA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55" w:type="dxa"/>
            <w:gridSpan w:val="2"/>
          </w:tcPr>
          <w:p w:rsidR="002C00DA" w:rsidRPr="00662759" w:rsidRDefault="002E0B3D" w:rsidP="0063788F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Trường bắt buộc</w:t>
            </w:r>
          </w:p>
        </w:tc>
      </w:tr>
      <w:tr w:rsidR="002C00DA" w:rsidRPr="00662759" w:rsidTr="0063788F">
        <w:tc>
          <w:tcPr>
            <w:tcW w:w="1594" w:type="dxa"/>
            <w:gridSpan w:val="2"/>
          </w:tcPr>
          <w:p w:rsidR="002C00DA" w:rsidRPr="00662759" w:rsidRDefault="002C00DA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  <w:tc>
          <w:tcPr>
            <w:tcW w:w="1756" w:type="dxa"/>
          </w:tcPr>
          <w:p w:rsidR="002C00DA" w:rsidRPr="00662759" w:rsidRDefault="002C00DA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Text field - varchar(11)</w:t>
            </w:r>
          </w:p>
        </w:tc>
        <w:tc>
          <w:tcPr>
            <w:tcW w:w="2683" w:type="dxa"/>
          </w:tcPr>
          <w:p w:rsidR="002E0B3D" w:rsidRPr="00662759" w:rsidRDefault="002E0B3D" w:rsidP="002E0B3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Mặc định: “”</w:t>
            </w:r>
          </w:p>
          <w:p w:rsidR="002C00DA" w:rsidRPr="00662759" w:rsidRDefault="002C00DA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55" w:type="dxa"/>
            <w:gridSpan w:val="2"/>
          </w:tcPr>
          <w:p w:rsidR="002C00DA" w:rsidRPr="00662759" w:rsidRDefault="002E0B3D" w:rsidP="002E0B3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ab/>
              <w:t>Trường bắt buộc</w:t>
            </w:r>
          </w:p>
        </w:tc>
      </w:tr>
      <w:tr w:rsidR="002C00DA" w:rsidRPr="00662759" w:rsidTr="0063788F">
        <w:tc>
          <w:tcPr>
            <w:tcW w:w="1594" w:type="dxa"/>
            <w:gridSpan w:val="2"/>
          </w:tcPr>
          <w:p w:rsidR="002C00DA" w:rsidRPr="00662759" w:rsidRDefault="002E0B3D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</w:p>
        </w:tc>
        <w:tc>
          <w:tcPr>
            <w:tcW w:w="1756" w:type="dxa"/>
          </w:tcPr>
          <w:p w:rsidR="002C00DA" w:rsidRPr="00662759" w:rsidRDefault="002E0B3D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683" w:type="dxa"/>
          </w:tcPr>
          <w:p w:rsidR="002C00DA" w:rsidRPr="00662759" w:rsidRDefault="002C00DA" w:rsidP="0063788F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155" w:type="dxa"/>
            <w:gridSpan w:val="2"/>
          </w:tcPr>
          <w:p w:rsidR="002C00DA" w:rsidRPr="00662759" w:rsidRDefault="00D91411" w:rsidP="00D91411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Dùng để thêm nhân viên mới</w:t>
            </w:r>
          </w:p>
        </w:tc>
      </w:tr>
      <w:tr w:rsidR="002C00DA" w:rsidRPr="00662759" w:rsidTr="0063788F">
        <w:tc>
          <w:tcPr>
            <w:tcW w:w="1594" w:type="dxa"/>
            <w:gridSpan w:val="2"/>
          </w:tcPr>
          <w:p w:rsidR="002C00DA" w:rsidRPr="00662759" w:rsidRDefault="002E0B3D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</w:p>
        </w:tc>
        <w:tc>
          <w:tcPr>
            <w:tcW w:w="1756" w:type="dxa"/>
          </w:tcPr>
          <w:p w:rsidR="002C00DA" w:rsidRPr="00662759" w:rsidRDefault="002E0B3D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683" w:type="dxa"/>
          </w:tcPr>
          <w:p w:rsidR="002C00DA" w:rsidRPr="00662759" w:rsidRDefault="002C00DA" w:rsidP="0063788F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155" w:type="dxa"/>
            <w:gridSpan w:val="2"/>
          </w:tcPr>
          <w:p w:rsidR="002C00DA" w:rsidRPr="00662759" w:rsidRDefault="00D91411" w:rsidP="0063788F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Dùng để tắt popup</w:t>
            </w:r>
          </w:p>
        </w:tc>
      </w:tr>
      <w:tr w:rsidR="002C00DA" w:rsidRPr="00662759" w:rsidTr="0063788F">
        <w:trPr>
          <w:trHeight w:val="499"/>
        </w:trPr>
        <w:tc>
          <w:tcPr>
            <w:tcW w:w="10188" w:type="dxa"/>
            <w:gridSpan w:val="6"/>
            <w:shd w:val="clear" w:color="auto" w:fill="auto"/>
          </w:tcPr>
          <w:p w:rsidR="002C00DA" w:rsidRPr="00662759" w:rsidRDefault="002C00DA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Hoạt động của trang</w:t>
            </w:r>
          </w:p>
        </w:tc>
      </w:tr>
      <w:tr w:rsidR="002C00DA" w:rsidRPr="00662759" w:rsidTr="0063788F">
        <w:tc>
          <w:tcPr>
            <w:tcW w:w="1594" w:type="dxa"/>
            <w:gridSpan w:val="2"/>
            <w:shd w:val="clear" w:color="auto" w:fill="CCFFCC"/>
          </w:tcPr>
          <w:p w:rsidR="002C00DA" w:rsidRPr="00662759" w:rsidRDefault="002C00DA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Tên</w:t>
            </w:r>
          </w:p>
        </w:tc>
        <w:tc>
          <w:tcPr>
            <w:tcW w:w="4439" w:type="dxa"/>
            <w:gridSpan w:val="2"/>
            <w:shd w:val="clear" w:color="auto" w:fill="CCFFCC"/>
          </w:tcPr>
          <w:p w:rsidR="002C00DA" w:rsidRPr="00662759" w:rsidRDefault="002C00DA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  <w:tc>
          <w:tcPr>
            <w:tcW w:w="2262" w:type="dxa"/>
            <w:shd w:val="clear" w:color="auto" w:fill="CCFFCC"/>
          </w:tcPr>
          <w:p w:rsidR="002C00DA" w:rsidRPr="00662759" w:rsidRDefault="002C00DA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Thành công</w:t>
            </w:r>
          </w:p>
        </w:tc>
        <w:tc>
          <w:tcPr>
            <w:tcW w:w="1893" w:type="dxa"/>
            <w:shd w:val="clear" w:color="auto" w:fill="CCFFCC"/>
          </w:tcPr>
          <w:p w:rsidR="002C00DA" w:rsidRPr="00662759" w:rsidRDefault="002C00DA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Thất bại</w:t>
            </w:r>
          </w:p>
        </w:tc>
      </w:tr>
      <w:tr w:rsidR="002C00DA" w:rsidRPr="00662759" w:rsidTr="0063788F">
        <w:tc>
          <w:tcPr>
            <w:tcW w:w="1594" w:type="dxa"/>
            <w:gridSpan w:val="2"/>
          </w:tcPr>
          <w:p w:rsidR="002C00DA" w:rsidRPr="00662759" w:rsidRDefault="00D91411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</w:p>
        </w:tc>
        <w:tc>
          <w:tcPr>
            <w:tcW w:w="4439" w:type="dxa"/>
            <w:gridSpan w:val="2"/>
          </w:tcPr>
          <w:p w:rsidR="002C00DA" w:rsidRPr="00662759" w:rsidRDefault="00D91411" w:rsidP="0063788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Nhân viên mới sẽ được thêm vào cơ sở dữ liệu</w:t>
            </w:r>
          </w:p>
        </w:tc>
        <w:tc>
          <w:tcPr>
            <w:tcW w:w="2262" w:type="dxa"/>
          </w:tcPr>
          <w:p w:rsidR="002C00DA" w:rsidRPr="00662759" w:rsidRDefault="00D91411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-Thông báo thêm thành công.</w:t>
            </w:r>
          </w:p>
          <w:p w:rsidR="00D91411" w:rsidRPr="00662759" w:rsidRDefault="00D91411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- Trở về trang “Danh sách nhân viên”</w:t>
            </w:r>
          </w:p>
        </w:tc>
        <w:tc>
          <w:tcPr>
            <w:tcW w:w="1893" w:type="dxa"/>
          </w:tcPr>
          <w:p w:rsidR="002C00DA" w:rsidRPr="00662759" w:rsidRDefault="00D91411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-Thông báo “Dữ liệu không hợp lệ”</w:t>
            </w:r>
          </w:p>
          <w:p w:rsidR="00D91411" w:rsidRPr="00662759" w:rsidRDefault="00D91411" w:rsidP="00D9141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-Thông báo “Nhân viên bị trùng”</w:t>
            </w:r>
          </w:p>
          <w:p w:rsidR="00D91411" w:rsidRPr="00662759" w:rsidRDefault="00D91411" w:rsidP="00D9141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-Thông báo “kết nối </w:t>
            </w:r>
            <w:r w:rsidR="00134CC0" w:rsidRPr="00662759">
              <w:rPr>
                <w:rFonts w:ascii="Times New Roman" w:hAnsi="Times New Roman" w:cs="Times New Roman"/>
                <w:sz w:val="26"/>
                <w:szCs w:val="26"/>
              </w:rPr>
              <w:t>CSDL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 bị lỗi”</w:t>
            </w:r>
          </w:p>
        </w:tc>
      </w:tr>
      <w:tr w:rsidR="002C00DA" w:rsidRPr="00662759" w:rsidTr="0063788F">
        <w:tc>
          <w:tcPr>
            <w:tcW w:w="1594" w:type="dxa"/>
            <w:gridSpan w:val="2"/>
          </w:tcPr>
          <w:p w:rsidR="002C00DA" w:rsidRPr="00662759" w:rsidRDefault="00D91411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Hủy</w:t>
            </w:r>
          </w:p>
        </w:tc>
        <w:tc>
          <w:tcPr>
            <w:tcW w:w="4439" w:type="dxa"/>
            <w:gridSpan w:val="2"/>
          </w:tcPr>
          <w:p w:rsidR="002C00DA" w:rsidRPr="00662759" w:rsidRDefault="00D91411" w:rsidP="0063788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Tắt popup, trở lại trang “Danh sách nhân viên”</w:t>
            </w:r>
          </w:p>
        </w:tc>
        <w:tc>
          <w:tcPr>
            <w:tcW w:w="2262" w:type="dxa"/>
          </w:tcPr>
          <w:p w:rsidR="002C00DA" w:rsidRPr="00662759" w:rsidRDefault="00D91411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Hiển thị trang “Danh sách nhân viên”</w:t>
            </w:r>
          </w:p>
        </w:tc>
        <w:tc>
          <w:tcPr>
            <w:tcW w:w="1893" w:type="dxa"/>
          </w:tcPr>
          <w:p w:rsidR="002C00DA" w:rsidRPr="00662759" w:rsidRDefault="002C00DA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71796" w:rsidRPr="00662759" w:rsidRDefault="00571796" w:rsidP="004227D9">
      <w:pPr>
        <w:rPr>
          <w:sz w:val="26"/>
          <w:szCs w:val="26"/>
        </w:rPr>
      </w:pPr>
    </w:p>
    <w:p w:rsidR="005930CE" w:rsidRPr="00662759" w:rsidRDefault="005930CE" w:rsidP="004227D9">
      <w:pPr>
        <w:rPr>
          <w:sz w:val="26"/>
          <w:szCs w:val="26"/>
        </w:rPr>
      </w:pPr>
      <w:r w:rsidRPr="00662759">
        <w:rPr>
          <w:sz w:val="26"/>
          <w:szCs w:val="26"/>
        </w:rPr>
        <w:t>6.2.3 Popup chỉnh sửa nhân viên</w:t>
      </w:r>
    </w:p>
    <w:p w:rsidR="005930CE" w:rsidRPr="00662759" w:rsidRDefault="005930CE" w:rsidP="004227D9">
      <w:pPr>
        <w:rPr>
          <w:sz w:val="26"/>
          <w:szCs w:val="26"/>
        </w:rPr>
      </w:pPr>
      <w:r w:rsidRPr="00662759">
        <w:rPr>
          <w:noProof/>
          <w:sz w:val="26"/>
          <w:szCs w:val="26"/>
        </w:rPr>
        <w:drawing>
          <wp:inline distT="0" distB="0" distL="0" distR="0" wp14:anchorId="78855669" wp14:editId="7088AD0C">
            <wp:extent cx="5943600" cy="3888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5"/>
        <w:gridCol w:w="9"/>
        <w:gridCol w:w="1756"/>
        <w:gridCol w:w="2683"/>
        <w:gridCol w:w="2262"/>
        <w:gridCol w:w="1893"/>
      </w:tblGrid>
      <w:tr w:rsidR="006E7062" w:rsidRPr="00662759" w:rsidTr="0063788F">
        <w:tc>
          <w:tcPr>
            <w:tcW w:w="1585" w:type="dxa"/>
            <w:shd w:val="clear" w:color="auto" w:fill="CCFFCC"/>
          </w:tcPr>
          <w:p w:rsidR="006E7062" w:rsidRPr="00662759" w:rsidRDefault="006E7062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Tên trang</w:t>
            </w:r>
          </w:p>
        </w:tc>
        <w:tc>
          <w:tcPr>
            <w:tcW w:w="8603" w:type="dxa"/>
            <w:gridSpan w:val="5"/>
            <w:shd w:val="clear" w:color="auto" w:fill="auto"/>
          </w:tcPr>
          <w:p w:rsidR="006E7062" w:rsidRPr="00662759" w:rsidRDefault="006E7062" w:rsidP="006E706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Popup Chỉnh sửa nhân viên</w:t>
            </w:r>
          </w:p>
        </w:tc>
      </w:tr>
      <w:tr w:rsidR="006E7062" w:rsidRPr="00662759" w:rsidTr="0063788F">
        <w:tc>
          <w:tcPr>
            <w:tcW w:w="1594" w:type="dxa"/>
            <w:gridSpan w:val="2"/>
            <w:shd w:val="clear" w:color="auto" w:fill="CCFFCC"/>
          </w:tcPr>
          <w:p w:rsidR="006E7062" w:rsidRPr="00662759" w:rsidRDefault="006E7062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  <w:tc>
          <w:tcPr>
            <w:tcW w:w="8594" w:type="dxa"/>
            <w:gridSpan w:val="4"/>
            <w:shd w:val="clear" w:color="auto" w:fill="auto"/>
          </w:tcPr>
          <w:p w:rsidR="006E7062" w:rsidRPr="00662759" w:rsidRDefault="006E7062" w:rsidP="006E706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Popup này hiển thị khi admin click vào icon “edit” trên trang “</w:t>
            </w:r>
            <w:r w:rsidRPr="00662759">
              <w:rPr>
                <w:rFonts w:ascii="Times New Roman" w:hAnsi="Times New Roman" w:cs="Times New Roman"/>
                <w:b/>
                <w:sz w:val="26"/>
                <w:szCs w:val="26"/>
              </w:rPr>
              <w:t>Quản lý nhân viên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”. Popup cho phép admin chỉnh sửa thông tin nhân viên.</w:t>
            </w:r>
          </w:p>
        </w:tc>
      </w:tr>
      <w:tr w:rsidR="006E7062" w:rsidRPr="00662759" w:rsidTr="0063788F">
        <w:tc>
          <w:tcPr>
            <w:tcW w:w="1594" w:type="dxa"/>
            <w:gridSpan w:val="2"/>
            <w:shd w:val="clear" w:color="auto" w:fill="CCFFCC"/>
          </w:tcPr>
          <w:p w:rsidR="006E7062" w:rsidRPr="00662759" w:rsidRDefault="006E7062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Các bước thực hiện</w:t>
            </w:r>
          </w:p>
        </w:tc>
        <w:tc>
          <w:tcPr>
            <w:tcW w:w="8594" w:type="dxa"/>
            <w:gridSpan w:val="4"/>
            <w:shd w:val="clear" w:color="auto" w:fill="auto"/>
          </w:tcPr>
          <w:p w:rsidR="006E7062" w:rsidRPr="00662759" w:rsidRDefault="006E7062" w:rsidP="006E7062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Admin click vào icon “edit”, hệ thống hiển thị popup</w:t>
            </w:r>
          </w:p>
          <w:p w:rsidR="006E7062" w:rsidRPr="00662759" w:rsidRDefault="006E7062" w:rsidP="006E7062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  <w:r w:rsidR="005B7030" w:rsidRPr="00662759">
              <w:rPr>
                <w:rFonts w:ascii="Times New Roman" w:hAnsi="Times New Roman" w:cs="Times New Roman"/>
                <w:sz w:val="26"/>
                <w:szCs w:val="26"/>
              </w:rPr>
              <w:t>chỉnh sửa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 thông tin </w:t>
            </w:r>
            <w:r w:rsidR="005B7030" w:rsidRPr="00662759"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 các trường tương ứng.</w:t>
            </w:r>
          </w:p>
          <w:p w:rsidR="006E7062" w:rsidRPr="00662759" w:rsidRDefault="006E7062" w:rsidP="005B7030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Click button “</w:t>
            </w:r>
            <w:r w:rsidR="005B7030" w:rsidRPr="00662759">
              <w:rPr>
                <w:rFonts w:ascii="Times New Roman" w:hAnsi="Times New Roman" w:cs="Times New Roman"/>
                <w:sz w:val="26"/>
                <w:szCs w:val="26"/>
              </w:rPr>
              <w:t>Chỉnh sửa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” để </w:t>
            </w:r>
            <w:r w:rsidR="005B7030" w:rsidRPr="00662759">
              <w:rPr>
                <w:rFonts w:ascii="Times New Roman" w:hAnsi="Times New Roman" w:cs="Times New Roman"/>
                <w:sz w:val="26"/>
                <w:szCs w:val="26"/>
              </w:rPr>
              <w:t>cập nhập thông tin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 nhân viên</w:t>
            </w:r>
            <w:r w:rsidR="005B7030"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 mới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 vào </w:t>
            </w:r>
            <w:r w:rsidR="00134CC0" w:rsidRPr="00662759">
              <w:rPr>
                <w:rFonts w:ascii="Times New Roman" w:hAnsi="Times New Roman" w:cs="Times New Roman"/>
                <w:sz w:val="26"/>
                <w:szCs w:val="26"/>
              </w:rPr>
              <w:t>CSDL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E7062" w:rsidRPr="00662759" w:rsidTr="0063788F">
        <w:trPr>
          <w:trHeight w:val="499"/>
        </w:trPr>
        <w:tc>
          <w:tcPr>
            <w:tcW w:w="10188" w:type="dxa"/>
            <w:gridSpan w:val="6"/>
            <w:shd w:val="clear" w:color="auto" w:fill="auto"/>
          </w:tcPr>
          <w:p w:rsidR="006E7062" w:rsidRPr="00662759" w:rsidRDefault="006E7062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Nội dung của trang</w:t>
            </w:r>
          </w:p>
        </w:tc>
      </w:tr>
      <w:tr w:rsidR="006E7062" w:rsidRPr="00662759" w:rsidTr="0063788F">
        <w:tc>
          <w:tcPr>
            <w:tcW w:w="1594" w:type="dxa"/>
            <w:gridSpan w:val="2"/>
            <w:shd w:val="clear" w:color="auto" w:fill="CCFFCC"/>
          </w:tcPr>
          <w:p w:rsidR="006E7062" w:rsidRPr="00662759" w:rsidRDefault="006E7062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Thành phần</w:t>
            </w:r>
          </w:p>
        </w:tc>
        <w:tc>
          <w:tcPr>
            <w:tcW w:w="1756" w:type="dxa"/>
            <w:shd w:val="clear" w:color="auto" w:fill="CCFFCC"/>
          </w:tcPr>
          <w:p w:rsidR="006E7062" w:rsidRPr="00662759" w:rsidRDefault="006E7062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Kiểu</w:t>
            </w:r>
          </w:p>
        </w:tc>
        <w:tc>
          <w:tcPr>
            <w:tcW w:w="2683" w:type="dxa"/>
            <w:shd w:val="clear" w:color="auto" w:fill="CCFFCC"/>
          </w:tcPr>
          <w:p w:rsidR="006E7062" w:rsidRPr="00662759" w:rsidRDefault="006E7062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Dữ liệu</w:t>
            </w:r>
          </w:p>
        </w:tc>
        <w:tc>
          <w:tcPr>
            <w:tcW w:w="4155" w:type="dxa"/>
            <w:gridSpan w:val="2"/>
            <w:shd w:val="clear" w:color="auto" w:fill="CCFFCC"/>
          </w:tcPr>
          <w:p w:rsidR="006E7062" w:rsidRPr="00662759" w:rsidRDefault="006E7062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</w:tr>
      <w:tr w:rsidR="006E7062" w:rsidRPr="00662759" w:rsidTr="0063788F">
        <w:tc>
          <w:tcPr>
            <w:tcW w:w="1594" w:type="dxa"/>
            <w:gridSpan w:val="2"/>
            <w:shd w:val="clear" w:color="auto" w:fill="auto"/>
          </w:tcPr>
          <w:p w:rsidR="006E7062" w:rsidRPr="00662759" w:rsidRDefault="006E7062" w:rsidP="0063788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Giới tính</w:t>
            </w:r>
          </w:p>
        </w:tc>
        <w:tc>
          <w:tcPr>
            <w:tcW w:w="1756" w:type="dxa"/>
            <w:shd w:val="clear" w:color="auto" w:fill="auto"/>
          </w:tcPr>
          <w:p w:rsidR="006E7062" w:rsidRPr="00662759" w:rsidRDefault="006E7062" w:rsidP="0063788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2683" w:type="dxa"/>
            <w:shd w:val="clear" w:color="auto" w:fill="auto"/>
          </w:tcPr>
          <w:p w:rsidR="006E7062" w:rsidRPr="00662759" w:rsidRDefault="00114C9F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Lấy từ trang “Danh sách nhân viên”</w:t>
            </w:r>
          </w:p>
          <w:p w:rsidR="006E7062" w:rsidRPr="00662759" w:rsidRDefault="006E7062" w:rsidP="0063788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155" w:type="dxa"/>
            <w:gridSpan w:val="2"/>
            <w:shd w:val="clear" w:color="auto" w:fill="auto"/>
          </w:tcPr>
          <w:p w:rsidR="006E7062" w:rsidRPr="00662759" w:rsidRDefault="006E7062" w:rsidP="0063788F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Đây là trường bắt buộc</w:t>
            </w:r>
          </w:p>
          <w:p w:rsidR="006E7062" w:rsidRPr="00662759" w:rsidRDefault="006E7062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E7062" w:rsidRPr="00662759" w:rsidRDefault="006E7062" w:rsidP="0063788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E7062" w:rsidRPr="00662759" w:rsidTr="0063788F">
        <w:tc>
          <w:tcPr>
            <w:tcW w:w="1594" w:type="dxa"/>
            <w:gridSpan w:val="2"/>
          </w:tcPr>
          <w:p w:rsidR="006E7062" w:rsidRPr="00662759" w:rsidRDefault="006E7062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56" w:type="dxa"/>
          </w:tcPr>
          <w:p w:rsidR="006E7062" w:rsidRPr="00662759" w:rsidRDefault="006E7062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Text field -varchar(50)</w:t>
            </w:r>
          </w:p>
        </w:tc>
        <w:tc>
          <w:tcPr>
            <w:tcW w:w="2683" w:type="dxa"/>
          </w:tcPr>
          <w:p w:rsidR="00114C9F" w:rsidRPr="00662759" w:rsidRDefault="00114C9F" w:rsidP="00114C9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Lấy từ trang “Danh sách nhân viên”</w:t>
            </w:r>
          </w:p>
          <w:p w:rsidR="006E7062" w:rsidRPr="00662759" w:rsidRDefault="006E7062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55" w:type="dxa"/>
            <w:gridSpan w:val="2"/>
          </w:tcPr>
          <w:p w:rsidR="006E7062" w:rsidRPr="00662759" w:rsidRDefault="006E7062" w:rsidP="0063788F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Đây là trường bắt buộc</w:t>
            </w:r>
          </w:p>
          <w:p w:rsidR="006E7062" w:rsidRPr="00662759" w:rsidRDefault="006E7062" w:rsidP="0063788F">
            <w:pPr>
              <w:spacing w:after="0" w:line="360" w:lineRule="auto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Thông tin điền vào có cấu trúc của một email.</w:t>
            </w:r>
          </w:p>
        </w:tc>
      </w:tr>
      <w:tr w:rsidR="006E7062" w:rsidRPr="00662759" w:rsidTr="0063788F">
        <w:tc>
          <w:tcPr>
            <w:tcW w:w="1594" w:type="dxa"/>
            <w:gridSpan w:val="2"/>
          </w:tcPr>
          <w:p w:rsidR="006E7062" w:rsidRPr="00662759" w:rsidRDefault="006E7062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756" w:type="dxa"/>
          </w:tcPr>
          <w:p w:rsidR="006E7062" w:rsidRPr="00662759" w:rsidRDefault="006E7062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Text field - varchar(50)</w:t>
            </w:r>
          </w:p>
        </w:tc>
        <w:tc>
          <w:tcPr>
            <w:tcW w:w="2683" w:type="dxa"/>
          </w:tcPr>
          <w:p w:rsidR="00114C9F" w:rsidRPr="00662759" w:rsidRDefault="00114C9F" w:rsidP="00114C9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Lấy từ trang “Danh sách nhân viên”</w:t>
            </w:r>
          </w:p>
          <w:p w:rsidR="006E7062" w:rsidRPr="00662759" w:rsidRDefault="006E7062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55" w:type="dxa"/>
            <w:gridSpan w:val="2"/>
          </w:tcPr>
          <w:p w:rsidR="006E7062" w:rsidRPr="00662759" w:rsidRDefault="006E7062" w:rsidP="0063788F">
            <w:pPr>
              <w:spacing w:after="0" w:line="360" w:lineRule="auto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Trường bắt buộc</w:t>
            </w:r>
          </w:p>
        </w:tc>
      </w:tr>
      <w:tr w:rsidR="006E7062" w:rsidRPr="00662759" w:rsidTr="0063788F">
        <w:tc>
          <w:tcPr>
            <w:tcW w:w="1594" w:type="dxa"/>
            <w:gridSpan w:val="2"/>
          </w:tcPr>
          <w:p w:rsidR="006E7062" w:rsidRPr="00662759" w:rsidRDefault="006E7062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Ngày sinh</w:t>
            </w:r>
          </w:p>
        </w:tc>
        <w:tc>
          <w:tcPr>
            <w:tcW w:w="1756" w:type="dxa"/>
          </w:tcPr>
          <w:p w:rsidR="006E7062" w:rsidRPr="00662759" w:rsidRDefault="006E7062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Date picker</w:t>
            </w:r>
          </w:p>
        </w:tc>
        <w:tc>
          <w:tcPr>
            <w:tcW w:w="2683" w:type="dxa"/>
          </w:tcPr>
          <w:p w:rsidR="00114C9F" w:rsidRPr="00662759" w:rsidRDefault="00114C9F" w:rsidP="00114C9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Cập nhập theo dữ liệu ấy từ trang “Danh sách nhân viên”</w:t>
            </w:r>
          </w:p>
          <w:p w:rsidR="006E7062" w:rsidRPr="00662759" w:rsidRDefault="006E7062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55" w:type="dxa"/>
            <w:gridSpan w:val="2"/>
          </w:tcPr>
          <w:p w:rsidR="006E7062" w:rsidRPr="00662759" w:rsidRDefault="006E7062" w:rsidP="0063788F">
            <w:pPr>
              <w:pStyle w:val="ListParagraph"/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Trường bắt buộc</w:t>
            </w:r>
          </w:p>
        </w:tc>
      </w:tr>
      <w:tr w:rsidR="006E7062" w:rsidRPr="00662759" w:rsidTr="0063788F">
        <w:tc>
          <w:tcPr>
            <w:tcW w:w="1594" w:type="dxa"/>
            <w:gridSpan w:val="2"/>
          </w:tcPr>
          <w:p w:rsidR="006E7062" w:rsidRPr="00662759" w:rsidRDefault="006E7062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1756" w:type="dxa"/>
          </w:tcPr>
          <w:p w:rsidR="006E7062" w:rsidRPr="00662759" w:rsidRDefault="006E7062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Text field - varchar(50)</w:t>
            </w:r>
          </w:p>
        </w:tc>
        <w:tc>
          <w:tcPr>
            <w:tcW w:w="2683" w:type="dxa"/>
          </w:tcPr>
          <w:p w:rsidR="00114C9F" w:rsidRPr="00662759" w:rsidRDefault="00114C9F" w:rsidP="00114C9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Lấy từ trang “Danh sách nhân viên”</w:t>
            </w:r>
          </w:p>
          <w:p w:rsidR="006E7062" w:rsidRPr="00662759" w:rsidRDefault="006E7062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55" w:type="dxa"/>
            <w:gridSpan w:val="2"/>
          </w:tcPr>
          <w:p w:rsidR="006E7062" w:rsidRPr="00662759" w:rsidRDefault="006E7062" w:rsidP="0063788F">
            <w:pPr>
              <w:spacing w:after="0" w:line="360" w:lineRule="auto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7062" w:rsidRPr="00662759" w:rsidTr="0063788F">
        <w:tc>
          <w:tcPr>
            <w:tcW w:w="1594" w:type="dxa"/>
            <w:gridSpan w:val="2"/>
          </w:tcPr>
          <w:p w:rsidR="006E7062" w:rsidRPr="00662759" w:rsidRDefault="006E7062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Chức vụ</w:t>
            </w:r>
          </w:p>
        </w:tc>
        <w:tc>
          <w:tcPr>
            <w:tcW w:w="1756" w:type="dxa"/>
          </w:tcPr>
          <w:p w:rsidR="006E7062" w:rsidRPr="00662759" w:rsidRDefault="006E7062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Text field - varchar(50)</w:t>
            </w:r>
          </w:p>
        </w:tc>
        <w:tc>
          <w:tcPr>
            <w:tcW w:w="2683" w:type="dxa"/>
          </w:tcPr>
          <w:p w:rsidR="00114C9F" w:rsidRPr="00662759" w:rsidRDefault="00114C9F" w:rsidP="00114C9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Lấy từ trang “Danh sách nhân viên”</w:t>
            </w:r>
          </w:p>
          <w:p w:rsidR="006E7062" w:rsidRPr="00662759" w:rsidRDefault="006E7062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55" w:type="dxa"/>
            <w:gridSpan w:val="2"/>
          </w:tcPr>
          <w:p w:rsidR="006E7062" w:rsidRPr="00662759" w:rsidRDefault="006E7062" w:rsidP="0063788F">
            <w:pPr>
              <w:spacing w:after="0" w:line="360" w:lineRule="auto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Trường bắt buộc</w:t>
            </w:r>
          </w:p>
        </w:tc>
      </w:tr>
      <w:tr w:rsidR="006E7062" w:rsidRPr="00662759" w:rsidTr="0063788F">
        <w:tc>
          <w:tcPr>
            <w:tcW w:w="1594" w:type="dxa"/>
            <w:gridSpan w:val="2"/>
          </w:tcPr>
          <w:p w:rsidR="006E7062" w:rsidRPr="00662759" w:rsidRDefault="006E7062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Phòng Ban</w:t>
            </w:r>
          </w:p>
        </w:tc>
        <w:tc>
          <w:tcPr>
            <w:tcW w:w="1756" w:type="dxa"/>
          </w:tcPr>
          <w:p w:rsidR="006E7062" w:rsidRPr="00662759" w:rsidRDefault="005B39AE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6E7062" w:rsidRPr="00662759">
              <w:rPr>
                <w:rFonts w:ascii="Times New Roman" w:hAnsi="Times New Roman" w:cs="Times New Roman"/>
                <w:sz w:val="26"/>
                <w:szCs w:val="26"/>
              </w:rPr>
              <w:t>ombobox</w:t>
            </w:r>
          </w:p>
        </w:tc>
        <w:tc>
          <w:tcPr>
            <w:tcW w:w="2683" w:type="dxa"/>
          </w:tcPr>
          <w:p w:rsidR="005B39AE" w:rsidRPr="00662759" w:rsidRDefault="005B39AE" w:rsidP="005B39AE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Cập nhập theo dữ liệu ấy từ trang “Danh sách nhân viên”</w:t>
            </w:r>
          </w:p>
          <w:p w:rsidR="006E7062" w:rsidRPr="00662759" w:rsidRDefault="006E7062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55" w:type="dxa"/>
            <w:gridSpan w:val="2"/>
          </w:tcPr>
          <w:p w:rsidR="006E7062" w:rsidRPr="00662759" w:rsidRDefault="006E7062" w:rsidP="0063788F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Trường bắt buộc</w:t>
            </w:r>
          </w:p>
        </w:tc>
      </w:tr>
      <w:tr w:rsidR="006E7062" w:rsidRPr="00662759" w:rsidTr="0063788F">
        <w:tc>
          <w:tcPr>
            <w:tcW w:w="1594" w:type="dxa"/>
            <w:gridSpan w:val="2"/>
          </w:tcPr>
          <w:p w:rsidR="006E7062" w:rsidRPr="00662759" w:rsidRDefault="006E7062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  <w:tc>
          <w:tcPr>
            <w:tcW w:w="1756" w:type="dxa"/>
          </w:tcPr>
          <w:p w:rsidR="006E7062" w:rsidRPr="00662759" w:rsidRDefault="006E7062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Text field - varchar(11)</w:t>
            </w:r>
          </w:p>
        </w:tc>
        <w:tc>
          <w:tcPr>
            <w:tcW w:w="2683" w:type="dxa"/>
          </w:tcPr>
          <w:p w:rsidR="00114C9F" w:rsidRPr="00662759" w:rsidRDefault="00114C9F" w:rsidP="00114C9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Lấy từ trang “Danh sách nhân viên”</w:t>
            </w:r>
          </w:p>
          <w:p w:rsidR="006E7062" w:rsidRPr="00662759" w:rsidRDefault="006E7062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55" w:type="dxa"/>
            <w:gridSpan w:val="2"/>
          </w:tcPr>
          <w:p w:rsidR="006E7062" w:rsidRPr="00662759" w:rsidRDefault="006E7062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ab/>
              <w:t>Trường bắt buộc</w:t>
            </w:r>
          </w:p>
        </w:tc>
      </w:tr>
      <w:tr w:rsidR="006E7062" w:rsidRPr="00662759" w:rsidTr="0063788F">
        <w:tc>
          <w:tcPr>
            <w:tcW w:w="1594" w:type="dxa"/>
            <w:gridSpan w:val="2"/>
          </w:tcPr>
          <w:p w:rsidR="006E7062" w:rsidRPr="00662759" w:rsidRDefault="005B39AE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Chỉnh sửa</w:t>
            </w:r>
          </w:p>
        </w:tc>
        <w:tc>
          <w:tcPr>
            <w:tcW w:w="1756" w:type="dxa"/>
          </w:tcPr>
          <w:p w:rsidR="006E7062" w:rsidRPr="00662759" w:rsidRDefault="006E7062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683" w:type="dxa"/>
          </w:tcPr>
          <w:p w:rsidR="006E7062" w:rsidRPr="00662759" w:rsidRDefault="006E7062" w:rsidP="0063788F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155" w:type="dxa"/>
            <w:gridSpan w:val="2"/>
          </w:tcPr>
          <w:p w:rsidR="006E7062" w:rsidRPr="00662759" w:rsidRDefault="006E7062" w:rsidP="005B39AE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Dùng để </w:t>
            </w:r>
            <w:r w:rsidR="005B39AE" w:rsidRPr="00662759">
              <w:rPr>
                <w:rFonts w:ascii="Times New Roman" w:hAnsi="Times New Roman" w:cs="Times New Roman"/>
                <w:sz w:val="26"/>
                <w:szCs w:val="26"/>
              </w:rPr>
              <w:t>chỉnh sửa thông tin nhân viên</w:t>
            </w:r>
          </w:p>
        </w:tc>
      </w:tr>
      <w:tr w:rsidR="006E7062" w:rsidRPr="00662759" w:rsidTr="0063788F">
        <w:tc>
          <w:tcPr>
            <w:tcW w:w="1594" w:type="dxa"/>
            <w:gridSpan w:val="2"/>
          </w:tcPr>
          <w:p w:rsidR="006E7062" w:rsidRPr="00662759" w:rsidRDefault="006E7062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Hủy</w:t>
            </w:r>
          </w:p>
        </w:tc>
        <w:tc>
          <w:tcPr>
            <w:tcW w:w="1756" w:type="dxa"/>
          </w:tcPr>
          <w:p w:rsidR="006E7062" w:rsidRPr="00662759" w:rsidRDefault="006E7062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683" w:type="dxa"/>
          </w:tcPr>
          <w:p w:rsidR="006E7062" w:rsidRPr="00662759" w:rsidRDefault="006E7062" w:rsidP="0063788F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155" w:type="dxa"/>
            <w:gridSpan w:val="2"/>
          </w:tcPr>
          <w:p w:rsidR="006E7062" w:rsidRPr="00662759" w:rsidRDefault="006E7062" w:rsidP="0063788F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Dùng để tắt popup</w:t>
            </w:r>
          </w:p>
        </w:tc>
      </w:tr>
      <w:tr w:rsidR="006E7062" w:rsidRPr="00662759" w:rsidTr="0063788F">
        <w:trPr>
          <w:trHeight w:val="499"/>
        </w:trPr>
        <w:tc>
          <w:tcPr>
            <w:tcW w:w="10188" w:type="dxa"/>
            <w:gridSpan w:val="6"/>
            <w:shd w:val="clear" w:color="auto" w:fill="auto"/>
          </w:tcPr>
          <w:p w:rsidR="006E7062" w:rsidRPr="00662759" w:rsidRDefault="006E7062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Hoạt động của trang</w:t>
            </w:r>
          </w:p>
        </w:tc>
      </w:tr>
      <w:tr w:rsidR="006E7062" w:rsidRPr="00662759" w:rsidTr="0063788F">
        <w:tc>
          <w:tcPr>
            <w:tcW w:w="1594" w:type="dxa"/>
            <w:gridSpan w:val="2"/>
            <w:shd w:val="clear" w:color="auto" w:fill="CCFFCC"/>
          </w:tcPr>
          <w:p w:rsidR="006E7062" w:rsidRPr="00662759" w:rsidRDefault="006E7062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Tên</w:t>
            </w:r>
          </w:p>
        </w:tc>
        <w:tc>
          <w:tcPr>
            <w:tcW w:w="4439" w:type="dxa"/>
            <w:gridSpan w:val="2"/>
            <w:shd w:val="clear" w:color="auto" w:fill="CCFFCC"/>
          </w:tcPr>
          <w:p w:rsidR="006E7062" w:rsidRPr="00662759" w:rsidRDefault="006E7062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  <w:tc>
          <w:tcPr>
            <w:tcW w:w="2262" w:type="dxa"/>
            <w:shd w:val="clear" w:color="auto" w:fill="CCFFCC"/>
          </w:tcPr>
          <w:p w:rsidR="006E7062" w:rsidRPr="00662759" w:rsidRDefault="006E7062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Thành công</w:t>
            </w:r>
          </w:p>
        </w:tc>
        <w:tc>
          <w:tcPr>
            <w:tcW w:w="1893" w:type="dxa"/>
            <w:shd w:val="clear" w:color="auto" w:fill="CCFFCC"/>
          </w:tcPr>
          <w:p w:rsidR="006E7062" w:rsidRPr="00662759" w:rsidRDefault="006E7062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Thất bại</w:t>
            </w:r>
          </w:p>
        </w:tc>
      </w:tr>
      <w:tr w:rsidR="006E7062" w:rsidRPr="00662759" w:rsidTr="0063788F">
        <w:tc>
          <w:tcPr>
            <w:tcW w:w="1594" w:type="dxa"/>
            <w:gridSpan w:val="2"/>
          </w:tcPr>
          <w:p w:rsidR="006E7062" w:rsidRPr="00662759" w:rsidRDefault="005B39AE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Chỉnh sữa</w:t>
            </w:r>
          </w:p>
        </w:tc>
        <w:tc>
          <w:tcPr>
            <w:tcW w:w="4439" w:type="dxa"/>
            <w:gridSpan w:val="2"/>
          </w:tcPr>
          <w:p w:rsidR="006E7062" w:rsidRPr="00662759" w:rsidRDefault="005B39AE" w:rsidP="005B39A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Thông tin n</w:t>
            </w:r>
            <w:r w:rsidR="006E7062"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hân viên sẽ được 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cập nhập</w:t>
            </w:r>
            <w:r w:rsidR="006E7062"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 vào cơ sở dữ liệu</w:t>
            </w:r>
          </w:p>
        </w:tc>
        <w:tc>
          <w:tcPr>
            <w:tcW w:w="2262" w:type="dxa"/>
          </w:tcPr>
          <w:p w:rsidR="006E7062" w:rsidRPr="00662759" w:rsidRDefault="006E7062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-Thông báo thêm thành công.</w:t>
            </w:r>
          </w:p>
          <w:p w:rsidR="006E7062" w:rsidRPr="00662759" w:rsidRDefault="006E7062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- Trở về trang “Danh sách nhân viên”</w:t>
            </w:r>
          </w:p>
        </w:tc>
        <w:tc>
          <w:tcPr>
            <w:tcW w:w="1893" w:type="dxa"/>
          </w:tcPr>
          <w:p w:rsidR="006E7062" w:rsidRPr="00662759" w:rsidRDefault="006E7062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-Thông báo “Dữ liệu không hợp lệ”</w:t>
            </w:r>
          </w:p>
          <w:p w:rsidR="006E7062" w:rsidRPr="00662759" w:rsidRDefault="006E7062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-Thông báo “kết nối </w:t>
            </w:r>
            <w:r w:rsidR="00134CC0" w:rsidRPr="00662759">
              <w:rPr>
                <w:rFonts w:ascii="Times New Roman" w:hAnsi="Times New Roman" w:cs="Times New Roman"/>
                <w:sz w:val="26"/>
                <w:szCs w:val="26"/>
              </w:rPr>
              <w:t>CSDL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 bị lỗi”</w:t>
            </w:r>
          </w:p>
        </w:tc>
      </w:tr>
      <w:tr w:rsidR="006E7062" w:rsidRPr="00662759" w:rsidTr="0063788F">
        <w:tc>
          <w:tcPr>
            <w:tcW w:w="1594" w:type="dxa"/>
            <w:gridSpan w:val="2"/>
          </w:tcPr>
          <w:p w:rsidR="006E7062" w:rsidRPr="00662759" w:rsidRDefault="006E7062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</w:p>
        </w:tc>
        <w:tc>
          <w:tcPr>
            <w:tcW w:w="4439" w:type="dxa"/>
            <w:gridSpan w:val="2"/>
          </w:tcPr>
          <w:p w:rsidR="006E7062" w:rsidRPr="00662759" w:rsidRDefault="006E7062" w:rsidP="0063788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Tắt popup, trở lại trang “Danh sách nhân viên”</w:t>
            </w:r>
          </w:p>
        </w:tc>
        <w:tc>
          <w:tcPr>
            <w:tcW w:w="2262" w:type="dxa"/>
          </w:tcPr>
          <w:p w:rsidR="006E7062" w:rsidRPr="00662759" w:rsidRDefault="006E7062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Hiển thị trang “Danh sách nhân viên”</w:t>
            </w:r>
          </w:p>
        </w:tc>
        <w:tc>
          <w:tcPr>
            <w:tcW w:w="1893" w:type="dxa"/>
          </w:tcPr>
          <w:p w:rsidR="006E7062" w:rsidRPr="00662759" w:rsidRDefault="006E7062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3748B" w:rsidRPr="00662759" w:rsidRDefault="0063748B" w:rsidP="004227D9">
      <w:pPr>
        <w:rPr>
          <w:sz w:val="26"/>
          <w:szCs w:val="26"/>
        </w:rPr>
      </w:pPr>
    </w:p>
    <w:p w:rsidR="00134CC0" w:rsidRPr="00662759" w:rsidRDefault="00134CC0" w:rsidP="004227D9">
      <w:pPr>
        <w:rPr>
          <w:sz w:val="26"/>
          <w:szCs w:val="26"/>
        </w:rPr>
      </w:pPr>
      <w:r w:rsidRPr="00662759">
        <w:rPr>
          <w:sz w:val="26"/>
          <w:szCs w:val="26"/>
        </w:rPr>
        <w:t>6.2.4 Popup xóa nhân viên:</w:t>
      </w:r>
    </w:p>
    <w:p w:rsidR="00134CC0" w:rsidRPr="00662759" w:rsidRDefault="00134CC0" w:rsidP="004227D9">
      <w:pPr>
        <w:rPr>
          <w:sz w:val="26"/>
          <w:szCs w:val="26"/>
        </w:rPr>
      </w:pPr>
      <w:r w:rsidRPr="00662759">
        <w:rPr>
          <w:noProof/>
          <w:sz w:val="26"/>
          <w:szCs w:val="26"/>
        </w:rPr>
        <w:drawing>
          <wp:inline distT="0" distB="0" distL="0" distR="0" wp14:anchorId="6B780E8C" wp14:editId="6CEC05CA">
            <wp:extent cx="5943600" cy="361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CC0" w:rsidRPr="00662759" w:rsidRDefault="00134CC0" w:rsidP="004227D9">
      <w:pPr>
        <w:rPr>
          <w:sz w:val="26"/>
          <w:szCs w:val="26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5"/>
        <w:gridCol w:w="9"/>
        <w:gridCol w:w="1756"/>
        <w:gridCol w:w="2683"/>
        <w:gridCol w:w="2262"/>
        <w:gridCol w:w="1893"/>
      </w:tblGrid>
      <w:tr w:rsidR="00134CC0" w:rsidRPr="00662759" w:rsidTr="0063788F">
        <w:tc>
          <w:tcPr>
            <w:tcW w:w="1585" w:type="dxa"/>
            <w:shd w:val="clear" w:color="auto" w:fill="CCFFCC"/>
          </w:tcPr>
          <w:p w:rsidR="00134CC0" w:rsidRPr="00662759" w:rsidRDefault="00134CC0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lastRenderedPageBreak/>
              <w:t>Tên trang</w:t>
            </w:r>
          </w:p>
        </w:tc>
        <w:tc>
          <w:tcPr>
            <w:tcW w:w="8603" w:type="dxa"/>
            <w:gridSpan w:val="5"/>
            <w:shd w:val="clear" w:color="auto" w:fill="auto"/>
          </w:tcPr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Popup xóa sửa nhân viên</w:t>
            </w:r>
          </w:p>
        </w:tc>
      </w:tr>
      <w:tr w:rsidR="00134CC0" w:rsidRPr="00662759" w:rsidTr="0063788F">
        <w:tc>
          <w:tcPr>
            <w:tcW w:w="1594" w:type="dxa"/>
            <w:gridSpan w:val="2"/>
            <w:shd w:val="clear" w:color="auto" w:fill="CCFFCC"/>
          </w:tcPr>
          <w:p w:rsidR="00134CC0" w:rsidRPr="00662759" w:rsidRDefault="00134CC0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  <w:tc>
          <w:tcPr>
            <w:tcW w:w="8594" w:type="dxa"/>
            <w:gridSpan w:val="4"/>
            <w:shd w:val="clear" w:color="auto" w:fill="auto"/>
          </w:tcPr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Popup này hiển thị khi admin click vào icon “delete” trên trang “</w:t>
            </w:r>
            <w:r w:rsidRPr="00662759">
              <w:rPr>
                <w:rFonts w:ascii="Times New Roman" w:hAnsi="Times New Roman" w:cs="Times New Roman"/>
                <w:b/>
                <w:sz w:val="26"/>
                <w:szCs w:val="26"/>
              </w:rPr>
              <w:t>Quản lý nhân viên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”. Popup cho phép admin xóa 1 nhân viên.</w:t>
            </w:r>
          </w:p>
        </w:tc>
      </w:tr>
      <w:tr w:rsidR="00134CC0" w:rsidRPr="00662759" w:rsidTr="0063788F">
        <w:tc>
          <w:tcPr>
            <w:tcW w:w="1594" w:type="dxa"/>
            <w:gridSpan w:val="2"/>
            <w:shd w:val="clear" w:color="auto" w:fill="CCFFCC"/>
          </w:tcPr>
          <w:p w:rsidR="00134CC0" w:rsidRPr="00662759" w:rsidRDefault="00134CC0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Các bước thực hiện</w:t>
            </w:r>
          </w:p>
        </w:tc>
        <w:tc>
          <w:tcPr>
            <w:tcW w:w="8594" w:type="dxa"/>
            <w:gridSpan w:val="4"/>
            <w:shd w:val="clear" w:color="auto" w:fill="auto"/>
          </w:tcPr>
          <w:p w:rsidR="00134CC0" w:rsidRPr="00662759" w:rsidRDefault="00134CC0" w:rsidP="00134CC0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Admin click vào icon “delete, hệ thống hiển thị popup</w:t>
            </w:r>
          </w:p>
          <w:p w:rsidR="00134CC0" w:rsidRPr="00662759" w:rsidRDefault="00134CC0" w:rsidP="00134CC0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Click button “xóa” để xóa nhân viên trong CSDL.</w:t>
            </w:r>
          </w:p>
        </w:tc>
      </w:tr>
      <w:tr w:rsidR="00134CC0" w:rsidRPr="00662759" w:rsidTr="0063788F">
        <w:trPr>
          <w:trHeight w:val="499"/>
        </w:trPr>
        <w:tc>
          <w:tcPr>
            <w:tcW w:w="10188" w:type="dxa"/>
            <w:gridSpan w:val="6"/>
            <w:shd w:val="clear" w:color="auto" w:fill="auto"/>
          </w:tcPr>
          <w:p w:rsidR="00134CC0" w:rsidRPr="00662759" w:rsidRDefault="00134CC0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Nội dung của trang</w:t>
            </w:r>
          </w:p>
        </w:tc>
      </w:tr>
      <w:tr w:rsidR="00134CC0" w:rsidRPr="00662759" w:rsidTr="0063788F">
        <w:tc>
          <w:tcPr>
            <w:tcW w:w="1594" w:type="dxa"/>
            <w:gridSpan w:val="2"/>
            <w:shd w:val="clear" w:color="auto" w:fill="CCFFCC"/>
          </w:tcPr>
          <w:p w:rsidR="00134CC0" w:rsidRPr="00662759" w:rsidRDefault="00134CC0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Thành phần</w:t>
            </w:r>
          </w:p>
        </w:tc>
        <w:tc>
          <w:tcPr>
            <w:tcW w:w="1756" w:type="dxa"/>
            <w:shd w:val="clear" w:color="auto" w:fill="CCFFCC"/>
          </w:tcPr>
          <w:p w:rsidR="00134CC0" w:rsidRPr="00662759" w:rsidRDefault="00134CC0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Kiểu</w:t>
            </w:r>
          </w:p>
        </w:tc>
        <w:tc>
          <w:tcPr>
            <w:tcW w:w="2683" w:type="dxa"/>
            <w:shd w:val="clear" w:color="auto" w:fill="CCFFCC"/>
          </w:tcPr>
          <w:p w:rsidR="00134CC0" w:rsidRPr="00662759" w:rsidRDefault="00134CC0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Dữ liệu</w:t>
            </w:r>
          </w:p>
        </w:tc>
        <w:tc>
          <w:tcPr>
            <w:tcW w:w="4155" w:type="dxa"/>
            <w:gridSpan w:val="2"/>
            <w:shd w:val="clear" w:color="auto" w:fill="CCFFCC"/>
          </w:tcPr>
          <w:p w:rsidR="00134CC0" w:rsidRPr="00662759" w:rsidRDefault="00134CC0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</w:tr>
      <w:tr w:rsidR="00134CC0" w:rsidRPr="00662759" w:rsidTr="0063788F">
        <w:tc>
          <w:tcPr>
            <w:tcW w:w="1594" w:type="dxa"/>
            <w:gridSpan w:val="2"/>
            <w:shd w:val="clear" w:color="auto" w:fill="auto"/>
          </w:tcPr>
          <w:p w:rsidR="00134CC0" w:rsidRPr="00662759" w:rsidRDefault="00134CC0" w:rsidP="0063788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Giới tính</w:t>
            </w:r>
          </w:p>
        </w:tc>
        <w:tc>
          <w:tcPr>
            <w:tcW w:w="1756" w:type="dxa"/>
            <w:shd w:val="clear" w:color="auto" w:fill="auto"/>
          </w:tcPr>
          <w:p w:rsidR="00134CC0" w:rsidRPr="00662759" w:rsidRDefault="00134CC0" w:rsidP="0063788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2683" w:type="dxa"/>
            <w:shd w:val="clear" w:color="auto" w:fill="auto"/>
          </w:tcPr>
          <w:p w:rsidR="00134CC0" w:rsidRPr="00662759" w:rsidRDefault="00134CC0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Lấy từ trang “Danh sách nhân viên”</w:t>
            </w:r>
          </w:p>
          <w:p w:rsidR="00134CC0" w:rsidRPr="00662759" w:rsidRDefault="00134CC0" w:rsidP="0063788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155" w:type="dxa"/>
            <w:gridSpan w:val="2"/>
            <w:shd w:val="clear" w:color="auto" w:fill="auto"/>
          </w:tcPr>
          <w:p w:rsidR="00134CC0" w:rsidRPr="00662759" w:rsidRDefault="00134CC0" w:rsidP="0063788F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Không được chỉnh sửa</w:t>
            </w:r>
          </w:p>
          <w:p w:rsidR="00134CC0" w:rsidRPr="00662759" w:rsidRDefault="00134CC0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34CC0" w:rsidRPr="00662759" w:rsidRDefault="00134CC0" w:rsidP="0063788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34CC0" w:rsidRPr="00662759" w:rsidTr="0063788F">
        <w:tc>
          <w:tcPr>
            <w:tcW w:w="1594" w:type="dxa"/>
            <w:gridSpan w:val="2"/>
          </w:tcPr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56" w:type="dxa"/>
          </w:tcPr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Text field -varchar(50)</w:t>
            </w:r>
          </w:p>
        </w:tc>
        <w:tc>
          <w:tcPr>
            <w:tcW w:w="2683" w:type="dxa"/>
          </w:tcPr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Lấy từ trang “Danh sách nhân viên”</w:t>
            </w:r>
          </w:p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55" w:type="dxa"/>
            <w:gridSpan w:val="2"/>
          </w:tcPr>
          <w:p w:rsidR="00134CC0" w:rsidRPr="00662759" w:rsidRDefault="00134CC0" w:rsidP="00134CC0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Không được chỉnh sửa</w:t>
            </w:r>
          </w:p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34CC0" w:rsidRPr="00662759" w:rsidRDefault="00134CC0" w:rsidP="00134CC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34CC0" w:rsidRPr="00662759" w:rsidTr="0063788F">
        <w:tc>
          <w:tcPr>
            <w:tcW w:w="1594" w:type="dxa"/>
            <w:gridSpan w:val="2"/>
          </w:tcPr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756" w:type="dxa"/>
          </w:tcPr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Text field - varchar(50)</w:t>
            </w:r>
          </w:p>
        </w:tc>
        <w:tc>
          <w:tcPr>
            <w:tcW w:w="2683" w:type="dxa"/>
          </w:tcPr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Lấy từ trang “Danh sách nhân viên”</w:t>
            </w:r>
          </w:p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55" w:type="dxa"/>
            <w:gridSpan w:val="2"/>
          </w:tcPr>
          <w:p w:rsidR="00134CC0" w:rsidRPr="00662759" w:rsidRDefault="00134CC0" w:rsidP="00134CC0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Không được chỉnh sửa</w:t>
            </w:r>
          </w:p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34CC0" w:rsidRPr="00662759" w:rsidRDefault="00134CC0" w:rsidP="00134CC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34CC0" w:rsidRPr="00662759" w:rsidTr="0063788F">
        <w:tc>
          <w:tcPr>
            <w:tcW w:w="1594" w:type="dxa"/>
            <w:gridSpan w:val="2"/>
          </w:tcPr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Ngày sinh</w:t>
            </w:r>
          </w:p>
        </w:tc>
        <w:tc>
          <w:tcPr>
            <w:tcW w:w="1756" w:type="dxa"/>
          </w:tcPr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Date picker</w:t>
            </w:r>
          </w:p>
        </w:tc>
        <w:tc>
          <w:tcPr>
            <w:tcW w:w="2683" w:type="dxa"/>
          </w:tcPr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Cập nhập theo dữ liệu ấy từ trang “Danh sách nhân viên”</w:t>
            </w:r>
          </w:p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55" w:type="dxa"/>
            <w:gridSpan w:val="2"/>
          </w:tcPr>
          <w:p w:rsidR="00134CC0" w:rsidRPr="00662759" w:rsidRDefault="00134CC0" w:rsidP="00134CC0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Không được chỉnh sửa</w:t>
            </w:r>
          </w:p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34CC0" w:rsidRPr="00662759" w:rsidRDefault="00134CC0" w:rsidP="00134CC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34CC0" w:rsidRPr="00662759" w:rsidTr="0063788F">
        <w:tc>
          <w:tcPr>
            <w:tcW w:w="1594" w:type="dxa"/>
            <w:gridSpan w:val="2"/>
          </w:tcPr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1756" w:type="dxa"/>
          </w:tcPr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Text field - varchar(50)</w:t>
            </w:r>
          </w:p>
        </w:tc>
        <w:tc>
          <w:tcPr>
            <w:tcW w:w="2683" w:type="dxa"/>
          </w:tcPr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Lấy từ trang “Danh sách nhân viên”</w:t>
            </w:r>
          </w:p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55" w:type="dxa"/>
            <w:gridSpan w:val="2"/>
          </w:tcPr>
          <w:p w:rsidR="00134CC0" w:rsidRPr="00662759" w:rsidRDefault="00134CC0" w:rsidP="00134CC0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Không được chỉnh sửa</w:t>
            </w:r>
          </w:p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34CC0" w:rsidRPr="00662759" w:rsidRDefault="00134CC0" w:rsidP="00134CC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34CC0" w:rsidRPr="00662759" w:rsidTr="0063788F">
        <w:tc>
          <w:tcPr>
            <w:tcW w:w="1594" w:type="dxa"/>
            <w:gridSpan w:val="2"/>
          </w:tcPr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Chức vụ</w:t>
            </w:r>
          </w:p>
        </w:tc>
        <w:tc>
          <w:tcPr>
            <w:tcW w:w="1756" w:type="dxa"/>
          </w:tcPr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Text field - varchar(50)</w:t>
            </w:r>
          </w:p>
        </w:tc>
        <w:tc>
          <w:tcPr>
            <w:tcW w:w="2683" w:type="dxa"/>
          </w:tcPr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Lấy từ trang “Danh sách nhân viên”</w:t>
            </w:r>
          </w:p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55" w:type="dxa"/>
            <w:gridSpan w:val="2"/>
          </w:tcPr>
          <w:p w:rsidR="00134CC0" w:rsidRPr="00662759" w:rsidRDefault="00134CC0" w:rsidP="00134CC0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Không được chỉnh sửa</w:t>
            </w:r>
          </w:p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34CC0" w:rsidRPr="00662759" w:rsidRDefault="00134CC0" w:rsidP="00134CC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34CC0" w:rsidRPr="00662759" w:rsidTr="0063788F">
        <w:tc>
          <w:tcPr>
            <w:tcW w:w="1594" w:type="dxa"/>
            <w:gridSpan w:val="2"/>
          </w:tcPr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Phòng Ban</w:t>
            </w:r>
          </w:p>
        </w:tc>
        <w:tc>
          <w:tcPr>
            <w:tcW w:w="1756" w:type="dxa"/>
          </w:tcPr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2683" w:type="dxa"/>
          </w:tcPr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Cập nhập theo dữ liệu ấy từ trang “Danh sách nhân viên”</w:t>
            </w:r>
          </w:p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55" w:type="dxa"/>
            <w:gridSpan w:val="2"/>
          </w:tcPr>
          <w:p w:rsidR="00134CC0" w:rsidRPr="00662759" w:rsidRDefault="00134CC0" w:rsidP="00134CC0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Không được chỉnh sửa</w:t>
            </w:r>
          </w:p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34CC0" w:rsidRPr="00662759" w:rsidRDefault="00134CC0" w:rsidP="00134CC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34CC0" w:rsidRPr="00662759" w:rsidTr="0063788F">
        <w:tc>
          <w:tcPr>
            <w:tcW w:w="1594" w:type="dxa"/>
            <w:gridSpan w:val="2"/>
          </w:tcPr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  <w:tc>
          <w:tcPr>
            <w:tcW w:w="1756" w:type="dxa"/>
          </w:tcPr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Text field - varchar(11)</w:t>
            </w:r>
          </w:p>
        </w:tc>
        <w:tc>
          <w:tcPr>
            <w:tcW w:w="2683" w:type="dxa"/>
          </w:tcPr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Lấy từ trang “Danh sách nhân viên”</w:t>
            </w:r>
          </w:p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55" w:type="dxa"/>
            <w:gridSpan w:val="2"/>
          </w:tcPr>
          <w:p w:rsidR="00134CC0" w:rsidRPr="00662759" w:rsidRDefault="00134CC0" w:rsidP="00134CC0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Không được chỉnh sửa</w:t>
            </w:r>
          </w:p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34CC0" w:rsidRPr="00662759" w:rsidRDefault="00134CC0" w:rsidP="00134CC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34CC0" w:rsidRPr="00662759" w:rsidTr="0063788F">
        <w:tc>
          <w:tcPr>
            <w:tcW w:w="1594" w:type="dxa"/>
            <w:gridSpan w:val="2"/>
          </w:tcPr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Xó</w:t>
            </w:r>
            <w:r w:rsidR="00662759" w:rsidRPr="00662759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756" w:type="dxa"/>
          </w:tcPr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683" w:type="dxa"/>
          </w:tcPr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155" w:type="dxa"/>
            <w:gridSpan w:val="2"/>
          </w:tcPr>
          <w:p w:rsidR="00134CC0" w:rsidRPr="00662759" w:rsidRDefault="00134CC0" w:rsidP="00134CC0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Dùng để xóa nhân viên khỏi CSDL</w:t>
            </w:r>
          </w:p>
        </w:tc>
      </w:tr>
      <w:tr w:rsidR="00134CC0" w:rsidRPr="00662759" w:rsidTr="0063788F">
        <w:tc>
          <w:tcPr>
            <w:tcW w:w="1594" w:type="dxa"/>
            <w:gridSpan w:val="2"/>
          </w:tcPr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</w:p>
        </w:tc>
        <w:tc>
          <w:tcPr>
            <w:tcW w:w="1756" w:type="dxa"/>
          </w:tcPr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683" w:type="dxa"/>
          </w:tcPr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155" w:type="dxa"/>
            <w:gridSpan w:val="2"/>
          </w:tcPr>
          <w:p w:rsidR="00134CC0" w:rsidRPr="00662759" w:rsidRDefault="00134CC0" w:rsidP="00134CC0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Dùng để tắt popup</w:t>
            </w:r>
          </w:p>
        </w:tc>
      </w:tr>
      <w:tr w:rsidR="00134CC0" w:rsidRPr="00662759" w:rsidTr="0063788F">
        <w:trPr>
          <w:trHeight w:val="499"/>
        </w:trPr>
        <w:tc>
          <w:tcPr>
            <w:tcW w:w="10188" w:type="dxa"/>
            <w:gridSpan w:val="6"/>
            <w:shd w:val="clear" w:color="auto" w:fill="auto"/>
          </w:tcPr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Hoạt động của trang</w:t>
            </w:r>
          </w:p>
        </w:tc>
      </w:tr>
      <w:tr w:rsidR="00134CC0" w:rsidRPr="00662759" w:rsidTr="0063788F">
        <w:tc>
          <w:tcPr>
            <w:tcW w:w="1594" w:type="dxa"/>
            <w:gridSpan w:val="2"/>
            <w:shd w:val="clear" w:color="auto" w:fill="CCFFCC"/>
          </w:tcPr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Tên</w:t>
            </w:r>
          </w:p>
        </w:tc>
        <w:tc>
          <w:tcPr>
            <w:tcW w:w="4439" w:type="dxa"/>
            <w:gridSpan w:val="2"/>
            <w:shd w:val="clear" w:color="auto" w:fill="CCFFCC"/>
          </w:tcPr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  <w:tc>
          <w:tcPr>
            <w:tcW w:w="2262" w:type="dxa"/>
            <w:shd w:val="clear" w:color="auto" w:fill="CCFFCC"/>
          </w:tcPr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Thành công</w:t>
            </w:r>
          </w:p>
        </w:tc>
        <w:tc>
          <w:tcPr>
            <w:tcW w:w="1893" w:type="dxa"/>
            <w:shd w:val="clear" w:color="auto" w:fill="CCFFCC"/>
          </w:tcPr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Thất bại</w:t>
            </w:r>
          </w:p>
        </w:tc>
      </w:tr>
      <w:tr w:rsidR="00134CC0" w:rsidRPr="00662759" w:rsidTr="0063788F">
        <w:tc>
          <w:tcPr>
            <w:tcW w:w="1594" w:type="dxa"/>
            <w:gridSpan w:val="2"/>
          </w:tcPr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</w:p>
        </w:tc>
        <w:tc>
          <w:tcPr>
            <w:tcW w:w="4439" w:type="dxa"/>
            <w:gridSpan w:val="2"/>
          </w:tcPr>
          <w:p w:rsidR="00134CC0" w:rsidRPr="00662759" w:rsidRDefault="00134CC0" w:rsidP="00134CC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Thông tin nhân viên sẽ bị xóa khỏi CSDL</w:t>
            </w:r>
          </w:p>
        </w:tc>
        <w:tc>
          <w:tcPr>
            <w:tcW w:w="2262" w:type="dxa"/>
          </w:tcPr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-Thông báo xóa thành công.</w:t>
            </w:r>
          </w:p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- Trở về trang “Danh sách nhân viên”</w:t>
            </w:r>
          </w:p>
        </w:tc>
        <w:tc>
          <w:tcPr>
            <w:tcW w:w="1893" w:type="dxa"/>
          </w:tcPr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-Thông báo “kết nối CSDL bị lỗi”</w:t>
            </w:r>
          </w:p>
        </w:tc>
      </w:tr>
      <w:tr w:rsidR="00134CC0" w:rsidRPr="00662759" w:rsidTr="0063788F">
        <w:tc>
          <w:tcPr>
            <w:tcW w:w="1594" w:type="dxa"/>
            <w:gridSpan w:val="2"/>
          </w:tcPr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</w:p>
        </w:tc>
        <w:tc>
          <w:tcPr>
            <w:tcW w:w="4439" w:type="dxa"/>
            <w:gridSpan w:val="2"/>
          </w:tcPr>
          <w:p w:rsidR="00134CC0" w:rsidRPr="00662759" w:rsidRDefault="00134CC0" w:rsidP="00134CC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Tắt popup, trở lại trang “Danh sách nhân viên”</w:t>
            </w:r>
          </w:p>
        </w:tc>
        <w:tc>
          <w:tcPr>
            <w:tcW w:w="2262" w:type="dxa"/>
          </w:tcPr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Hiển thị trang “Danh sách nhân viên”</w:t>
            </w:r>
          </w:p>
        </w:tc>
        <w:tc>
          <w:tcPr>
            <w:tcW w:w="1893" w:type="dxa"/>
          </w:tcPr>
          <w:p w:rsidR="00134CC0" w:rsidRPr="00662759" w:rsidRDefault="00134CC0" w:rsidP="00134C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34CC0" w:rsidRDefault="00134CC0" w:rsidP="004227D9">
      <w:pPr>
        <w:rPr>
          <w:sz w:val="26"/>
          <w:szCs w:val="26"/>
        </w:rPr>
      </w:pPr>
    </w:p>
    <w:p w:rsidR="00662759" w:rsidRDefault="00662759" w:rsidP="004227D9">
      <w:pPr>
        <w:rPr>
          <w:sz w:val="26"/>
          <w:szCs w:val="26"/>
        </w:rPr>
      </w:pPr>
      <w:r>
        <w:rPr>
          <w:sz w:val="26"/>
          <w:szCs w:val="26"/>
        </w:rPr>
        <w:t>6.2.5 Popup Thống kê:</w:t>
      </w:r>
    </w:p>
    <w:p w:rsidR="00662759" w:rsidRDefault="00662759" w:rsidP="004227D9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B3D8987" wp14:editId="47B03815">
            <wp:extent cx="5943600" cy="3639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59" w:rsidRDefault="00662759" w:rsidP="004227D9">
      <w:pPr>
        <w:rPr>
          <w:sz w:val="26"/>
          <w:szCs w:val="26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5"/>
        <w:gridCol w:w="9"/>
        <w:gridCol w:w="1756"/>
        <w:gridCol w:w="2683"/>
        <w:gridCol w:w="2262"/>
        <w:gridCol w:w="1893"/>
      </w:tblGrid>
      <w:tr w:rsidR="00662759" w:rsidRPr="00662759" w:rsidTr="0063788F">
        <w:tc>
          <w:tcPr>
            <w:tcW w:w="1585" w:type="dxa"/>
            <w:shd w:val="clear" w:color="auto" w:fill="CCFFCC"/>
          </w:tcPr>
          <w:p w:rsidR="00662759" w:rsidRPr="00662759" w:rsidRDefault="00662759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Tên trang</w:t>
            </w:r>
          </w:p>
        </w:tc>
        <w:tc>
          <w:tcPr>
            <w:tcW w:w="8603" w:type="dxa"/>
            <w:gridSpan w:val="5"/>
            <w:shd w:val="clear" w:color="auto" w:fill="auto"/>
          </w:tcPr>
          <w:p w:rsidR="00662759" w:rsidRPr="00662759" w:rsidRDefault="00662759" w:rsidP="00662759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Popup thông kê số lướng nhân viên</w:t>
            </w:r>
          </w:p>
        </w:tc>
      </w:tr>
      <w:tr w:rsidR="00662759" w:rsidRPr="00662759" w:rsidTr="0063788F">
        <w:tc>
          <w:tcPr>
            <w:tcW w:w="1594" w:type="dxa"/>
            <w:gridSpan w:val="2"/>
            <w:shd w:val="clear" w:color="auto" w:fill="CCFFCC"/>
          </w:tcPr>
          <w:p w:rsidR="00662759" w:rsidRPr="00662759" w:rsidRDefault="00662759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  <w:tc>
          <w:tcPr>
            <w:tcW w:w="8594" w:type="dxa"/>
            <w:gridSpan w:val="4"/>
            <w:shd w:val="clear" w:color="auto" w:fill="auto"/>
          </w:tcPr>
          <w:p w:rsidR="00662759" w:rsidRPr="00662759" w:rsidRDefault="00662759" w:rsidP="00662759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Popup này hiển thị khi admin click vào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Thống kê nhân viên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” trên trang “</w:t>
            </w:r>
            <w:r w:rsidRPr="00662759">
              <w:rPr>
                <w:rFonts w:ascii="Times New Roman" w:hAnsi="Times New Roman" w:cs="Times New Roman"/>
                <w:b/>
                <w:sz w:val="26"/>
                <w:szCs w:val="26"/>
              </w:rPr>
              <w:t>Quản lý nhân viên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”. Popup cho phép admin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theo dõi biến động số lượng nhân viên của mõi phòng ban theo từng tháng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62759" w:rsidRPr="00662759" w:rsidTr="0063788F">
        <w:tc>
          <w:tcPr>
            <w:tcW w:w="1594" w:type="dxa"/>
            <w:gridSpan w:val="2"/>
            <w:shd w:val="clear" w:color="auto" w:fill="CCFFCC"/>
          </w:tcPr>
          <w:p w:rsidR="00662759" w:rsidRPr="00662759" w:rsidRDefault="00662759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Các bước thực hiện</w:t>
            </w:r>
          </w:p>
        </w:tc>
        <w:tc>
          <w:tcPr>
            <w:tcW w:w="8594" w:type="dxa"/>
            <w:gridSpan w:val="4"/>
            <w:shd w:val="clear" w:color="auto" w:fill="auto"/>
          </w:tcPr>
          <w:p w:rsidR="00662759" w:rsidRPr="00662759" w:rsidRDefault="00662759" w:rsidP="00662759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Admin click vào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Thống kê nhân viên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”, hệ thống hiển thị popup</w:t>
            </w:r>
          </w:p>
          <w:p w:rsidR="00662759" w:rsidRPr="00662759" w:rsidRDefault="00662759" w:rsidP="0063788F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Click button “</w:t>
            </w:r>
            <w:r w:rsidR="0063788F"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r w:rsidR="0063788F">
              <w:rPr>
                <w:rFonts w:ascii="Times New Roman" w:hAnsi="Times New Roman" w:cs="Times New Roman"/>
                <w:sz w:val="26"/>
                <w:szCs w:val="26"/>
              </w:rPr>
              <w:t>để về lạ trang danh sách.</w:t>
            </w:r>
          </w:p>
        </w:tc>
      </w:tr>
      <w:tr w:rsidR="00662759" w:rsidRPr="00662759" w:rsidTr="0063788F">
        <w:trPr>
          <w:trHeight w:val="499"/>
        </w:trPr>
        <w:tc>
          <w:tcPr>
            <w:tcW w:w="10188" w:type="dxa"/>
            <w:gridSpan w:val="6"/>
            <w:shd w:val="clear" w:color="auto" w:fill="auto"/>
          </w:tcPr>
          <w:p w:rsidR="00662759" w:rsidRPr="00662759" w:rsidRDefault="00662759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Nội dung của trang</w:t>
            </w:r>
          </w:p>
        </w:tc>
      </w:tr>
      <w:tr w:rsidR="00662759" w:rsidRPr="00662759" w:rsidTr="0063788F">
        <w:tc>
          <w:tcPr>
            <w:tcW w:w="1594" w:type="dxa"/>
            <w:gridSpan w:val="2"/>
            <w:shd w:val="clear" w:color="auto" w:fill="CCFFCC"/>
          </w:tcPr>
          <w:p w:rsidR="00662759" w:rsidRPr="00662759" w:rsidRDefault="00662759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Thành phần</w:t>
            </w:r>
          </w:p>
        </w:tc>
        <w:tc>
          <w:tcPr>
            <w:tcW w:w="1756" w:type="dxa"/>
            <w:shd w:val="clear" w:color="auto" w:fill="CCFFCC"/>
          </w:tcPr>
          <w:p w:rsidR="00662759" w:rsidRPr="00662759" w:rsidRDefault="00662759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Kiểu</w:t>
            </w:r>
          </w:p>
        </w:tc>
        <w:tc>
          <w:tcPr>
            <w:tcW w:w="2683" w:type="dxa"/>
            <w:shd w:val="clear" w:color="auto" w:fill="CCFFCC"/>
          </w:tcPr>
          <w:p w:rsidR="00662759" w:rsidRPr="00662759" w:rsidRDefault="00662759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Dữ liệu</w:t>
            </w:r>
          </w:p>
        </w:tc>
        <w:tc>
          <w:tcPr>
            <w:tcW w:w="4155" w:type="dxa"/>
            <w:gridSpan w:val="2"/>
            <w:shd w:val="clear" w:color="auto" w:fill="CCFFCC"/>
          </w:tcPr>
          <w:p w:rsidR="00662759" w:rsidRPr="00662759" w:rsidRDefault="00662759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</w:tr>
      <w:tr w:rsidR="0063788F" w:rsidRPr="00662759" w:rsidTr="0063788F">
        <w:tc>
          <w:tcPr>
            <w:tcW w:w="1594" w:type="dxa"/>
            <w:gridSpan w:val="2"/>
          </w:tcPr>
          <w:p w:rsidR="0063788F" w:rsidRDefault="0063788F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Chart</w:t>
            </w:r>
          </w:p>
        </w:tc>
        <w:tc>
          <w:tcPr>
            <w:tcW w:w="1756" w:type="dxa"/>
          </w:tcPr>
          <w:p w:rsidR="0063788F" w:rsidRPr="00662759" w:rsidRDefault="0063788F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3" w:type="dxa"/>
          </w:tcPr>
          <w:p w:rsidR="0063788F" w:rsidRPr="00662759" w:rsidRDefault="0063788F" w:rsidP="0063788F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155" w:type="dxa"/>
            <w:gridSpan w:val="2"/>
          </w:tcPr>
          <w:p w:rsidR="0063788F" w:rsidRPr="00662759" w:rsidRDefault="0063788F" w:rsidP="0063788F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biểu đồ số lượng nhân viên.</w:t>
            </w:r>
          </w:p>
        </w:tc>
      </w:tr>
      <w:tr w:rsidR="00662759" w:rsidRPr="00662759" w:rsidTr="0063788F">
        <w:tc>
          <w:tcPr>
            <w:tcW w:w="1594" w:type="dxa"/>
            <w:gridSpan w:val="2"/>
          </w:tcPr>
          <w:p w:rsidR="00662759" w:rsidRPr="00662759" w:rsidRDefault="0063788F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</w:p>
        </w:tc>
        <w:tc>
          <w:tcPr>
            <w:tcW w:w="1756" w:type="dxa"/>
          </w:tcPr>
          <w:p w:rsidR="00662759" w:rsidRPr="00662759" w:rsidRDefault="00662759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683" w:type="dxa"/>
          </w:tcPr>
          <w:p w:rsidR="00662759" w:rsidRPr="00662759" w:rsidRDefault="00662759" w:rsidP="0063788F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155" w:type="dxa"/>
            <w:gridSpan w:val="2"/>
          </w:tcPr>
          <w:p w:rsidR="00662759" w:rsidRPr="00662759" w:rsidRDefault="00662759" w:rsidP="0063788F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Dùng để tắt popup</w:t>
            </w:r>
          </w:p>
        </w:tc>
      </w:tr>
      <w:tr w:rsidR="00662759" w:rsidRPr="00662759" w:rsidTr="0063788F">
        <w:trPr>
          <w:trHeight w:val="499"/>
        </w:trPr>
        <w:tc>
          <w:tcPr>
            <w:tcW w:w="10188" w:type="dxa"/>
            <w:gridSpan w:val="6"/>
            <w:shd w:val="clear" w:color="auto" w:fill="auto"/>
          </w:tcPr>
          <w:p w:rsidR="00662759" w:rsidRPr="00662759" w:rsidRDefault="00662759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Hoạt động của trang</w:t>
            </w:r>
          </w:p>
        </w:tc>
      </w:tr>
      <w:tr w:rsidR="00662759" w:rsidRPr="00662759" w:rsidTr="0063788F">
        <w:tc>
          <w:tcPr>
            <w:tcW w:w="1594" w:type="dxa"/>
            <w:gridSpan w:val="2"/>
            <w:shd w:val="clear" w:color="auto" w:fill="CCFFCC"/>
          </w:tcPr>
          <w:p w:rsidR="00662759" w:rsidRPr="00662759" w:rsidRDefault="00662759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Tên</w:t>
            </w:r>
          </w:p>
        </w:tc>
        <w:tc>
          <w:tcPr>
            <w:tcW w:w="4439" w:type="dxa"/>
            <w:gridSpan w:val="2"/>
            <w:shd w:val="clear" w:color="auto" w:fill="CCFFCC"/>
          </w:tcPr>
          <w:p w:rsidR="00662759" w:rsidRPr="00662759" w:rsidRDefault="00662759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  <w:tc>
          <w:tcPr>
            <w:tcW w:w="2262" w:type="dxa"/>
            <w:shd w:val="clear" w:color="auto" w:fill="CCFFCC"/>
          </w:tcPr>
          <w:p w:rsidR="00662759" w:rsidRPr="00662759" w:rsidRDefault="00662759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Thành công</w:t>
            </w:r>
          </w:p>
        </w:tc>
        <w:tc>
          <w:tcPr>
            <w:tcW w:w="1893" w:type="dxa"/>
            <w:shd w:val="clear" w:color="auto" w:fill="CCFFCC"/>
          </w:tcPr>
          <w:p w:rsidR="00662759" w:rsidRPr="00662759" w:rsidRDefault="00662759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Thất bại</w:t>
            </w:r>
          </w:p>
        </w:tc>
      </w:tr>
      <w:tr w:rsidR="00662759" w:rsidRPr="00662759" w:rsidTr="0063788F">
        <w:tc>
          <w:tcPr>
            <w:tcW w:w="1594" w:type="dxa"/>
            <w:gridSpan w:val="2"/>
          </w:tcPr>
          <w:p w:rsidR="00662759" w:rsidRPr="00662759" w:rsidRDefault="0063788F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Thoát</w:t>
            </w:r>
          </w:p>
        </w:tc>
        <w:tc>
          <w:tcPr>
            <w:tcW w:w="4439" w:type="dxa"/>
            <w:gridSpan w:val="2"/>
          </w:tcPr>
          <w:p w:rsidR="00662759" w:rsidRPr="00662759" w:rsidRDefault="00662759" w:rsidP="0063788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Tắt popup, trở lại trang “Danh sách nhân viên”</w:t>
            </w:r>
          </w:p>
        </w:tc>
        <w:tc>
          <w:tcPr>
            <w:tcW w:w="2262" w:type="dxa"/>
          </w:tcPr>
          <w:p w:rsidR="00662759" w:rsidRPr="00662759" w:rsidRDefault="00662759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Hiển thị trang “Danh sách nhân viên”</w:t>
            </w:r>
          </w:p>
        </w:tc>
        <w:tc>
          <w:tcPr>
            <w:tcW w:w="1893" w:type="dxa"/>
          </w:tcPr>
          <w:p w:rsidR="00662759" w:rsidRPr="00662759" w:rsidRDefault="00662759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62759" w:rsidRDefault="0063788F" w:rsidP="0063788F">
      <w:pPr>
        <w:tabs>
          <w:tab w:val="left" w:pos="777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:rsidR="0063788F" w:rsidRDefault="0063788F" w:rsidP="0063788F">
      <w:pPr>
        <w:tabs>
          <w:tab w:val="left" w:pos="7770"/>
        </w:tabs>
        <w:rPr>
          <w:sz w:val="26"/>
          <w:szCs w:val="26"/>
        </w:rPr>
      </w:pPr>
      <w:r>
        <w:rPr>
          <w:sz w:val="26"/>
          <w:szCs w:val="26"/>
        </w:rPr>
        <w:t>6.2.6 Trang danh sách phòng ban:</w:t>
      </w:r>
    </w:p>
    <w:p w:rsidR="0063788F" w:rsidRDefault="009B7FE2" w:rsidP="0063788F">
      <w:pPr>
        <w:tabs>
          <w:tab w:val="left" w:pos="7770"/>
        </w:tabs>
        <w:rPr>
          <w:sz w:val="26"/>
          <w:szCs w:val="26"/>
        </w:rPr>
      </w:pPr>
      <w:r>
        <w:rPr>
          <w:noProof/>
        </w:rPr>
        <w:drawing>
          <wp:inline distT="0" distB="0" distL="0" distR="0" wp14:anchorId="07CDD3CA" wp14:editId="7FB760C4">
            <wp:extent cx="5943600" cy="3867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88F" w:rsidRDefault="0063788F" w:rsidP="0063788F">
      <w:pPr>
        <w:tabs>
          <w:tab w:val="left" w:pos="7770"/>
        </w:tabs>
        <w:rPr>
          <w:sz w:val="26"/>
          <w:szCs w:val="26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3"/>
        <w:gridCol w:w="9"/>
        <w:gridCol w:w="1725"/>
        <w:gridCol w:w="2997"/>
        <w:gridCol w:w="2137"/>
        <w:gridCol w:w="1797"/>
      </w:tblGrid>
      <w:tr w:rsidR="0063788F" w:rsidRPr="00662759" w:rsidTr="00D87E11">
        <w:tc>
          <w:tcPr>
            <w:tcW w:w="1523" w:type="dxa"/>
            <w:shd w:val="clear" w:color="auto" w:fill="CCFFCC"/>
          </w:tcPr>
          <w:p w:rsidR="0063788F" w:rsidRPr="00662759" w:rsidRDefault="0063788F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Tên trang</w:t>
            </w:r>
          </w:p>
        </w:tc>
        <w:tc>
          <w:tcPr>
            <w:tcW w:w="8665" w:type="dxa"/>
            <w:gridSpan w:val="5"/>
            <w:shd w:val="clear" w:color="auto" w:fill="auto"/>
          </w:tcPr>
          <w:p w:rsidR="0063788F" w:rsidRPr="00662759" w:rsidRDefault="0063788F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Trang danh sách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phòng ban</w:t>
            </w:r>
          </w:p>
        </w:tc>
      </w:tr>
      <w:tr w:rsidR="0063788F" w:rsidRPr="00662759" w:rsidTr="00D87E11">
        <w:tc>
          <w:tcPr>
            <w:tcW w:w="1532" w:type="dxa"/>
            <w:gridSpan w:val="2"/>
            <w:shd w:val="clear" w:color="auto" w:fill="CCFFCC"/>
          </w:tcPr>
          <w:p w:rsidR="0063788F" w:rsidRPr="00662759" w:rsidRDefault="0063788F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  <w:tc>
          <w:tcPr>
            <w:tcW w:w="8656" w:type="dxa"/>
            <w:gridSpan w:val="4"/>
            <w:shd w:val="clear" w:color="auto" w:fill="auto"/>
          </w:tcPr>
          <w:p w:rsidR="0063788F" w:rsidRPr="00662759" w:rsidRDefault="0063788F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Trang này hiển thị khi admin click vào “</w:t>
            </w:r>
            <w:r w:rsidRPr="006627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lý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phòng ban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”. Trang này cho phép admin quản lý thông tin phòng ban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3788F" w:rsidRPr="00662759" w:rsidTr="00D87E11">
        <w:tc>
          <w:tcPr>
            <w:tcW w:w="1532" w:type="dxa"/>
            <w:gridSpan w:val="2"/>
            <w:shd w:val="clear" w:color="auto" w:fill="CCFFCC"/>
          </w:tcPr>
          <w:p w:rsidR="0063788F" w:rsidRPr="00662759" w:rsidRDefault="0063788F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Các bước thực hiện</w:t>
            </w:r>
          </w:p>
        </w:tc>
        <w:tc>
          <w:tcPr>
            <w:tcW w:w="8656" w:type="dxa"/>
            <w:gridSpan w:val="4"/>
            <w:shd w:val="clear" w:color="auto" w:fill="auto"/>
          </w:tcPr>
          <w:p w:rsidR="0063788F" w:rsidRPr="0063788F" w:rsidRDefault="0063788F" w:rsidP="0063788F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  <w:r w:rsidRPr="0063788F">
              <w:rPr>
                <w:rFonts w:ascii="Times New Roman" w:hAnsi="Times New Roman" w:cs="Times New Roman"/>
                <w:sz w:val="26"/>
                <w:szCs w:val="26"/>
              </w:rPr>
              <w:t>Admin click vào “</w:t>
            </w:r>
            <w:r w:rsidRPr="0063788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lý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phòng ban</w:t>
            </w:r>
            <w:r w:rsidRPr="0063788F">
              <w:rPr>
                <w:rFonts w:ascii="Times New Roman" w:hAnsi="Times New Roman" w:cs="Times New Roman"/>
                <w:sz w:val="26"/>
                <w:szCs w:val="26"/>
              </w:rPr>
              <w:t>” và hệ thống chuyển đến trang  danh sách</w:t>
            </w:r>
            <w:r w:rsidR="009B7FE2">
              <w:rPr>
                <w:rFonts w:ascii="Times New Roman" w:hAnsi="Times New Roman" w:cs="Times New Roman"/>
                <w:sz w:val="26"/>
                <w:szCs w:val="26"/>
              </w:rPr>
              <w:t xml:space="preserve"> phòng ban.</w:t>
            </w:r>
            <w:r w:rsidRPr="0063788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3788F" w:rsidRPr="0063788F" w:rsidRDefault="0063788F" w:rsidP="000709EE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  <w:r w:rsidRPr="0063788F">
              <w:rPr>
                <w:rFonts w:ascii="Times New Roman" w:hAnsi="Times New Roman" w:cs="Times New Roman"/>
                <w:sz w:val="26"/>
                <w:szCs w:val="26"/>
              </w:rPr>
              <w:t>Admin quản lý danh sách toàn bộ nhân viên hoặc theo từng phòng ban, xem thông kê hoặc thêm</w:t>
            </w:r>
            <w:r w:rsidR="000709EE">
              <w:rPr>
                <w:rFonts w:ascii="Times New Roman" w:hAnsi="Times New Roman" w:cs="Times New Roman"/>
                <w:sz w:val="26"/>
                <w:szCs w:val="26"/>
              </w:rPr>
              <w:t>, sửa, xóa</w:t>
            </w:r>
            <w:r w:rsidRPr="006378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709EE">
              <w:rPr>
                <w:rFonts w:ascii="Times New Roman" w:hAnsi="Times New Roman" w:cs="Times New Roman"/>
                <w:sz w:val="26"/>
                <w:szCs w:val="26"/>
              </w:rPr>
              <w:t>phòng ban</w:t>
            </w:r>
            <w:r w:rsidRPr="0063788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3788F" w:rsidRPr="00662759" w:rsidTr="0063788F">
        <w:trPr>
          <w:trHeight w:val="499"/>
        </w:trPr>
        <w:tc>
          <w:tcPr>
            <w:tcW w:w="10188" w:type="dxa"/>
            <w:gridSpan w:val="6"/>
            <w:shd w:val="clear" w:color="auto" w:fill="auto"/>
          </w:tcPr>
          <w:p w:rsidR="0063788F" w:rsidRPr="00662759" w:rsidRDefault="0063788F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Nội dung của trang</w:t>
            </w:r>
          </w:p>
        </w:tc>
      </w:tr>
      <w:tr w:rsidR="0063788F" w:rsidRPr="00662759" w:rsidTr="00D87E11">
        <w:tc>
          <w:tcPr>
            <w:tcW w:w="1532" w:type="dxa"/>
            <w:gridSpan w:val="2"/>
            <w:shd w:val="clear" w:color="auto" w:fill="CCFFCC"/>
          </w:tcPr>
          <w:p w:rsidR="0063788F" w:rsidRPr="00662759" w:rsidRDefault="0063788F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lastRenderedPageBreak/>
              <w:t>Thành phần</w:t>
            </w:r>
          </w:p>
        </w:tc>
        <w:tc>
          <w:tcPr>
            <w:tcW w:w="1725" w:type="dxa"/>
            <w:shd w:val="clear" w:color="auto" w:fill="CCFFCC"/>
          </w:tcPr>
          <w:p w:rsidR="0063788F" w:rsidRPr="00662759" w:rsidRDefault="0063788F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Kiểu</w:t>
            </w:r>
          </w:p>
        </w:tc>
        <w:tc>
          <w:tcPr>
            <w:tcW w:w="2997" w:type="dxa"/>
            <w:shd w:val="clear" w:color="auto" w:fill="CCFFCC"/>
          </w:tcPr>
          <w:p w:rsidR="0063788F" w:rsidRPr="00662759" w:rsidRDefault="0063788F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Dữ liệu</w:t>
            </w:r>
          </w:p>
        </w:tc>
        <w:tc>
          <w:tcPr>
            <w:tcW w:w="3934" w:type="dxa"/>
            <w:gridSpan w:val="2"/>
            <w:shd w:val="clear" w:color="auto" w:fill="CCFFCC"/>
          </w:tcPr>
          <w:p w:rsidR="0063788F" w:rsidRPr="00662759" w:rsidRDefault="0063788F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</w:tr>
      <w:tr w:rsidR="0063788F" w:rsidRPr="00662759" w:rsidTr="00D87E11">
        <w:tc>
          <w:tcPr>
            <w:tcW w:w="1532" w:type="dxa"/>
            <w:gridSpan w:val="2"/>
            <w:shd w:val="clear" w:color="auto" w:fill="auto"/>
          </w:tcPr>
          <w:p w:rsidR="0063788F" w:rsidRPr="00662759" w:rsidRDefault="00D87E11" w:rsidP="0063788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</w:p>
        </w:tc>
        <w:tc>
          <w:tcPr>
            <w:tcW w:w="1725" w:type="dxa"/>
            <w:shd w:val="clear" w:color="auto" w:fill="auto"/>
          </w:tcPr>
          <w:p w:rsidR="0063788F" w:rsidRPr="00662759" w:rsidRDefault="00D87E11" w:rsidP="0063788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 -varchar(4</w:t>
            </w:r>
            <w:r w:rsidR="0063788F" w:rsidRPr="0066275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997" w:type="dxa"/>
            <w:shd w:val="clear" w:color="auto" w:fill="auto"/>
          </w:tcPr>
          <w:p w:rsidR="0063788F" w:rsidRPr="00662759" w:rsidRDefault="0063788F" w:rsidP="00D87E1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Lấy từ DanhSach</w:t>
            </w:r>
            <w:r w:rsidR="00D87E1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PB</w:t>
            </w:r>
            <w:r w:rsidRPr="0066275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  <w:r w:rsidR="00D87E1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maPB</w:t>
            </w:r>
          </w:p>
        </w:tc>
        <w:tc>
          <w:tcPr>
            <w:tcW w:w="3934" w:type="dxa"/>
            <w:gridSpan w:val="2"/>
            <w:shd w:val="clear" w:color="auto" w:fill="auto"/>
          </w:tcPr>
          <w:p w:rsidR="0063788F" w:rsidRPr="00662759" w:rsidRDefault="0063788F" w:rsidP="0063788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3788F" w:rsidRPr="00662759" w:rsidTr="00D87E11">
        <w:tc>
          <w:tcPr>
            <w:tcW w:w="1532" w:type="dxa"/>
            <w:gridSpan w:val="2"/>
          </w:tcPr>
          <w:p w:rsidR="0063788F" w:rsidRPr="00662759" w:rsidRDefault="0063788F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r w:rsidR="00D87E11">
              <w:rPr>
                <w:rFonts w:ascii="Times New Roman" w:hAnsi="Times New Roman" w:cs="Times New Roman"/>
                <w:sz w:val="26"/>
                <w:szCs w:val="26"/>
              </w:rPr>
              <w:t xml:space="preserve"> phòng ban</w:t>
            </w:r>
          </w:p>
        </w:tc>
        <w:tc>
          <w:tcPr>
            <w:tcW w:w="1725" w:type="dxa"/>
          </w:tcPr>
          <w:p w:rsidR="0063788F" w:rsidRPr="00662759" w:rsidRDefault="0063788F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Text - varchar(50)</w:t>
            </w:r>
          </w:p>
        </w:tc>
        <w:tc>
          <w:tcPr>
            <w:tcW w:w="2997" w:type="dxa"/>
          </w:tcPr>
          <w:p w:rsidR="0063788F" w:rsidRPr="00662759" w:rsidRDefault="0063788F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Lấy từ </w:t>
            </w:r>
            <w:r w:rsidR="00D87E1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DanhSachPB</w:t>
            </w:r>
            <w:r w:rsidRPr="0066275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.ten</w:t>
            </w:r>
            <w:r w:rsidR="00D87E1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PB</w:t>
            </w:r>
          </w:p>
        </w:tc>
        <w:tc>
          <w:tcPr>
            <w:tcW w:w="3934" w:type="dxa"/>
            <w:gridSpan w:val="2"/>
          </w:tcPr>
          <w:p w:rsidR="0063788F" w:rsidRPr="00662759" w:rsidRDefault="0063788F" w:rsidP="0063788F">
            <w:pPr>
              <w:spacing w:after="0" w:line="360" w:lineRule="auto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788F" w:rsidRPr="00662759" w:rsidTr="00D87E11">
        <w:tc>
          <w:tcPr>
            <w:tcW w:w="1532" w:type="dxa"/>
            <w:gridSpan w:val="2"/>
          </w:tcPr>
          <w:p w:rsidR="0063788F" w:rsidRPr="00662759" w:rsidRDefault="00D87E11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Trưởng phòng</w:t>
            </w:r>
          </w:p>
        </w:tc>
        <w:tc>
          <w:tcPr>
            <w:tcW w:w="1725" w:type="dxa"/>
          </w:tcPr>
          <w:p w:rsidR="0063788F" w:rsidRPr="00662759" w:rsidRDefault="0063788F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Text - varchar(50)</w:t>
            </w:r>
          </w:p>
        </w:tc>
        <w:tc>
          <w:tcPr>
            <w:tcW w:w="2997" w:type="dxa"/>
          </w:tcPr>
          <w:p w:rsidR="0063788F" w:rsidRPr="00662759" w:rsidRDefault="0063788F" w:rsidP="00D87E1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Lấy từ </w:t>
            </w:r>
            <w:r w:rsidR="00D87E1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DanhSachPB</w:t>
            </w:r>
            <w:r w:rsidRPr="0066275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.ten</w:t>
            </w:r>
            <w:r w:rsidR="00D87E1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TP</w:t>
            </w:r>
          </w:p>
        </w:tc>
        <w:tc>
          <w:tcPr>
            <w:tcW w:w="3934" w:type="dxa"/>
            <w:gridSpan w:val="2"/>
          </w:tcPr>
          <w:p w:rsidR="0063788F" w:rsidRPr="00662759" w:rsidRDefault="0063788F" w:rsidP="00D87E1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788F" w:rsidRPr="00662759" w:rsidTr="00D87E11">
        <w:tc>
          <w:tcPr>
            <w:tcW w:w="1532" w:type="dxa"/>
            <w:gridSpan w:val="2"/>
          </w:tcPr>
          <w:p w:rsidR="0063788F" w:rsidRPr="00662759" w:rsidRDefault="00D87E11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người</w:t>
            </w:r>
          </w:p>
        </w:tc>
        <w:tc>
          <w:tcPr>
            <w:tcW w:w="1725" w:type="dxa"/>
          </w:tcPr>
          <w:p w:rsidR="0063788F" w:rsidRPr="00662759" w:rsidRDefault="0063788F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Text - varchar(11)</w:t>
            </w:r>
          </w:p>
        </w:tc>
        <w:tc>
          <w:tcPr>
            <w:tcW w:w="2997" w:type="dxa"/>
          </w:tcPr>
          <w:p w:rsidR="0063788F" w:rsidRPr="00662759" w:rsidRDefault="0063788F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Lấy từ </w:t>
            </w:r>
            <w:r w:rsidR="00D87E1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DanhSachPB</w:t>
            </w:r>
            <w:r w:rsidR="00BD6C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.soluong</w:t>
            </w:r>
          </w:p>
        </w:tc>
        <w:tc>
          <w:tcPr>
            <w:tcW w:w="3934" w:type="dxa"/>
            <w:gridSpan w:val="2"/>
          </w:tcPr>
          <w:p w:rsidR="0063788F" w:rsidRPr="00662759" w:rsidRDefault="0063788F" w:rsidP="0063788F">
            <w:pPr>
              <w:spacing w:after="0" w:line="360" w:lineRule="auto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788F" w:rsidRPr="00662759" w:rsidTr="00D87E11">
        <w:tc>
          <w:tcPr>
            <w:tcW w:w="1532" w:type="dxa"/>
            <w:gridSpan w:val="2"/>
          </w:tcPr>
          <w:p w:rsidR="0063788F" w:rsidRPr="00662759" w:rsidRDefault="0063788F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Chỉnh sửa</w:t>
            </w:r>
          </w:p>
        </w:tc>
        <w:tc>
          <w:tcPr>
            <w:tcW w:w="1725" w:type="dxa"/>
          </w:tcPr>
          <w:p w:rsidR="0063788F" w:rsidRPr="00662759" w:rsidRDefault="0063788F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icon</w:t>
            </w:r>
          </w:p>
        </w:tc>
        <w:tc>
          <w:tcPr>
            <w:tcW w:w="2997" w:type="dxa"/>
          </w:tcPr>
          <w:p w:rsidR="0063788F" w:rsidRPr="00662759" w:rsidRDefault="0063788F" w:rsidP="0063788F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934" w:type="dxa"/>
            <w:gridSpan w:val="2"/>
          </w:tcPr>
          <w:p w:rsidR="0063788F" w:rsidRPr="00662759" w:rsidRDefault="0063788F" w:rsidP="00BD6C90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Để admin chỉnh sửa thông tin hoặc là xóa </w:t>
            </w:r>
            <w:r w:rsidR="00BD6C90">
              <w:rPr>
                <w:rFonts w:ascii="Times New Roman" w:hAnsi="Times New Roman" w:cs="Times New Roman"/>
                <w:sz w:val="26"/>
                <w:szCs w:val="26"/>
              </w:rPr>
              <w:t>phòng ban.</w:t>
            </w:r>
          </w:p>
        </w:tc>
      </w:tr>
      <w:tr w:rsidR="0063788F" w:rsidRPr="00662759" w:rsidTr="00D87E11">
        <w:tc>
          <w:tcPr>
            <w:tcW w:w="1532" w:type="dxa"/>
            <w:gridSpan w:val="2"/>
          </w:tcPr>
          <w:p w:rsidR="0063788F" w:rsidRPr="00662759" w:rsidRDefault="00BD6C90" w:rsidP="00BD6C9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phòng ban</w:t>
            </w:r>
          </w:p>
        </w:tc>
        <w:tc>
          <w:tcPr>
            <w:tcW w:w="1725" w:type="dxa"/>
          </w:tcPr>
          <w:p w:rsidR="0063788F" w:rsidRPr="00662759" w:rsidRDefault="0063788F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2997" w:type="dxa"/>
          </w:tcPr>
          <w:p w:rsidR="0063788F" w:rsidRPr="00662759" w:rsidRDefault="0063788F" w:rsidP="0063788F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934" w:type="dxa"/>
            <w:gridSpan w:val="2"/>
          </w:tcPr>
          <w:p w:rsidR="0063788F" w:rsidRPr="00662759" w:rsidRDefault="0063788F" w:rsidP="00BD6C90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Dùng cho admin thêm </w:t>
            </w:r>
            <w:r w:rsidR="00BD6C90">
              <w:rPr>
                <w:rFonts w:ascii="Times New Roman" w:hAnsi="Times New Roman" w:cs="Times New Roman"/>
                <w:sz w:val="26"/>
                <w:szCs w:val="26"/>
              </w:rPr>
              <w:t>phòng ban mới.</w:t>
            </w:r>
          </w:p>
        </w:tc>
      </w:tr>
      <w:tr w:rsidR="0063788F" w:rsidRPr="00662759" w:rsidTr="0063788F">
        <w:trPr>
          <w:trHeight w:val="499"/>
        </w:trPr>
        <w:tc>
          <w:tcPr>
            <w:tcW w:w="10188" w:type="dxa"/>
            <w:gridSpan w:val="6"/>
            <w:shd w:val="clear" w:color="auto" w:fill="auto"/>
          </w:tcPr>
          <w:p w:rsidR="0063788F" w:rsidRPr="00662759" w:rsidRDefault="0063788F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Hoạt động của trang</w:t>
            </w:r>
          </w:p>
        </w:tc>
      </w:tr>
      <w:tr w:rsidR="0063788F" w:rsidRPr="00662759" w:rsidTr="00D87E11">
        <w:tc>
          <w:tcPr>
            <w:tcW w:w="1532" w:type="dxa"/>
            <w:gridSpan w:val="2"/>
            <w:shd w:val="clear" w:color="auto" w:fill="CCFFCC"/>
          </w:tcPr>
          <w:p w:rsidR="0063788F" w:rsidRPr="00662759" w:rsidRDefault="0063788F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Tên</w:t>
            </w:r>
          </w:p>
        </w:tc>
        <w:tc>
          <w:tcPr>
            <w:tcW w:w="4722" w:type="dxa"/>
            <w:gridSpan w:val="2"/>
            <w:shd w:val="clear" w:color="auto" w:fill="CCFFCC"/>
          </w:tcPr>
          <w:p w:rsidR="0063788F" w:rsidRPr="00662759" w:rsidRDefault="0063788F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  <w:tc>
          <w:tcPr>
            <w:tcW w:w="2137" w:type="dxa"/>
            <w:shd w:val="clear" w:color="auto" w:fill="CCFFCC"/>
          </w:tcPr>
          <w:p w:rsidR="0063788F" w:rsidRPr="00662759" w:rsidRDefault="0063788F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Thành công</w:t>
            </w:r>
          </w:p>
        </w:tc>
        <w:tc>
          <w:tcPr>
            <w:tcW w:w="1797" w:type="dxa"/>
            <w:shd w:val="clear" w:color="auto" w:fill="CCFFCC"/>
          </w:tcPr>
          <w:p w:rsidR="0063788F" w:rsidRPr="00662759" w:rsidRDefault="0063788F" w:rsidP="0063788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Thất bại</w:t>
            </w:r>
          </w:p>
        </w:tc>
      </w:tr>
      <w:tr w:rsidR="0063788F" w:rsidRPr="00662759" w:rsidTr="00D87E11">
        <w:tc>
          <w:tcPr>
            <w:tcW w:w="1532" w:type="dxa"/>
            <w:gridSpan w:val="2"/>
          </w:tcPr>
          <w:p w:rsidR="0063788F" w:rsidRPr="00662759" w:rsidRDefault="0063788F" w:rsidP="00D4587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D45874">
              <w:rPr>
                <w:rFonts w:ascii="Times New Roman" w:hAnsi="Times New Roman" w:cs="Times New Roman"/>
                <w:sz w:val="26"/>
                <w:szCs w:val="26"/>
              </w:rPr>
              <w:t>hỉnh sửa</w:t>
            </w:r>
          </w:p>
        </w:tc>
        <w:tc>
          <w:tcPr>
            <w:tcW w:w="4722" w:type="dxa"/>
            <w:gridSpan w:val="2"/>
          </w:tcPr>
          <w:p w:rsidR="0063788F" w:rsidRPr="00662759" w:rsidRDefault="00D45874" w:rsidP="0063788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Bật popup sửa ,xóa phòng ban</w:t>
            </w:r>
          </w:p>
        </w:tc>
        <w:tc>
          <w:tcPr>
            <w:tcW w:w="2137" w:type="dxa"/>
          </w:tcPr>
          <w:p w:rsidR="0063788F" w:rsidRPr="00662759" w:rsidRDefault="00D45874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popup đã chọn</w:t>
            </w:r>
          </w:p>
        </w:tc>
        <w:tc>
          <w:tcPr>
            <w:tcW w:w="1797" w:type="dxa"/>
          </w:tcPr>
          <w:p w:rsidR="0063788F" w:rsidRPr="00662759" w:rsidRDefault="00D45874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Điều hướng đến trang thông báo lỗi.</w:t>
            </w:r>
          </w:p>
        </w:tc>
      </w:tr>
      <w:tr w:rsidR="0063788F" w:rsidRPr="00662759" w:rsidTr="00D87E11">
        <w:tc>
          <w:tcPr>
            <w:tcW w:w="1532" w:type="dxa"/>
            <w:gridSpan w:val="2"/>
          </w:tcPr>
          <w:p w:rsidR="0063788F" w:rsidRPr="00662759" w:rsidRDefault="0063788F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4722" w:type="dxa"/>
            <w:gridSpan w:val="2"/>
          </w:tcPr>
          <w:p w:rsidR="0063788F" w:rsidRPr="00662759" w:rsidRDefault="0063788F" w:rsidP="0063788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Chuyển sang popup thêm nhân viên</w:t>
            </w:r>
          </w:p>
        </w:tc>
        <w:tc>
          <w:tcPr>
            <w:tcW w:w="2137" w:type="dxa"/>
          </w:tcPr>
          <w:p w:rsidR="0063788F" w:rsidRPr="00662759" w:rsidRDefault="0063788F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Popup “Thêm nhân viên” được hiển thị</w:t>
            </w:r>
          </w:p>
        </w:tc>
        <w:tc>
          <w:tcPr>
            <w:tcW w:w="1797" w:type="dxa"/>
          </w:tcPr>
          <w:p w:rsidR="0063788F" w:rsidRPr="00662759" w:rsidRDefault="0063788F" w:rsidP="006378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Điều hướng đến trang thông báo lỗi.</w:t>
            </w:r>
          </w:p>
        </w:tc>
      </w:tr>
    </w:tbl>
    <w:p w:rsidR="0063788F" w:rsidRDefault="0063788F" w:rsidP="0063788F">
      <w:pPr>
        <w:tabs>
          <w:tab w:val="left" w:pos="7770"/>
        </w:tabs>
        <w:rPr>
          <w:sz w:val="26"/>
          <w:szCs w:val="26"/>
        </w:rPr>
      </w:pPr>
    </w:p>
    <w:p w:rsidR="00BA1935" w:rsidRDefault="00BA1935" w:rsidP="0063788F">
      <w:pPr>
        <w:tabs>
          <w:tab w:val="left" w:pos="7770"/>
        </w:tabs>
        <w:rPr>
          <w:sz w:val="26"/>
          <w:szCs w:val="26"/>
        </w:rPr>
      </w:pPr>
      <w:r>
        <w:rPr>
          <w:sz w:val="26"/>
          <w:szCs w:val="26"/>
        </w:rPr>
        <w:t>6.2.7 Popup thêm phòng ban:</w:t>
      </w:r>
    </w:p>
    <w:p w:rsidR="00BA1935" w:rsidRDefault="00BA1935" w:rsidP="0063788F">
      <w:pPr>
        <w:tabs>
          <w:tab w:val="left" w:pos="7770"/>
        </w:tabs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805E496" wp14:editId="16A92F51">
            <wp:extent cx="5943600" cy="39096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3"/>
        <w:gridCol w:w="9"/>
        <w:gridCol w:w="1725"/>
        <w:gridCol w:w="2997"/>
        <w:gridCol w:w="2137"/>
        <w:gridCol w:w="1797"/>
      </w:tblGrid>
      <w:tr w:rsidR="00BA1935" w:rsidRPr="00662759" w:rsidTr="00526A63">
        <w:tc>
          <w:tcPr>
            <w:tcW w:w="1523" w:type="dxa"/>
            <w:shd w:val="clear" w:color="auto" w:fill="CCFFCC"/>
          </w:tcPr>
          <w:p w:rsidR="00BA1935" w:rsidRPr="00662759" w:rsidRDefault="00BA1935" w:rsidP="00526A63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Tên trang</w:t>
            </w:r>
          </w:p>
        </w:tc>
        <w:tc>
          <w:tcPr>
            <w:tcW w:w="8665" w:type="dxa"/>
            <w:gridSpan w:val="5"/>
            <w:shd w:val="clear" w:color="auto" w:fill="auto"/>
          </w:tcPr>
          <w:p w:rsidR="00BA1935" w:rsidRPr="00662759" w:rsidRDefault="00BA1935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Popup thêm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phòng ban</w:t>
            </w:r>
          </w:p>
        </w:tc>
      </w:tr>
      <w:tr w:rsidR="00BA1935" w:rsidRPr="00662759" w:rsidTr="00526A63">
        <w:tc>
          <w:tcPr>
            <w:tcW w:w="1532" w:type="dxa"/>
            <w:gridSpan w:val="2"/>
            <w:shd w:val="clear" w:color="auto" w:fill="CCFFCC"/>
          </w:tcPr>
          <w:p w:rsidR="00BA1935" w:rsidRPr="00662759" w:rsidRDefault="00BA1935" w:rsidP="00526A63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  <w:tc>
          <w:tcPr>
            <w:tcW w:w="8656" w:type="dxa"/>
            <w:gridSpan w:val="4"/>
            <w:shd w:val="clear" w:color="auto" w:fill="auto"/>
          </w:tcPr>
          <w:p w:rsidR="00BA1935" w:rsidRPr="00662759" w:rsidRDefault="00BA1935" w:rsidP="0076519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Trang này hiển thị khi admin click vào</w:t>
            </w:r>
            <w:r w:rsidR="00765190">
              <w:rPr>
                <w:rFonts w:ascii="Times New Roman" w:hAnsi="Times New Roman" w:cs="Times New Roman"/>
                <w:sz w:val="26"/>
                <w:szCs w:val="26"/>
              </w:rPr>
              <w:t xml:space="preserve"> button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 w:rsidR="00765190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  <w:r w:rsidRPr="006627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phòng ban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”. Trang này cho phép admin </w:t>
            </w:r>
            <w:r w:rsidR="00765190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 phòng ban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A1935" w:rsidRPr="00662759" w:rsidTr="00526A63">
        <w:tc>
          <w:tcPr>
            <w:tcW w:w="1532" w:type="dxa"/>
            <w:gridSpan w:val="2"/>
            <w:shd w:val="clear" w:color="auto" w:fill="CCFFCC"/>
          </w:tcPr>
          <w:p w:rsidR="00BA1935" w:rsidRPr="00662759" w:rsidRDefault="00BA1935" w:rsidP="00526A63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Các bước thực hiện</w:t>
            </w:r>
          </w:p>
        </w:tc>
        <w:tc>
          <w:tcPr>
            <w:tcW w:w="8656" w:type="dxa"/>
            <w:gridSpan w:val="4"/>
            <w:shd w:val="clear" w:color="auto" w:fill="auto"/>
          </w:tcPr>
          <w:p w:rsidR="00BA1935" w:rsidRPr="00765190" w:rsidRDefault="00BA1935" w:rsidP="00765190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  <w:r w:rsidRPr="00765190">
              <w:rPr>
                <w:rFonts w:ascii="Times New Roman" w:hAnsi="Times New Roman" w:cs="Times New Roman"/>
                <w:sz w:val="26"/>
                <w:szCs w:val="26"/>
              </w:rPr>
              <w:t xml:space="preserve">Admin click vào </w:t>
            </w:r>
            <w:r w:rsidR="00765190" w:rsidRPr="00765190">
              <w:rPr>
                <w:rFonts w:ascii="Times New Roman" w:hAnsi="Times New Roman" w:cs="Times New Roman"/>
                <w:sz w:val="26"/>
                <w:szCs w:val="26"/>
              </w:rPr>
              <w:t>button “</w:t>
            </w:r>
            <w:r w:rsidR="00765190" w:rsidRPr="00765190">
              <w:rPr>
                <w:rFonts w:ascii="Times New Roman" w:hAnsi="Times New Roman" w:cs="Times New Roman"/>
                <w:b/>
                <w:sz w:val="26"/>
                <w:szCs w:val="26"/>
              </w:rPr>
              <w:t>Thêm phòng ban</w:t>
            </w:r>
            <w:r w:rsidR="00765190" w:rsidRPr="00765190">
              <w:rPr>
                <w:rFonts w:ascii="Times New Roman" w:hAnsi="Times New Roman" w:cs="Times New Roman"/>
                <w:sz w:val="26"/>
                <w:szCs w:val="26"/>
              </w:rPr>
              <w:t>”,</w:t>
            </w:r>
            <w:r w:rsidRPr="00765190">
              <w:rPr>
                <w:rFonts w:ascii="Times New Roman" w:hAnsi="Times New Roman" w:cs="Times New Roman"/>
                <w:sz w:val="26"/>
                <w:szCs w:val="26"/>
              </w:rPr>
              <w:t xml:space="preserve"> hệ thống </w:t>
            </w:r>
            <w:r w:rsidR="00765190" w:rsidRPr="00765190">
              <w:rPr>
                <w:rFonts w:ascii="Times New Roman" w:hAnsi="Times New Roman" w:cs="Times New Roman"/>
                <w:sz w:val="26"/>
                <w:szCs w:val="26"/>
              </w:rPr>
              <w:t>hiển thị popup.</w:t>
            </w:r>
          </w:p>
          <w:p w:rsidR="00BA1935" w:rsidRPr="00765190" w:rsidRDefault="00BA1935" w:rsidP="00765190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  <w:r w:rsidRPr="0063788F"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  <w:r w:rsidR="00765190">
              <w:rPr>
                <w:rFonts w:ascii="Times New Roman" w:hAnsi="Times New Roman" w:cs="Times New Roman"/>
                <w:sz w:val="26"/>
                <w:szCs w:val="26"/>
              </w:rPr>
              <w:t>điền thông tin vào các trường tương ứng.</w:t>
            </w:r>
          </w:p>
          <w:p w:rsidR="00765190" w:rsidRPr="0063788F" w:rsidRDefault="00765190" w:rsidP="00765190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click button “Thêm”.</w:t>
            </w:r>
          </w:p>
        </w:tc>
      </w:tr>
      <w:tr w:rsidR="00BA1935" w:rsidRPr="00662759" w:rsidTr="00526A63">
        <w:trPr>
          <w:trHeight w:val="499"/>
        </w:trPr>
        <w:tc>
          <w:tcPr>
            <w:tcW w:w="10188" w:type="dxa"/>
            <w:gridSpan w:val="6"/>
            <w:shd w:val="clear" w:color="auto" w:fill="auto"/>
          </w:tcPr>
          <w:p w:rsidR="00BA1935" w:rsidRPr="00662759" w:rsidRDefault="00BA1935" w:rsidP="00526A63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Nội dung của trang</w:t>
            </w:r>
          </w:p>
        </w:tc>
      </w:tr>
      <w:tr w:rsidR="00BA1935" w:rsidRPr="00662759" w:rsidTr="00526A63">
        <w:tc>
          <w:tcPr>
            <w:tcW w:w="1532" w:type="dxa"/>
            <w:gridSpan w:val="2"/>
            <w:shd w:val="clear" w:color="auto" w:fill="CCFFCC"/>
          </w:tcPr>
          <w:p w:rsidR="00BA1935" w:rsidRPr="00662759" w:rsidRDefault="00BA1935" w:rsidP="00526A63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Thành phần</w:t>
            </w:r>
          </w:p>
        </w:tc>
        <w:tc>
          <w:tcPr>
            <w:tcW w:w="1725" w:type="dxa"/>
            <w:shd w:val="clear" w:color="auto" w:fill="CCFFCC"/>
          </w:tcPr>
          <w:p w:rsidR="00BA1935" w:rsidRPr="00662759" w:rsidRDefault="00BA1935" w:rsidP="00526A63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Kiểu</w:t>
            </w:r>
          </w:p>
        </w:tc>
        <w:tc>
          <w:tcPr>
            <w:tcW w:w="2997" w:type="dxa"/>
            <w:shd w:val="clear" w:color="auto" w:fill="CCFFCC"/>
          </w:tcPr>
          <w:p w:rsidR="00BA1935" w:rsidRPr="00662759" w:rsidRDefault="00BA1935" w:rsidP="00526A63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Dữ liệu</w:t>
            </w:r>
          </w:p>
        </w:tc>
        <w:tc>
          <w:tcPr>
            <w:tcW w:w="3934" w:type="dxa"/>
            <w:gridSpan w:val="2"/>
            <w:shd w:val="clear" w:color="auto" w:fill="CCFFCC"/>
          </w:tcPr>
          <w:p w:rsidR="00BA1935" w:rsidRPr="00662759" w:rsidRDefault="00BA1935" w:rsidP="00526A63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</w:tr>
      <w:tr w:rsidR="00BA1935" w:rsidRPr="00662759" w:rsidTr="00526A63">
        <w:tc>
          <w:tcPr>
            <w:tcW w:w="1532" w:type="dxa"/>
            <w:gridSpan w:val="2"/>
            <w:shd w:val="clear" w:color="auto" w:fill="auto"/>
          </w:tcPr>
          <w:p w:rsidR="00BA1935" w:rsidRPr="00662759" w:rsidRDefault="00BA1935" w:rsidP="00526A6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r w:rsidR="007651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phòng ban</w:t>
            </w:r>
          </w:p>
        </w:tc>
        <w:tc>
          <w:tcPr>
            <w:tcW w:w="1725" w:type="dxa"/>
            <w:shd w:val="clear" w:color="auto" w:fill="auto"/>
          </w:tcPr>
          <w:p w:rsidR="00BA1935" w:rsidRPr="00662759" w:rsidRDefault="00BA1935" w:rsidP="00526A6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 -varchar(4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997" w:type="dxa"/>
            <w:shd w:val="clear" w:color="auto" w:fill="auto"/>
          </w:tcPr>
          <w:p w:rsidR="00BA1935" w:rsidRPr="00662759" w:rsidRDefault="00765190" w:rsidP="00526A6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Mặc đinh:   “”</w:t>
            </w:r>
          </w:p>
        </w:tc>
        <w:tc>
          <w:tcPr>
            <w:tcW w:w="3934" w:type="dxa"/>
            <w:gridSpan w:val="2"/>
            <w:shd w:val="clear" w:color="auto" w:fill="auto"/>
          </w:tcPr>
          <w:p w:rsidR="00BA1935" w:rsidRPr="00662759" w:rsidRDefault="00765190" w:rsidP="00526A6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Trường bắt buộc.</w:t>
            </w:r>
          </w:p>
        </w:tc>
      </w:tr>
      <w:tr w:rsidR="00BA1935" w:rsidRPr="00662759" w:rsidTr="00526A63">
        <w:tc>
          <w:tcPr>
            <w:tcW w:w="1532" w:type="dxa"/>
            <w:gridSpan w:val="2"/>
          </w:tcPr>
          <w:p w:rsidR="00BA1935" w:rsidRPr="00662759" w:rsidRDefault="00BA1935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phòng ban</w:t>
            </w:r>
          </w:p>
        </w:tc>
        <w:tc>
          <w:tcPr>
            <w:tcW w:w="1725" w:type="dxa"/>
          </w:tcPr>
          <w:p w:rsidR="00BA1935" w:rsidRPr="00662759" w:rsidRDefault="00BA1935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Text - varchar(50)</w:t>
            </w:r>
          </w:p>
        </w:tc>
        <w:tc>
          <w:tcPr>
            <w:tcW w:w="2997" w:type="dxa"/>
          </w:tcPr>
          <w:p w:rsidR="00BA1935" w:rsidRPr="00662759" w:rsidRDefault="00765190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Mặc đinh:   “”</w:t>
            </w:r>
          </w:p>
        </w:tc>
        <w:tc>
          <w:tcPr>
            <w:tcW w:w="3934" w:type="dxa"/>
            <w:gridSpan w:val="2"/>
          </w:tcPr>
          <w:p w:rsidR="00BA1935" w:rsidRPr="00662759" w:rsidRDefault="00765190" w:rsidP="0076519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Trường bắt buộc.</w:t>
            </w:r>
          </w:p>
        </w:tc>
      </w:tr>
      <w:tr w:rsidR="00BA1935" w:rsidRPr="00662759" w:rsidTr="00526A63">
        <w:tc>
          <w:tcPr>
            <w:tcW w:w="1532" w:type="dxa"/>
            <w:gridSpan w:val="2"/>
          </w:tcPr>
          <w:p w:rsidR="00BA1935" w:rsidRPr="00662759" w:rsidRDefault="00BA1935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Trưởng phòng</w:t>
            </w:r>
          </w:p>
        </w:tc>
        <w:tc>
          <w:tcPr>
            <w:tcW w:w="1725" w:type="dxa"/>
          </w:tcPr>
          <w:p w:rsidR="00BA1935" w:rsidRPr="00662759" w:rsidRDefault="00BA1935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Text - varchar(50)</w:t>
            </w:r>
          </w:p>
        </w:tc>
        <w:tc>
          <w:tcPr>
            <w:tcW w:w="2997" w:type="dxa"/>
          </w:tcPr>
          <w:p w:rsidR="00BA1935" w:rsidRPr="00662759" w:rsidRDefault="00765190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Mặc đinh:   “”</w:t>
            </w:r>
          </w:p>
        </w:tc>
        <w:tc>
          <w:tcPr>
            <w:tcW w:w="3934" w:type="dxa"/>
            <w:gridSpan w:val="2"/>
          </w:tcPr>
          <w:p w:rsidR="00BA1935" w:rsidRPr="00662759" w:rsidRDefault="00765190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Trường bắt buộc.</w:t>
            </w:r>
          </w:p>
        </w:tc>
      </w:tr>
      <w:tr w:rsidR="00BA1935" w:rsidRPr="00662759" w:rsidTr="00526A63">
        <w:tc>
          <w:tcPr>
            <w:tcW w:w="1532" w:type="dxa"/>
            <w:gridSpan w:val="2"/>
          </w:tcPr>
          <w:p w:rsidR="00BA1935" w:rsidRPr="00662759" w:rsidRDefault="00BA1935" w:rsidP="0076519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</w:t>
            </w:r>
          </w:p>
        </w:tc>
        <w:tc>
          <w:tcPr>
            <w:tcW w:w="1725" w:type="dxa"/>
          </w:tcPr>
          <w:p w:rsidR="00BA1935" w:rsidRPr="00662759" w:rsidRDefault="00BA1935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2997" w:type="dxa"/>
          </w:tcPr>
          <w:p w:rsidR="00BA1935" w:rsidRPr="00662759" w:rsidRDefault="00BA1935" w:rsidP="00526A63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934" w:type="dxa"/>
            <w:gridSpan w:val="2"/>
          </w:tcPr>
          <w:p w:rsidR="00BA1935" w:rsidRPr="00662759" w:rsidRDefault="00BA1935" w:rsidP="00765190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Dùng </w:t>
            </w:r>
            <w:r w:rsidR="00765190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 thêm </w:t>
            </w:r>
            <w:r w:rsidR="00765190">
              <w:rPr>
                <w:rFonts w:ascii="Times New Roman" w:hAnsi="Times New Roman" w:cs="Times New Roman"/>
                <w:sz w:val="26"/>
                <w:szCs w:val="26"/>
              </w:rPr>
              <w:t>phòng ban vào CSDL</w:t>
            </w:r>
          </w:p>
        </w:tc>
      </w:tr>
      <w:tr w:rsidR="00765190" w:rsidRPr="00662759" w:rsidTr="00526A63">
        <w:tc>
          <w:tcPr>
            <w:tcW w:w="1532" w:type="dxa"/>
            <w:gridSpan w:val="2"/>
          </w:tcPr>
          <w:p w:rsidR="00765190" w:rsidRDefault="00765190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</w:p>
        </w:tc>
        <w:tc>
          <w:tcPr>
            <w:tcW w:w="1725" w:type="dxa"/>
          </w:tcPr>
          <w:p w:rsidR="00765190" w:rsidRPr="00662759" w:rsidRDefault="00765190" w:rsidP="00526A63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2997" w:type="dxa"/>
          </w:tcPr>
          <w:p w:rsidR="00765190" w:rsidRPr="00662759" w:rsidRDefault="00765190" w:rsidP="00526A63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934" w:type="dxa"/>
            <w:gridSpan w:val="2"/>
          </w:tcPr>
          <w:p w:rsidR="00765190" w:rsidRPr="00662759" w:rsidRDefault="00765190" w:rsidP="00526A63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Tắt popup</w:t>
            </w:r>
          </w:p>
        </w:tc>
      </w:tr>
      <w:tr w:rsidR="00BA1935" w:rsidRPr="00662759" w:rsidTr="00526A63">
        <w:trPr>
          <w:trHeight w:val="499"/>
        </w:trPr>
        <w:tc>
          <w:tcPr>
            <w:tcW w:w="10188" w:type="dxa"/>
            <w:gridSpan w:val="6"/>
            <w:shd w:val="clear" w:color="auto" w:fill="auto"/>
          </w:tcPr>
          <w:p w:rsidR="00BA1935" w:rsidRPr="00662759" w:rsidRDefault="00BA1935" w:rsidP="00526A63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Hoạt động của trang</w:t>
            </w:r>
          </w:p>
        </w:tc>
      </w:tr>
      <w:tr w:rsidR="00BA1935" w:rsidRPr="00662759" w:rsidTr="00526A63">
        <w:tc>
          <w:tcPr>
            <w:tcW w:w="1532" w:type="dxa"/>
            <w:gridSpan w:val="2"/>
            <w:shd w:val="clear" w:color="auto" w:fill="CCFFCC"/>
          </w:tcPr>
          <w:p w:rsidR="00BA1935" w:rsidRPr="00662759" w:rsidRDefault="00BA1935" w:rsidP="00526A63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Tên</w:t>
            </w:r>
          </w:p>
        </w:tc>
        <w:tc>
          <w:tcPr>
            <w:tcW w:w="4722" w:type="dxa"/>
            <w:gridSpan w:val="2"/>
            <w:shd w:val="clear" w:color="auto" w:fill="CCFFCC"/>
          </w:tcPr>
          <w:p w:rsidR="00BA1935" w:rsidRPr="00662759" w:rsidRDefault="00BA1935" w:rsidP="00526A63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  <w:tc>
          <w:tcPr>
            <w:tcW w:w="2137" w:type="dxa"/>
            <w:shd w:val="clear" w:color="auto" w:fill="CCFFCC"/>
          </w:tcPr>
          <w:p w:rsidR="00BA1935" w:rsidRPr="00662759" w:rsidRDefault="00BA1935" w:rsidP="00526A63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Thành công</w:t>
            </w:r>
          </w:p>
        </w:tc>
        <w:tc>
          <w:tcPr>
            <w:tcW w:w="1797" w:type="dxa"/>
            <w:shd w:val="clear" w:color="auto" w:fill="CCFFCC"/>
          </w:tcPr>
          <w:p w:rsidR="00BA1935" w:rsidRPr="00662759" w:rsidRDefault="00BA1935" w:rsidP="00526A63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Thất bại</w:t>
            </w:r>
          </w:p>
        </w:tc>
      </w:tr>
      <w:tr w:rsidR="00BA1935" w:rsidRPr="00662759" w:rsidTr="00526A63">
        <w:tc>
          <w:tcPr>
            <w:tcW w:w="1532" w:type="dxa"/>
            <w:gridSpan w:val="2"/>
          </w:tcPr>
          <w:p w:rsidR="00BA1935" w:rsidRPr="00662759" w:rsidRDefault="00765190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</w:p>
        </w:tc>
        <w:tc>
          <w:tcPr>
            <w:tcW w:w="4722" w:type="dxa"/>
            <w:gridSpan w:val="2"/>
          </w:tcPr>
          <w:p w:rsidR="00BA1935" w:rsidRPr="00662759" w:rsidRDefault="00765190" w:rsidP="00526A6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phòng ban mới vào CSDL</w:t>
            </w:r>
          </w:p>
        </w:tc>
        <w:tc>
          <w:tcPr>
            <w:tcW w:w="2137" w:type="dxa"/>
          </w:tcPr>
          <w:p w:rsidR="00BA1935" w:rsidRDefault="00765190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-Thông báo thêm thành công.</w:t>
            </w:r>
          </w:p>
          <w:p w:rsidR="00765190" w:rsidRPr="00662759" w:rsidRDefault="00765190" w:rsidP="0076519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Quay về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rang “Danh sách phòng ban”</w:t>
            </w:r>
          </w:p>
        </w:tc>
        <w:tc>
          <w:tcPr>
            <w:tcW w:w="1797" w:type="dxa"/>
          </w:tcPr>
          <w:p w:rsidR="00041A2F" w:rsidRPr="00662759" w:rsidRDefault="00041A2F" w:rsidP="00041A2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-Thông báo “Dữ liệu không hợp lệ”</w:t>
            </w:r>
          </w:p>
          <w:p w:rsidR="00041A2F" w:rsidRPr="00662759" w:rsidRDefault="00041A2F" w:rsidP="00041A2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-Thông báo 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Phòng ban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 bị trùng”</w:t>
            </w:r>
          </w:p>
          <w:p w:rsidR="00BA1935" w:rsidRPr="00662759" w:rsidRDefault="00041A2F" w:rsidP="00041A2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-Thông báo “kết nối CSDL bị lỗi”</w:t>
            </w:r>
          </w:p>
        </w:tc>
      </w:tr>
      <w:tr w:rsidR="00BA1935" w:rsidRPr="00662759" w:rsidTr="00526A63">
        <w:tc>
          <w:tcPr>
            <w:tcW w:w="1532" w:type="dxa"/>
            <w:gridSpan w:val="2"/>
          </w:tcPr>
          <w:p w:rsidR="00BA1935" w:rsidRPr="00662759" w:rsidRDefault="00765190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</w:p>
        </w:tc>
        <w:tc>
          <w:tcPr>
            <w:tcW w:w="4722" w:type="dxa"/>
            <w:gridSpan w:val="2"/>
          </w:tcPr>
          <w:p w:rsidR="00BA1935" w:rsidRPr="00662759" w:rsidRDefault="00765190" w:rsidP="00526A6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Tắt popup</w:t>
            </w:r>
          </w:p>
        </w:tc>
        <w:tc>
          <w:tcPr>
            <w:tcW w:w="2137" w:type="dxa"/>
          </w:tcPr>
          <w:p w:rsidR="00BA1935" w:rsidRPr="00662759" w:rsidRDefault="00765190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“Danh sách phòng ban” được hiển thị</w:t>
            </w:r>
          </w:p>
        </w:tc>
        <w:tc>
          <w:tcPr>
            <w:tcW w:w="1797" w:type="dxa"/>
          </w:tcPr>
          <w:p w:rsidR="00BA1935" w:rsidRPr="00662759" w:rsidRDefault="00BA1935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A1935" w:rsidRDefault="008379E2" w:rsidP="008379E2">
      <w:pPr>
        <w:tabs>
          <w:tab w:val="left" w:pos="816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:rsidR="008379E2" w:rsidRDefault="008379E2" w:rsidP="008379E2">
      <w:pPr>
        <w:tabs>
          <w:tab w:val="left" w:pos="8160"/>
        </w:tabs>
        <w:rPr>
          <w:sz w:val="26"/>
          <w:szCs w:val="26"/>
        </w:rPr>
      </w:pPr>
      <w:r>
        <w:rPr>
          <w:sz w:val="26"/>
          <w:szCs w:val="26"/>
        </w:rPr>
        <w:t>6.2.8 Popup chỉnh sữa phòng ban:</w:t>
      </w:r>
    </w:p>
    <w:p w:rsidR="008379E2" w:rsidRDefault="00250E20" w:rsidP="008379E2">
      <w:pPr>
        <w:tabs>
          <w:tab w:val="left" w:pos="8160"/>
        </w:tabs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D8E527B" wp14:editId="0DEE9CF6">
            <wp:extent cx="5943600" cy="38906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3"/>
        <w:gridCol w:w="9"/>
        <w:gridCol w:w="1725"/>
        <w:gridCol w:w="2997"/>
        <w:gridCol w:w="2137"/>
        <w:gridCol w:w="1797"/>
      </w:tblGrid>
      <w:tr w:rsidR="00250E20" w:rsidRPr="00662759" w:rsidTr="00526A63">
        <w:tc>
          <w:tcPr>
            <w:tcW w:w="1523" w:type="dxa"/>
            <w:shd w:val="clear" w:color="auto" w:fill="CCFFCC"/>
          </w:tcPr>
          <w:p w:rsidR="00250E20" w:rsidRPr="00662759" w:rsidRDefault="00250E20" w:rsidP="00526A63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Tên trang</w:t>
            </w:r>
          </w:p>
        </w:tc>
        <w:tc>
          <w:tcPr>
            <w:tcW w:w="8665" w:type="dxa"/>
            <w:gridSpan w:val="5"/>
            <w:shd w:val="clear" w:color="auto" w:fill="auto"/>
          </w:tcPr>
          <w:p w:rsidR="00250E20" w:rsidRPr="00662759" w:rsidRDefault="00250E20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Popup chỉnh sửa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phòng ban</w:t>
            </w:r>
          </w:p>
        </w:tc>
      </w:tr>
      <w:tr w:rsidR="00250E20" w:rsidRPr="00662759" w:rsidTr="00526A63">
        <w:tc>
          <w:tcPr>
            <w:tcW w:w="1532" w:type="dxa"/>
            <w:gridSpan w:val="2"/>
            <w:shd w:val="clear" w:color="auto" w:fill="CCFFCC"/>
          </w:tcPr>
          <w:p w:rsidR="00250E20" w:rsidRPr="00662759" w:rsidRDefault="00250E20" w:rsidP="00526A63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  <w:tc>
          <w:tcPr>
            <w:tcW w:w="8656" w:type="dxa"/>
            <w:gridSpan w:val="4"/>
            <w:shd w:val="clear" w:color="auto" w:fill="auto"/>
          </w:tcPr>
          <w:p w:rsidR="00250E20" w:rsidRPr="00662759" w:rsidRDefault="00250E20" w:rsidP="00250E2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Trang này hiển thị khi admin click vào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icon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edit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”. Trang này cho phép admin </w:t>
            </w:r>
            <w:r w:rsidR="007F1F7F">
              <w:rPr>
                <w:rFonts w:ascii="Times New Roman" w:hAnsi="Times New Roman" w:cs="Times New Roman"/>
                <w:sz w:val="26"/>
                <w:szCs w:val="26"/>
              </w:rPr>
              <w:t>chỉnh sữa</w:t>
            </w:r>
            <w:bookmarkStart w:id="0" w:name="_GoBack"/>
            <w:bookmarkEnd w:id="0"/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 phòng ban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50E20" w:rsidRPr="00662759" w:rsidTr="00526A63">
        <w:tc>
          <w:tcPr>
            <w:tcW w:w="1532" w:type="dxa"/>
            <w:gridSpan w:val="2"/>
            <w:shd w:val="clear" w:color="auto" w:fill="CCFFCC"/>
          </w:tcPr>
          <w:p w:rsidR="00250E20" w:rsidRPr="00662759" w:rsidRDefault="00250E20" w:rsidP="00526A63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Các bước thực hiện</w:t>
            </w:r>
          </w:p>
        </w:tc>
        <w:tc>
          <w:tcPr>
            <w:tcW w:w="8656" w:type="dxa"/>
            <w:gridSpan w:val="4"/>
            <w:shd w:val="clear" w:color="auto" w:fill="auto"/>
          </w:tcPr>
          <w:p w:rsidR="00250E20" w:rsidRPr="00250E20" w:rsidRDefault="00250E20" w:rsidP="00250E20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  <w:r w:rsidRPr="00250E20">
              <w:rPr>
                <w:rFonts w:ascii="Times New Roman" w:hAnsi="Times New Roman" w:cs="Times New Roman"/>
                <w:sz w:val="26"/>
                <w:szCs w:val="26"/>
              </w:rPr>
              <w:t xml:space="preserve">Admin click vào </w:t>
            </w:r>
            <w:r w:rsidRPr="00250E20">
              <w:rPr>
                <w:rFonts w:ascii="Times New Roman" w:hAnsi="Times New Roman" w:cs="Times New Roman"/>
                <w:sz w:val="26"/>
                <w:szCs w:val="26"/>
              </w:rPr>
              <w:t>icon</w:t>
            </w:r>
            <w:r w:rsidRPr="00250E20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 w:rsidRPr="00250E20">
              <w:rPr>
                <w:rFonts w:ascii="Times New Roman" w:hAnsi="Times New Roman" w:cs="Times New Roman"/>
                <w:b/>
                <w:sz w:val="26"/>
                <w:szCs w:val="26"/>
              </w:rPr>
              <w:t>edit</w:t>
            </w:r>
            <w:r w:rsidRPr="00250E20">
              <w:rPr>
                <w:rFonts w:ascii="Times New Roman" w:hAnsi="Times New Roman" w:cs="Times New Roman"/>
                <w:sz w:val="26"/>
                <w:szCs w:val="26"/>
              </w:rPr>
              <w:t>”, hệ thống hiển thị popup.</w:t>
            </w:r>
          </w:p>
          <w:p w:rsidR="00250E20" w:rsidRPr="00765190" w:rsidRDefault="00250E20" w:rsidP="00250E20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  <w:r w:rsidRPr="0063788F"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chỉnh sửa thông tin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các trường tương ứng.</w:t>
            </w:r>
          </w:p>
          <w:p w:rsidR="00250E20" w:rsidRPr="0063788F" w:rsidRDefault="00250E20" w:rsidP="00250E20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click button 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Chỉnh sửa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</w:tc>
      </w:tr>
      <w:tr w:rsidR="00250E20" w:rsidRPr="00662759" w:rsidTr="00526A63">
        <w:trPr>
          <w:trHeight w:val="499"/>
        </w:trPr>
        <w:tc>
          <w:tcPr>
            <w:tcW w:w="10188" w:type="dxa"/>
            <w:gridSpan w:val="6"/>
            <w:shd w:val="clear" w:color="auto" w:fill="auto"/>
          </w:tcPr>
          <w:p w:rsidR="00250E20" w:rsidRPr="00662759" w:rsidRDefault="00250E20" w:rsidP="00526A63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Nội dung của trang</w:t>
            </w:r>
          </w:p>
        </w:tc>
      </w:tr>
      <w:tr w:rsidR="00250E20" w:rsidRPr="00662759" w:rsidTr="00526A63">
        <w:tc>
          <w:tcPr>
            <w:tcW w:w="1532" w:type="dxa"/>
            <w:gridSpan w:val="2"/>
            <w:shd w:val="clear" w:color="auto" w:fill="CCFFCC"/>
          </w:tcPr>
          <w:p w:rsidR="00250E20" w:rsidRPr="00662759" w:rsidRDefault="00250E20" w:rsidP="00526A63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Thành phần</w:t>
            </w:r>
          </w:p>
        </w:tc>
        <w:tc>
          <w:tcPr>
            <w:tcW w:w="1725" w:type="dxa"/>
            <w:shd w:val="clear" w:color="auto" w:fill="CCFFCC"/>
          </w:tcPr>
          <w:p w:rsidR="00250E20" w:rsidRPr="00662759" w:rsidRDefault="00250E20" w:rsidP="00526A63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Kiểu</w:t>
            </w:r>
          </w:p>
        </w:tc>
        <w:tc>
          <w:tcPr>
            <w:tcW w:w="2997" w:type="dxa"/>
            <w:shd w:val="clear" w:color="auto" w:fill="CCFFCC"/>
          </w:tcPr>
          <w:p w:rsidR="00250E20" w:rsidRPr="00662759" w:rsidRDefault="00250E20" w:rsidP="00526A63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Dữ liệu</w:t>
            </w:r>
          </w:p>
        </w:tc>
        <w:tc>
          <w:tcPr>
            <w:tcW w:w="3934" w:type="dxa"/>
            <w:gridSpan w:val="2"/>
            <w:shd w:val="clear" w:color="auto" w:fill="CCFFCC"/>
          </w:tcPr>
          <w:p w:rsidR="00250E20" w:rsidRPr="00662759" w:rsidRDefault="00250E20" w:rsidP="00526A63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</w:tr>
      <w:tr w:rsidR="00250E20" w:rsidRPr="00662759" w:rsidTr="00526A63">
        <w:tc>
          <w:tcPr>
            <w:tcW w:w="1532" w:type="dxa"/>
            <w:gridSpan w:val="2"/>
            <w:shd w:val="clear" w:color="auto" w:fill="auto"/>
          </w:tcPr>
          <w:p w:rsidR="00250E20" w:rsidRPr="00662759" w:rsidRDefault="00250E20" w:rsidP="00526A6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phòng ban</w:t>
            </w:r>
          </w:p>
        </w:tc>
        <w:tc>
          <w:tcPr>
            <w:tcW w:w="1725" w:type="dxa"/>
            <w:shd w:val="clear" w:color="auto" w:fill="auto"/>
          </w:tcPr>
          <w:p w:rsidR="00250E20" w:rsidRPr="00662759" w:rsidRDefault="00250E20" w:rsidP="00526A6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 -varchar(4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997" w:type="dxa"/>
            <w:shd w:val="clear" w:color="auto" w:fill="auto"/>
          </w:tcPr>
          <w:p w:rsidR="00250E20" w:rsidRPr="00662759" w:rsidRDefault="00250E20" w:rsidP="00526A6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Lấy từ trang “Danh sách phòng ban”</w:t>
            </w:r>
          </w:p>
        </w:tc>
        <w:tc>
          <w:tcPr>
            <w:tcW w:w="3934" w:type="dxa"/>
            <w:gridSpan w:val="2"/>
            <w:shd w:val="clear" w:color="auto" w:fill="auto"/>
          </w:tcPr>
          <w:p w:rsidR="00250E20" w:rsidRPr="00662759" w:rsidRDefault="00250E20" w:rsidP="00526A6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Trường bắt buộc.</w:t>
            </w:r>
          </w:p>
        </w:tc>
      </w:tr>
      <w:tr w:rsidR="00250E20" w:rsidRPr="00662759" w:rsidTr="00526A63">
        <w:tc>
          <w:tcPr>
            <w:tcW w:w="1532" w:type="dxa"/>
            <w:gridSpan w:val="2"/>
          </w:tcPr>
          <w:p w:rsidR="00250E20" w:rsidRPr="00662759" w:rsidRDefault="00250E20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phòng ban</w:t>
            </w:r>
          </w:p>
        </w:tc>
        <w:tc>
          <w:tcPr>
            <w:tcW w:w="1725" w:type="dxa"/>
          </w:tcPr>
          <w:p w:rsidR="00250E20" w:rsidRPr="00662759" w:rsidRDefault="00250E20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Text - varchar(50)</w:t>
            </w:r>
          </w:p>
        </w:tc>
        <w:tc>
          <w:tcPr>
            <w:tcW w:w="2997" w:type="dxa"/>
          </w:tcPr>
          <w:p w:rsidR="00250E20" w:rsidRPr="00662759" w:rsidRDefault="00250E20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Lấy từ trang “Danh sách phòng ban”</w:t>
            </w:r>
          </w:p>
        </w:tc>
        <w:tc>
          <w:tcPr>
            <w:tcW w:w="3934" w:type="dxa"/>
            <w:gridSpan w:val="2"/>
          </w:tcPr>
          <w:p w:rsidR="00250E20" w:rsidRPr="00662759" w:rsidRDefault="00250E20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Trường bắt buộc.</w:t>
            </w:r>
          </w:p>
        </w:tc>
      </w:tr>
      <w:tr w:rsidR="00250E20" w:rsidRPr="00662759" w:rsidTr="00526A63">
        <w:tc>
          <w:tcPr>
            <w:tcW w:w="1532" w:type="dxa"/>
            <w:gridSpan w:val="2"/>
          </w:tcPr>
          <w:p w:rsidR="00250E20" w:rsidRPr="00662759" w:rsidRDefault="00250E20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Trưởng phòng</w:t>
            </w:r>
          </w:p>
        </w:tc>
        <w:tc>
          <w:tcPr>
            <w:tcW w:w="1725" w:type="dxa"/>
          </w:tcPr>
          <w:p w:rsidR="00250E20" w:rsidRPr="00662759" w:rsidRDefault="00250E20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Text - varchar(50)</w:t>
            </w:r>
          </w:p>
        </w:tc>
        <w:tc>
          <w:tcPr>
            <w:tcW w:w="2997" w:type="dxa"/>
          </w:tcPr>
          <w:p w:rsidR="00250E20" w:rsidRPr="00662759" w:rsidRDefault="00250E20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Lấy từ trang “Danh sách phòng ban”</w:t>
            </w:r>
          </w:p>
        </w:tc>
        <w:tc>
          <w:tcPr>
            <w:tcW w:w="3934" w:type="dxa"/>
            <w:gridSpan w:val="2"/>
          </w:tcPr>
          <w:p w:rsidR="00250E20" w:rsidRPr="00662759" w:rsidRDefault="00250E20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Trường bắt buộc.</w:t>
            </w:r>
          </w:p>
        </w:tc>
      </w:tr>
      <w:tr w:rsidR="00250E20" w:rsidRPr="00662759" w:rsidTr="00526A63">
        <w:tc>
          <w:tcPr>
            <w:tcW w:w="1532" w:type="dxa"/>
            <w:gridSpan w:val="2"/>
          </w:tcPr>
          <w:p w:rsidR="00250E20" w:rsidRPr="00662759" w:rsidRDefault="00250E20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725" w:type="dxa"/>
          </w:tcPr>
          <w:p w:rsidR="00250E20" w:rsidRPr="00662759" w:rsidRDefault="00250E20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2997" w:type="dxa"/>
          </w:tcPr>
          <w:p w:rsidR="00250E20" w:rsidRPr="00662759" w:rsidRDefault="00250E20" w:rsidP="00526A63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934" w:type="dxa"/>
            <w:gridSpan w:val="2"/>
          </w:tcPr>
          <w:p w:rsidR="00250E20" w:rsidRPr="00662759" w:rsidRDefault="00250E20" w:rsidP="00250E20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Dùng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cập nhập thông tin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phòng ban trong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CSDL</w:t>
            </w:r>
          </w:p>
        </w:tc>
      </w:tr>
      <w:tr w:rsidR="00250E20" w:rsidRPr="00662759" w:rsidTr="00526A63">
        <w:tc>
          <w:tcPr>
            <w:tcW w:w="1532" w:type="dxa"/>
            <w:gridSpan w:val="2"/>
          </w:tcPr>
          <w:p w:rsidR="00250E20" w:rsidRDefault="00250E20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</w:p>
        </w:tc>
        <w:tc>
          <w:tcPr>
            <w:tcW w:w="1725" w:type="dxa"/>
          </w:tcPr>
          <w:p w:rsidR="00250E20" w:rsidRPr="00662759" w:rsidRDefault="00250E20" w:rsidP="00526A63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2997" w:type="dxa"/>
          </w:tcPr>
          <w:p w:rsidR="00250E20" w:rsidRPr="00662759" w:rsidRDefault="00250E20" w:rsidP="00526A63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934" w:type="dxa"/>
            <w:gridSpan w:val="2"/>
          </w:tcPr>
          <w:p w:rsidR="00250E20" w:rsidRPr="00662759" w:rsidRDefault="00250E20" w:rsidP="00526A63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Tắt popup</w:t>
            </w:r>
          </w:p>
        </w:tc>
      </w:tr>
      <w:tr w:rsidR="00250E20" w:rsidRPr="00662759" w:rsidTr="00526A63">
        <w:trPr>
          <w:trHeight w:val="499"/>
        </w:trPr>
        <w:tc>
          <w:tcPr>
            <w:tcW w:w="10188" w:type="dxa"/>
            <w:gridSpan w:val="6"/>
            <w:shd w:val="clear" w:color="auto" w:fill="auto"/>
          </w:tcPr>
          <w:p w:rsidR="00250E20" w:rsidRPr="00662759" w:rsidRDefault="00250E20" w:rsidP="00526A63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Hoạt động của trang</w:t>
            </w:r>
          </w:p>
        </w:tc>
      </w:tr>
      <w:tr w:rsidR="00250E20" w:rsidRPr="00662759" w:rsidTr="00526A63">
        <w:tc>
          <w:tcPr>
            <w:tcW w:w="1532" w:type="dxa"/>
            <w:gridSpan w:val="2"/>
            <w:shd w:val="clear" w:color="auto" w:fill="CCFFCC"/>
          </w:tcPr>
          <w:p w:rsidR="00250E20" w:rsidRPr="00662759" w:rsidRDefault="00250E20" w:rsidP="00526A63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Tên</w:t>
            </w:r>
          </w:p>
        </w:tc>
        <w:tc>
          <w:tcPr>
            <w:tcW w:w="4722" w:type="dxa"/>
            <w:gridSpan w:val="2"/>
            <w:shd w:val="clear" w:color="auto" w:fill="CCFFCC"/>
          </w:tcPr>
          <w:p w:rsidR="00250E20" w:rsidRPr="00662759" w:rsidRDefault="00250E20" w:rsidP="00526A63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  <w:tc>
          <w:tcPr>
            <w:tcW w:w="2137" w:type="dxa"/>
            <w:shd w:val="clear" w:color="auto" w:fill="CCFFCC"/>
          </w:tcPr>
          <w:p w:rsidR="00250E20" w:rsidRPr="00662759" w:rsidRDefault="00250E20" w:rsidP="00526A63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Thành công</w:t>
            </w:r>
          </w:p>
        </w:tc>
        <w:tc>
          <w:tcPr>
            <w:tcW w:w="1797" w:type="dxa"/>
            <w:shd w:val="clear" w:color="auto" w:fill="CCFFCC"/>
          </w:tcPr>
          <w:p w:rsidR="00250E20" w:rsidRPr="00662759" w:rsidRDefault="00250E20" w:rsidP="00526A63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Thất bại</w:t>
            </w:r>
          </w:p>
        </w:tc>
      </w:tr>
      <w:tr w:rsidR="00250E20" w:rsidRPr="00662759" w:rsidTr="00526A63">
        <w:tc>
          <w:tcPr>
            <w:tcW w:w="1532" w:type="dxa"/>
            <w:gridSpan w:val="2"/>
          </w:tcPr>
          <w:p w:rsidR="00250E20" w:rsidRPr="00662759" w:rsidRDefault="00250E20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</w:t>
            </w:r>
          </w:p>
        </w:tc>
        <w:tc>
          <w:tcPr>
            <w:tcW w:w="4722" w:type="dxa"/>
            <w:gridSpan w:val="2"/>
          </w:tcPr>
          <w:p w:rsidR="00250E20" w:rsidRPr="00662759" w:rsidRDefault="00250E20" w:rsidP="00526A6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nhập thông tin phòng ban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vào CSDL</w:t>
            </w:r>
          </w:p>
        </w:tc>
        <w:tc>
          <w:tcPr>
            <w:tcW w:w="2137" w:type="dxa"/>
          </w:tcPr>
          <w:p w:rsidR="00250E20" w:rsidRDefault="00250E20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cập nhập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thành công.</w:t>
            </w:r>
          </w:p>
          <w:p w:rsidR="00250E20" w:rsidRPr="00662759" w:rsidRDefault="00250E20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Quay về trang “Danh sách phòng ban”</w:t>
            </w:r>
          </w:p>
        </w:tc>
        <w:tc>
          <w:tcPr>
            <w:tcW w:w="1797" w:type="dxa"/>
          </w:tcPr>
          <w:p w:rsidR="00250E20" w:rsidRPr="00662759" w:rsidRDefault="00250E20" w:rsidP="00250E2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-Thông báo “Dữ liệu không hợp lệ”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-Thông báo “kết nối CSDL bị lỗi”</w:t>
            </w:r>
          </w:p>
        </w:tc>
      </w:tr>
      <w:tr w:rsidR="00250E20" w:rsidRPr="00662759" w:rsidTr="00526A63">
        <w:tc>
          <w:tcPr>
            <w:tcW w:w="1532" w:type="dxa"/>
            <w:gridSpan w:val="2"/>
          </w:tcPr>
          <w:p w:rsidR="00250E20" w:rsidRPr="00662759" w:rsidRDefault="00250E20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</w:p>
        </w:tc>
        <w:tc>
          <w:tcPr>
            <w:tcW w:w="4722" w:type="dxa"/>
            <w:gridSpan w:val="2"/>
          </w:tcPr>
          <w:p w:rsidR="00250E20" w:rsidRPr="00662759" w:rsidRDefault="00250E20" w:rsidP="00526A6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Tắt popup</w:t>
            </w:r>
          </w:p>
        </w:tc>
        <w:tc>
          <w:tcPr>
            <w:tcW w:w="2137" w:type="dxa"/>
          </w:tcPr>
          <w:p w:rsidR="00250E20" w:rsidRPr="00662759" w:rsidRDefault="00250E20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“Danh sách phòng ban” được hiển thị</w:t>
            </w:r>
          </w:p>
        </w:tc>
        <w:tc>
          <w:tcPr>
            <w:tcW w:w="1797" w:type="dxa"/>
          </w:tcPr>
          <w:p w:rsidR="00250E20" w:rsidRPr="00662759" w:rsidRDefault="00250E20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50E20" w:rsidRDefault="00250E20" w:rsidP="008379E2">
      <w:pPr>
        <w:tabs>
          <w:tab w:val="left" w:pos="8160"/>
        </w:tabs>
        <w:rPr>
          <w:sz w:val="26"/>
          <w:szCs w:val="26"/>
        </w:rPr>
      </w:pPr>
    </w:p>
    <w:p w:rsidR="007F1F7F" w:rsidRDefault="007F1F7F" w:rsidP="008379E2">
      <w:pPr>
        <w:tabs>
          <w:tab w:val="left" w:pos="8160"/>
        </w:tabs>
        <w:rPr>
          <w:sz w:val="26"/>
          <w:szCs w:val="26"/>
        </w:rPr>
      </w:pPr>
      <w:r>
        <w:rPr>
          <w:sz w:val="26"/>
          <w:szCs w:val="26"/>
        </w:rPr>
        <w:t>6.2.9 Popup xóa phòng ban:</w:t>
      </w:r>
    </w:p>
    <w:p w:rsidR="007F1F7F" w:rsidRDefault="007F1F7F" w:rsidP="008379E2">
      <w:pPr>
        <w:tabs>
          <w:tab w:val="left" w:pos="8160"/>
        </w:tabs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7A3AF57" wp14:editId="699D72CD">
            <wp:extent cx="5943600" cy="3830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3"/>
        <w:gridCol w:w="9"/>
        <w:gridCol w:w="1725"/>
        <w:gridCol w:w="2997"/>
        <w:gridCol w:w="2137"/>
        <w:gridCol w:w="1797"/>
      </w:tblGrid>
      <w:tr w:rsidR="007F1F7F" w:rsidRPr="00662759" w:rsidTr="00526A63">
        <w:tc>
          <w:tcPr>
            <w:tcW w:w="1523" w:type="dxa"/>
            <w:shd w:val="clear" w:color="auto" w:fill="CCFFCC"/>
          </w:tcPr>
          <w:p w:rsidR="007F1F7F" w:rsidRPr="00662759" w:rsidRDefault="007F1F7F" w:rsidP="00526A63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Tên trang</w:t>
            </w:r>
          </w:p>
        </w:tc>
        <w:tc>
          <w:tcPr>
            <w:tcW w:w="8665" w:type="dxa"/>
            <w:gridSpan w:val="5"/>
            <w:shd w:val="clear" w:color="auto" w:fill="auto"/>
          </w:tcPr>
          <w:p w:rsidR="007F1F7F" w:rsidRPr="00662759" w:rsidRDefault="007F1F7F" w:rsidP="007F1F7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Popup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phòng ban</w:t>
            </w:r>
          </w:p>
        </w:tc>
      </w:tr>
      <w:tr w:rsidR="007F1F7F" w:rsidRPr="00662759" w:rsidTr="00526A63">
        <w:tc>
          <w:tcPr>
            <w:tcW w:w="1532" w:type="dxa"/>
            <w:gridSpan w:val="2"/>
            <w:shd w:val="clear" w:color="auto" w:fill="CCFFCC"/>
          </w:tcPr>
          <w:p w:rsidR="007F1F7F" w:rsidRPr="00662759" w:rsidRDefault="007F1F7F" w:rsidP="00526A63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  <w:tc>
          <w:tcPr>
            <w:tcW w:w="8656" w:type="dxa"/>
            <w:gridSpan w:val="4"/>
            <w:shd w:val="clear" w:color="auto" w:fill="auto"/>
          </w:tcPr>
          <w:p w:rsidR="007F1F7F" w:rsidRPr="00662759" w:rsidRDefault="007F1F7F" w:rsidP="007F1F7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Trang này hiển thị khi admin click vào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icon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delete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”. Trang này cho phép admin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 phòng ban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F1F7F" w:rsidRPr="00662759" w:rsidTr="00526A63">
        <w:tc>
          <w:tcPr>
            <w:tcW w:w="1532" w:type="dxa"/>
            <w:gridSpan w:val="2"/>
            <w:shd w:val="clear" w:color="auto" w:fill="CCFFCC"/>
          </w:tcPr>
          <w:p w:rsidR="007F1F7F" w:rsidRPr="00662759" w:rsidRDefault="007F1F7F" w:rsidP="00526A63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Các bước thực hiện</w:t>
            </w:r>
          </w:p>
        </w:tc>
        <w:tc>
          <w:tcPr>
            <w:tcW w:w="8656" w:type="dxa"/>
            <w:gridSpan w:val="4"/>
            <w:shd w:val="clear" w:color="auto" w:fill="auto"/>
          </w:tcPr>
          <w:p w:rsidR="007F1F7F" w:rsidRPr="007F1F7F" w:rsidRDefault="007F1F7F" w:rsidP="007F1F7F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  <w:r w:rsidRPr="007F1F7F">
              <w:rPr>
                <w:rFonts w:ascii="Times New Roman" w:hAnsi="Times New Roman" w:cs="Times New Roman"/>
                <w:sz w:val="26"/>
                <w:szCs w:val="26"/>
              </w:rPr>
              <w:t>Admin click vào icon “</w:t>
            </w:r>
            <w:r w:rsidRPr="007F1F7F">
              <w:rPr>
                <w:rFonts w:ascii="Times New Roman" w:hAnsi="Times New Roman" w:cs="Times New Roman"/>
                <w:b/>
                <w:sz w:val="26"/>
                <w:szCs w:val="26"/>
              </w:rPr>
              <w:t>delete</w:t>
            </w:r>
            <w:r w:rsidRPr="007F1F7F">
              <w:rPr>
                <w:rFonts w:ascii="Times New Roman" w:hAnsi="Times New Roman" w:cs="Times New Roman"/>
                <w:sz w:val="26"/>
                <w:szCs w:val="26"/>
              </w:rPr>
              <w:t>”, hệ thống hiển thị popup.</w:t>
            </w:r>
          </w:p>
          <w:p w:rsidR="007F1F7F" w:rsidRPr="0063788F" w:rsidRDefault="007F1F7F" w:rsidP="007F1F7F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Admin click button 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</w:tc>
      </w:tr>
      <w:tr w:rsidR="007F1F7F" w:rsidRPr="00662759" w:rsidTr="00526A63">
        <w:trPr>
          <w:trHeight w:val="499"/>
        </w:trPr>
        <w:tc>
          <w:tcPr>
            <w:tcW w:w="10188" w:type="dxa"/>
            <w:gridSpan w:val="6"/>
            <w:shd w:val="clear" w:color="auto" w:fill="auto"/>
          </w:tcPr>
          <w:p w:rsidR="007F1F7F" w:rsidRPr="00662759" w:rsidRDefault="007F1F7F" w:rsidP="00526A63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Nội dung của trang</w:t>
            </w:r>
          </w:p>
        </w:tc>
      </w:tr>
      <w:tr w:rsidR="007F1F7F" w:rsidRPr="00662759" w:rsidTr="00526A63">
        <w:tc>
          <w:tcPr>
            <w:tcW w:w="1532" w:type="dxa"/>
            <w:gridSpan w:val="2"/>
            <w:shd w:val="clear" w:color="auto" w:fill="CCFFCC"/>
          </w:tcPr>
          <w:p w:rsidR="007F1F7F" w:rsidRPr="00662759" w:rsidRDefault="007F1F7F" w:rsidP="00526A63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Thành phần</w:t>
            </w:r>
          </w:p>
        </w:tc>
        <w:tc>
          <w:tcPr>
            <w:tcW w:w="1725" w:type="dxa"/>
            <w:shd w:val="clear" w:color="auto" w:fill="CCFFCC"/>
          </w:tcPr>
          <w:p w:rsidR="007F1F7F" w:rsidRPr="00662759" w:rsidRDefault="007F1F7F" w:rsidP="00526A63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Kiểu</w:t>
            </w:r>
          </w:p>
        </w:tc>
        <w:tc>
          <w:tcPr>
            <w:tcW w:w="2997" w:type="dxa"/>
            <w:shd w:val="clear" w:color="auto" w:fill="CCFFCC"/>
          </w:tcPr>
          <w:p w:rsidR="007F1F7F" w:rsidRPr="00662759" w:rsidRDefault="007F1F7F" w:rsidP="00526A63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Dữ liệu</w:t>
            </w:r>
          </w:p>
        </w:tc>
        <w:tc>
          <w:tcPr>
            <w:tcW w:w="3934" w:type="dxa"/>
            <w:gridSpan w:val="2"/>
            <w:shd w:val="clear" w:color="auto" w:fill="CCFFCC"/>
          </w:tcPr>
          <w:p w:rsidR="007F1F7F" w:rsidRPr="00662759" w:rsidRDefault="007F1F7F" w:rsidP="00526A63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</w:tr>
      <w:tr w:rsidR="007F1F7F" w:rsidRPr="00662759" w:rsidTr="00526A63">
        <w:tc>
          <w:tcPr>
            <w:tcW w:w="1532" w:type="dxa"/>
            <w:gridSpan w:val="2"/>
            <w:shd w:val="clear" w:color="auto" w:fill="auto"/>
          </w:tcPr>
          <w:p w:rsidR="007F1F7F" w:rsidRPr="00662759" w:rsidRDefault="007F1F7F" w:rsidP="00526A6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phòng ban</w:t>
            </w:r>
          </w:p>
        </w:tc>
        <w:tc>
          <w:tcPr>
            <w:tcW w:w="1725" w:type="dxa"/>
            <w:shd w:val="clear" w:color="auto" w:fill="auto"/>
          </w:tcPr>
          <w:p w:rsidR="007F1F7F" w:rsidRPr="00662759" w:rsidRDefault="007F1F7F" w:rsidP="00526A6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 -varchar(4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997" w:type="dxa"/>
            <w:shd w:val="clear" w:color="auto" w:fill="auto"/>
          </w:tcPr>
          <w:p w:rsidR="007F1F7F" w:rsidRPr="00662759" w:rsidRDefault="007F1F7F" w:rsidP="00526A6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Lấy từ trang “Danh sách phòng ban”</w:t>
            </w:r>
          </w:p>
        </w:tc>
        <w:tc>
          <w:tcPr>
            <w:tcW w:w="3934" w:type="dxa"/>
            <w:gridSpan w:val="2"/>
            <w:shd w:val="clear" w:color="auto" w:fill="auto"/>
          </w:tcPr>
          <w:p w:rsidR="007F1F7F" w:rsidRPr="00662759" w:rsidRDefault="007F1F7F" w:rsidP="00526A6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 được chỉnh sữa.</w:t>
            </w:r>
          </w:p>
        </w:tc>
      </w:tr>
      <w:tr w:rsidR="007F1F7F" w:rsidRPr="00662759" w:rsidTr="00526A63">
        <w:tc>
          <w:tcPr>
            <w:tcW w:w="1532" w:type="dxa"/>
            <w:gridSpan w:val="2"/>
          </w:tcPr>
          <w:p w:rsidR="007F1F7F" w:rsidRPr="00662759" w:rsidRDefault="007F1F7F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phòng ban</w:t>
            </w:r>
          </w:p>
        </w:tc>
        <w:tc>
          <w:tcPr>
            <w:tcW w:w="1725" w:type="dxa"/>
          </w:tcPr>
          <w:p w:rsidR="007F1F7F" w:rsidRPr="00662759" w:rsidRDefault="007F1F7F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Text - varchar(50)</w:t>
            </w:r>
          </w:p>
        </w:tc>
        <w:tc>
          <w:tcPr>
            <w:tcW w:w="2997" w:type="dxa"/>
          </w:tcPr>
          <w:p w:rsidR="007F1F7F" w:rsidRPr="00662759" w:rsidRDefault="007F1F7F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Lấy từ trang “Danh sách phòng ban”</w:t>
            </w:r>
          </w:p>
        </w:tc>
        <w:tc>
          <w:tcPr>
            <w:tcW w:w="3934" w:type="dxa"/>
            <w:gridSpan w:val="2"/>
          </w:tcPr>
          <w:p w:rsidR="007F1F7F" w:rsidRPr="00662759" w:rsidRDefault="007F1F7F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 được chỉnh sữa..</w:t>
            </w:r>
          </w:p>
        </w:tc>
      </w:tr>
      <w:tr w:rsidR="007F1F7F" w:rsidRPr="00662759" w:rsidTr="00526A63">
        <w:tc>
          <w:tcPr>
            <w:tcW w:w="1532" w:type="dxa"/>
            <w:gridSpan w:val="2"/>
          </w:tcPr>
          <w:p w:rsidR="007F1F7F" w:rsidRPr="00662759" w:rsidRDefault="007F1F7F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Trưởng phòng</w:t>
            </w:r>
          </w:p>
        </w:tc>
        <w:tc>
          <w:tcPr>
            <w:tcW w:w="1725" w:type="dxa"/>
          </w:tcPr>
          <w:p w:rsidR="007F1F7F" w:rsidRPr="00662759" w:rsidRDefault="007F1F7F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>Text - varchar(50)</w:t>
            </w:r>
          </w:p>
        </w:tc>
        <w:tc>
          <w:tcPr>
            <w:tcW w:w="2997" w:type="dxa"/>
          </w:tcPr>
          <w:p w:rsidR="007F1F7F" w:rsidRPr="00662759" w:rsidRDefault="007F1F7F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Lấy từ trang “Danh sách phòng ban”</w:t>
            </w:r>
          </w:p>
        </w:tc>
        <w:tc>
          <w:tcPr>
            <w:tcW w:w="3934" w:type="dxa"/>
            <w:gridSpan w:val="2"/>
          </w:tcPr>
          <w:p w:rsidR="007F1F7F" w:rsidRPr="00662759" w:rsidRDefault="007F1F7F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 được chỉnh sữa.</w:t>
            </w:r>
          </w:p>
        </w:tc>
      </w:tr>
      <w:tr w:rsidR="007F1F7F" w:rsidRPr="00662759" w:rsidTr="00526A63">
        <w:tc>
          <w:tcPr>
            <w:tcW w:w="1532" w:type="dxa"/>
            <w:gridSpan w:val="2"/>
          </w:tcPr>
          <w:p w:rsidR="007F1F7F" w:rsidRPr="00662759" w:rsidRDefault="007F1F7F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Xóa</w:t>
            </w:r>
          </w:p>
        </w:tc>
        <w:tc>
          <w:tcPr>
            <w:tcW w:w="1725" w:type="dxa"/>
          </w:tcPr>
          <w:p w:rsidR="007F1F7F" w:rsidRPr="00662759" w:rsidRDefault="007F1F7F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2997" w:type="dxa"/>
          </w:tcPr>
          <w:p w:rsidR="007F1F7F" w:rsidRPr="00662759" w:rsidRDefault="007F1F7F" w:rsidP="00526A63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934" w:type="dxa"/>
            <w:gridSpan w:val="2"/>
          </w:tcPr>
          <w:p w:rsidR="007F1F7F" w:rsidRPr="00662759" w:rsidRDefault="007F1F7F" w:rsidP="007F1F7F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Dùng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phòng ban trong CSDL</w:t>
            </w:r>
          </w:p>
        </w:tc>
      </w:tr>
      <w:tr w:rsidR="007F1F7F" w:rsidRPr="00662759" w:rsidTr="00526A63">
        <w:tc>
          <w:tcPr>
            <w:tcW w:w="1532" w:type="dxa"/>
            <w:gridSpan w:val="2"/>
          </w:tcPr>
          <w:p w:rsidR="007F1F7F" w:rsidRDefault="007F1F7F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</w:p>
        </w:tc>
        <w:tc>
          <w:tcPr>
            <w:tcW w:w="1725" w:type="dxa"/>
          </w:tcPr>
          <w:p w:rsidR="007F1F7F" w:rsidRPr="00662759" w:rsidRDefault="007F1F7F" w:rsidP="00526A63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Button</w:t>
            </w:r>
          </w:p>
        </w:tc>
        <w:tc>
          <w:tcPr>
            <w:tcW w:w="2997" w:type="dxa"/>
          </w:tcPr>
          <w:p w:rsidR="007F1F7F" w:rsidRPr="00662759" w:rsidRDefault="007F1F7F" w:rsidP="00526A63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934" w:type="dxa"/>
            <w:gridSpan w:val="2"/>
          </w:tcPr>
          <w:p w:rsidR="007F1F7F" w:rsidRPr="00662759" w:rsidRDefault="007F1F7F" w:rsidP="00526A63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Tắt popup</w:t>
            </w:r>
          </w:p>
        </w:tc>
      </w:tr>
      <w:tr w:rsidR="007F1F7F" w:rsidRPr="00662759" w:rsidTr="00526A63">
        <w:trPr>
          <w:trHeight w:val="499"/>
        </w:trPr>
        <w:tc>
          <w:tcPr>
            <w:tcW w:w="10188" w:type="dxa"/>
            <w:gridSpan w:val="6"/>
            <w:shd w:val="clear" w:color="auto" w:fill="auto"/>
          </w:tcPr>
          <w:p w:rsidR="007F1F7F" w:rsidRPr="00662759" w:rsidRDefault="007F1F7F" w:rsidP="00526A63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Hoạt động của trang</w:t>
            </w:r>
          </w:p>
        </w:tc>
      </w:tr>
      <w:tr w:rsidR="007F1F7F" w:rsidRPr="00662759" w:rsidTr="00526A63">
        <w:tc>
          <w:tcPr>
            <w:tcW w:w="1532" w:type="dxa"/>
            <w:gridSpan w:val="2"/>
            <w:shd w:val="clear" w:color="auto" w:fill="CCFFCC"/>
          </w:tcPr>
          <w:p w:rsidR="007F1F7F" w:rsidRPr="00662759" w:rsidRDefault="007F1F7F" w:rsidP="00526A63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Tên</w:t>
            </w:r>
          </w:p>
        </w:tc>
        <w:tc>
          <w:tcPr>
            <w:tcW w:w="4722" w:type="dxa"/>
            <w:gridSpan w:val="2"/>
            <w:shd w:val="clear" w:color="auto" w:fill="CCFFCC"/>
          </w:tcPr>
          <w:p w:rsidR="007F1F7F" w:rsidRPr="00662759" w:rsidRDefault="007F1F7F" w:rsidP="00526A63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  <w:tc>
          <w:tcPr>
            <w:tcW w:w="2137" w:type="dxa"/>
            <w:shd w:val="clear" w:color="auto" w:fill="CCFFCC"/>
          </w:tcPr>
          <w:p w:rsidR="007F1F7F" w:rsidRPr="00662759" w:rsidRDefault="007F1F7F" w:rsidP="00526A63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Thành công</w:t>
            </w:r>
          </w:p>
        </w:tc>
        <w:tc>
          <w:tcPr>
            <w:tcW w:w="1797" w:type="dxa"/>
            <w:shd w:val="clear" w:color="auto" w:fill="CCFFCC"/>
          </w:tcPr>
          <w:p w:rsidR="007F1F7F" w:rsidRPr="00662759" w:rsidRDefault="007F1F7F" w:rsidP="00526A63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Thất bại</w:t>
            </w:r>
          </w:p>
        </w:tc>
      </w:tr>
      <w:tr w:rsidR="007F1F7F" w:rsidRPr="00662759" w:rsidTr="00526A63">
        <w:tc>
          <w:tcPr>
            <w:tcW w:w="1532" w:type="dxa"/>
            <w:gridSpan w:val="2"/>
          </w:tcPr>
          <w:p w:rsidR="007F1F7F" w:rsidRPr="00662759" w:rsidRDefault="007F1F7F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</w:p>
        </w:tc>
        <w:tc>
          <w:tcPr>
            <w:tcW w:w="4722" w:type="dxa"/>
            <w:gridSpan w:val="2"/>
          </w:tcPr>
          <w:p w:rsidR="007F1F7F" w:rsidRPr="00662759" w:rsidRDefault="007F1F7F" w:rsidP="00526A6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phòng ban trong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CSDL</w:t>
            </w:r>
          </w:p>
        </w:tc>
        <w:tc>
          <w:tcPr>
            <w:tcW w:w="2137" w:type="dxa"/>
          </w:tcPr>
          <w:p w:rsidR="007F1F7F" w:rsidRDefault="007F1F7F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xóa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thành công.</w:t>
            </w:r>
          </w:p>
          <w:p w:rsidR="007F1F7F" w:rsidRPr="00662759" w:rsidRDefault="007F1F7F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Quay về trang “Danh sách phòng ban”</w:t>
            </w:r>
          </w:p>
        </w:tc>
        <w:tc>
          <w:tcPr>
            <w:tcW w:w="1797" w:type="dxa"/>
          </w:tcPr>
          <w:p w:rsidR="007F1F7F" w:rsidRPr="00662759" w:rsidRDefault="007F1F7F" w:rsidP="007F1F7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62759">
              <w:rPr>
                <w:rFonts w:ascii="Times New Roman" w:hAnsi="Times New Roman" w:cs="Times New Roman"/>
                <w:sz w:val="26"/>
                <w:szCs w:val="26"/>
              </w:rPr>
              <w:t xml:space="preserve"> -Thông báo “kết nối CSDL bị lỗi”</w:t>
            </w:r>
          </w:p>
        </w:tc>
      </w:tr>
      <w:tr w:rsidR="007F1F7F" w:rsidRPr="00662759" w:rsidTr="00526A63">
        <w:tc>
          <w:tcPr>
            <w:tcW w:w="1532" w:type="dxa"/>
            <w:gridSpan w:val="2"/>
          </w:tcPr>
          <w:p w:rsidR="007F1F7F" w:rsidRPr="00662759" w:rsidRDefault="007F1F7F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</w:p>
        </w:tc>
        <w:tc>
          <w:tcPr>
            <w:tcW w:w="4722" w:type="dxa"/>
            <w:gridSpan w:val="2"/>
          </w:tcPr>
          <w:p w:rsidR="007F1F7F" w:rsidRPr="00662759" w:rsidRDefault="007F1F7F" w:rsidP="00526A6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Tắt popup</w:t>
            </w:r>
          </w:p>
        </w:tc>
        <w:tc>
          <w:tcPr>
            <w:tcW w:w="2137" w:type="dxa"/>
          </w:tcPr>
          <w:p w:rsidR="007F1F7F" w:rsidRPr="00662759" w:rsidRDefault="007F1F7F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“Danh sách phòng ban” được hiển thị</w:t>
            </w:r>
          </w:p>
        </w:tc>
        <w:tc>
          <w:tcPr>
            <w:tcW w:w="1797" w:type="dxa"/>
          </w:tcPr>
          <w:p w:rsidR="007F1F7F" w:rsidRPr="00662759" w:rsidRDefault="007F1F7F" w:rsidP="00526A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F1F7F" w:rsidRPr="00662759" w:rsidRDefault="007F1F7F" w:rsidP="008379E2">
      <w:pPr>
        <w:tabs>
          <w:tab w:val="left" w:pos="8160"/>
        </w:tabs>
        <w:rPr>
          <w:sz w:val="26"/>
          <w:szCs w:val="26"/>
        </w:rPr>
      </w:pPr>
    </w:p>
    <w:sectPr w:rsidR="007F1F7F" w:rsidRPr="00662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F42F7"/>
    <w:multiLevelType w:val="hybridMultilevel"/>
    <w:tmpl w:val="355A13B4"/>
    <w:lvl w:ilvl="0" w:tplc="789C695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1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337133"/>
    <w:multiLevelType w:val="hybridMultilevel"/>
    <w:tmpl w:val="D466E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D1C9C"/>
    <w:multiLevelType w:val="hybridMultilevel"/>
    <w:tmpl w:val="A0289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427B1"/>
    <w:multiLevelType w:val="hybridMultilevel"/>
    <w:tmpl w:val="E2FA5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E0A2A"/>
    <w:multiLevelType w:val="hybridMultilevel"/>
    <w:tmpl w:val="9EB62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560B70"/>
    <w:multiLevelType w:val="hybridMultilevel"/>
    <w:tmpl w:val="E5F20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1E16E6"/>
    <w:multiLevelType w:val="hybridMultilevel"/>
    <w:tmpl w:val="74568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5235F"/>
    <w:multiLevelType w:val="hybridMultilevel"/>
    <w:tmpl w:val="E6606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547323"/>
    <w:multiLevelType w:val="hybridMultilevel"/>
    <w:tmpl w:val="F39E7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A7322C"/>
    <w:multiLevelType w:val="hybridMultilevel"/>
    <w:tmpl w:val="5148C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A7C"/>
    <w:rsid w:val="00012CCA"/>
    <w:rsid w:val="00041A2F"/>
    <w:rsid w:val="000709EE"/>
    <w:rsid w:val="00114C9F"/>
    <w:rsid w:val="00134CC0"/>
    <w:rsid w:val="00182B70"/>
    <w:rsid w:val="00250E20"/>
    <w:rsid w:val="002C00DA"/>
    <w:rsid w:val="002E0B3D"/>
    <w:rsid w:val="004227D9"/>
    <w:rsid w:val="00461772"/>
    <w:rsid w:val="0056095A"/>
    <w:rsid w:val="00571796"/>
    <w:rsid w:val="00577379"/>
    <w:rsid w:val="005930CE"/>
    <w:rsid w:val="005B39AE"/>
    <w:rsid w:val="005B7030"/>
    <w:rsid w:val="0063748B"/>
    <w:rsid w:val="0063788F"/>
    <w:rsid w:val="00662759"/>
    <w:rsid w:val="006E7062"/>
    <w:rsid w:val="00765190"/>
    <w:rsid w:val="007F1F7F"/>
    <w:rsid w:val="007F6746"/>
    <w:rsid w:val="008379E2"/>
    <w:rsid w:val="008D1FA6"/>
    <w:rsid w:val="009B7FE2"/>
    <w:rsid w:val="00B01DA0"/>
    <w:rsid w:val="00B62F98"/>
    <w:rsid w:val="00BA1935"/>
    <w:rsid w:val="00BA3BB5"/>
    <w:rsid w:val="00BD6C90"/>
    <w:rsid w:val="00CD63E1"/>
    <w:rsid w:val="00D15A7C"/>
    <w:rsid w:val="00D45874"/>
    <w:rsid w:val="00D70A74"/>
    <w:rsid w:val="00D87E11"/>
    <w:rsid w:val="00D9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25D31-C3D8-4E34-9AB2-13A949E1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19</Pages>
  <Words>1670</Words>
  <Characters>9524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drefly</dc:creator>
  <cp:keywords/>
  <dc:description/>
  <cp:lastModifiedBy>drefly</cp:lastModifiedBy>
  <cp:revision>15</cp:revision>
  <dcterms:created xsi:type="dcterms:W3CDTF">2017-05-17T06:02:00Z</dcterms:created>
  <dcterms:modified xsi:type="dcterms:W3CDTF">2017-05-17T12:34:00Z</dcterms:modified>
</cp:coreProperties>
</file>