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7FB" w:rsidRDefault="00C10767" w:rsidP="00F37EE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Đầu tư về mặt người dùng: (giao diện đẹp, dễ dùng)</w:t>
      </w:r>
    </w:p>
    <w:p w:rsidR="00C10767" w:rsidRDefault="00C10767" w:rsidP="00F37EE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Chức năng chính mình dự định sẽ làm:</w:t>
      </w:r>
    </w:p>
    <w:p w:rsidR="00C10767" w:rsidRDefault="00C10767" w:rsidP="00F37EE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+ Thiết kế giao diện, database</w:t>
      </w:r>
    </w:p>
    <w:p w:rsidR="00C10767" w:rsidRDefault="00523ABA" w:rsidP="00F37EE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:rsidR="00523ABA" w:rsidRDefault="00523ABA" w:rsidP="00F37EE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Chức năng chính:</w:t>
      </w:r>
    </w:p>
    <w:p w:rsidR="00523ABA" w:rsidRDefault="005F2B83" w:rsidP="00F37EE1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Thêm, sửa, xóa, tìm kiếm:</w:t>
      </w:r>
    </w:p>
    <w:p w:rsidR="005F2B83" w:rsidRDefault="005F2B83" w:rsidP="00F37EE1">
      <w:pPr>
        <w:pStyle w:val="ListParagraph"/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 Danh mục hàng</w:t>
      </w:r>
    </w:p>
    <w:p w:rsidR="005F2B83" w:rsidRDefault="005F2B83" w:rsidP="00F37EE1">
      <w:pPr>
        <w:pStyle w:val="ListParagraph"/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 Phương thức thanh toán</w:t>
      </w:r>
    </w:p>
    <w:p w:rsidR="005F2B83" w:rsidRDefault="005F2B83" w:rsidP="00F37EE1">
      <w:pPr>
        <w:pStyle w:val="ListParagraph"/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 Loại phiếu (Nhập, Xuất, Vận chuyển)</w:t>
      </w:r>
    </w:p>
    <w:p w:rsidR="005F2B83" w:rsidRDefault="005F2B83" w:rsidP="00F37EE1">
      <w:pPr>
        <w:pStyle w:val="ListParagraph"/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 Phiếu</w:t>
      </w:r>
    </w:p>
    <w:p w:rsidR="005F2B83" w:rsidRDefault="005F2B83" w:rsidP="00F37EE1">
      <w:pPr>
        <w:pStyle w:val="ListParagraph"/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 Đối tác</w:t>
      </w:r>
    </w:p>
    <w:p w:rsidR="005F2B83" w:rsidRDefault="005F2B83" w:rsidP="00F37EE1">
      <w:pPr>
        <w:pStyle w:val="ListParagraph"/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 Kiểu đối tác</w:t>
      </w:r>
      <w:r w:rsidR="006E599E">
        <w:rPr>
          <w:rFonts w:asciiTheme="majorHAnsi" w:hAnsiTheme="majorHAnsi" w:cstheme="majorHAnsi"/>
          <w:sz w:val="28"/>
          <w:szCs w:val="28"/>
          <w:lang w:val="en-US"/>
        </w:rPr>
        <w:t xml:space="preserve"> ()</w:t>
      </w:r>
    </w:p>
    <w:p w:rsidR="005F2B83" w:rsidRDefault="005F2B83" w:rsidP="00F37EE1">
      <w:pPr>
        <w:pStyle w:val="ListParagraph"/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 Chiết khấu</w:t>
      </w:r>
    </w:p>
    <w:p w:rsidR="005F2B83" w:rsidRDefault="005F2B83" w:rsidP="00F37EE1">
      <w:pPr>
        <w:pStyle w:val="ListParagraph"/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 Nhân viên</w:t>
      </w:r>
    </w:p>
    <w:p w:rsidR="005F2B83" w:rsidRDefault="005F2B83" w:rsidP="00F37EE1">
      <w:pPr>
        <w:pStyle w:val="ListParagraph"/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 Mặt hàng</w:t>
      </w:r>
    </w:p>
    <w:p w:rsidR="005F2B83" w:rsidRDefault="005F2B83" w:rsidP="00F37EE1">
      <w:pPr>
        <w:pStyle w:val="ListParagraph"/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 Thương hiệu</w:t>
      </w:r>
    </w:p>
    <w:p w:rsidR="005F2B83" w:rsidRDefault="005F2B83" w:rsidP="00F37EE1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Thống kê:</w:t>
      </w:r>
    </w:p>
    <w:p w:rsidR="005F2B83" w:rsidRDefault="005F2B83" w:rsidP="00F37EE1">
      <w:pPr>
        <w:pStyle w:val="ListParagraph"/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 Số lượng hàng xuất, nhập</w:t>
      </w:r>
    </w:p>
    <w:p w:rsidR="005F2B83" w:rsidRDefault="005F2B83" w:rsidP="00F37EE1">
      <w:pPr>
        <w:pStyle w:val="ListParagraph"/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 Số lượng hàng tồn kho</w:t>
      </w:r>
    </w:p>
    <w:p w:rsidR="005F2B83" w:rsidRDefault="005F2B83" w:rsidP="00F37EE1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Thông báo:</w:t>
      </w:r>
    </w:p>
    <w:p w:rsidR="005F2B83" w:rsidRDefault="005F2B83" w:rsidP="00F37EE1">
      <w:pPr>
        <w:pStyle w:val="ListParagraph"/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 Thông báo sắp hết hàng (Dưới 50 thùng)</w:t>
      </w:r>
    </w:p>
    <w:p w:rsidR="005F2B83" w:rsidRDefault="005F2B83" w:rsidP="00F37EE1">
      <w:pPr>
        <w:pStyle w:val="ListParagraph"/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 Thông báo hàng sắp hết hạn (Trước 03 tháng)</w:t>
      </w:r>
    </w:p>
    <w:p w:rsidR="005F2B83" w:rsidRDefault="005F2B83" w:rsidP="00F37EE1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Phân quyền người dùng:</w:t>
      </w:r>
    </w:p>
    <w:p w:rsidR="005F2B83" w:rsidRDefault="005F2B83" w:rsidP="00F37EE1">
      <w:pPr>
        <w:spacing w:after="0" w:line="360" w:lineRule="auto"/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 Admin</w:t>
      </w:r>
    </w:p>
    <w:p w:rsidR="005F2B83" w:rsidRDefault="005F2B83" w:rsidP="00F37EE1">
      <w:pPr>
        <w:spacing w:after="0" w:line="360" w:lineRule="auto"/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+ Nhân viên (chia chức năng theo từng loại nhân viên)</w:t>
      </w:r>
    </w:p>
    <w:p w:rsidR="006E599E" w:rsidRPr="006E599E" w:rsidRDefault="006E599E" w:rsidP="006E599E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kiến của chị</w:t>
      </w:r>
    </w:p>
    <w:p w:rsidR="006E599E" w:rsidRDefault="006E599E" w:rsidP="006E599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E599E">
        <w:rPr>
          <w:rFonts w:asciiTheme="majorHAnsi" w:hAnsiTheme="majorHAnsi" w:cstheme="majorHAnsi"/>
          <w:sz w:val="28"/>
          <w:szCs w:val="28"/>
          <w:lang w:val="en-US"/>
        </w:rPr>
        <w:t>Khi xuất thuộc lô hàng nào? Nên thêm bảng lô hàng hoặc thuộc tính gì đó để dễ quản lý.</w:t>
      </w:r>
    </w:p>
    <w:p w:rsidR="006E599E" w:rsidRDefault="00745720" w:rsidP="006E599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Nên tương tác với khách hàng trên web (có thể vô xem….)</w:t>
      </w:r>
    </w:p>
    <w:p w:rsidR="00745720" w:rsidRDefault="00745720" w:rsidP="006E599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Bán hàng online</w:t>
      </w:r>
      <w:r w:rsidR="003843C9">
        <w:rPr>
          <w:rFonts w:asciiTheme="majorHAnsi" w:hAnsiTheme="majorHAnsi" w:cstheme="majorHAnsi"/>
          <w:sz w:val="28"/>
          <w:szCs w:val="28"/>
          <w:lang w:val="en-US"/>
        </w:rPr>
        <w:t xml:space="preserve"> (cái này tính sau)</w:t>
      </w:r>
    </w:p>
    <w:p w:rsidR="008C3289" w:rsidRDefault="008C3289" w:rsidP="008C3289">
      <w:pPr>
        <w:pStyle w:val="ListParagraph"/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8C3289" w:rsidRDefault="008C3289" w:rsidP="008C3289">
      <w:pPr>
        <w:pStyle w:val="ListParagraph"/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Buổi tiếp theo: hoàn thành outline (chi tiết hơn)</w:t>
      </w:r>
    </w:p>
    <w:p w:rsidR="008C3289" w:rsidRDefault="008C3289" w:rsidP="008C3289">
      <w:pPr>
        <w:pStyle w:val="ListParagraph"/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Nộp db</w:t>
      </w:r>
    </w:p>
    <w:p w:rsidR="008C3289" w:rsidRPr="006E599E" w:rsidRDefault="008C3289" w:rsidP="008C3289">
      <w:pPr>
        <w:pStyle w:val="ListParagraph"/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bookmarkStart w:id="0" w:name="_GoBack"/>
      <w:bookmarkEnd w:id="0"/>
    </w:p>
    <w:sectPr w:rsidR="008C3289" w:rsidRPr="006E599E" w:rsidSect="00C1076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A77BA"/>
    <w:multiLevelType w:val="hybridMultilevel"/>
    <w:tmpl w:val="C5E8DE46"/>
    <w:lvl w:ilvl="0" w:tplc="FE2EEC8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FD7718"/>
    <w:multiLevelType w:val="hybridMultilevel"/>
    <w:tmpl w:val="E806DCE0"/>
    <w:lvl w:ilvl="0" w:tplc="C46CD5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67"/>
    <w:rsid w:val="003843C9"/>
    <w:rsid w:val="00523ABA"/>
    <w:rsid w:val="00546074"/>
    <w:rsid w:val="005F2B83"/>
    <w:rsid w:val="006E599E"/>
    <w:rsid w:val="00745720"/>
    <w:rsid w:val="008C3289"/>
    <w:rsid w:val="00B80DEC"/>
    <w:rsid w:val="00C10767"/>
    <w:rsid w:val="00F3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D39271-65B7-41AC-BD9E-EF9A1487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Lu Thanh</dc:creator>
  <cp:keywords/>
  <dc:description/>
  <cp:lastModifiedBy>Vinh Lu Thanh</cp:lastModifiedBy>
  <cp:revision>4</cp:revision>
  <dcterms:created xsi:type="dcterms:W3CDTF">2017-04-26T02:55:00Z</dcterms:created>
  <dcterms:modified xsi:type="dcterms:W3CDTF">2017-04-26T04:19:00Z</dcterms:modified>
</cp:coreProperties>
</file>