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9F" w:rsidRDefault="00D31F9F">
      <w:r>
        <w:t>Wiki kompakt</w:t>
      </w:r>
    </w:p>
    <w:p w:rsidR="0032073D" w:rsidRDefault="0032073D">
      <w:bookmarkStart w:id="0" w:name="_GoBack"/>
      <w:bookmarkEnd w:id="0"/>
    </w:p>
    <w:p w:rsidR="00090AE5" w:rsidRDefault="00090AE5">
      <w:r>
        <w:t>Begriff</w:t>
      </w:r>
    </w:p>
    <w:p w:rsidR="00DC5DA2" w:rsidRDefault="004D60CF">
      <w:r>
        <w:t>Was/wozu</w:t>
      </w:r>
    </w:p>
    <w:p w:rsidR="004D60CF" w:rsidRDefault="004D60CF">
      <w:r>
        <w:t>Wie</w:t>
      </w:r>
      <w:r w:rsidR="00A763C9">
        <w:t>/Zielgruppe</w:t>
      </w:r>
    </w:p>
    <w:p w:rsidR="00A763C9" w:rsidRDefault="00A763C9">
      <w:r>
        <w:t>Zuständigkeit</w:t>
      </w:r>
      <w:r w:rsidR="001E348E">
        <w:t>(wer hat das eingeführt?)</w:t>
      </w:r>
    </w:p>
    <w:p w:rsidR="004D60CF" w:rsidRDefault="004D60CF">
      <w:r>
        <w:t>Zustand/Beispiel</w:t>
      </w:r>
    </w:p>
    <w:p w:rsidR="004D60CF" w:rsidRDefault="004D60CF"/>
    <w:p w:rsidR="00ED4FF4" w:rsidRDefault="00ED4FF4">
      <w:r>
        <w:t>Begriff</w:t>
      </w:r>
    </w:p>
    <w:p w:rsidR="00ED4FF4" w:rsidRDefault="00ED4FF4">
      <w:r>
        <w:t>Blue Card</w:t>
      </w:r>
    </w:p>
    <w:p w:rsidR="00ED4FF4" w:rsidRDefault="00ED4FF4"/>
    <w:p w:rsidR="003053AC" w:rsidRDefault="003053AC"/>
    <w:p w:rsidR="003053AC" w:rsidRDefault="003053AC">
      <w:r>
        <w:t>Was ist ein ~? Wozu braucht man ein ~?</w:t>
      </w:r>
    </w:p>
    <w:p w:rsidR="003053AC" w:rsidRDefault="003053AC">
      <w:r>
        <w:t>Wer ist die Zielgruppe?</w:t>
      </w:r>
    </w:p>
    <w:p w:rsidR="003053AC" w:rsidRDefault="003053AC" w:rsidP="003053AC">
      <w:r>
        <w:t>Geltungsbereich</w:t>
      </w:r>
    </w:p>
    <w:p w:rsidR="00ED4FF4" w:rsidRDefault="00ED4FF4"/>
    <w:sectPr w:rsidR="00ED4F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F4"/>
    <w:rsid w:val="00090AE5"/>
    <w:rsid w:val="0010406E"/>
    <w:rsid w:val="00193CC7"/>
    <w:rsid w:val="001E348E"/>
    <w:rsid w:val="003053AC"/>
    <w:rsid w:val="0032073D"/>
    <w:rsid w:val="00412252"/>
    <w:rsid w:val="004D60CF"/>
    <w:rsid w:val="0093669E"/>
    <w:rsid w:val="00A763C9"/>
    <w:rsid w:val="00B05EAB"/>
    <w:rsid w:val="00D31F9F"/>
    <w:rsid w:val="00E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Quan</dc:creator>
  <cp:lastModifiedBy>Bo Quan</cp:lastModifiedBy>
  <cp:revision>9</cp:revision>
  <dcterms:created xsi:type="dcterms:W3CDTF">2012-11-22T09:02:00Z</dcterms:created>
  <dcterms:modified xsi:type="dcterms:W3CDTF">2012-11-22T09:06:00Z</dcterms:modified>
</cp:coreProperties>
</file>