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F" w:rsidRPr="007E5FFA" w:rsidRDefault="003E7B7F" w:rsidP="007E5FFA">
      <w:pPr>
        <w:ind w:left="142"/>
        <w:jc w:val="center"/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7E5FFA">
        <w:rPr>
          <w:rFonts w:ascii="Comic Sans MS" w:hAnsi="Comic Sans MS"/>
          <w:sz w:val="24"/>
          <w:szCs w:val="24"/>
        </w:rPr>
        <w:t>Анкета автора учебных работ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3402"/>
        <w:gridCol w:w="1134"/>
      </w:tblGrid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Вопросы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Ваши ответы</w:t>
            </w: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ФИО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Место проживания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2C725C" w:rsidP="002C725C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Моб. телефон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  <w:lang w:val="en-US"/>
              </w:rPr>
              <w:t>E</w:t>
            </w:r>
            <w:r w:rsidRPr="004146F7">
              <w:rPr>
                <w:rFonts w:ascii="Comic Sans MS" w:hAnsi="Comic Sans MS"/>
                <w:sz w:val="20"/>
                <w:szCs w:val="20"/>
              </w:rPr>
              <w:t>-</w:t>
            </w:r>
            <w:r w:rsidRPr="004146F7">
              <w:rPr>
                <w:rFonts w:ascii="Comic Sans MS" w:hAnsi="Comic Sans MS"/>
                <w:sz w:val="20"/>
                <w:szCs w:val="20"/>
                <w:lang w:val="en-US"/>
              </w:rPr>
              <w:t>mail</w:t>
            </w:r>
          </w:p>
        </w:tc>
        <w:tc>
          <w:tcPr>
            <w:tcW w:w="4536" w:type="dxa"/>
            <w:gridSpan w:val="2"/>
          </w:tcPr>
          <w:p w:rsidR="003E7B7F" w:rsidRPr="00B84904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Какое учебное заведение(я) вы закончили, в каком году и какую специальность (специализацию) получили?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B747C0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Есть ли у вас опыт написания учебных работ на заказ? </w:t>
            </w:r>
            <w:r w:rsidR="00B747C0" w:rsidRPr="004146F7">
              <w:rPr>
                <w:rFonts w:ascii="Comic Sans MS" w:hAnsi="Comic Sans MS"/>
                <w:sz w:val="20"/>
                <w:szCs w:val="20"/>
              </w:rPr>
              <w:t>Укажите примерное количество за последний год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Для вас написание учебных работ - это основной или дополнительный заработок?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Делаете только теоретические работы или</w:t>
            </w:r>
            <w:r w:rsidR="002E6006">
              <w:rPr>
                <w:rFonts w:ascii="Comic Sans MS" w:hAnsi="Comic Sans MS"/>
                <w:sz w:val="20"/>
                <w:szCs w:val="20"/>
              </w:rPr>
              <w:t xml:space="preserve"> также практические, расчетные,</w:t>
            </w:r>
            <w:r w:rsidRPr="004146F7">
              <w:rPr>
                <w:rFonts w:ascii="Comic Sans MS" w:hAnsi="Comic Sans MS"/>
                <w:sz w:val="20"/>
                <w:szCs w:val="20"/>
              </w:rPr>
              <w:t xml:space="preserve"> аналитические работы, задачи, тесты?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CB0728" w:rsidRPr="004146F7" w:rsidRDefault="003E7B7F" w:rsidP="00BB406D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Перечислите </w:t>
            </w:r>
            <w:r w:rsidR="00FA48DC">
              <w:rPr>
                <w:rFonts w:ascii="Comic Sans MS" w:hAnsi="Comic Sans MS"/>
                <w:sz w:val="20"/>
                <w:szCs w:val="20"/>
              </w:rPr>
              <w:t xml:space="preserve">в порядке убывания </w:t>
            </w:r>
            <w:r w:rsidRPr="004146F7">
              <w:rPr>
                <w:rFonts w:ascii="Comic Sans MS" w:hAnsi="Comic Sans MS"/>
                <w:sz w:val="20"/>
                <w:szCs w:val="20"/>
              </w:rPr>
              <w:t>несколько дисциплин</w:t>
            </w:r>
            <w:r w:rsidR="00182045">
              <w:rPr>
                <w:rFonts w:ascii="Comic Sans MS" w:hAnsi="Comic Sans MS"/>
                <w:sz w:val="20"/>
                <w:szCs w:val="20"/>
              </w:rPr>
              <w:t xml:space="preserve"> (не больше 5)</w:t>
            </w:r>
            <w:r w:rsidRPr="004146F7">
              <w:rPr>
                <w:rFonts w:ascii="Comic Sans MS" w:hAnsi="Comic Sans MS"/>
                <w:sz w:val="20"/>
                <w:szCs w:val="20"/>
              </w:rPr>
              <w:t>, в которых вы наиболее компетентны</w:t>
            </w:r>
          </w:p>
        </w:tc>
        <w:tc>
          <w:tcPr>
            <w:tcW w:w="4536" w:type="dxa"/>
            <w:gridSpan w:val="2"/>
          </w:tcPr>
          <w:p w:rsidR="00257653" w:rsidRPr="004146F7" w:rsidRDefault="00257653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2C725C" w:rsidRPr="004146F7" w:rsidTr="002C725C">
        <w:tc>
          <w:tcPr>
            <w:tcW w:w="5812" w:type="dxa"/>
          </w:tcPr>
          <w:p w:rsidR="002C725C" w:rsidRPr="004146F7" w:rsidRDefault="00723916" w:rsidP="002C725C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Какие программы используете при проверке уникальности текста на заимствования?</w:t>
            </w:r>
          </w:p>
        </w:tc>
        <w:tc>
          <w:tcPr>
            <w:tcW w:w="4536" w:type="dxa"/>
            <w:gridSpan w:val="2"/>
          </w:tcPr>
          <w:p w:rsidR="002C725C" w:rsidRPr="004146F7" w:rsidRDefault="002C725C" w:rsidP="002C725C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282FEA" w:rsidRPr="00343B59" w:rsidTr="00075E87">
        <w:tc>
          <w:tcPr>
            <w:tcW w:w="5812" w:type="dxa"/>
          </w:tcPr>
          <w:p w:rsidR="00282FEA" w:rsidRPr="004146F7" w:rsidRDefault="00282FEA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282FEA">
              <w:rPr>
                <w:rFonts w:ascii="Comic Sans MS" w:hAnsi="Comic Sans MS"/>
                <w:sz w:val="20"/>
                <w:szCs w:val="20"/>
              </w:rPr>
              <w:t>Занимаетесь повышением оригинальности текста, рерайтом?</w:t>
            </w:r>
          </w:p>
        </w:tc>
        <w:tc>
          <w:tcPr>
            <w:tcW w:w="4536" w:type="dxa"/>
            <w:gridSpan w:val="2"/>
          </w:tcPr>
          <w:p w:rsidR="00282FEA" w:rsidRPr="004146F7" w:rsidRDefault="00282FEA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Укажите возможность и минимальный срок выполнения вами разных видов работ: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075E87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FD391F" w:rsidRPr="00343B59" w:rsidTr="00075E87">
        <w:tc>
          <w:tcPr>
            <w:tcW w:w="5812" w:type="dxa"/>
          </w:tcPr>
          <w:p w:rsidR="00FD391F" w:rsidRDefault="00FD391F" w:rsidP="00FD391F">
            <w:pPr>
              <w:spacing w:after="0" w:line="240" w:lineRule="auto"/>
              <w:ind w:right="-143"/>
              <w:jc w:val="both"/>
              <w:rPr>
                <w:rStyle w:val="apple-style-span"/>
                <w:rFonts w:ascii="Comic Sans MS" w:hAnsi="Comic Sans MS"/>
                <w:sz w:val="20"/>
                <w:szCs w:val="20"/>
                <w:shd w:val="clear" w:color="auto" w:fill="FFFFFF"/>
              </w:rPr>
            </w:pPr>
            <w:r w:rsidRPr="00FD391F">
              <w:rPr>
                <w:rStyle w:val="apple-style-span"/>
                <w:rFonts w:ascii="Comic Sans MS" w:hAnsi="Comic Sans MS"/>
                <w:sz w:val="20"/>
                <w:szCs w:val="20"/>
                <w:shd w:val="clear" w:color="auto" w:fill="FFFFFF"/>
              </w:rPr>
              <w:t>Какой объем заказов Вы готовы принимать</w:t>
            </w:r>
          </w:p>
          <w:p w:rsidR="00FD391F" w:rsidRPr="00FD391F" w:rsidRDefault="00FD391F" w:rsidP="00B747C0">
            <w:pPr>
              <w:spacing w:after="0" w:line="240" w:lineRule="auto"/>
              <w:ind w:right="-143"/>
              <w:jc w:val="both"/>
              <w:rPr>
                <w:rFonts w:ascii="Comic Sans MS" w:hAnsi="Comic Sans MS"/>
                <w:sz w:val="20"/>
                <w:szCs w:val="20"/>
                <w:shd w:val="clear" w:color="auto" w:fill="FFFFFF"/>
              </w:rPr>
            </w:pPr>
            <w:r w:rsidRPr="00FD391F">
              <w:rPr>
                <w:rStyle w:val="apple-style-span"/>
                <w:rFonts w:ascii="Comic Sans MS" w:hAnsi="Comic Sans MS"/>
                <w:sz w:val="20"/>
                <w:szCs w:val="20"/>
                <w:shd w:val="clear" w:color="auto" w:fill="FFFFFF"/>
              </w:rPr>
              <w:t xml:space="preserve">в </w:t>
            </w:r>
            <w:r w:rsidR="0062488C">
              <w:rPr>
                <w:rStyle w:val="apple-style-span"/>
                <w:rFonts w:ascii="Comic Sans MS" w:hAnsi="Comic Sans MS"/>
                <w:sz w:val="20"/>
                <w:szCs w:val="20"/>
                <w:shd w:val="clear" w:color="auto" w:fill="FFFFFF"/>
              </w:rPr>
              <w:t>месяц</w:t>
            </w:r>
            <w:r w:rsidRPr="00FD391F">
              <w:rPr>
                <w:rStyle w:val="apple-style-span"/>
                <w:rFonts w:ascii="Comic Sans MS" w:hAnsi="Comic Sans MS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4536" w:type="dxa"/>
            <w:gridSpan w:val="2"/>
          </w:tcPr>
          <w:p w:rsidR="00FD391F" w:rsidRPr="00FD391F" w:rsidRDefault="00FD391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E7B7F" w:rsidRPr="00343B59" w:rsidTr="00075E87">
        <w:tc>
          <w:tcPr>
            <w:tcW w:w="5812" w:type="dxa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Работаете ли вы в данный момент с какими-то другими аналогичными компаниями? </w:t>
            </w:r>
          </w:p>
        </w:tc>
        <w:tc>
          <w:tcPr>
            <w:tcW w:w="4536" w:type="dxa"/>
            <w:gridSpan w:val="2"/>
          </w:tcPr>
          <w:p w:rsidR="003E7B7F" w:rsidRPr="004146F7" w:rsidRDefault="003E7B7F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915BD" w:rsidRPr="00343B59" w:rsidTr="00075E87">
        <w:tc>
          <w:tcPr>
            <w:tcW w:w="9214" w:type="dxa"/>
            <w:gridSpan w:val="2"/>
          </w:tcPr>
          <w:p w:rsidR="005915BD" w:rsidRPr="004146F7" w:rsidRDefault="00470E64" w:rsidP="00343B59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Вы согласны </w:t>
            </w:r>
            <w:r w:rsidR="006D2FB4" w:rsidRPr="004146F7">
              <w:rPr>
                <w:rFonts w:ascii="Comic Sans MS" w:hAnsi="Comic Sans MS"/>
                <w:sz w:val="20"/>
                <w:szCs w:val="20"/>
              </w:rPr>
              <w:t>работать на</w:t>
            </w:r>
            <w:r w:rsidRPr="004146F7">
              <w:rPr>
                <w:rFonts w:ascii="Comic Sans MS" w:hAnsi="Comic Sans MS"/>
                <w:sz w:val="20"/>
                <w:szCs w:val="20"/>
              </w:rPr>
              <w:t xml:space="preserve"> следующи</w:t>
            </w:r>
            <w:r w:rsidR="006D2FB4" w:rsidRPr="004146F7">
              <w:rPr>
                <w:rFonts w:ascii="Comic Sans MS" w:hAnsi="Comic Sans MS"/>
                <w:sz w:val="20"/>
                <w:szCs w:val="20"/>
              </w:rPr>
              <w:t>х</w:t>
            </w:r>
            <w:r w:rsidRPr="004146F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5915BD" w:rsidRPr="004146F7">
              <w:rPr>
                <w:rFonts w:ascii="Comic Sans MS" w:hAnsi="Comic Sans MS"/>
                <w:sz w:val="20"/>
                <w:szCs w:val="20"/>
              </w:rPr>
              <w:t>услови</w:t>
            </w:r>
            <w:r w:rsidR="006D2FB4" w:rsidRPr="004146F7">
              <w:rPr>
                <w:rFonts w:ascii="Comic Sans MS" w:hAnsi="Comic Sans MS"/>
                <w:sz w:val="20"/>
                <w:szCs w:val="20"/>
              </w:rPr>
              <w:t>ях</w:t>
            </w:r>
            <w:r w:rsidR="005915BD" w:rsidRPr="004146F7">
              <w:rPr>
                <w:rFonts w:ascii="Comic Sans MS" w:hAnsi="Comic Sans MS"/>
                <w:sz w:val="20"/>
                <w:szCs w:val="20"/>
              </w:rPr>
              <w:t xml:space="preserve"> нашей компании</w:t>
            </w:r>
            <w:r w:rsidR="004146F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5915BD" w:rsidRPr="004146F7">
              <w:rPr>
                <w:rFonts w:ascii="Comic Sans MS" w:hAnsi="Comic Sans MS"/>
                <w:sz w:val="20"/>
                <w:szCs w:val="20"/>
              </w:rPr>
              <w:t xml:space="preserve">в работе с авторами: </w:t>
            </w:r>
          </w:p>
          <w:p w:rsidR="005915BD" w:rsidRPr="004146F7" w:rsidRDefault="005915BD" w:rsidP="00343B59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- качественное выполнение работы в соответствии с заданием преподавателя, методичками вуза и требованиями заказчика (и нашими); </w:t>
            </w:r>
          </w:p>
          <w:p w:rsidR="005915BD" w:rsidRPr="004146F7" w:rsidRDefault="005915BD" w:rsidP="00343B59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- выполнение работ по актуальным исто</w:t>
            </w:r>
            <w:r w:rsidR="00E04565">
              <w:rPr>
                <w:rFonts w:ascii="Comic Sans MS" w:hAnsi="Comic Sans MS"/>
                <w:sz w:val="20"/>
                <w:szCs w:val="20"/>
              </w:rPr>
              <w:t xml:space="preserve">чникам (желательно не старше </w:t>
            </w:r>
            <w:r w:rsidR="00437AA1" w:rsidRPr="00437AA1">
              <w:rPr>
                <w:rFonts w:ascii="Comic Sans MS" w:hAnsi="Comic Sans MS"/>
                <w:sz w:val="20"/>
                <w:szCs w:val="20"/>
              </w:rPr>
              <w:t xml:space="preserve">3-4 </w:t>
            </w:r>
            <w:r w:rsidR="00437AA1">
              <w:rPr>
                <w:rFonts w:ascii="Comic Sans MS" w:hAnsi="Comic Sans MS"/>
                <w:sz w:val="20"/>
                <w:szCs w:val="20"/>
              </w:rPr>
              <w:t>лет</w:t>
            </w:r>
            <w:r w:rsidRPr="004146F7">
              <w:rPr>
                <w:rFonts w:ascii="Comic Sans MS" w:hAnsi="Comic Sans MS"/>
                <w:sz w:val="20"/>
                <w:szCs w:val="20"/>
              </w:rPr>
              <w:t xml:space="preserve">); </w:t>
            </w:r>
          </w:p>
          <w:p w:rsidR="005915BD" w:rsidRPr="004146F7" w:rsidRDefault="005915BD" w:rsidP="00343B59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- запрет на использование баз рефератов в интернете (проверка на antiplagiat.ru); </w:t>
            </w:r>
          </w:p>
          <w:p w:rsidR="005915BD" w:rsidRPr="004146F7" w:rsidRDefault="005915BD" w:rsidP="005915BD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- запрет на сдачу одинаковых работ (сделали работу на частном рынке </w:t>
            </w:r>
            <w:r w:rsidR="00182045">
              <w:rPr>
                <w:rFonts w:ascii="Comic Sans MS" w:hAnsi="Comic Sans MS"/>
                <w:sz w:val="20"/>
                <w:szCs w:val="20"/>
              </w:rPr>
              <w:t xml:space="preserve">Архангельского региона </w:t>
            </w:r>
            <w:r w:rsidRPr="004146F7">
              <w:rPr>
                <w:rFonts w:ascii="Comic Sans MS" w:hAnsi="Comic Sans MS"/>
                <w:sz w:val="20"/>
                <w:szCs w:val="20"/>
              </w:rPr>
              <w:t xml:space="preserve">и такую же сдали нам); </w:t>
            </w:r>
          </w:p>
          <w:p w:rsidR="005915BD" w:rsidRPr="004146F7" w:rsidRDefault="005915BD" w:rsidP="005915BD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- пунктуальность по срокам выполнения</w:t>
            </w:r>
            <w:r w:rsidR="00047FBF">
              <w:rPr>
                <w:rFonts w:ascii="Comic Sans MS" w:hAnsi="Comic Sans MS"/>
                <w:sz w:val="20"/>
                <w:szCs w:val="20"/>
              </w:rPr>
              <w:t xml:space="preserve"> заказов</w:t>
            </w:r>
            <w:r w:rsidRPr="004146F7">
              <w:rPr>
                <w:rFonts w:ascii="Comic Sans MS" w:hAnsi="Comic Sans MS"/>
                <w:sz w:val="20"/>
                <w:szCs w:val="20"/>
              </w:rPr>
              <w:t xml:space="preserve">; </w:t>
            </w:r>
          </w:p>
          <w:p w:rsidR="005915BD" w:rsidRPr="004146F7" w:rsidRDefault="005915BD" w:rsidP="005915BD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- быть в</w:t>
            </w:r>
            <w:r w:rsidR="007F4CD9">
              <w:rPr>
                <w:rFonts w:ascii="Comic Sans MS" w:hAnsi="Comic Sans MS"/>
                <w:sz w:val="20"/>
                <w:szCs w:val="20"/>
              </w:rPr>
              <w:t>сегда на связи (телефон, e-mail</w:t>
            </w:r>
            <w:r w:rsidRPr="004146F7">
              <w:rPr>
                <w:rFonts w:ascii="Comic Sans MS" w:hAnsi="Comic Sans MS"/>
                <w:sz w:val="20"/>
                <w:szCs w:val="20"/>
              </w:rPr>
              <w:t>)</w:t>
            </w:r>
          </w:p>
          <w:p w:rsidR="005915BD" w:rsidRPr="004146F7" w:rsidRDefault="005915BD" w:rsidP="005915BD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>- доработка замечаний преподавателя в кратчайшие сроки (как правило, 1-3 дня, но бывает и больше);</w:t>
            </w:r>
          </w:p>
        </w:tc>
        <w:tc>
          <w:tcPr>
            <w:tcW w:w="1134" w:type="dxa"/>
          </w:tcPr>
          <w:p w:rsidR="005915BD" w:rsidRDefault="005915BD" w:rsidP="00753051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  <w:r w:rsidRPr="004146F7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257653" w:rsidRPr="004146F7" w:rsidRDefault="00257653" w:rsidP="00257653">
            <w:pPr>
              <w:spacing w:after="0" w:line="240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E7B7F" w:rsidRPr="003A0EA2" w:rsidRDefault="003E7B7F" w:rsidP="00047FBF">
      <w:pPr>
        <w:spacing w:before="120" w:after="0"/>
        <w:ind w:left="-567" w:firstLine="709"/>
        <w:rPr>
          <w:rFonts w:ascii="Comic Sans MS" w:hAnsi="Comic Sans MS"/>
        </w:rPr>
      </w:pPr>
      <w:r w:rsidRPr="004F2F52">
        <w:rPr>
          <w:rFonts w:ascii="Comic Sans MS" w:hAnsi="Comic Sans MS"/>
        </w:rPr>
        <w:t xml:space="preserve">Заполненную анкету вышлите на наш </w:t>
      </w:r>
      <w:r w:rsidRPr="004F2F52">
        <w:rPr>
          <w:rFonts w:ascii="Comic Sans MS" w:hAnsi="Comic Sans MS"/>
          <w:lang w:val="en-US"/>
        </w:rPr>
        <w:t>e</w:t>
      </w:r>
      <w:r w:rsidRPr="004F2F52">
        <w:rPr>
          <w:rFonts w:ascii="Comic Sans MS" w:hAnsi="Comic Sans MS"/>
        </w:rPr>
        <w:t>-</w:t>
      </w:r>
      <w:r w:rsidRPr="004F2F52">
        <w:rPr>
          <w:rFonts w:ascii="Comic Sans MS" w:hAnsi="Comic Sans MS"/>
          <w:lang w:val="en-US"/>
        </w:rPr>
        <w:t>mail</w:t>
      </w:r>
      <w:r w:rsidRPr="004F2F52">
        <w:rPr>
          <w:rFonts w:ascii="Comic Sans MS" w:hAnsi="Comic Sans MS"/>
        </w:rPr>
        <w:t xml:space="preserve">: </w:t>
      </w:r>
      <w:hyperlink r:id="rId4" w:history="1">
        <w:r w:rsidR="003A0EA2" w:rsidRPr="00900C37">
          <w:rPr>
            <w:rStyle w:val="a4"/>
            <w:rFonts w:ascii="Comic Sans MS" w:hAnsi="Comic Sans MS"/>
          </w:rPr>
          <w:t>442062@</w:t>
        </w:r>
        <w:r w:rsidR="003A0EA2" w:rsidRPr="00900C37">
          <w:rPr>
            <w:rStyle w:val="a4"/>
            <w:rFonts w:ascii="Comic Sans MS" w:hAnsi="Comic Sans MS"/>
            <w:lang w:val="en-US"/>
          </w:rPr>
          <w:t>gmail</w:t>
        </w:r>
        <w:r w:rsidR="003A0EA2" w:rsidRPr="00900C37">
          <w:rPr>
            <w:rStyle w:val="a4"/>
            <w:rFonts w:ascii="Comic Sans MS" w:hAnsi="Comic Sans MS"/>
          </w:rPr>
          <w:t>.</w:t>
        </w:r>
        <w:r w:rsidR="003A0EA2" w:rsidRPr="00900C37">
          <w:rPr>
            <w:rStyle w:val="a4"/>
            <w:rFonts w:ascii="Comic Sans MS" w:hAnsi="Comic Sans MS"/>
            <w:lang w:val="en-US"/>
          </w:rPr>
          <w:t>com</w:t>
        </w:r>
      </w:hyperlink>
      <w:r w:rsidR="003A0EA2" w:rsidRPr="003A0EA2">
        <w:rPr>
          <w:rFonts w:ascii="Comic Sans MS" w:hAnsi="Comic Sans MS"/>
        </w:rPr>
        <w:t xml:space="preserve"> </w:t>
      </w:r>
    </w:p>
    <w:p w:rsidR="003E7B7F" w:rsidRPr="00A37BE4" w:rsidRDefault="003E7B7F" w:rsidP="00075E87">
      <w:pPr>
        <w:ind w:left="-567" w:right="-426" w:firstLine="709"/>
        <w:jc w:val="both"/>
        <w:rPr>
          <w:rFonts w:ascii="Comic Sans MS" w:hAnsi="Comic Sans MS"/>
        </w:rPr>
      </w:pPr>
      <w:r w:rsidRPr="00A37BE4">
        <w:rPr>
          <w:rFonts w:ascii="Comic Sans MS" w:hAnsi="Comic Sans MS"/>
        </w:rPr>
        <w:t xml:space="preserve">Для оценки </w:t>
      </w:r>
      <w:r w:rsidR="00E04565" w:rsidRPr="00A37BE4">
        <w:rPr>
          <w:rFonts w:ascii="Comic Sans MS" w:hAnsi="Comic Sans MS"/>
        </w:rPr>
        <w:t xml:space="preserve">качества работы, а также </w:t>
      </w:r>
      <w:r w:rsidRPr="00A37BE4">
        <w:rPr>
          <w:rFonts w:ascii="Comic Sans MS" w:hAnsi="Comic Sans MS"/>
        </w:rPr>
        <w:t>правильности оформления</w:t>
      </w:r>
      <w:r w:rsidR="00E04565" w:rsidRPr="00A37BE4">
        <w:rPr>
          <w:rFonts w:ascii="Comic Sans MS" w:hAnsi="Comic Sans MS"/>
        </w:rPr>
        <w:t>,</w:t>
      </w:r>
      <w:r w:rsidRPr="00A37BE4">
        <w:rPr>
          <w:rFonts w:ascii="Comic Sans MS" w:hAnsi="Comic Sans MS"/>
        </w:rPr>
        <w:t xml:space="preserve"> </w:t>
      </w:r>
      <w:r w:rsidR="00F01C36" w:rsidRPr="00A37BE4">
        <w:rPr>
          <w:rFonts w:ascii="Comic Sans MS" w:hAnsi="Comic Sans MS"/>
        </w:rPr>
        <w:t xml:space="preserve">можете </w:t>
      </w:r>
      <w:r w:rsidRPr="00A37BE4">
        <w:rPr>
          <w:rFonts w:ascii="Comic Sans MS" w:hAnsi="Comic Sans MS"/>
        </w:rPr>
        <w:t>приложит</w:t>
      </w:r>
      <w:r w:rsidR="00F01C36" w:rsidRPr="00A37BE4">
        <w:rPr>
          <w:rFonts w:ascii="Comic Sans MS" w:hAnsi="Comic Sans MS"/>
        </w:rPr>
        <w:t>ь</w:t>
      </w:r>
      <w:r w:rsidRPr="00A37BE4">
        <w:rPr>
          <w:rFonts w:ascii="Comic Sans MS" w:hAnsi="Comic Sans MS"/>
        </w:rPr>
        <w:t xml:space="preserve"> 1-2 свои работы, сделанных на заказ (с указанием вуза, предмета, темы работ</w:t>
      </w:r>
      <w:r w:rsidR="00CB0728" w:rsidRPr="00A37BE4">
        <w:rPr>
          <w:rFonts w:ascii="Comic Sans MS" w:hAnsi="Comic Sans MS"/>
        </w:rPr>
        <w:t>ы</w:t>
      </w:r>
      <w:r w:rsidRPr="00A37BE4">
        <w:rPr>
          <w:rFonts w:ascii="Comic Sans MS" w:hAnsi="Comic Sans MS"/>
        </w:rPr>
        <w:t>, даты их выполнения).</w:t>
      </w:r>
    </w:p>
    <w:sectPr w:rsidR="003E7B7F" w:rsidRPr="00A37BE4" w:rsidSect="00075E87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1C"/>
    <w:rsid w:val="00047FBF"/>
    <w:rsid w:val="00075E87"/>
    <w:rsid w:val="00084ADF"/>
    <w:rsid w:val="000A075A"/>
    <w:rsid w:val="000F75C0"/>
    <w:rsid w:val="00114C94"/>
    <w:rsid w:val="0014721C"/>
    <w:rsid w:val="001554D5"/>
    <w:rsid w:val="00174A92"/>
    <w:rsid w:val="00182045"/>
    <w:rsid w:val="002106F8"/>
    <w:rsid w:val="002319A1"/>
    <w:rsid w:val="00257653"/>
    <w:rsid w:val="00282FEA"/>
    <w:rsid w:val="002C725C"/>
    <w:rsid w:val="002D5900"/>
    <w:rsid w:val="002E054C"/>
    <w:rsid w:val="002E6006"/>
    <w:rsid w:val="00343B59"/>
    <w:rsid w:val="00364AB8"/>
    <w:rsid w:val="003A0EA2"/>
    <w:rsid w:val="003D4873"/>
    <w:rsid w:val="003E7B7F"/>
    <w:rsid w:val="004146F7"/>
    <w:rsid w:val="00437AA1"/>
    <w:rsid w:val="00470E64"/>
    <w:rsid w:val="004A5513"/>
    <w:rsid w:val="004D3E80"/>
    <w:rsid w:val="004F2F52"/>
    <w:rsid w:val="0051163F"/>
    <w:rsid w:val="00552BC0"/>
    <w:rsid w:val="00554E64"/>
    <w:rsid w:val="005915BD"/>
    <w:rsid w:val="005A4802"/>
    <w:rsid w:val="005C633D"/>
    <w:rsid w:val="0062488C"/>
    <w:rsid w:val="006A0B04"/>
    <w:rsid w:val="006D2FB4"/>
    <w:rsid w:val="006E281A"/>
    <w:rsid w:val="006E2C1B"/>
    <w:rsid w:val="006F7699"/>
    <w:rsid w:val="00700BBD"/>
    <w:rsid w:val="00723916"/>
    <w:rsid w:val="00753051"/>
    <w:rsid w:val="00753E38"/>
    <w:rsid w:val="00753F63"/>
    <w:rsid w:val="00774718"/>
    <w:rsid w:val="007B324A"/>
    <w:rsid w:val="007D5C8F"/>
    <w:rsid w:val="007E5FFA"/>
    <w:rsid w:val="007F4CD9"/>
    <w:rsid w:val="0082196F"/>
    <w:rsid w:val="00860DE3"/>
    <w:rsid w:val="008C1F22"/>
    <w:rsid w:val="008C3937"/>
    <w:rsid w:val="008D681D"/>
    <w:rsid w:val="008E1B31"/>
    <w:rsid w:val="00905ABF"/>
    <w:rsid w:val="00957CE6"/>
    <w:rsid w:val="009E4AAD"/>
    <w:rsid w:val="00A37BE4"/>
    <w:rsid w:val="00A46CDC"/>
    <w:rsid w:val="00A75A7A"/>
    <w:rsid w:val="00B747C0"/>
    <w:rsid w:val="00B84904"/>
    <w:rsid w:val="00BA4F9E"/>
    <w:rsid w:val="00BB0312"/>
    <w:rsid w:val="00BB406D"/>
    <w:rsid w:val="00BF0415"/>
    <w:rsid w:val="00C8512E"/>
    <w:rsid w:val="00CB0728"/>
    <w:rsid w:val="00CB7E17"/>
    <w:rsid w:val="00CE08F7"/>
    <w:rsid w:val="00D234B8"/>
    <w:rsid w:val="00D32EC3"/>
    <w:rsid w:val="00D538ED"/>
    <w:rsid w:val="00D872BB"/>
    <w:rsid w:val="00DB523B"/>
    <w:rsid w:val="00DB5CD6"/>
    <w:rsid w:val="00DB666C"/>
    <w:rsid w:val="00DD5E8B"/>
    <w:rsid w:val="00DE49DA"/>
    <w:rsid w:val="00E04565"/>
    <w:rsid w:val="00E37BB1"/>
    <w:rsid w:val="00E62AA1"/>
    <w:rsid w:val="00E73BFC"/>
    <w:rsid w:val="00EA2140"/>
    <w:rsid w:val="00F01C36"/>
    <w:rsid w:val="00F8585B"/>
    <w:rsid w:val="00FA48DC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562B667-9495-489F-856F-A48BCF74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F9E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21C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uiPriority w:val="99"/>
    <w:unhideWhenUsed/>
    <w:rsid w:val="00700BBD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FD391F"/>
  </w:style>
  <w:style w:type="character" w:customStyle="1" w:styleId="a5">
    <w:name w:val="Неразрешенное упоминание"/>
    <w:uiPriority w:val="99"/>
    <w:semiHidden/>
    <w:unhideWhenUsed/>
    <w:rsid w:val="003A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4206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1891</CharactersWithSpaces>
  <SharedDoc>false</SharedDoc>
  <HLinks>
    <vt:vector size="6" baseType="variant">
      <vt:variant>
        <vt:i4>5701749</vt:i4>
      </vt:variant>
      <vt:variant>
        <vt:i4>0</vt:i4>
      </vt:variant>
      <vt:variant>
        <vt:i4>0</vt:i4>
      </vt:variant>
      <vt:variant>
        <vt:i4>5</vt:i4>
      </vt:variant>
      <vt:variant>
        <vt:lpwstr>mailto:442062@gmail.com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Николай Баков</cp:lastModifiedBy>
  <cp:revision>2</cp:revision>
  <dcterms:created xsi:type="dcterms:W3CDTF">2019-09-04T10:13:00Z</dcterms:created>
  <dcterms:modified xsi:type="dcterms:W3CDTF">2019-09-04T10:13:00Z</dcterms:modified>
</cp:coreProperties>
</file>