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暑期测试2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暑期测试2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12065" b="6985"/>
                <wp:wrapNone/>
                <wp:docPr id="9" name="文本框 9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D0Eb/H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S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0GnKVyFqUFPNCthICmspjtdZf49UaKQ8ZPjE3K&#10;8qI82fP9OCxqfQm+z9QlhEydEjiaicSeQ/NKNyRsLY6xxvuGxmIUbyiRHK+naGUNQMi/iUQ6pEa9&#10;49Tn6Y5WGNcjwkRzbZotnoRb60TX45QmflI4ntc8KPluiRfC4/8E+nADr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PQRv8d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  <w:r>
        <w:rPr>
          <w:rFonts w:hint="eastAsia" w:ascii="Times New Roman" w:hAnsi="Times New Roman" w:eastAsia="新宋体"/>
          <w:b/>
          <w:sz w:val="21"/>
          <w:szCs w:val="21"/>
        </w:rPr>
        <w:t>选择题（共35分）</w:t>
      </w:r>
    </w:p>
    <w:p>
      <w:pPr>
        <w:numPr>
          <w:ilvl w:val="0"/>
          <w:numId w:val="0"/>
        </w:num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1-25题只有一个正确选项</w:t>
      </w:r>
      <w:bookmarkStart w:id="0" w:name="_GoBack"/>
      <w:bookmarkEnd w:id="0"/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1．（1分）硅元素的元素符号是（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A．O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B．Si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C．Al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D．Fe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2．（1分）属于化学变化的是（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A．汽油挥发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B．食物腐烂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C．电灯发光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D．切割玻璃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3．（1分）加碘盐中的碘指的是（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A．原子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B．单质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C．分子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D．元素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4．（1分）空气中体积含量最高的气体是（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A．二氧化碳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B．氧气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C．氮气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D．水蒸气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5．（1分）Cr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可以作某些反应的催化剂，其中Cr元素的化合价为（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A．+3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B．+4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C．+5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D．+6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6．（1分）与酸雨形成有关的气体是（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A．二氧化硫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B．一氧化碳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C．二氧化碳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D．氢气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7．（1分）属于氧化物的是（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A．CaO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B．CaCO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C．KCl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8．（1分）实验基本操作正确的是（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A．把块状的大理石直接丢进直立的试管中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B．用试管给液体加热时，试管底部不能接触灯芯，以免破裂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C．制氧气时加入固体药品后，直接将酒精灯火焰对准药品加热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D．实验结束后，剩余的试剂都应放回原试剂瓶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9．（1分）蒸发操作时，除了铁架台（带铁圈）、酒精灯、蒸发皿以外，还必须用到的仪器是（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A．烧杯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B．玻璃棒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C．漏斗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D．坩埚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10．（1分）如图是表示气体微粒的示意图，图中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和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3825" cy="123825"/>
            <wp:effectExtent l="0" t="0" r="3175" b="3175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分别表示两种不同元素的原子，那么其中表示混合物（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057275" cy="714375"/>
            <wp:effectExtent l="0" t="0" r="9525" b="9525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71575" cy="771525"/>
            <wp:effectExtent l="0" t="0" r="9525" b="3175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71575" cy="771525"/>
            <wp:effectExtent l="0" t="0" r="9525" b="3175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81100" cy="771525"/>
            <wp:effectExtent l="0" t="0" r="0" b="3175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11．（1分）错误的化学方程式是（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A．3Fe+2O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点燃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Fe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B．C+O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点燃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↑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C．2Mg+O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点燃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2MgO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△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↑+H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12．（1分）物质的用途利用其化学性质的是（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A．制糖工业中用活性炭来脱色制白糖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B．干冰用于制冷剂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C．氦气用于充霓虹灯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D．氧气供给呼吸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13．（1分）能用酒精灯直接加热的仪器是（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A．烧杯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B．量筒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C．燃烧匙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D．集气瓶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14．（1分）既表示一种元素，又表示这种元素的一个原子，还能表示一种物质的是（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A．H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B．Fe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C．Fe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60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15．（1分）在水中不能形成溶液的一组物质是（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A．二氧化碳和水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B．食用油和水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C．酒精和水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D．蔗糖和水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16．（1分）物质的俗称与化学式对应正确的是（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A．熟石灰：CaO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B．胆矾：CuSO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C．生石灰：CaCO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D．干冰：CO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17．（1分）水果散发出诱人的香味，你能闻到香味的原因是（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A．分子的质量很小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B．分子在不断运动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C．分子之间有间隔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D．分子的体积很小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18．（1分）化学反应属于分解反应的是（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A．S+O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点燃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B．2H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点燃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2H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C．CuO+H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→CuSO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+H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D．2KMnO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△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MnO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+MnO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↑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19．（1分）如图是M、N两种固体物质（不含结晶水）的溶解度曲线，下列说法错误的是（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666875" cy="1533525"/>
            <wp:effectExtent l="0" t="0" r="9525" b="3175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A．图中A点表示两种物质在t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℃时溶解度相等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B．M中含有少量N，通常采用降温结晶的方法提纯M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℃时分别将M、N饱和溶液升温到t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℃，所得溶液的溶质质量分数相等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℃时，M溶液恒温蒸发10g水析出1g晶体，再恒温蒸发20g水析出2g晶体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20．（1分）物质对应的用途错误的是（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A．一氧化碳：做燃料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B．金刚石：做电极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C．石灰石：制生石灰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D．石墨：润滑剂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21．（1分）实验现象的描述正确的是（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A．木炭在空气中燃烧发出明亮的白光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B．红磷在空气中燃烧产生大量的白雾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C．硫在氧气中燃烧发出蓝紫色火焰，生成带刺激性气味的气体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D．细铁丝在空气中燃烧火星四射，生成黑色固体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22．（1分）以下是人体几种体液的pH，其中呈酸性的是（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A．胰液7.5～8.0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B．胃液0.9～1.5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C．血浆7.35～7.45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D．胆汁7.1～7.3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23．（1分）有关物质的量的说法中正确的是（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A．物质的量的单位是n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B．1mol水分子中含有1个氧原子和2个氢原子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C．1mol不同物质所含的微粒数是不同的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D．摩尔质量在数值上等于该物质的式量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24．（1分）粗盐提纯实验中说法正确的是（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A．溶解时为了让粗盐加速溶解，尽可能的多加入一些水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B．过滤时玻璃棒必须靠在滤纸上方的漏斗壁上以防止滤纸破损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C．蒸发时需要将滤液全部蒸干后停止加热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D．粗盐可以直接放在烧杯中进行称量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25．（1分）打开汽水瓶盖后，瓶内迅速出现大量气泡，对瓶盖打开后分析正确的是（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A．瓶内压强增大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B．气体溶解度增大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b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C．溶液为饱和溶液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D．溶液中气体浓度变大</w:t>
      </w:r>
    </w:p>
    <w:p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26-30题有1个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或</w:t>
      </w:r>
      <w:r>
        <w:rPr>
          <w:rFonts w:hint="eastAsia" w:ascii="Times New Roman" w:hAnsi="Times New Roman" w:eastAsia="新宋体"/>
          <w:b/>
          <w:sz w:val="21"/>
          <w:szCs w:val="21"/>
        </w:rPr>
        <w:t>2个正确选项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26．（2分）下列有关溶液的说法正确的是（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A．饱和溶液一定是浓溶液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B．条件不变，溶质溶剂不会分离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C．饱和溶液转化为不饱和溶液，溶质质量分数一定减小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D．饱和溶液降温析出晶体后，溶质质量分数一定减小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27．（2分）只含游离态氧元素的物质是（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A．氧气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B．空气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C．二氧化碳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D．水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28．（2分）对金刚石、石墨描述错误的是（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A．互为同素异形体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B．碳原子的排列方式不同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C．完全燃烧后的产物不同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D．物理性质不同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29．（2分）工业上常把煤粉碎后使其充分燃烧，原因是（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A．增大与氧气的接触面积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B．热量不易散失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C．减少二氧化碳的排放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D．降低了煤的着火点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30．（2分）甲乙是两套气体制取的发生装置，对两套装置分析正确的是（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594610" cy="1555115"/>
            <wp:effectExtent l="0" t="0" r="8890" b="6985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A．都可以用双氧水和粉末状二氧化锰制取氧气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B．都可以用块状大理石和稀盐酸来制取二氧化碳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C．甲、乙装置通过长颈漏斗都能及时添加液体试剂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D．甲装置N处需要添加止水夹</w:t>
      </w:r>
    </w:p>
    <w:p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二、填空简答题（65分）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31．用相应的化学符号填空：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（1）氮气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，天然气的主要成分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，五氧化二磷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（2）一氧化碳在氧气中燃烧的化学方程式是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，氢气还原氧化铜的化学方程式是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32．质量守恒定律的发现，对科学的发展作出了重要贡献。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（1）为了验证质量守恒定律，实验小组分别选取以下三组药品，通过称量比较各组物质在密闭容器内混合前后的总质量，能达到目的有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A.碘和酒精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B.生石灰和水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C.大理石和稀盐酸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（2）在一定条件下，A和B反应生成C，微粒种类变化如图所示（“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04800" cy="276225"/>
            <wp:effectExtent l="0" t="0" r="0" b="3175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”、“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00025" cy="209550"/>
            <wp:effectExtent l="0" t="0" r="3175" b="635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”表示不同原子）：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914650" cy="666750"/>
            <wp:effectExtent l="0" t="0" r="6350" b="635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则参加反应的A、B物质的分子数之比为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，A、B、C中属于化合物的是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，对反应前后的分析错误的是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a.元素种类没有改变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b.原子种类没有改变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c.原子个数没有改变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d.分子种类没有改变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33．人类的生活离不开水。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6153785" cy="2343150"/>
            <wp:effectExtent l="0" t="0" r="5715" b="635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（1）用如图1所示装置进行电解水的实验，用带火星的木条接近b管尖嘴口，打开b管活塞，观察到的现象是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，a、b两玻璃管中收集到两种气体的体积比为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，两种气体的质量比为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，反应的化学方程式为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，该实验证明水是由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组成的。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（2）图2是自来水厂净化水的主要步骤，明矾的作用是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，活性炭的作用是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，消毒剂是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（3）1mol水中约含有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个水分子。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34．高温煅烧12.5g大理石，完全分解产生0.1mol二氧化碳。求：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（1）大理石中碳酸钙的质量为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g（根据化学方程式列式计算）。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（2）大理石中碳酸钙的质量分数为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35．如图是实验室常用的部分实验装置，请回答下列问题。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582160" cy="1590675"/>
            <wp:effectExtent l="0" t="0" r="2540" b="9525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（1）仪器a的名称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，b的名称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，装置B中活塞的作用是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（2）用大理石和稀盐酸制取二氧化碳，反应的化学方程式是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。若用装置D收集二氧化碳，气体应从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（填“m”或“n”）端进入。若用装置C作发生装置，收集好气体后，关闭弹簧夹，试管中的液面最终位于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（填“1”、“2”或“3”）处。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（3）用过氧化氢溶液和二氧化锰粉末制取氧气，应选择的发生装置是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（填装置编号），二氧化锰的作用是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，写出反应的化学方程式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。若用氯酸钾制取氧气，应选择的发生装置是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（填装置编号）。某同学用装置E收集了一瓶氧气，测得氧气的纯度偏低，原因可能是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36．某气体中含有水蒸气、一氧化碳、二氧化碳等三种气体，兴趣小组的同学设计了如图所示装置进行验证，请你回答下列相关问题（NaOH溶液足量，用于吸收二氧化碳）。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763260" cy="1876425"/>
            <wp:effectExtent l="0" t="0" r="2540" b="3175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（1）无水硫酸铜的作用是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　</w:t>
      </w:r>
      <w:r>
        <w:rPr>
          <w:rFonts w:hint="eastAsia" w:ascii="Times New Roman" w:hAnsi="Times New Roman" w:eastAsia="新宋体"/>
          <w:sz w:val="21"/>
          <w:szCs w:val="21"/>
        </w:rPr>
        <w:t>，证明混合气体中有水蒸气的现象是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　</w:t>
      </w:r>
      <w:r>
        <w:rPr>
          <w:rFonts w:hint="eastAsia" w:ascii="Times New Roman" w:hAnsi="Times New Roman" w:eastAsia="新宋体"/>
          <w:sz w:val="21"/>
          <w:szCs w:val="21"/>
        </w:rPr>
        <w:t>，发生反应的化学方程式是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（2）B中氢氧化钙溶液的作用是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（3）D处玻璃管中的现象是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　</w:t>
      </w:r>
      <w:r>
        <w:rPr>
          <w:rFonts w:hint="eastAsia" w:ascii="Times New Roman" w:hAnsi="Times New Roman" w:eastAsia="新宋体"/>
          <w:sz w:val="21"/>
          <w:szCs w:val="21"/>
        </w:rPr>
        <w:t>，发生反应的化学方程式是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　</w:t>
      </w:r>
      <w:r>
        <w:rPr>
          <w:rFonts w:hint="eastAsia" w:ascii="Times New Roman" w:hAnsi="Times New Roman" w:eastAsia="新宋体"/>
          <w:sz w:val="21"/>
          <w:szCs w:val="21"/>
        </w:rPr>
        <w:t>，在F处尚缺少的实验仪器是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　</w:t>
      </w:r>
      <w:r>
        <w:rPr>
          <w:rFonts w:hint="eastAsia" w:ascii="Times New Roman" w:hAnsi="Times New Roman" w:eastAsia="新宋体"/>
          <w:sz w:val="21"/>
          <w:szCs w:val="21"/>
        </w:rPr>
        <w:t>，目的是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37．某实验小组进行了二氧化碳的几个性质实验。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实验一：收集两软质塑料瓶（500mL）二氧化碳气体，向甲瓶中加入150mL澄清石灰水、乙瓶中加入150mL滴有紫色石蕊溶液的水，盖紧瓶盖，振荡。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（1）甲中出现的现象是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，发生反应的化学方程式是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（2）乙中紫色的石蕊试液变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色，发生反应的化学方程式是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762375" cy="1762125"/>
            <wp:effectExtent l="0" t="0" r="9525" b="3175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实验二：点燃两支蜡烛，分别放在白铁皮架的两个阶梯上，把白铁皮架放在烧杯里，沿烧杯内壁缓缓倾倒二氧化碳。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（3）向烧杯中倾倒二氧化碳时，观察到的现象是：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，该实验得出二氧化碳具有的性质是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，由上述结论可推断CO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的重要用途之一是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38．某同学进行了如图溶解实验。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6353810" cy="1076325"/>
            <wp:effectExtent l="0" t="0" r="8890" b="3175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（1）所得溶液一定属于饱和溶液的是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，饱和溶液转化为不饱和溶液的方法是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（2）甲物质在20℃时溶解度的范围是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（用“＝”“＞”“＜”“≥”“≤”符号表示），B、C、D、E中溶质质量分数的大小关系是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（用“＝”“＞”“＜”“≥”“≤”符号表示）。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（3）t℃时固体恰好完全溶解，则此温度时甲的溶解度为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，E中溶质的质量分数为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4B926"/>
    <w:multiLevelType w:val="singleLevel"/>
    <w:tmpl w:val="CFB4B92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FA33A4"/>
    <w:rsid w:val="05CD2577"/>
    <w:rsid w:val="0689319D"/>
    <w:rsid w:val="07AB6490"/>
    <w:rsid w:val="07E71BB8"/>
    <w:rsid w:val="09934FC3"/>
    <w:rsid w:val="0C4E5825"/>
    <w:rsid w:val="1E7B1B50"/>
    <w:rsid w:val="27CF1D4B"/>
    <w:rsid w:val="28525E12"/>
    <w:rsid w:val="391334A5"/>
    <w:rsid w:val="49E763BE"/>
    <w:rsid w:val="4B0B3D25"/>
    <w:rsid w:val="508914DD"/>
    <w:rsid w:val="603912B2"/>
    <w:rsid w:val="62330F86"/>
    <w:rsid w:val="63582487"/>
    <w:rsid w:val="64162535"/>
    <w:rsid w:val="64AA16BF"/>
    <w:rsid w:val="664A4668"/>
    <w:rsid w:val="66745DCD"/>
    <w:rsid w:val="6AB52260"/>
    <w:rsid w:val="713D32F0"/>
    <w:rsid w:val="72CC0E41"/>
    <w:rsid w:val="75660FED"/>
    <w:rsid w:val="7AD8582D"/>
    <w:rsid w:val="7E9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Times New Roman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annotation reference"/>
    <w:qFormat/>
    <w:uiPriority w:val="99"/>
    <w:rPr>
      <w:sz w:val="21"/>
      <w:szCs w:val="21"/>
    </w:rPr>
  </w:style>
  <w:style w:type="character" w:customStyle="1" w:styleId="11">
    <w:name w:val="biaoti051"/>
    <w:qFormat/>
    <w:uiPriority w:val="0"/>
    <w:rPr>
      <w:b/>
      <w:bCs/>
      <w:color w:val="FF00FF"/>
    </w:rPr>
  </w:style>
  <w:style w:type="paragraph" w:customStyle="1" w:styleId="12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13">
    <w:name w:val="列出段落4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2021-08-20T23:00:13Z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