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暑期测试3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暑期测试3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12065" b="6985"/>
                <wp:wrapNone/>
                <wp:docPr id="9" name="文本框 9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D0Eb/H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S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0GnKVyFqUFPNCthICmspjtdZf49UaKQ8ZPjE3K&#10;8qI82fP9OCxqfQm+z9QlhEydEjiaicSeQ/NKNyRsLY6xxvuGxmIUbyiRHK+naGUNQMi/iUQ6pEa9&#10;49Tn6Y5WGNcjwkRzbZotnoRb60TX45QmflI4ntc8KPluiRfC4/8E+nADr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PQRv8d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  <w:r>
        <w:rPr>
          <w:rFonts w:hint="eastAsia" w:ascii="Times New Roman" w:hAnsi="Times New Roman" w:eastAsia="新宋体"/>
          <w:b/>
          <w:sz w:val="21"/>
          <w:szCs w:val="21"/>
        </w:rPr>
        <w:t>选择题（共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新宋体"/>
          <w:b/>
          <w:sz w:val="21"/>
          <w:szCs w:val="21"/>
        </w:rPr>
        <w:t>0分）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  <w:r>
        <w:rPr>
          <w:rFonts w:hint="eastAsia" w:ascii="Times New Roman" w:hAnsi="Times New Roman" w:eastAsia="新宋体"/>
          <w:b/>
          <w:sz w:val="21"/>
          <w:szCs w:val="21"/>
        </w:rPr>
        <w:t>1-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14</w:t>
      </w:r>
      <w:r>
        <w:rPr>
          <w:rFonts w:hint="eastAsia" w:ascii="Times New Roman" w:hAnsi="Times New Roman" w:eastAsia="新宋体"/>
          <w:b/>
          <w:sz w:val="21"/>
          <w:szCs w:val="21"/>
        </w:rPr>
        <w:t>题只有一个正确选项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分）铝元素的符号是（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A．Al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B．Cl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C．AI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D．AL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分）属于化学变化的是（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A．冰雪融化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B．花香四溢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C．研磨咖啡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D．粮食酿酒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分）加碘盐中碘酸钾化学式为KIO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，其中碘元素I的化合价为（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A．+1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B．+3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C．+5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D．+2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分）属于溶液的是（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A．奶茶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B．蒸馏水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C．咖啡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D．矿泉水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分）互为同素异形体的是（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A．水银与银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B．木炭与石墨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C．氧气与臭氧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D．冰与干冰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分）在氧气中燃烧，生成有刺激性气味的气体的是（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A．红磷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B．木炭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C．铁丝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D．硫粉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分）清洁用品中，呈酸性的是（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A．洁厕灵pH＝l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B．油烟净pH＝13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C．肥皂水pH＝10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D．牙膏pH＝8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分）影响固体物质溶解度的操作是（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A．加热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B．振荡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C．搅拌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D．加压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分）进入高原地区，密封的包装袋会自己鼓起，因为袋内气体分子（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A．质量增大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B．间隔增大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C．体积增大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D．个数增多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分）属于氧化物的是（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A．液氧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B．熟石灰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D．胆矾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分）下列符号中的“2”与O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中的“2”所表示的含义相似的是（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B．2H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C．2CO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limUpp>
          <m:limUppPr/>
          <m:e>
            <m:r>
              <w:rPr>
                <w:rFonts w:ascii="Cambria Math" w:hAnsi="Cambria Math" w:eastAsia="新宋体"/>
                <w:sz w:val="21"/>
                <w:szCs w:val="21"/>
              </w:rPr>
              <m:t>S</m:t>
            </m:r>
            <m:sSub>
              <m:sSubPr/>
              <m:e>
                <m:r>
                  <w:rPr>
                    <w:rFonts w:ascii="Cambria Math" w:hAnsi="Cambria Math" w:eastAsia="新宋体"/>
                    <w:sz w:val="21"/>
                    <w:szCs w:val="21"/>
                  </w:rPr>
                  <m:t>O</m:t>
                </m:r>
              </m:e>
              <m:sub>
                <m:r>
                  <w:rPr>
                    <w:rFonts w:ascii="Cambria Math" w:hAnsi="Cambria Math" w:eastAsia="新宋体"/>
                    <w:sz w:val="21"/>
                    <w:szCs w:val="21"/>
                  </w:rPr>
                  <m:t>4</m:t>
                </m:r>
              </m:sub>
            </m:sSub>
          </m:e>
          <m:lim>
            <m:r>
              <w:rPr>
                <w:rFonts w:ascii="Cambria Math" w:hAnsi="Cambria Math" w:eastAsia="新宋体"/>
                <w:sz w:val="21"/>
                <w:szCs w:val="21"/>
              </w:rPr>
              <m:t>-2</m:t>
            </m:r>
          </m:lim>
        </m:limUpp>
      </m:oMath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分）燃烧前常将汽油（含C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8</w:t>
      </w:r>
      <w:r>
        <w:rPr>
          <w:rFonts w:hint="eastAsia" w:ascii="Times New Roman" w:hAnsi="Times New Roman" w:eastAsia="新宋体"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18</w:t>
      </w:r>
      <w:r>
        <w:rPr>
          <w:rFonts w:hint="eastAsia" w:ascii="Times New Roman" w:hAnsi="Times New Roman" w:eastAsia="新宋体"/>
          <w:sz w:val="21"/>
          <w:szCs w:val="21"/>
        </w:rPr>
        <w:t>等）喷成雾状，可以（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A．减少O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消耗量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B．增大汽油与空气的接触面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C．减少CO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生成量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D．使C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8</w:t>
      </w:r>
      <w:r>
        <w:rPr>
          <w:rFonts w:hint="eastAsia" w:ascii="Times New Roman" w:hAnsi="Times New Roman" w:eastAsia="新宋体"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18</w:t>
      </w:r>
      <w:r>
        <w:rPr>
          <w:rFonts w:hint="eastAsia" w:ascii="Times New Roman" w:hAnsi="Times New Roman" w:eastAsia="新宋体"/>
          <w:sz w:val="21"/>
          <w:szCs w:val="21"/>
        </w:rPr>
        <w:t>等分子变得更小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分）物质用途体现其物理性质的是（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A．氮气充入薯片包装袋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B．稀有气体制霓虹灯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C．无水硫酸铜检验水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D．氧气供人呼吸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分）利用如图装置验证空气中氧气的含量。叙述错误的是（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776095" cy="1746250"/>
            <wp:effectExtent l="0" t="0" r="1905" b="635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A．实验前需检查装置气密性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B．白磷熄灭，冷却至室温后打开止水夹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C．最终量筒中液面将至约40mL刻度线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D．参与反应元素的存在形态都发生了改变</w:t>
      </w:r>
    </w:p>
    <w:p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15</w:t>
      </w:r>
      <w:r>
        <w:rPr>
          <w:rFonts w:hint="eastAsia" w:ascii="Times New Roman" w:hAnsi="Times New Roman" w:eastAsia="新宋体"/>
          <w:b/>
          <w:sz w:val="21"/>
          <w:szCs w:val="21"/>
        </w:rPr>
        <w:t>-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17</w:t>
      </w:r>
      <w:r>
        <w:rPr>
          <w:rFonts w:hint="eastAsia" w:ascii="Times New Roman" w:hAnsi="Times New Roman" w:eastAsia="新宋体"/>
          <w:b/>
          <w:sz w:val="21"/>
          <w:szCs w:val="21"/>
        </w:rPr>
        <w:t>题有1个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或</w:t>
      </w:r>
      <w:r>
        <w:rPr>
          <w:rFonts w:hint="eastAsia" w:ascii="Times New Roman" w:hAnsi="Times New Roman" w:eastAsia="新宋体"/>
          <w:b/>
          <w:sz w:val="21"/>
          <w:szCs w:val="21"/>
        </w:rPr>
        <w:t>2个正确选项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分）已知：20℃时，NaCl的溶解度为36g/100g水。现称取10g粗盐，经过溶解、过滤、蒸发、转移等步骤，除去泥沙得到尽可能多的精盐。如表操作正确且合理的是（　　）</w:t>
      </w:r>
    </w:p>
    <w:tbl>
      <w:tblPr>
        <w:tblStyle w:val="7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29"/>
        <w:gridCol w:w="2455"/>
        <w:gridCol w:w="2455"/>
        <w:gridCol w:w="2342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01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drawing>
                <wp:inline distT="0" distB="0" distL="0" distR="0">
                  <wp:extent cx="1047750" cy="1295400"/>
                  <wp:effectExtent l="0" t="0" r="6350" b="0"/>
                  <wp:docPr id="8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drawing>
                <wp:inline distT="0" distB="0" distL="0" distR="0">
                  <wp:extent cx="923925" cy="1238250"/>
                  <wp:effectExtent l="0" t="0" r="3175" b="6350"/>
                  <wp:docPr id="10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drawing>
                <wp:inline distT="0" distB="0" distL="0" distR="0">
                  <wp:extent cx="923925" cy="1114425"/>
                  <wp:effectExtent l="0" t="0" r="3175" b="3175"/>
                  <wp:docPr id="13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drawing>
                <wp:inline distT="0" distB="0" distL="0" distR="0">
                  <wp:extent cx="733425" cy="962025"/>
                  <wp:effectExtent l="0" t="0" r="3175" b="3175"/>
                  <wp:docPr id="14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01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A.溶解</w:t>
            </w:r>
          </w:p>
        </w:tc>
        <w:tc>
          <w:tcPr>
            <w:tcW w:w="301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B.过滤</w:t>
            </w:r>
          </w:p>
        </w:tc>
        <w:tc>
          <w:tcPr>
            <w:tcW w:w="301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C.蒸发</w:t>
            </w:r>
          </w:p>
        </w:tc>
        <w:tc>
          <w:tcPr>
            <w:tcW w:w="301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D.转移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分）说法正确的是（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A．18g 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O中含有1mol氧原子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B．1mol任何物质都约含6.02×10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23</w:t>
      </w:r>
      <w:r>
        <w:rPr>
          <w:rFonts w:hint="eastAsia" w:ascii="Times New Roman" w:hAnsi="Times New Roman" w:eastAsia="新宋体"/>
          <w:sz w:val="21"/>
          <w:szCs w:val="21"/>
        </w:rPr>
        <w:t>个分子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C．1mol 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和1mol 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O含有的氢原子数相同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D．物质的量就是6.02×10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23</w:t>
      </w:r>
      <w:r>
        <w:rPr>
          <w:rFonts w:hint="eastAsia" w:ascii="Times New Roman" w:hAnsi="Times New Roman" w:eastAsia="新宋体"/>
          <w:sz w:val="21"/>
          <w:szCs w:val="21"/>
        </w:rPr>
        <w:t>个微粒的集合体，单位是mol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分）图象能正确反映其对应变化关系的是（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390650" cy="1143000"/>
            <wp:effectExtent l="0" t="0" r="635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蜡烛在装满空气的密闭容器中燃烧，CO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体积分数的变化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09700" cy="1095375"/>
            <wp:effectExtent l="0" t="0" r="0" b="9525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水通电一段时间后，相同状况下产生气体的体积变化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71575" cy="1133475"/>
            <wp:effectExtent l="0" t="0" r="9525" b="9525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向一定质量饱和石灰水中加少量生石灰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33475" cy="1152525"/>
            <wp:effectExtent l="0" t="0" r="9525" b="3175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在二氧化锰中不断加入过氧化氢溶液，水的质量变化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二、简答题（共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eastAsia="新宋体"/>
          <w:b/>
          <w:sz w:val="21"/>
          <w:szCs w:val="21"/>
        </w:rPr>
        <w:t>0分）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10</w:t>
      </w:r>
      <w:r>
        <w:rPr>
          <w:rFonts w:hint="eastAsia" w:ascii="Times New Roman" w:hAnsi="Times New Roman" w:eastAsia="新宋体"/>
          <w:sz w:val="21"/>
          <w:szCs w:val="21"/>
        </w:rPr>
        <w:t>分）学好化学，科学防疫。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（1）活性炭口罩能有效阻隔有害气体，原因是活性炭具有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性。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（2）84消毒液和洁厕灵不能混合使用，会发生反应2HCl+NaClO═NaCl+H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O+X↑，X气体有毒，X的化学式为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（3）过氧乙酸（C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）也是常见消毒剂，它是由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种元素组成的，其中氢、氧原子的物质的量之比为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。7.6g过氧乙酸中约含碳原子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个。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14</w:t>
      </w:r>
      <w:r>
        <w:rPr>
          <w:rFonts w:hint="eastAsia" w:ascii="Times New Roman" w:hAnsi="Times New Roman" w:eastAsia="新宋体"/>
          <w:sz w:val="21"/>
          <w:szCs w:val="21"/>
        </w:rPr>
        <w:t>分）下表是硝酸钾和氯化钠的部分溶解度数据，回答下列问题。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020310" cy="2362200"/>
            <wp:effectExtent l="0" t="0" r="889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258"/>
        <w:gridCol w:w="3218"/>
        <w:gridCol w:w="658"/>
        <w:gridCol w:w="658"/>
        <w:gridCol w:w="658"/>
        <w:gridCol w:w="665"/>
        <w:gridCol w:w="66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6870" w:type="dxa"/>
            <w:gridSpan w:val="2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温度（℃）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20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40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60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80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435" w:type="dxa"/>
            <w:vMerge w:val="restart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溶解度（g/100g 水）</w:t>
            </w:r>
          </w:p>
        </w:tc>
        <w:tc>
          <w:tcPr>
            <w:tcW w:w="343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氯化钠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35.7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36.0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36.6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37.3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38.4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435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343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硝酸钾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13.3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31.6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63.9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110.0</w:t>
            </w:r>
          </w:p>
        </w:tc>
        <w:tc>
          <w:tcPr>
            <w:tcW w:w="67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169.0</w:t>
            </w:r>
          </w:p>
        </w:tc>
      </w:tr>
    </w:tbl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（1）60℃时，硝酸钾的溶解度是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（2）20℃，50g水中加入30g硝酸钾，所得溶液的质量是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　</w:t>
      </w:r>
      <w:r>
        <w:rPr>
          <w:rFonts w:hint="eastAsia" w:ascii="Times New Roman" w:hAnsi="Times New Roman" w:eastAsia="新宋体"/>
          <w:sz w:val="21"/>
          <w:szCs w:val="21"/>
        </w:rPr>
        <w:t>g。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（3）若硝酸钾中混有少量的氯化钠，提纯硝酸钾可采取的方法是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（4）在20℃时，将等质量的硝酸钾和氯化钠分别加入到各盛有100g水的甲、乙两个烧杯中，充分搅拌后如图1，说法错误的是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　</w:t>
      </w:r>
      <w:r>
        <w:rPr>
          <w:rFonts w:hint="eastAsia" w:ascii="Times New Roman" w:hAnsi="Times New Roman" w:eastAsia="新宋体"/>
          <w:sz w:val="21"/>
          <w:szCs w:val="21"/>
        </w:rPr>
        <w:t>（填序号）。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A.烧杯甲中溶液一定是不饱和溶液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B.烧杯乙中溶液的溶质是硝酸钾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C.若使烧杯乙中固体全部溶解，其溶液浓度一定增大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D.将温度升高到50℃，烧杯乙中的固体一定全部溶解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（5）20℃时，在100g水中溶解NaCl和KNO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，进行图2实验：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Ⅰ.溶液c所含溶质为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　</w:t>
      </w:r>
      <w:r>
        <w:rPr>
          <w:rFonts w:hint="eastAsia" w:ascii="Times New Roman" w:hAnsi="Times New Roman" w:eastAsia="新宋体"/>
          <w:sz w:val="21"/>
          <w:szCs w:val="21"/>
        </w:rPr>
        <w:t>，固体a为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　</w:t>
      </w:r>
      <w:r>
        <w:rPr>
          <w:rFonts w:hint="eastAsia" w:ascii="Times New Roman" w:hAnsi="Times New Roman" w:eastAsia="新宋体"/>
          <w:sz w:val="21"/>
          <w:szCs w:val="21"/>
        </w:rPr>
        <w:t>g。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Ⅱ.对整个实验过程分析正确的是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A.固体b是纯净物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B.溶液c、d中NaCl质量分数相等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C.溶液d中硝酸钾的质量小于氯化钠的质量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D.实验过程中硝酸钾溶液始终是不饱和溶液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22</w:t>
      </w:r>
      <w:r>
        <w:rPr>
          <w:rFonts w:hint="eastAsia" w:ascii="Times New Roman" w:hAnsi="Times New Roman" w:eastAsia="新宋体"/>
          <w:sz w:val="21"/>
          <w:szCs w:val="21"/>
        </w:rPr>
        <w:t>分）根据如图1回答有关问题：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6049010" cy="1933575"/>
            <wp:effectExtent l="0" t="0" r="8890" b="9525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2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（1）图中仪器a的名称是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（2）实验室用双氧水和二氧化锰制取氧气时，需产生平稳的气流并收集一瓶较纯净的氧气，可从图1中选择的装置组合是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（填字母），反应的化学方程式为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                            </w:t>
      </w:r>
      <w:r>
        <w:rPr>
          <w:rFonts w:hint="eastAsia" w:ascii="Times New Roman" w:hAnsi="Times New Roman" w:eastAsia="新宋体"/>
          <w:sz w:val="21"/>
          <w:szCs w:val="21"/>
        </w:rPr>
        <w:t>，反应类型是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；若用G装置收集氧气，验满的方法是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（3）装置D是小组同学组装的实验室制二氧化碳气体的发生装置，该装置的优点是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；为了解装置具有该优点的原因，他们在装置D中连接压强传感器，从而测定实验中试管内气体压强变化的情况（如图2）。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222115" cy="1816100"/>
            <wp:effectExtent l="0" t="0" r="6985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下列说法正确的是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（填序号）。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Ⅰ.ab段试管中液面逐渐上升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Ⅱ.bc段石灰石与稀盐酸完全接触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Ⅲ.c点对应操作是打开弹簧夹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Ⅳ.bc端压强基本不变，说明装置气密性好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（4）取25g石灰石样品，加入146g稀盐酸，恰好完全反应后测得剩余物质的质量为162.2g（假定CO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全部从溶液中跑出），已知石灰石中的杂质不与稀盐酸发生反应。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Ⅰ.反应中生成二氧化碳的物质的量为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mol。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Ⅱ.石灰石样品中碳酸钙的质量分数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（根据化学方程式列式计算）。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14</w:t>
      </w:r>
      <w:r>
        <w:rPr>
          <w:rFonts w:hint="eastAsia" w:ascii="Times New Roman" w:hAnsi="Times New Roman" w:eastAsia="新宋体"/>
          <w:sz w:val="21"/>
          <w:szCs w:val="21"/>
        </w:rPr>
        <w:t>分）某混合气体中可能含有CO和CO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，兴趣小组同学设计了三套装置探究气体的成分。（A中澄清石灰水，B中足量澄清石灰水。）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906135" cy="3409950"/>
            <wp:effectExtent l="0" t="0" r="12065" b="635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  <w:u w:val="single"/>
        </w:rPr>
      </w:pPr>
      <w:r>
        <w:rPr>
          <w:rFonts w:hint="eastAsia" w:ascii="Times New Roman" w:hAnsi="Times New Roman" w:eastAsia="新宋体"/>
          <w:sz w:val="21"/>
          <w:szCs w:val="21"/>
        </w:rPr>
        <w:t>写出实验过程中可能发生反应的任意两个化学方程式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　     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                         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  <w:u w:val="none"/>
          <w:lang w:eastAsia="zh-CN"/>
        </w:rPr>
        <w:t>、</w:t>
      </w:r>
      <w:r>
        <w:rPr>
          <w:rFonts w:hint="eastAsia" w:ascii="Times New Roman" w:hAnsi="Times New Roman" w:eastAsia="新宋体"/>
          <w:sz w:val="21"/>
          <w:szCs w:val="21"/>
          <w:u w:val="none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 </w:t>
      </w:r>
    </w:p>
    <w:p>
      <w:pPr>
        <w:numPr>
          <w:ilvl w:val="0"/>
          <w:numId w:val="0"/>
        </w:numPr>
        <w:spacing w:line="360" w:lineRule="auto"/>
        <w:ind w:right="0" w:rightChars="0"/>
      </w:pP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   　  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（2）你认为设计不合理的是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 　</w:t>
      </w:r>
      <w:r>
        <w:rPr>
          <w:rFonts w:hint="eastAsia" w:ascii="Times New Roman" w:hAnsi="Times New Roman" w:eastAsia="新宋体"/>
          <w:sz w:val="21"/>
          <w:szCs w:val="21"/>
        </w:rPr>
        <w:t>（填序号），理由是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（3）你认为设计合理的装置中，能说明原混合气体中含有一氧化碳的现象是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　   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                                 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附加题：请写出下列化学方程式（10分）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textAlignment w:val="auto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加热高锰酸钾制氧气：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textAlignment w:val="auto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氯酸钾和二氧化锰共热制取氧气：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textAlignment w:val="auto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焦炭还原氧化铁：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textAlignment w:val="auto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一氧化碳还原氧化铁：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textAlignment w:val="auto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测定空气中氧气含量实验中发生的反应：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textAlignment w:val="auto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工业制 CO</w:t>
      </w:r>
      <w:r>
        <w:rPr>
          <w:rFonts w:hint="eastAsia" w:ascii="Times New Roman" w:hAnsi="Times New Roman" w:eastAsia="新宋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发生的反应：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textAlignment w:val="auto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泡沫灭火器的原理：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textAlignment w:val="auto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硫酸铜与氢氧化钠反应：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textAlignment w:val="auto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剧烈燃烧，放出大量热，火星四射，生成黑色固体的反应：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textAlignment w:val="auto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丁烷在空气中燃烧：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2A3E54"/>
    <w:multiLevelType w:val="singleLevel"/>
    <w:tmpl w:val="BA2A3E5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2A3408E"/>
    <w:multiLevelType w:val="singleLevel"/>
    <w:tmpl w:val="D2A3408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116A19B"/>
    <w:multiLevelType w:val="singleLevel"/>
    <w:tmpl w:val="1116A19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FA33A4"/>
    <w:rsid w:val="05CD2577"/>
    <w:rsid w:val="0689319D"/>
    <w:rsid w:val="07E71BB8"/>
    <w:rsid w:val="09934FC3"/>
    <w:rsid w:val="0C4E5825"/>
    <w:rsid w:val="0DC71C6D"/>
    <w:rsid w:val="1E7B1B50"/>
    <w:rsid w:val="27CF1D4B"/>
    <w:rsid w:val="28525E12"/>
    <w:rsid w:val="2C8247AD"/>
    <w:rsid w:val="2C952BEC"/>
    <w:rsid w:val="2EA55B51"/>
    <w:rsid w:val="391334A5"/>
    <w:rsid w:val="49E763BE"/>
    <w:rsid w:val="4A9C72D8"/>
    <w:rsid w:val="4B0B3D25"/>
    <w:rsid w:val="4EAB5A27"/>
    <w:rsid w:val="4F463239"/>
    <w:rsid w:val="55F2017F"/>
    <w:rsid w:val="619E4446"/>
    <w:rsid w:val="62330F86"/>
    <w:rsid w:val="63582487"/>
    <w:rsid w:val="64162535"/>
    <w:rsid w:val="64AA16BF"/>
    <w:rsid w:val="664A4668"/>
    <w:rsid w:val="66745DCD"/>
    <w:rsid w:val="6AB52260"/>
    <w:rsid w:val="713D32F0"/>
    <w:rsid w:val="72CC0E41"/>
    <w:rsid w:val="733255CE"/>
    <w:rsid w:val="75660FED"/>
    <w:rsid w:val="7E9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Times New Roman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annotation reference"/>
    <w:qFormat/>
    <w:uiPriority w:val="99"/>
    <w:rPr>
      <w:sz w:val="21"/>
      <w:szCs w:val="21"/>
    </w:rPr>
  </w:style>
  <w:style w:type="character" w:customStyle="1" w:styleId="11">
    <w:name w:val="biaoti051"/>
    <w:qFormat/>
    <w:uiPriority w:val="0"/>
    <w:rPr>
      <w:b/>
      <w:bCs/>
      <w:color w:val="FF00FF"/>
    </w:rPr>
  </w:style>
  <w:style w:type="paragraph" w:customStyle="1" w:styleId="12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13">
    <w:name w:val="列出段落4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2220</Words>
  <Characters>2473</Characters>
  <Lines>0</Lines>
  <Paragraphs>0</Paragraphs>
  <TotalTime>29</TotalTime>
  <ScaleCrop>false</ScaleCrop>
  <LinksUpToDate>false</LinksUpToDate>
  <CharactersWithSpaces>3535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2021-08-20T23:00:38Z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