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李思润</w:t>
      </w:r>
      <w:r>
        <w:rPr>
          <w:rFonts w:hint="eastAsia" w:ascii="宋体" w:hAnsi="宋体" w:eastAsia="宋体" w:cs="宋体"/>
        </w:rPr>
        <w:t>家长好！这是本</w:t>
      </w:r>
      <w:r>
        <w:rPr>
          <w:rFonts w:hint="eastAsia" w:ascii="宋体" w:hAnsi="宋体" w:eastAsia="宋体" w:cs="宋体"/>
          <w:lang w:val="en-US" w:eastAsia="zh-CN"/>
        </w:rPr>
        <w:t>次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化学</w:t>
      </w:r>
      <w:r>
        <w:rPr>
          <w:rFonts w:hint="eastAsia" w:ascii="宋体" w:hAnsi="宋体" w:eastAsia="宋体" w:cs="宋体"/>
        </w:rPr>
        <w:t>主要内容：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1．</w:t>
      </w:r>
      <w:r>
        <w:rPr>
          <w:rFonts w:hint="eastAsia" w:ascii="宋体" w:hAnsi="宋体" w:eastAsia="宋体" w:cs="宋体"/>
          <w:lang w:val="en-US" w:eastAsia="zh-CN"/>
        </w:rPr>
        <w:t>微粒半径的大小比较方法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2．</w:t>
      </w:r>
      <w:r>
        <w:rPr>
          <w:rFonts w:hint="eastAsia" w:ascii="宋体" w:hAnsi="宋体" w:eastAsia="宋体" w:cs="宋体"/>
          <w:lang w:val="en-US" w:eastAsia="zh-CN"/>
        </w:rPr>
        <w:t>10 电子、18 电子微粒总结</w:t>
      </w:r>
      <w:bookmarkStart w:id="0" w:name="_GoBack"/>
      <w:bookmarkEnd w:id="0"/>
      <w:r>
        <w:rPr>
          <w:rFonts w:hint="eastAsia" w:ascii="宋体" w:hAnsi="宋体" w:eastAsia="宋体" w:cs="宋体"/>
          <w:lang w:val="en-US" w:eastAsia="zh-CN"/>
        </w:rPr>
        <w:t>；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同位素的相对原子质量及元素的相对原子质量和近似相对原子质量；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利用十字交叉法进行二组分混合物平均量与组分计算。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物理主要内容：</w:t>
      </w:r>
    </w:p>
    <w:p>
      <w:pPr>
        <w:numPr>
          <w:ilvl w:val="0"/>
          <w:numId w:val="2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速度与速率</w:t>
      </w:r>
      <w:r>
        <w:rPr>
          <w:rFonts w:hint="eastAsia" w:ascii="宋体" w:hAnsi="宋体" w:eastAsia="宋体" w:cs="宋体"/>
          <w:lang w:val="en-US" w:eastAsia="zh-CN"/>
        </w:rPr>
        <w:t>的区别；</w:t>
      </w:r>
    </w:p>
    <w:p>
      <w:pPr>
        <w:numPr>
          <w:ilvl w:val="0"/>
          <w:numId w:val="2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平均速度与瞬时速度的区别；</w:t>
      </w:r>
    </w:p>
    <w:p>
      <w:pPr>
        <w:numPr>
          <w:ilvl w:val="0"/>
          <w:numId w:val="2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对瞬时速度和极限的理解。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</w:t>
      </w:r>
      <w:r>
        <w:rPr>
          <w:rFonts w:hint="eastAsia" w:ascii="宋体" w:hAnsi="宋体" w:eastAsia="宋体" w:cs="宋体"/>
          <w:lang w:val="en-US" w:eastAsia="zh-CN"/>
        </w:rPr>
        <w:t>作业反馈与</w:t>
      </w:r>
      <w:r>
        <w:rPr>
          <w:rFonts w:hint="eastAsia" w:ascii="宋体" w:hAnsi="宋体" w:eastAsia="宋体" w:cs="宋体"/>
        </w:rPr>
        <w:t>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化学上次课的讲义没有带，重新打印了一份并完成上次的作业题目，物理作业基本完成，正确率较高，不会做的题目经讲解已掌握。课堂学习状态不错，大部分时间比较专注，但有时会走神，提醒过后补上了漏掉的笔记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复习建议：通过练习巩固微粒半径大小的比较方法和十字交叉法，物理建议重点复习平均速度与瞬时速度的区别及计算</w:t>
      </w:r>
    </w:p>
    <w:p>
      <w:p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lang w:val="en-US" w:eastAsia="zh-CN"/>
        </w:rPr>
        <w:t>讲义上勾选的题目</w:t>
      </w:r>
    </w:p>
    <w:p>
      <w:pPr>
        <w:rPr>
          <w:rFonts w:hint="eastAsia" w:ascii="宋体" w:hAnsi="宋体" w:eastAsia="宋体" w:cs="宋体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CD527A"/>
    <w:multiLevelType w:val="singleLevel"/>
    <w:tmpl w:val="98CD527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A63C3F0"/>
    <w:multiLevelType w:val="singleLevel"/>
    <w:tmpl w:val="AA63C3F0"/>
    <w:lvl w:ilvl="0" w:tentative="0">
      <w:start w:val="3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C5844"/>
    <w:rsid w:val="06595177"/>
    <w:rsid w:val="06DF0D3B"/>
    <w:rsid w:val="06FE5F57"/>
    <w:rsid w:val="07105660"/>
    <w:rsid w:val="098644DC"/>
    <w:rsid w:val="0C403447"/>
    <w:rsid w:val="0EA07966"/>
    <w:rsid w:val="0EAB4556"/>
    <w:rsid w:val="0F537FAC"/>
    <w:rsid w:val="0F8E4C09"/>
    <w:rsid w:val="104750C6"/>
    <w:rsid w:val="12CF4414"/>
    <w:rsid w:val="133C32F5"/>
    <w:rsid w:val="153A5513"/>
    <w:rsid w:val="157F7430"/>
    <w:rsid w:val="16F67E3F"/>
    <w:rsid w:val="17386FE7"/>
    <w:rsid w:val="213166D8"/>
    <w:rsid w:val="21407CBA"/>
    <w:rsid w:val="21A10A28"/>
    <w:rsid w:val="26E574D6"/>
    <w:rsid w:val="293F0017"/>
    <w:rsid w:val="296544F3"/>
    <w:rsid w:val="29894C58"/>
    <w:rsid w:val="2AC930CE"/>
    <w:rsid w:val="2CA85795"/>
    <w:rsid w:val="2EE140E4"/>
    <w:rsid w:val="2F653100"/>
    <w:rsid w:val="2F9719AE"/>
    <w:rsid w:val="2FFD3B5F"/>
    <w:rsid w:val="30BE6323"/>
    <w:rsid w:val="30F46964"/>
    <w:rsid w:val="3271408F"/>
    <w:rsid w:val="32752B36"/>
    <w:rsid w:val="328C3311"/>
    <w:rsid w:val="33A07ECA"/>
    <w:rsid w:val="36645CE6"/>
    <w:rsid w:val="374638A0"/>
    <w:rsid w:val="3A5228C7"/>
    <w:rsid w:val="3AAC71F1"/>
    <w:rsid w:val="3B5C4797"/>
    <w:rsid w:val="3B7E3217"/>
    <w:rsid w:val="3D773607"/>
    <w:rsid w:val="417B7BE2"/>
    <w:rsid w:val="424E2EB5"/>
    <w:rsid w:val="429E3D18"/>
    <w:rsid w:val="44466351"/>
    <w:rsid w:val="46AF53BF"/>
    <w:rsid w:val="47014A31"/>
    <w:rsid w:val="47B37581"/>
    <w:rsid w:val="485E051E"/>
    <w:rsid w:val="48D82347"/>
    <w:rsid w:val="491B6AAA"/>
    <w:rsid w:val="4C44581C"/>
    <w:rsid w:val="4F757CEA"/>
    <w:rsid w:val="4FCF11D1"/>
    <w:rsid w:val="518F77C3"/>
    <w:rsid w:val="56453923"/>
    <w:rsid w:val="56A35F5A"/>
    <w:rsid w:val="58BE0C60"/>
    <w:rsid w:val="5D4F0E70"/>
    <w:rsid w:val="5F922D57"/>
    <w:rsid w:val="601734D3"/>
    <w:rsid w:val="606F6A32"/>
    <w:rsid w:val="62305CD0"/>
    <w:rsid w:val="63AA659A"/>
    <w:rsid w:val="64576270"/>
    <w:rsid w:val="64D535DE"/>
    <w:rsid w:val="65E650B1"/>
    <w:rsid w:val="65EB40D0"/>
    <w:rsid w:val="69676F55"/>
    <w:rsid w:val="6A0C6531"/>
    <w:rsid w:val="6AD810CC"/>
    <w:rsid w:val="6BC679D6"/>
    <w:rsid w:val="6CDF79B4"/>
    <w:rsid w:val="6D1E3214"/>
    <w:rsid w:val="6F9C053D"/>
    <w:rsid w:val="6FAF2F90"/>
    <w:rsid w:val="6FDB0F20"/>
    <w:rsid w:val="745A2F45"/>
    <w:rsid w:val="782513A6"/>
    <w:rsid w:val="78995982"/>
    <w:rsid w:val="790438DC"/>
    <w:rsid w:val="792C44E1"/>
    <w:rsid w:val="7C734B40"/>
    <w:rsid w:val="7E065B11"/>
    <w:rsid w:val="7F0D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2021-07-01T09:46:00Z</dcterms:created>
  <dc:creator>MagicYang</dc:creator>
  <cp:lastModifiedBy>卖几个羊</cp:lastModifiedBy>
  <dcterms:modified xsi:type="dcterms:W3CDTF">2021-08-07T09:52:01Z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2052-11.1.0.10388</vt:lpwstr>
  </property>
  <property fmtid="{D5CDD505-2E9C-101B-9397-08002B2CF9AE}" pid="3" name="ICV">
    <vt:lpwstr>C6E7561662AA428A8DD1AFDBF0CFEB48</vt:lpwstr>
  </property>
</Properties>
</file>