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金哲民家长好！这是昨天的课后反馈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1.测试卷订正讲解；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2.光学</w:t>
      </w:r>
      <w:r>
        <w:rPr>
          <w:rStyle w:val="4"/>
          <w:rFonts w:hint="eastAsia" w:eastAsia="宋体"/>
          <w:lang w:val="en-US" w:eastAsia="zh-CN"/>
        </w:rPr>
        <w:t>知识点默写检查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3.限时完成模拟卷并订正。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作业反馈、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上次要求默写的光学定律和实验器材与步骤重点掌握的不错，从课后和课上完成的测试题来看，主要存在两个问题，一个是一些基本物理量的定义（如质量）掌握的不牢，定义和物理量名称的对应关系还要再回顾一下，另外，可能是为了节省时间，在读题时会漏掉一些信息，导致对题目要考察的知识点的判断出现偏差，建议要稳扎稳打，把题干读清再去作答，才能事半功倍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本次作业：错题整理复习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49A3DF5"/>
    <w:rsid w:val="04F63420"/>
    <w:rsid w:val="07DC3716"/>
    <w:rsid w:val="09B41F83"/>
    <w:rsid w:val="0B1F6D6A"/>
    <w:rsid w:val="0C055B89"/>
    <w:rsid w:val="0CDB7A07"/>
    <w:rsid w:val="0E1E6891"/>
    <w:rsid w:val="0E2B37E0"/>
    <w:rsid w:val="0F464777"/>
    <w:rsid w:val="0FFC763A"/>
    <w:rsid w:val="116D4D23"/>
    <w:rsid w:val="15242F51"/>
    <w:rsid w:val="15AD04D4"/>
    <w:rsid w:val="17236693"/>
    <w:rsid w:val="192E7221"/>
    <w:rsid w:val="19333F60"/>
    <w:rsid w:val="1971030B"/>
    <w:rsid w:val="19C2329F"/>
    <w:rsid w:val="1A744BA5"/>
    <w:rsid w:val="1B197E00"/>
    <w:rsid w:val="1B6614E5"/>
    <w:rsid w:val="1BCE4DAD"/>
    <w:rsid w:val="1C8455DB"/>
    <w:rsid w:val="20253B5B"/>
    <w:rsid w:val="207D5BCD"/>
    <w:rsid w:val="219C44A6"/>
    <w:rsid w:val="21FB052C"/>
    <w:rsid w:val="238C2B1E"/>
    <w:rsid w:val="240876C2"/>
    <w:rsid w:val="25526377"/>
    <w:rsid w:val="27DB7C1F"/>
    <w:rsid w:val="297961BC"/>
    <w:rsid w:val="29BC36EF"/>
    <w:rsid w:val="2A2D48BD"/>
    <w:rsid w:val="2A314F63"/>
    <w:rsid w:val="2AA314FF"/>
    <w:rsid w:val="2BEF5DD9"/>
    <w:rsid w:val="2C000774"/>
    <w:rsid w:val="2D4D36E8"/>
    <w:rsid w:val="2D65728E"/>
    <w:rsid w:val="2DC40138"/>
    <w:rsid w:val="2E4A13A5"/>
    <w:rsid w:val="2E890B10"/>
    <w:rsid w:val="2E8E5CCC"/>
    <w:rsid w:val="323D22F8"/>
    <w:rsid w:val="324F69DE"/>
    <w:rsid w:val="345234FF"/>
    <w:rsid w:val="3503007A"/>
    <w:rsid w:val="36760226"/>
    <w:rsid w:val="369E6881"/>
    <w:rsid w:val="38850C4E"/>
    <w:rsid w:val="399F3B50"/>
    <w:rsid w:val="39D40ADF"/>
    <w:rsid w:val="3A4532C0"/>
    <w:rsid w:val="3BF2711C"/>
    <w:rsid w:val="3D412F37"/>
    <w:rsid w:val="3DC91139"/>
    <w:rsid w:val="3E280A91"/>
    <w:rsid w:val="3ECC28B8"/>
    <w:rsid w:val="3F5274E8"/>
    <w:rsid w:val="3FEC5753"/>
    <w:rsid w:val="40096044"/>
    <w:rsid w:val="43A065B5"/>
    <w:rsid w:val="45160202"/>
    <w:rsid w:val="471138D5"/>
    <w:rsid w:val="472C14AB"/>
    <w:rsid w:val="47772DDB"/>
    <w:rsid w:val="48832E86"/>
    <w:rsid w:val="4B0A443F"/>
    <w:rsid w:val="4EE778CB"/>
    <w:rsid w:val="4FD65B07"/>
    <w:rsid w:val="4FF3646D"/>
    <w:rsid w:val="501D3F4C"/>
    <w:rsid w:val="51182D32"/>
    <w:rsid w:val="517850DA"/>
    <w:rsid w:val="52F11B48"/>
    <w:rsid w:val="54583DB6"/>
    <w:rsid w:val="54CE1AA8"/>
    <w:rsid w:val="5849750C"/>
    <w:rsid w:val="5B435141"/>
    <w:rsid w:val="5C245E58"/>
    <w:rsid w:val="5CFB1540"/>
    <w:rsid w:val="5E257AAD"/>
    <w:rsid w:val="5EDD49DE"/>
    <w:rsid w:val="600B2542"/>
    <w:rsid w:val="616B46E6"/>
    <w:rsid w:val="62BD0C99"/>
    <w:rsid w:val="63604865"/>
    <w:rsid w:val="638B6917"/>
    <w:rsid w:val="63A7479C"/>
    <w:rsid w:val="6405109F"/>
    <w:rsid w:val="65FA0064"/>
    <w:rsid w:val="699500F2"/>
    <w:rsid w:val="6B1E1B19"/>
    <w:rsid w:val="6BF5434D"/>
    <w:rsid w:val="6C0B487D"/>
    <w:rsid w:val="6CA62A57"/>
    <w:rsid w:val="6CF42C95"/>
    <w:rsid w:val="6E9041B5"/>
    <w:rsid w:val="6FAB2703"/>
    <w:rsid w:val="700F123F"/>
    <w:rsid w:val="73731DCD"/>
    <w:rsid w:val="73922402"/>
    <w:rsid w:val="753A69DE"/>
    <w:rsid w:val="7685198B"/>
    <w:rsid w:val="76AB32C0"/>
    <w:rsid w:val="76BA32B9"/>
    <w:rsid w:val="76FD438F"/>
    <w:rsid w:val="7C8750E9"/>
    <w:rsid w:val="7CDC05C4"/>
    <w:rsid w:val="7EE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uiPriority w:val="0"/>
    <w:rPr>
      <w:rFonts w:ascii="宋体" w:hAnsi="宋体" w:eastAsia="宋体" w:cs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4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2021-11-01T04:27:06Z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