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运动与力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运动与力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400" w:lineRule="exact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3328384" behindDoc="0" locked="0" layoutInCell="1" allowOverlap="1">
                <wp:simplePos x="0" y="0"/>
                <wp:positionH relativeFrom="column">
                  <wp:posOffset>721995</wp:posOffset>
                </wp:positionH>
                <wp:positionV relativeFrom="paragraph">
                  <wp:posOffset>215900</wp:posOffset>
                </wp:positionV>
                <wp:extent cx="4591050" cy="3423920"/>
                <wp:effectExtent l="5080" t="4445" r="39370" b="38735"/>
                <wp:wrapNone/>
                <wp:docPr id="127162" name="组合 127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3423920"/>
                          <a:chOff x="0" y="0"/>
                          <a:chExt cx="4591050" cy="3423920"/>
                        </a:xfrm>
                      </wpg:grpSpPr>
                      <wps:wsp>
                        <wps:cNvPr id="15" name="自选图形 110"/>
                        <wps:cNvSpPr>
                          <a:spLocks noChangeArrowheads="1"/>
                        </wps:cNvSpPr>
                        <wps:spPr bwMode="auto">
                          <a:xfrm>
                            <a:off x="0" y="1428750"/>
                            <a:ext cx="789940" cy="3619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运动和力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40" name="自选图形 121"/>
                        <wps:cNvCnPr/>
                        <wps:spPr bwMode="auto">
                          <a:xfrm>
                            <a:off x="971550" y="1581150"/>
                            <a:ext cx="7581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7141" name="自选图形 121"/>
                        <wps:cNvCnPr/>
                        <wps:spPr bwMode="auto">
                          <a:xfrm rot="2700000">
                            <a:off x="833437" y="2262188"/>
                            <a:ext cx="10800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7142" name="自选图形 121"/>
                        <wps:cNvCnPr/>
                        <wps:spPr bwMode="auto">
                          <a:xfrm rot="18960000">
                            <a:off x="819150" y="885825"/>
                            <a:ext cx="12600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g:grpSp>
                        <wpg:cNvPr id="127154" name="组合 127154"/>
                        <wpg:cNvGrpSpPr/>
                        <wpg:grpSpPr>
                          <a:xfrm>
                            <a:off x="2019300" y="0"/>
                            <a:ext cx="2352675" cy="842645"/>
                            <a:chOff x="0" y="0"/>
                            <a:chExt cx="2352675" cy="842645"/>
                          </a:xfrm>
                        </wpg:grpSpPr>
                        <wps:wsp>
                          <wps:cNvPr id="127137" name="自选图形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7300" y="0"/>
                              <a:ext cx="775970" cy="28765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参照物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38" name="自选图形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00025"/>
                              <a:ext cx="571500" cy="2997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21"/>
                                  </w:rPr>
                                  <w:t>运动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43" name="自选图形 121"/>
                          <wps:cNvCnPr/>
                          <wps:spPr bwMode="auto">
                            <a:xfrm rot="19860000">
                              <a:off x="590550" y="228600"/>
                              <a:ext cx="61150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27146" name="自选图形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9675" y="542925"/>
                              <a:ext cx="1143000" cy="2997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21"/>
                                  </w:rPr>
                                  <w:t>s-t和v-t图像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51" name="自选图形 121"/>
                          <wps:cNvCnPr/>
                          <wps:spPr bwMode="auto">
                            <a:xfrm rot="1800000">
                              <a:off x="590550" y="523875"/>
                              <a:ext cx="57594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g:grpSp>
                        <wpg:cNvPr id="127153" name="组合 127153"/>
                        <wpg:cNvGrpSpPr/>
                        <wpg:grpSpPr>
                          <a:xfrm>
                            <a:off x="1876425" y="2343150"/>
                            <a:ext cx="2343150" cy="1080770"/>
                            <a:chOff x="0" y="0"/>
                            <a:chExt cx="2343150" cy="1080770"/>
                          </a:xfrm>
                        </wpg:grpSpPr>
                        <wps:wsp>
                          <wps:cNvPr id="127136" name="自选图形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71475"/>
                              <a:ext cx="457200" cy="29273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力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45" name="自选图形 121"/>
                          <wps:cNvCnPr/>
                          <wps:spPr bwMode="auto">
                            <a:xfrm>
                              <a:off x="542925" y="504825"/>
                              <a:ext cx="61214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27147" name="自选图形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9675" y="0"/>
                              <a:ext cx="1133475" cy="2997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21"/>
                                  </w:rPr>
                                  <w:t>重力、摩擦力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48" name="自选图形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9200" y="390525"/>
                              <a:ext cx="895350" cy="2997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21"/>
                                  </w:rPr>
                                  <w:t>平衡力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49" name="自选图形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28725" y="781050"/>
                              <a:ext cx="895350" cy="2997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21"/>
                                  </w:rPr>
                                  <w:t>相互作用力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50" name="自选图形 121"/>
                          <wps:cNvCnPr/>
                          <wps:spPr bwMode="auto">
                            <a:xfrm rot="1800000">
                              <a:off x="523875" y="752475"/>
                              <a:ext cx="64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27152" name="自选图形 121"/>
                          <wps:cNvCnPr/>
                          <wps:spPr bwMode="auto">
                            <a:xfrm rot="19860000">
                              <a:off x="533400" y="295275"/>
                              <a:ext cx="612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g:grpSp>
                        <wpg:cNvPr id="127161" name="组合 127161"/>
                        <wpg:cNvGrpSpPr/>
                        <wpg:grpSpPr>
                          <a:xfrm>
                            <a:off x="1876425" y="1000125"/>
                            <a:ext cx="2714625" cy="1123950"/>
                            <a:chOff x="0" y="0"/>
                            <a:chExt cx="2714625" cy="1123950"/>
                          </a:xfrm>
                        </wpg:grpSpPr>
                        <wps:wsp>
                          <wps:cNvPr id="127144" name="自选图形 121"/>
                          <wps:cNvCnPr/>
                          <wps:spPr bwMode="auto">
                            <a:xfrm>
                              <a:off x="1133475" y="581025"/>
                              <a:ext cx="46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27155" name="自选图形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409575"/>
                              <a:ext cx="1076325" cy="29527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牛顿第一定律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56" name="自选图形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9250" y="0"/>
                              <a:ext cx="789940" cy="3429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惯性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57" name="自选图形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00200" y="409575"/>
                              <a:ext cx="1114425" cy="3429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牛顿第一定律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58" name="自选图形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9250" y="819150"/>
                              <a:ext cx="876300" cy="3048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  <a:effectLst>
                              <a:outerShdw dist="35921" dir="2700000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平衡状态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59" name="自选图形 121"/>
                          <wps:cNvCnPr/>
                          <wps:spPr bwMode="auto">
                            <a:xfrm rot="19800000">
                              <a:off x="1085850" y="266700"/>
                              <a:ext cx="53975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27160" name="自选图形 121"/>
                          <wps:cNvCnPr/>
                          <wps:spPr bwMode="auto">
                            <a:xfrm rot="1800000">
                              <a:off x="1095375" y="885825"/>
                              <a:ext cx="53975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85pt;margin-top:17pt;height:269.6pt;width:361.5pt;z-index:253328384;mso-width-relative:page;mso-height-relative:page;" coordsize="4591050,3423920" o:gfxdata="UEsDBAoAAAAAAIdO4kAAAAAAAAAAAAAAAAAEAAAAZHJzL1BLAwQUAAAACACHTuJAZBhP8doAAAAK&#10;AQAADwAAAGRycy9kb3ducmV2LnhtbE2PzU7DMBCE70i8g7VI3Kjjhv4ojVOhCjhVSLRIqDc33iZR&#10;43UUu0n79iwnOM7sp9mZfH11rRiwD40nDWqSgEAqvW2o0vC1f3taggjRkDWtJ9RwwwDr4v4uN5n1&#10;I33isIuV4BAKmdFQx9hlUoayRmfCxHdIfDv53pnIsq+k7c3I4a6V0ySZS2ca4g+16XBTY3neXZyG&#10;99GML6l6Hbbn0+Z22M8+vrcKtX58UMkKRMRr/IPhtz5Xh4I7Hf2FbBAta5UuGNWQPvMmBpbpnI2j&#10;htkinYIscvl/QvEDUEsDBBQAAAAIAIdO4kDR5bVzEQcAACpCAAAOAAAAZHJzL2Uyb0RvYy54bWzt&#10;XMuO3EQU3SPxD5b3pLvKLj9a6YmiyUNIASICYu2x3d0Gt23KnumZrFggATv27FjyCwj+JgL+gnPL&#10;j3a/NJnMjDtSKotO2+4qV91XnXvq1jx8dLlMjYtYlkmeTU32YGwacRbmUZLNp+bXXz37xDONsgqy&#10;KEjzLJ6aV3FpPjr5+KOHq2IS83yRp1EsDXSSlZNVMTUXVVVMRqMyXMTLoHyQF3GGh7NcLoMKl3I+&#10;imSwQu/LdMTHY2e0ymVUyDyMyxJ3n9QPzRPV/2wWh9UXs1kZV0Y6NTG2Sn1K9XlGn6OTh8FkLoNi&#10;kYTNMIJ3GMUySDK8tOvqSVAFxrlMdrpaJqHMy3xWPQjz5SifzZIwVnPAbNh4azbPZX5eqLnMJ6t5&#10;0YkJot2S0zt3G35+8VIaSQTdcZc53DSyYAk9/fPnj29+/dlobkJKq2I+wY+fy+JV8VI2N+b1FU38&#10;ciaX9D+mZFwq+V518o0vKyPETVv4bCyghhDPLJtbPm80EC6gpp124eLpNS1H7YtHNL5uOKsC1lSu&#10;BVbeTmCvFkERKz2UJINWYKIV1r8//fHfD7+8+e3vN3/9bjCm5kRDwG9JWCSWsniRh9+VRpafLoJs&#10;Hj+WMl8t4iDC0BhZISbQa0AXJZoaZ6vP8gj6CM6rXBnYXjkzm3suBKusuZW26/m+3QrbYX79vJNY&#10;MClkWT2P86VBX6YmjC2LvoTHqPcEFy/KSll01JhEEH1rGrNlCv+4CFKDOY7jqpEHk+bH6Lvtk1pm&#10;+bMkTdWY0sxYTU1fcKE6L/M0ieihEo2cn52m0kCnsBj1r+l242dqeCSoYJJm1C5W7t2MMj+vYvlq&#10;Ea2MKKHJWMLnzMQFfJ27dadGkM4RpMJKmobMq2+SaqE0S3a6MxCfPyFTrV/Y9a5e33ux0hopihyk&#10;nFSXZ5doQV/P8ugK+sN7lDMgROLLIpevTWOFcDM1y+/PAxmbRvppBhvwmU26qtSFLVw4hiH7T876&#10;T4IsRFdTszKN+utpVce080Im8wXexNSMsvwx7GaWVDSN9aiaC3hIPdb7dxXEFppeHVs23QVqakQG&#10;dznNmtjylubvu0xQQEE8YcJjbMcHcNPHcwo4rTJbD2pNtTH/spIBye40zzI4QS5rESrTrq2gbXB/&#10;th1MqiBJn2aRUV0V8PpKJggWKawE3rOMI1hLDAumb/WQyBO2bLA2vFbhA+sYLnc3Oq4dp/Vckniz&#10;sHiWZVuu0jjnDmeeR6JANGhWCjb2yNu1yodYAcmtO8hwW7euVc4831EK7Ouc+eTZ5OWeJzwsIpsq&#10;53WLD97LGwR0/zhR2K2f93AibkItN8SJQL2+Re7aBui1J3NLcMcFyKLg7dncsRu9XwcWDzTskA8C&#10;5uBYEZ5CUWtfcBw7tdx68O/+8CLjwj0gb9cVvtsETsBJRyhxd1JbYzuNFzVe7GLM/aRW5C5gDva6&#10;i0o6CMwOll6BaBhvLzoCyLOFGdz3CbAT5mrzUe0tOrsaNLuy9nvLzbOrBob53g4ME/64TbY4p8eb&#10;MMyh9KtZrq9xBp1rvS0FeIB6IuDt7Nf4eMj4yPjYVxgNEE3Y3N+OkozZQBstqNBhEpLQJFTNUByF&#10;hBJ3TFAwRTbUcLAhKHpRUnALtOxmlBRA2UhkPvBcdZ2C1RmjYu47THlv+xuiWyX7eatV51832t9g&#10;SJBsRDvKWzkYqR3msb2pFE2klIvcStEW16evdXfbLTtsuRZeyzsPQuBaBxYc1idwh9nvsLD8bTuW&#10;Is27lYa7lk5f9XaH2oQ5ykpDMX5f+npzQN4jQhuIRUFHjO0dItRhXG2z6N2OQQKifYjQOxYC30rI&#10;GMNeSUugao6C0hANvo8Ivu33gdFDiETVCUwBMdQCobGdsXq+sGiviWKo9hntM8eumvD3w4iBWR7s&#10;BzXJjuupEq6NDVjtM7rS6D2qNKLwfTfQuy1JoIKETZKnZnZoEXEF38lFHZt4oQ+d5KHQOQgQF3dd&#10;g7Jv8wNYuoENHHWM2+wDUi+tcSpFayorBqX1nI7V7dF6uHnzcpQ+rcegUJRLbNK3auOFlkLCh4yh&#10;hLktObyW1qMtmz0tj03r2V0tz20LuHpERZd6QkoowdzZPbcdHSAHrL1FKc/eFfEIper22McWyKZT&#10;sbHrWK1rrKNr5xm6mEIXUwxZTCEO7XQogm2g0iOGIxu8qXrdIvY2TnZg1x24RNce6ZMdOG9ylK0O&#10;cYAHH3R1YahHanm9vWsMSlHUhi0BN5w9006jyfDmkNZxnOYAGT6w06zXGByU2iliQJGDKhZXPoMN&#10;R73Q6A2kI24giQNk+M331LsiV+T4MOp+5jrGCaMGdnGccK1Nfn0qRVg+nbRV+f81sEtXud6+ytW5&#10;fy6XISO1aJscwGDf8TKtcTon3Kf21Hf8QQLc3fiLB/1r1WL9Jx5O/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CQAAW0NvbnRlbnRfVHlwZXNd&#10;LnhtbFBLAQIUAAoAAAAAAIdO4kAAAAAAAAAAAAAAAAAGAAAAAAAAAAAAEAAAAGYIAABfcmVscy9Q&#10;SwECFAAUAAAACACHTuJAihRmPNEAAACUAQAACwAAAAAAAAABACAAAACKCAAAX3JlbHMvLnJlbHNQ&#10;SwECFAAKAAAAAACHTuJAAAAAAAAAAAAAAAAABAAAAAAAAAAAABAAAAAAAAAAZHJzL1BLAQIUABQA&#10;AAAIAIdO4kBkGE/x2gAAAAoBAAAPAAAAAAAAAAEAIAAAACIAAABkcnMvZG93bnJldi54bWxQSwEC&#10;FAAUAAAACACHTuJA0eW1cxEHAAAqQgAADgAAAAAAAAABACAAAAApAQAAZHJzL2Uyb0RvYy54bWxQ&#10;SwUGAAAAAAYABgBZAQAArAoAAAAA&#10;">
                <o:lock v:ext="edit" aspectratio="f"/>
                <v:roundrect id="自选图形 110" o:spid="_x0000_s1026" o:spt="2" style="position:absolute;left:0;top:1428750;height:361950;width:789940;" filled="f" stroked="t" coordsize="21600,21600" arcsize="0.166666666666667" o:gfxdata="UEsDBAoAAAAAAIdO4kAAAAAAAAAAAAAAAAAEAAAAZHJzL1BLAwQUAAAACACHTuJAFhu+rLsAAADb&#10;AAAADwAAAGRycy9kb3ducmV2LnhtbEVP24rCMBB9X/Afwgj7tqa6KFKNPijuLqKClw8YmrGtNpPS&#10;xLbr1xtB8G0O5zrTeWsKUVPlcssK+r0IBHFidc6pgtNx9TUG4TyyxsIyKfgnB/NZ52OKsbYN76k+&#10;+FSEEHYxKsi8L2MpXZKRQdezJXHgzrYy6AOsUqkrbEK4KeQgikbSYM6hIcOSFhkl18PNKKib+3b9&#10;zRt3OW9aGi+Ot+Xvz06pz24/moDw1Pq3+OX+02H+EJ6/hAPk7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hu+rL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  <v:shadow on="t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运动和力</w:t>
                        </w:r>
                      </w:p>
                    </w:txbxContent>
                  </v:textbox>
                </v:roundrect>
                <v:shape id="自选图形 121" o:spid="_x0000_s1026" o:spt="32" type="#_x0000_t32" style="position:absolute;left:971550;top:1581150;height:0;width:758190;" filled="f" stroked="t" coordsize="21600,21600" o:gfxdata="UEsDBAoAAAAAAIdO4kAAAAAAAAAAAAAAAAAEAAAAZHJzL1BLAwQUAAAACACHTuJAxdvwXb4AAADf&#10;AAAADwAAAGRycy9kb3ducmV2LnhtbEVPS0sDMRC+C/6HMII3m90ia12bFtoi7kWhD8TjsBk3wc1k&#10;2cQ+/PXOQfD48b3ny3Po1ZHG5CMbKCcFKOI2Ws+dgcP++W4GKmVki31kMnChBMvF9dUcaxtPvKXj&#10;LndKQjjVaMDlPNRap9ZRwDSJA7Fwn3EMmAWOnbYjniQ89HpaFJUO6FkaHA60dtR+7b6Dgbz5uLjq&#10;vV09+rf9y2vlf5qm2Rhze1MWT6AynfO/+M/dWJk/fSjv5YH8EQB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dvwXb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自选图形 121" o:spid="_x0000_s1026" o:spt="32" type="#_x0000_t32" style="position:absolute;left:833437;top:2262188;height:0;width:1080000;rotation:2949120f;" filled="f" stroked="t" coordsize="21600,21600" o:gfxdata="UEsDBAoAAAAAAIdO4kAAAAAAAAAAAAAAAAAEAAAAZHJzL1BLAwQUAAAACACHTuJAHiNQYL0AAADf&#10;AAAADwAAAGRycy9kb3ducmV2LnhtbEVPXWvCMBR9F/Yfwh3sRWYa0TmqUVDYdOCLTny+NNe2trkp&#10;Tab235uB4OPhfM8WN1uLC7W+dKxBDRIQxJkzJecaDr9f758gfEA2WDsmDR15WMxfejNMjbvyji77&#10;kIsYwj5FDUUITSqlzwqy6AeuIY7cybUWQ4RtLk2L1xhuazlMkg9pseTYUGBDq4Kyav9nNRwn9H3o&#10;jt24X6m8X23X5x+zPGv99qqSKYhAt/AUP9wbE+cPJ2qk4P9PBC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I1Bg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自选图形 121" o:spid="_x0000_s1026" o:spt="32" type="#_x0000_t32" style="position:absolute;left:819150;top:885825;height:0;width:1260000;rotation:-2883584f;" filled="f" stroked="t" coordsize="21600,21600" o:gfxdata="UEsDBAoAAAAAAIdO4kAAAAAAAAAAAAAAAAAEAAAAZHJzL1BLAwQUAAAACACHTuJA+F9CorsAAADf&#10;AAAADwAAAGRycy9kb3ducmV2LnhtbEVP3WrCMBS+H+wdwhnsbqYtQ0dn9EIYKNQLuz3AITlrq81J&#10;SKLVt18EYZcf3/9yfbWjuFCIg2MF5awAQaydGbhT8PP99fYBIiZkg6NjUnCjCOvV89MSa+MmPtCl&#10;TZ3IIRxrVNCn5Gspo+7JYpw5T5y5XxcspgxDJ03AKYfbUVZFMZcWB84NPXra9KRP7dkq2J9vu6Cn&#10;Y7MNSY+75uS5ab1Sry9l8Qki0TX9ix/urcnzq0X5XsH9TwY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F9CorsAAADf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group id="_x0000_s1026" o:spid="_x0000_s1026" o:spt="203" style="position:absolute;left:2019300;top:0;height:842645;width:2352675;" coordsize="2352675,842645" o:gfxdata="UEsDBAoAAAAAAIdO4kAAAAAAAAAAAAAAAAAEAAAAZHJzL1BLAwQUAAAACACHTuJAI2OXkr4AAADf&#10;AAAADwAAAGRycy9kb3ducmV2LnhtbEVPXWvCMBR9F/Yfwh34pmmcbtIZZcgUH2QwHQzfLs21LTY3&#10;pYmt/nsjCD4ezvdscbGVaKnxpWMNapiAIM6cKTnX8LdfDaYgfEA2WDkmDVfysJi/9GaYGtfxL7W7&#10;kIsYwj5FDUUIdSqlzwqy6IeuJo7c0TUWQ4RNLk2DXQy3lRwlybu0WHJsKLCmZUHZaXe2GtYddl9v&#10;6rvdno7L62E/+fnfKtK6/6qSTxCBLuEpfrg3Js4ffajJGO5/IgA5v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Njl5K+AAAA3wAAAA8AAAAAAAAAAQAgAAAAIgAAAGRycy9kb3ducmV2Lnht&#10;bFBLAQIUABQAAAAIAIdO4kAzLwWeOwAAADkAAAAVAAAAAAAAAAEAIAAAAA0BAABkcnMvZ3JvdXBz&#10;aGFwZXhtbC54bWxQSwUGAAAAAAYABgBgAQAAygMAAAAA&#10;">
                  <o:lock v:ext="edit" aspectratio="f"/>
                  <v:roundrect id="自选图形 106" o:spid="_x0000_s1026" o:spt="2" style="position:absolute;left:1257300;top:0;height:287655;width:775970;" filled="f" stroked="t" coordsize="21600,21600" arcsize="0.166666666666667" o:gfxdata="UEsDBAoAAAAAAIdO4kAAAAAAAAAAAAAAAAAEAAAAZHJzL1BLAwQUAAAACACHTuJAqTfk3L0AAADf&#10;AAAADwAAAGRycy9kb3ducmV2LnhtbEVP3WrCMBS+F3yHcATvNK3ClGr0QnGT4QR/HuDQHNtqc1Ka&#10;2HZ7+mUw8PLj+1+uO1OKhmpXWFYQjyMQxKnVBWcKrpfdaA7CeWSNpWVS8E0O1qt+b4mJti2fqDn7&#10;TIQQdgkqyL2vEildmpNBN7YVceButjboA6wzqWtsQ7gp5SSK3qTBgkNDjhVtckof56dR0LQ/X59T&#10;Prj77dDRfHN5bj/ej0oNB3G0AOGp8y/xv3uvw/zJLJ7O4O9PAC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N+TcvQAA&#10;AN8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参照物</w:t>
                          </w:r>
                        </w:p>
                      </w:txbxContent>
                    </v:textbox>
                  </v:roundrect>
                  <v:roundrect id="自选图形 107" o:spid="_x0000_s1026" o:spt="2" style="position:absolute;left:0;top:200025;height:299720;width:571500;" filled="f" stroked="t" coordsize="21600,21600" arcsize="0.166666666666667" o:gfxdata="UEsDBAoAAAAAAIdO4kAAAAAAAAAAAAAAAAAEAAAAZHJzL1BLAwQUAAAACACHTuJA2Khwrr4AAADf&#10;AAAADwAAAGRycy9kb3ducmV2LnhtbEVPzWrCQBC+F/oOyxR6q5soWImuHiz9odhC1QcYsmMSzc6G&#10;7JqkPr1zEDx+fP+L1eBq1VEbKs8G0lECijj3tuLCwH73/jIDFSKyxdozGfinAKvl48MCM+t7/qNu&#10;GwslIRwyNFDG2GRah7wkh2HkG2LhDr51GAW2hbYt9hLuaj1Okql2WLE0lNjQuqT8tD07A11/+fme&#10;8CYcD5uBZuvd+e3z49eY56c0mYOKNMS7+Ob+sjJ//JpOZLD8EQB6e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Khwrr4A&#10;AADf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pPr>
                            <w:rPr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>运动</w:t>
                          </w:r>
                        </w:p>
                      </w:txbxContent>
                    </v:textbox>
                  </v:roundrect>
                  <v:shape id="自选图形 121" o:spid="_x0000_s1026" o:spt="32" type="#_x0000_t32" style="position:absolute;left:590550;top:228600;height:0;width:611505;rotation:-1900544f;" filled="f" stroked="t" coordsize="21600,21600" o:gfxdata="UEsDBAoAAAAAAIdO4kAAAAAAAAAAAAAAAAAEAAAAZHJzL1BLAwQUAAAACACHTuJAq80tgboAAADf&#10;AAAADwAAAGRycy9kb3ducmV2LnhtbEVPy2oCMRTdF/oP4Rbc1WRUtEyNLoSCCC4cdX+d3M4MJjdD&#10;Eh/9+0YQXB7Oe768OyuuFGLnWUMxVCCIa286bjQc9j+fXyBiQjZoPZOGP4qwXLy/zbE0/sY7ulap&#10;ETmEY4ka2pT6UspYt+QwDn1PnLlfHxymDEMjTcBbDndWjpSaSocd54YWe1q1VJ+ri9MwWXFV2f4U&#10;w3qbaKY29rxtjloPPgr1DSLRPb3ET/fa5PmjWTEZw+NPBi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zS2BugAAAN8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roundrect id="自选图形 107" o:spid="_x0000_s1026" o:spt="2" style="position:absolute;left:1209675;top:542925;height:299720;width:1143000;" filled="f" stroked="t" coordsize="21600,21600" arcsize="0.166666666666667" o:gfxdata="UEsDBAoAAAAAAIdO4kAAAAAAAAAAAAAAAAAEAAAAZHJzL1BLAwQUAAAACACHTuJAnn0yOr4AAADf&#10;AAAADwAAAGRycy9kb3ducmV2LnhtbEVP3WrCMBS+H+wdwhl4p2lVVKrRC4duDBWme4BDc2zrmpPS&#10;xLbu6Y0g7PLj+1+sOlOKhmpXWFYQDyIQxKnVBWcKfk6b/gyE88gaS8uk4EYOVsvXlwUm2rb8Tc3R&#10;ZyKEsEtQQe59lUjp0pwMuoGtiAN3trVBH2CdSV1jG8JNKYdRNJEGCw4NOVa0zin9PV6Ngqb923+N&#10;eOcu511Hs/Xp+v6xPSjVe4ujOQhPnf8XP92fOswfTuPxBB5/AgC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n0yOr4A&#10;AADf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pPr>
                            <w:rPr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>s-t和v-t图像</w:t>
                          </w:r>
                        </w:p>
                      </w:txbxContent>
                    </v:textbox>
                  </v:roundrect>
                  <v:shape id="自选图形 121" o:spid="_x0000_s1026" o:spt="32" type="#_x0000_t32" style="position:absolute;left:590550;top:523875;height:0;width:575945;rotation:1966080f;" filled="f" stroked="t" coordsize="21600,21600" o:gfxdata="UEsDBAoAAAAAAIdO4kAAAAAAAAAAAAAAAAAEAAAAZHJzL1BLAwQUAAAACACHTuJAQl54jr0AAADf&#10;AAAADwAAAGRycy9kb3ducmV2LnhtbEVPy2oCMRTdF/yHcAU3RTMRbJvR6KIiuGgXnfYDLpNrZnRy&#10;M0xSH3/fCEKXh/Neba6+E2caYhvYgJoVIIjrYFt2Bn6+d9M3EDEhW+wCk4EbRdisR08rLG248Bed&#10;q+REDuFYooEmpb6UMtYNeYyz0BNn7hAGjynDwUk74CWH+07Oi+JFemw5NzTY03tD9an69QZ09alP&#10;rLVbbI/uo9o/a9W7ZMxkrIoliETX9C9+uPc2z5+/qoWC+58M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XniOvQAA&#10;AN8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</v:group>
                <v:group id="_x0000_s1026" o:spid="_x0000_s1026" o:spt="203" style="position:absolute;left:1876425;top:2343150;height:1080770;width:2343150;" coordsize="2343150,1080770" o:gfxdata="UEsDBAoAAAAAAIdO4kAAAAAAAAAAAAAAAAAEAAAAZHJzL1BLAwQUAAAACACHTuJArIoP5r0AAADf&#10;AAAADwAAAGRycy9kb3ducmV2LnhtbEVPW2vCMBR+H/gfwhF8m2kUp1SjiOjYgwy8gPh2aI5tsTkp&#10;TWz13y+DwR4/vvti9bSVaKnxpWMNapiAIM6cKTnXcD7t3mcgfEA2WDkmDS/ysFr23haYGtfxgdpj&#10;yEUMYZ+ihiKEOpXSZwVZ9ENXE0fu5hqLIcIml6bBLobbSo6S5ENaLDk2FFjTpqDsfnxYDZ8dduux&#10;2rb7+23zup4m35e9Iq0HfZXMQQR6hn/xn/vLxPmjqZqM4fdPBCC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rIoP5r0AAADfAAAADwAAAAAAAAABACAAAAAiAAAAZHJzL2Rvd25yZXYueG1s&#10;UEsBAhQAFAAAAAgAh07iQDMvBZ47AAAAOQAAABUAAAAAAAAAAQAgAAAADAEAAGRycy9ncm91cHNo&#10;YXBleG1sLnhtbFBLBQYAAAAABgAGAGABAADJAwAAAAA=&#10;">
                  <o:lock v:ext="edit" aspectratio="f"/>
                  <v:roundrect id="自选图形 111" o:spid="_x0000_s1026" o:spt="2" style="position:absolute;left:0;top:371475;height:292735;width:457200;" filled="f" stroked="t" coordsize="21600,21600" arcsize="0.166666666666667" o:gfxdata="UEsDBAoAAAAAAIdO4kAAAAAAAAAAAAAAAAAEAAAAZHJzL1BLAwQUAAAACACHTuJAxntBR70AAADf&#10;AAAADwAAAGRycy9kb3ducmV2LnhtbEVP3WrCMBS+F/YO4Qy807QKTqrRC8dUhhP8eYBDc2yrzUlp&#10;Ytv59GYw8PLj+58vO1OKhmpXWFYQDyMQxKnVBWcKzqevwRSE88gaS8uk4JccLBdvvTkm2rZ8oObo&#10;MxFC2CWoIPe+SqR0aU4G3dBWxIG72NqgD7DOpK6xDeGmlKMomkiDBYeGHCta5ZTejnejoGkfP99j&#10;3rnrZdfRdHW6f27We6X673E0A+Gp8y/xv3urw/zRRzyewN+fAE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e0FHvQAA&#10;AN8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力</w:t>
                          </w:r>
                        </w:p>
                      </w:txbxContent>
                    </v:textbox>
                  </v:roundrect>
                  <v:shape id="自选图形 121" o:spid="_x0000_s1026" o:spt="32" type="#_x0000_t32" style="position:absolute;left:542925;top:504825;height:0;width:612140;" filled="f" stroked="t" coordsize="21600,21600" o:gfxdata="UEsDBAoAAAAAAIdO4kAAAAAAAAAAAAAAAAAEAAAAZHJzL1BLAwQUAAAACACHTuJA1axTxb4AAADf&#10;AAAADwAAAGRycy9kb3ducmV2LnhtbEVPW0vDMBR+F/wP4Qi+ubTDVVebDnTI+uLAToaPh+bYBJuT&#10;0sRd/PVGEHz8+O7V6uQGcaApWM8K8lkGgrjz2nKv4G33fHMPIkRkjYNnUnCmAKv68qLCUvsjv9Kh&#10;jb1IIRxKVGBiHEspQ2fIYZj5kThxH35yGBOceqknPKZwN8h5lhXSoeXUYHCkJ0PdZ/vlFMT1+9kU&#10;++5xabe7zUthv5umWSt1fZVnDyAineK/+M/d6DR/fpffLuD3TwIg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axTxb4A&#10;AADf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roundrect id="自选图形 107" o:spid="_x0000_s1026" o:spt="2" style="position:absolute;left:1209675;top:0;height:299720;width:1133475;" filled="f" stroked="t" coordsize="21600,21600" arcsize="0.166666666666667" o:gfxdata="UEsDBAoAAAAAAIdO4kAAAAAAAAAAAAAAAAAEAAAAZHJzL1BLAwQUAAAACACHTuJA8TGXob4AAADf&#10;AAAADwAAAGRycy9kb3ducmV2LnhtbEVP3WrCMBS+H/gO4QjezbQ6plSjF8qmDBX8eYBDc2yrzUlp&#10;Ytvt6ZfBwMuP73++7EwpGqpdYVlBPIxAEKdWF5wpuJw/XqcgnEfWWFomBd/kYLnovcwx0bblIzUn&#10;n4kQwi5BBbn3VSKlS3My6Ia2Ig7c1dYGfYB1JnWNbQg3pRxF0bs0WHBoyLGiVU7p/fQwCpr2Z/81&#10;5p27XXcdTVfnx3rzeVBq0I+jGQhPnX+K/91bHeaPJvHbBP7+BAB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TGXob4A&#10;AADf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pPr>
                            <w:rPr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>重力、摩擦力</w:t>
                          </w:r>
                        </w:p>
                      </w:txbxContent>
                    </v:textbox>
                  </v:roundrect>
                  <v:roundrect id="自选图形 107" o:spid="_x0000_s1026" o:spt="2" style="position:absolute;left:1219200;top:390525;height:299720;width:895350;" filled="f" stroked="t" coordsize="21600,21600" arcsize="0.166666666666667" o:gfxdata="UEsDBAoAAAAAAIdO4kAAAAAAAAAAAAAAAAAEAAAAZHJzL1BLAwQUAAAACACHTuJAgK4D078AAADf&#10;AAAADwAAAGRycy9kb3ducmV2LnhtbEVPzU7CQBC+m/gOmzHxBtuiUVJYOGAUYsCEnweYdIe22J1t&#10;uktbfXrnQOLxy/c/Xw6uVh21ofJsIB0noIhzbysuDJyO76MpqBCRLdaeycAPBVgu7u/mmFnf8566&#10;QyyUhHDI0EAZY5NpHfKSHIaxb4iFO/vWYRTYFtq22Eu4q/UkSV60w4qlocSGViXl34erM9D1v7vP&#10;J96Gy3k70HR1vL6tP76MeXxIkxmoSEP8F9/cGyvzJ6/pswyWPwJAL/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CuA9O/&#10;AAAA3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pPr>
                            <w:rPr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>平衡力</w:t>
                          </w:r>
                        </w:p>
                      </w:txbxContent>
                    </v:textbox>
                  </v:roundrect>
                  <v:roundrect id="自选图形 107" o:spid="_x0000_s1026" o:spt="2" style="position:absolute;left:1228725;top:781050;height:299720;width:895350;" filled="f" stroked="t" coordsize="21600,21600" arcsize="0.166666666666667" o:gfxdata="UEsDBAoAAAAAAIdO4kAAAAAAAAAAAAAAAAAEAAAAZHJzL1BLAwQUAAAACACHTuJA7+KmSL8AAADf&#10;AAAADwAAAGRycy9kb3ducmV2LnhtbEVP3WrCMBS+F/YO4Qx2t6Z1Y2pn9ELZJkMHUx/g0Bzbzuak&#10;NLGtPr0RBl5+fP/TeW8q0VLjSssKkigGQZxZXXKuYL/7eB6DcB5ZY2WZFJzJwXz2MJhiqm3Hv9Ru&#10;fS5CCLsUFRTe16mULivIoItsTRy4g20M+gCbXOoGuxBuKjmM4zdpsOTQUGBNi4Ky4/ZkFLTdZfP9&#10;wmv3d1j3NF7sTsuvzx+lnh6T+B2Ep97fxf/ulQ7zh6PkdQK3PwGAn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/ipki/&#10;AAAA3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pPr>
                            <w:rPr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>相互作用力</w:t>
                          </w:r>
                        </w:p>
                      </w:txbxContent>
                    </v:textbox>
                  </v:roundrect>
                  <v:shape id="自选图形 121" o:spid="_x0000_s1026" o:spt="32" type="#_x0000_t32" style="position:absolute;left:523875;top:752475;height:0;width:648000;rotation:1966080f;" filled="f" stroked="t" coordsize="21600,21600" o:gfxdata="UEsDBAoAAAAAAIdO4kAAAAAAAAAAAAAAAAAEAAAAZHJzL1BLAwQUAAAACACHTuJALRLdFb0AAADf&#10;AAAADwAAAGRycy9kb3ducmV2LnhtbEVPvW7CMBDeK/UdrENiqYoTJEodMAytkBjaoYEHOMWHE4jP&#10;UewCffveUKnjp+9/vb2HXl1pTF1kC+WsAEXcRNext3A87J5fQaWM7LCPTBZ+KMF28/iwxsrFG3/R&#10;tc5eSQinCi20OQ+V1qlpKWCaxYFYuFMcA2aBo9duxJuEh17Pi+JFB+xYGloc6K2l5lJ/Bwum/jQX&#10;NsYv3s/+o94/mXLw2drppCxWoDLd87/4z713Mn++LBfyQP4IAL3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Et0VvQAA&#10;AN8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shape id="自选图形 121" o:spid="_x0000_s1026" o:spt="32" type="#_x0000_t32" style="position:absolute;left:533400;top:295275;height:0;width:612000;rotation:-1900544f;" filled="f" stroked="t" coordsize="21600,21600" o:gfxdata="UEsDBAoAAAAAAIdO4kAAAAAAAAAAAAAAAAAEAAAAZHJzL1BLAwQUAAAACACHTuJAQVgex7wAAADf&#10;AAAADwAAAGRycy9kb3ducmV2LnhtbEVPyWrDMBC9F/oPYgq9NZJN2wQncg6BQCjkULe9T6yJbSyN&#10;jKQs/fsoUOjx8fbV+uqsOFOIg2cNxUyBIG69GbjT8P21fVmAiAnZoPVMGn4pwrp+fFhhZfyFP+nc&#10;pE7kEI4VauhTmiopY9uTwzjzE3Hmjj44TBmGTpqAlxzurCyVepcOB84NPU606akdm5PT8LrhprHT&#10;IYbdPtFcfdhx3/1o/fxUqCWIRNf0L/5z70yeX86LtxLufzIAW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YHse8AAAA&#10;3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</v:group>
                <v:group id="_x0000_s1026" o:spid="_x0000_s1026" o:spt="203" style="position:absolute;left:1876425;top:1000125;height:1123950;width:2714625;" coordsize="2714625,1123950" o:gfxdata="UEsDBAoAAAAAAIdO4kAAAAAAAAAAAAAAAAAEAAAAZHJzL1BLAwQUAAAACACHTuJA/Xj+t70AAADf&#10;AAAADwAAAGRycy9kb3ducmV2LnhtbEVPXWvCMBR9H+w/hDvwbaZRdKMaRUTFBxmog+Hbpbm2xeam&#10;NLHVf28EYY+H8z2d32wlWmp86ViD6icgiDNnSs41/B7Xn98gfEA2WDkmDXfyMJ+9v00xNa7jPbWH&#10;kIsYwj5FDUUIdSqlzwqy6PuuJo7c2TUWQ4RNLk2DXQy3lRwkyVhaLDk2FFjTsqDscrhaDZsOu8VQ&#10;rdrd5by8n46jn7+dIq17HyqZgAh0C//il3tr4vzBlxoreP6JAOTs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/Xj+t70AAADfAAAADwAAAAAAAAABACAAAAAiAAAAZHJzL2Rvd25yZXYueG1s&#10;UEsBAhQAFAAAAAgAh07iQDMvBZ47AAAAOQAAABUAAAAAAAAAAQAgAAAADAEAAGRycy9ncm91cHNo&#10;YXBleG1sLnhtbFBLBQYAAAAABgAGAGABAADJAwAAAAA=&#10;">
                  <o:lock v:ext="edit" aspectratio="f"/>
                  <v:shape id="自选图形 121" o:spid="_x0000_s1026" o:spt="32" type="#_x0000_t32" style="position:absolute;left:1133475;top:581025;height:0;width:468000;" filled="f" stroked="t" coordsize="21600,21600" o:gfxdata="UEsDBAoAAAAAAIdO4kAAAAAAAAAAAAAAAAAEAAAAZHJzL1BLAwQUAAAACACHTuJAuuD2Xr4AAADf&#10;AAAADwAAAGRycy9kb3ducmV2LnhtbEVPW2vCMBR+H+w/hDPwbaYV6WY1CpuIfXGgDvHx0Jw1Yc1J&#10;aeJtv34RBnv8+O6zxdW14kx9sJ4V5MMMBHHtteVGwed+9fwKIkRkja1nUnCjAIv548MMS+0vvKXz&#10;LjYihXAoUYGJsSulDLUhh2HoO+LEffneYUywb6Tu8ZLCXStHWVZIh5ZTg8GO3g3V37uTUxCXx5sp&#10;DvXbxH7s15vC/lRVtVRq8JRnUxCRrvFf/OeudJo/esnHY7j/SQD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D2Xr4A&#10;AADf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roundrect id="自选图形 110" o:spid="_x0000_s1026" o:spt="2" style="position:absolute;left:0;top:409575;height:295275;width:1076325;" filled="f" stroked="t" coordsize="21600,21600" arcsize="0.166666666666667" o:gfxdata="UEsDBAoAAAAAAIdO4kAAAAAAAAAAAAAAAAAEAAAAZHJzL1BLAwQUAAAACACHTuJA63Y6kL4AAADf&#10;AAAADwAAAGRycy9kb3ducmV2LnhtbEVP3WrCMBS+H+wdwhl4p2kVf6hGLxy6MVSY7gEOzbGta05K&#10;E9vq0y+CsMuP73+x6kwpGqpdYVlBPIhAEKdWF5wp+Dlt+jMQziNrLC2Tghs5WC1fXxaYaNvyNzVH&#10;n4kQwi5BBbn3VSKlS3My6Aa2Ig7c2dYGfYB1JnWNbQg3pRxG0UQaLDg05FjROqf093g1Cpr2vv8a&#10;8c5dzruOZuvT9f1je1Cq9xZHcxCeOv8vfro/dZg/nMbjMTz+BAB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3Y6kL4A&#10;AADf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牛顿第一定律</w:t>
                          </w:r>
                        </w:p>
                      </w:txbxContent>
                    </v:textbox>
                  </v:roundrect>
                  <v:roundrect id="自选图形 110" o:spid="_x0000_s1026" o:spt="2" style="position:absolute;left:1619250;top:0;height:342900;width:789940;" filled="f" stroked="t" coordsize="21600,21600" arcsize="0.166666666666667" o:gfxdata="UEsDBAoAAAAAAIdO4kAAAAAAAAAAAAAAAAAEAAAAZHJzL1BLAwQUAAAACACHTuJAG6Sk574AAADf&#10;AAAADwAAAGRycy9kb3ducmV2LnhtbEVP3WrCMBS+H+wdwhl4p2kVf6hGLxy6MVSY7gEOzbGta05K&#10;E9u6pzeCsMuP73+x6kwpGqpdYVlBPIhAEKdWF5wp+Dlt+jMQziNrLC2Tghs5WC1fXxaYaNvyNzVH&#10;n4kQwi5BBbn3VSKlS3My6Aa2Ig7c2dYGfYB1JnWNbQg3pRxG0UQaLDg05FjROqf093g1Cpr2b/81&#10;4p27nHcdzdan6/vH9qBU7y2O5iA8df5f/HR/6jB/OI3HE3j8CQDk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6Sk574A&#10;AADf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惯性</w:t>
                          </w:r>
                        </w:p>
                      </w:txbxContent>
                    </v:textbox>
                  </v:roundrect>
                  <v:roundrect id="自选图形 110" o:spid="_x0000_s1026" o:spt="2" style="position:absolute;left:1600200;top:409575;height:342900;width:1114425;" filled="f" stroked="t" coordsize="21600,21600" arcsize="0.166666666666667" o:gfxdata="UEsDBAoAAAAAAIdO4kAAAAAAAAAAAAAAAAAEAAAAZHJzL1BLAwQUAAAACACHTuJAdOgBfL4AAADf&#10;AAAADwAAAGRycy9kb3ducmV2LnhtbEVP3WrCMBS+H/gO4QjezbTKplSjF8qmDBX8eYBDc2yrzUlp&#10;Ytvt6ZfBwMuP73++7EwpGqpdYVlBPIxAEKdWF5wpuJw/XqcgnEfWWFomBd/kYLnovcwx0bblIzUn&#10;n4kQwi5BBbn3VSKlS3My6Ia2Ig7c1dYGfYB1JnWNbQg3pRxF0bs0WHBoyLGiVU7p/fQwCpr2Z/81&#10;5p27XXcdTVfnx3rzeVBq0I+jGQhPnX+K/91bHeaPJvHbBP7+BAB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OgBfL4A&#10;AADf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牛顿第一定律</w:t>
                          </w:r>
                        </w:p>
                      </w:txbxContent>
                    </v:textbox>
                  </v:roundrect>
                  <v:roundrect id="自选图形 110" o:spid="_x0000_s1026" o:spt="2" style="position:absolute;left:1619250;top:819150;height:304800;width:876300;" filled="f" stroked="t" coordsize="21600,21600" arcsize="0.166666666666667" o:gfxdata="UEsDBAoAAAAAAIdO4kAAAAAAAAAAAAAAAAAEAAAAZHJzL1BLAwQUAAAACACHTuJABXeVDr8AAADf&#10;AAAADwAAAGRycy9kb3ducmV2LnhtbEVPzU7CQBC+m/gOmzHxBttiVFJYOGAUYsCEnweYdIe22J1t&#10;uktbfXrnQOLxy/c/Xw6uVh21ofJsIB0noIhzbysuDJyO76MpqBCRLdaeycAPBVgu7u/mmFnf8566&#10;QyyUhHDI0EAZY5NpHfKSHIaxb4iFO/vWYRTYFtq22Eu4q/UkSV60w4qlocSGViXl34erM9D1v7vP&#10;J96Gy3k70HR1vL6tP76MeXxIkxmoSEP8F9/cGyvzJ6/pswyWPwJAL/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3lQ6/&#10;AAAA3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平衡状态</w:t>
                          </w:r>
                        </w:p>
                      </w:txbxContent>
                    </v:textbox>
                  </v:roundrect>
                  <v:shape id="自选图形 121" o:spid="_x0000_s1026" o:spt="32" type="#_x0000_t32" style="position:absolute;left:1085850;top:266700;height:0;width:539750;rotation:-1966080f;" filled="f" stroked="t" coordsize="21600,21600" o:gfxdata="UEsDBAoAAAAAAIdO4kAAAAAAAAAAAAAAAAAEAAAAZHJzL1BLAwQUAAAACACHTuJAs7ysp7wAAADf&#10;AAAADwAAAGRycy9kb3ducmV2LnhtbEVPy2oCMRTdC/2HcAvdiGYeVu3UKFgszrbWD7hOrpOhk5sh&#10;iY/+fVModHk479XmbntxJR86xwryaQaCuHG641bB8fN9sgQRIrLG3jEp+KYAm/XDaIWVdjf+oOsh&#10;tiKFcKhQgYlxqKQMjSGLYeoG4sSdnbcYE/St1B5vKdz2ssiyubTYcWowONCboebrcLEKLuXstC0L&#10;8tvdPoxNGetzs6uVenrMs1cQke7xX/znrnWaXyzy5xf4/ZMAy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8rKe8AAAA&#10;3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shape id="自选图形 121" o:spid="_x0000_s1026" o:spt="32" type="#_x0000_t32" style="position:absolute;left:1095375;top:885825;height:0;width:539750;rotation:1966080f;" filled="f" stroked="t" coordsize="21600,21600" o:gfxdata="UEsDBAoAAAAAAIdO4kAAAAAAAAAAAAAAAAAEAAAAZHJzL1BLAwQUAAAACACHTuJA434XqL0AAADf&#10;AAAADwAAAGRycy9kb3ducmV2LnhtbEVPS27CMBDdV+odrEFiUxUnSKV1wLBohcSiXTT0AKN4cALx&#10;OIpdPrdnFpW6fHr/1eYaenWmMXWRLZSzAhRxE13H3sLPfvv8BiplZId9ZLJwowSb9ePDCisXL/xN&#10;5zp7JSGcKrTQ5jxUWqempYBpFgdi4Q5xDJgFjl67ES8SHno9L4qFDtixNLQ40HtLzan+DRZM/WVO&#10;bIx/+Tj6z3r3ZMrBZ2unk7JYgsp0zf/iP/fOyfz5a7mQB/JHAO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fheovQAA&#10;AN8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         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11"/>
        <w:tblpPr w:leftFromText="180" w:rightFromText="180" w:vertAnchor="text" w:horzAnchor="page" w:tblpX="1712" w:tblpY="48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1．理解牛顿第一定律，能用惯性解释简单的现象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2．知道力的相关概念，掌握平衡力与相互作用力的区别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3．知道运动的相关概念，会运用路程-时间图像解题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1．牛顿第一定律和惯性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2．二力平衡条件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3．路程-时间图像</w:t>
            </w: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黑体" w:hAnsi="黑体" w:eastAsia="黑体" w:cs="Times New Roman"/>
          <w:sz w:val="24"/>
          <w:szCs w:val="24"/>
        </w:rPr>
      </w:pPr>
      <w:r>
        <w:rPr>
          <w:rFonts w:hint="eastAsia" w:ascii="黑体" w:hAnsi="黑体" w:eastAsia="黑体" w:cs="Times New Roman"/>
          <w:sz w:val="24"/>
          <w:szCs w:val="24"/>
        </w:rPr>
        <w:t>一</w:t>
      </w:r>
      <w:r>
        <w:rPr>
          <w:rFonts w:ascii="黑体" w:hAnsi="黑体" w:eastAsia="黑体" w:cs="Times New Roman"/>
          <w:sz w:val="24"/>
          <w:szCs w:val="24"/>
        </w:rPr>
        <w:t>、</w:t>
      </w:r>
      <w:r>
        <w:rPr>
          <w:rFonts w:hint="eastAsia" w:ascii="黑体" w:hAnsi="黑体" w:eastAsia="黑体" w:cs="Times New Roman"/>
          <w:sz w:val="24"/>
          <w:szCs w:val="24"/>
        </w:rPr>
        <w:t>牛顿第一定律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cs="Times New Roman" w:asciiTheme="minorEastAsia" w:hAnsiTheme="minorEastAsia"/>
          <w:szCs w:val="21"/>
        </w:rPr>
        <w:t>、牛顿第一定律：</w:t>
      </w:r>
      <w:r>
        <w:rPr>
          <w:rFonts w:cs="Times New Roman" w:asciiTheme="minorEastAsia" w:hAnsiTheme="minorEastAsia"/>
          <w:szCs w:val="21"/>
        </w:rPr>
        <w:t>一切物体总保持</w:t>
      </w:r>
      <w:r>
        <w:rPr>
          <w:rFonts w:ascii="Times New Roman" w:hAnsi="Times New Roman" w:cs="Times New Roman"/>
          <w:szCs w:val="21"/>
        </w:rPr>
        <w:t>_______或______________状态，直到有外力迫使它改变这种状态为止，称为______________，也称______________。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cs="Times New Roman" w:asciiTheme="minorEastAsia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hint="eastAsia" w:cs="Times New Roman" w:asciiTheme="minorEastAsia" w:hAnsiTheme="minor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惯性：一切物体具有_________</w:t>
      </w:r>
      <w:r>
        <w:rPr>
          <w:rFonts w:hint="eastAsia" w:ascii="Times New Roman" w:hAnsi="Times New Roman" w:cs="Times New Roman"/>
          <w:szCs w:val="21"/>
        </w:rPr>
        <w:t>_____</w:t>
      </w:r>
      <w:r>
        <w:rPr>
          <w:rFonts w:ascii="Times New Roman" w:hAnsi="Times New Roman" w:cs="Times New Roman"/>
          <w:szCs w:val="21"/>
        </w:rPr>
        <w:t>_____的性质。惯性是物体</w:t>
      </w:r>
      <w:r>
        <w:rPr>
          <w:rFonts w:hint="eastAsia" w:ascii="Times New Roman" w:hAnsi="Times New Roman" w:cs="Times New Roman"/>
          <w:szCs w:val="21"/>
        </w:rPr>
        <w:t>本身固有</w:t>
      </w:r>
      <w:r>
        <w:rPr>
          <w:rFonts w:ascii="Times New Roman" w:hAnsi="Times New Roman" w:cs="Times New Roman"/>
          <w:szCs w:val="21"/>
        </w:rPr>
        <w:t>的_______，</w:t>
      </w:r>
      <w:r>
        <w:rPr>
          <w:rFonts w:hint="eastAsia" w:ascii="Times New Roman" w:hAnsi="Times New Roman" w:cs="Times New Roman"/>
          <w:szCs w:val="21"/>
        </w:rPr>
        <w:t>且</w:t>
      </w:r>
      <w:r>
        <w:rPr>
          <w:rFonts w:ascii="Times New Roman" w:hAnsi="Times New Roman" w:cs="Times New Roman"/>
          <w:szCs w:val="21"/>
        </w:rPr>
        <w:t>惯性的大小只和物体的_______有关</w:t>
      </w:r>
      <w:r>
        <w:rPr>
          <w:rFonts w:cs="Times New Roman" w:asciiTheme="minorEastAsia" w:hAnsiTheme="minorEastAsia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1、</w:t>
      </w:r>
      <w:r>
        <w:rPr>
          <w:rFonts w:ascii="Times New Roman" w:hAnsi="Times New Roman" w:cs="Times New Roman"/>
          <w:color w:val="FF0000"/>
          <w:szCs w:val="21"/>
        </w:rPr>
        <w:t>静止；匀速直线；牛顿第一定律；惯性定律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2、维持</w:t>
      </w:r>
      <w:r>
        <w:rPr>
          <w:rFonts w:ascii="Times New Roman" w:hAnsi="Times New Roman" w:cs="Times New Roman"/>
          <w:color w:val="FF0000"/>
          <w:szCs w:val="21"/>
        </w:rPr>
        <w:t>原</w:t>
      </w:r>
      <w:r>
        <w:rPr>
          <w:rFonts w:hint="eastAsia" w:ascii="Times New Roman" w:hAnsi="Times New Roman" w:cs="Times New Roman"/>
          <w:color w:val="FF0000"/>
          <w:szCs w:val="21"/>
        </w:rPr>
        <w:t>先</w:t>
      </w:r>
      <w:r>
        <w:rPr>
          <w:rFonts w:ascii="Times New Roman" w:hAnsi="Times New Roman" w:cs="Times New Roman"/>
          <w:color w:val="FF0000"/>
          <w:szCs w:val="21"/>
        </w:rPr>
        <w:t>运动状态；一种属性；质量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黑体" w:hAnsi="黑体" w:eastAsia="黑体" w:cs="Times New Roman"/>
          <w:sz w:val="24"/>
          <w:szCs w:val="24"/>
        </w:rPr>
      </w:pPr>
      <w:r>
        <w:rPr>
          <w:rFonts w:hint="eastAsia" w:ascii="黑体" w:hAnsi="黑体" w:eastAsia="黑体" w:cs="Times New Roman"/>
          <w:sz w:val="24"/>
          <w:szCs w:val="24"/>
        </w:rPr>
        <w:t>二</w:t>
      </w:r>
      <w:r>
        <w:rPr>
          <w:rFonts w:ascii="黑体" w:hAnsi="黑体" w:eastAsia="黑体" w:cs="Times New Roman"/>
          <w:sz w:val="24"/>
          <w:szCs w:val="24"/>
        </w:rPr>
        <w:t>、</w:t>
      </w:r>
      <w:r>
        <w:rPr>
          <w:rFonts w:hint="eastAsia" w:ascii="黑体" w:hAnsi="黑体" w:eastAsia="黑体" w:cs="Times New Roman"/>
          <w:sz w:val="24"/>
          <w:szCs w:val="24"/>
        </w:rPr>
        <w:t>二力平衡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>、</w:t>
      </w:r>
      <w:r>
        <w:rPr>
          <w:rFonts w:ascii="Times New Roman" w:hAnsi="Times New Roman" w:eastAsia="宋体" w:cs="Times New Roman"/>
          <w:szCs w:val="21"/>
        </w:rPr>
        <w:t>力的符号：_______；国际单位是_______，用_______表示。测量工具：_____________。力的三要素：力的________、__________、和__________。力的作用效果：力可以使物体发生_________；力可以改变物体的______________。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Times New Roman" w:eastAsia="宋体" w:cs="Times New Roman"/>
          <w:szCs w:val="21"/>
        </w:rPr>
        <w:t>、</w:t>
      </w:r>
      <w:r>
        <w:rPr>
          <w:rFonts w:ascii="Times New Roman" w:hAnsi="Times New Roman" w:eastAsia="宋体" w:cs="Times New Roman"/>
          <w:szCs w:val="21"/>
        </w:rPr>
        <w:t>重力：地球表面的物体，________________________。重力的施力物体是________，方向：____________。计算公式：_________，其中g＝_______，含义是____________________________。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Times New Roman" w:eastAsia="宋体" w:cs="Times New Roman"/>
          <w:szCs w:val="21"/>
        </w:rPr>
        <w:t>、</w:t>
      </w:r>
      <w:r>
        <w:rPr>
          <w:rFonts w:ascii="Times New Roman" w:hAnsi="Times New Roman" w:eastAsia="宋体" w:cs="Times New Roman"/>
          <w:szCs w:val="21"/>
        </w:rPr>
        <w:t>滑动摩擦力：当一个物体在另一个物体表面________时接触面间产生的阻力。静摩擦力：当两个物体具有______________________时，在接触面上产生________物体间发生相对运动的力。影响摩擦力大小的因素：____________、________________。</w:t>
      </w:r>
    </w:p>
    <w:p>
      <w:pPr>
        <w:spacing w:line="400" w:lineRule="exact"/>
        <w:ind w:left="420" w:leftChars="200" w:firstLine="42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4</w:t>
      </w:r>
      <w:r>
        <w:rPr>
          <w:rFonts w:hint="eastAsia" w:ascii="Times New Roman" w:hAnsi="Times New Roman" w:eastAsia="宋体" w:cs="Times New Roman"/>
          <w:szCs w:val="21"/>
        </w:rPr>
        <w:t>、</w:t>
      </w:r>
      <w:r>
        <w:rPr>
          <w:rFonts w:ascii="Times New Roman" w:hAnsi="Times New Roman" w:eastAsia="宋体" w:cs="Times New Roman"/>
          <w:szCs w:val="21"/>
        </w:rPr>
        <w:t>物体的平衡状态是指________状态或_________________状态。物体在平衡状态下受________力，如果一个物体同时受到两个力的作用，且这两个力是平衡力，这种情况叫做________。二力平衡的条件是：两个力作用在________物体上，作用在________直线上，且大小________，方向________。</w:t>
      </w:r>
    </w:p>
    <w:p>
      <w:pPr>
        <w:spacing w:line="400" w:lineRule="exact"/>
        <w:ind w:left="420" w:leftChars="200"/>
        <w:rPr>
          <w:rFonts w:ascii="宋体" w:hAnsi="宋体" w:eastAsia="宋体" w:cs="宋体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1、</w:t>
      </w:r>
      <w:r>
        <w:rPr>
          <w:rFonts w:ascii="Times New Roman" w:hAnsi="Times New Roman" w:cs="Times New Roman"/>
          <w:color w:val="FF0000"/>
          <w:szCs w:val="21"/>
        </w:rPr>
        <w:t>F；牛顿；N；弹簧测力计</w:t>
      </w:r>
      <w:r>
        <w:rPr>
          <w:rFonts w:hint="eastAsia" w:ascii="Times New Roman" w:hAnsi="Times New Roman" w:cs="Times New Roman"/>
          <w:color w:val="FF0000"/>
          <w:szCs w:val="21"/>
        </w:rPr>
        <w:t>；大小；方向；作用点；形变；运动状态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  <w:color w:val="FF0000"/>
          <w:szCs w:val="21"/>
        </w:rPr>
        <w:t>2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、</w:t>
      </w:r>
      <w:r>
        <w:rPr>
          <w:rFonts w:ascii="Times New Roman" w:hAnsi="Times New Roman" w:eastAsia="宋体" w:cs="Times New Roman"/>
          <w:color w:val="FF0000"/>
          <w:szCs w:val="21"/>
        </w:rPr>
        <w:t>由于地球吸引而产生的力；地球；竖直向下；G＝mg；9.8N/kg；质量为1kg的物体受到的重力为9.8N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  <w:color w:val="FF0000"/>
          <w:szCs w:val="21"/>
        </w:rPr>
        <w:t>3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、</w:t>
      </w:r>
      <w:r>
        <w:rPr>
          <w:rFonts w:ascii="Times New Roman" w:hAnsi="Times New Roman" w:eastAsia="宋体" w:cs="Times New Roman"/>
          <w:color w:val="FF0000"/>
          <w:szCs w:val="21"/>
        </w:rPr>
        <w:t>滑动；相对运动趋势；阻碍；压力大小；接触面的粗糙程度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  <w:color w:val="FF0000"/>
          <w:szCs w:val="21"/>
        </w:rPr>
        <w:t>4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、</w:t>
      </w:r>
      <w:r>
        <w:rPr>
          <w:rFonts w:ascii="Times New Roman" w:hAnsi="Times New Roman" w:eastAsia="宋体" w:cs="Times New Roman"/>
          <w:color w:val="FF0000"/>
          <w:szCs w:val="21"/>
        </w:rPr>
        <w:t>静止；匀速直线运动；平衡；二力平衡；同一；同一；相等；相反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黑体" w:hAnsi="黑体" w:eastAsia="黑体" w:cs="Times New Roman"/>
          <w:sz w:val="24"/>
          <w:szCs w:val="24"/>
        </w:rPr>
      </w:pPr>
      <w:r>
        <w:rPr>
          <w:rFonts w:hint="eastAsia" w:ascii="黑体" w:hAnsi="黑体" w:eastAsia="黑体" w:cs="Times New Roman"/>
          <w:sz w:val="24"/>
          <w:szCs w:val="24"/>
        </w:rPr>
        <w:t>三</w:t>
      </w:r>
      <w:r>
        <w:rPr>
          <w:rFonts w:ascii="黑体" w:hAnsi="黑体" w:eastAsia="黑体" w:cs="Times New Roman"/>
          <w:sz w:val="24"/>
          <w:szCs w:val="24"/>
        </w:rPr>
        <w:t>、</w:t>
      </w:r>
      <w:r>
        <w:rPr>
          <w:rFonts w:hint="eastAsia" w:ascii="黑体" w:hAnsi="黑体" w:eastAsia="黑体" w:cs="Times New Roman"/>
          <w:sz w:val="24"/>
          <w:szCs w:val="24"/>
        </w:rPr>
        <w:t>路程-时间图像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>、</w:t>
      </w:r>
      <w:r>
        <w:rPr>
          <w:rFonts w:ascii="Times New Roman" w:hAnsi="Times New Roman" w:eastAsia="宋体" w:cs="Times New Roman"/>
          <w:bCs/>
          <w:szCs w:val="21"/>
        </w:rPr>
        <w:t>物体通过路径的长度叫</w:t>
      </w:r>
      <w:r>
        <w:rPr>
          <w:rFonts w:ascii="Times New Roman" w:hAnsi="Times New Roman" w:eastAsia="宋体" w:cs="Times New Roman"/>
          <w:szCs w:val="21"/>
        </w:rPr>
        <w:t>___________</w:t>
      </w:r>
      <w:r>
        <w:rPr>
          <w:rFonts w:ascii="Times New Roman" w:hAnsi="Times New Roman" w:eastAsia="宋体" w:cs="Times New Roman"/>
          <w:bCs/>
          <w:szCs w:val="21"/>
        </w:rPr>
        <w:t>，物体沿直线运动时，如果在</w:t>
      </w:r>
      <w:r>
        <w:rPr>
          <w:rFonts w:ascii="Times New Roman" w:hAnsi="Times New Roman" w:eastAsia="宋体" w:cs="Times New Roman"/>
          <w:szCs w:val="21"/>
        </w:rPr>
        <w:t>_______</w:t>
      </w:r>
      <w:r>
        <w:rPr>
          <w:rFonts w:ascii="Times New Roman" w:hAnsi="Times New Roman" w:eastAsia="宋体" w:cs="Times New Roman"/>
          <w:bCs/>
          <w:szCs w:val="21"/>
        </w:rPr>
        <w:t>时间内通过的路程</w:t>
      </w:r>
      <w:r>
        <w:rPr>
          <w:rFonts w:ascii="Times New Roman" w:hAnsi="Times New Roman" w:eastAsia="宋体" w:cs="Times New Roman"/>
          <w:szCs w:val="21"/>
        </w:rPr>
        <w:t>________</w:t>
      </w:r>
      <w:r>
        <w:rPr>
          <w:rFonts w:ascii="Times New Roman" w:hAnsi="Times New Roman" w:eastAsia="宋体" w:cs="Times New Roman"/>
          <w:bCs/>
          <w:szCs w:val="21"/>
        </w:rPr>
        <w:t>，这种运动就叫做匀速直线运动。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Times New Roman" w:eastAsia="宋体" w:cs="Times New Roman"/>
          <w:szCs w:val="21"/>
        </w:rPr>
        <w:t>、</w:t>
      </w:r>
      <w:r>
        <w:rPr>
          <w:rFonts w:ascii="Times New Roman" w:hAnsi="Times New Roman" w:eastAsia="宋体" w:cs="Times New Roman"/>
          <w:szCs w:val="21"/>
        </w:rPr>
        <w:t>速度：</w:t>
      </w:r>
      <w:r>
        <w:rPr>
          <w:rFonts w:ascii="Times New Roman" w:hAnsi="Times New Roman" w:eastAsia="宋体" w:cs="Times New Roman"/>
          <w:bCs/>
          <w:szCs w:val="21"/>
        </w:rPr>
        <w:t>做匀速直线运动的物体在</w:t>
      </w:r>
      <w:r>
        <w:rPr>
          <w:rFonts w:ascii="Times New Roman" w:hAnsi="Times New Roman" w:eastAsia="宋体" w:cs="Times New Roman"/>
          <w:szCs w:val="21"/>
        </w:rPr>
        <w:t>______________</w:t>
      </w:r>
      <w:r>
        <w:rPr>
          <w:rFonts w:ascii="Times New Roman" w:hAnsi="Times New Roman" w:eastAsia="宋体" w:cs="Times New Roman"/>
          <w:bCs/>
          <w:szCs w:val="21"/>
        </w:rPr>
        <w:t>内通过的</w:t>
      </w:r>
      <w:r>
        <w:rPr>
          <w:rFonts w:ascii="Times New Roman" w:hAnsi="Times New Roman" w:eastAsia="宋体" w:cs="Times New Roman"/>
          <w:szCs w:val="21"/>
        </w:rPr>
        <w:t>________</w:t>
      </w:r>
      <w:r>
        <w:rPr>
          <w:rFonts w:ascii="Times New Roman" w:hAnsi="Times New Roman" w:eastAsia="宋体" w:cs="Times New Roman"/>
          <w:bCs/>
          <w:szCs w:val="21"/>
        </w:rPr>
        <w:t>。速度的符号</w:t>
      </w:r>
      <w:r>
        <w:rPr>
          <w:rFonts w:ascii="Times New Roman" w:hAnsi="Times New Roman" w:eastAsia="宋体" w:cs="Times New Roman"/>
          <w:szCs w:val="21"/>
        </w:rPr>
        <w:t>_______</w:t>
      </w:r>
      <w:r>
        <w:rPr>
          <w:rFonts w:ascii="Times New Roman" w:hAnsi="Times New Roman" w:eastAsia="宋体" w:cs="Times New Roman"/>
          <w:bCs/>
          <w:szCs w:val="21"/>
        </w:rPr>
        <w:t>，公式：</w:t>
      </w:r>
      <w:r>
        <w:rPr>
          <w:rFonts w:ascii="Times New Roman" w:hAnsi="Times New Roman" w:eastAsia="宋体" w:cs="Times New Roman"/>
          <w:szCs w:val="21"/>
        </w:rPr>
        <w:t>___________，速度的</w:t>
      </w:r>
      <w:r>
        <w:rPr>
          <w:rFonts w:ascii="Times New Roman" w:hAnsi="Times New Roman" w:eastAsia="宋体" w:cs="Times New Roman"/>
          <w:bCs/>
          <w:szCs w:val="21"/>
        </w:rPr>
        <w:t>常用单位</w:t>
      </w:r>
      <w:r>
        <w:rPr>
          <w:rFonts w:ascii="Times New Roman" w:hAnsi="Times New Roman" w:eastAsia="宋体" w:cs="Times New Roman"/>
          <w:szCs w:val="21"/>
        </w:rPr>
        <w:t>______，1m/s＝______________km/h。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3342720" behindDoc="0" locked="0" layoutInCell="1" allowOverlap="1">
                <wp:simplePos x="0" y="0"/>
                <wp:positionH relativeFrom="column">
                  <wp:posOffset>2533015</wp:posOffset>
                </wp:positionH>
                <wp:positionV relativeFrom="paragraph">
                  <wp:posOffset>234950</wp:posOffset>
                </wp:positionV>
                <wp:extent cx="2212975" cy="2058035"/>
                <wp:effectExtent l="0" t="0" r="0" b="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2975" cy="2058035"/>
                          <a:chOff x="752475" y="46650"/>
                          <a:chExt cx="2009775" cy="1982175"/>
                        </a:xfrm>
                      </wpg:grpSpPr>
                      <wps:wsp>
                        <wps:cNvPr id="42" name="文本框 39"/>
                        <wps:cNvSpPr txBox="1"/>
                        <wps:spPr>
                          <a:xfrm>
                            <a:off x="1557655" y="1332525"/>
                            <a:ext cx="409575" cy="50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771525" y="561975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4" name="文本框 44"/>
                        <wps:cNvSpPr txBox="1"/>
                        <wps:spPr>
                          <a:xfrm>
                            <a:off x="2266950" y="619125"/>
                            <a:ext cx="30480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5" name="文本框 45"/>
                        <wps:cNvSpPr txBox="1"/>
                        <wps:spPr>
                          <a:xfrm>
                            <a:off x="1866900" y="171450"/>
                            <a:ext cx="274799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6" name="文本框 30"/>
                        <wps:cNvSpPr txBox="1"/>
                        <wps:spPr>
                          <a:xfrm>
                            <a:off x="752475" y="46650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 w:cs="Times New Roman" w:eastAsiaTheme="minorEastAsia"/>
                                  <w:i/>
                                  <w:kern w:val="2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/m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文本框 30"/>
                        <wps:cNvSpPr txBox="1"/>
                        <wps:spPr>
                          <a:xfrm>
                            <a:off x="2333625" y="1513500"/>
                            <a:ext cx="42862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cs="Times New Roman"/>
                                  <w:i/>
                                  <w:kern w:val="2"/>
                                  <w:sz w:val="21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/s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0" name="文本框 50"/>
                        <wps:cNvSpPr txBox="1"/>
                        <wps:spPr>
                          <a:xfrm>
                            <a:off x="971550" y="1457325"/>
                            <a:ext cx="3333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" name="直接箭头连接符 51"/>
                        <wps:cNvCnPr/>
                        <wps:spPr>
                          <a:xfrm>
                            <a:off x="1123950" y="1504950"/>
                            <a:ext cx="15240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接箭头连接符 52"/>
                        <wps:cNvCnPr/>
                        <wps:spPr>
                          <a:xfrm flipV="1">
                            <a:off x="1123950" y="171450"/>
                            <a:ext cx="0" cy="1343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直接连接符 53"/>
                        <wps:cNvCnPr/>
                        <wps:spPr>
                          <a:xfrm flipV="1">
                            <a:off x="1123950" y="295275"/>
                            <a:ext cx="790575" cy="12096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直接连接符 65"/>
                        <wps:cNvCnPr/>
                        <wps:spPr>
                          <a:xfrm flipV="1">
                            <a:off x="1123950" y="752475"/>
                            <a:ext cx="1209675" cy="7524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1238250" y="1704975"/>
                            <a:ext cx="1095375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匀速直线运动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" name="直接连接符 67"/>
                        <wps:cNvCnPr/>
                        <wps:spPr>
                          <a:xfrm>
                            <a:off x="1123950" y="685800"/>
                            <a:ext cx="5524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接连接符 68"/>
                        <wps:cNvCnPr/>
                        <wps:spPr>
                          <a:xfrm>
                            <a:off x="1676400" y="695325"/>
                            <a:ext cx="0" cy="8191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9.45pt;margin-top:18.5pt;height:162.05pt;width:174.25pt;z-index:253342720;mso-width-relative:page;mso-height-relative:page;" coordorigin="752475,46650" coordsize="2009775,1982175" o:gfxdata="UEsDBAoAAAAAAIdO4kAAAAAAAAAAAAAAAAAEAAAAZHJzL1BLAwQUAAAACACHTuJAjMSqntsAAAAK&#10;AQAADwAAAGRycy9kb3ducmV2LnhtbE2PQU/DMAyF70j8h8hI3FgaNtatNJ3QBJymSWxIiJvXeG21&#10;JqmarN3+PeYEN9vv6fl7+epiWzFQHxrvNKhJAoJc6U3jKg2f+7eHBYgQ0RlsvSMNVwqwKm5vcsyM&#10;H90HDbtYCQ5xIUMNdYxdJmUoa7IYJr4jx9rR9xYjr30lTY8jh9tWPibJXFpsHH+osaN1TeVpd7Ya&#10;3kccX6bqddicjuvr9/5p+7VRpPX9nUqeQUS6xD8z/OIzOhTMdPBnZ4JoNUyXiyVbeUi5ExvSWToD&#10;ceDDXCmQRS7/Vyh+AFBLAwQUAAAACACHTuJAypqrs60FAACHIwAADgAAAGRycy9lMm9Eb2MueG1s&#10;7VpNb+Q0GL4j8R+s3Okkztdk1OmqtNsKqWIrlY+zm0lmIiVxsN3OlPMKOCFOXEBISMBp4bQ3Dvya&#10;bfkZvK8TZz46o26npXTp7GHWsV3Hft/Hj9/3cbafTYqcnCdCZrzsW86WbZGkjPkgK4d969NPDj7o&#10;WkQqVg5Yzsukb10k0nq28/572+Oql1A+4vkgEQQGKWVvXPWtkVJVr9OR8SgpmNziVVJCY8pFwRQ8&#10;imFnINgYRi/yDrXtoDPmYlAJHidSQu1+3Wjt6PHTNInVizSViSJ534K5Kf0r9O8p/nZ2tllvKFg1&#10;yuJmGmyNWRQsK+Gl7VD7TDFyJrJrQxVZLLjkqdqKedHhaZrFiV4DrMaxF1ZzKPhZpdcy7I2HVWsm&#10;MO2CndYeNv74/FiQbNC3PMciJSvAR1d/vnzz3TcEKsA642rYg06HojqpjkVTMayfcMGTVBT4PyyF&#10;TLRdL1q7JhNFYqik1KFR6FskhjZq+13b9WvLxyNwD/5d6FMPe0AHLwj8xjHx6LkZwraj0AzhRF3q&#10;wAPMpmNm0MGJtvMaVwAnObWYvJvFTkasSrQjJBrDWIwai11+//Xlj68uf/6KuFFtNN0PLUbU5EMO&#10;C2yMKXsSKpcYzvH9MPBrCziuS33amMgY0bMj3xjARxtqG7XrZ71KSHWY8IJgoW8JwL6GJDs/kqo2&#10;lemC7y/5QZbnUM96eUnGfStwwexzLTB4XmJNondSMwzatl4EltTkdKJRIXunfHABCxa83mWyig8y&#10;mMoRk+qYCdhWsAGBKqB1xMWXFhnDtutb8oszJhKL5B+V4KXI8Tzcp/rB80MKD2K25XS2pTwr9jjs&#10;bIAuvE0Xsb/KTTEVvPgcGGIX3wpNrIzh3X1LmeKeqskAGCZOdnd1J9iZFVNH5UkV49C1SXbPFE8z&#10;bUdcdr1WwF+DNNwoDwE59zrkPHdNyIWhgyjDPecHDm5QjYZlgHM9Gr27gHsBqEtzDhjnTckiCMFl&#10;9RuAvuXhtIITvSUA9dYEKKVBEAEpIUIBoM4iJbq2hzRYHyuRTxeOhFtTouR5NkBWxC0vxfB0Lxfk&#10;nAHBHOh/uAzgxLluD8ydyyC7gfK/c7wDNdYB0fR49zRHItVDGHCr470LUEasApSd0PFMhGPIloZe&#10;GEUNlLtw0N/xdJ/D6AbK5ImHDcF1KLsaYWtAeXmoboDsAXhNmEqfBpA38exb5LIrwgWgvEWOXRuY&#10;1HXdoAloHd+BdKZJI1ts0q5u12noPWBzk0JhNvWOpVAYTy5Crj5t1+DCCFIoHBBPdchWIW2fz6EA&#10;ke59suF/h7hN4CmrB0ry/akS98Pry29/vfrj9ze/vP77r5+w/Oo3Au2N4gJB6F7ZqHJGlDGCWCvJ&#10;OQ51TRbl+LaH5blEH1QAzzZ51A1xp1SCZcOR2uNlCQITF7U+ciuNicSo+6Q5AxUmLqoBaEDlEASZ&#10;fAgScqyEVlzWCWBR3tpnclTnbHqEeqVFpkBlzrOib0HCiGvVBlAsy5+XA6IuKpA9mRB8jA2N7KWl&#10;nanQVSs+2NwoPQ+FhlZlvFqOBopzbrhrBRpImmfVZ0bMaqTaOVwsSUmaxNpxPdeueW212PgIYKH9&#10;atA7h57/JyxaJbCGxQw9zOqB6wKCtnIKqL+NBh9GdqtAO9SOgpv0ljwrUTVnvYekh/vCweNigaAV&#10;IxbdDS133/9NTgcDTd1tXKzltWmH1SSwcXd9aXmry7jleVGwJGGHuqmjb6U9UbdLTZQaQgBQ79sZ&#10;T8PVUhumutC7jhBWe/rx3i1twtQHC1OdFqPXKCmcQeqKEwiZZkkgEnTNzeYUnj7EpwhfTNvNAW+u&#10;nc2NZnPp+agpaAChKRqG9ZbGo4/swIEPN5rPAXTYOY0vgu7tvBuEAaQX9SUO8Mxiitw4tgv3OzfR&#10;zpPwrv6QAb720HlI82UKfk4y+6yTkOn3Mzv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EIAABbQ29udGVudF9UeXBlc10ueG1sUEsBAhQACgAA&#10;AAAAh07iQAAAAAAAAAAAAAAAAAYAAAAAAAAAAAAQAAAAAwcAAF9yZWxzL1BLAQIUABQAAAAIAIdO&#10;4kCKFGY80QAAAJQBAAALAAAAAAAAAAEAIAAAACcHAABfcmVscy8ucmVsc1BLAQIUAAoAAAAAAIdO&#10;4kAAAAAAAAAAAAAAAAAEAAAAAAAAAAAAEAAAAAAAAABkcnMvUEsBAhQAFAAAAAgAh07iQIzEqp7b&#10;AAAACgEAAA8AAAAAAAAAAQAgAAAAIgAAAGRycy9kb3ducmV2LnhtbFBLAQIUABQAAAAIAIdO4kDK&#10;mquzrQUAAIcjAAAOAAAAAAAAAAEAIAAAACoBAABkcnMvZTJvRG9jLnhtbFBLBQYAAAAABgAGAFkB&#10;AABJCQAAAAA=&#10;">
                <o:lock v:ext="edit" aspectratio="f"/>
                <v:shape id="文本框 39" o:spid="_x0000_s1026" o:spt="202" type="#_x0000_t202" style="position:absolute;left:1557655;top:1332525;height:505800;width:409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rFonts w:hint="eastAsia" w:cs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甲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71525;top:561975;height:342900;width:409575;" filled="f" stroked="f" coordsize="21600,21600" o:gfxdata="UEsDBAoAAAAAAIdO4kAAAAAAAAAAAAAAAAAEAAAAZHJzL1BLAwQUAAAACACHTuJAKEX46r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XDA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X46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甲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266950;top:619125;height:295275;width:304800;" fillcolor="#FFFFFF [3201]" filled="t" stroked="f" coordsize="21600,21600" o:gfxdata="UEsDBAoAAAAAAIdO4kAAAAAAAAAAAAAAAAAEAAAAZHJzL1BLAwQUAAAACACHTuJAFziDqLgAAADb&#10;AAAADwAAAGRycy9kb3ducmV2LnhtbEWPS6vCMBSE94L/IRzBnU0r5SK9RheC4ErwuT405zbF5qQk&#10;8fnrjSDc5TAz3zDz5cN24kY+tI4VFFkOgrh2uuVGwfGwnsxAhIissXNMCp4UYLkYDuZYaXfnHd32&#10;sREJwqFCBSbGvpIy1IYshsz1xMn7c95iTNI3Unu8J7jt5DTPf6TFltOCwZ5WhurL/moVnBv7Op+K&#10;3httu5K3r+fh6FqlxqMi/wUR6RH/w9/2RisoS/h8ST9AL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ziDqL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乙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66900;top:171450;height:285750;width:274799;" fillcolor="#FFFFFF [3201]" filled="t" stroked="f" coordsize="21600,21600" o:gfxdata="UEsDBAoAAAAAAIdO4kAAAAAAAAAAAAAAAAAEAAAAZHJzL1BLAwQUAAAACACHTuJAeHQmM7wAAADb&#10;AAAADwAAAGRycy9kb3ducmV2LnhtbEWPzWrDMBCE74G+g9hCb7HskobgWvYhUOip0Pz4vFhby8Ra&#10;GUm1kzx9VSj0OMzMN0zVXO0oZvJhcKygyHIQxJ3TA/cKTse39Q5EiMgaR8ek4EYBmvphVWGp3cKf&#10;NB9iLxKEQ4kKTIxTKWXoDFkMmZuIk/flvMWYpO+l9rgkuB3lc55vpcWB04LBifaGusvh2ypoe3tv&#10;z8Xkjbbjhj/ut+PJDUo9PRb5K4hI1/gf/mu/awWbF/j9kn6Ar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0JjO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甲</w:t>
                        </w:r>
                      </w:p>
                    </w:txbxContent>
                  </v:textbox>
                </v:shape>
                <v:shape id="文本框 30" o:spid="_x0000_s1026" o:spt="202" type="#_x0000_t202" style="position:absolute;left:752475;top:46650;height:285750;width:485775;" fillcolor="#FFFFFF [3201]" filled="t" stroked="f" coordsize="21600,21600" o:gfxdata="UEsDBAoAAAAAAIdO4kAAAAAAAAAAAAAAAAAEAAAAZHJzL1BLAwQUAAAACACHTuJAiKa4RL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4wl8v6Qf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imuES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cs="Times New Roman" w:eastAsiaTheme="minorEastAsia"/>
                            <w:i/>
                            <w:kern w:val="2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/m</w:t>
                        </w:r>
                      </w:p>
                    </w:txbxContent>
                  </v:textbox>
                </v:shape>
                <v:shape id="文本框 30" o:spid="_x0000_s1026" o:spt="202" type="#_x0000_t202" style="position:absolute;left:2333625;top:1513500;height:285750;width:428625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cs="Times New Roman"/>
                            <w:i/>
                            <w:kern w:val="2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/s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71550;top:1457325;height:285750;width:333375;" filled="f" stroked="f" coordsize="21600,21600" o:gfxdata="UEsDBAoAAAAAAIdO4kAAAAAAAAAAAAAAAAAEAAAAZHJzL1BLAwQUAAAACACHTuJAXU7wQL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gZhff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U7wQLgAAADb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1123950;top:1504950;height:0;width:1524000;" filled="f" stroked="t" coordsize="21600,21600" o:gfxdata="UEsDBAoAAAAAAIdO4kAAAAAAAAAAAAAAAAAEAAAAZHJzL1BLAwQUAAAACACHTuJA6arxqb0AAADb&#10;AAAADwAAAGRycy9kb3ducmV2LnhtbEWP3YrCMBSE7xd8h3AEb0TTylq0GkVdFt298+cBDs2xrW1O&#10;SpP15+2NIOzlMDPfMPPl3dTiSq0rLSuIhxEI4szqknMFp+P3YALCeWSNtWVS8CAHy0XnY46ptjfe&#10;0/XgcxEg7FJUUHjfpFK6rCCDbmgb4uCdbWvQB9nmUrd4C3BTy1EUJdJgyWGhwIY2BWXV4c8oOF9+&#10;kvVndvnduofp76aryn7VlVK9bhzNQHi6+//wu73TCsYxvL6EH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qvGp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123950;top:171450;flip:y;height:1343025;width:0;" filled="f" stroked="t" coordsize="21600,21600" o:gfxdata="UEsDBAoAAAAAAIdO4kAAAAAAAAAAAAAAAAAEAAAAZHJzL1BLAwQUAAAACACHTuJAGOcePL0AAADb&#10;AAAADwAAAGRycy9kb3ducmV2LnhtbEWPT4vCMBTE78J+h/AWvGmq4CLVKOxqYcE9aPXg8dk822Lz&#10;UpKs/z69EQSPw8z8hpnOr6YRZ3K+tqxg0E9AEBdW11wq2G2z3hiED8gaG8uk4EYe5rOPzhRTbS+8&#10;oXMeShEh7FNUUIXQplL6oiKDvm9b4ugdrTMYonSl1A4vEW4aOUySL2mw5rhQYUs/FRWn/N8oaPd/&#10;y/vqO8OQ3ZvFck1uu8gPSnU/B8kERKBreIdf7V+tYDSE55f4A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5x48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13]" miterlimit="8" joinstyle="miter" endarrow="open"/>
                  <v:imagedata o:title=""/>
                  <o:lock v:ext="edit" aspectratio="f"/>
                </v:shape>
                <v:line id="_x0000_s1026" o:spid="_x0000_s1026" o:spt="20" style="position:absolute;left:1123950;top:295275;flip:y;height:1209675;width:790575;" filled="f" stroked="t" coordsize="21600,21600" o:gfxdata="UEsDBAoAAAAAAIdO4kAAAAAAAAAAAAAAAAAEAAAAZHJzL1BLAwQUAAAACACHTuJANo6PWb4AAADb&#10;AAAADwAAAGRycy9kb3ducmV2LnhtbEWPQWvCQBSE7wX/w/IEb3WT2koT3YRasO1JUOv9kX0mwezb&#10;NLtJ9N+7hUKPw8x8w6zzq2nEQJ2rLSuI5xEI4sLqmksF38ft4ysI55E1NpZJwY0c5NnkYY2ptiPv&#10;aTj4UgQIuxQVVN63qZSuqMigm9uWOHhn2xn0QXal1B2OAW4a+RRFS2mw5rBQYUvvFRWXQ28UbI7J&#10;4kOf+s/LLnmmt00Su/7npNRsGkcrEJ6u/j/81/7SCl4W8Psl/ACZ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6PWb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13]" miterlimit="8" joinstyle="miter"/>
                  <v:imagedata o:title=""/>
                  <o:lock v:ext="edit" aspectratio="f"/>
                </v:line>
                <v:line id="_x0000_s1026" o:spid="_x0000_s1026" o:spt="20" style="position:absolute;left:1123950;top:752475;flip:y;height:752475;width:1209675;" filled="f" stroked="t" coordsize="21600,21600" o:gfxdata="UEsDBAoAAAAAAIdO4kAAAAAAAAAAAAAAAAAEAAAAZHJzL1BLAwQUAAAACACHTuJAGEd4C70AAADb&#10;AAAADwAAAGRycy9kb3ducmV2LnhtbEWPS4vCQBCE78L+h6EFbzqJq7LJOsq64OMkrK73JtMmwUxP&#10;zEx8/HtHEDwWVfUVNZ3fTCUu1LjSsoJ4EIEgzqwuOVfwv1/2v0A4j6yxskwK7uRgPvvoTDHV9sp/&#10;dNn5XAQIuxQVFN7XqZQuK8igG9iaOHhH2xj0QTa51A1eA9xUchhFE2mw5LBQYE2/BWWnXWsULPbJ&#10;50of2vVpm4zoZ5HErj0flOp14+gbhKebf4df7Y1WMBnD80v4A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R3gL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13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1238250;top:1704975;height:323850;width:1095375;" filled="f" stroked="f" coordsize="21600,21600" o:gfxdata="UEsDBAoAAAAAAIdO4kAAAAAAAAAAAAAAAAAEAAAAZHJzL1BLAwQUAAAACACHTuJAc4cHEr0AAADb&#10;AAAADwAAAGRycy9kb3ducmV2LnhtbEWPS6vCMBSE9xf8D+EI7q6pgkWqUaQgiujCx8bdsTm2xeak&#10;NvH5682FCy6HmfmGGU+fphJ3alxpWUGvG4EgzqwuOVdw2M9/hyCcR9ZYWSYFL3IwnbR+xpho++At&#10;3Xc+FwHCLkEFhfd1IqXLCjLourYmDt7ZNgZ9kE0udYOPADeV7EdRLA2WHBYKrCktKLvsbkbBKp1v&#10;cHvqm+G7Shfr86y+Ho4DpTrtXjQC4enpv+H/9lIriGP4+xJ+gJx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hwcS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匀速直线运动</w:t>
                        </w:r>
                      </w:p>
                    </w:txbxContent>
                  </v:textbox>
                </v:shape>
                <v:line id="直接连接符 67" o:spid="_x0000_s1026" o:spt="20" style="position:absolute;left:1123950;top:685800;height:0;width:552450;" filled="f" stroked="t" coordsize="21600,21600" o:gfxdata="UEsDBAoAAAAAAIdO4kAAAAAAAAAAAAAAAAAEAAAAZHJzL1BLAwQUAAAACACHTuJA5CpnYb0AAADb&#10;AAAADwAAAGRycy9kb3ducmV2LnhtbEWPT4vCMBDF7wt+hzCCtzVRRKQaBQW1h2XF+uc8NGNbbCal&#10;idX99hthYW8zvDfv92axetladNT6yrGG0VCBIM6dqbjQcD5tP2cgfEA2WDsmDT/kYbXsfSwwMe7J&#10;R+qyUIgYwj5BDWUITSKlz0uy6IeuIY7azbUWQ1zbQpoWnzHc1nKs1FRarDgSSmxoU1J+zx42Qg5m&#10;ra7nr8C7bnb8vp4m6f6Saj3oj9QcRKBX+Df/Xacm1p/C+5c4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Kmdh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13]" miterlimit="8" joinstyle="miter" dashstyle="dash"/>
                  <v:imagedata o:title=""/>
                  <o:lock v:ext="edit" aspectratio="f"/>
                </v:line>
                <v:line id="_x0000_s1026" o:spid="_x0000_s1026" o:spt="20" style="position:absolute;left:1676400;top:695325;height:819150;width:0;" filled="f" stroked="t" coordsize="21600,21600" o:gfxdata="UEsDBAoAAAAAAIdO4kAAAAAAAAAAAAAAAAAEAAAAZHJzL1BLAwQUAAAACACHTuJAov8l9bkAAADb&#10;AAAADwAAAGRycy9kb3ducmV2LnhtbEVPS2vCQBC+F/wPywi91V1FRKKroNCaQ7H4PA/ZaRKanQ3Z&#10;Ndp/3zkIPX587+X64RvVUxfrwBbGIwOKuAiu5tLC+fT+NgcVE7LDJjBZ+KUI69XgZYmZC3c+UH9M&#10;pZIQjhlaqFJqM61jUZHHOAotsXDfofOYBHaldh3eJdw3emLMTHusWRoqbGlbUfFzvHkp+XIbcz1/&#10;Jv7o54f99TTNd5fc2tfh2CxAJXqkf/HTnTsLMxkrX+QH6N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L/Jf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000000 [3213]" miterlimit="8" joinstyle="miter" dashstyle="dash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Times New Roman" w:eastAsia="宋体" w:cs="Times New Roman"/>
          <w:szCs w:val="21"/>
        </w:rPr>
        <w:t>、</w:t>
      </w:r>
      <w:r>
        <w:rPr>
          <w:rFonts w:ascii="Times New Roman" w:hAnsi="Times New Roman" w:cs="Times New Roman"/>
        </w:rPr>
        <w:t>s-t图像：</w:t>
      </w:r>
    </w:p>
    <w:p>
      <w:pPr>
        <w:spacing w:line="400" w:lineRule="exact"/>
        <w:ind w:left="420" w:leftChars="200"/>
        <w:rPr>
          <w:rFonts w:ascii="Times New Roman" w:hAnsi="宋体"/>
        </w:rPr>
      </w:pPr>
      <w:r>
        <mc:AlternateContent>
          <mc:Choice Requires="wpg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104140</wp:posOffset>
                </wp:positionV>
                <wp:extent cx="1881505" cy="1867535"/>
                <wp:effectExtent l="0" t="0" r="10795" b="12065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1505" cy="1867535"/>
                          <a:chOff x="209550" y="675470"/>
                          <a:chExt cx="1778917" cy="1867572"/>
                        </a:xfrm>
                      </wpg:grpSpPr>
                      <wps:wsp>
                        <wps:cNvPr id="19" name="文本框 15"/>
                        <wps:cNvSpPr txBox="1"/>
                        <wps:spPr>
                          <a:xfrm>
                            <a:off x="1619838" y="2123953"/>
                            <a:ext cx="368629" cy="2667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cs="Times New Roman"/>
                                  <w:i/>
                                  <w:kern w:val="2"/>
                                  <w:sz w:val="21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209550" y="675470"/>
                            <a:ext cx="377573" cy="2673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i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</w:rPr>
                                <w:t>/m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209550" y="2066673"/>
                            <a:ext cx="243111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直接箭头连接符 22"/>
                        <wps:cNvCnPr/>
                        <wps:spPr>
                          <a:xfrm>
                            <a:off x="371475" y="2152650"/>
                            <a:ext cx="15144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/>
                        <wps:spPr>
                          <a:xfrm flipV="1">
                            <a:off x="371475" y="923925"/>
                            <a:ext cx="0" cy="12285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371475" y="1514475"/>
                            <a:ext cx="13049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608965" y="2266414"/>
                            <a:ext cx="800735" cy="2766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静止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85pt;margin-top:8.2pt;height:147.05pt;width:148.15pt;z-index:253340672;mso-width-relative:page;mso-height-relative:page;" coordorigin="209550,675470" coordsize="1778917,1867572" o:gfxdata="UEsDBAoAAAAAAIdO4kAAAAAAAAAAAAAAAAAEAAAAZHJzL1BLAwQUAAAACACHTuJADk7JKNkAAAAJ&#10;AQAADwAAAGRycy9kb3ducmV2LnhtbE2PzU7DMBCE70i8g7VI3Kgd+helcSpUAacKiRYJ9baNt0nU&#10;2I5iN2nfnuUEt92d0ew3+fpqWzFQHxrvNCQTBYJc6U3jKg1f+7enFESI6Ay23pGGGwVYF/d3OWbG&#10;j+6Thl2sBIe4kKGGOsYukzKUNVkME9+RY+3ke4uR176SpseRw20rn5VaSIuN4w81drSpqTzvLlbD&#10;+4jjyzR5Hbbn0+Z22M8/vrcJaf34kKgViEjX+GeGX3xGh4KZjv7iTBCthnS5ZCffFzMQrE/TGXc7&#10;8pCoOcgil/8bFD9QSwMEFAAAAAgAh07iQIyDMeKQBAAAxhMAAA4AAABkcnMvZTJvRG9jLnhtbO1Y&#10;TW8jNRi+I/EfrLnTZGYyH4markq6rZAqtlL5OLvOzGSkGdvYTpNyRsAJceICQkICTgunvXHg12zL&#10;z+CxZyZJ23RVilixq+Yw8de8th8/7/s+nt0ny7oi55nSpeBjz9/peyTjTExLXoy9jz86fC/1iDaU&#10;T2kleDb2LjLtPdl7953dhRxlgZiJapopAiNcjxZy7M2MkaNeT7NZVlO9I2TG0ZkLVVODqip6U0UX&#10;sF5XvaDfj3sLoaZSCZZpjdaDptPbc/bzPGPmWZ7rzJBq7GFtxj2Ve57ZZ29vl44KReWsZO0y6ANW&#10;UdOSY9KVqQNqKJmr8papumRKaJGbHSbqnsjzkmVuD9iN37+xmyMl5tLtpRgtCrmCCdDewOnBZtmH&#10;5yeKlFOcHU6K0xpndPXHFy+//ZqgAegsZDHCoCMlT+WJahuKpmY3vMxVbf+xFbJ0uF6scM2WhjA0&#10;+mnqR/3IIwx9fhonURg1yLMZjse+F/SHUYQDwgB0D5L2ZNjsaWcjSdKhn2zYSAJro9ctoWdXulrY&#10;QoJPeg2Z/neQnc6ozNxJaItGB9mwg+zyu68uf3h++dOXxHc7s9NjnIWMmOX7woLQoKlHGo1bkPNj&#10;f5iGOARAEPhBOIzCBqMOxTBO4wAzWhCDOE4A6Ob+6UgqbY4yURNbGHsK5HecpOfH2jRDuyF2fi2q&#10;cnpYVpWrqOJsUilyTuEoh+7XWr82rOJkgRMKcVT2LS7s+43pituWzPlcO59FodmtLZnl2RJDbfFM&#10;TC+AjBKNP2rJDkus+Zhqc0IVHBBMQFBB70yozz2ygIOOPY4I4pHqA47DHPqDgfVnVxlESYCK2uw5&#10;2+zh83oisDEfwUgyV7TjTdUVcyXqTxFJ9u2c6KKcYeaxZ7rixDRBA5GIZfv7bhA8WFJzzE8ls6Yb&#10;QPbnRuSlg3u9U9DUVkDIZv//OTMtHI0zr5mJthb+f8jMO3xzxcskiZKw42USNr698su3kZfPQM68&#10;EnAF0ZY8Ypm6rf2Rx/fKddsjbACPvcXjVSR9OI+DfowIeiPABoPQ9zGhC7Bp5Deh/JHIjuqPAfme&#10;ou0OIgcdka++f3H5zS9Xv//28ucXf/35oy0//5UETszYJAFST3irtLr02WmclcwKE3+QQFA5rRAF&#10;MfIxYjvSb6eWIuRHO8By2fXdTWNtFC2LmZkIziEZhGpS2R2qYZXy6WhDDBBmE3ReUSRMVsvp2NO8&#10;QO6sCtwKmFEuOV5TEnpTcPTdb5vgsILlgOpZI0ychWandWlwcajKeuylq7fpyNCyesqnxFxIKFmq&#10;lFi0Zq0+cVl4rUgaGWLly2vOzsiWrdTeTgYXmF5NBpJXpfyk0x2t+t6gxRAKMmhVdscKiAKnwIMg&#10;jYbDFpdOwHfSsFWPj6x47awYXGfFRnAY2LN6NR+s999mgd/GgevBIewPLDfuExyqEprb2n4TwwFi&#10;3v/J64H4LS3z0Nti3E+HcZsAcBkc+I4i6wSAmJhAiDdaJonjwF3m704Cb8FlcZv4vr8o15/Nqcre&#10;/Oul+wyCj0Xuy0j7Yct+jdqsu4S3/vy29z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CBwAAW0NvbnRlbnRfVHlwZXNdLnhtbFBLAQIUAAoAAAAA&#10;AIdO4kAAAAAAAAAAAAAAAAAGAAAAAAAAAAAAEAAAAOQFAABfcmVscy9QSwECFAAUAAAACACHTuJA&#10;ihRmPNEAAACUAQAACwAAAAAAAAABACAAAAAIBgAAX3JlbHMvLnJlbHNQSwECFAAKAAAAAACHTuJA&#10;AAAAAAAAAAAAAAAABAAAAAAAAAAAABAAAAAAAAAAZHJzL1BLAQIUABQAAAAIAIdO4kAOTsko2QAA&#10;AAkBAAAPAAAAAAAAAAEAIAAAACIAAABkcnMvZG93bnJldi54bWxQSwECFAAUAAAACACHTuJAjIMx&#10;4pAEAADGEwAADgAAAAAAAAABACAAAAAoAQAAZHJzL2Uyb0RvYy54bWxQSwUGAAAAAAYABgBZAQAA&#10;KggAAAAA&#10;">
                <o:lock v:ext="edit" aspectratio="f"/>
                <v:shape id="文本框 15" o:spid="_x0000_s1026" o:spt="202" type="#_x0000_t202" style="position:absolute;left:1619838;top:2123953;height:266705;width:368629;mso-wrap-style:none;" fillcolor="#FFFFFF [3201]" filled="t" stroked="f" coordsize="21600,21600" o:gfxdata="UEsDBAoAAAAAAIdO4kAAAAAAAAAAAAAAAAAEAAAAZHJzL1BLAwQUAAAACACHTuJAkqyo8roAAADb&#10;AAAADwAAAGRycy9kb3ducmV2LnhtbEVPTYvCMBC9C/sfwgh7s6kepFajB0HwIIhV8Do2Y9vdZtJN&#10;onb3128Ewds83ucsVr1pxZ2cbywrGCcpCOLS6oYrBafjZpSB8AFZY2uZFPySh9XyY7DAXNsHH+he&#10;hErEEPY5KqhD6HIpfVmTQZ/YjjhyV+sMhghdJbXDRww3rZyk6VQabDg21NjRuqbyu7gZBT/Vxp13&#10;f6e+0Fl2yb7aEve4U+pzOE7nIAL14S1+ubc6zp/B85d4gFz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rKjy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cs="Times New Roman"/>
                            <w:i/>
                            <w:kern w:val="2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/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09550;top:675470;height:267335;width:377573;mso-wrap-style:none;" fillcolor="#FFFFFF [3201]" filled="t" stroked="f" coordsize="21600,21600" o:gfxdata="UEsDBAoAAAAAAIdO4kAAAAAAAAAAAAAAAAAEAAAAZHJzL1BLAwQUAAAACACHTuJAzfrL0rgAAADb&#10;AAAADwAAAGRycy9kb3ducmV2LnhtbEVPTYvCMBC9L/gfwgjetqkepFSjB0HwIMhWwevYjG21mdQk&#10;atdfbw6Cx8f7ni9704oHOd9YVjBOUhDEpdUNVwoO+/VvBsIHZI2tZVLwTx6Wi8HPHHNtn/xHjyJU&#10;Ioawz1FBHUKXS+nLmgz6xHbEkTtbZzBE6CqpHT5juGnlJE2n0mDDsaHGjlY1ldfibhTcqrU7bl+H&#10;vtBZdsoubYk73Co1Go7TGYhAffiKP+6NVjCJ6+OX+APk4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frL0r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i/>
                          </w:rPr>
                          <w:t>s</w:t>
                        </w:r>
                        <w:r>
                          <w:rPr>
                            <w:rFonts w:hint="eastAsia"/>
                          </w:rPr>
                          <w:t>/m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09550;top:2066673;height:285115;width:243111;mso-wrap-style:none;" fillcolor="#FFFFFF [3201]" filled="t" stroked="f" coordsize="21600,21600" o:gfxdata="UEsDBAoAAAAAAIdO4kAAAAAAAAAAAAAAAAAEAAAAZHJzL1BLAwQUAAAACACHTuJAorZuSb0AAADb&#10;AAAADwAAAGRycy9kb3ducmV2LnhtbEWPwWrDMBBE74X+g9hAbo3sHIJxLOdQCOQQKHUDvW6sje3E&#10;WrmSajv5+qpQ6HGYmTdMsZtNL0ZyvrOsIF0lIIhrqztuFJw+9i8ZCB+QNfaWScGdPOzK56cCc20n&#10;fqexCo2IEPY5KmhDGHIpfd2SQb+yA3H0LtYZDFG6RmqHU4SbXq6TZCMNdhwXWhzotaX6Vn0bBV/N&#10;3n0eH6e50ll2zq59jW94VGq5SJMtiEBz+A//tQ9awTqF3y/xB8jy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tm5J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371475;top:2152650;height:0;width:1514475;" filled="f" stroked="t" coordsize="21600,21600" o:gfxdata="UEsDBAoAAAAAAIdO4kAAAAAAAAAAAAAAAAAEAAAAZHJzL1BLAwQUAAAACACHTuJAQX4co7wAAADb&#10;AAAADwAAAGRycy9kb3ducmV2LnhtbEWP26rCMBRE3wX/IWzBl4OmFhGtRvGC6PHNywdsmm1b2+yU&#10;Jt7+3hw44OMwM2uY2eJlKvGgxhWWFQz6EQji1OqCMwWX87Y3BuE8ssbKMil4k4PFvN2aYaLtk4/0&#10;OPlMBAi7BBXk3teJlC7NyaDr25o4eFfbGPRBNpnUDT4D3FQyjqKRNFhwWMixpnVOaXm6GwXX2+9o&#10;NUxvh517m5/9ZFnaTVUq1e0MoikITy//Df+391pBHMPfl/AD5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+HK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13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71475;top:923925;flip:y;height:1228599;width:0;" filled="f" stroked="t" coordsize="21600,21600" o:gfxdata="UEsDBAoAAAAAAIdO4kAAAAAAAAAAAAAAAAAEAAAAZHJzL1BLAwQUAAAACACHTuJAL63I2r0AAADb&#10;AAAADwAAAGRycy9kb3ducmV2LnhtbEWPT4vCMBTE78J+h/AWvGmqwiLVKOxqYcE9aPXg8dk822Lz&#10;UpKs/z69EQSPw8z8hpnOr6YRZ3K+tqxg0E9AEBdW11wq2G2z3hiED8gaG8uk4EYe5rOPzhRTbS+8&#10;oXMeShEh7FNUUIXQplL6oiKDvm9b4ugdrTMYonSl1A4vEW4aOUySL2mw5rhQYUs/FRWn/N8oaPd/&#10;y/vqO8OQ3ZvFck1uu8gPSnU/B8kERKBreIdf7V+tYDiC55f4A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rcja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13]" miterlimit="8" joinstyle="miter" endarrow="open"/>
                  <v:imagedata o:title=""/>
                  <o:lock v:ext="edit" aspectratio="f"/>
                </v:shape>
                <v:line id="_x0000_s1026" o:spid="_x0000_s1026" o:spt="20" style="position:absolute;left:371475;top:1514475;height:0;width:1304925;" filled="f" stroked="t" coordsize="21600,21600" o:gfxdata="UEsDBAoAAAAAAIdO4kAAAAAAAAAAAAAAAAAEAAAAZHJzL1BLAwQUAAAACACHTuJAWuzWGr0AAADb&#10;AAAADwAAAGRycy9kb3ducmV2LnhtbEWPQWvCQBSE7wX/w/IKvdWNIhpSVw8FwYJQTXvo8ZF9ZqPZ&#10;t3F3m6T/visUehxm5htmvR1tK3ryoXGsYDbNQBBXTjdcK/j82D3nIEJE1tg6JgU/FGC7mTyssdBu&#10;4BP1ZaxFgnAoUIGJsSukDJUhi2HqOuLknZ23GJP0tdQehwS3rZxn2VJabDgtGOzo1VB1Lb9tovDq&#10;dh5b/3V8P5i8HC701q9IqafHWfYCItIY/8N/7b1WMF/A/Uv6AXL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7NYa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13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608965;top:2266414;height:276628;width:800735;" fillcolor="#FFFFFF [3201]" filled="t" stroked="f" coordsize="21600,21600" o:gfxdata="UEsDBAoAAAAAAIdO4kAAAAAAAAAAAAAAAAAEAAAAZHJzL1BLAwQUAAAACACHTuJApavDk7wAAADb&#10;AAAADwAAAGRycy9kb3ducmV2LnhtbEWPwWrDMBBE74H+g9hCb7Fs05bgWvYhUOip0CT1ebG2lom1&#10;MpIaJ/n6KhDocZiZN0zdnu0kTuTD6FhBkeUgiHunRx4UHPbv6w2IEJE1To5JwYUCtM3DqsZKu4W/&#10;6LSLg0gQDhUqMDHOlZShN2QxZG4mTt6P8xZjkn6Q2uOS4HaSZZ6/SosjpwWDM20N9cfdr1XQDfba&#10;fRezN9pOz/x5vewPblTq6bHI30BEOsf/8L39oRWUL3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w5O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静止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ascii="Times New Roman" w:hAnsi="宋体"/>
        </w:rPr>
      </w:pPr>
    </w:p>
    <w:p>
      <w:pPr>
        <w:spacing w:line="400" w:lineRule="exact"/>
        <w:ind w:left="420" w:leftChars="200"/>
        <w:rPr>
          <w:rFonts w:ascii="Times New Roman" w:hAnsi="宋体"/>
        </w:rPr>
      </w:pPr>
    </w:p>
    <w:p>
      <w:pPr>
        <w:spacing w:line="400" w:lineRule="exact"/>
        <w:ind w:left="420" w:leftChars="200"/>
        <w:rPr>
          <w:rFonts w:ascii="Times New Roman" w:hAnsi="宋体"/>
        </w:rPr>
      </w:pPr>
    </w:p>
    <w:p>
      <w:pPr>
        <w:spacing w:line="400" w:lineRule="exact"/>
        <w:ind w:left="420" w:leftChars="200"/>
        <w:rPr>
          <w:rFonts w:ascii="Times New Roman" w:hAnsi="宋体"/>
        </w:rPr>
      </w:pPr>
    </w:p>
    <w:p>
      <w:pPr>
        <w:spacing w:line="400" w:lineRule="exact"/>
        <w:ind w:left="420" w:leftChars="200"/>
        <w:rPr>
          <w:rFonts w:ascii="Times New Roman" w:hAnsi="宋体"/>
        </w:rPr>
      </w:pPr>
    </w:p>
    <w:p>
      <w:pPr>
        <w:spacing w:line="400" w:lineRule="exact"/>
        <w:ind w:left="420" w:leftChars="200"/>
        <w:rPr>
          <w:rFonts w:ascii="Times New Roman" w:hAnsi="宋体"/>
        </w:rPr>
      </w:pPr>
    </w:p>
    <w:p>
      <w:pPr>
        <w:spacing w:line="400" w:lineRule="exact"/>
        <w:ind w:left="420" w:leftChars="200"/>
        <w:rPr>
          <w:rFonts w:ascii="Times New Roman" w:hAnsi="宋体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1、</w:t>
      </w:r>
      <w:r>
        <w:rPr>
          <w:rFonts w:ascii="Times New Roman" w:hAnsi="Times New Roman"/>
          <w:bCs/>
          <w:color w:val="FF0000"/>
        </w:rPr>
        <w:t>路程；相等；相等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2、</w:t>
      </w:r>
      <w:r>
        <w:rPr>
          <w:rFonts w:ascii="Times New Roman" w:hAnsi="Times New Roman"/>
          <w:bCs/>
          <w:color w:val="FF0000"/>
        </w:rPr>
        <w:t>单位时间；路程；</w:t>
      </w:r>
      <w:r>
        <w:rPr>
          <w:rFonts w:ascii="Times New Roman" w:hAnsi="Times New Roman"/>
          <w:color w:val="FF0000"/>
        </w:rPr>
        <w:t>v；</w:t>
      </w:r>
      <w:r>
        <w:rPr>
          <w:rFonts w:ascii="Times New Roman" w:hAnsi="Times New Roman"/>
          <w:bCs/>
          <w:color w:val="FF0000"/>
        </w:rPr>
        <w:t>v＝s/t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m/s；3.6</w:t>
      </w: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黑体" w:hAnsi="黑体" w:eastAsia="黑体" w:cs="Times New Roman"/>
          <w:sz w:val="24"/>
          <w:szCs w:val="24"/>
        </w:rPr>
      </w:pPr>
      <w:r>
        <w:rPr>
          <w:rFonts w:hint="eastAsia" w:ascii="黑体" w:hAnsi="黑体" w:eastAsia="黑体" w:cs="Times New Roman"/>
          <w:sz w:val="24"/>
          <w:szCs w:val="24"/>
        </w:rPr>
        <w:t>一、牛顿第一定律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牛顿第一定律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为探究物体不受力时怎样运动，我们做了如图所示的斜面小车实验。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358080" behindDoc="1" locked="0" layoutInCell="1" allowOverlap="1">
            <wp:simplePos x="0" y="0"/>
            <wp:positionH relativeFrom="column">
              <wp:posOffset>1176020</wp:posOffset>
            </wp:positionH>
            <wp:positionV relativeFrom="paragraph">
              <wp:posOffset>36195</wp:posOffset>
            </wp:positionV>
            <wp:extent cx="4133850" cy="685800"/>
            <wp:effectExtent l="0" t="0" r="6350" b="0"/>
            <wp:wrapTight wrapText="bothSides">
              <wp:wrapPolygon>
                <wp:start x="0" y="0"/>
                <wp:lineTo x="0" y="21200"/>
                <wp:lineTo x="21567" y="21200"/>
                <wp:lineTo x="21567" y="0"/>
                <wp:lineTo x="0" y="0"/>
              </wp:wrapPolygon>
            </wp:wrapTight>
            <wp:docPr id="17" name="图片 17" descr="http://czwl.cooco.net.cn/files/down/test/2015/09/14/16/2015091416531058745637.files/image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czwl.cooco.net.cn/files/down/test/2015/09/14/16/2015091416531058745637.files/image1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（1）三次实验时必需使小车从斜面的同一高度滑下，这是为了使小车在三种平面上开始运动时的____</w:t>
      </w:r>
      <w:r>
        <w:rPr>
          <w:rFonts w:hint="eastAsia" w:ascii="Times New Roman" w:hAnsi="Times New Roman" w:cs="Times New Roman"/>
          <w:szCs w:val="24"/>
        </w:rPr>
        <w:t>__</w:t>
      </w:r>
      <w:r>
        <w:rPr>
          <w:rFonts w:ascii="Times New Roman" w:hAnsi="Times New Roman" w:cs="Times New Roman"/>
          <w:szCs w:val="24"/>
        </w:rPr>
        <w:t>__相同，这一操作体现出的科学探究方法是__</w:t>
      </w:r>
      <w:r>
        <w:rPr>
          <w:rFonts w:hint="eastAsia" w:ascii="Times New Roman" w:hAnsi="Times New Roman" w:cs="Times New Roman"/>
          <w:szCs w:val="24"/>
        </w:rPr>
        <w:t>_____</w:t>
      </w:r>
      <w:r>
        <w:rPr>
          <w:rFonts w:ascii="Times New Roman" w:hAnsi="Times New Roman" w:cs="Times New Roman"/>
          <w:szCs w:val="24"/>
        </w:rPr>
        <w:t>____法。实验发现小车受到的阻力越小，它前进的距离就______（选</w:t>
      </w:r>
      <w:r>
        <w:rPr>
          <w:rFonts w:cs="Times New Roman" w:asciiTheme="minorEastAsia" w:hAnsiTheme="minorEastAsia"/>
          <w:szCs w:val="24"/>
        </w:rPr>
        <w:t>填“越长”或“越短”）</w:t>
      </w:r>
      <w:r>
        <w:rPr>
          <w:rFonts w:ascii="Times New Roman" w:hAnsi="Times New Roman" w:cs="Times New Roman"/>
          <w:szCs w:val="24"/>
        </w:rPr>
        <w:t>，速度减小______（选填</w:t>
      </w:r>
      <w:r>
        <w:rPr>
          <w:rFonts w:cs="Times New Roman" w:asciiTheme="minorEastAsia" w:hAnsiTheme="minorEastAsia"/>
          <w:szCs w:val="24"/>
        </w:rPr>
        <w:t>“越快”或“越慢”</w:t>
      </w:r>
      <w:r>
        <w:rPr>
          <w:rFonts w:ascii="Times New Roman" w:hAnsi="Times New Roman" w:cs="Times New Roman"/>
          <w:szCs w:val="24"/>
        </w:rPr>
        <w:t>）。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（2）由此我们可以推断：假如小车受到的阻力为零，它将做______________运动。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（3）爱因斯坦曾经说过：伽科略斜面实验的卓越之处不是实验本身，而是实验所使用的独特方法</w:t>
      </w:r>
      <w:r>
        <w:rPr>
          <w:rFonts w:hint="eastAsia" w:ascii="Times New Roman" w:hAnsi="Times New Roman" w:cs="Times New Roman"/>
          <w:szCs w:val="24"/>
        </w:rPr>
        <w:t>，</w:t>
      </w:r>
      <w:r>
        <w:rPr>
          <w:rFonts w:ascii="Times New Roman" w:hAnsi="Times New Roman" w:cs="Times New Roman"/>
          <w:szCs w:val="24"/>
        </w:rPr>
        <w:t>结论在实验的基础上又通过__</w:t>
      </w:r>
      <w:r>
        <w:rPr>
          <w:rFonts w:hint="eastAsia" w:ascii="Times New Roman" w:hAnsi="Times New Roman" w:cs="Times New Roman"/>
          <w:szCs w:val="24"/>
        </w:rPr>
        <w:t>__</w:t>
      </w:r>
      <w:r>
        <w:rPr>
          <w:rFonts w:ascii="Times New Roman" w:hAnsi="Times New Roman" w:cs="Times New Roman"/>
          <w:szCs w:val="24"/>
        </w:rPr>
        <w:t>____概括出来，它标志着物理学的真正开端。这种研究方法称为理想实验法，以前学过探究______</w:t>
      </w:r>
      <w:r>
        <w:rPr>
          <w:rFonts w:hint="eastAsia" w:ascii="Times New Roman" w:hAnsi="Times New Roman" w:cs="Times New Roman"/>
          <w:szCs w:val="24"/>
        </w:rPr>
        <w:t>_____</w:t>
      </w:r>
      <w:r>
        <w:rPr>
          <w:rFonts w:ascii="Times New Roman" w:hAnsi="Times New Roman" w:cs="Times New Roman"/>
          <w:szCs w:val="24"/>
        </w:rPr>
        <w:t>______实验时也运用到此方法。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【答案】（1）速度；控制变量；</w:t>
      </w:r>
      <w:r>
        <w:rPr>
          <w:rFonts w:hint="eastAsia" w:ascii="Times New Roman" w:hAnsi="Times New Roman" w:cs="Times New Roman"/>
          <w:color w:val="FF0000"/>
          <w:szCs w:val="24"/>
        </w:rPr>
        <w:t>越长</w:t>
      </w:r>
      <w:r>
        <w:rPr>
          <w:rFonts w:ascii="Times New Roman" w:hAnsi="Times New Roman" w:cs="Times New Roman"/>
          <w:color w:val="FF0000"/>
          <w:szCs w:val="24"/>
        </w:rPr>
        <w:t>；越慢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（2）匀速</w:t>
      </w:r>
      <w:r>
        <w:rPr>
          <w:rFonts w:hint="eastAsia" w:ascii="Times New Roman" w:hAnsi="Times New Roman" w:cs="Times New Roman"/>
          <w:color w:val="FF0000"/>
          <w:szCs w:val="24"/>
        </w:rPr>
        <w:t>直线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（3）推理；真空不能传声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（1）在研究物理现象时，如果一个物理量与几个物理量有关时要用到控制变量法，三次实验时必需使小车从斜面的同一高度滑下，这是为了使小车在三种平面上开始运动时的速度相同．实验发现小车受到的阻力越小，它前进的距离就越长，速度减小越慢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（2）根据实验现象我们可以推断：假如小车受到的阻力为零，小车将运动到无穷远处，即将做匀速直线运动</w:t>
      </w:r>
    </w:p>
    <w:p>
      <w:pPr>
        <w:autoSpaceDN w:val="0"/>
        <w:spacing w:line="400" w:lineRule="exact"/>
        <w:ind w:left="420" w:leftChars="200"/>
        <w:jc w:val="left"/>
        <w:rPr>
          <w:color w:val="FF0000"/>
        </w:rPr>
      </w:pPr>
      <w:r>
        <w:rPr>
          <w:rFonts w:hint="eastAsia" w:ascii="Times New Roman" w:hAnsi="Times New Roman" w:cs="Times New Roman"/>
          <w:color w:val="FF0000"/>
          <w:szCs w:val="24"/>
        </w:rPr>
        <w:t>（3）爱因斯坦曾经说过：伽科略斜面实验的卓越之处不是实验本身，而是实验所使用的独特方法—结论在实验的基础上又通过推理抽象概括出来，它标志着物理学的真正开端—这种研究方法称为理想实验法，以前学过探究真空不能传声实验时也运用到此方法</w:t>
      </w:r>
    </w:p>
    <w:p>
      <w:pPr>
        <w:autoSpaceDN w:val="0"/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4"/>
        </w:rPr>
        <w:t>【例2】</w:t>
      </w:r>
      <w:r>
        <w:rPr>
          <w:rFonts w:ascii="Times New Roman" w:hAnsi="Times New Roman" w:cs="Times New Roman"/>
        </w:rPr>
        <w:t>如图所示，</w:t>
      </w:r>
      <w:r>
        <w:rPr>
          <w:rFonts w:hint="eastAsia" w:ascii="Times New Roman" w:hAnsi="Times New Roman" w:cs="Times New Roman"/>
        </w:rPr>
        <w:t>在水平</w:t>
      </w:r>
      <w:r>
        <w:rPr>
          <w:rFonts w:ascii="Times New Roman" w:hAnsi="Times New Roman" w:cs="Times New Roman"/>
        </w:rPr>
        <w:t>推力F作用下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小车在水平桌面上做匀速直线运动</w:t>
      </w:r>
      <w:r>
        <w:rPr>
          <w:rFonts w:hint="eastAsia" w:ascii="Times New Roman" w:hAnsi="Times New Roman" w:cs="Times New Roman"/>
        </w:rPr>
        <w:t>。若突然</w:t>
      </w:r>
      <w:r>
        <w:rPr>
          <w:rFonts w:ascii="Times New Roman" w:hAnsi="Times New Roman" w:cs="Times New Roman"/>
        </w:rPr>
        <w:t>撤去推力F，则小车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4" w:leftChars="402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384704" behindDoc="1" locked="0" layoutInCell="1" allowOverlap="1">
            <wp:simplePos x="0" y="0"/>
            <wp:positionH relativeFrom="column">
              <wp:posOffset>3538220</wp:posOffset>
            </wp:positionH>
            <wp:positionV relativeFrom="paragraph">
              <wp:posOffset>183515</wp:posOffset>
            </wp:positionV>
            <wp:extent cx="1276350" cy="428625"/>
            <wp:effectExtent l="0" t="0" r="6350" b="3175"/>
            <wp:wrapTight wrapText="bothSides">
              <wp:wrapPolygon>
                <wp:start x="0" y="0"/>
                <wp:lineTo x="0" y="21120"/>
                <wp:lineTo x="21493" y="21120"/>
                <wp:lineTo x="21493" y="0"/>
                <wp:lineTo x="0" y="0"/>
              </wp:wrapPolygon>
            </wp:wrapTight>
            <wp:docPr id="26" name="图片 26" descr="http://czwl.cooco.net.cn/files/down/test/2015/08/13/17/2015081317223090784233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czwl.cooco.net.cn/files/down/test/2015/08/13/17/2015081317223090784233.files/image006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A．立即停止运动</w:t>
      </w:r>
    </w:p>
    <w:p>
      <w:pPr>
        <w:spacing w:line="400" w:lineRule="exact"/>
        <w:ind w:left="844" w:leftChars="402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B．保持原来的匀速直线运动状态</w:t>
      </w:r>
    </w:p>
    <w:p>
      <w:pPr>
        <w:spacing w:line="400" w:lineRule="exact"/>
        <w:ind w:left="844" w:leftChars="402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C．运动将越来越慢，最后处于静止</w:t>
      </w:r>
    </w:p>
    <w:p>
      <w:pPr>
        <w:spacing w:line="400" w:lineRule="exact"/>
        <w:ind w:left="844" w:leftChars="402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D．受的摩擦力将越来越大，最后处于静止</w:t>
      </w:r>
    </w:p>
    <w:p>
      <w:pPr>
        <w:autoSpaceDN w:val="0"/>
        <w:spacing w:line="400" w:lineRule="atLeast"/>
        <w:ind w:left="424" w:leftChars="202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  <w:r>
        <w:rPr>
          <w:rFonts w:hint="eastAsia" w:ascii="Times New Roman" w:hAnsi="Times New Roman" w:cs="Times New Roman"/>
          <w:color w:val="FF0000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小车在水平面上做匀速直线运动时，受到水平推力F和摩擦力。当撤去F后，小车由于惯性仍要保持原来的运动状态，还会能继续运动，由于小车受到了接触面给它的摩擦力的作用，物体运动变慢直至停止，故选C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386752" behindDoc="1" locked="0" layoutInCell="1" allowOverlap="1">
            <wp:simplePos x="0" y="0"/>
            <wp:positionH relativeFrom="column">
              <wp:posOffset>4662170</wp:posOffset>
            </wp:positionH>
            <wp:positionV relativeFrom="paragraph">
              <wp:posOffset>396240</wp:posOffset>
            </wp:positionV>
            <wp:extent cx="960755" cy="885190"/>
            <wp:effectExtent l="0" t="0" r="4445" b="3810"/>
            <wp:wrapTight wrapText="bothSides">
              <wp:wrapPolygon>
                <wp:start x="0" y="0"/>
                <wp:lineTo x="0" y="21383"/>
                <wp:lineTo x="21414" y="21383"/>
                <wp:lineTo x="21414" y="0"/>
                <wp:lineTo x="0" y="0"/>
              </wp:wrapPolygon>
            </wp:wrapTight>
            <wp:docPr id="14" name="图片 14" descr="http://czwl.cooco.net.cn/files/down/test/2015/08/13/17/2015081317223090784233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://czwl.cooco.net.cn/files/down/test/2015/08/13/17/2015081317223090784233.files/image001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75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4"/>
        </w:rPr>
        <w:t>【例3】</w:t>
      </w:r>
      <w:r>
        <w:rPr>
          <w:rFonts w:ascii="Times New Roman" w:hAnsi="Times New Roman" w:cs="Times New Roman"/>
        </w:rPr>
        <w:t>如图所示，吊在天花板下面的电灯处于静止状态，如果某一天，吊线突然间断开的同时，所受外力全部消失，则电灯将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A．保持原来静止状态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B．竖直向下加速运动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C．竖直向下匀速运动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D．竖直向上匀速运动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</w:t>
      </w:r>
      <w:r>
        <w:rPr>
          <w:rFonts w:hint="eastAsia" w:ascii="Times New Roman" w:hAnsi="Times New Roman" w:cs="Times New Roman"/>
          <w:color w:val="FF0000"/>
        </w:rPr>
        <w:t>难度</w:t>
      </w:r>
      <w:r>
        <w:rPr>
          <w:rFonts w:ascii="Times New Roman" w:hAnsi="Times New Roman" w:cs="Times New Roman"/>
          <w:color w:val="FF0000"/>
        </w:rPr>
        <w:t>】</w:t>
      </w:r>
      <w:r>
        <w:rPr>
          <w:rFonts w:hint="eastAsia" w:ascii="Times New Roman" w:hAnsi="Times New Roman" w:cs="Times New Roman"/>
          <w:color w:val="FF0000"/>
        </w:rPr>
        <w:t>★★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hint="eastAsia" w:ascii="Times New Roman" w:hAnsi="Times New Roman" w:cs="Times New Roman"/>
          <w:color w:val="FF0000"/>
        </w:rPr>
        <w:t>A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FF0000"/>
        </w:rPr>
        <w:t>【解析】因为物体的运动必须用力来改变，若所有的力都消失了，则物体的运动状态将不做任何改变，即仍保持静止状态；故选C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二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惯性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4"/>
        </w:rPr>
        <w:t>【例4】</w:t>
      </w:r>
      <w:r>
        <w:rPr>
          <w:rFonts w:ascii="Times New Roman" w:hAnsi="Times New Roman" w:cs="Times New Roman"/>
        </w:rPr>
        <w:t>运动场上，下列现象中，没有利用惯性的是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autoSpaceDN w:val="0"/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A．跳远运动员助跑一段距离才起跳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B．举重运动员把杠铃举在空中不动</w:t>
      </w:r>
    </w:p>
    <w:p>
      <w:pPr>
        <w:autoSpaceDN w:val="0"/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C．掷出去的铁饼在空中继续向前飞行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D．箭被弓射出后仍向前运动</w:t>
      </w:r>
    </w:p>
    <w:p>
      <w:pPr>
        <w:autoSpaceDN w:val="0"/>
        <w:spacing w:line="400" w:lineRule="exact"/>
        <w:ind w:firstLine="42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跳远运动员要助跑一段距离获得一定的速度，在起跳后，运动员由于惯性要保持原来的运动状态，腾空时间更长，运动的越远，A不符合题意；举重运动员把杠铃举在空中不动，即此时处于平衡状态，利用的是平衡力的知识，故B符号题意；投掷铁饼时，铁饼离开手后由于惯性要继续向前运动，能用惯性知识解释，不符合题意，故C不符合题意；射出去的箭处于运动状态，由于惯性，箭离弦后继续向前运动，因此是利用惯性，故D不符合题意；故选B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388800" behindDoc="1" locked="0" layoutInCell="1" allowOverlap="1">
            <wp:simplePos x="0" y="0"/>
            <wp:positionH relativeFrom="column">
              <wp:posOffset>4718050</wp:posOffset>
            </wp:positionH>
            <wp:positionV relativeFrom="paragraph">
              <wp:posOffset>358140</wp:posOffset>
            </wp:positionV>
            <wp:extent cx="942975" cy="1181100"/>
            <wp:effectExtent l="0" t="0" r="9525" b="0"/>
            <wp:wrapTight wrapText="bothSides">
              <wp:wrapPolygon>
                <wp:start x="0" y="0"/>
                <wp:lineTo x="0" y="21368"/>
                <wp:lineTo x="21236" y="21368"/>
                <wp:lineTo x="21236" y="0"/>
                <wp:lineTo x="0" y="0"/>
              </wp:wrapPolygon>
            </wp:wrapTight>
            <wp:docPr id="27" name="图片 27" descr="http://czwl.cooco.net.cn/files/down/test/2015/08/17/01/2015081701454138486004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czwl.cooco.net.cn/files/down/test/2015/08/17/01/2015081701454138486004.files/image008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4"/>
        </w:rPr>
        <w:t>【例5】</w:t>
      </w:r>
      <w:r>
        <w:rPr>
          <w:rFonts w:ascii="Times New Roman" w:hAnsi="Times New Roman" w:cs="Times New Roman"/>
        </w:rPr>
        <w:t>一杯水放在列车内的水平桌面上，如果水面突然发生了如图所示的变化，则列车的运动状态可能发生的变化是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（1）列车突然向右启动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（2）列车突然向左启动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（3）列车向右运动时突然刹车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（4）列车向左运动时突然刹车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A．（1）或（2）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B．（1）或（3）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C．（2）或（3）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D．（2）或（4）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</w:rPr>
        <w:t>【</w:t>
      </w:r>
      <w:r>
        <w:rPr>
          <w:rFonts w:hint="eastAsia" w:ascii="Times New Roman" w:hAnsi="Times New Roman" w:cs="Times New Roman"/>
          <w:color w:val="FF0000"/>
        </w:rPr>
        <w:t>难度</w:t>
      </w:r>
      <w:r>
        <w:rPr>
          <w:rFonts w:ascii="Times New Roman" w:hAnsi="Times New Roman" w:cs="Times New Roman"/>
          <w:color w:val="FF0000"/>
        </w:rPr>
        <w:t>】</w:t>
      </w:r>
      <w:r>
        <w:rPr>
          <w:rFonts w:hint="eastAsia" w:ascii="Times New Roman" w:hAnsi="Times New Roman" w:cs="Times New Roman"/>
          <w:color w:val="FF0000"/>
        </w:rPr>
        <w:t>★★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列车突然向右启动，水杯由于受到摩擦力会随列车一起向左运动，而水杯中的水由于惯性还将保持原来的静止状态，此时水面会向左倾斜，故（1）不符合题意；列车突然向左运动，水杯由于受到摩擦力会随列车一起向左运动，而水杯中的水由于惯性还将保持原来的静止状态，此时水面会向右倾斜，故（2）符合题意；列车向右运动时突然刹车，水杯由于受到摩擦力会随列车一起向左减速运动，而水杯中的水由于惯性还将保持原来的速度运动，此时水面会向右倾斜，故（3）符合题意；列车突然向左刹车，水杯由于受到摩擦力会随列车一起向左减速运动，而水杯中的水由于惯性还将保持原来的速度运动，此时水面会向左倾斜，故（4）不符合题意；故选C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3396992" behindDoc="1" locked="0" layoutInCell="1" allowOverlap="1">
                <wp:simplePos x="0" y="0"/>
                <wp:positionH relativeFrom="margin">
                  <wp:posOffset>408305</wp:posOffset>
                </wp:positionH>
                <wp:positionV relativeFrom="margin">
                  <wp:posOffset>1278890</wp:posOffset>
                </wp:positionV>
                <wp:extent cx="5400040" cy="2268220"/>
                <wp:effectExtent l="4445" t="4445" r="5715" b="13335"/>
                <wp:wrapNone/>
                <wp:docPr id="29" name="横卷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txbx>
                        <w:txbxContent>
                          <w:tbl>
                            <w:tblPr>
                              <w:tblStyle w:val="11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55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textDirection w:val="tbRlV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Times New Roman"/>
                                      <w:szCs w:val="24"/>
                                    </w:rPr>
                                    <w:t>1、牛顿第一定律（惯性定律）：</w:t>
                                  </w:r>
                                  <w:r>
                                    <w:rPr>
                                      <w:rFonts w:ascii="微软雅黑" w:hAnsi="微软雅黑" w:eastAsia="微软雅黑" w:cs="Times New Roman"/>
                                      <w:szCs w:val="24"/>
                                    </w:rPr>
                                    <w:t>一切物体总保持</w:t>
                                  </w:r>
                                  <w:r>
                                    <w:rPr>
                                      <w:rFonts w:hint="eastAsia" w:ascii="微软雅黑" w:hAnsi="微软雅黑" w:eastAsia="微软雅黑" w:cs="Times New Roman"/>
                                      <w:szCs w:val="24"/>
                                    </w:rPr>
                                    <w:t>静止</w:t>
                                  </w:r>
                                  <w:r>
                                    <w:rPr>
                                      <w:rFonts w:ascii="微软雅黑" w:hAnsi="微软雅黑" w:eastAsia="微软雅黑" w:cs="Times New Roman"/>
                                      <w:szCs w:val="24"/>
                                    </w:rPr>
                                    <w:t>或</w:t>
                                  </w:r>
                                  <w:r>
                                    <w:rPr>
                                      <w:rFonts w:hint="eastAsia" w:ascii="微软雅黑" w:hAnsi="微软雅黑" w:eastAsia="微软雅黑" w:cs="Times New Roman"/>
                                      <w:szCs w:val="24"/>
                                    </w:rPr>
                                    <w:t>匀速直线运动</w:t>
                                  </w:r>
                                  <w:r>
                                    <w:rPr>
                                      <w:rFonts w:ascii="微软雅黑" w:hAnsi="微软雅黑" w:eastAsia="微软雅黑" w:cs="Times New Roman"/>
                                      <w:szCs w:val="24"/>
                                    </w:rPr>
                                    <w:t>状态，直到有外力迫使它改变这种状态为止</w:t>
                                  </w:r>
                                  <w:r>
                                    <w:rPr>
                                      <w:rFonts w:hint="eastAsia" w:ascii="微软雅黑" w:hAnsi="微软雅黑" w:eastAsia="微软雅黑" w:cs="Times New Roman"/>
                                      <w:szCs w:val="24"/>
                                    </w:rPr>
                                    <w:t>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Times New Roman"/>
                                      <w:szCs w:val="24"/>
                                    </w:rPr>
                                    <w:t>2、一切物体都具有惯性，其大小只与质量有关，与物体的运动速度无关，惯性是物体固有的一种属性，它不是力，它只有大小没有方向，所以将惯性说成“惯性力”或“受惯性”的说法都是错误的。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32.15pt;margin-top:100.7pt;height:178.6pt;width:425.2pt;mso-position-horizontal-relative:margin;mso-position-vertical-relative:margin;z-index:-249919488;mso-width-relative:page;mso-height-relative:page;" fillcolor="#FFFFFF" filled="t" stroked="t" coordsize="21600,21600" o:gfxdata="UEsDBAoAAAAAAIdO4kAAAAAAAAAAAAAAAAAEAAAAZHJzL1BLAwQUAAAACACHTuJAX9VZ59kAAAAK&#10;AQAADwAAAGRycy9kb3ducmV2LnhtbE2Py2rDMBBF94X+g5hCd43sYITjehzakELIolAnH6BYE9vY&#10;GhlLefTvq67a5XAP954p13c7iivNvneMkC4SEMSNMz23CMfDx0sOwgfNRo+OCeGbPKyrx4dSF8bd&#10;+IuudWhFLGFfaIQuhKmQ0jcdWe0XbiKO2dnNVod4zq00s77FcjvKZZIoaXXPcaHTE206aob6YhF2&#10;2/1ukGpfD+fje/dWuz58bjeIz09p8goi0D38wfCrH9Whik4nd2HjxYiQZctIIqg0zUBEIF9lCsQJ&#10;YaVyBbIq5f8Xqh9QSwMEFAAAAAgAh07iQLEBf3c9AgAAXQQAAA4AAABkcnMvZTJvRG9jLnhtbK1U&#10;UW7UMBD9R+IOlv9pstFuaaNmq2qrIqQClQoH8NrOxuB4zNi72fYOXIIvxAX44jjlHEyc7LIFvhD+&#10;sDKe8fO89+ycnW9byzYagwFX8clRzpl2EpRxq4q/e3v17ISzEIVTwoLTFb/TgZ/Pnz4563ypC2jA&#10;Ko2MQFwoO1/xJkZfZlmQjW5FOAKvHSVrwFZECnGVKRQdobc2K/L8OOsAlUeQOgRavRySfJ7w61rL&#10;+Kaug47MVpx6i2nGNC/7OZufiXKFwjdGjm2If+iiFcbRoXuoSxEFW6P5A6o1EiFAHY8ktBnUtZE6&#10;cSA2k/w3NreN8DpxIXGC38sU/h+sfL25QWZUxYtTzpxoyaMfX74+fPr28P0zozUSqPOhpLpbf4M9&#10;xeCvQX4IzMGiEW6lLxCha7RQ1Nakr88ebeiDQFvZsnsFiuDFOkLSaltj2wOSCmybLLnbW6K3kUla&#10;nE3zPJ+Sc5JyRXF8UhTJtEyUu+0eQ3yhoWX9BykDaO7BRWFvSWpr01Ficx1i8keNJIV6z1ndWnJ7&#10;IyybFLN8BzwW0xE76EQbrFFXxtoU4Gq5sMhoa8Wv0kjMSZ3DMutYV/HTWTFLXTzKhUMIIknjbxAI&#10;a6d6UUVp3ahtL+dgS9wut6NDS1B3pDLCcMfpTQ5i3HPW0f2uePi4Fqg5sy8dOXU6mfayxhRMZ89J&#10;VoaHmeVhRjhJulY8cjZ8LuLwiNYezaqhkyaJoYMLcrc2cXcNhq7GvukOJyLje+sfyWGcqn79Fe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/VWefZAAAACgEAAA8AAAAAAAAAAQAgAAAAIgAAAGRy&#10;cy9kb3ducmV2LnhtbFBLAQIUABQAAAAIAIdO4kCxAX93PQIAAF0EAAAOAAAAAAAAAAEAIAAAACgB&#10;AABkcnMvZTJvRG9jLnhtbFBLBQYAAAAABgAGAFkBAADXBQAAAAA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55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textDirection w:val="tbRlV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 w:cs="Times New Roman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szCs w:val="24"/>
                              </w:rPr>
                              <w:t>1、牛顿第一定律（惯性定律）：</w:t>
                            </w:r>
                            <w:r>
                              <w:rPr>
                                <w:rFonts w:ascii="微软雅黑" w:hAnsi="微软雅黑" w:eastAsia="微软雅黑" w:cs="Times New Roman"/>
                                <w:szCs w:val="24"/>
                              </w:rPr>
                              <w:t>一切物体总保持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szCs w:val="24"/>
                              </w:rPr>
                              <w:t>静止</w:t>
                            </w:r>
                            <w:r>
                              <w:rPr>
                                <w:rFonts w:ascii="微软雅黑" w:hAnsi="微软雅黑" w:eastAsia="微软雅黑" w:cs="Times New Roman"/>
                                <w:szCs w:val="24"/>
                              </w:rPr>
                              <w:t>或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szCs w:val="24"/>
                              </w:rPr>
                              <w:t>匀速直线运动</w:t>
                            </w:r>
                            <w:r>
                              <w:rPr>
                                <w:rFonts w:ascii="微软雅黑" w:hAnsi="微软雅黑" w:eastAsia="微软雅黑" w:cs="Times New Roman"/>
                                <w:szCs w:val="24"/>
                              </w:rPr>
                              <w:t>状态，直到有外力迫使它改变这种状态为止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szCs w:val="24"/>
                              </w:rPr>
                              <w:t>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szCs w:val="24"/>
                              </w:rPr>
                              <w:t>2、一切物体都具有惯性，其大小只与质量有关，与物体的运动速度无关，惯性是物体固有的一种属性，它不是力，它只有大小没有方向，所以将惯性说成“惯性力”或“受惯性”的说法都是错误的。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黑体" w:hAnsi="黑体" w:eastAsia="黑体" w:cs="Times New Roman"/>
          <w:spacing w:val="-6"/>
          <w:sz w:val="24"/>
          <w:szCs w:val="24"/>
        </w:rPr>
      </w:pPr>
      <w:r>
        <w:rPr>
          <w:rFonts w:hint="eastAsia" w:ascii="黑体" w:hAnsi="黑体" w:eastAsia="黑体" w:cs="Times New Roman"/>
          <w:spacing w:val="-6"/>
          <w:sz w:val="24"/>
          <w:szCs w:val="24"/>
        </w:rPr>
        <w:t>二</w:t>
      </w:r>
      <w:r>
        <w:rPr>
          <w:rFonts w:ascii="黑体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黑体" w:hAnsi="黑体" w:eastAsia="黑体" w:cs="Times New Roman"/>
          <w:spacing w:val="-6"/>
          <w:sz w:val="24"/>
          <w:szCs w:val="24"/>
        </w:rPr>
        <w:t>二力平衡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力的概念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下列关于力的说法中不正确的是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autoSpaceDN w:val="0"/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A．力是物体对物体的作用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B．受力物体同时也是施力物体</w:t>
      </w:r>
    </w:p>
    <w:p>
      <w:pPr>
        <w:autoSpaceDN w:val="0"/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C．只有接触的物体才有可能有力的作用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D．力能改变物体的运动状态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【解析】力是物体对物体的作用，不是物体本身具有的特性，A正确；力是物体对物体的作用，没有物体也就没有力的作用，受力物体同时也是施力物体，B正确；相互接触的物体也会有力的作用，例如</w:t>
      </w:r>
      <w:r>
        <w:fldChar w:fldCharType="begin"/>
      </w:r>
      <w:r>
        <w:instrText xml:space="preserve"> HYPERLINK "https://www.baidu.com/s?wd=%E7%A3%81%E5%8A%9B&amp;tn=44039180_cpr&amp;fenlei=mv6quAkxTZn0IZRqIHckPjm4nH00T1YLujNWnWm4nHIbrjKhmWTz0ZwV5Hcvrjm3rH6sPfKWUMw85HfYnjn4nH6sgvPsT6KdThsqpZwYTjCEQLGCpyw9Uz4Bmy-bIi4WUvYETgN-TLwGUv3EnHRLPHnvPWTdrHm4PjnvP1fvn0" \t "_blank" </w:instrText>
      </w:r>
      <w:r>
        <w:fldChar w:fldCharType="separate"/>
      </w:r>
      <w:r>
        <w:rPr>
          <w:rStyle w:val="14"/>
          <w:rFonts w:hint="eastAsia" w:ascii="Times New Roman" w:hAnsi="Times New Roman" w:cs="Times New Roman"/>
          <w:color w:val="FF0000"/>
          <w:szCs w:val="24"/>
          <w:u w:val="none"/>
        </w:rPr>
        <w:t>磁力</w:t>
      </w:r>
      <w:r>
        <w:rPr>
          <w:rStyle w:val="14"/>
          <w:rFonts w:hint="eastAsia" w:ascii="Times New Roman" w:hAnsi="Times New Roman" w:cs="Times New Roman"/>
          <w:color w:val="FF0000"/>
          <w:szCs w:val="24"/>
          <w:u w:val="none"/>
        </w:rPr>
        <w:fldChar w:fldCharType="end"/>
      </w:r>
      <w:r>
        <w:rPr>
          <w:rFonts w:hint="eastAsia" w:ascii="Times New Roman" w:hAnsi="Times New Roman" w:cs="Times New Roman"/>
          <w:color w:val="FF0000"/>
          <w:szCs w:val="24"/>
        </w:rPr>
        <w:t>、重力作用，C错误；力能改变物体的运动状态，D正确；故选C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4"/>
        </w:rPr>
        <w:t>【例2】</w:t>
      </w:r>
      <w:r>
        <w:rPr>
          <w:rFonts w:ascii="Times New Roman" w:hAnsi="Times New Roman" w:cs="Times New Roman"/>
        </w:rPr>
        <w:t>下列实例说明力可以改变物体运动状态的是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将橡皮泥捏成各种形状的小动物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撑杆跳高运动员将撑杆压弯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穿旱冰鞋的同学推墙会向后滑动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将弹簧拉力器拉开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hint="eastAsia" w:ascii="宋体" w:hAnsi="宋体" w:eastAsia="宋体" w:cs="宋体"/>
          <w:color w:val="FF0000"/>
        </w:rPr>
        <w:t>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【解析】A、B、D说明力可以使物体发生形变；C说明力可以改变物体的运动状态，故选C</w:t>
      </w:r>
    </w:p>
    <w:p>
      <w:pPr>
        <w:autoSpaceDN w:val="0"/>
        <w:spacing w:line="400" w:lineRule="exact"/>
        <w:rPr>
          <w:rFonts w:ascii="Times New Roman" w:hAnsi="Times New Roman" w:cs="Times New Roman"/>
          <w:spacing w:val="-6"/>
          <w:szCs w:val="21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二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二力平衡条件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【例3】关于静止在地面上的物体，以下叙述中的两个力属于一对平衡力的是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autoSpaceDN w:val="0"/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A．地球对物体的吸引力与物体对地球的吸引力</w:t>
      </w:r>
    </w:p>
    <w:p>
      <w:pPr>
        <w:autoSpaceDN w:val="0"/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B．地面对物体的支持力与物体的重力</w:t>
      </w:r>
    </w:p>
    <w:p>
      <w:pPr>
        <w:autoSpaceDN w:val="0"/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C．物体对地面的压力与地面对物体的支持力</w:t>
      </w:r>
    </w:p>
    <w:p>
      <w:pPr>
        <w:autoSpaceDN w:val="0"/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D．物体对地面的压力与物体的重力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tabs>
          <w:tab w:val="left" w:pos="4395"/>
        </w:tabs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tabs>
          <w:tab w:val="left" w:pos="4395"/>
        </w:tabs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二力平衡需满足两个力等大、反向、共线，作用在同一物体上。地球对物体的吸引力作用在物体上，物体对地球的吸引力，作用在地球上，属于相互作用力；地面对物体的支持力与物体的重力，支持力大小等于重力。方向相反，作用在物体上，是一对平衡力，故B正确；物体对地面的压力作用在地面上，地面对物体的支持力作用在物体上，两个力不作用在同一物体上，属于相互作用力；物体对地面的压力，方向向下，作用在地面上；物体受到的重力，方向向下；力作用在物体上，由于这两个力既不共物，又不反向，所以不是平衡力；故选B</w:t>
      </w:r>
    </w:p>
    <w:p>
      <w:pPr>
        <w:tabs>
          <w:tab w:val="left" w:pos="4395"/>
        </w:tabs>
        <w:autoSpaceDN w:val="0"/>
        <w:spacing w:line="400" w:lineRule="exact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【例4】</w:t>
      </w:r>
      <w:r>
        <w:rPr>
          <w:rFonts w:ascii="Times New Roman" w:hAnsi="Times New Roman" w:cs="Times New Roman"/>
        </w:rPr>
        <w:t>如图所示，用弹簧测力计水平拉动水平桌面上的物体，使其匀速直线滑动。以下叙述中的二个力属于平衡力的是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物体对桌面的压力与物体所受的重力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390848" behindDoc="1" locked="0" layoutInCell="1" allowOverlap="1">
            <wp:simplePos x="0" y="0"/>
            <wp:positionH relativeFrom="column">
              <wp:posOffset>4281170</wp:posOffset>
            </wp:positionH>
            <wp:positionV relativeFrom="paragraph">
              <wp:posOffset>24765</wp:posOffset>
            </wp:positionV>
            <wp:extent cx="1152525" cy="381000"/>
            <wp:effectExtent l="0" t="0" r="3175" b="0"/>
            <wp:wrapTight wrapText="bothSides">
              <wp:wrapPolygon>
                <wp:start x="0" y="0"/>
                <wp:lineTo x="0" y="20880"/>
                <wp:lineTo x="21421" y="20880"/>
                <wp:lineTo x="21421" y="0"/>
                <wp:lineTo x="0" y="0"/>
              </wp:wrapPolygon>
            </wp:wrapTight>
            <wp:docPr id="30" name="图片 30" descr="http://czwl.cooco.net.cn/files/down/test/2015/07/20/17/2015072017181458241381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://czwl.cooco.net.cn/files/down/test/2015/07/20/17/2015072017181458241381.files/image0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物体对桌面的压力与桌面对物体的支持力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弹簧测力计对物体的拉力与物体所受的重力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弹簧测力计对物体的拉力与桌面对物体的摩擦力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</w:rPr>
        <w:t>【</w:t>
      </w:r>
      <w:r>
        <w:rPr>
          <w:rFonts w:hint="eastAsia" w:ascii="Times New Roman" w:hAnsi="Times New Roman" w:cs="Times New Roman"/>
          <w:color w:val="FF0000"/>
        </w:rPr>
        <w:t>难度</w:t>
      </w:r>
      <w:r>
        <w:rPr>
          <w:rFonts w:ascii="Times New Roman" w:hAnsi="Times New Roman" w:cs="Times New Roman"/>
          <w:color w:val="FF0000"/>
        </w:rPr>
        <w:t>】</w:t>
      </w:r>
      <w:r>
        <w:rPr>
          <w:rFonts w:hint="eastAsia" w:ascii="Times New Roman" w:hAnsi="Times New Roman" w:cs="Times New Roman"/>
          <w:color w:val="FF0000"/>
        </w:rPr>
        <w:t>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因为物体在水平桌面上做匀速直线运动，而物体在水平方向受弹簧测力计的拉力和桌面对物体的摩擦力作用，在竖直方向上物体受重力和桌面对物体的支持力作用；由二力平衡的条件可得：弹簧测力计对物体的拉力和桌面对物体的摩擦力为一对平衡力，物体的重力和桌面对物体的支持力为一对平衡力</w:t>
      </w:r>
    </w:p>
    <w:p>
      <w:pPr>
        <w:spacing w:line="400" w:lineRule="exact"/>
        <w:ind w:left="420" w:leftChars="200"/>
        <w:rPr>
          <w:rFonts w:hint="eastAsia"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【例5】</w:t>
      </w:r>
      <w:r>
        <w:rPr>
          <w:rFonts w:ascii="Times New Roman" w:hAnsi="Times New Roman" w:cs="Times New Roman"/>
        </w:rPr>
        <w:t>用吊车匀速提起重物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若重物所受重力为</w:t>
      </w:r>
      <w:r>
        <w:rPr>
          <w:rFonts w:ascii="Times New Roman" w:hAnsi="Times New Roman" w:cs="Times New Roman"/>
          <w:i/>
          <w:iCs/>
        </w:rPr>
        <w:t>G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吊车对钢索的拉力为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钢索对重物的拉力为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重物对钢索的拉力为</w:t>
      </w:r>
      <w:r>
        <w:rPr>
          <w:rFonts w:ascii="Times New Roman" w:hAnsi="Times New Roman" w:cs="Times New Roman"/>
          <w:i/>
          <w:iCs/>
        </w:rPr>
        <w:t>Tˊ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则下列各对力中属于平衡力的是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  <w:iCs/>
        </w:rPr>
        <w:t>G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  <w:iCs/>
        </w:rPr>
        <w:t>G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  <w:iCs/>
        </w:rPr>
        <w:t>Tˊ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</w:rPr>
        <w:t>【</w:t>
      </w:r>
      <w:r>
        <w:rPr>
          <w:rFonts w:hint="eastAsia" w:ascii="Times New Roman" w:hAnsi="Times New Roman" w:cs="Times New Roman"/>
          <w:color w:val="FF0000"/>
        </w:rPr>
        <w:t>难度</w:t>
      </w:r>
      <w:r>
        <w:rPr>
          <w:rFonts w:ascii="Times New Roman" w:hAnsi="Times New Roman" w:cs="Times New Roman"/>
          <w:color w:val="FF0000"/>
        </w:rPr>
        <w:t>】</w:t>
      </w:r>
      <w:r>
        <w:rPr>
          <w:rFonts w:hint="eastAsia" w:ascii="Times New Roman" w:hAnsi="Times New Roman" w:cs="Times New Roman"/>
          <w:color w:val="FF0000"/>
        </w:rPr>
        <w:t>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【解析】二力平衡条件：等大、反向、共线、作用在同一个物体上。G和T都作用在物体上，大小相等，方向相反，作用在同一条直线上，属于平衡力；F和</w:t>
      </w:r>
      <w:r>
        <w:rPr>
          <w:rFonts w:ascii="Times New Roman" w:hAnsi="Times New Roman" w:cs="Times New Roman"/>
          <w:iCs/>
          <w:color w:val="FF0000"/>
          <w:szCs w:val="24"/>
        </w:rPr>
        <w:t>Tˊ</w:t>
      </w:r>
      <w:r>
        <w:rPr>
          <w:rFonts w:hint="eastAsia" w:ascii="Times New Roman" w:hAnsi="Times New Roman" w:cs="Times New Roman"/>
          <w:iCs/>
          <w:color w:val="FF0000"/>
          <w:szCs w:val="24"/>
        </w:rPr>
        <w:t>满足二力平衡条件，属于平衡力；</w:t>
      </w:r>
      <w:r>
        <w:rPr>
          <w:rFonts w:ascii="Times New Roman" w:hAnsi="Times New Roman" w:cs="Times New Roman"/>
          <w:i/>
          <w:iCs/>
          <w:color w:val="FF0000"/>
          <w:szCs w:val="24"/>
        </w:rPr>
        <w:t>T</w:t>
      </w:r>
      <w:r>
        <w:rPr>
          <w:rFonts w:ascii="Times New Roman" w:hAnsi="Times New Roman" w:cs="Times New Roman"/>
          <w:iCs/>
          <w:color w:val="FF0000"/>
          <w:szCs w:val="24"/>
        </w:rPr>
        <w:t>与</w:t>
      </w:r>
      <w:r>
        <w:rPr>
          <w:rFonts w:ascii="Times New Roman" w:hAnsi="Times New Roman" w:cs="Times New Roman"/>
          <w:i/>
          <w:iCs/>
          <w:color w:val="FF0000"/>
          <w:szCs w:val="24"/>
        </w:rPr>
        <w:t>Tˊ</w:t>
      </w:r>
      <w:r>
        <w:rPr>
          <w:rFonts w:hint="eastAsia" w:ascii="Times New Roman" w:hAnsi="Times New Roman" w:cs="Times New Roman"/>
          <w:iCs/>
          <w:color w:val="FF0000"/>
          <w:szCs w:val="24"/>
        </w:rPr>
        <w:t>等大、反向、共线，作用在两个物体上，属于相互作用力。故选C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三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相互作用力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【例6】关于两个物体间作用力与反作用力，下列说法中正确的是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autoSpaceDN w:val="0"/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A．作用力与反作用力的性质一定相同</w:t>
      </w:r>
    </w:p>
    <w:p>
      <w:pPr>
        <w:autoSpaceDN w:val="0"/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B．只有两个物体处于平衡状态中，作用力与反作用力才大小相等</w:t>
      </w:r>
    </w:p>
    <w:p>
      <w:pPr>
        <w:autoSpaceDN w:val="0"/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C．作用力与反作用力不一定沿着同一直线</w:t>
      </w:r>
    </w:p>
    <w:p>
      <w:pPr>
        <w:autoSpaceDN w:val="0"/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D．有作用力才有反作用力，因此先有作用力后产生反作用力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作用力与反作用力的性质一定相同，故A正确；任何状态下，作用力和反作用力都是大小相等的；故B错误；相互作用力的特点：等大、反向、共线、作用在两个物体上，故C错误；力的作用是相互的，作用力和反作用力是同时产生的，故D错误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4"/>
        </w:rPr>
        <w:t>【例7】</w:t>
      </w:r>
      <w:r>
        <w:rPr>
          <w:rFonts w:hint="eastAsia" w:ascii="Times New Roman" w:hAnsi="Times New Roman" w:cs="Times New Roman"/>
        </w:rPr>
        <w:t>一条轻绳承受的拉力达到1000N时就会断，若用此绳进行拔河比赛，两边的拉力大小都是600N时，则绳子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A．一定会断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B．一定不会断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C．可能断，也可能不断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D．只要绳子两边的拉力相等，不管拉力多大，合力总为0，绳子永远不会断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</w:rPr>
        <w:t>【</w:t>
      </w:r>
      <w:r>
        <w:rPr>
          <w:rFonts w:hint="eastAsia" w:ascii="Times New Roman" w:hAnsi="Times New Roman" w:cs="Times New Roman"/>
          <w:color w:val="FF0000"/>
        </w:rPr>
        <w:t>难度</w:t>
      </w:r>
      <w:r>
        <w:rPr>
          <w:rFonts w:ascii="Times New Roman" w:hAnsi="Times New Roman" w:cs="Times New Roman"/>
          <w:color w:val="FF0000"/>
        </w:rPr>
        <w:t>】</w:t>
      </w:r>
      <w:r>
        <w:rPr>
          <w:rFonts w:hint="eastAsia" w:ascii="Times New Roman" w:hAnsi="Times New Roman" w:cs="Times New Roman"/>
          <w:color w:val="FF0000"/>
        </w:rPr>
        <w:t>★★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绳子的最大承受拉力为1000N，所以两队都用600N的拉力拉时，绳子将不会被拉断；两队之间的力是一对作用力和反作用力，大小相等，方向相反，所以两队对绳子的拉力总相等，之所以某队获胜，是因为这队的摩擦力较大；故选B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firstLine="420"/>
        <w:rPr>
          <w:rFonts w:cs="Times New Roman" w:asciiTheme="minorEastAsia" w:hAnsiTheme="minorEastAsia"/>
          <w:spacing w:val="-6"/>
          <w:szCs w:val="21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四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综合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pacing w:val="-6"/>
          <w:szCs w:val="21"/>
        </w:rPr>
      </w:pPr>
      <w:r>
        <w:rPr>
          <w:rFonts w:hint="eastAsia" w:ascii="Times New Roman" w:hAnsi="Times New Roman" w:cs="Times New Roman"/>
          <w:szCs w:val="24"/>
        </w:rPr>
        <w:t>【例8】</w:t>
      </w:r>
      <w:r>
        <w:rPr>
          <w:rFonts w:ascii="Times New Roman" w:hAnsi="Times New Roman" w:cs="Times New Roman"/>
          <w:szCs w:val="24"/>
        </w:rPr>
        <w:t>竖直向上抛出的物体在空中受到重力和空气阻力的作用。若物体在上升过程所</w:t>
      </w:r>
      <w:r>
        <w:rPr>
          <w:rFonts w:ascii="Times New Roman" w:hAnsi="Times New Roman" w:cs="Times New Roman"/>
          <w:spacing w:val="-6"/>
          <w:szCs w:val="21"/>
        </w:rPr>
        <w:t>受合力大小为</w:t>
      </w:r>
      <w:r>
        <w:rPr>
          <w:rFonts w:ascii="Times New Roman" w:hAnsi="Times New Roman" w:cs="Times New Roman"/>
          <w:i/>
          <w:spacing w:val="-6"/>
          <w:szCs w:val="21"/>
        </w:rPr>
        <w:t>F</w:t>
      </w:r>
      <w:r>
        <w:rPr>
          <w:rFonts w:ascii="Times New Roman" w:hAnsi="Times New Roman" w:cs="Times New Roman"/>
          <w:spacing w:val="-6"/>
          <w:szCs w:val="21"/>
          <w:vertAlign w:val="subscript"/>
        </w:rPr>
        <w:t>1</w:t>
      </w:r>
      <w:r>
        <w:rPr>
          <w:rFonts w:ascii="Times New Roman" w:hAnsi="Times New Roman" w:cs="Times New Roman"/>
          <w:szCs w:val="24"/>
        </w:rPr>
        <w:t>、下降过程所受合力大</w:t>
      </w:r>
      <w:r>
        <w:rPr>
          <w:rFonts w:ascii="Times New Roman" w:hAnsi="Times New Roman" w:cs="Times New Roman"/>
          <w:spacing w:val="-6"/>
          <w:szCs w:val="21"/>
        </w:rPr>
        <w:t>小</w:t>
      </w:r>
      <w:r>
        <w:rPr>
          <w:rFonts w:ascii="Times New Roman" w:hAnsi="Times New Roman" w:cs="Times New Roman"/>
          <w:i/>
          <w:spacing w:val="-6"/>
          <w:szCs w:val="21"/>
        </w:rPr>
        <w:t>F</w:t>
      </w:r>
      <w:r>
        <w:rPr>
          <w:rFonts w:ascii="Times New Roman" w:hAnsi="Times New Roman" w:cs="Times New Roman"/>
          <w:spacing w:val="-6"/>
          <w:szCs w:val="21"/>
          <w:vertAlign w:val="subscript"/>
        </w:rPr>
        <w:t>2</w:t>
      </w:r>
      <w:r>
        <w:rPr>
          <w:rFonts w:ascii="Times New Roman" w:hAnsi="Times New Roman" w:cs="Times New Roman"/>
          <w:spacing w:val="-6"/>
          <w:szCs w:val="21"/>
        </w:rPr>
        <w:t>，则</w:t>
      </w:r>
      <w:r>
        <w:rPr>
          <w:rFonts w:hint="eastAsia" w:ascii="Times New Roman" w:hAnsi="Times New Roman" w:cs="Times New Roman"/>
          <w:spacing w:val="-6"/>
          <w:szCs w:val="21"/>
        </w:rPr>
        <w:tab/>
      </w:r>
      <w:r>
        <w:rPr>
          <w:rFonts w:hint="eastAsia" w:ascii="Times New Roman" w:hAnsi="Times New Roman" w:cs="Times New Roman"/>
          <w:spacing w:val="-6"/>
          <w:szCs w:val="21"/>
        </w:rPr>
        <w:t>（</w:t>
      </w:r>
      <w:r>
        <w:rPr>
          <w:rFonts w:hint="eastAsia" w:ascii="Times New Roman" w:hAnsi="Times New Roman" w:cs="Times New Roman"/>
          <w:spacing w:val="-6"/>
          <w:szCs w:val="21"/>
        </w:rPr>
        <w:tab/>
      </w:r>
      <w:r>
        <w:rPr>
          <w:rFonts w:hint="eastAsia" w:ascii="Times New Roman" w:hAnsi="Times New Roman" w:cs="Times New Roman"/>
          <w:spacing w:val="-6"/>
          <w:szCs w:val="21"/>
        </w:rPr>
        <w:tab/>
      </w:r>
      <w:r>
        <w:rPr>
          <w:rFonts w:hint="eastAsia" w:ascii="Times New Roman" w:hAnsi="Times New Roman" w:cs="Times New Roman"/>
          <w:spacing w:val="-6"/>
          <w:szCs w:val="21"/>
        </w:rPr>
        <w:t>）</w:t>
      </w:r>
    </w:p>
    <w:p>
      <w:pPr>
        <w:autoSpaceDN w:val="0"/>
        <w:spacing w:line="400" w:lineRule="exact"/>
        <w:ind w:left="840" w:leftChars="400"/>
        <w:rPr>
          <w:rFonts w:ascii="Times New Roman" w:hAnsi="Times New Roman" w:cs="Times New Roman"/>
          <w:spacing w:val="-6"/>
          <w:szCs w:val="21"/>
        </w:rPr>
      </w:pPr>
      <w:r>
        <w:rPr>
          <w:rFonts w:ascii="Times New Roman" w:hAnsi="Times New Roman" w:cs="Times New Roman"/>
          <w:spacing w:val="-6"/>
          <w:szCs w:val="21"/>
        </w:rPr>
        <w:t>A．</w:t>
      </w:r>
      <w:r>
        <w:rPr>
          <w:rFonts w:ascii="Times New Roman" w:hAnsi="Times New Roman" w:cs="Times New Roman"/>
          <w:i/>
          <w:spacing w:val="-6"/>
          <w:szCs w:val="21"/>
        </w:rPr>
        <w:t>F</w:t>
      </w:r>
      <w:r>
        <w:rPr>
          <w:rFonts w:ascii="Times New Roman" w:hAnsi="Times New Roman" w:cs="Times New Roman"/>
          <w:spacing w:val="-6"/>
          <w:szCs w:val="21"/>
          <w:vertAlign w:val="subscript"/>
        </w:rPr>
        <w:t>1</w:t>
      </w:r>
      <w:r>
        <w:rPr>
          <w:rFonts w:ascii="Times New Roman" w:hAnsi="Times New Roman" w:cs="Times New Roman"/>
          <w:spacing w:val="-6"/>
          <w:szCs w:val="21"/>
        </w:rPr>
        <w:t>一定大于</w:t>
      </w:r>
      <w:r>
        <w:rPr>
          <w:rFonts w:ascii="Times New Roman" w:hAnsi="Times New Roman" w:cs="Times New Roman"/>
          <w:i/>
          <w:spacing w:val="-6"/>
          <w:szCs w:val="21"/>
        </w:rPr>
        <w:t>F</w:t>
      </w:r>
      <w:r>
        <w:rPr>
          <w:rFonts w:ascii="Times New Roman" w:hAnsi="Times New Roman" w:cs="Times New Roman"/>
          <w:spacing w:val="-6"/>
          <w:szCs w:val="21"/>
          <w:vertAlign w:val="subscript"/>
        </w:rPr>
        <w:t>2</w:t>
      </w:r>
      <w:r>
        <w:rPr>
          <w:rFonts w:ascii="Times New Roman" w:hAnsi="Times New Roman" w:cs="Times New Roman"/>
          <w:spacing w:val="-6"/>
          <w:szCs w:val="21"/>
        </w:rPr>
        <w:tab/>
      </w:r>
      <w:r>
        <w:rPr>
          <w:rFonts w:ascii="Times New Roman" w:hAnsi="Times New Roman" w:cs="Times New Roman"/>
          <w:spacing w:val="-6"/>
          <w:szCs w:val="21"/>
        </w:rPr>
        <w:tab/>
      </w:r>
      <w:r>
        <w:rPr>
          <w:rFonts w:hint="eastAsia" w:ascii="Times New Roman" w:hAnsi="Times New Roman" w:cs="Times New Roman"/>
          <w:spacing w:val="-6"/>
          <w:szCs w:val="21"/>
        </w:rPr>
        <w:tab/>
      </w:r>
      <w:r>
        <w:rPr>
          <w:rFonts w:hint="eastAsia" w:ascii="Times New Roman" w:hAnsi="Times New Roman" w:cs="Times New Roman"/>
          <w:spacing w:val="-6"/>
          <w:szCs w:val="21"/>
        </w:rPr>
        <w:tab/>
      </w:r>
      <w:r>
        <w:rPr>
          <w:rFonts w:hint="eastAsia" w:ascii="Times New Roman" w:hAnsi="Times New Roman" w:cs="Times New Roman"/>
          <w:spacing w:val="-6"/>
          <w:szCs w:val="21"/>
        </w:rPr>
        <w:tab/>
      </w:r>
      <w:r>
        <w:rPr>
          <w:rFonts w:ascii="Times New Roman" w:hAnsi="Times New Roman" w:cs="Times New Roman"/>
          <w:spacing w:val="-6"/>
          <w:szCs w:val="21"/>
        </w:rPr>
        <w:t>B．</w:t>
      </w:r>
      <w:r>
        <w:rPr>
          <w:rFonts w:ascii="Times New Roman" w:hAnsi="Times New Roman" w:cs="Times New Roman"/>
          <w:i/>
          <w:spacing w:val="-6"/>
          <w:szCs w:val="21"/>
        </w:rPr>
        <w:t>F</w:t>
      </w:r>
      <w:r>
        <w:rPr>
          <w:rFonts w:ascii="Times New Roman" w:hAnsi="Times New Roman" w:cs="Times New Roman"/>
          <w:spacing w:val="-6"/>
          <w:szCs w:val="21"/>
          <w:vertAlign w:val="subscript"/>
        </w:rPr>
        <w:t>1</w:t>
      </w:r>
      <w:r>
        <w:rPr>
          <w:rFonts w:ascii="Times New Roman" w:hAnsi="Times New Roman" w:cs="Times New Roman"/>
          <w:spacing w:val="-6"/>
          <w:szCs w:val="21"/>
        </w:rPr>
        <w:t>可能等于</w:t>
      </w:r>
      <w:r>
        <w:rPr>
          <w:rFonts w:ascii="Times New Roman" w:hAnsi="Times New Roman" w:cs="Times New Roman"/>
          <w:i/>
          <w:spacing w:val="-6"/>
          <w:szCs w:val="21"/>
        </w:rPr>
        <w:t>F</w:t>
      </w:r>
      <w:r>
        <w:rPr>
          <w:rFonts w:ascii="Times New Roman" w:hAnsi="Times New Roman" w:cs="Times New Roman"/>
          <w:spacing w:val="-6"/>
          <w:szCs w:val="21"/>
          <w:vertAlign w:val="subscript"/>
        </w:rPr>
        <w:t>2</w:t>
      </w:r>
    </w:p>
    <w:p>
      <w:pPr>
        <w:autoSpaceDN w:val="0"/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pacing w:val="-6"/>
          <w:szCs w:val="21"/>
        </w:rPr>
        <w:t>C．</w:t>
      </w:r>
      <w:r>
        <w:rPr>
          <w:rFonts w:ascii="Times New Roman" w:hAnsi="Times New Roman" w:cs="Times New Roman"/>
          <w:i/>
          <w:spacing w:val="-6"/>
          <w:szCs w:val="21"/>
        </w:rPr>
        <w:t>F</w:t>
      </w:r>
      <w:r>
        <w:rPr>
          <w:rFonts w:ascii="Times New Roman" w:hAnsi="Times New Roman" w:cs="Times New Roman"/>
          <w:spacing w:val="-6"/>
          <w:szCs w:val="21"/>
          <w:vertAlign w:val="subscript"/>
        </w:rPr>
        <w:t>1</w:t>
      </w:r>
      <w:r>
        <w:rPr>
          <w:rFonts w:ascii="Times New Roman" w:hAnsi="Times New Roman" w:cs="Times New Roman"/>
          <w:spacing w:val="-6"/>
          <w:szCs w:val="21"/>
        </w:rPr>
        <w:t>可能小于</w:t>
      </w:r>
      <w:r>
        <w:rPr>
          <w:rFonts w:ascii="Times New Roman" w:hAnsi="Times New Roman" w:cs="Times New Roman"/>
          <w:i/>
          <w:spacing w:val="-6"/>
          <w:szCs w:val="21"/>
        </w:rPr>
        <w:t>F</w:t>
      </w:r>
      <w:r>
        <w:rPr>
          <w:rFonts w:ascii="Times New Roman" w:hAnsi="Times New Roman" w:cs="Times New Roman"/>
          <w:spacing w:val="-6"/>
          <w:szCs w:val="21"/>
          <w:vertAlign w:val="subscript"/>
        </w:rPr>
        <w:t>2</w:t>
      </w:r>
      <w:r>
        <w:rPr>
          <w:rFonts w:ascii="Times New Roman" w:hAnsi="Times New Roman" w:cs="Times New Roman"/>
          <w:spacing w:val="-6"/>
          <w:szCs w:val="21"/>
        </w:rPr>
        <w:tab/>
      </w:r>
      <w:r>
        <w:rPr>
          <w:rFonts w:ascii="Times New Roman" w:hAnsi="Times New Roman" w:cs="Times New Roman"/>
          <w:spacing w:val="-6"/>
          <w:szCs w:val="21"/>
        </w:rPr>
        <w:tab/>
      </w:r>
      <w:r>
        <w:rPr>
          <w:rFonts w:hint="eastAsia" w:ascii="Times New Roman" w:hAnsi="Times New Roman" w:cs="Times New Roman"/>
          <w:spacing w:val="-6"/>
          <w:szCs w:val="21"/>
        </w:rPr>
        <w:tab/>
      </w:r>
      <w:r>
        <w:rPr>
          <w:rFonts w:hint="eastAsia" w:ascii="Times New Roman" w:hAnsi="Times New Roman" w:cs="Times New Roman"/>
          <w:spacing w:val="-6"/>
          <w:szCs w:val="21"/>
        </w:rPr>
        <w:tab/>
      </w:r>
      <w:r>
        <w:rPr>
          <w:rFonts w:hint="eastAsia" w:ascii="Times New Roman" w:hAnsi="Times New Roman" w:cs="Times New Roman"/>
          <w:spacing w:val="-6"/>
          <w:szCs w:val="21"/>
        </w:rPr>
        <w:tab/>
      </w:r>
      <w:r>
        <w:rPr>
          <w:rFonts w:ascii="Times New Roman" w:hAnsi="Times New Roman" w:cs="Times New Roman"/>
          <w:spacing w:val="-6"/>
          <w:szCs w:val="21"/>
        </w:rPr>
        <w:t>D．</w:t>
      </w:r>
      <w:r>
        <w:rPr>
          <w:rFonts w:ascii="Times New Roman" w:hAnsi="Times New Roman" w:cs="Times New Roman"/>
          <w:szCs w:val="24"/>
        </w:rPr>
        <w:t>都有可能，与阻力大小有关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</w:t>
      </w:r>
      <w:r>
        <w:rPr>
          <w:rFonts w:hint="eastAsia" w:cs="Times New Roman" w:asciiTheme="minorEastAsia" w:hAnsiTheme="minorEastAsia"/>
          <w:color w:val="FF0000"/>
          <w:szCs w:val="24"/>
        </w:rPr>
        <w:t>上升过程中，阻力和重力都是竖直向下，</w:t>
      </w:r>
      <w:r>
        <w:rPr>
          <w:rFonts w:ascii="Times New Roman" w:hAnsi="Times New Roman" w:cs="Times New Roman"/>
          <w:color w:val="FF0000"/>
          <w:spacing w:val="-6"/>
          <w:szCs w:val="21"/>
        </w:rPr>
        <w:t>F</w:t>
      </w:r>
      <w:r>
        <w:rPr>
          <w:rFonts w:ascii="Times New Roman" w:hAnsi="Times New Roman" w:cs="Times New Roman"/>
          <w:color w:val="FF0000"/>
          <w:spacing w:val="-6"/>
          <w:szCs w:val="21"/>
          <w:vertAlign w:val="subscript"/>
        </w:rPr>
        <w:t>1</w:t>
      </w:r>
      <w:r>
        <w:rPr>
          <w:rFonts w:ascii="Times New Roman" w:hAnsi="Times New Roman" w:cs="Times New Roman"/>
          <w:color w:val="FF0000"/>
          <w:szCs w:val="24"/>
        </w:rPr>
        <w:t>=G+f</w:t>
      </w:r>
      <w:r>
        <w:rPr>
          <w:rFonts w:hint="eastAsia" w:ascii="Times New Roman" w:hAnsi="Times New Roman" w:cs="Times New Roman"/>
          <w:color w:val="FF0000"/>
          <w:szCs w:val="24"/>
        </w:rPr>
        <w:t>，下降过程中，阻力竖直向上，重力仍竖直向下，</w:t>
      </w:r>
      <w:r>
        <w:rPr>
          <w:rFonts w:ascii="Times New Roman" w:hAnsi="Times New Roman" w:cs="Times New Roman"/>
          <w:color w:val="FF0000"/>
          <w:spacing w:val="-6"/>
          <w:szCs w:val="21"/>
        </w:rPr>
        <w:t>F</w:t>
      </w:r>
      <w:r>
        <w:rPr>
          <w:rFonts w:hint="eastAsia" w:ascii="Times New Roman" w:hAnsi="Times New Roman" w:cs="Times New Roman"/>
          <w:color w:val="FF0000"/>
          <w:spacing w:val="-6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4"/>
        </w:rPr>
        <w:t>=G</w:t>
      </w:r>
      <w:r>
        <w:rPr>
          <w:rFonts w:hint="eastAsia" w:ascii="Times New Roman" w:hAnsi="Times New Roman" w:cs="Times New Roman"/>
          <w:color w:val="FF0000"/>
          <w:szCs w:val="24"/>
        </w:rPr>
        <w:t>-</w:t>
      </w:r>
      <w:r>
        <w:rPr>
          <w:rFonts w:ascii="Times New Roman" w:hAnsi="Times New Roman" w:cs="Times New Roman"/>
          <w:color w:val="FF0000"/>
          <w:szCs w:val="24"/>
        </w:rPr>
        <w:t>f</w:t>
      </w:r>
      <w:r>
        <w:rPr>
          <w:rFonts w:hint="eastAsia" w:ascii="Times New Roman" w:hAnsi="Times New Roman" w:cs="Times New Roman"/>
          <w:color w:val="FF0000"/>
          <w:szCs w:val="24"/>
        </w:rPr>
        <w:t>，可得</w:t>
      </w:r>
      <w:r>
        <w:rPr>
          <w:rFonts w:ascii="Times New Roman" w:hAnsi="Times New Roman" w:cs="Times New Roman"/>
          <w:i/>
          <w:color w:val="FF0000"/>
          <w:szCs w:val="24"/>
        </w:rPr>
        <w:t>F</w:t>
      </w:r>
      <w:r>
        <w:rPr>
          <w:rFonts w:ascii="Times New Roman" w:hAnsi="Times New Roman" w:cs="Times New Roman"/>
          <w:color w:val="FF0000"/>
          <w:szCs w:val="24"/>
          <w:vertAlign w:val="subscript"/>
        </w:rPr>
        <w:t>1</w:t>
      </w:r>
      <w:r>
        <w:rPr>
          <w:rFonts w:ascii="Times New Roman" w:hAnsi="Times New Roman" w:cs="Times New Roman"/>
          <w:color w:val="FF0000"/>
          <w:szCs w:val="24"/>
        </w:rPr>
        <w:t>一定大于</w:t>
      </w:r>
      <w:r>
        <w:rPr>
          <w:rFonts w:ascii="Times New Roman" w:hAnsi="Times New Roman" w:cs="Times New Roman"/>
          <w:i/>
          <w:color w:val="FF0000"/>
          <w:szCs w:val="24"/>
        </w:rPr>
        <w:t>F</w:t>
      </w:r>
      <w:r>
        <w:rPr>
          <w:rFonts w:ascii="Times New Roman" w:hAnsi="Times New Roman" w:cs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  <w:szCs w:val="24"/>
        </w:rPr>
        <w:t>，故选A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hint="eastAsia"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【例9】如图所示</w:t>
      </w:r>
      <w:r>
        <w:rPr>
          <w:rFonts w:ascii="Times New Roman" w:hAnsi="Times New Roman" w:cs="Times New Roman"/>
          <w:szCs w:val="24"/>
        </w:rPr>
        <w:t>，重为</w:t>
      </w:r>
      <w:r>
        <w:rPr>
          <w:rFonts w:ascii="Times New Roman" w:hAnsi="Times New Roman" w:cs="Times New Roman"/>
          <w:i/>
          <w:szCs w:val="24"/>
        </w:rPr>
        <w:t>G</w:t>
      </w:r>
      <w:r>
        <w:rPr>
          <w:rFonts w:ascii="Times New Roman" w:hAnsi="Times New Roman" w:cs="Times New Roman"/>
          <w:szCs w:val="24"/>
        </w:rPr>
        <w:t>的木块A用细线固定在装水的容器中，当木块一半体积浸在水中时，细线对木块的拉力为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</w:rPr>
        <w:t>。若木块全部浸没在水中时，则细线对木块的拉力大小为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drawing>
          <wp:anchor distT="0" distB="0" distL="114300" distR="114300" simplePos="0" relativeHeight="253392896" behindDoc="1" locked="0" layoutInCell="1" allowOverlap="1">
            <wp:simplePos x="0" y="0"/>
            <wp:positionH relativeFrom="column">
              <wp:posOffset>4222750</wp:posOffset>
            </wp:positionH>
            <wp:positionV relativeFrom="paragraph">
              <wp:posOffset>75565</wp:posOffset>
            </wp:positionV>
            <wp:extent cx="1181100" cy="781050"/>
            <wp:effectExtent l="0" t="0" r="0" b="6350"/>
            <wp:wrapTight wrapText="bothSides">
              <wp:wrapPolygon>
                <wp:start x="0" y="0"/>
                <wp:lineTo x="0" y="21424"/>
                <wp:lineTo x="21368" y="21424"/>
                <wp:lineTo x="21368" y="0"/>
                <wp:lineTo x="0" y="0"/>
              </wp:wrapPolygon>
            </wp:wrapTight>
            <wp:docPr id="127165" name="图片 12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" name="图片 1271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</w:rPr>
        <w:t>＋</w:t>
      </w:r>
      <w:r>
        <w:rPr>
          <w:rFonts w:ascii="Times New Roman" w:hAnsi="Times New Roman" w:cs="Times New Roman"/>
          <w:i/>
          <w:szCs w:val="24"/>
        </w:rPr>
        <w:t>G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</w:rPr>
        <w:t>＋</w:t>
      </w:r>
      <w:r>
        <w:rPr>
          <w:rFonts w:ascii="Times New Roman" w:hAnsi="Times New Roman" w:cs="Times New Roman"/>
          <w:i/>
          <w:szCs w:val="24"/>
        </w:rPr>
        <w:t>G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</w:rPr>
        <w:t>－</w:t>
      </w:r>
      <w:r>
        <w:rPr>
          <w:rFonts w:ascii="Times New Roman" w:hAnsi="Times New Roman" w:cs="Times New Roman"/>
          <w:i/>
          <w:szCs w:val="24"/>
        </w:rPr>
        <w:t>G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【解析】木块一半体积浸在水中时的浮力为F</w:t>
      </w:r>
      <w:r>
        <w:rPr>
          <w:rFonts w:hint="eastAsia" w:ascii="Times New Roman" w:hAnsi="Times New Roman" w:cs="Times New Roman"/>
          <w:color w:val="FF0000"/>
          <w:szCs w:val="24"/>
          <w:vertAlign w:val="subscript"/>
        </w:rPr>
        <w:t>浮</w:t>
      </w:r>
      <w:r>
        <w:rPr>
          <w:rFonts w:hint="eastAsia" w:ascii="Times New Roman" w:hAnsi="Times New Roman" w:cs="Times New Roman"/>
          <w:color w:val="FF0000"/>
          <w:szCs w:val="24"/>
        </w:rPr>
        <w:t>，则全部浸入时浮力为2F</w:t>
      </w:r>
      <w:r>
        <w:rPr>
          <w:rFonts w:hint="eastAsia" w:ascii="Times New Roman" w:hAnsi="Times New Roman" w:cs="Times New Roman"/>
          <w:color w:val="FF0000"/>
          <w:szCs w:val="24"/>
          <w:vertAlign w:val="subscript"/>
        </w:rPr>
        <w:t>浮</w:t>
      </w:r>
      <w:r>
        <w:rPr>
          <w:rFonts w:hint="eastAsia" w:ascii="Times New Roman" w:hAnsi="Times New Roman" w:cs="Times New Roman"/>
          <w:color w:val="FF0000"/>
          <w:szCs w:val="24"/>
        </w:rPr>
        <w:t>。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木块一半浸在水中时，F</w:t>
      </w:r>
      <w:r>
        <w:rPr>
          <w:rFonts w:hint="eastAsia" w:ascii="Times New Roman" w:hAnsi="Times New Roman" w:cs="Times New Roman"/>
          <w:color w:val="FF0000"/>
          <w:szCs w:val="24"/>
          <w:vertAlign w:val="subscript"/>
        </w:rPr>
        <w:t>浮</w:t>
      </w:r>
      <w:r>
        <w:rPr>
          <w:rFonts w:hint="eastAsia" w:ascii="Times New Roman" w:hAnsi="Times New Roman" w:cs="Times New Roman"/>
          <w:color w:val="FF0000"/>
          <w:szCs w:val="24"/>
        </w:rPr>
        <w:t>=G+F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木块全部´浸在水中时，2F</w:t>
      </w:r>
      <w:r>
        <w:rPr>
          <w:rFonts w:hint="eastAsia" w:ascii="Times New Roman" w:hAnsi="Times New Roman" w:cs="Times New Roman"/>
          <w:color w:val="FF0000"/>
          <w:szCs w:val="24"/>
          <w:vertAlign w:val="subscript"/>
        </w:rPr>
        <w:t>浮</w:t>
      </w:r>
      <w:r>
        <w:rPr>
          <w:rFonts w:hint="eastAsia" w:ascii="Times New Roman" w:hAnsi="Times New Roman" w:cs="Times New Roman"/>
          <w:color w:val="FF0000"/>
          <w:szCs w:val="24"/>
        </w:rPr>
        <w:t>=G+F´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可得F´=</w:t>
      </w:r>
      <w:r>
        <w:rPr>
          <w:rFonts w:ascii="Times New Roman" w:hAnsi="Times New Roman" w:cs="Times New Roman"/>
          <w:color w:val="FF0000"/>
          <w:szCs w:val="24"/>
        </w:rPr>
        <w:t>2</w:t>
      </w:r>
      <w:r>
        <w:rPr>
          <w:rFonts w:ascii="Times New Roman" w:hAnsi="Times New Roman" w:cs="Times New Roman"/>
          <w:i/>
          <w:color w:val="FF0000"/>
          <w:szCs w:val="24"/>
        </w:rPr>
        <w:t>F</w:t>
      </w:r>
      <w:r>
        <w:rPr>
          <w:rFonts w:ascii="Times New Roman" w:hAnsi="Times New Roman" w:cs="Times New Roman"/>
          <w:color w:val="FF0000"/>
          <w:szCs w:val="24"/>
        </w:rPr>
        <w:t>＋</w:t>
      </w:r>
      <w:r>
        <w:rPr>
          <w:rFonts w:ascii="Times New Roman" w:hAnsi="Times New Roman" w:cs="Times New Roman"/>
          <w:i/>
          <w:color w:val="FF0000"/>
          <w:szCs w:val="24"/>
        </w:rPr>
        <w:t>G</w:t>
      </w:r>
      <w:r>
        <w:rPr>
          <w:rFonts w:hint="eastAsia" w:ascii="Times New Roman" w:hAnsi="Times New Roman" w:cs="Times New Roman"/>
          <w:color w:val="FF0000"/>
          <w:szCs w:val="24"/>
        </w:rPr>
        <w:t>，故选C</w:t>
      </w:r>
    </w:p>
    <w:p>
      <w:pPr>
        <w:spacing w:line="400" w:lineRule="exac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【例10】</w:t>
      </w:r>
      <w:r>
        <w:rPr>
          <w:rFonts w:ascii="Times New Roman" w:hAnsi="Times New Roman" w:cs="Times New Roman"/>
          <w:szCs w:val="24"/>
        </w:rPr>
        <w:t>一重为</w:t>
      </w:r>
      <w:r>
        <w:rPr>
          <w:rFonts w:ascii="Times New Roman" w:hAnsi="Times New Roman" w:cs="Times New Roman"/>
          <w:i/>
          <w:szCs w:val="24"/>
        </w:rPr>
        <w:t>G</w:t>
      </w:r>
      <w:r>
        <w:rPr>
          <w:rFonts w:ascii="Times New Roman" w:hAnsi="Times New Roman" w:cs="Times New Roman"/>
          <w:szCs w:val="24"/>
        </w:rPr>
        <w:t>的立方体放在水平面上，现对其上表面的中央沿竖直方向施加一个力，该力的大小为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</w:rPr>
        <w:t>（已知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</w:rPr>
        <w:t>&lt;</w:t>
      </w:r>
      <w:r>
        <w:rPr>
          <w:rFonts w:ascii="Times New Roman" w:hAnsi="Times New Roman" w:cs="Times New Roman"/>
          <w:i/>
          <w:szCs w:val="24"/>
        </w:rPr>
        <w:t>G</w:t>
      </w:r>
      <w:r>
        <w:rPr>
          <w:rFonts w:ascii="Times New Roman" w:hAnsi="Times New Roman" w:cs="Times New Roman"/>
          <w:szCs w:val="24"/>
        </w:rPr>
        <w:t>），</w:t>
      </w:r>
      <w:r>
        <w:rPr>
          <w:rFonts w:ascii="Times New Roman" w:hAnsi="Times New Roman" w:cs="Times New Roman"/>
          <w:iCs/>
          <w:szCs w:val="24"/>
        </w:rPr>
        <w:t>此时该正方体在竖直方向上所受合力的大小为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A．0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</w:t>
      </w:r>
      <w:r>
        <w:rPr>
          <w:rFonts w:ascii="Times New Roman" w:hAnsi="Times New Roman" w:cs="Times New Roman"/>
          <w:i/>
          <w:szCs w:val="24"/>
        </w:rPr>
        <w:t>G</w:t>
      </w:r>
      <w:r>
        <w:rPr>
          <w:rFonts w:ascii="Times New Roman" w:hAnsi="Times New Roman" w:cs="Times New Roman"/>
          <w:szCs w:val="24"/>
        </w:rPr>
        <w:t>－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</w:t>
      </w:r>
      <w:r>
        <w:rPr>
          <w:rFonts w:ascii="Times New Roman" w:hAnsi="Times New Roman" w:cs="Times New Roman"/>
          <w:i/>
          <w:szCs w:val="24"/>
        </w:rPr>
        <w:t>G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【解析】立方体放在水平面上处于静止状态，则物体受平衡力作用，合力为0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3399040" behindDoc="1" locked="0" layoutInCell="1" allowOverlap="1">
                <wp:simplePos x="0" y="0"/>
                <wp:positionH relativeFrom="margin">
                  <wp:posOffset>418465</wp:posOffset>
                </wp:positionH>
                <wp:positionV relativeFrom="margin">
                  <wp:posOffset>4485640</wp:posOffset>
                </wp:positionV>
                <wp:extent cx="5400040" cy="2268220"/>
                <wp:effectExtent l="4445" t="4445" r="5715" b="13335"/>
                <wp:wrapNone/>
                <wp:docPr id="32" name="横卷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txbx>
                        <w:txbxContent>
                          <w:tbl>
                            <w:tblPr>
                              <w:tblStyle w:val="11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55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textDirection w:val="tbRlV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Times New Roman"/>
                                      <w:szCs w:val="24"/>
                                    </w:rPr>
                                    <w:t>1、二力平衡条件：等大、反向、共线、作用在同一个物体上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Times New Roman"/>
                                      <w:szCs w:val="24"/>
                                    </w:rPr>
                                    <w:t>2、由于物体间力的作用是相互的，相互作用的两个物体间所存在的这种力叫做相互作用力，相互作用的两个力大小相等，方向相反，作用在同一条直线上，作用在两个物体上，而平衡力是作用在一个物体上，要注意区别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32.95pt;margin-top:353.2pt;height:178.6pt;width:425.2pt;mso-position-horizontal-relative:margin;mso-position-vertical-relative:margin;z-index:-249917440;mso-width-relative:page;mso-height-relative:page;" fillcolor="#FFFFFF" filled="t" stroked="t" coordsize="21600,21600" o:gfxdata="UEsDBAoAAAAAAIdO4kAAAAAAAAAAAAAAAAAEAAAAZHJzL1BLAwQUAAAACACHTuJAYxkN+dkAAAAJ&#10;AQAADwAAAGRycy9kb3ducmV2LnhtbE2Py2rDMBBF94X8g5hAd42cOBjXtRzakELIolA3H6BYE8vY&#10;GhlLefTvO121y+Fc7j1Tbu5uEFecQudJwXKRgEBqvOmoVXD8en/KQYSoyejBEyr4xgCbavZQ6sL4&#10;G33itY6t4BIKhVZgYxwLKUNj0emw8CMSs7OfnI58Tq00k75xuRvkKkky6XRHvGD1iFuLTV9fnIL9&#10;7rDvZXao+/Pxzb7Wvosfu61Sj/Nl8gIi4j3+heFXn9WhYqeTv5AJYlCQps+cVLDK1iCY5/k6BXFi&#10;kKcZyKqU/z+ofgBQSwMEFAAAAAgAh07iQBZyHJM9AgAAXQQAAA4AAABkcnMvZTJvRG9jLnhtbK1U&#10;UW7UMBD9R+IOlv9psmG3tFGzVdWqCKlApYUDeG1nY3A8ZuzdbHsHLtEvxAX44jjlHEycbNkCXwh/&#10;WBnP+Hnee3ZOTretZRuNwYCr+OQg50w7Ccq4VcXfv7t8dsRZiMIpYcHpit/owE/nT5+cdL7UBTRg&#10;lUZGIC6Una94E6MvsyzIRrciHIDXjpI1YCsihbjKFIqO0FubFXl+mHWAyiNIHQKtXgxJPk/4da1l&#10;fFvXQUdmK069xTRjmpf9nM1PRLlC4RsjxzbEP3TRCuPo0AeoCxEFW6P5A6o1EiFAHQ8ktBnUtZE6&#10;cSA2k/w3NotGeJ24kDjBP8gU/h+sfLO5RmZUxZ8XnDnRkkc/vny9//zt/vsdozUSqPOhpLqFv8ae&#10;YvBXID8G5uC8EW6lzxCha7RQ1Nakr88ebeiDQFvZsnsNiuDFOkLSaltj2wOSCmybLLl5sERvI5O0&#10;OJvmeT4l5yTliuLwqCiSaZkod9s9hvhSQ8v6D1IG0NyCi8IuSGpr01FicxVi8keNJIX6wFndWnJ7&#10;IyybFLN8BzwW0xE76EQbrFGXxtoU4Gp5bpHR1opfppGYkzr7ZdaxruLHs2KWuniUC/sQRJLG3yAQ&#10;1k71oorSulHbXs7BlrhdbkeHlqBuSGWE4Y7TmxzEuOWso/td8fBpLVBzZl85cup4Mu1ljSmYzl6Q&#10;rAz3M8v9jHCSdK145Gz4PI/DI1p7NKuGTpokhg7OyN3axN01GLoa+6Y7nIiM761/JPtxqvr1V5j/&#10;B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MZDfnZAAAACQEAAA8AAAAAAAAAAQAgAAAAIgAAAGRy&#10;cy9kb3ducmV2LnhtbFBLAQIUABQAAAAIAIdO4kAWchyTPQIAAF0EAAAOAAAAAAAAAAEAIAAAACgB&#10;AABkcnMvZTJvRG9jLnhtbFBLBQYAAAAABgAGAFkBAADXBQAAAAA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55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textDirection w:val="tbRlV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 w:cs="Times New Roman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szCs w:val="24"/>
                              </w:rPr>
                              <w:t>1、二力平衡条件：等大、反向、共线、作用在同一个物体上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szCs w:val="24"/>
                              </w:rPr>
                              <w:t>2、由于物体间力的作用是相互的，相互作用的两个物体间所存在的这种力叫做相互作用力，相互作用的两个力大小相等，方向相反，作用在同一条直线上，作用在两个物体上，而平衡力是作用在一个物体上，要注意区别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/>
        <w:rPr>
          <w:rFonts w:ascii="微软雅黑" w:hAnsi="微软雅黑" w:eastAsia="微软雅黑" w:cs="Times New Roman"/>
          <w:szCs w:val="24"/>
        </w:rPr>
      </w:pPr>
    </w:p>
    <w:p>
      <w:pPr>
        <w:autoSpaceDN w:val="0"/>
        <w:spacing w:line="400" w:lineRule="exact"/>
        <w:ind w:left="420"/>
        <w:rPr>
          <w:rFonts w:ascii="微软雅黑" w:hAnsi="微软雅黑" w:eastAsia="微软雅黑" w:cs="Times New Roman"/>
          <w:szCs w:val="24"/>
        </w:rPr>
      </w:pPr>
    </w:p>
    <w:p>
      <w:pPr>
        <w:autoSpaceDN w:val="0"/>
        <w:spacing w:line="400" w:lineRule="exact"/>
        <w:ind w:left="420"/>
        <w:rPr>
          <w:rFonts w:ascii="微软雅黑" w:hAnsi="微软雅黑" w:eastAsia="微软雅黑" w:cs="Times New Roman"/>
          <w:szCs w:val="24"/>
        </w:rPr>
      </w:pPr>
    </w:p>
    <w:p>
      <w:pPr>
        <w:autoSpaceDN w:val="0"/>
        <w:spacing w:line="400" w:lineRule="exact"/>
        <w:ind w:left="420"/>
        <w:rPr>
          <w:rFonts w:ascii="微软雅黑" w:hAnsi="微软雅黑" w:eastAsia="微软雅黑" w:cs="Times New Roman"/>
          <w:szCs w:val="24"/>
        </w:rPr>
      </w:pPr>
    </w:p>
    <w:p>
      <w:pPr>
        <w:autoSpaceDN w:val="0"/>
        <w:spacing w:line="400" w:lineRule="exact"/>
        <w:ind w:left="420"/>
        <w:rPr>
          <w:rFonts w:ascii="微软雅黑" w:hAnsi="微软雅黑" w:eastAsia="微软雅黑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cs="Times New Roman" w:asciiTheme="minorEastAsia" w:hAnsiTheme="minorEastAsia"/>
          <w:spacing w:val="-6"/>
          <w:szCs w:val="21"/>
        </w:rPr>
      </w:pPr>
    </w:p>
    <w:p>
      <w:pPr>
        <w:autoSpaceDN w:val="0"/>
        <w:spacing w:line="400" w:lineRule="exact"/>
        <w:rPr>
          <w:rFonts w:hint="eastAsia" w:ascii="黑体" w:hAnsi="黑体" w:eastAsia="黑体" w:cs="Times New Roman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 w:cs="Times New Roman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 w:cs="Times New Roman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 w:cs="Times New Roman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 w:cs="Times New Roman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 w:cs="Times New Roman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 w:cs="Times New Roman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ascii="黑体" w:hAnsi="黑体" w:eastAsia="黑体" w:cs="Times New Roman"/>
          <w:sz w:val="24"/>
          <w:szCs w:val="24"/>
        </w:rPr>
      </w:pPr>
      <w:r>
        <w:rPr>
          <w:rFonts w:hint="eastAsia" w:ascii="黑体" w:hAnsi="黑体" w:eastAsia="黑体" w:cs="Times New Roman"/>
          <w:spacing w:val="-6"/>
          <w:sz w:val="24"/>
          <w:szCs w:val="24"/>
        </w:rPr>
        <w:t>三</w:t>
      </w:r>
      <w:r>
        <w:rPr>
          <w:rFonts w:ascii="黑体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黑体" w:hAnsi="黑体" w:eastAsia="黑体" w:cs="Times New Roman"/>
          <w:spacing w:val="-6"/>
          <w:sz w:val="24"/>
          <w:szCs w:val="24"/>
        </w:rPr>
        <w:t>路程-时间图像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路程时间图像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</w:rPr>
        <w:t>【例1】甲、乙、丙三辆小车同时、同地向同一方向运动，它们运动的图像如图所示，由图像可知：运动速度相同的小车是__________和_________；经过5s，甲乙两车相距________m。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3362176" behindDoc="1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91440</wp:posOffset>
            </wp:positionV>
            <wp:extent cx="4171950" cy="1209675"/>
            <wp:effectExtent l="0" t="0" r="6350" b="9525"/>
            <wp:wrapTight wrapText="bothSides">
              <wp:wrapPolygon>
                <wp:start x="0" y="0"/>
                <wp:lineTo x="0" y="21317"/>
                <wp:lineTo x="21567" y="21317"/>
                <wp:lineTo x="21567" y="0"/>
                <wp:lineTo x="0" y="0"/>
              </wp:wrapPolygon>
            </wp:wrapTight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09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甲；丙；10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【解析】由图可知：甲的速度为4m/s，乙的速度为6m/s，丙的速度为4m/s，速度相同的小车时甲和丙；甲乙同向运动，经过5s，甲乙相距s=（v</w:t>
      </w:r>
      <w:r>
        <w:rPr>
          <w:rFonts w:hint="eastAsia" w:ascii="Times New Roman" w:hAnsi="Times New Roman" w:cs="Times New Roman"/>
          <w:color w:val="FF0000"/>
          <w:szCs w:val="24"/>
          <w:vertAlign w:val="subscript"/>
        </w:rPr>
        <w:t>乙</w:t>
      </w:r>
      <w:r>
        <w:rPr>
          <w:rFonts w:hint="eastAsia" w:ascii="Times New Roman" w:hAnsi="Times New Roman" w:cs="Times New Roman"/>
          <w:color w:val="FF0000"/>
          <w:szCs w:val="24"/>
        </w:rPr>
        <w:t>-v</w:t>
      </w:r>
      <w:r>
        <w:rPr>
          <w:rFonts w:hint="eastAsia" w:ascii="Times New Roman" w:hAnsi="Times New Roman" w:cs="Times New Roman"/>
          <w:color w:val="FF0000"/>
          <w:szCs w:val="24"/>
          <w:vertAlign w:val="subscript"/>
        </w:rPr>
        <w:t>甲</w:t>
      </w:r>
      <w:r>
        <w:rPr>
          <w:rFonts w:hint="eastAsia" w:ascii="Times New Roman" w:hAnsi="Times New Roman" w:cs="Times New Roman"/>
          <w:color w:val="FF0000"/>
          <w:szCs w:val="24"/>
        </w:rPr>
        <w:t>）t=10m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18" w:leftChars="199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drawing>
          <wp:anchor distT="0" distB="0" distL="114300" distR="114300" simplePos="0" relativeHeight="253394944" behindDoc="1" locked="0" layoutInCell="1" allowOverlap="1">
            <wp:simplePos x="0" y="0"/>
            <wp:positionH relativeFrom="column">
              <wp:posOffset>4160520</wp:posOffset>
            </wp:positionH>
            <wp:positionV relativeFrom="paragraph">
              <wp:posOffset>544195</wp:posOffset>
            </wp:positionV>
            <wp:extent cx="1400175" cy="1190625"/>
            <wp:effectExtent l="0" t="0" r="9525" b="3175"/>
            <wp:wrapTight wrapText="bothSides">
              <wp:wrapPolygon>
                <wp:start x="0" y="0"/>
                <wp:lineTo x="0" y="21427"/>
                <wp:lineTo x="21355" y="21427"/>
                <wp:lineTo x="21355" y="0"/>
                <wp:lineTo x="0" y="0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4"/>
        </w:rPr>
        <w:t>【例2】</w:t>
      </w:r>
      <w:r>
        <w:rPr>
          <w:rFonts w:ascii="Times New Roman" w:hAnsi="Times New Roman" w:cs="Times New Roman"/>
        </w:rPr>
        <w:t>甲、乙两物体同时</w:t>
      </w:r>
      <w:r>
        <w:rPr>
          <w:rFonts w:hint="eastAsia" w:ascii="Times New Roman" w:hAnsi="Times New Roman" w:cs="Times New Roman"/>
        </w:rPr>
        <w:t>同地同方向</w:t>
      </w:r>
      <w:r>
        <w:rPr>
          <w:rFonts w:ascii="Times New Roman" w:hAnsi="Times New Roman" w:cs="Times New Roman"/>
        </w:rPr>
        <w:t>开始做匀速直线运动，</w:t>
      </w:r>
      <w:r>
        <w:rPr>
          <w:rFonts w:hint="eastAsia" w:ascii="Times New Roman" w:hAnsi="Times New Roman" w:cs="Times New Roman"/>
        </w:rPr>
        <w:t>甲的速度小于乙的速度，它们的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图像为图所示</w:t>
      </w:r>
      <w:r>
        <w:rPr>
          <w:rFonts w:hint="eastAsia"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三条图线中的两条</w:t>
      </w:r>
      <w:r>
        <w:rPr>
          <w:rFonts w:hint="eastAsia" w:ascii="Times New Roman" w:hAnsi="Times New Roman" w:cs="Times New Roman"/>
        </w:rPr>
        <w:t>。当运动</w:t>
      </w:r>
      <w:r>
        <w:rPr>
          <w:rFonts w:ascii="Times New Roman" w:hAnsi="Times New Roman" w:cs="Times New Roman"/>
        </w:rPr>
        <w:t>5秒</w:t>
      </w:r>
      <w:r>
        <w:rPr>
          <w:rFonts w:hint="eastAsia" w:ascii="Times New Roman" w:hAnsi="Times New Roman" w:cs="Times New Roman"/>
        </w:rPr>
        <w:t>时，</w:t>
      </w:r>
      <w:r>
        <w:rPr>
          <w:rFonts w:ascii="Times New Roman" w:hAnsi="Times New Roman" w:cs="Times New Roman"/>
        </w:rPr>
        <w:t>甲</w:t>
      </w:r>
      <w:r>
        <w:rPr>
          <w:rFonts w:hint="eastAsia" w:ascii="Times New Roman" w:hAnsi="Times New Roman" w:cs="Times New Roman"/>
        </w:rPr>
        <w:t>、乙间的距离大于2米，</w:t>
      </w:r>
      <w:r>
        <w:rPr>
          <w:rFonts w:ascii="Times New Roman" w:hAnsi="Times New Roman" w:cs="Times New Roman"/>
        </w:rPr>
        <w:t>则甲的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图</w:t>
      </w:r>
      <w:r>
        <w:rPr>
          <w:rFonts w:hint="eastAsia" w:ascii="Times New Roman" w:hAnsi="Times New Roman" w:cs="Times New Roman"/>
        </w:rPr>
        <w:t>为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838" w:leftChars="39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A．一定为</w:t>
      </w:r>
      <w:r>
        <w:rPr>
          <w:rFonts w:hint="eastAsia" w:ascii="Times New Roman" w:hAnsi="Times New Roman" w:cs="Times New Roman"/>
        </w:rPr>
        <w:t>图线a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hint="eastAsia" w:ascii="Times New Roman" w:hAnsi="Times New Roman" w:cs="Times New Roman"/>
        </w:rPr>
        <w:t>一定</w:t>
      </w:r>
      <w:r>
        <w:rPr>
          <w:rFonts w:ascii="Times New Roman" w:hAnsi="Times New Roman" w:cs="Times New Roman"/>
        </w:rPr>
        <w:t>为</w:t>
      </w:r>
      <w:r>
        <w:rPr>
          <w:rFonts w:hint="eastAsia" w:ascii="Times New Roman" w:hAnsi="Times New Roman" w:cs="Times New Roman"/>
        </w:rPr>
        <w:t>图线b</w:t>
      </w:r>
    </w:p>
    <w:p>
      <w:pPr>
        <w:spacing w:line="400" w:lineRule="exact"/>
        <w:ind w:left="838" w:leftChars="399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t>C．</w:t>
      </w:r>
      <w:r>
        <w:rPr>
          <w:rFonts w:hint="eastAsia" w:ascii="Times New Roman" w:hAnsi="Times New Roman" w:cs="Times New Roman"/>
        </w:rPr>
        <w:t>可能</w:t>
      </w:r>
      <w:r>
        <w:rPr>
          <w:rFonts w:ascii="Times New Roman" w:hAnsi="Times New Roman" w:cs="Times New Roman"/>
        </w:rPr>
        <w:t>为</w:t>
      </w:r>
      <w:r>
        <w:rPr>
          <w:rFonts w:hint="eastAsia" w:ascii="Times New Roman" w:hAnsi="Times New Roman" w:cs="Times New Roman"/>
        </w:rPr>
        <w:t>图线a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D．可能为</w:t>
      </w:r>
      <w:r>
        <w:rPr>
          <w:rFonts w:hint="eastAsia" w:ascii="Times New Roman" w:hAnsi="Times New Roman" w:cs="Times New Roman"/>
        </w:rPr>
        <w:t>图线c</w:t>
      </w:r>
    </w:p>
    <w:p>
      <w:pPr>
        <w:spacing w:line="400" w:lineRule="exact"/>
        <w:ind w:left="418" w:leftChars="199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</w:rPr>
        <w:t>【</w:t>
      </w:r>
      <w:r>
        <w:rPr>
          <w:rFonts w:hint="eastAsia" w:ascii="Times New Roman" w:hAnsi="Times New Roman" w:cs="Times New Roman"/>
          <w:color w:val="FF0000"/>
        </w:rPr>
        <w:t>难度</w:t>
      </w:r>
      <w:r>
        <w:rPr>
          <w:rFonts w:ascii="Times New Roman" w:hAnsi="Times New Roman" w:cs="Times New Roman"/>
          <w:color w:val="FF0000"/>
        </w:rPr>
        <w:t>】</w:t>
      </w:r>
      <w:r>
        <w:rPr>
          <w:rFonts w:hint="eastAsia" w:ascii="Times New Roman" w:hAnsi="Times New Roman" w:cs="Times New Roman"/>
          <w:color w:val="FF0000"/>
        </w:rPr>
        <w:t>★★</w:t>
      </w:r>
    </w:p>
    <w:p>
      <w:pPr>
        <w:spacing w:line="400" w:lineRule="exact"/>
        <w:ind w:left="418" w:leftChars="199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18" w:leftChars="199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FF0000"/>
          <w:szCs w:val="24"/>
        </w:rPr>
        <w:t>【解析】甲的速度大于乙的速度，所以甲可能是b或c，乙可能是a或b。又因为经过5s，甲乙的距离大于2m。a的路程5m，b的路程2.5m，c的路程1m，乙只能是a，甲可以是b，也可以是c。故选D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3401088" behindDoc="1" locked="0" layoutInCell="1" allowOverlap="1">
                <wp:simplePos x="0" y="0"/>
                <wp:positionH relativeFrom="margin">
                  <wp:posOffset>345440</wp:posOffset>
                </wp:positionH>
                <wp:positionV relativeFrom="margin">
                  <wp:posOffset>6482715</wp:posOffset>
                </wp:positionV>
                <wp:extent cx="5400040" cy="1548130"/>
                <wp:effectExtent l="4445" t="4445" r="5715" b="9525"/>
                <wp:wrapNone/>
                <wp:docPr id="35" name="横卷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154800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txbx>
                        <w:txbxContent>
                          <w:tbl>
                            <w:tblPr>
                              <w:tblStyle w:val="11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170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textDirection w:val="tbRlV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s-t图象中每一点的坐标表示该时刻物体的位置，倾斜的直线说明物体做匀速直线运动，其斜率表示速度。与纵坐标的交点不同说明初始位置不同。与时间轴平行的线表示物体处于静止状态。v-t图像中与时间轴平行的线表示物体做匀速直线运动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27.2pt;margin-top:510.45pt;height:121.9pt;width:425.2pt;mso-position-horizontal-relative:margin;mso-position-vertical-relative:margin;z-index:-249915392;mso-width-relative:page;mso-height-relative:page;" fillcolor="#FFFFFF" filled="t" stroked="t" coordsize="21600,21600" o:gfxdata="UEsDBAoAAAAAAIdO4kAAAAAAAAAAAAAAAAAEAAAAZHJzL1BLAwQUAAAACACHTuJAxqmpx9oAAAAK&#10;AQAADwAAAGRycy9kb3ducmV2LnhtbE2Py07DMBBF90j8gzVI7KidUkqaxqmgKlLVBRJpP8CNp0mU&#10;eBzF7oO/Z1jBcmaO7pybr26uFxccQ+tJQzJRIJAqb1uqNRz2H08piBANWdN7Qg3fGGBV3N/lJrP+&#10;Sl94KWMtOIRCZjQ0MQ6ZlKFq0Jkw8QMS305+dCbyONbSjubK4a6XU6Xm0pmW+ENjBlw3WHXl2WnY&#10;bnbbTs53ZXc6vDdvpW/j52at9eNDopYgIt7iHwy/+qwOBTsd/ZlsEL2GWTJjkvcqXYBgIF0k3OWo&#10;4fll+gqyyOX/CsUPUEsDBBQAAAAIAIdO4kBZglJcOgIAAF0EAAAOAAAAZHJzL2Uyb0RvYy54bWyt&#10;VFFu1DAQ/UfiDpb/aZJlA23UbFW1KkIqUKlwAK/tbAyOx4y9m23vwCX4QlyAL45TzsHESbdb+EPk&#10;w/J4xs/z3rNzfLLtLNtoDAZczYuDnDPtJCjjVjX/8P7i2SFnIQqnhAWna36jAz9ZPH1y3PtKz6AF&#10;qzQyAnGh6n3N2xh9lWVBtroT4QC8dpRsADsRKcRVplD0hN7ZbJbnL7IeUHkEqUOg1fMxyRcJv2m0&#10;jO+aJujIbM2pt5hGTONyGLPFsahWKHxr5NSG+IcuOmEcHbqDOhdRsDWav6A6IxECNPFAQpdB0xip&#10;EwdiU+R/sLluhdeJC4kT/E6m8P9g5dvNFTKjav685MyJjjz69e373Zcfdz+/MlojgXofKqq79lc4&#10;UAz+EuSnwByctcKt9Cki9K0Witoqhvrs0YYhCLSVLfs3oAherCMkrbYNdgMgqcC2yZKbnSV6G5mk&#10;xXKe5/mcnJOUK8r5IYXpDFHdb/cY4isNHRsmpAyguQUXhb0mqa1NR4nNZYjJHzWRFOojZ01nye2N&#10;sKyYlTvgqTgT1T10og3WqAtjbQpwtTyzyGhrzS/SN3UV9susY33Nj8pZmbp4lAv7EMTqgdijMoS1&#10;U4OoorJu0naQc7QlbpfbyaElqBtSGWG84/QmRzFuOevpftc8fF4L1JzZ146cOirmg6wxBfPy5YwC&#10;3M8s9zPCSdK15pGzcXoWx0e09mhWLZ1UJIYOTsndxsT7azB2NfVNdzgRmd7b8Ej241T18FdY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GqanH2gAAAAoBAAAPAAAAAAAAAAEAIAAAACIAAABkcnMv&#10;ZG93bnJldi54bWxQSwECFAAUAAAACACHTuJAWYJSXDoCAABdBAAADgAAAAAAAAABACAAAAApAQAA&#10;ZHJzL2Uyb0RvYy54bWxQSwUGAAAAAAYABgBZAQAA1QUAAAAA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170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textDirection w:val="tbRlV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s-t图象中每一点的坐标表示该时刻物体的位置，倾斜的直线说明物体做匀速直线运动，其斜率表示速度。与纵坐标的交点不同说明初始位置不同。与时间轴平行的线表示物体处于静止状态。v-t图像中与时间轴平行的线表示物体做匀速直线运动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宋体" w:hAnsi="宋体" w:eastAsia="宋体" w:cs="宋体"/>
          <w:szCs w:val="21"/>
        </w:rPr>
      </w:pPr>
    </w:p>
    <w:p>
      <w:pPr>
        <w:spacing w:line="400" w:lineRule="exact"/>
        <w:rPr>
          <w:rFonts w:ascii="宋体" w:hAnsi="宋体" w:eastAsia="宋体" w:cs="宋体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</w:rPr>
        <w:t>随堂检测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</w:t>
      </w:r>
      <w:r>
        <w:rPr>
          <w:rFonts w:cs="Times New Roman" w:asciiTheme="minorEastAsia" w:hAnsiTheme="minorEastAsia"/>
        </w:rPr>
        <w:t>“以卵击石”导</w:t>
      </w:r>
      <w:r>
        <w:rPr>
          <w:rFonts w:ascii="Times New Roman" w:hAnsi="Times New Roman" w:cs="Times New Roman"/>
        </w:rPr>
        <w:t>致卵破，此情境中的施力物体是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A．人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B．手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D．卵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</w:rPr>
        <w:t>【</w:t>
      </w:r>
      <w:r>
        <w:rPr>
          <w:rFonts w:hint="eastAsia" w:ascii="Times New Roman" w:hAnsi="Times New Roman" w:cs="Times New Roman"/>
          <w:color w:val="FF0000"/>
        </w:rPr>
        <w:t>难度</w:t>
      </w:r>
      <w:r>
        <w:rPr>
          <w:rFonts w:ascii="Times New Roman" w:hAnsi="Times New Roman" w:cs="Times New Roman"/>
          <w:color w:val="FF0000"/>
        </w:rPr>
        <w:t>】</w:t>
      </w:r>
      <w:r>
        <w:rPr>
          <w:rFonts w:hint="eastAsia" w:ascii="Times New Roman" w:hAnsi="Times New Roman" w:cs="Times New Roman"/>
          <w:color w:val="FF0000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</w:t>
      </w:r>
      <w:r>
        <w:rPr>
          <w:rFonts w:hint="eastAsia" w:ascii="Times New Roman" w:hAnsi="Times New Roman" w:cs="Times New Roman"/>
        </w:rPr>
        <w:t>下列关于惯性的说法中，正确的是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A．火箭升空时速度增大，惯性增大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B．汽车刹车时速度减小，惯性减小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C．宇航员从地球到太空，惯性不变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D．只有静止或匀速运动的物体才有惯性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Style w:val="14"/>
          <w:rFonts w:ascii="Times New Roman" w:hAnsi="Times New Roman" w:cs="Times New Roman"/>
        </w:rPr>
        <w:drawing>
          <wp:anchor distT="0" distB="0" distL="114300" distR="114300" simplePos="0" relativeHeight="253418496" behindDoc="1" locked="0" layoutInCell="1" allowOverlap="0">
            <wp:simplePos x="0" y="0"/>
            <wp:positionH relativeFrom="column">
              <wp:posOffset>3962400</wp:posOffset>
            </wp:positionH>
            <wp:positionV relativeFrom="line">
              <wp:posOffset>133350</wp:posOffset>
            </wp:positionV>
            <wp:extent cx="1122680" cy="1000760"/>
            <wp:effectExtent l="0" t="0" r="7620" b="2540"/>
            <wp:wrapTight wrapText="bothSides">
              <wp:wrapPolygon>
                <wp:start x="0" y="0"/>
                <wp:lineTo x="0" y="21381"/>
                <wp:lineTo x="21258" y="21381"/>
                <wp:lineTo x="21258" y="0"/>
                <wp:lineTo x="0" y="0"/>
              </wp:wrapPolygon>
            </wp:wrapTight>
            <wp:docPr id="71" name="图片 71" descr="http://czwl.cooco.net.cn/files/down/test/2015/06/17/20/2015061720565144204753.files/image001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http://czwl.cooco.net.cn/files/down/test/2015/06/17/20/2015061720565144204753.files/image0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3、如图所示，苹果从树上落下的过程中，其惯性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先变大后变小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先变小后变大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变大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不变</w:t>
      </w:r>
      <w:r>
        <w:fldChar w:fldCharType="begin"/>
      </w:r>
      <w:r>
        <w:instrText xml:space="preserve"> HYPERLINK "http://www.21cnjy.com/" </w:instrText>
      </w:r>
      <w:r>
        <w:fldChar w:fldCharType="separate"/>
      </w:r>
      <w:r>
        <w:fldChar w:fldCharType="end"/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</w:t>
      </w:r>
      <w:r>
        <w:rPr>
          <w:rFonts w:hint="eastAsia" w:ascii="Times New Roman" w:hAnsi="Times New Roman" w:cs="Times New Roman"/>
        </w:rPr>
        <w:t>关于放在水平桌面上静止的书，下列说法正确的是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A．书对桌面的压力与桌面对书的支持力是平衡力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B．书的重力与地面对桌子的支持力是平衡力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C．书的重力与桌面对书的支持力是相互作用力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</w:rPr>
        <w:t>D．书对桌面的压力与桌面对书的支持力是相互作用力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</w:rPr>
        <w:t>【</w:t>
      </w:r>
      <w:r>
        <w:rPr>
          <w:rFonts w:hint="eastAsia" w:ascii="Times New Roman" w:hAnsi="Times New Roman" w:cs="Times New Roman"/>
          <w:color w:val="FF0000"/>
        </w:rPr>
        <w:t>难度</w:t>
      </w:r>
      <w:r>
        <w:rPr>
          <w:rFonts w:ascii="Times New Roman" w:hAnsi="Times New Roman" w:cs="Times New Roman"/>
          <w:color w:val="FF0000"/>
        </w:rPr>
        <w:t>】</w:t>
      </w:r>
      <w:r>
        <w:rPr>
          <w:rFonts w:hint="eastAsia" w:ascii="Times New Roman" w:hAnsi="Times New Roman" w:cs="Times New Roman"/>
          <w:color w:val="FF0000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autoSpaceDN w:val="0"/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5、</w:t>
      </w:r>
      <w:r>
        <w:rPr>
          <w:rFonts w:hint="eastAsia" w:ascii="Times New Roman" w:hAnsi="Times New Roman" w:cs="Times New Roman"/>
        </w:rPr>
        <w:t>在体育课上，老师让小明匀速爬杆，让小刚匀速爬绳，在此过程中他们受到的摩擦力，下面说法正确的是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autoSpaceDN w:val="0"/>
        <w:spacing w:line="400" w:lineRule="atLeas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A．因为爬杆时手握杆的压力大，所以小明受到的摩擦力一定大</w:t>
      </w:r>
    </w:p>
    <w:p>
      <w:pPr>
        <w:autoSpaceDN w:val="0"/>
        <w:spacing w:line="400" w:lineRule="atLeas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B．因为绳子粗糙，所以小刚受到的摩擦力一定大</w:t>
      </w:r>
    </w:p>
    <w:p>
      <w:pPr>
        <w:autoSpaceDN w:val="0"/>
        <w:spacing w:line="400" w:lineRule="atLeas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C．小明和小刚受到的摩擦力一定相等</w:t>
      </w:r>
    </w:p>
    <w:p>
      <w:pPr>
        <w:autoSpaceDN w:val="0"/>
        <w:spacing w:line="400" w:lineRule="atLeas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D．若小明的体重大，则他受到的摩擦力一定大</w:t>
      </w:r>
    </w:p>
    <w:p>
      <w:pPr>
        <w:autoSpaceDN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autoSpaceDN w:val="0"/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6、如图所示，重100N的物体静止在水平地面上，请</w:t>
      </w:r>
      <w:r>
        <w:rPr>
          <w:rFonts w:hint="eastAsia" w:ascii="Times New Roman" w:hAnsi="Times New Roman" w:cs="Times New Roman"/>
        </w:rPr>
        <w:t>用图示法</w:t>
      </w:r>
      <w:r>
        <w:rPr>
          <w:rFonts w:ascii="Times New Roman" w:hAnsi="Times New Roman" w:cs="Times New Roman"/>
        </w:rPr>
        <w:t>画出它所受</w:t>
      </w:r>
      <w:r>
        <w:rPr>
          <w:rFonts w:hint="eastAsia"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重力</w:t>
      </w:r>
      <w:r>
        <w:rPr>
          <w:rFonts w:ascii="Times New Roman" w:hAnsi="Times New Roman" w:cs="Times New Roman"/>
          <w:i/>
          <w:iCs/>
        </w:rPr>
        <w:t>G</w:t>
      </w:r>
      <w:r>
        <w:rPr>
          <w:rFonts w:ascii="Times New Roman" w:hAnsi="Times New Roman" w:cs="Times New Roman"/>
        </w:rPr>
        <w:t>。</w:t>
      </w:r>
    </w:p>
    <w:p>
      <w:pPr>
        <w:autoSpaceDN w:val="0"/>
        <w:spacing w:line="400" w:lineRule="atLeast"/>
        <w:rPr>
          <w:rFonts w:ascii="Times New Roman" w:hAnsi="Times New Roman" w:cs="Times New Roman"/>
        </w:rPr>
      </w:pPr>
      <w:r>
        <mc:AlternateContent>
          <mc:Choice Requires="wpg">
            <w:drawing>
              <wp:anchor distT="0" distB="0" distL="114300" distR="114300" simplePos="0" relativeHeight="253422592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214630</wp:posOffset>
                </wp:positionV>
                <wp:extent cx="1704975" cy="600075"/>
                <wp:effectExtent l="0" t="4445" r="9525" b="508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975" cy="600075"/>
                          <a:chOff x="740025" y="1046775"/>
                          <a:chExt cx="1704975" cy="600075"/>
                        </a:xfrm>
                      </wpg:grpSpPr>
                      <wps:wsp>
                        <wps:cNvPr id="40" name="文本框 40"/>
                        <wps:cNvSpPr txBox="1"/>
                        <wps:spPr>
                          <a:xfrm>
                            <a:off x="1326720" y="1143000"/>
                            <a:ext cx="278130" cy="284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47" name="组合 47"/>
                        <wpg:cNvGrpSpPr/>
                        <wpg:grpSpPr>
                          <a:xfrm>
                            <a:off x="740025" y="1046775"/>
                            <a:ext cx="1704975" cy="600075"/>
                            <a:chOff x="740025" y="1046775"/>
                            <a:chExt cx="1704975" cy="600075"/>
                          </a:xfrm>
                        </wpg:grpSpPr>
                        <wpg:grpSp>
                          <wpg:cNvPr id="36" name="组合 48"/>
                          <wpg:cNvGrpSpPr/>
                          <wpg:grpSpPr>
                            <a:xfrm>
                              <a:off x="740025" y="1046775"/>
                              <a:ext cx="1704975" cy="600075"/>
                              <a:chOff x="0" y="0"/>
                              <a:chExt cx="1704975" cy="600075"/>
                            </a:xfrm>
                          </wpg:grpSpPr>
                          <wps:wsp>
                            <wps:cNvPr id="94" name="直接连接符 94"/>
                            <wps:cNvCnPr/>
                            <wps:spPr>
                              <a:xfrm>
                                <a:off x="0" y="447675"/>
                                <a:ext cx="170497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" name="矩形 95"/>
                            <wps:cNvSpPr/>
                            <wps:spPr>
                              <a:xfrm>
                                <a:off x="419100" y="0"/>
                                <a:ext cx="809625" cy="447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6980" name="直接连接符 126980"/>
                            <wps:cNvCnPr/>
                            <wps:spPr>
                              <a:xfrm flipH="1">
                                <a:off x="123825" y="447675"/>
                                <a:ext cx="152400" cy="152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981" name="直接连接符 126981"/>
                            <wps:cNvCnPr/>
                            <wps:spPr>
                              <a:xfrm flipH="1">
                                <a:off x="323850" y="447675"/>
                                <a:ext cx="152400" cy="152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982" name="直接连接符 126982"/>
                            <wps:cNvCnPr/>
                            <wps:spPr>
                              <a:xfrm flipH="1">
                                <a:off x="541950" y="447675"/>
                                <a:ext cx="152400" cy="152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983" name="直接连接符 126983"/>
                            <wps:cNvCnPr/>
                            <wps:spPr>
                              <a:xfrm flipH="1">
                                <a:off x="741000" y="447675"/>
                                <a:ext cx="152400" cy="152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984" name="直接连接符 126984"/>
                            <wps:cNvCnPr/>
                            <wps:spPr>
                              <a:xfrm flipH="1">
                                <a:off x="942000" y="447675"/>
                                <a:ext cx="152400" cy="152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985" name="直接连接符 126985"/>
                            <wps:cNvCnPr/>
                            <wps:spPr>
                              <a:xfrm flipH="1">
                                <a:off x="1094400" y="447675"/>
                                <a:ext cx="152400" cy="152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986" name="直接连接符 126986"/>
                            <wps:cNvCnPr/>
                            <wps:spPr>
                              <a:xfrm flipH="1">
                                <a:off x="1285875" y="447675"/>
                                <a:ext cx="152400" cy="1524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6987" name="椭圆 126987"/>
                          <wps:cNvSpPr/>
                          <wps:spPr>
                            <a:xfrm>
                              <a:off x="1552575" y="1276350"/>
                              <a:ext cx="18000" cy="1800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5.2pt;margin-top:16.9pt;height:47.25pt;width:134.25pt;z-index:253422592;mso-width-relative:page;mso-height-relative:page;" coordorigin="740025,1046775" coordsize="1704975,600075" o:gfxdata="UEsDBAoAAAAAAIdO4kAAAAAAAAAAAAAAAAAEAAAAZHJzL1BLAwQUAAAACACHTuJA/XirH9oAAAAK&#10;AQAADwAAAGRycy9kb3ducmV2LnhtbE2PwWrDMBBE74X+g9hAb41kKy2OYzmU0PYUCkkKpTfF2tgm&#10;lmQsxU7+vttTe1z2MfOmWF9tx0YcQuudgmQugKGrvGldreDz8PaYAQtRO6M771DBDQOsy/u7QufG&#10;T26H4z7WjEJcyLWCJsY+5zxUDVod5r5HR7+TH6yOdA41N4OeKNx2PBXimVvdOmpodI+bBqvz/mIV&#10;vE96epHJ67g9nza378PTx9c2QaUeZolYAYt4jX8w/OqTOpTkdPQXZwLrFKRSLAhVICVNIGCxzJbA&#10;jkSmmQReFvz/hPIHUEsDBBQAAAAIAIdO4kBx584tDQUAAH0dAAAOAAAAZHJzL2Uyb0RvYy54bWzt&#10;WU1v5DQYviPxH6zc6SSZzEdGTVf9oAWpYisVxNn1JDORkjjYbmeWM1o4IU5cWIFAgIS03LghxK9p&#10;l5/BY8eZTIeZblvY7iyaHlIndhz7ed73eV+/s/1ommfkIhYy5UXkeFuuQ+KC8WFajCLnow8P3+k7&#10;RCpaDGnGizhynsTSebTz9lvbk3IQ+3zMs2EsCCYp5GBSRs5YqXLQakk2jnMqt3gZF+hMuMipwq0Y&#10;tYaCTjB7nrV81+22JlwMS8FZLCWeHlSdzo6ZP0liph4niYwVySIHa1PmKsz1TF9bO9t0MBK0HKfM&#10;LoPeYxU5TQt8dDbVAVWUnIv0H1PlKRNc8kRtMZ63eJKkLDZ7wG48d2E3R4Kfl2Yvo8FkVM5gArQL&#10;ON17WvbBxYkg6TBy2qFDCpqDoxe/f3b51RcED4DOpBwNMOhIlKflibAPRtWd3vA0Ebn+j62QqcH1&#10;yQzXeKoIw0Ov5wZhr+MQhr6u67poG+DZGOzo13qB6/oYgH7PDbq9ZsC7N8/RqlfQ0gudrWtSwpxk&#10;g5j8d4idjmkZGyKkBsMiFsCgKsSuvv786tnzq++fEjwzGJlxGjGipntcY1A/l3i4BDiv7Xd7PmbU&#10;EHhBGyhVGNUg+r2+10a/xtDvBxai2f7poBRSHcU8J7oROQK2b0ySXhxLhUVhaD1Ef7/gh2mWGRqy&#10;gkxATLvjmhdmPXgjK/TY2HiSnUZjW21Ct9T0bGp3fMaHT7BhwSsvkyU7TLGUYyrVCRVwK6weUqEe&#10;45JkHJ/ktuWQMRefLnuux4M79DpkAjeNnAI64pDs/QKchl6gSVDmJugY/MR8z9l8T3Ge73PogAdJ&#10;Kplp4mWhsrqZCJ5/DD3Z1d9EFy0Yvhw5qm7uq0o6oEcs3t01g+DHJVXHxWnJ9NQVtLvniiepQV2D&#10;VCEDCqxdVm5lrPXVOnXQq03UOjUeGLbu5NSrvLM2zdfh39bZXy187e4ifP3XAh9sEV5vBYGN11gT&#10;w2CG2De/XX35019/fovri+c/E/RYnYCC7hc2ltRSUsv4QiAJgl63jgVLrc1gsloEsxRioV3ytiLo&#10;+T0IL2FaaZKMwvNZXg4jRxYjiEA2QpLDlDBTSp6lQ62hen4pRmf7mSAXVCca5k9vFyu7NkwL8AGV&#10;42qc6dLD6CBPFfKgLM0jpz//ttZfoxqN4lZioiefU5MHCHch4rNNEL775fKPHwgeNIzqWGfvVkS4&#10;wAs9jW1jyTWjfTfs6uivQ1vD+GpW7xfa3gBSXx47r8dC+ck5FQ8dDbX929D4X8bDB7Bgz++GfVig&#10;teIFgbK9jUmvECmSZGn5Xh3rbd7r+e2+TWAbC0biVGevHR8ZbmXhXtXWDtyoXp2Z2eRto1v2AHin&#10;g83yNN3wipzvBtZnyfnq0LSU9TZYR9KsJW3DOqx5jaKVYd2/kXV/Lnzdxdc7iGQb1u0BdQ1Zb9/I&#10;evuerPcCZC8bXwcEVeRaN19fefAwSnCLw8dShQ8DVBk3rK8t682ZZFk2N39AuYvCe26IwtKG9rWl&#10;vanLLKO9e0+J9/x+p6/r1Jt87i4a35TedV3zoc5xs8rm1Y+/Xj57SozM2+rmrPpuD3MrKhJep+N3&#10;LN8o/JgCON6YO7bpWow9tZlmBUv9m8fCoS3OcDCUN9abrhWDrtWMOnvh3oHRK2RU14ZV1fk3pjD1&#10;8hrGsjr/7ev//5+ax7zfmDZ+4zNFAft7pP4Rcf7eVPyaX013/g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ABwAAW0NvbnRlbnRfVHlwZXNdLnht&#10;bFBLAQIUAAoAAAAAAIdO4kAAAAAAAAAAAAAAAAAGAAAAAAAAAAAAEAAAAGIGAABfcmVscy9QSwEC&#10;FAAUAAAACACHTuJAihRmPNEAAACUAQAACwAAAAAAAAABACAAAACGBgAAX3JlbHMvLnJlbHNQSwEC&#10;FAAKAAAAAACHTuJAAAAAAAAAAAAAAAAABAAAAAAAAAAAABAAAAAAAAAAZHJzL1BLAQIUABQAAAAI&#10;AIdO4kD9eKsf2gAAAAoBAAAPAAAAAAAAAAEAIAAAACIAAABkcnMvZG93bnJldi54bWxQSwECFAAU&#10;AAAACACHTuJAcefOLQ0FAAB9HQAADgAAAAAAAAABACAAAAApAQAAZHJzL2Uyb0RvYy54bWxQSwUG&#10;AAAAAAYABgBZAQAAqAgAAAAA&#10;">
                <o:lock v:ext="edit" aspectratio="f"/>
                <v:shape id="_x0000_s1026" o:spid="_x0000_s1026" o:spt="202" type="#_x0000_t202" style="position:absolute;left:1326720;top:1143000;height:284775;width:278130;mso-wrap-style:none;" filled="f" stroked="f" coordsize="21600,21600" o:gfxdata="UEsDBAoAAAAAAIdO4kAAAAAAAAAAAAAAAAAEAAAAZHJzL1BLAwQUAAAACACHTuJAUQacIbsAAADb&#10;AAAADwAAAGRycy9kb3ducmV2LnhtbEVPy2oCMRTdF/yHcIVuiiYWERmNgkKLlLbiA3F5mVwng5Ob&#10;IYmvvzeLQpeH857O764RVwqx9qxh0FcgiEtvaq407HcfvTGImJANNp5Jw4MizGedlykWxt94Q9dt&#10;qkQO4VigBptSW0gZS0sOY9+3xJk7+eAwZRgqaQLecrhr5LtSI+mw5txgsaWlpfK8vTgNZ/v1tlaf&#10;P4vDaPUIv7uLP4bvo9av3YGagEh0T//iP/fKaBjm9flL/gFy9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QacI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O</w:t>
                        </w:r>
                      </w:p>
                    </w:txbxContent>
                  </v:textbox>
                </v:shape>
                <v:group id="_x0000_s1026" o:spid="_x0000_s1026" o:spt="203" style="position:absolute;left:740025;top:1046775;height:600075;width:1704975;" coordorigin="740025,1046775" coordsize="1704975,600075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48" o:spid="_x0000_s1026" o:spt="203" style="position:absolute;left:740025;top:1046775;height:600075;width:1704975;" coordsize="1704975,600075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  <o:lock v:ext="edit" aspectratio="f"/>
                    <v:line id="_x0000_s1026" o:spid="_x0000_s1026" o:spt="20" style="position:absolute;left:0;top:447675;height:0;width:1704975;" filled="f" stroked="t" coordsize="21600,21600" o:gfxdata="UEsDBAoAAAAAAIdO4kAAAAAAAAAAAAAAAAAEAAAAZHJzL1BLAwQUAAAACACHTuJAOE1q1r8AAADb&#10;AAAADwAAAGRycy9kb3ducmV2LnhtbEWPT2vCQBTE74V+h+UVvNWNRqxNXYO0SAVP/kF7fGRfk2D2&#10;bdhdY+qn7xaEHoeZ+Q0zz3vTiI6cry0rGA0TEMSF1TWXCg771fMMhA/IGhvLpOCHPOSLx4c5Ztpe&#10;eUvdLpQiQthnqKAKoc2k9EVFBv3QtsTR+7bOYIjSlVI7vEa4aeQ4SabSYM1xocKW3isqzruLUXBc&#10;vpzT/vNjsgrbw5ezXbqh20mpwdMoeQMRqA//4Xt7rRW8TuDvS/wBc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hNata/&#10;AAAA2w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rect id="_x0000_s1026" o:spid="_x0000_s1026" o:spt="1" style="position:absolute;left:419100;top:0;height:447675;width:809625;v-text-anchor:middle;" filled="f" stroked="t" coordsize="21600,21600" o:gfxdata="UEsDBAoAAAAAAIdO4kAAAAAAAAAAAAAAAAAEAAAAZHJzL1BLAwQUAAAACACHTuJA2VgLu7gAAADb&#10;AAAADwAAAGRycy9kb3ducmV2LnhtbEWPzQrCMBCE74LvEFbwpqmCf7WpoKB4ErQ+wNKsbbHZlCb+&#10;Pr0RBI/DzHzDJKunqcWdWldZVjAaRiCIc6srLhScs+1gDsJ5ZI21ZVLwIgertNtJMNb2wUe6n3wh&#10;AoRdjApK75tYSpeXZNANbUMcvIttDfog20LqFh8Bbmo5jqKpNFhxWCixoU1J+fV0MwrM4V3p7Daj&#10;g9/b3UyvF+Y41kr1e6NoCcLT0//Dv/ZeK1hM4Psl/ACZ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gLu7gAAADbAAAA&#10;DwAAAAAAAAABACAAAAAiAAAAZHJzL2Rvd25yZXYueG1sUEsBAhQAFAAAAAgAh07iQDMvBZ47AAAA&#10;OQAAABAAAAAAAAAAAQAgAAAABwEAAGRycy9zaGFwZXhtbC54bWxQSwUGAAAAAAYABgBbAQAAsQMA&#10;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rect>
                    <v:line id="_x0000_s1026" o:spid="_x0000_s1026" o:spt="20" style="position:absolute;left:123825;top:447675;flip:x;height:152400;width:152400;" filled="f" stroked="t" coordsize="21600,21600" o:gfxdata="UEsDBAoAAAAAAIdO4kAAAAAAAAAAAAAAAAAEAAAAZHJzL1BLAwQUAAAACACHTuJABVPCh70AAADf&#10;AAAADwAAAGRycy9kb3ducmV2LnhtbEVPTWvCQBC9F/wPywje6iYKkqauHgKFHgpVKz1Ps2MSzc6G&#10;3VXjv+8cCj0+3vd6O7pe3SjEzrOBfJ6BIq697bgxcPx6ey5AxYRssfdMBh4UYbuZPK2xtP7Oe7od&#10;UqMkhGOJBtqUhlLrWLfkMM79QCzcyQeHSWBotA14l3DX60WWrbTDjqWhxYGqlurL4eoMdLrKf75D&#10;ddo9qFim5ef+/HEdjZlN8+wVVKIx/Yv/3O9W5i9WL4U8kD8CQG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U8KHvQAA&#10;AN8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323850;top:447675;flip:x;height:152400;width:152400;" filled="f" stroked="t" coordsize="21600,21600" o:gfxdata="UEsDBAoAAAAAAIdO4kAAAAAAAAAAAAAAAAAEAAAAZHJzL1BLAwQUAAAACACHTuJAah9nHLsAAADf&#10;AAAADwAAAGRycy9kb3ducmV2LnhtbEVPy4rCMBTdC/MP4Q6407QK0ukYXRQGXAg+cX2nubadaW5K&#10;ErX+vREEl4fzni9704orOd9YVpCOExDEpdUNVwqOh59RBsIHZI2tZVJwJw/Lxcdgjrm2N97RdR8q&#10;EUPY56igDqHLpfRlTQb92HbEkTtbZzBE6CqpHd5iuGnlJElm0mDDsaHGjoqayv/9xShoZJH+nlxx&#10;3t4pm4bpZve3vvRKDT/T5BtEoD68xS/3Ssf5k9lXlsLzTwQ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9nHLsAAADf&#10;AAAADwAAAAAAAAABACAAAAAiAAAAZHJzL2Rvd25yZXYueG1sUEsBAhQAFAAAAAgAh07iQDMvBZ47&#10;AAAAOQAAABAAAAAAAAAAAQAgAAAACgEAAGRycy9zaGFwZXhtbC54bWxQSwUGAAAAAAYABgBbAQAA&#10;tAMAAAAA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541950;top:447675;flip:x;height:152400;width:152400;" filled="f" stroked="t" coordsize="21600,21600" o:gfxdata="UEsDBAoAAAAAAIdO4kAAAAAAAAAAAAAAAAAEAAAAZHJzL1BLAwQUAAAACACHTuJAms35a7wAAADf&#10;AAAADwAAAGRycy9kb3ducmV2LnhtbEVPz2vCMBS+C/4P4Q12s2krSNcZPRQED8LUjZ3fmmfbrXkp&#10;SdT63xtB2PHj+71cj6YXF3K+s6wgS1IQxLXVHTcKvj43swKED8gae8uk4EYe1qvpZImltlc+0OUY&#10;GhFD2JeooA1hKKX0dUsGfWIH4sidrDMYInSN1A6vMdz0Mk/ThTTYcWxocaCqpfrveDYKOlllP9+u&#10;Ou1vVMzD/OPwuzuPSr2+ZOk7iEBj+Bc/3Vsd5+eLtyKHx58IQK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N+Wu8AAAA&#10;3wAAAA8AAAAAAAAAAQAgAAAAIgAAAGRycy9kb3ducmV2LnhtbFBLAQIUABQAAAAIAIdO4kAzLwWe&#10;OwAAADkAAAAQAAAAAAAAAAEAIAAAAAsBAABkcnMvc2hhcGV4bWwueG1sUEsFBgAAAAAGAAYAWwEA&#10;ALUD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741000;top:447675;flip:x;height:152400;width:152400;" filled="f" stroked="t" coordsize="21600,21600" o:gfxdata="UEsDBAoAAAAAAIdO4kAAAAAAAAAAAAAAAAAEAAAAZHJzL1BLAwQUAAAACACHTuJA9YFc8LwAAADf&#10;AAAADwAAAGRycy9kb3ducmV2LnhtbEVPz2vCMBS+C/4P4Q28aVoLUqvRQ0HwIDjd2PnZPNu65qUk&#10;Uet/vwwGO358v9fbwXTiQc63lhWkswQEcWV1y7WCz4/dNAfhA7LGzjIpeJGH7WY8WmOh7ZNP9DiH&#10;WsQQ9gUqaELoCyl91ZBBP7M9ceSu1hkMEbpaaofPGG46OU+ShTTYcmxosKeyoer7fDcKWlmmly9X&#10;Xt9flGchO55uh/ug1OQtTVYgAg3hX/zn3us4f75Y5hn8/okA5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WBXPC8AAAA&#10;3wAAAA8AAAAAAAAAAQAgAAAAIgAAAGRycy9kb3ducmV2LnhtbFBLAQIUABQAAAAIAIdO4kAzLwWe&#10;OwAAADkAAAAQAAAAAAAAAAEAIAAAAAsBAABkcnMvc2hhcGV4bWwueG1sUEsFBgAAAAAGAAYAWwEA&#10;ALUD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942000;top:447675;flip:x;height:152400;width:152400;" filled="f" stroked="t" coordsize="21600,21600" o:gfxdata="UEsDBAoAAAAAAIdO4kAAAAAAAAAAAAAAAAAEAAAAZHJzL1BLAwQUAAAACACHTuJAemjEhL0AAADf&#10;AAAADwAAAGRycy9kb3ducmV2LnhtbEVPz2vCMBS+D/wfwhN2W9PqkK4aPRQED8Kmjp3fmmdbbV5K&#10;ErX+98tA8Pjx/V6sBtOJKznfWlaQJSkI4srqlmsF34f1Ww7CB2SNnWVScCcPq+XoZYGFtjfe0XUf&#10;ahFD2BeooAmhL6T0VUMGfWJ74sgdrTMYInS11A5vMdx0cpKmM2mw5djQYE9lQ9V5fzEKWllmvz+u&#10;PH7dKZ+G6efutL0MSr2Os3QOItAQnuKHe6Pj/MnsI3+H/z8R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aMSEvQAA&#10;AN8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1094400;top:447675;flip:x;height:152400;width:152400;" filled="f" stroked="t" coordsize="21600,21600" o:gfxdata="UEsDBAoAAAAAAIdO4kAAAAAAAAAAAAAAAAAEAAAAZHJzL1BLAwQUAAAACACHTuJAFSRhH70AAADf&#10;AAAADwAAAGRycy9kb3ducmV2LnhtbEVPz2vCMBS+D/wfwhN2W9Mqk64aPRQED8Kmjp3fmmdbbV5K&#10;ErX+98tA8Pjx/V6sBtOJKznfWlaQJSkI4srqlmsF34f1Ww7CB2SNnWVScCcPq+XoZYGFtjfe0XUf&#10;ahFD2BeooAmhL6T0VUMGfWJ74sgdrTMYInS11A5vMdx0cpKmM2mw5djQYE9lQ9V5fzEKWllmvz+u&#10;PH7dKZ+G6efutL0MSr2Os3QOItAQnuKHe6Pj/MnsI3+H/z8R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JGEfvQAA&#10;AN8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1285875;top:447675;flip:x;height:152400;width:152400;" filled="f" stroked="t" coordsize="21600,21600" o:gfxdata="UEsDBAoAAAAAAIdO4kAAAAAAAAAAAAAAAAAEAAAAZHJzL1BLAwQUAAAACACHTuJA5fb/aLwAAADf&#10;AAAADwAAAGRycy9kb3ducmV2LnhtbEVPy4rCMBTdD/gP4Q64G9MqlFqNLgqCC8HHDLO+Nte2TnNT&#10;kqj1783AwCwP571cD6YTd3K+tawgnSQgiCurW64VfH1uPnIQPiBr7CyTgid5WK9Gb0sstH3wke6n&#10;UIsYwr5ABU0IfSGlrxoy6Ce2J47cxTqDIUJXS+3wEcNNJ6dJkkmDLceGBnsqG6p+TjejoJVlev52&#10;5eXwpHwWZvvjdXcblBq/p8kCRKAh/Iv/3Fsd50+zeZ7B758IQK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X2/2i8AAAA&#10;3wAAAA8AAAAAAAAAAQAgAAAAIgAAAGRycy9kb3ducmV2LnhtbFBLAQIUABQAAAAIAIdO4kAzLwWe&#10;OwAAADkAAAAQAAAAAAAAAAEAIAAAAAsBAABkcnMvc2hhcGV4bWwueG1sUEsFBgAAAAAGAAYAWwEA&#10;ALUD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v:group>
                  <v:shape id="_x0000_s1026" o:spid="_x0000_s1026" o:spt="3" type="#_x0000_t3" style="position:absolute;left:1552575;top:1276350;height:18000;width:18000;v-text-anchor:middle;" fillcolor="#5B9BD5 [3204]" filled="t" stroked="t" coordsize="21600,21600" o:gfxdata="UEsDBAoAAAAAAIdO4kAAAAAAAAAAAAAAAAAEAAAAZHJzL1BLAwQUAAAACACHTuJAzBXviL0AAADf&#10;AAAADwAAAGRycy9kb3ducmV2LnhtbEVP3WrCMBS+F3yHcAa7GTOtiHPVKOIQhMHQugc4NMc2rDkp&#10;TbTWp18EwcuP73+xutpaXKj1xrGCdJSAIC6cNlwq+D1u32cgfEDWWDsmBT15WC2HgwVm2nV8oEse&#10;ShFD2GeooAqhyaT0RUUW/cg1xJE7udZiiLAtpW6xi+G2luMkmUqLhmNDhQ1tKir+8rNV0Ljb+vu2&#10;749sdpPuJ+1N+HrLlXp9SZM5iEDX8BQ/3Dsd54+nn7MPuP+JAO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Fe+IvQAA&#10;AN8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autoSpaceDN w:val="0"/>
        <w:spacing w:line="400" w:lineRule="atLeast"/>
        <w:rPr>
          <w:rFonts w:ascii="Times New Roman" w:hAnsi="Times New Roman" w:cs="Times New Roman"/>
        </w:rPr>
      </w:pPr>
    </w:p>
    <w:p>
      <w:pPr>
        <w:autoSpaceDN w:val="0"/>
        <w:spacing w:line="400" w:lineRule="atLeast"/>
        <w:rPr>
          <w:rFonts w:ascii="Times New Roman" w:hAnsi="Times New Roman" w:cs="Times New Roman"/>
        </w:rPr>
      </w:pPr>
    </w:p>
    <w:p>
      <w:pPr>
        <w:autoSpaceDN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mc:AlternateContent>
          <mc:Choice Requires="wpg">
            <w:drawing>
              <wp:anchor distT="0" distB="0" distL="114300" distR="114300" simplePos="0" relativeHeight="25342464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201295</wp:posOffset>
                </wp:positionV>
                <wp:extent cx="2181225" cy="1352550"/>
                <wp:effectExtent l="0" t="0" r="3175" b="0"/>
                <wp:wrapNone/>
                <wp:docPr id="126999" name="组合 126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1352550"/>
                          <a:chOff x="494373" y="809625"/>
                          <a:chExt cx="2381202" cy="1524142"/>
                        </a:xfrm>
                      </wpg:grpSpPr>
                      <wpg:grpSp>
                        <wpg:cNvPr id="127000" name="组合 127000"/>
                        <wpg:cNvGrpSpPr/>
                        <wpg:grpSpPr>
                          <a:xfrm>
                            <a:off x="1170600" y="1018200"/>
                            <a:ext cx="1704975" cy="600075"/>
                            <a:chOff x="0" y="0"/>
                            <a:chExt cx="1704975" cy="600075"/>
                          </a:xfrm>
                        </wpg:grpSpPr>
                        <wps:wsp>
                          <wps:cNvPr id="127001" name="文本框 40"/>
                          <wps:cNvSpPr txBox="1"/>
                          <wps:spPr>
                            <a:xfrm>
                              <a:off x="586695" y="29550"/>
                              <a:ext cx="311948" cy="2840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9"/>
                                  <w:spacing w:before="0" w:beforeAutospacing="0" w:after="0" w:afterAutospacing="0"/>
                                  <w:jc w:val="both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kern w:val="2"/>
                                    <w:sz w:val="21"/>
                                    <w:szCs w:val="21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127002" name="组合 127002"/>
                          <wpg:cNvGrpSpPr/>
                          <wpg:grpSpPr>
                            <a:xfrm>
                              <a:off x="0" y="0"/>
                              <a:ext cx="1704975" cy="600075"/>
                              <a:chOff x="0" y="0"/>
                              <a:chExt cx="1704975" cy="600075"/>
                            </a:xfrm>
                          </wpg:grpSpPr>
                          <wpg:grpSp>
                            <wpg:cNvPr id="127003" name="组合 127003"/>
                            <wpg:cNvGrpSpPr/>
                            <wpg:grpSpPr>
                              <a:xfrm>
                                <a:off x="0" y="0"/>
                                <a:ext cx="1704975" cy="600075"/>
                                <a:chOff x="0" y="0"/>
                                <a:chExt cx="1704975" cy="600075"/>
                              </a:xfrm>
                            </wpg:grpSpPr>
                            <wps:wsp>
                              <wps:cNvPr id="127004" name="直接连接符 127004"/>
                              <wps:cNvCnPr/>
                              <wps:spPr>
                                <a:xfrm>
                                  <a:off x="0" y="447675"/>
                                  <a:ext cx="1704975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005" name="矩形 127005"/>
                              <wps:cNvSpPr/>
                              <wps:spPr>
                                <a:xfrm>
                                  <a:off x="419100" y="0"/>
                                  <a:ext cx="809625" cy="447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27006" name="直接连接符 127006"/>
                              <wps:cNvCnPr/>
                              <wps:spPr>
                                <a:xfrm flipH="1">
                                  <a:off x="123825" y="447675"/>
                                  <a:ext cx="152400" cy="1524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007" name="直接连接符 127007"/>
                              <wps:cNvCnPr/>
                              <wps:spPr>
                                <a:xfrm flipH="1">
                                  <a:off x="323850" y="447675"/>
                                  <a:ext cx="152400" cy="1524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" name="直接连接符 96"/>
                              <wps:cNvCnPr/>
                              <wps:spPr>
                                <a:xfrm flipH="1">
                                  <a:off x="532424" y="447675"/>
                                  <a:ext cx="152400" cy="1524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直接连接符 97"/>
                              <wps:cNvCnPr/>
                              <wps:spPr>
                                <a:xfrm flipH="1">
                                  <a:off x="741000" y="447675"/>
                                  <a:ext cx="152400" cy="1524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" name="直接连接符 98"/>
                              <wps:cNvCnPr/>
                              <wps:spPr>
                                <a:xfrm flipH="1">
                                  <a:off x="942000" y="447675"/>
                                  <a:ext cx="152400" cy="1524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" name="直接连接符 99"/>
                              <wps:cNvCnPr/>
                              <wps:spPr>
                                <a:xfrm flipH="1">
                                  <a:off x="1132505" y="447675"/>
                                  <a:ext cx="152400" cy="1524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" name="直接连接符 100"/>
                              <wps:cNvCnPr/>
                              <wps:spPr>
                                <a:xfrm flipH="1">
                                  <a:off x="1333506" y="447675"/>
                                  <a:ext cx="152400" cy="1524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1" name="椭圆 101"/>
                            <wps:cNvSpPr/>
                            <wps:spPr>
                              <a:xfrm>
                                <a:off x="812550" y="229575"/>
                                <a:ext cx="18000" cy="180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102" name="组合 102"/>
                        <wpg:cNvGrpSpPr/>
                        <wpg:grpSpPr>
                          <a:xfrm>
                            <a:off x="1757294" y="1263139"/>
                            <a:ext cx="899210" cy="1070628"/>
                            <a:chOff x="1757294" y="1263139"/>
                            <a:chExt cx="899210" cy="1070628"/>
                          </a:xfrm>
                        </wpg:grpSpPr>
                        <wps:wsp>
                          <wps:cNvPr id="103" name="文本框 103"/>
                          <wps:cNvSpPr txBox="1"/>
                          <wps:spPr>
                            <a:xfrm>
                              <a:off x="1757294" y="1990724"/>
                              <a:ext cx="899210" cy="3430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  <w:t>G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=100N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4" name="直接箭头连接符 104"/>
                          <wps:cNvCnPr/>
                          <wps:spPr>
                            <a:xfrm>
                              <a:off x="1988989" y="1263139"/>
                              <a:ext cx="0" cy="77521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" name="直接连接符 105"/>
                          <wps:cNvCnPr/>
                          <wps:spPr>
                            <a:xfrm>
                              <a:off x="2001150" y="1638300"/>
                              <a:ext cx="11145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" name="直接连接符 106"/>
                          <wps:cNvCnPr/>
                          <wps:spPr>
                            <a:xfrm>
                              <a:off x="2001385" y="2028825"/>
                              <a:ext cx="9876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7" name="组合 107"/>
                        <wpg:cNvGrpSpPr/>
                        <wpg:grpSpPr>
                          <a:xfrm>
                            <a:off x="494373" y="809625"/>
                            <a:ext cx="570597" cy="312715"/>
                            <a:chOff x="494373" y="809625"/>
                            <a:chExt cx="570597" cy="312715"/>
                          </a:xfrm>
                        </wpg:grpSpPr>
                        <wps:wsp>
                          <wps:cNvPr id="122" name="文本框 122"/>
                          <wps:cNvSpPr txBox="1"/>
                          <wps:spPr>
                            <a:xfrm>
                              <a:off x="494373" y="809625"/>
                              <a:ext cx="570597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50N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23" name="直接连接符 123"/>
                          <wps:cNvCnPr/>
                          <wps:spPr>
                            <a:xfrm>
                              <a:off x="533400" y="1018200"/>
                              <a:ext cx="0" cy="962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" name="直接连接符 124"/>
                          <wps:cNvCnPr/>
                          <wps:spPr>
                            <a:xfrm>
                              <a:off x="903900" y="1026455"/>
                              <a:ext cx="0" cy="9588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" name="直接连接符 125"/>
                          <wps:cNvCnPr/>
                          <wps:spPr>
                            <a:xfrm>
                              <a:off x="533400" y="1122340"/>
                              <a:ext cx="3705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1pt;margin-top:15.85pt;height:106.5pt;width:171.75pt;z-index:253424640;mso-width-relative:page;mso-height-relative:page;" coordorigin="494373,809625" coordsize="2381202,1524142" o:gfxdata="UEsDBAoAAAAAAIdO4kAAAAAAAAAAAAAAAAAEAAAAZHJzL1BLAwQUAAAACACHTuJARCceFNoAAAAK&#10;AQAADwAAAGRycy9kb3ducmV2LnhtbE2PQUvDQBSE74L/YXmCN7ubtGklZlOkqKci2Ari7TX7moRm&#10;d0N2m7T/3udJj8MMM98U64vtxEhDaL3TkMwUCHKVN62rNXzuXx8eQYSIzmDnHWm4UoB1eXtTYG78&#10;5D5o3MVacIkLOWpoYuxzKUPVkMUw8z059o5+sBhZDrU0A05cbjuZKrWUFlvHCw32tGmoOu3OVsPb&#10;hNPzPHkZt6fj5vq9z96/tglpfX+XqCcQkS7xLwy/+IwOJTMd/NmZIDrWy5S/RA3zZAWCA5nKMhAH&#10;DelisQJZFvL/hfIHUEsDBBQAAAAIAIdO4kBAvxT4WQcAAJQxAAAOAAAAZHJzL2Uyb0RvYy54bWzt&#10;W8tu20YU3RfoPxDcN+LwIYpC5MCxk7SA0QRIi65pipIIUCQ7pC276yLtquiqmwYtWqQFCiRdZVcU&#10;/Rrb/YyeOzMkJVmMLSVWZUReyOTMaMi5j3PP3Du6e+9kHGvHIc+jNOnp7I6ha2ESpP0oGfb0zz97&#10;+FFH1/LCT/p+nCZhTz8Nc/3ezocf3J1k3dBMR2ncD7mGSZK8O8l6+qgosm6rlQejcOznd9IsTNA5&#10;SPnYL3DLh60+9yeYfRy3TMNotyYp72c8DcI8R+u+7NR3xPyDQRgUjweDPCy0uKfj3QrxycXnIX22&#10;du763SH3s1EUqNfwV3iLsR8leGg11b5f+NoRjy5NNY4CnubpoLgTpONWOhhEQSjWgNUwY241j3h6&#10;lIm1DLuTYVaJCaKdk9PK0wafHj/hWtSH7sy253m6lvhj6Onir6/Pvv9WU42Q0iQbdjH4Ec+eZk+4&#10;ahjKO1r4yYCP6T+WpJ0I+Z5W8g1PCi1Ao8k6zDQdXQvQxyzHdBylgWAENdH3bM+2XEvXMKBjeG0M&#10;FhoKRg/KOSzMYZhqDse0mW3SmFb5Ci160+rFqpubFp5rGLCvOeGJxuWFx5hrtGk6EpPBOjB0KYZS&#10;kOi3PVcJEiMNXCs5KTnKL1fSLaXX8MVG4cEp89ru8rezu6cjPwuFOedkSpXdQUqsFN35D9+cP395&#10;/sszzRYvP8nEWLI5rTi5n8JEGC2V2nM0LjA9p9Nue5ANhGd6lYWVorMY82yAEpmg2bEN152xHr+b&#10;8bx4FKZjjS56OgeECM/2jw/yQhpaOYQenqQPozgWwo8TbdLT2xaMeqYH0o0TagkFIKlp6hXQVXFy&#10;eKKWdZj2T7FankqwyrPgYYRXOfDz4onPgU7QLRAXvaOUf6VrE6BXT08Ar7oWf5JASR6zIT2tEDe2&#10;45q44dM9h9M9ydF4LwU8Qgd4lrik8UVcXg54Ov4CMLtLz0SXnwR4ck8vysu9QiIqYDoId3fFIMBb&#10;5hcHydMsoKmlQHaPinQQCSnSouVK4bt0A0OTKCN8dw3uCgy57K4CS94F1jV4mt+toA6ShA2+tYsq&#10;sFuDwADLlwVmSW98++CwNoGtC9PsSlw/vj7/7rd///kJnxcvf0dQBeLZJYoBCfcSFVEbMU3aim27&#10;7RLpSzybEZswpgrML2FZHAEjyBOvi2XiTYGVBDCD2IfDB+Os39PzZAjfj4egfEHBxZR5Gkd9gkKa&#10;P+fDw72Ya8c+0S7xp1B2Zhjh6L6fj+Q40UXD/O44KsAK42hMLID+1LcJRgVYSOivMYRweQpE1qVi&#10;RBnlET//cfb3r1KzIhTTy0CzFVdq1KzNPKZCvYKCUrOK/4hIVWu+WburRapboNxlQ2H+5ZHP1x0M&#10;yQ9UZHyX4XBdltyuLHkRWLWvBittEEfZx2WoV7sAZlod4vuIc7UFgwcpLs9A38n2xXZAXpMjl0x+&#10;i19yV3xztNt9o9YFM1ZA1hCiFmrdgtbBgbda37yo5TX6OXrU/qOZkCzUtmOZtgmus/VxiV0bxFG8&#10;Rv9Gz2radm2wla1vbyIj9ZDVUGx0LoajZzVtezZST1ttb6S261TtvLa9FbXNmGU6xpaubaK6xR5x&#10;sXdT12ruzSwLyUpQgm3sXiZ21xUGmYe++RT5VH78xauz5880VAWmdH51lgE1E8qEk6JNJMUvJZEo&#10;y6L2YeJSiqOs6ZT5bpUSD2Ns9fI3ZpJm0jwz2SDnvnd/X6RIsM+bGSbT57cm5fT+ZiWm7X/6el21&#10;Nqr+zSai0SIQcKksNHNRGfHkzgV1TotZInDW6YmO55msdAsDJTlT8KipFH7jFHW9smGSKslRC5CK&#10;WSqHWSXzb2brb1SZ/LrcxtBYRxFClOvW22aE4HmGi90gZlosR8u2DFs8qZLApTTPaolMemJVjMPk&#10;N1Fye4y62yBOUeVL1ZWuURFuUfvlEt3/kpdEzl7W625bVhIVktLLBcG9+PPV2YvXU1WUJUsozOt0&#10;vA5YM2LgQndXnu66jslEdG220LzgfjQcFXtpkqA+nHJZ4LxuWUWUiDck8e53Cz+KHyR9rTjNcPDD&#10;5zydkP8qFwI+lbULupIlW+pWULU2zKprLXP7HYYtS41cDYlKQgeVlMaWljFFhljb6liSP9d4xRiz&#10;qZ/S0mXlqYEKLV1R2yTVb5qGG3OTDHuUZTWMFLSku4bZoRoEvl9r2Ou4bXRvFayOXdQkZH1HMIw6&#10;OanOmqFFaHkpFmcvPjBWlpgc13AoDUqqtrC3YMoSqlMYDd+vCdziGarYUItuffzNrAjwFH9DY+0j&#10;y/C3BgkskqDZbuPoAj2nWv+WvaG2ebuOWK2lplxtMS7mw7U5vdG4Olw7liWKxETbFp2FVIEaZ0Ul&#10;yjdb5jZYy0PVSx0Wbjq0OcfOp3i53P4RPWyuJE7RMc+wPEo+Cf2abduZi9Wlfp0OIvobkWer33eo&#10;32a6Ld3s2vqd9l+c/oYzkxZrLmYhQpfJxytCy/uh4JpRiF2WOPovAq76mQL9tmD6Xoyqf0yx8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CQAA&#10;W0NvbnRlbnRfVHlwZXNdLnhtbFBLAQIUAAoAAAAAAIdO4kAAAAAAAAAAAAAAAAAGAAAAAAAAAAAA&#10;EAAAAK4IAABfcmVscy9QSwECFAAUAAAACACHTuJAihRmPNEAAACUAQAACwAAAAAAAAABACAAAADS&#10;CAAAX3JlbHMvLnJlbHNQSwECFAAKAAAAAACHTuJAAAAAAAAAAAAAAAAABAAAAAAAAAAAABAAAAAA&#10;AAAAZHJzL1BLAQIUABQAAAAIAIdO4kBEJx4U2gAAAAoBAAAPAAAAAAAAAAEAIAAAACIAAABkcnMv&#10;ZG93bnJldi54bWxQSwECFAAUAAAACACHTuJAQL8U+FkHAACUMQAADgAAAAAAAAABACAAAAApAQAA&#10;ZHJzL2Uyb0RvYy54bWxQSwUGAAAAAAYABgBZAQAA9AoAAAAA&#10;">
                <o:lock v:ext="edit" aspectratio="f"/>
                <v:group id="_x0000_s1026" o:spid="_x0000_s1026" o:spt="203" style="position:absolute;left:1170600;top:1018200;height:600075;width:1704975;" coordsize="1704975,600075" o:gfxdata="UEsDBAoAAAAAAIdO4kAAAAAAAAAAAAAAAAAEAAAAZHJzL1BLAwQUAAAACACHTuJAOQqxEb4AAADf&#10;AAAADwAAAGRycy9kb3ducmV2LnhtbEVPTWvCQBC9F/oflin0VndjqZXoKkXa0oMIakG8DdkxCWZn&#10;Q3ab6L/vHASPj/c9X158o3rqYh3YQjYyoIiL4GouLfzuv16moGJCdtgEJgtXirBcPD7MMXdh4C31&#10;u1QqCeGYo4UqpTbXOhYVeYyj0BILdwqdxySwK7XrcJBw3+ixMRPtsWZpqLClVUXFeffnLXwPOHy8&#10;Zp/9+nxaXY/7t81hnZG1z0+ZmYFKdEl38c3942T++N0YeSB/BIBe/A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kKsRG+AAAA3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40" o:spid="_x0000_s1026" o:spt="202" type="#_x0000_t202" style="position:absolute;left:586695;top:29550;height:284077;width:311948;mso-wrap-style:none;" filled="f" stroked="f" coordsize="21600,21600" o:gfxdata="UEsDBAoAAAAAAIdO4kAAAAAAAAAAAAAAAAAEAAAAZHJzL1BLAwQUAAAACACHTuJAccdtu74AAADf&#10;AAAADwAAAGRycy9kb3ducmV2LnhtbEVPy2oCMRTdF/oP4RbclJqMC1tGo9CCIqIt1VJcXibXyeDk&#10;Zkji6++NUOjycN7j6cW14kQhNp41FH0FgrjypuFaw8929vIGIiZkg61n0nClCNPJ48MYS+PP/E2n&#10;TapFDuFYogabUldKGStLDmPfd8SZ2/vgMGUYamkCnnO4a+VAqaF02HBusNjRh6XqsDk6DQe7fP5S&#10;8/X773BxDZ/bo9+F1U7r3lOhRiASXdK/+M+9MHn+4FWpAu5/MgA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cdtu74A&#10;AADf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9"/>
                            <w:spacing w:before="0" w:beforeAutospacing="0" w:after="0" w:afterAutospacing="0"/>
                            <w:jc w:val="both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kern w:val="2"/>
                              <w:sz w:val="21"/>
                              <w:szCs w:val="21"/>
                            </w:rPr>
                            <w:t>O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600075;width:1704975;" coordsize="1704975,600075" o:gfxdata="UEsDBAoAAAAAAIdO4kAAAAAAAAAAAAAAAAAEAAAAZHJzL1BLAwQUAAAACACHTuJAppSK/b0AAADf&#10;AAAADwAAAGRycy9kb3ducmV2LnhtbEVPXWvCMBR9H/gfwh3sbSbtcI7OKCJu+CCCOhDfLs21LTY3&#10;pYmt/nsjCHs8nO/J7Gpr0VHrK8cakqECQZw7U3Gh4W//8/4Fwgdkg7Vj0nAjD7Pp4GWCmXE9b6nb&#10;hULEEPYZaihDaDIpfV6SRT90DXHkTq61GCJsC2la7GO4rWWq1Ke0WHFsKLGhRUn5eXexGn577Ocf&#10;ybJbn0+L23E/2hzWCWn99pqobxCBruFf/HSvTJyfjpVK4fEnApDT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pSK/b0AAADfAAAADwAAAAAAAAABACAAAAAiAAAAZHJzL2Rvd25yZXYueG1s&#10;UEsBAhQAFAAAAAgAh07iQDMvBZ47AAAAOQAAABUAAAAAAAAAAQAgAAAADAEAAGRycy9ncm91cHNo&#10;YXBleG1sLnhtbFBLBQYAAAAABgAGAGABAADJAwAAAAA=&#10;">
                    <o:lock v:ext="edit" aspectratio="f"/>
                    <v:group id="_x0000_s1026" o:spid="_x0000_s1026" o:spt="203" style="position:absolute;left:0;top:0;height:600075;width:1704975;" coordsize="1704975,600075" o:gfxdata="UEsDBAoAAAAAAIdO4kAAAAAAAAAAAAAAAAAEAAAAZHJzL1BLAwQUAAAACACHTuJAydgvZr0AAADf&#10;AAAADwAAAGRycy9kb3ducmV2LnhtbEVPXWvCMBR9F/Yfwh3sTZMqc6MaRUTHHmRgHQzfLs21LTY3&#10;pYmt/nsjDHw8nO/58mpr0VHrK8cakpECQZw7U3Gh4fewHX6C8AHZYO2YNNzIw3LxMphjalzPe+qy&#10;UIgYwj5FDWUITSqlz0uy6EeuIY7cybUWQ4RtIU2LfQy3tRwrNZUWK44NJTa0Lik/Zxer4avHfjVJ&#10;Nt3ufFrfjof3n79dQlq/vSZqBiLQNTzF/+5vE+ePP5SawONPBCAX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dgvZr0AAADfAAAADwAAAAAAAAABACAAAAAiAAAAZHJzL2Rvd25yZXYueG1s&#10;UEsBAhQAFAAAAAgAh07iQDMvBZ47AAAAOQAAABUAAAAAAAAAAQAgAAAADAEAAGRycy9ncm91cHNo&#10;YXBleG1sLnhtbFBLBQYAAAAABgAGAGABAADJAwAAAAA=&#10;">
                      <o:lock v:ext="edit" aspectratio="f"/>
                      <v:line id="_x0000_s1026" o:spid="_x0000_s1026" o:spt="20" style="position:absolute;left:0;top:447675;height:0;width:1704975;" filled="f" stroked="t" coordsize="21600,21600" o:gfxdata="UEsDBAoAAAAAAIdO4kAAAAAAAAAAAAAAAAAEAAAAZHJzL1BLAwQUAAAACACHTuJA2KSfvr4AAADf&#10;AAAADwAAAGRycy9kb3ducmV2LnhtbEVPW2vCMBR+F/wP4Qh708QLdnRGEYdssCedTB8PzVlbbE5K&#10;ktVuv34ZCHv8+O6rTW8b0ZEPtWMN04kCQVw4U3Op4fS+Hz+CCBHZYOOYNHxTgM16OFhhbtyND9Qd&#10;YylSCIccNVQxtrmUoajIYpi4ljhxn85bjAn6UhqPtxRuGzlTaikt1pwaKmxpV1FxPX5ZDR/b7Drv&#10;X54X+3g4Xbzr5m/0c9b6YTRVTyAi9fFffHe/mjR/lim1gL8/CY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KSfvr4A&#10;AADfAAAADwAAAAAAAAABACAAAAAiAAAAZHJzL2Rvd25yZXYueG1sUEsBAhQAFAAAAAgAh07iQDMv&#10;BZ47AAAAOQAAABAAAAAAAAAAAQAgAAAADQEAAGRycy9zaGFwZXhtbC54bWxQSwUGAAAAAAYABgBb&#10;AQAAtwMAAAAA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rect id="_x0000_s1026" o:spid="_x0000_s1026" o:spt="1" style="position:absolute;left:419100;top:0;height:447675;width:809625;v-text-anchor:middle;" filled="f" stroked="t" coordsize="21600,21600" o:gfxdata="UEsDBAoAAAAAAIdO4kAAAAAAAAAAAAAAAAAEAAAAZHJzL1BLAwQUAAAACACHTuJA43mZsLgAAADf&#10;AAAADwAAAGRycy9kb3ducmV2LnhtbEVPy6rCMBDdC/5DGMGdJha0Wo2CF664Enx8wNCMbbGZlCY+&#10;v94IgsvDeS9WD1uLG7W+cqxhNFQgiHNnKi40nI7/gykIH5AN1o5Jw5M8rJbdzgIz4+68p9shFCKG&#10;sM9QQxlCk0np85Is+qFriCN3dq3FEGFbSNPiPYbbWiZKTaTFimNDiQ39lZRfDlerwe5elTleU9qF&#10;rdukZj2z+8Ro3e+N1BxEoEf4ib/urYnzk1SpMXz+RABy+Q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3mZsLgAAADf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0.5pt" color="#000000 [3213]" miterlimit="8" joinstyle="miter"/>
                        <v:imagedata o:title=""/>
                        <o:lock v:ext="edit" aspectratio="f"/>
                      </v:rect>
                      <v:line id="_x0000_s1026" o:spid="_x0000_s1026" o:spt="20" style="position:absolute;left:123825;top:447675;flip:x;height:152400;width:152400;" filled="f" stroked="t" coordsize="21600,21600" o:gfxdata="UEsDBAoAAAAAAIdO4kAAAAAAAAAAAAAAAAAEAAAAZHJzL1BLAwQUAAAACACHTuJAIAFRJcAAAADf&#10;AAAADwAAAGRycy9kb3ducmV2LnhtbEWPTWvDMAyG74P9B6NBb4uTFrqQ1e0hMOih0LUrO2ux8rHF&#10;crCdNP33c2Gw48Or95G02c2mFxM531lWkCUpCOLK6o4bBZePt+cchA/IGnvLpOBGHnbbx4cNFtpe&#10;+UTTOTQiStgXqKANYSik9FVLBn1iB+KY1dYZDBFdI7XDa5SbXi7TdC0Ndhw3tDhQ2VL1cx6Ngk6W&#10;2denK+v3G+WrsDqevg/jrNTiKUtfQQSaw//wX3uv4/nLl+iE+z8RQG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gAVEl&#10;wAAAAN8AAAAPAAAAAAAAAAEAIAAAACIAAABkcnMvZG93bnJldi54bWxQSwECFAAUAAAACACHTuJA&#10;My8FnjsAAAA5AAAAEAAAAAAAAAABACAAAAAPAQAAZHJzL3NoYXBleG1sLnhtbFBLBQYAAAAABgAG&#10;AFsBAAC5AwAAAAA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323850;top:447675;flip:x;height:152400;width:152400;" filled="f" stroked="t" coordsize="21600,21600" o:gfxdata="UEsDBAoAAAAAAIdO4kAAAAAAAAAAAAAAAAAEAAAAZHJzL1BLAwQUAAAACACHTuJAT030vrwAAADf&#10;AAAADwAAAGRycy9kb3ducmV2LnhtbEVPW2vCMBR+F/YfwhnsTZMqzNIZfSgIPgw2L/h81hzbbs1J&#10;SaLWf78Igo8f332xGmwnLuRD61hDNlEgiCtnWq41HPbrcQ4iRGSDnWPScKMAq+XLaIGFcVfe0mUX&#10;a5FCOBSooYmxL6QMVUMWw8T1xIk7OW8xJuhraTxeU7jt5FSpd2mx5dTQYE9lQ9Xf7mw1tLLMfo6+&#10;PH3fKJ/F2df29/M8aP32mqkPEJGG+BQ/3BuT5k/nSs3h/icB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9N9L68AAAA&#10;3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532424;top:447675;flip:x;height:152400;width:152400;" filled="f" stroked="t" coordsize="21600,21600" o:gfxdata="UEsDBAoAAAAAAIdO4kAAAAAAAAAAAAAAAAAEAAAAZHJzL1BLAwQUAAAACACHTuJAMx2r1bwAAADb&#10;AAAADwAAAGRycy9kb3ducmV2LnhtbEWPT4vCMBTE74LfITzBm02rIG7X6KGwsAfB9Q97fts822rz&#10;UpKo9dtvBMHjMDO/YZbr3rTiRs43lhVkSQqCuLS64UrB8fA1WYDwAVlja5kUPMjDejUcLDHX9s47&#10;uu1DJSKEfY4K6hC6XEpf1mTQJ7Yjjt7JOoMhSldJ7fAe4aaV0zSdS4MNx4UaOypqKi/7q1HQyCL7&#10;+3XF6edBi1mYbXfnzbVXajzK0k8QgfrwDr/a31rBxxyeX+IP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dq9W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741000;top:447675;flip:x;height:152400;width:152400;" filled="f" stroked="t" coordsize="21600,21600" o:gfxdata="UEsDBAoAAAAAAIdO4kAAAAAAAAAAAAAAAAAEAAAAZHJzL1BLAwQUAAAACACHTuJAXFEOTr4AAADb&#10;AAAADwAAAGRycy9kb3ducmV2LnhtbEWPS2vDMBCE74X8B7GB3hrZNbSpGyUHQ6CHQpoHOW+tje3G&#10;WhlJfuTfR4VCj8PMfMOsNpNpxUDON5YVpIsEBHFpdcOVgtNx+7QE4QOyxtYyKbiRh8169rDCXNuR&#10;9zQcQiUihH2OCuoQulxKX9Zk0C9sRxy9i3UGQ5SuktrhGOGmlc9J8iINNhwXauyoqKm8HnqjoJFF&#10;+n12xeXrRsssZLv9z2c/KfU4T5N3EIGm8B/+a39oBW+v8Psl/gC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EOT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942000;top:447675;flip:x;height:152400;width:152400;" filled="f" stroked="t" coordsize="21600,21600" o:gfxdata="UEsDBAoAAAAAAIdO4kAAAAAAAAAAAAAAAAAEAAAAZHJzL1BLAwQUAAAACACHTuJALc6aPLkAAADb&#10;AAAADwAAAGRycy9kb3ducmV2LnhtbEVPy4rCMBTdC/MP4Q7MTtMqiFObuigMzEIYX8z62lzbanNT&#10;kqj1781CcHk473w1mE7cyPnWsoJ0koAgrqxuuVZw2P+MFyB8QNbYWSYFD/KwKj5GOWba3nlLt12o&#10;RQxhn6GCJoQ+k9JXDRn0E9sTR+5kncEQoauldniP4aaT0ySZS4Mtx4YGeyobqi67q1HQyjI9/rvy&#10;tHnQYhZmf9vz+joo9fWZJksQgYbwFr/cv1rBdxwbv8QfII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3Omj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1132505;top:447675;flip:x;height:152400;width:152400;" filled="f" stroked="t" coordsize="21600,21600" o:gfxdata="UEsDBAoAAAAAAIdO4kAAAAAAAAAAAAAAAAAEAAAAZHJzL1BLAwQUAAAACACHTuJAQoI/p70AAADb&#10;AAAADwAAAGRycy9kb3ducmV2LnhtbEWPzWrDMBCE74W+g9hAb7XsBELsRsnBUMih0NoNPW+t9U9j&#10;rYykJM7bR4VCj8PMfMNs97MZxYWcHywryJIUBHFj9cCdguPn6/MGhA/IGkfLpOBGHva7x4ctFtpe&#10;uaJLHToRIewLVNCHMBVS+qYngz6xE3H0WusMhihdJ7XDa4SbUS7TdC0NDhwXepyo7Kk51WejYJBl&#10;9v3lyvbjRptVWL1XP2/nWamnRZa+gAg0h//wX/ugFeQ5/H6JP0D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gj+n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1333506;top:447675;flip:x;height:152400;width:152400;" filled="f" stroked="t" coordsize="21600,21600" o:gfxdata="UEsDBAoAAAAAAIdO4kAAAAAAAAAAAAAAAAAEAAAAZHJzL1BLAwQUAAAACACHTuJAU5OCrr4AAADc&#10;AAAADwAAAGRycy9kb3ducmV2LnhtbEWPQWsCMRCF70L/Q5hCb5qsQpGt0cNCoYeC1RbP42bc3XYz&#10;WZKo6793DkJvM7w3732z2oy+VxeKqQtsoZgZUMR1cB03Fn6+36dLUCkjO+wDk4UbJdisnyYrLF24&#10;8o4u+9woCeFUooU256HUOtUteUyzMBCLdgrRY5Y1NtpFvEq47/XcmFftsWNpaHGgqqX6b3/2Fjpd&#10;FcdDrE5fN1ou8mK7+/08j9a+PBfmDVSmMf+bH9cfTvCN4MszMoFe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5OCr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</v:group>
                    <v:shape id="_x0000_s1026" o:spid="_x0000_s1026" o:spt="3" type="#_x0000_t3" style="position:absolute;left:812550;top:229575;height:18000;width:18000;v-text-anchor:middle;" fillcolor="#5B9BD5 [3204]" filled="t" stroked="t" coordsize="21600,21600" o:gfxdata="UEsDBAoAAAAAAIdO4kAAAAAAAAAAAAAAAAAEAAAAZHJzL1BLAwQUAAAACACHTuJABVFw/rsAAADc&#10;AAAADwAAAGRycy9kb3ducmV2LnhtbEVP3WrCMBS+F/YO4Qx2I5p0iEg1ylAGwkC0+gCH5tiGNSel&#10;yaz16ZfBwLvz8f2e1ebuGnGjLljPGrKpAkFcemO50nA5f04WIEJENth4Jg0DBdisX0YrzI3v+US3&#10;IlYihXDIUUMdY5tLGcqaHIapb4kTd/Wdw5hgV0nTYZ/CXSPflZpLh5ZTQ40tbWsqv4sfp6H1j4+v&#10;x3E4s93P+kM22LgbF1q/vWZqCSLSPT7F/+69SfNVBn/PpAvk+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VFw/r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1757294;top:1263139;height:1070628;width:899210;" coordorigin="1757294,1263139" coordsize="899210,1070628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1757294;top:1990724;height:343043;width:899210;" filled="f" stroked="f" coordsize="21600,21600" o:gfxdata="UEsDBAoAAAAAAIdO4kAAAAAAAAAAAAAAAAAEAAAAZHJzL1BLAwQUAAAACACHTuJAXxiT+b4AAADc&#10;AAAADwAAAGRycy9kb3ducmV2LnhtbEVPTWvCQBC9C/0PyxR6010tLRJdRQLBUtqD0Yu3MTsmwexs&#10;zG5j2l/fLRS8zeN9znI92Eb01PnasYbpRIEgLpypudRw2GfjOQgfkA02jknDN3lYrx5GS0yMu/GO&#10;+jyUIoawT1BDFUKbSOmLiiz6iWuJI3d2ncUQYVdK0+EthttGzpR6lRZrjg0VtpRWVFzyL6vhPc0+&#10;cXea2flPk24/zpv2eji+aP30OFULEIGGcBf/u99MnK+e4e+ZeIF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xiT+b4A&#10;AADc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</w:rPr>
                            <w:t>G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=100N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988989;top:1263139;height:775211;width:0;" filled="f" stroked="t" coordsize="21600,21600" o:gfxdata="UEsDBAoAAAAAAIdO4kAAAAAAAAAAAAAAAAAEAAAAZHJzL1BLAwQUAAAACACHTuJAJF54nLsAAADc&#10;AAAADwAAAGRycy9kb3ducmV2LnhtbEVP24rCMBB9X/Afwgi+yJooIm7XKF4Qdd+27gcMzdjWNpPS&#10;xNvfG0HYtzmc68wWd1uLK7W+dKxhOFAgiDNnSs41/B23n1MQPiAbrB2Thgd5WMw7HzNMjLvxL13T&#10;kIsYwj5BDUUITSKlzwqy6AeuIY7cybUWQ4RtLk2LtxhuazlSaiItlhwbCmxoXVBWpRer4XQ+TFbj&#10;7Pyz8w/b338tK7epK6173aH6BhHoHv7Fb/fexPlqDK9n4gVy/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F54nL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line id="_x0000_s1026" o:spid="_x0000_s1026" o:spt="20" style="position:absolute;left:2001150;top:1638300;height:0;width:111450;" filled="f" stroked="t" coordsize="21600,21600" o:gfxdata="UEsDBAoAAAAAAIdO4kAAAAAAAAAAAAAAAAAEAAAAZHJzL1BLAwQUAAAACACHTuJA6M7kLb4AAADc&#10;AAAADwAAAGRycy9kb3ducmV2LnhtbEWPQWsCMRCF7wX/Qxiht5ootMpq9CAULBRa1x56HDbjZnUz&#10;2Sbp7vbfN0Khtxnee9+82exG14qeQmw8a5jPFAjiypuGaw0fp+eHFYiYkA22nknDD0XYbSd3GyyM&#10;H/hIfZlqkSEcC9RgU+oKKWNlyWGc+Y44a2cfHKa8hlqagEOGu1YulHqSDhvOFyx2tLdUXctvlym8&#10;/DqPbfh8f3u1q3K40Eu/JK3vp3O1BpFoTP/mv/TB5PrqEW7P5An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M7kL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13]" miterlimit="8" joinstyle="miter"/>
                    <v:imagedata o:title=""/>
                    <o:lock v:ext="edit" aspectratio="f"/>
                  </v:line>
                  <v:line id="_x0000_s1026" o:spid="_x0000_s1026" o:spt="20" style="position:absolute;left:2001385;top:2028825;height:0;width:98765;" filled="f" stroked="t" coordsize="21600,21600" o:gfxdata="UEsDBAoAAAAAAIdO4kAAAAAAAAAAAAAAAAAEAAAAZHJzL1BLAwQUAAAACACHTuJAGBx6Wr4AAADc&#10;AAAADwAAAGRycy9kb3ducmV2LnhtbEWPQWsCMRCF74X+hzCF3mpiDypbowdBsFBou3rocdiMm9XN&#10;ZE3S3e2/bwTB2wzvvW/eLNeja0VPITaeNUwnCgRx5U3DtYbDfvuyABETssHWM2n4owjr1ePDEgvj&#10;B/6mvky1yBCOBWqwKXWFlLGy5DBOfEectaMPDlNeQy1NwCHDXStflZpJhw3nCxY72liqzuWvyxSe&#10;X45jG36+Pj/sohxO9N7PSevnp6l6A5FoTHfzLb0zub6awfWZPIF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x6W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13]" miterlimit="8" joinstyle="miter"/>
                    <v:imagedata o:title=""/>
                    <o:lock v:ext="edit" aspectratio="f"/>
                  </v:line>
                </v:group>
                <v:group id="_x0000_s1026" o:spid="_x0000_s1026" o:spt="203" style="position:absolute;left:494373;top:809625;height:312715;width:570597;" coordorigin="494373,809625" coordsize="570597,312715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202" type="#_x0000_t202" style="position:absolute;left:494373;top:809625;height:266700;width:570597;" filled="f" stroked="f" coordsize="21600,21600" o:gfxdata="UEsDBAoAAAAAAIdO4kAAAAAAAAAAAAAAAAAEAAAAZHJzL1BLAwQUAAAACACHTuJAe+FqArsAAADc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lxDJ9nwgVy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+FqArsAAADc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50N</w:t>
                          </w:r>
                        </w:p>
                      </w:txbxContent>
                    </v:textbox>
                  </v:shape>
                  <v:line id="_x0000_s1026" o:spid="_x0000_s1026" o:spt="20" style="position:absolute;left:533400;top:1018200;height:96225;width:0;" filled="f" stroked="t" coordsize="21600,21600" o:gfxdata="UEsDBAoAAAAAAIdO4kAAAAAAAAAAAAAAAAAEAAAAZHJzL1BLAwQUAAAACACHTuJAQ96For4AAADc&#10;AAAADwAAAGRycy9kb3ducmV2LnhtbEWPQWvCQBCF7wX/wzKF3upGBQ2pq4eCYEGopj30OGTHbDQ7&#10;G3e3Sfrvu0Khtxnee9+8WW9H24qefGgcK5hNMxDEldMN1wo+P3bPOYgQkTW2jknBDwXYbiYPayy0&#10;G/hEfRlrkSAcClRgYuwKKUNlyGKYuo44aWfnLca0+lpqj0OC21bOs2wpLTacLhjs6NVQdS2/baLw&#10;6nYeW/91fD+YvBwu9NavSKmnx1n2AiLSGP/Nf+m9TvXnC7g/kya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6Fo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13]" miterlimit="8" joinstyle="miter"/>
                    <v:imagedata o:title=""/>
                    <o:lock v:ext="edit" aspectratio="f"/>
                  </v:line>
                  <v:line id="_x0000_s1026" o:spid="_x0000_s1026" o:spt="20" style="position:absolute;left:903900;top:1026455;height:95885;width:0;" filled="f" stroked="t" coordsize="21600,21600" o:gfxdata="UEsDBAoAAAAAAIdO4kAAAAAAAAAAAAAAAAAEAAAAZHJzL1BLAwQUAAAACACHTuJAzDcd1r4AAADc&#10;AAAADwAAAGRycy9kb3ducmV2LnhtbEWPQWvCQBCF7wX/wzKF3upGEQ2pq4eCYEGopj30OGTHbDQ7&#10;G3e3Sfrvu0Khtxnee9+8WW9H24qefGgcK5hNMxDEldMN1wo+P3bPOYgQkTW2jknBDwXYbiYPayy0&#10;G/hEfRlrkSAcClRgYuwKKUNlyGKYuo44aWfnLca0+lpqj0OC21bOs2wpLTacLhjs6NVQdS2/baLw&#10;6nYeW/91fD+YvBwu9NavSKmnx1n2AiLSGP/Nf+m9TvXnC7g/kya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Dcd1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13]" miterlimit="8" joinstyle="miter"/>
                    <v:imagedata o:title=""/>
                    <o:lock v:ext="edit" aspectratio="f"/>
                  </v:line>
                  <v:line id="_x0000_s1026" o:spid="_x0000_s1026" o:spt="20" style="position:absolute;left:533400;top:1122340;height:0;width:370500;" filled="f" stroked="t" coordsize="21600,21600" o:gfxdata="UEsDBAoAAAAAAIdO4kAAAAAAAAAAAAAAAAAEAAAAZHJzL1BLAwQUAAAACACHTuJAo3u4Tb4AAADc&#10;AAAADwAAAGRycy9kb3ducmV2LnhtbEWPQWvCQBCF7wX/wzKF3upGQQ2pq4eCYEGopj30OGTHbDQ7&#10;G3e3Sfrvu0Khtxnee9+8WW9H24qefGgcK5hNMxDEldMN1wo+P3bPOYgQkTW2jknBDwXYbiYPayy0&#10;G/hEfRlrkSAcClRgYuwKKUNlyGKYuo44aWfnLca0+lpqj0OC21bOs2wpLTacLhjs6NVQdS2/baLw&#10;6nYeW/91fD+YvBwu9NavSKmnx1n2AiLSGP/Nf+m9TvXnC7g/kya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3u4T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13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autoSpaceDN w:val="0"/>
        <w:spacing w:line="400" w:lineRule="atLeast"/>
        <w:rPr>
          <w:rFonts w:ascii="Times New Roman" w:hAnsi="Times New Roman" w:cs="Times New Roman"/>
        </w:rPr>
      </w:pPr>
    </w:p>
    <w:p>
      <w:pPr>
        <w:autoSpaceDN w:val="0"/>
        <w:spacing w:line="400" w:lineRule="atLeast"/>
        <w:rPr>
          <w:rFonts w:ascii="Times New Roman" w:hAnsi="Times New Roman" w:cs="Times New Roman"/>
        </w:rPr>
      </w:pPr>
    </w:p>
    <w:p>
      <w:pPr>
        <w:autoSpaceDN w:val="0"/>
        <w:spacing w:line="400" w:lineRule="atLeast"/>
        <w:rPr>
          <w:rFonts w:ascii="Times New Roman" w:hAnsi="Times New Roman" w:cs="Times New Roman"/>
        </w:rPr>
      </w:pPr>
    </w:p>
    <w:p>
      <w:pPr>
        <w:autoSpaceDN w:val="0"/>
        <w:spacing w:line="400" w:lineRule="atLeast"/>
        <w:rPr>
          <w:rFonts w:ascii="Times New Roman" w:hAnsi="Times New Roman" w:cs="Times New Roman"/>
        </w:rPr>
      </w:pPr>
    </w:p>
    <w:p>
      <w:pPr>
        <w:autoSpaceDN w:val="0"/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7、如图所示是某大厦安装的观光电梯</w:t>
      </w:r>
      <w:r>
        <w:rPr>
          <w:rFonts w:hint="eastAsia" w:ascii="Times New Roman" w:hAnsi="Times New Roman" w:cs="Times New Roman"/>
        </w:rPr>
        <w:t>。</w:t>
      </w:r>
    </w:p>
    <w:p>
      <w:pPr>
        <w:autoSpaceDN w:val="0"/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（1）小明站在上升的电梯里，以电梯为参照物，他看到电梯外楼房墙面上的广告牌是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的</w:t>
      </w:r>
      <w:r>
        <w:rPr>
          <w:rFonts w:hint="eastAsia" w:ascii="Times New Roman" w:hAnsi="Times New Roman" w:cs="Times New Roman"/>
        </w:rPr>
        <w:t>。</w:t>
      </w:r>
    </w:p>
    <w:p>
      <w:pPr>
        <w:autoSpaceDN w:val="0"/>
        <w:spacing w:line="400" w:lineRule="atLeast"/>
        <w:rPr>
          <w:rFonts w:ascii="Times New Roman" w:hAnsi="Times New Roman" w:cs="Times New Roman"/>
        </w:rPr>
      </w:pPr>
      <w:r>
        <w:drawing>
          <wp:anchor distT="0" distB="0" distL="114300" distR="114300" simplePos="0" relativeHeight="253425664" behindDoc="1" locked="0" layoutInCell="1" allowOverlap="1">
            <wp:simplePos x="0" y="0"/>
            <wp:positionH relativeFrom="column">
              <wp:posOffset>4981575</wp:posOffset>
            </wp:positionH>
            <wp:positionV relativeFrom="paragraph">
              <wp:posOffset>332740</wp:posOffset>
            </wp:positionV>
            <wp:extent cx="928370" cy="914400"/>
            <wp:effectExtent l="0" t="0" r="11430" b="0"/>
            <wp:wrapTight wrapText="bothSides">
              <wp:wrapPolygon>
                <wp:start x="0" y="0"/>
                <wp:lineTo x="0" y="21300"/>
                <wp:lineTo x="21275" y="21300"/>
                <wp:lineTo x="21275" y="0"/>
                <wp:lineTo x="0" y="0"/>
              </wp:wrapPolygon>
            </wp:wrapTight>
            <wp:docPr id="74" name="图片 74" descr="c:\users\admin\appdata\roaming\360se6\User Data\temp\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c:\users\admin\appdata\roaming\360se6\User Data\temp\image009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）电梯匀速上升过程中，小明的重力势能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，动能</w:t>
      </w:r>
      <w:r>
        <w:rPr>
          <w:rFonts w:hint="eastAsia" w:ascii="Times New Roman" w:hAnsi="Times New Roman" w:cs="Times New Roman"/>
        </w:rPr>
        <w:t>_________。</w:t>
      </w:r>
      <w:r>
        <w:rPr>
          <w:rFonts w:ascii="Times New Roman" w:hAnsi="Times New Roman" w:cs="Times New Roman"/>
        </w:rPr>
        <w:t>若小明受到的重力为G，电梯对小明的支持力为F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，小明对电梯的压力为F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，则F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和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是一对平衡力</w:t>
      </w:r>
      <w:r>
        <w:rPr>
          <w:rFonts w:hint="eastAsia" w:ascii="Times New Roman" w:hAnsi="Times New Roman" w:cs="Times New Roman"/>
        </w:rPr>
        <w:t>。</w:t>
      </w:r>
    </w:p>
    <w:p>
      <w:pPr>
        <w:autoSpaceDN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（1）</w:t>
      </w:r>
      <w:r>
        <w:rPr>
          <w:rFonts w:ascii="Times New Roman" w:hAnsi="Times New Roman" w:cs="Times New Roman"/>
          <w:color w:val="FF0000"/>
          <w:szCs w:val="21"/>
        </w:rPr>
        <w:t>运动</w:t>
      </w:r>
      <w:r>
        <w:rPr>
          <w:rFonts w:hint="eastAsia" w:ascii="Times New Roman" w:hAnsi="Times New Roman" w:cs="Times New Roman"/>
          <w:color w:val="FF0000"/>
          <w:szCs w:val="21"/>
        </w:rPr>
        <w:t>（2</w:t>
      </w:r>
      <w:r>
        <w:rPr>
          <w:rFonts w:ascii="Times New Roman" w:hAnsi="Times New Roman" w:cs="Times New Roman"/>
          <w:color w:val="FF0000"/>
          <w:szCs w:val="21"/>
        </w:rPr>
        <w:t>）变大；不变；G</w:t>
      </w:r>
    </w:p>
    <w:p>
      <w:pPr>
        <w:autoSpaceDN w:val="0"/>
        <w:spacing w:line="400" w:lineRule="atLeast"/>
        <w:rPr>
          <w:rFonts w:ascii="Times New Roman" w:hAnsi="Times New Roman" w:cs="Times New Roman"/>
        </w:rPr>
      </w:pPr>
    </w:p>
    <w:p>
      <w:pPr>
        <w:autoSpaceDN w:val="0"/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426688" behindDoc="1" locked="0" layoutInCell="1" allowOverlap="1">
            <wp:simplePos x="0" y="0"/>
            <wp:positionH relativeFrom="column">
              <wp:posOffset>4843145</wp:posOffset>
            </wp:positionH>
            <wp:positionV relativeFrom="paragraph">
              <wp:posOffset>396240</wp:posOffset>
            </wp:positionV>
            <wp:extent cx="870585" cy="1022350"/>
            <wp:effectExtent l="0" t="0" r="5715" b="6350"/>
            <wp:wrapTight wrapText="bothSides">
              <wp:wrapPolygon>
                <wp:start x="0" y="0"/>
                <wp:lineTo x="0" y="21466"/>
                <wp:lineTo x="21427" y="21466"/>
                <wp:lineTo x="21427" y="0"/>
                <wp:lineTo x="0" y="0"/>
              </wp:wrapPolygon>
            </wp:wrapTight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8、如图所示，在弹簧测力计下拉一物体A和吊篮B，一个人站在篮中，此时，弹簧测力计的读数为700N，当人用100N的力竖直向下拉A时，弹簧测力计的读数为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autoSpaceDN w:val="0"/>
        <w:spacing w:line="400" w:lineRule="atLeast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800N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600N</w:t>
      </w:r>
    </w:p>
    <w:p>
      <w:pPr>
        <w:autoSpaceDN w:val="0"/>
        <w:spacing w:line="400" w:lineRule="atLeast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700N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条件不足，无法判断</w:t>
      </w:r>
    </w:p>
    <w:p>
      <w:pPr>
        <w:autoSpaceDN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autoSpaceDN w:val="0"/>
        <w:spacing w:line="400" w:lineRule="atLeast"/>
        <w:rPr>
          <w:rFonts w:ascii="Times New Roman" w:hAnsi="Times New Roman" w:cs="Times New Roman"/>
        </w:rPr>
      </w:pPr>
    </w:p>
    <w:p>
      <w:pPr>
        <w:pStyle w:val="4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9、如图所示是某小组同学研究力的作用效果的两个小实验．其中甲图研究的是力可以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，乙图研究的是力可以</w:t>
      </w:r>
      <w:r>
        <w:rPr>
          <w:rFonts w:hint="eastAsia" w:ascii="Times New Roman" w:hAnsi="Times New Roman"/>
        </w:rPr>
        <w:t>_________。</w:t>
      </w:r>
    </w:p>
    <w:p>
      <w:pPr>
        <w:pStyle w:val="4"/>
        <w:spacing w:line="400" w:lineRule="atLeast"/>
        <w:rPr>
          <w:rFonts w:ascii="Times New Roman" w:hAnsi="Times New Roman"/>
        </w:rPr>
      </w:pP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drawing>
          <wp:inline distT="0" distB="0" distL="0" distR="0">
            <wp:extent cx="2686050" cy="1009650"/>
            <wp:effectExtent l="0" t="0" r="6350" b="6350"/>
            <wp:docPr id="79" name="图片 79" descr="http://czwl.cooco.net.cn/files/down/test/2015/08/11/17/2015081117120030007121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http://czwl.cooco.net.cn/files/down/test/2015/08/11/17/2015081117120030007121.files/image011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400" w:lineRule="atLeast"/>
        <w:rPr>
          <w:rFonts w:ascii="Times New Roman" w:hAnsi="Times New Roman" w:eastAsiaTheme="minorEastAsia"/>
          <w:color w:val="FF0000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Theme="minorEastAsia" w:hAnsiTheme="minorEastAsia"/>
          <w:color w:val="FF0000"/>
          <w:szCs w:val="24"/>
        </w:rPr>
        <w:t>★</w:t>
      </w:r>
    </w:p>
    <w:p>
      <w:pPr>
        <w:pStyle w:val="4"/>
        <w:spacing w:line="400" w:lineRule="atLeas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【答案】改变物体的运动状态，</w:t>
      </w:r>
      <w:r>
        <w:rPr>
          <w:rFonts w:hint="eastAsia" w:ascii="Times New Roman" w:hAnsi="Times New Roman" w:eastAsiaTheme="minorEastAsia"/>
          <w:color w:val="FF0000"/>
        </w:rPr>
        <w:t>使物体发生形变</w:t>
      </w:r>
    </w:p>
    <w:p>
      <w:pPr>
        <w:pStyle w:val="4"/>
        <w:spacing w:line="400" w:lineRule="atLeast"/>
        <w:rPr>
          <w:rFonts w:ascii="Times New Roman" w:hAnsi="Times New Roman" w:eastAsiaTheme="minorEastAsia"/>
        </w:rPr>
      </w:pPr>
    </w:p>
    <w:p>
      <w:pPr>
        <w:pStyle w:val="4"/>
        <w:spacing w:line="400" w:lineRule="atLeast"/>
        <w:rPr>
          <w:rFonts w:hint="eastAsia" w:ascii="Times New Roman" w:hAnsi="Times New Roman" w:eastAsiaTheme="minorEastAsia"/>
        </w:rPr>
      </w:pPr>
    </w:p>
    <w:p>
      <w:pPr>
        <w:pStyle w:val="4"/>
        <w:spacing w:line="400" w:lineRule="atLeast"/>
        <w:rPr>
          <w:rFonts w:ascii="Times New Roman" w:hAnsi="Times New Roman" w:eastAsiaTheme="minorEastAsia"/>
        </w:rPr>
      </w:pPr>
      <w:r>
        <w:drawing>
          <wp:anchor distT="0" distB="0" distL="114300" distR="114300" simplePos="0" relativeHeight="253427712" behindDoc="1" locked="0" layoutInCell="1" allowOverlap="1">
            <wp:simplePos x="0" y="0"/>
            <wp:positionH relativeFrom="column">
              <wp:posOffset>4649470</wp:posOffset>
            </wp:positionH>
            <wp:positionV relativeFrom="paragraph">
              <wp:posOffset>617220</wp:posOffset>
            </wp:positionV>
            <wp:extent cx="1476375" cy="1343025"/>
            <wp:effectExtent l="0" t="0" r="9525" b="3175"/>
            <wp:wrapTight wrapText="bothSides">
              <wp:wrapPolygon>
                <wp:start x="0" y="0"/>
                <wp:lineTo x="0" y="21447"/>
                <wp:lineTo x="21368" y="21447"/>
                <wp:lineTo x="21368" y="0"/>
                <wp:lineTo x="0" y="0"/>
              </wp:wrapPolygon>
            </wp:wrapTight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Theme="minorEastAsia"/>
        </w:rPr>
        <w:t>10、</w:t>
      </w:r>
      <w:r>
        <w:rPr>
          <w:rFonts w:ascii="Times New Roman" w:hAnsi="Times New Roman" w:eastAsiaTheme="minorEastAsia"/>
        </w:rPr>
        <w:t>一只兔子和一条小狗从同一地点出发，同时开始向东运动，兔子的运动距离与时间的关系图像如图中实线部分ABCD所示，小狗的运动距离与时间关系的图像如图中虚线部分AD所示。则小狗的运动速度为______m/s；在前3s内，小狗相对于兔子将向______运动（选填</w:t>
      </w:r>
      <w:r>
        <w:rPr>
          <w:rFonts w:asciiTheme="minorEastAsia" w:hAnsiTheme="minorEastAsia" w:eastAsiaTheme="minorEastAsia"/>
        </w:rPr>
        <w:t>“东”或“西”</w:t>
      </w:r>
      <w:r>
        <w:rPr>
          <w:rFonts w:ascii="Times New Roman" w:hAnsi="Times New Roman" w:eastAsiaTheme="minorEastAsia"/>
        </w:rPr>
        <w:t>）。</w:t>
      </w:r>
    </w:p>
    <w:p>
      <w:pPr>
        <w:pStyle w:val="4"/>
        <w:spacing w:line="400" w:lineRule="atLeast"/>
        <w:rPr>
          <w:rFonts w:ascii="Times New Roman" w:hAnsi="Times New Roman" w:eastAsiaTheme="minorEastAsia"/>
          <w:color w:val="FF0000"/>
        </w:rPr>
      </w:pPr>
      <w:r>
        <w:rPr>
          <w:rFonts w:hint="eastAsia" w:ascii="Times New Roman" w:hAnsi="Times New Roman" w:eastAsiaTheme="minorEastAsia"/>
          <w:color w:val="FF0000"/>
        </w:rPr>
        <w:t>【难度】★★</w:t>
      </w:r>
    </w:p>
    <w:p>
      <w:pPr>
        <w:pStyle w:val="4"/>
        <w:spacing w:line="400" w:lineRule="atLeas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1；西</w:t>
      </w:r>
    </w:p>
    <w:p>
      <w:pPr>
        <w:pStyle w:val="4"/>
        <w:spacing w:line="400" w:lineRule="atLeast"/>
        <w:rPr>
          <w:rFonts w:ascii="Times New Roman" w:hAnsi="Times New Roman" w:eastAsiaTheme="minorEastAsia"/>
          <w:color w:val="FF0000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437952" behindDoc="1" locked="0" layoutInCell="1" allowOverlap="1">
            <wp:simplePos x="0" y="0"/>
            <wp:positionH relativeFrom="column">
              <wp:posOffset>4653915</wp:posOffset>
            </wp:positionH>
            <wp:positionV relativeFrom="paragraph">
              <wp:posOffset>866140</wp:posOffset>
            </wp:positionV>
            <wp:extent cx="1752600" cy="1162050"/>
            <wp:effectExtent l="0" t="0" r="0" b="6350"/>
            <wp:wrapTight wrapText="bothSides">
              <wp:wrapPolygon>
                <wp:start x="0" y="0"/>
                <wp:lineTo x="0" y="21482"/>
                <wp:lineTo x="21443" y="21482"/>
                <wp:lineTo x="21443" y="0"/>
                <wp:lineTo x="0" y="0"/>
              </wp:wrapPolygon>
            </wp:wrapTight>
            <wp:docPr id="135" name="图片 135" descr="http://czwl.cooco.net.cn/files/down/test/2015/09/18/17/2015091817044718879262.files/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http://czwl.cooco.net.cn/files/down/test/2015/09/18/17/2015091817044718879262.files/image02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11、如图，我国</w:t>
      </w:r>
      <w:r>
        <w:rPr>
          <w:rFonts w:cs="Times New Roman" w:asciiTheme="minorEastAsia" w:hAnsiTheme="minorEastAsia"/>
        </w:rPr>
        <w:t>“</w:t>
      </w:r>
      <w:r>
        <w:rPr>
          <w:rFonts w:hint="eastAsia" w:ascii="Times New Roman" w:hAnsi="Times New Roman" w:cs="Times New Roman"/>
        </w:rPr>
        <w:t>歼</w:t>
      </w:r>
      <w:r>
        <w:rPr>
          <w:rFonts w:ascii="Times New Roman" w:hAnsi="Times New Roman" w:cs="Times New Roman"/>
        </w:rPr>
        <w:t>15</w:t>
      </w:r>
      <w:r>
        <w:rPr>
          <w:rFonts w:cs="Times New Roman" w:asciiTheme="minorEastAsia" w:hAnsiTheme="minorEastAsia"/>
        </w:rPr>
        <w:t>”</w:t>
      </w:r>
      <w:r>
        <w:rPr>
          <w:rFonts w:ascii="Times New Roman" w:hAnsi="Times New Roman" w:cs="Times New Roman"/>
        </w:rPr>
        <w:t>舰载机已</w:t>
      </w:r>
      <w:r>
        <w:rPr>
          <w:rFonts w:cs="Times New Roman" w:asciiTheme="minorEastAsia" w:hAnsiTheme="minorEastAsia"/>
        </w:rPr>
        <w:t>在“辽宁舰”上</w:t>
      </w:r>
      <w:r>
        <w:rPr>
          <w:rFonts w:ascii="Times New Roman" w:hAnsi="Times New Roman" w:cs="Times New Roman"/>
        </w:rPr>
        <w:t>成功起降，</w:t>
      </w:r>
      <w:r>
        <w:rPr>
          <w:rFonts w:cs="Times New Roman" w:asciiTheme="minorEastAsia" w:hAnsiTheme="minorEastAsia"/>
        </w:rPr>
        <w:t>“辽宁舰”</w:t>
      </w:r>
      <w:r>
        <w:rPr>
          <w:rFonts w:ascii="Times New Roman" w:hAnsi="Times New Roman" w:cs="Times New Roman"/>
        </w:rPr>
        <w:t>成为真正意义上的航母。舰载机往航母甲板上降落时，以_______为参照物，舰载机是运动的；舰载机着舰后由于_________继续高速运动，所以必须适时放下着舰钩，钩住甲板上的拦阻索，达到强行减速目的，其中涉及的力学知识是______________（选填一项）；当舰载机停在航母水平甲板上时，其重力与_______力属于平衡力。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【答案】航母；惯性；力可以改变物体的运动状态；支持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3428736" behindDoc="1" locked="0" layoutInCell="1" allowOverlap="1">
            <wp:simplePos x="0" y="0"/>
            <wp:positionH relativeFrom="column">
              <wp:posOffset>4711700</wp:posOffset>
            </wp:positionH>
            <wp:positionV relativeFrom="paragraph">
              <wp:posOffset>836295</wp:posOffset>
            </wp:positionV>
            <wp:extent cx="1352550" cy="1133475"/>
            <wp:effectExtent l="0" t="0" r="6350" b="9525"/>
            <wp:wrapTight wrapText="bothSides">
              <wp:wrapPolygon>
                <wp:start x="0" y="0"/>
                <wp:lineTo x="0" y="21297"/>
                <wp:lineTo x="21499" y="21297"/>
                <wp:lineTo x="21499" y="0"/>
                <wp:lineTo x="0" y="0"/>
              </wp:wrapPolygon>
            </wp:wrapTight>
            <wp:docPr id="139" name="图片 139" descr="http://czwl.cooco.net.cn/files/down/test/2015/09/07/04/2015090704435224991010.files/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http://czwl.cooco.net.cn/files/down/test/2015/09/07/04/2015090704435224991010.files/image01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12、小汽车在短时间内的速度可以变化很快。有些车几秒钟内车速就可以从0km/h急升到110km/h。如图是一辆车在10s内的车速变化情况，由图像可知第4s时车速为______km/h，从第2s到第4s过程中，车速__________。（选填</w:t>
      </w:r>
      <w:r>
        <w:rPr>
          <w:rFonts w:cs="Times New Roman" w:asciiTheme="minorEastAsia" w:hAnsiTheme="minorEastAsia"/>
          <w:szCs w:val="21"/>
        </w:rPr>
        <w:t>“增大”、“减小”或“不变”</w:t>
      </w:r>
      <w:r>
        <w:rPr>
          <w:rFonts w:ascii="Times New Roman" w:hAnsi="Times New Roman" w:cs="Times New Roman"/>
          <w:szCs w:val="21"/>
        </w:rPr>
        <w:t>）从第6s到第8s速度的变化比从第8s到第10s速度的变化__________（选填</w:t>
      </w:r>
      <w:r>
        <w:rPr>
          <w:rFonts w:cs="Times New Roman" w:asciiTheme="minorEastAsia" w:hAnsiTheme="minorEastAsia"/>
          <w:szCs w:val="21"/>
        </w:rPr>
        <w:t>“大”或“小”</w:t>
      </w:r>
      <w:r>
        <w:rPr>
          <w:rFonts w:ascii="Times New Roman" w:hAnsi="Times New Roman" w:cs="Times New Roman"/>
          <w:szCs w:val="21"/>
        </w:rPr>
        <w:t>）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【答案】30km/h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增大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大</w:t>
      </w:r>
    </w:p>
    <w:p>
      <w:pPr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13、</w:t>
      </w:r>
      <w:r>
        <w:rPr>
          <w:rFonts w:ascii="Times New Roman" w:hAnsi="Times New Roman" w:cs="Times New Roman"/>
        </w:rPr>
        <w:t>如图所示，小车从斜面上下滑到水平木板上，由于受到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</w:rPr>
        <w:t>力的作用，在水平木板上运动一段距离后停下来；把木板换成玻璃板，小车运动距离更长一些；接下来假设水平面是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</w:rPr>
        <w:t>的，小车将保持匀速直线运动。牛顿在伽利略等科学家的理论和实验研究的基础上，总结出：一切物体在不受外力作用时，总保持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</w:rPr>
        <w:t>状态或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</w:rPr>
        <w:t>状态。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429760" behindDoc="1" locked="0" layoutInCell="1" allowOverlap="1">
            <wp:simplePos x="0" y="0"/>
            <wp:positionH relativeFrom="column">
              <wp:posOffset>652145</wp:posOffset>
            </wp:positionH>
            <wp:positionV relativeFrom="paragraph">
              <wp:posOffset>136525</wp:posOffset>
            </wp:positionV>
            <wp:extent cx="1600200" cy="419100"/>
            <wp:effectExtent l="0" t="0" r="0" b="0"/>
            <wp:wrapTight wrapText="bothSides">
              <wp:wrapPolygon>
                <wp:start x="0" y="0"/>
                <wp:lineTo x="0" y="20945"/>
                <wp:lineTo x="21429" y="20945"/>
                <wp:lineTo x="21429" y="0"/>
                <wp:lineTo x="0" y="0"/>
              </wp:wrapPolygon>
            </wp:wrapTight>
            <wp:docPr id="141" name="图片 141" descr="http://czwl.cooco.net.cn/files/down/test/2015/07/20/17/2015072017005524489003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http://czwl.cooco.net.cn/files/down/test/2015/07/20/17/2015072017005524489003.files/image022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【答案】摩擦力</w:t>
      </w:r>
      <w:r>
        <w:rPr>
          <w:rFonts w:hint="eastAsia" w:cs="Times New Roman" w:asciiTheme="minorEastAsia" w:hAnsiTheme="minorEastAsia"/>
          <w:color w:val="FF0000"/>
          <w:szCs w:val="24"/>
        </w:rPr>
        <w:t>；</w:t>
      </w:r>
      <w:r>
        <w:rPr>
          <w:rFonts w:cs="Times New Roman" w:asciiTheme="minorEastAsia" w:hAnsiTheme="minorEastAsia"/>
          <w:color w:val="FF0000"/>
          <w:szCs w:val="24"/>
        </w:rPr>
        <w:t>光滑</w:t>
      </w:r>
      <w:r>
        <w:rPr>
          <w:rFonts w:hint="eastAsia" w:cs="Times New Roman" w:asciiTheme="minorEastAsia" w:hAnsiTheme="minorEastAsia"/>
          <w:color w:val="FF0000"/>
          <w:szCs w:val="24"/>
        </w:rPr>
        <w:t>；</w:t>
      </w:r>
      <w:r>
        <w:rPr>
          <w:rFonts w:cs="Times New Roman" w:asciiTheme="minorEastAsia" w:hAnsiTheme="minorEastAsia"/>
          <w:color w:val="FF0000"/>
          <w:szCs w:val="24"/>
        </w:rPr>
        <w:t>静止</w:t>
      </w:r>
      <w:r>
        <w:rPr>
          <w:rFonts w:hint="eastAsia" w:cs="Times New Roman" w:asciiTheme="minorEastAsia" w:hAnsiTheme="minorEastAsia"/>
          <w:color w:val="FF0000"/>
          <w:szCs w:val="24"/>
        </w:rPr>
        <w:t>；</w:t>
      </w:r>
      <w:r>
        <w:rPr>
          <w:rFonts w:cs="Times New Roman" w:asciiTheme="minorEastAsia" w:hAnsiTheme="minorEastAsia"/>
          <w:color w:val="FF0000"/>
          <w:szCs w:val="24"/>
        </w:rPr>
        <w:t>匀速直线运动</w:t>
      </w:r>
    </w:p>
    <w:p>
      <w:pPr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14</w:t>
      </w:r>
      <w:r>
        <w:rPr>
          <w:rFonts w:hint="eastAsia" w:cs="Times New Roman" w:asciiTheme="minorEastAsia" w:hAnsiTheme="minorEastAsia"/>
          <w:szCs w:val="24"/>
        </w:rPr>
        <w:t>、</w:t>
      </w:r>
      <w:r>
        <w:rPr>
          <w:rFonts w:ascii="Times New Roman" w:hAnsi="Times New Roman" w:cs="Times New Roman"/>
          <w:szCs w:val="24"/>
        </w:rPr>
        <w:t>用水平力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  <w:vertAlign w:val="subscript"/>
        </w:rPr>
        <w:t>甲</w:t>
      </w:r>
      <w:r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  <w:vertAlign w:val="subscript"/>
        </w:rPr>
        <w:t>乙</w:t>
      </w:r>
      <w:r>
        <w:rPr>
          <w:rFonts w:ascii="Times New Roman" w:hAnsi="Times New Roman" w:cs="Times New Roman"/>
          <w:szCs w:val="24"/>
        </w:rPr>
        <w:t>分别拉动水平桌面上的同一物体，记录两次运动的</w:t>
      </w:r>
      <w:r>
        <w:rPr>
          <w:rFonts w:ascii="Times New Roman" w:hAnsi="Times New Roman" w:cs="Times New Roman"/>
          <w:i/>
          <w:szCs w:val="24"/>
        </w:rPr>
        <w:t>s</w:t>
      </w:r>
      <w:r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i/>
          <w:szCs w:val="24"/>
        </w:rPr>
        <w:t>t</w:t>
      </w:r>
      <w:r>
        <w:rPr>
          <w:rFonts w:ascii="Times New Roman" w:hAnsi="Times New Roman" w:cs="Times New Roman"/>
          <w:szCs w:val="24"/>
        </w:rPr>
        <w:t>图像如图所示。下列说法正确的是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3434880" behindDoc="1" locked="0" layoutInCell="1" allowOverlap="1">
            <wp:simplePos x="0" y="0"/>
            <wp:positionH relativeFrom="column">
              <wp:posOffset>3708400</wp:posOffset>
            </wp:positionH>
            <wp:positionV relativeFrom="paragraph">
              <wp:posOffset>-5715</wp:posOffset>
            </wp:positionV>
            <wp:extent cx="1466850" cy="1009650"/>
            <wp:effectExtent l="0" t="0" r="6350" b="6350"/>
            <wp:wrapTight wrapText="bothSides">
              <wp:wrapPolygon>
                <wp:start x="0" y="0"/>
                <wp:lineTo x="0" y="21464"/>
                <wp:lineTo x="21506" y="21464"/>
                <wp:lineTo x="21506" y="0"/>
                <wp:lineTo x="0" y="0"/>
              </wp:wrapPolygon>
            </wp:wrapTight>
            <wp:docPr id="127139" name="图片 127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9" name="图片 127139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A．甲的速度等于乙的速度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B．乙的速度是0.4米/秒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  <w:vertAlign w:val="subscript"/>
        </w:rPr>
        <w:t>甲</w:t>
      </w:r>
      <w:r>
        <w:rPr>
          <w:rFonts w:ascii="Times New Roman" w:hAnsi="Times New Roman" w:cs="Times New Roman"/>
          <w:szCs w:val="24"/>
        </w:rPr>
        <w:t>&gt;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  <w:vertAlign w:val="subscript"/>
        </w:rPr>
        <w:t>乙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  <w:vertAlign w:val="subscript"/>
        </w:rPr>
        <w:t>甲</w:t>
      </w:r>
      <w:r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i/>
          <w:szCs w:val="24"/>
        </w:rPr>
        <w:t>F</w:t>
      </w:r>
      <w:r>
        <w:rPr>
          <w:rFonts w:ascii="Times New Roman" w:hAnsi="Times New Roman" w:cs="Times New Roman"/>
          <w:szCs w:val="24"/>
          <w:vertAlign w:val="subscript"/>
        </w:rPr>
        <w:t>乙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hint="eastAsia" w:ascii="宋体" w:hAnsi="宋体" w:eastAsia="宋体" w:cs="宋体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【答案】D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35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1、从井中用绳提上一桶水时，手感到向下的拉力，这拉力的施力物体是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地球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水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水和桶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绳子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【难度】★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hint="eastAsia" w:ascii="Times New Roman" w:hAnsi="Times New Roman" w:cs="Times New Roman"/>
          <w:color w:val="FF0000"/>
        </w:rPr>
        <w:t>D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</w:t>
      </w:r>
      <w:r>
        <w:rPr>
          <w:rFonts w:hint="eastAsia" w:ascii="Times New Roman" w:hAnsi="Times New Roman" w:cs="Times New Roman"/>
        </w:rPr>
        <w:t>在图所示的活动项目中，下列描述最能说明力能改变</w:t>
      </w:r>
      <w:r>
        <w:rPr>
          <w:rFonts w:hint="eastAsia"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144" name="图片 14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物体的运动状态的是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3468672" behindDoc="0" locked="0" layoutInCell="1" allowOverlap="1">
                <wp:simplePos x="0" y="0"/>
                <wp:positionH relativeFrom="column">
                  <wp:posOffset>80645</wp:posOffset>
                </wp:positionH>
                <wp:positionV relativeFrom="paragraph">
                  <wp:posOffset>17145</wp:posOffset>
                </wp:positionV>
                <wp:extent cx="4838700" cy="1406525"/>
                <wp:effectExtent l="0" t="0" r="0" b="0"/>
                <wp:wrapNone/>
                <wp:docPr id="145" name="组合 145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1406525"/>
                          <a:chOff x="2099" y="7193"/>
                          <a:chExt cx="7008" cy="2215"/>
                        </a:xfrm>
                      </wpg:grpSpPr>
                      <wps:wsp>
                        <wps:cNvPr id="14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267" y="9146"/>
                            <a:ext cx="671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47" name="Group 5"/>
                        <wpg:cNvGrpSpPr/>
                        <wpg:grpSpPr>
                          <a:xfrm>
                            <a:off x="2099" y="7193"/>
                            <a:ext cx="7008" cy="1953"/>
                            <a:chOff x="2099" y="7193"/>
                            <a:chExt cx="7008" cy="1953"/>
                          </a:xfrm>
                        </wpg:grpSpPr>
                        <wpg:grpSp>
                          <wpg:cNvPr id="148" name="Group 6"/>
                          <wpg:cNvGrpSpPr/>
                          <wpg:grpSpPr>
                            <a:xfrm>
                              <a:off x="7979" y="7348"/>
                              <a:ext cx="1128" cy="1798"/>
                              <a:chOff x="8045" y="7007"/>
                              <a:chExt cx="1128" cy="1798"/>
                            </a:xfrm>
                          </wpg:grpSpPr>
                          <pic:pic xmlns:pic="http://schemas.openxmlformats.org/drawingml/2006/picture">
                            <pic:nvPicPr>
                              <pic:cNvPr id="149" name="Picture 7" descr="Image0004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8051" t="7735" r="68173" b="284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045" y="7007"/>
                                <a:ext cx="1128" cy="1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50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051" y="8392"/>
                                <a:ext cx="1116" cy="41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200" w:lineRule="exact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．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用力撑杆，杆弯曲了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1" name="Group 9"/>
                          <wpg:cNvGrpSpPr/>
                          <wpg:grpSpPr>
                            <a:xfrm>
                              <a:off x="5501" y="7666"/>
                              <a:ext cx="1980" cy="1480"/>
                              <a:chOff x="5627" y="7325"/>
                              <a:chExt cx="1980" cy="1480"/>
                            </a:xfrm>
                          </wpg:grpSpPr>
                          <pic:pic xmlns:pic="http://schemas.openxmlformats.org/drawingml/2006/picture">
                            <pic:nvPicPr>
                              <pic:cNvPr id="152" name="Picture 10" descr="3-3-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627" y="7325"/>
                                <a:ext cx="1980" cy="10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53" name="Text Box 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900" y="8392"/>
                                <a:ext cx="1455" cy="41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200" w:lineRule="exact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．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用力顶球，球飞出去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4" name="Group 12"/>
                          <wpg:cNvGrpSpPr/>
                          <wpg:grpSpPr>
                            <a:xfrm>
                              <a:off x="2099" y="7379"/>
                              <a:ext cx="1092" cy="1767"/>
                              <a:chOff x="2330" y="6852"/>
                              <a:chExt cx="1092" cy="1767"/>
                            </a:xfrm>
                          </wpg:grpSpPr>
                          <pic:pic xmlns:pic="http://schemas.openxmlformats.org/drawingml/2006/picture">
                            <pic:nvPicPr>
                              <pic:cNvPr id="155" name="Picture 13" descr="射箭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63" y="6852"/>
                                <a:ext cx="825" cy="1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56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0" y="8216"/>
                                <a:ext cx="1092" cy="4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200" w:lineRule="exact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．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用力拉弓，弓弯了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7" name="Group 15"/>
                          <wpg:cNvGrpSpPr/>
                          <wpg:grpSpPr>
                            <a:xfrm>
                              <a:off x="3716" y="7193"/>
                              <a:ext cx="1300" cy="1953"/>
                              <a:chOff x="3884" y="6697"/>
                              <a:chExt cx="1300" cy="1953"/>
                            </a:xfrm>
                          </wpg:grpSpPr>
                          <pic:pic xmlns:pic="http://schemas.openxmlformats.org/drawingml/2006/picture">
                            <pic:nvPicPr>
                              <pic:cNvPr id="158" name="Picture 16" descr="物2（小赵）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0" cstate="print">
                                <a:grayscl/>
                                <a:lum bright="-12000" contrast="48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117" y="6697"/>
                                <a:ext cx="833" cy="15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59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84" y="8234"/>
                                <a:ext cx="1300" cy="4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pacing w:line="200" w:lineRule="exact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B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．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用力弯锯条，锯条弯曲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学科网(www.zxxk.com)--教育资源门户，提供试卷、教案、课件、论文、素材及各类教学资源下载，还有大量而丰富的教学相关资讯！" style="position:absolute;left:0pt;margin-left:6.35pt;margin-top:1.35pt;height:110.75pt;width:381pt;z-index:253468672;mso-width-relative:page;mso-height-relative:page;" coordorigin="2099,7193" coordsize="7008,2215" o:gfxdata="UEsDBAoAAAAAAIdO4kAAAAAAAAAAAAAAAAAEAAAAZHJzL1BLAwQUAAAACACHTuJAT85UWNYAAAAI&#10;AQAADwAAAGRycy9kb3ducmV2LnhtbE2PQUvDQBCF74L/YRnBm90kVlNiNkWKeiqCrSC9TZNpEpqd&#10;Ddlt0v57pyc9zTze4803+fJsOzXS4FvHBuJZBIq4dFXLtYHv7fvDApQPyBV2jsnAhTwsi9ubHLPK&#10;TfxF4ybUSkrYZ2igCaHPtPZlQxb9zPXE4h3cYDGIHGpdDThJue10EkXP2mLLcqHBnlYNlcfNyRr4&#10;mHB6fYzfxvXxsLrstk+fP+uYjLm/i6MXUIHO4S8MV3xBh0KY9u7ElVed6CSVpIHrEDtN57LsRSfz&#10;BHSR6/8PFL9QSwMEFAAAAAgAh07iQHC02uj/BgAAQCEAAA4AAABkcnMvZTJvRG9jLnhtbO1aW2/U&#10;RhR+r9T/YPmpfdisx5e1d5UNCklASLSNCv0BXq9312LXdsfe7IaqElSpCC1VwgO90UqtVJX2AUIv&#10;FASB/phmL33KX+g5M/Z4L6FVKFlExAPLeOwZn/nOOd93Zpz5E91WU1pzaeQFflkmc4osub4TVD2/&#10;XpbfO38qZ8lSFNt+1W4GvluW191IPrHw+mvznbDkqkEjaFZdKsEkflTqhGW5EcdhKZ+PnIbbsqO5&#10;IHR9uFkLaMuO4ZLW81Vqd2D2VjOvKkoh3wloNaSB40YR9C7zm/ICm79Wc534nVotcmOpWZbBtpj9&#10;UvZbwd/8wrxdqlM7bHhOYob9DFa0bM+Hl4qplu3YltrUm5qq5Tk0iIJaPOcErXxQq3mOy9YAqyHK&#10;xGpO06AdsrXUS516KGACaCdweuZpnbfXVqnkVcF3uiFLvt0CJw0ebfS2NyXWU3UjB/Dq3f5xcOv6&#10;4PH1NzqdztzFbvcCLuDNXK5/46vhR78O7230H27//cVP/c37+7vX+lvbe09uDndu9D67/9ely/BM&#10;//tNaAx3nuw9+gMbdx72P78CjcHv3/W/3e5tfdLb3hj88giehDfx2fYefDp8/BhmG/75Zf+bq70f&#10;bv19ZWt46dreg7u9nWuDrzf4w4ObD3of/wZDhnd29ncvo0c7Yb0ECztNw3PhKk066vwKndSt0Rb+&#10;D/BLXRYL6yIW3G4sOdCpW5plKhAyDtwjulIwVINHi9OAkMJxqlIsyhLcNklRS++tJONhLIQ+DlZV&#10;wkbm0xfn0T5hTieEyI8y50b/z7nnGnbospiJEAPh3ELq3PO4wpNBV9I5VOwxxEmKu9ANi2WBHIVn&#10;A+dCJPnBUsP26+4ipUGn4dpVsI/gSFiFGIqQR6UIJ6l03gqqEEN2Ow7YRBNgG2rBZKAViV7goKWQ&#10;F0ySIFZQ2RtSwOxSSKP4tBu0JGyUZQp5zSa3185GMRqTPYKO9YNTXrMJ/Xap6Y91wIPYw4xHe7nl&#10;cbfSZWESlSpBdR2WQQNOFUBt0GgE9KIsdYAmynL0ftumriw1z/gABXJK2qBpo5I2bN+BoWU5liXe&#10;XIo597RD6tUbMDMH2w8WAa6ax5aCUHIrEjshOnhMs5g5ahYA73AWYOwjsdA9ZEIdkBipj7O0IEVD&#10;JM3hEiod+dSESrLrqJGC/B5FikXzIZEyi2ZCIZpujWcDIWpCIMQsJvcE9VgKsjVSj6KYfJzTSKln&#10;euRTkAo9pwT/EpygNUU9/62/MCpuQz4szONs/tqq52BW4cUo/cAqOVZwH5+XIMwSaTnTsuuuoig6&#10;S/p0IJ8G0tpzJogoCiH7MXP+hZvGZ8nj5ZhplaYXIkUgN2A7gQCSc0JYDwCAi/Zy4LRbrh/zKoS6&#10;TTuGEihqeGEkS7TktipuFYjqTBU5DSqgGDgRkt7nvAXpAMSFb8fEYIXCB6q1qChF9WRuyVCWcrpi&#10;ruQWi7qZM5UVU1d0iyyRpQ+R9YheakcuoGI3l0MvMR16p4w/sCpI6ideb7C6RVqzWXXEeRQMYnya&#10;mgixgwihrRF13gXssZYilmLAysAPpqlBKAJyBYuYmixVQPEsXUtKqyimbuw0cHQN8Mbh/DXiBnNO&#10;5g90FSfmjP0TnT4g6BE9VOuRkNescbXNlOG5iUdmIzMeLrmMHL2MG6A3PI+EjDNqGNHi2cg4dz8Q&#10;kKUVWd7ySOa+IFBsYOWjE8bwgn2OwBVp3fHS6HhW/M1O0zFTR5WqiIpxSKUyDAVmQcUpFCbqNlK0&#10;RJ0MLZjbLgmlMgoqr/dMLSugV9K0nRopYiXDKZUTSLMZKJWhplitJkpFYHGJVGk5LUdY9YsUgPp2&#10;bGRKRWVBNXp5dYkFntCV5yA4B8SuEJwschWVxbyI3CNgOYw2LoozFxxQ9AnB4Qkwc8UxirgbP1hx&#10;dANKkFeKc/DOMWPSGSqOnoYN30USViMcUnKybaQGuySW3SL9oFDmHicmnCeMS46qQfWJkVKwgM2T&#10;e0JypkaKxM2AmrHkQPCOb46gbkolp3d3Y3DnNlPcY6c5sMpjtjV67hKk6gVAaSyW0xywoJ7ip5Oa&#10;cpy3PNMnl+TFHF0KXrFU2OE8hY905dWeB09QR88uM2KdoQJNnGPyM/hDKpBm4lYWNz3ihD/NPqKJ&#10;jwPTB5maZYEAYtYWikKdhAJNjXzxCiSOMmFDw47ncN3Jpmdw9Wd1f3ezd3dreO/e/u5VjPxjJ0Xg&#10;rmkpgu+C65GTfEdot6RKcmifI/DpEbe8gR9TGz9I6BZ2pJTwagslvq3phPDtf5YJaQZZGuo/JAkx&#10;4IgAsBNpcLx2UOLoWxzZASSw3JnvoAQrWarGFHTkzE5wks6l7Qh9AW9lH+aTL3cv9QneqLKxNnym&#10;Z4Gc/EkB/h3A6DVTxewPHxb+AVBLAwQKAAAAAACHTuJAAAAAAAAAAAAAAAAACgAAAGRycy9tZWRp&#10;YS9QSwMEFAAAAAgAh07iQF7KGE07ZwQADmcEABQAAABkcnMvbWVkaWEvaW1hZ2U0LnBuZwCmgFl/&#10;iVBORw0KGgoAAAANSUhEUgAAArkAAAT/CAMAAAA2URrNAAADAFBMVEUEAgRbg2+Tw7KsnI76Bfck&#10;QzJ8o4lUUkvNxbCGhGPS4stXa0s8Y0yTq7SHhYZab249RT2xxKqYpIqtpZP6xPdzk3js5dr7o/a7&#10;18bO0dWytsQUJSavtJotLSuLlImyx8xBVEV1g2Kes5JtcGBucW6IlHnw89ozUz7P07NWYkpLc1md&#10;lYrEtq92hIazz77U49mMs6SEdWaapJpHVVVKZF4yRUVbd1OwtasTNCdfkofk8+ktNTF7o5hYZWTv&#10;9e++xatbeXFwenGcjXnR3NaLlZ0/Rk12hHXc1cbe5N37SPWdlHrhxamftKVveVSGhXYwRDf25O+T&#10;tbQvNT2spqiRwvGzz81KY05HW0icrJ+xvLDNxcCdjohsZVkjNC/5/fdjhH+KpJpabVzd3dnD19V6&#10;lIpVUl2Mm3pwfIXi5e2kz71kZVfs3NEzU02clZ6htbWHjYc+TD8kND2dq4vO1MdyjIeiw6qNnIxj&#10;e4V4i3ehu6iJjHhJXFZ7m45La2BkeGC/x7zs7en5hPb4ZfL6KfkkHjzFvcX7tfb8dfb6GvT8mPf7&#10;WPb7OfaUuvKk0MxtZmf71faFfXnMuvwjJi7c4qS/yM2kxsyKo4nB0M2svuwvJTWhrLXA0MBijG6t&#10;rJd7m3rE3srR0PhMc2jdzcOjxLhVWU7t7Nuwu5v5+to0Wz8zTEUuPDJBTU2urahji4H83PZkZWV8&#10;e2KHjGP5zPazvcV5i2OhupPFvbGMuqeNnZ7d3MowPT1La1HD3tZWWV37vPUtLTaxxruyxvDR3PTd&#10;3fXe48vByfHsDvSTvLX7jPf8a/T5ffVkg26kpIp8lHjE18hMVUeUlHmUjYd8jIdkcG58cWB8cXFs&#10;lIikxvAjSzPNzLI8bFETLCrS27OFfWl8q6EySzkjPC+Lq54iLS6Lq4qw0fTE0vRkbUzc0tVXY1jR&#10;4/FbeGBUZoBkeXF8fHNveWJkbl58fYX7rPZMflSdnI0UPSzi6+KenHvfzazNzcTk7ewzW1CenZ+i&#10;vLYkPDzQ3MpMe2oakg5pAAAAAWJLR0QAiAUdSAAAAAxjbVBQSkNtcDA3MTIAAAADSABzvAAA/KZJ&#10;REFUeF7s/W9QG2eaNoqfed/SeAbhIJhyyp7B0FgWsuLY8hHI5IgRWNNGq5qSUdlT6W7NhpjGvMD6&#10;JNBGjoIkjPhw/HUqlWJQrRXPVI6xgyRvJS4TDxZxRXWWqnwAIxt2puyd7AqTKqbDYin1Es0POVj7&#10;u56WsPG/2Ilt/Cf0ZGwjWv3nea6++37u+7qv+/94fWVbGYFncQT+j2fxoleueWUEXl9B7goIns0R&#10;WEHuszlvK1e9gtwVDDybI7CC3Gdz3lauegW5Kxh4NkdgBbnP5rytXPUKclcw8GyOwApyn815W7nq&#10;FeSuYODZHIEV5D6b87Zy1SvIXcHAszkCK8h9Nudt5apXkLuCgWdzBFaQ+2zO28pVryB3BQPP5gis&#10;IPfZnLeVq15B7goGns0RWEHuszlvK1e9gtwVDDybI7CC3Gdz3lau+pEj94MlY7r03ytDvTICj3QE&#10;HgVybwPoCl4f6QytHOzuI/AokLv0yCuwXUHa8ozAd0but0FzBbbLM2krZ8EI3A+5dwFj5qN7onQF&#10;vivAWo4RuB9yl+MaVs6xMgLffQQeHrkrNva7j/rKNx5+BO6P3AdGprTjA+/98Je+coQf9Ah8K3If&#10;GIYPvOMPeqxXbv5RjsD9bW72bCvgfJTDvnKshx6BB0buXR2BFTg/9ASsHOB7jsCDIPc+YbDveeaV&#10;r62MwMOMwLcj97va1O+6/8Nc+cp3f9gjcF+buwLGHzZAntq7/zbk3gO0K1h+amfzh3Rh97O5KzB9&#10;aDSsDOFDD+HdDvBo4rmP5dJWDroyAt8yAvexuSv24ruj50HG7EH2+e5n/kF943v4uT+o8VmOm12B&#10;8fcZ5fv5ud/nmCvfuWUEAMxvweYKbL8nXFaQ+z0H7j5fWwLIFWw+liF+cOSuTMB3nIAbqccPHohB&#10;tzK+3218V1Zo3228VvZ+WkZgJSr2+GfinhVRj//Uz/EZHtxbeI4H4Qnd2op/8DADv4Lchxm9R/Xd&#10;GxheAfMDD+kKch94qJZpxx8EeO92kx+8PvxiZowfaAhWkLtMgLzfae4+Ww80h/c79DPz+4bj3+FS&#10;V5D7HQZrZdenaARWkPsUTcbKpXyHEVhB7ncYrCey6w/LYXjwIV5B7oOP1XLv+bxj9l7392D3vYLc&#10;5cbjvc/3YDP29Fzvk72SFeQ+2fG/Ha0/OPRmb/i73/e3I7cqM63Zv57sHK+cfWUElo7Ais1dwcOz&#10;OQL3Ry4M7orNfTYn97m+6vsh1/Bc3/3KzT2xEfjuju1tl/qtyK2SjO2zAt4fzJvhoSf9icH1UZ74&#10;fiu0qmfKVXgOwfs8w/Sh7u0+3kKV4RmCLnlFPCsviEdpfZ6pYz0UWh84tkBM2DNixgyvA7cZ7+YZ&#10;ueL74+2RTfL9T/UM7nG/FdqTvyVi9m9u934FVFUBvQS22d2fGwA/+Sl4Kq/gaUVuxnoSJBrwJ/5v&#10;gCNAbKr0X+ZlcAs2M/ZW+twg0Ty7W0qfyhFfuajsCDzkK+W+yL1pxJZ3yIHVRaACi8BuqopsWehK&#10;OM7+O+MkZCAu/Stpqfqg6kXvz/5/+GnF730000Zg9pBQW3ohtx3q+xz5vsjNOo+P5v6/w1GAXEAx&#10;gz3yJ5CaNbvSpxmbmzW0GeRKyJawTba0rvZoS1Wp40z1sLT7yvacjcADRMVuvIeX89YlMBIcZl1X&#10;YnWzP2UAm8Vv1qbiJ0OpJZXszoAXP2mtc95kiuZ+Onc5WWppwS+W8/JXzvXYR+CptbnS+3/RrSVw&#10;hAle9HAz5jbz2+wfr5emGhocZ7sNpQZLKcFuC00nDakc3Z9r7XRD/plN5NvPIHi/z3v08YDm6bmS&#10;zP3dD7mGW5f2j2dQ7nLUjANAwJl1AzKObAazNz5bhC3ZLUnnc94WQ2rs5U3dVa93lyaTVaVJutU5&#10;5x/2F7mPDmMPi6U7A/bFreq4Y9nuaOVEj3YE7puJeAKWKmtJJUcgG6cFbG94utIASE7wohHFF6qq&#10;UtqeinQySR+5cCZZZaF/m4bJtTQ4HOuSljGuaHRTMjV/9OSw4bjlrAXIfr2qmz7+epXF7n6047ly&#10;tPuOwCMy3vflLdwSTb3vVT2iHTLea8Y8EpRlFl2ZeILkMpBXgfT6r/ogu0NpymKhkykDbZ2zD5c6&#10;dLWjDsA4TdOWqmRqzOu1pLTW2l/7j2vtzqMwylXdBvxRmvT9ZjT9iC565TCPYAQeHNb38xZu2LVH&#10;cFUPeoiszSWQlJILi+5B1lvIgJfgN+v3Sj/CvgK4qZTl9M83JS2Rj/irR+m0tYCrpltSSeA3mdLm&#10;z805kn638qrVYkk75odTVd2lFrohlXlCVrZvG4EHR9RyjeP9Ygu3+oXLcFVZGGXQK8EzA9Csjytd&#10;AfESyLsgu1OpBb/Unh710slkxvIm/c6SknbvsT9PK3960n7mjJe2pLCEG3O0WPxtr8X/7sif2zx3&#10;xtKdpBss3Yaq7mW4r5VTLB2BR/Ag3M/PXXY394YBzLoBBKdZE5vNpWVt7aKTi8yDo6U0udX9bxfh&#10;EsCGEsubE1ng8ns2aDRRdloZv3pxNJ1KYYHWAgdim7m24nNuOn51NN3iO/o//ZbS7u7kCq6WewS+&#10;d/3Z4oXe189d3jvKWNZbNvKjZGPJJuXVMkZ3cYGGDy0pQ9JVouwobNA6jtjTlqTWd9gbOXOsMSoI&#10;AsUKqzQfvUzTPfMNBNl++4kxbXFRSVzlH64wKTdf1qZ75tct722unO3hR+C+3sLDn+LBjyDB8jbo&#10;Ziws/iPchVvWaVns4rNSBLy8TpX7TDpt/eidEzTt5TrMHfE4a4vFhCgbi0Y1ta0FRRdOOoBfu32e&#10;tqQjBU2Faa2rhP/I6rd+VTvntzz4Za7s+UhH4Ht6DvdboT3Sa3yQg91mcaWvSMBFOCGTDl5cmxmS&#10;6xyWUjgBye5UaTIn33oiR5terTRbI5xJQwlCOKaIqRVUP0sBvbvGNfLpn1q91p3muYiDdhy2vjw2&#10;rPVb3arqyJo+ze8u+lag+yDT8/Ts81QhNxP1utuWjTAQfyG7cEM0wTd3tDqpPczZ5+Haah3+HIvl&#10;k3xnk1M1LdgUNmwyIRbt2s6wlIZlNRRFMSU7zdOJ+Jw34nzHXZFuaRnOieSP+dv6+s79ufqTha+e&#10;nml5iq7ke5rEe9zB0qM93JGfKuRK9vVek0ZyEpLNJRQGYoNTDs56OTk2rjTNDefkFHv9WouWjhSZ&#10;Eho13NtVQKpCiFEjM1Q03mHuYuE4CKw86hGNblenyCqd88O0lk43WNJFHs05d/6CWRP/2VOEmOf4&#10;Uh4OstmBeZqQK3kCd9kyHxKqmEQXk9wHbKmkI6clOWZWflQw1qNzF3F2/2mrm6eofkoR4gd6VTNq&#10;wSawNWpmY6+rN08QYtiwYHut12qiVmnM9q0VXIXDoh2rlyfiG4p1nlUatzfyHAPm+bq1pwG5N+Aq&#10;mdQMTJeMsvRvKTImkSgI3VECbjfiti+CDTa34czYwoSG1Xx0Ps5T6lCU9UTjTu/a/EZKr1BQMLWi&#10;c2EnE7PFBAZmmDV93Bpnoxrlhism8c86v39hPFGianXtFYSo2erkn6/5fX7v5mlA7g2oEoze0+pm&#10;fIWsyQWGW5BFSCI+63Ck4SSUsP0C/ANKoDSJeJyvjdB08c5VNmq7iVevipaoRJstpmBmeUrR53a5&#10;TBqRV7YXvdancbdyZibK8qo1rM0WlQ9MUOzE8zvbT9GdPbTH8HQgNxMykFB7G3Jv/ihRFaSVmmRy&#10;k74jnN+SpHsixL/dujNKKRBPULMaN2ft6DNZ6XSkMVBjLOAa+X6x5EfUJUXQRsl5ytYf111pTpQ4&#10;R48VTGj4Eucsq7DFgqwA26yw9QtR0Wx/iib4eb+U7w/gpwG5VVWW9E1iz1K2zc15g7UlHJnsMg3g&#10;pVvNtaPpffaiDvsY/ar0rqdYql/8Vb7DX/C/eLfft5sXom7XQiffV8I5gUyKxBtkNpswxIseMxeJ&#10;WM0lF6y62ahCCAbJb2L4ZUzBmu1jrz7vgHl67u97Q/dpQO7rBsfJszesbtb23jq2JJjQkpJq0UhU&#10;F/9p7e6O0bH8Drmmw75QD/j1JUpKeI3pBK31ccw5pSvSGK0Rm1z1JsZYkL9aQ31o8ihswUpbUGHD&#10;Gu5ciW5bfaO7vfgt1f+KwljHYrKgTSELAr+88y071/70zO3zeiXfG7OZAXkakFtVmv4JiN/S9ZDw&#10;wd1dXSAXoE0ZUskvk+Aotji8J6pzvHGGFUdmPIJtlbLA6sxLXPDTFgeHoJf1n96uEYyq+gkq5DHv&#10;/qWnrKTXOSvYYFxtsbAghKLMELM/3maN1CfEkniXBsDF74jxjTEdvfVcxP+8IuYJ39dDAvbG1T8N&#10;yH296niGj5Ct6M1eXOaTDNOR2NlUCrSulHaf/WSPxWBIah1Yoo3V81QsoFYoBI3ZFRnUiM55Cz22&#10;mj931fXZBLUq0bQlBC+B+hGvpmZ1bw0G9IgtsCEb/qQAYbVGY67vVMZ7ud4ZRSy6iqHg6sb0FMvw&#10;pvat9BOe4id5+kcFr8d4D08eucQ7QJW5dI/4c7G6LGt6s/ZXCoMRc5zap9s4ciENym2xb9iiTbea&#10;GUERjfZHE5sjx5qjmo58eizSmZgoyG/lV01fsDYiGwFfIGwLeDqv/Ajhg6tO1Q6FUMYilGBT9Eep&#10;oSFGeeVKfV6UNfU6zyeoPrEvylKUJ67Lj1gf48CvHPohR+DJI3fxBghGMykyguVbb4t8ApsLy5vc&#10;auanv/Inx7iDG8a06d/Xz2pCfZrXlFebqv2tIhWd5vyuRo0mzh2rPxefs/dwlB4JNQHuq8DsYGTB&#10;/g6OO7iKiX+YiMI7oDw1NsHG5iVmEVTrumId3KEx9brjs3Kqb39H/cGRxocc3Wf66xm7+9Ra3yeP&#10;XAwNCXZJFjfz99Jt8eeq7lQyiYyvwVGg3LjZr43MvjbCbXU5ebXQ91FBheuwn/ZxokI4597WyMYE&#10;zd6DM2Vb8sd8VjHKfzS7iriwNnWwslIw/rJ+h6BRFbQ3sjaBkoNOpldQbL8trBBmRkb6+0y61TqV&#10;KQ5SLz/EiKq3nmnwPd0X/3APxRNHLgFudymJ02Zs7Q2Du1SdhpjilEXbkupOWfyFo36L9q2NSuVA&#10;YxdDBULKwp618/u0QC5D1bCn9iLpEIQ3G6A2uvzF9cZztZyzbDIM31YRrKsMqodeiu3pN3G7Oxk1&#10;Y1aZQgokL1ghaNujsAkxuL7xNR0dZqeuoFPDBChNV7zr6Z7+R351D4enR3459zzgE0du5sqWmNpM&#10;kOHmH9nfGbT+hQgo5N0tNEojk8Vms7sRK6rAKk1bxL+weiE9Fmn0hNhpp5n4BuEYDGrcGvmlUfCY&#10;P96dFwx74hs1Qdt6ANg2GQxTphE+QMU5l3Pj9J9rnU6NAnkIRB4qsUKzqSmxo/Wt1XlR/FugmESb&#10;d/nmY+VMDzoCTwlys97CDQrjrSoghLKQ9DWWXPAmk1o6B0nfL306Z+csFYv1iR9xkYUt/BZrZLVJ&#10;1CQ6Rjs9sKJhvc0W4M//Zchmo0zbnLn6UJxbvTcEl0AsD9cp9mDdZguq+c5f7uVrucP+SJtmvyku&#10;RmGWkY1QyBSiand9OWGXxdRgpVfTW+sfdEBX9rvfCDwio/60IDeb+r0hXJN1HG6MQlXLVre5oMfi&#10;s3J2Oqkt1h2cHUICoW9jbYF3oU1D8e4fd8zCPqrqD1KC3MwLNpmir4TFX4LY2RwIh2oXPsNv+mrr&#10;xxVBkieWTQKWFKVX86tf9RWvNqusXP0W0BoAXpsQFSh+SLBFTRpEfo1NPbS97Xf3m5CV3y/vCDw5&#10;5N756JFwrqQMsqjKdHMoYHPXLRxFCa+vaMucg/Z3gi6uUPTtjxdURF7VJaiopmTvBI/M7ktdL7HU&#10;xI//rzds+j5zgQlOAKVnrukVZaYrjYeEso3WhV/qwwI/wcawaCNMBRt18IqrvtNcECmO1HdsBF2H&#10;pVg5mDsKm4JVjQPjfFEkXcxdvPiDTE08IgP5GED95JB7281kPV2CXCJns8TzldZsyDz4HDQCuJy7&#10;0EGDkoCYwjnznO7w2DofZ04YxY6RKGsLysC/7Y8xQ2ogUrlhYRzOq0ACt9FV8u2MwhaYrt/2I5vg&#10;MTlN+LjvNRF/xtgunmEZ0xXXtmZTEVfR2vZhouM1TRTfEraPvAFGb9eG4q3FJ73apPYxTMDKIb/n&#10;CDw1yM2QxQh+s/9fumiDGJPW9ypt+dJCe18eg8mNhlbt/8hd0eNv+LKB7rG6E5qS/xb6wZrRgz2O&#10;RO5kEPEx17YRSgjFuwR9X8nVOIMSHwU10kUpgmx88GCZcO6UrlMUwoooQgtgSPL4VaCrfpvrSlub&#10;blDFw1NGqk0Riyn6E70b7F66JdlCH/6ew7zytXuOwPe16k8WubdddVZJ7IYISAbNpURaVLtQVJQP&#10;m0tDcCm9sGOVZqOzonjMt06rRbbXvnpE3MGA5xWVeyQ6WNgWC3k6fqxkbSGlU8fr+8Z11mYKH1Nw&#10;jm22mq7eEU/ZR60++3gflfjItH8VtQqeA7UnLAwl3js4q7Kfbt0LSjrFwnYD7wKTGOfGtEkoNqRW&#10;MPiUjMCTQ+6dz5rkFmSZN9K/pa0KsvlVhhynMeH0jRVbXZE/HtvJJ97hvD7aZ/ejlCxire89OMPo&#10;EcHi20aooB788pjg2a8s14djVEnBLw+FQwnrsSu8Phb18AwD93ajaabM6PbSvtYX2n522l5g/p0o&#10;in1YnJGwL8Jprv/hWvOGgjWNd8WwYLsE2ztd0u4f8/ksS94ET8kM/lAv48kh944Rz4D1dnl8yYeA&#10;8KJ1NqHyHhvf3qVy6VS/M3Onx17N3+20+8Za3xti2FxKcWlSLTBdI7mxvonGeJ8YN8+CVBMjTkBA&#10;EdYULAy+XxOKt7kn+FVlYhffR4nj+fsiujmrl6Z9Ees33MktPABPOLz6/u0j2/ttCqOutREl71TU&#10;o0GtUImzaY3KnrwzzfdDhc4Tvu+nCLlSVOFOmyYl1wyW4osXKyKuBMO+pqofyDOd5z7rNXVNtLn+&#10;RzPWYPqY5CTAmnoEPSJjjWLCyenyokKU6afUl4K2/pL35GrqnNO+UGQymYqcB8Wo0X0i8kteqYqM&#10;+e2urVArXWjbr7yaCMXAdAzb9PhT07t7jagxXXWbuxhINsgZTWIzRHm/XNFyeljQfl/fdul5nxhy&#10;73rxGQO7iF6Jx5C0DINoA25Yj9c35kp4ouJ5bgSBK367nGLZ7U2NITDCKQ/8W1tleNJ2CSRF+Y+G&#10;BAaCIVc+7PeYZo2CrA6YDtnCwrmmhYWCom90kXzrlmnTBVe9XBA0Tdw2t7vdn/4k/4p5cKHeFJsk&#10;JF1b5adBge96KcpzC3bsp6BwNs/vfmYxaDcU5qz4DA+L3Yf//hND7p2XTuAgKYFIMYbMT1XDrrn2&#10;TUkDdET/OEZv3c1TfeaK1r1ELwwsrxpBM5MLKk3UtPNfAqROB0mvGmTHbMFYQN5rd+1lflePOjSb&#10;Qh+TIVRgE/b3/qGrRJfvi3BrzM4vrmwnNDJmukueGHDmv9WUEJs2/Hh7zKYPhKI1tkoJwQrNXH4+&#10;x+AkrBh/4Zue0qR3s/tlwn9f2R7VCHw/C/y0IFeyYhnezaLH8AFYuwZ6buBXFWnL2hMFhd4x10HG&#10;87vVW485QaONhgJqWyBK2RADo+J/mAW2yjbmMazcQ+0JTsJ/iPeW8EzJhreuDKkp1riKBAlqNNuZ&#10;KKyxq0lJabaX7KKCwaBC6FdTGjk/gLybwGyXI5IQNb0wwtgqg+GwbVIhTPd+8WMNCQkn2k76kiiA&#10;O617OVWqPTFX+KhmbuU432cEnjBylzxuUvecG2KNi0DWRi6O2h1j3HnltKr3x3JWVEWO7W4aSXQ0&#10;iyhuCNn0lcFJQLe/f0pm05yvb2Z43hMKBvV6wSOnQoLmfNN2CpGBgf8Oh2Nsfx9UFyh21wgTuwSD&#10;egl2tZJU8QRjUUqcZmIK0MUuga/r7hxhbYoQpQd8FSwEyTSoXqP6drX7h0G01DZYqlLpi+5vzn6f&#10;AV/5ztIR+H7mVjrCE0LurVcsEW2kcnSpXV/m1qDHTGyw9rDXQafrlTx8W40cjNkNTfIhvkt35aDo&#10;6adCFPhde4JB2aW6uklh+5qXPKadO8v1espozKMUiHH154JaE6OY/kuTMXm5BxpNMUoNdoJePzlZ&#10;WVk5uT5cKZu0rTLy+2co0BiCMOGTl9jtgixIxQ96FHtiUQ2EcpAKDq9imV3tY1otPZzENVrsZ+Z/&#10;SLHdh4DYY3pWnxBypbtZMhqSVCMBrSRiQzZD8vPkBwDzcW0LZMh3m4bKUEMmhhhkceHN9p137hBY&#10;D9+2RT2JzEJIduDA1GTdJbXAqvKPDXoEytSmy0POQW8LhuuQl1DEwjI9ey6eh/xCDNXtfF8NOI34&#10;SjBgm7SVbflmEM4CFnpYzcEOT8LWBkMla4ZkQUVixCiVuiNYrDF+1P7xhvZ8IpGebLGsuLqPCZMP&#10;dtgnidybVwimzWKzHYIH4jakqn+2yVCa+nzr5zmWHD8X95RDwcYTrSER15gtJN9OQfjDvLuet+mp&#10;iYnA5GTdnvCeyj0hkzV/2wz0mOzHxonGAsINsUCICpXpazzxIq7DU9PnMW40Kmf5vJAN/jDSZJVh&#10;viCycD4aE9h4ub4uSNZm+M9GwbUIC3HnCNLGlIgUBs+L8mn5dO1lQ+lxi8Ugiao/xeUuDwaAJ7TX&#10;w9vwpwG5kvxH1uIS0GZM7unRy8nkWMGpAv/at3p3UYy5+Xemr5pfmDCGYuoQhMhhSdmSL5pyg0K8&#10;vrG8bo8+9IYivEeYPt9bwgis0/UnM8N6YGwhxKDc+MLs/xJrdZFj9RN5W9p0zvG2tt8cafxflBrW&#10;OFgpi7qPWWdQGrGlkQeFLAYbW0d4upOT8G671mxHEZvm/Hm5RtPFQCFSjFdYLP4TfmJ5oTl9Y+Yf&#10;fi6eEIie0dM+AeTeMsWZmZe8W+LVSn0mpSBD97qedMqSH4fMorWEpUKJxvojrQuni1uPbKTOmb6a&#10;oPCW12ve266ojJZsc5aHa/idjW97hBADhg0iC/LzA1GB5Q+ViRNbnEdaT1uba1t9Y1t7zQX208XF&#10;kdPFPVsXJrAEsykmgXm3qwPLM83Ae7mTcIrLbTH4CzFie1EVRNm+lgXZgRFWw3bJyyhKc7Uih+au&#10;/nqTIZmz6fOVrMSTAv4TQO4dt5rBrSTUuMjN/aAKYuSGKkuPM5E41REVUFSmO721Z51jnyNS3+xs&#10;bW3dYTsAsRqWRZqB7doe05c7i/MH8xgNbxbh2xLI4R2faHIOchVgOOzzVbRW+4/1TmtUH+e/dcLu&#10;rx7zL5jYmGLVtVgw1ufkjMRBgHsgk8W2nzcSP1eA46BQ9MM7mZxaL1MrgmrNqc4tfYJYGxlOc6ZT&#10;+cNp64WLl28a3cx9rUR6lwnKTxi50rxLcYUbhveDZCmZ/xwEoEpT9MILolIOP9X45oI3/y2Xf+1W&#10;u7PJ6vdHBoU9gseIaABZgCFYy1t9xe3G6fH6eijZwElgo2E4wNYeX4/fP5ZO4xut3ACpCh4YKNlV&#10;MtBkfevKNOJl8R0INiS4ejY4+e7kpAKhBZn8PR6x3GsfGuE4IK4Q3FM3NTVVh7Jhza5TAxpB83d/&#10;Oser+43D0vNCvLYa7u6SjdzPvZXXl2lOfxinecLIlSZa2jLdS4Di1DyUmizVhYU5huRwOr9I+ZKG&#10;Ope3M+Jb0A3ET33RVKL5qD3iJ693sXFwtkwxaQvrr1+v4bli18gqUeX6zETFaq4ZTYiNrYpX+O0b&#10;Cja0Y+O+QGQ3KAsithAjEjfTAyUQCxFKkDMTOlxXmOBk5R6S9K2rk/XLvq6M8edH9JPBA4JHUffp&#10;+qm6KVLxrobroBB2/X1Dvt+PMk5/m3kuTSJkZ5dGSaRsyg8DPE/0Lp88csnqTNLPz8TDDAYHWC20&#10;E+Ysx1G9QbVLjO/vGq+PePO5EVQ4agRFTNilUg3IFZQZUnjloWueNwLhcE2Cc7lZQZ1o5zSxmOfg&#10;4O7BPI040vqxOaFBKkE+rZzWULHKr+v+uS6IlRdIZKgHAkpB11WEVBFuwhaWUZ5AzDZZV7m+bqou&#10;KCQ0tslwTMyjgpN1nyL0WzmJGJkM/xPY/T89Wp0Dtu6C1ZuDAFl1BbzdDHgB2azE1Ap4HzOunzxy&#10;M/MttaBGF18y9YBymmve7PJ+7N4lFxMjcXOBy8V1KCk9VD1sdXXIDETVkAst2bBBJRcP1g/mhSiP&#10;+bN6Y67eRpV0qW2C2G5faIozzPTAKV5OlXkYj3xv84gYk72C136wTlYnMHwoJpsKrr+OnxUfNe3S&#10;CCF+TWNZbgi09Mn1dXX4+FPsGGQYYU9QP3SNSEDCKUGMDWQGdXTXaHUaIV0tOq9WGRwO+DeZjdyJ&#10;JKv+mKdt5fBPKod2Y+QlIyVNd8bbhWoI+VfKhwWV9SOlxhhvHOE1yqY2k4hCnRCVG5qskyk86qAQ&#10;Q3fJ/X3R7b2RrdvymtdwkcE+UQ1aeUi4RGlU7SqYWL2g0Ygb+bzxX24pckV2r4H5DMKC1iH30Fg/&#10;GwuG9fowMGpjGfgc7Pju3Xkhgd9RDrMLzsLUekTGkJ2DC6FpPIh4g0Isi02ibJjwcKj9P7WntWdJ&#10;ZAx0thT6ZhOrK+FWEvC7g2b8nEDtUYb+HvJYT97mYrozETES0k1Z5s8iuVqatNDpHi4hj5vGOzRQ&#10;62jaBnUFgWnee3BoMiywM1Q4GCvnrylkQnTAHrG6ndaerfUedUyPUC9WVWWaOJK2yLUJGtFcf7rY&#10;Hzntc0SKBFulrUwG6Ac1ql4UtlPvvVc+CSuMKFgwiOoJFSNQW7jG8qD6GoXcRjhYdwCORd0ktWsa&#10;tjjasaYc+QlWHb6EdJs4V1g46gXR/PWMwf3g9eMZdGaabN9E6g0G0XMC3qflNp48ciUrtbhZqv9+&#10;FAu0Fof/857CElF0b7N2sLFQgrPvHkcSoKPjICtTzBw8yKC2N95hRPWNoDn169rEn63+/HHEcZnZ&#10;998ICGze7Gx5Wblx5hqiB1er/fN+v/ey3RoPyipjQ4hGTE4Ku+KCLfDald3NWIAF9bbJ9ZX6qEaj&#10;UChK2lcfirHiQeSOA3g8kGerQ3QMfoIiquocQrTt0CEUC8EhMb9j/ulRS1V3suF4xthKcF3sfbUU&#10;ulKYemV7xCPwFCAXvc4XgWsYPlK7ef546vKvfzXaflWj4YvskUFPrF9pj3ByvLYpTRQ6HnyRk7Qj&#10;MV/JA9cGxedRCqFWzilWhmNdnY3llOfgFetnBzc2rt6NpAS139l+4VcXmi6UKIX1rwSDLGzo+ikb&#10;pajTKzQF28aFShlSD1NT60kdD4THVsVLGCjonkfZ8PbyQzveIE4vSokn16NGQhmbFDRXO8vVYFB0&#10;qEaUyl+nk8NnfvaT7mziL+v1SO+QJRt5l2RwvbI9uhF40siV3ASJISalISx2Dn1L0lalZnrXfo1m&#10;Y3skUs8K7O+sCx1I0waRqyWiYNPTSNCy5iuzSBigyjcWgMSoyCim6mxMSUJgB1pRXBm5EvEdM2FZ&#10;xUIQV0A1GRg24DQKjDqIUAHcXeIgxH8qB5NsZuZS5fpJQR+E51AXKBfFIb3AU5WXNDucV3bA5Fb2&#10;49SVMXylbn2lYrqD1wvI23EJzWtt6WS66Gq7pRsFyln4Zu5kKUzxYwoP58qq7dGhlhzpSSOX2Cep&#10;c0mml3oKZenDlsiFBF7dGs10fLPdriqLCX2nmvgwQAv0ETouWTghtKAyVob1zI/y1DEK5eoUMCaL&#10;QXU8+k7kjw6HvSLfu9AshENiOTqhyRR471cGbaG3fzwbxgJMdh203D0o0aFsdTYNA983yOywvfLP&#10;U0GKnx2YQWJu/dSkTa5Sla//Zxs14wlMVobBxambqgxSCdRheNxcZ0jYf4G2fFJQVNhQmlz3k98S&#10;PzfDF7oNusgOdhPt30c7cz/0oz1R5GbcQynxm7I0lAK5pd3JZCrHbh5IxNcc5E3nVdxcCdi0FCtS&#10;SMd6jGUEdFhPXZLZqC7RVqlnt+jQludaouMQhSxCTE36PIibOWvR1f9wNzl5ISDvMBFzK/QjtWuj&#10;1rwVqffgu/2IbyFCAPUQAFoKOATlXWA9BvUMP90VraxcPzX1Sp0tStW9MjWpaZyJVZJaIQR7IbQ3&#10;fR5kdTniaML+uTGLxVe8KZnSFv66HStLgqZFmuYiUInJBW5XkPuIH7UnitysX0h6+NKFo45uQwrN&#10;+VrS3gtxVQeHYjHrZwsRa6eRRXCBCQmU573BH+ltegESjijDCbM2cMKFuGoHELn/vQRFIVdAqLR6&#10;itGIfSFU6yIwhnrL9zQoX1fw4+UBPVPQ809OhjI2diCdpmfNOzzqSrgA62Gu1wv9yPIiwjADxTJA&#10;eeoXf31lqvIXU3+dmlLIh4KVAj9ySL0HyA0yAC42KIj0qV52WKAeUlWqjXBnSJwhu91qXqXOmXAX&#10;VrZHOQLLhNzbFyg3YnnERehGMMyhuzCGP08WeqvtqkSijRuzaPfR+xyQXjKh7BZKuUK/WLR6zTU9&#10;O2PyALkyyOSjvDxGeaiYWhgymYxUAPbWw2BvNbAdC4AMLmno1oOKfkkhdqDO7JzTxTWv4lXWK4C7&#10;x03Un4nnUQkPdioYfOUXU+sRARb0in7k1whZYfLdvwK7cBPCnwpQ32fhb4BCJkMyDdEFEH7i5qP+&#10;v1mOEzfHYiEa1sSZlbyFpXNE7hEP56OctpVjLaefezcWleQqoEVU8stIhLgJyvhPP0KeNqEbs7RY&#10;klqEdceAXAiBIBKFvAK6n+oZc2debFIWYj0B2STe+QjbUnLVausvef4lpryx/mDXwR25wDrDoGtP&#10;NG6t3g1lc4qZec90DYXDbfFVARFS5YhUrFJZG9U2xTVGmLQFETqYnHqlEotAIvecd/5H8GnrbLK6&#10;X0x9jWUbqtUU4kB5uHKSmhFQMkHqi23o6K6JTreNnknDnsLVuSeayK8yj+5DBt+fO7w+zHgsl82V&#10;4kZ3zYqiGgLObdLSAKXR1aJcw1Iao9JKN9A+qIbRjohzP/o4xBByte1BLe4keW0zcBnkELCzyfQM&#10;G0A/KJOrOMK5nfXO+q2+yMJWa2eJu7e+E+J3lFjLWQ+azJ1XPnY1opRNwxJtZzaKZj2oQ497gmo0&#10;P5sFwxy5MTgf69eTgguBUja9bav71Hao7K+/gMGNwZnAqg5rvKkA3/jviGdEt0PjieoXygVh1X7z&#10;mWSyAbU92ZWZhNOMw3sP7yHz8Yr38HAP4jIhV3qH3vEazazP8CZtsdAN6NFH63jldp6RJ0z5jp7f&#10;tG0u0n3zpjkBwTANcx35A5QqgLT1KWlWYlMbG/dSCr34h4NiTKEp2XDsm+a402WPgMFL0/SrkWK/&#10;Y+2xNUMBIZowe/r+fKTHH2mMd83yARmYt0NscL0NgTAYTlufu3cNeLqejh8RrTw4yjCnoURXP4m3&#10;8f8OyAosUzf1ytT6SdQLV8YYnkJwo69j5JqNouTbUSwcVR7NcZx8GfkTEiRZjO89EDiltMXDzd8P&#10;99vLhtwMSm+zNFJ+H4EFx8+/OYxKSW9RPD4wfvW8ucBb7ExolKuIPih0QPVD5aDhBqhL6yenkCyo&#10;fAWl5oJ4yBbOdbveeg96N02c0yxCyWPwG6u3h26h19FYONH0W1y8S05kx8su+n2rE5q48y81Mpti&#10;eg0fnPwaEQUEDMJBSsyFsC7fOTgUjLHY+VIsFk28RJyQmBCsm5J5ZoZI0OESqOp1sPgx23rwHT9k&#10;oHiuMaNEDa60HZ1c5xzJlOXwYZpUgt4n7XDTx5ce59tCaD9cKH7HO18+5EoUqltNDOZQUnpO+lWm&#10;f6ymfYMbB1TchrfyW73+/CK27yVQD4CgfnVQEbLVXUdYFZmA9cFKZG+BOaDXRrkXWt+GxL51N7o8&#10;aBJyPmFq4xy0r7gHjgZNO4rf+vjjNSik7DO7Wk0QHTPPhmU2NLB+G91MmKEA9Mb6K78OwrAGY/wh&#10;hM5Gzr8Py0tp+HLbJGR4YWrftakDMdkvKhVdcE7w2CCbhhIJyewLxo5Z4NsDTUhveyFYjz21L7yc&#10;lPoSPyDlRgLu7U/zd5zAH+zuy4bcjOu3OFG3FKyXoi9frcru55Si2Wz39xTrODtngmIolJqlikbA&#10;F1Xn0fc9KCkPqpE8kOlRrUBCC/Its9G+Waf9SomJN5nQBJhJbLEXtxbVcq3HWita7T2+rZyJ1XS1&#10;cWZJLwyRARAhOwnbxrTGMwmJc+gr1BE/NghUKlAuqQ7GQiMzZYRkLlv/C8QXZOvrvq6ro9b8CzU5&#10;ZRPUlXVT/4znBlxJODH4thBt89M5DjrZrbWb3YSpS5Iqkhu76AhIN3v3xQgB+YrH8L2evmVDbsbT&#10;vSMeL30IP8H6caS1qy8qmir8u1UJozIPOvkUO8RQdXuQOcMSanJSFrBNXdezJe9R4CXu2g5t/aAM&#10;AIYKjflK/biq4GPuD10eRizRDe5gouKEMo8XJ5z2Vm6v3DiTiHsmg3XQxyU8R6GPwjKsa4RCYozK&#10;VVRWTsmoWN0rlYjpIvIrC5apBmcEBcvkEqNbh9gCHISgBuSG9dTIDimPBil+JJBjKFFDqZrS+fPD&#10;NBLAqfQJ1+WMoyvh8f7zIdncFTbO/QfqbnssI3IlM3RHeEGa6BZ6zDHm7KMg+uWKOPlovxCurAvq&#10;E+dHGLyWERM7pA4TGaa6upg4Pp4rE0zWbbNY8pPsVyVczfJy40S9PeLiVB3Grg70pSR6OIikoTGq&#10;0sSq0VQCgiBBqosHLr+uzCgyYZ/KyVhXI3i6wSAzRFgJhBeG2gdhdocHkYc1B4NTde9OTSIVHJya&#10;sgW/xh/8+6Cbo32EhySh0SUFZlxBaTaav/G3pFDziaJPqfyeABI3Czt777iP9JtMRGJl+x4jsJzI&#10;lUJBt85TVUMDqnyrLBYEwer75GJJ+9ZjHVHiHyDor5iu34s0mNxs6g+QLMPkVGWdLXbNA+Wkjkjx&#10;BEALqNkuyaAKFoDEs3O1dbfVWtS0EZ11WKZkjSYAfEIKl9TxqgHZS+fyzEwYa6xJoqRQqRCuBStr&#10;RpyNb+yZtGkmKOSVK1GFRhySGHahxB8fvA6Ta4sKKO+p+3r9u+t/gUywDLR0qsN5KBxEf4ncMNEl&#10;Q1x3VeJNJNMyxCHJjOIuH1ACJ1t/9z2m7ol+5WEisY/mwpcduZnLzt541bD9DOabPu31+Ra29PFx&#10;59biVlFAHAx4m4x5RkQINyc6G8uC6ATF6yu/VqgRVUXitryoE3XmxG+NCVFquycWu0SFRHG2Q7dw&#10;bJsqwWr4Jh0qcMLwXiu/rlyPricypNVi/FBMEOVElwmuKhzlsJ7dcYjIKnQhykVKI7A74YThEzFB&#10;WOeVselGY+X6rytJddovpFwwzs7PUnWy3MQIVQeZERuSywJWfdaFww3dmbCY5Lo+kPuaeQ09IMgf&#10;zYw/7FGePGYzd/D4kZu90yVvziVmN1n9ecpAc2a3c3CWDbGiO791S0hgNHEGCyP4ATGqP0blQQ0s&#10;oDAVeYKVeo0c+TNoNVK5+nC4b1diu7LLrHLHRcgwoqQXzPKiVteV8bippP4g1JcgGYI8WyVSZEgk&#10;xCrBC8f6zAlfFes0Ik+GLC8KfJETQ1EvcK2aFfEoYPGFvdFpSh8LVobApUQlJRzgOhKDqAOZAceD&#10;V2FjZ/5FP4UkXhSC/JeEvpcSeWaOTmEjuL3fsutGvWVGSO2Zgu7DQv8Rff/xI/cuF3oDulVVDcmq&#10;VI/ZyMhB2xLYaKJ3iyhQifO9PIJf8BfQwBRYAndRr+Ab/yusQERAhJeALO0lEGt/94W13tqaH1k4&#10;4YSMOVwGLJoY07jZPO50djCQcoyyDBCnYMGAhEv8KXwN9Po7mIvVHjXQWC6wE6dGYpWXBCwAoSaG&#10;Ep/OGag5MkMK26oaBtoMuTFQIM07ZDL1SzuuVb4yZdPXIbIQ/FQGCH8K97oSzgRVsh2XfgmPgcZ4&#10;NV9r2RcZQ2Ts29B4u9Eio3GHrwubvbJ0+1aMP07kfut7Rfol6RhlSPXU8qDNCEIU0h0MheVVV2Mn&#10;gzSBECK1ZAo9QgjIzOqHymLUxivc22EEs6I2hU2vEAuuOOutEYfD53cVuU3TZaSuAWCnpjvXoN4H&#10;GYXzs3oY2pFm4BetH8BoRI6Miq2H59vR+SPBU8uthh4I/A04CEipMfwME+sfGemH7yqWeGxqW2Wl&#10;rY+3Ter7h/qnpirZ7SGoiSAWjPjCerI6/HRSYAZ4FBuTLu0xjenlHHr15op9qQexoWQAJEbknR03&#10;M+uBrFLVIzJRz91hHidy7ztYpWQx/oGBtuuUwJyg4T19HgC4H3K3INqyV80vsWx/CIszuJ4Alsx2&#10;rcS6utEWDJnHPbCSQn9XIlcz07l1a3Gx/3TEvrpR7IPSLRBFyREzs+nFAutO0GlihxA50FM8r0GM&#10;1ga2AyynLDdXrZD3fra7XGZDRXEQVEfwcVnkGwT0nZqMiarVe9EGECoMWN1NokfK5CtTsYkRpCui&#10;O0Q+RhQZ9gRlSEjbGPUl0sgSrwzR7dfSFXMn/STEsHSJRizqXR5jUqJ/U0nt1tGS8o0r1e/fAqHH&#10;jNzF+bqb+QVkq3vQviSZ9n/WAcJr32vuog65guURVCX984y99SZP+YSJD0BKFI1RIWYj84z8S/kl&#10;m3jFOoGKmv37lQyivvLezo7zXL4/8tZBPm7yBEhq4RJcVERaOddeoloDFxUZr4KdeXrIgvQRL3Xq&#10;lcmgLMyev9II90DQdMHoEraNDTbfdqnya5BynBsay8UJHulgrAmFWOXUu1O2oVzBdh2KDgcDCJ7B&#10;6oM1hsDYpOwSvOZ+RSjRrrW0OLxewh27HYf3SkRk0SnFXG791iJD/b7P/w90h8eL3G9fh3Z7f1Y4&#10;lkyN/cnZISfFtM4F+yBhkWPtHwYixcbmEcTJVjs9aOcrXPPoJ9FDkiK9UctUri3RD2vbdci0gYML&#10;epmnq/ezK53lqKosUgqkxAzkcFmoxHWFJ/0e9kzKwgqm0blDH0uoxssQuK179xX4v5R8L8QVYGl3&#10;loOZUEnMNWnLI0PQQnip5CVK01Gw83f9pM3JNXxlKqa+jgVfaAaeb6UtmmcMI/2sUFTWyRBHU6Ok&#10;KLGB1oIu0dJym4d6E5G3jYeUhpEyNHe6upIbcYf7+wNF6d1u+3Ei935+bmlDNWoK0tYuTVSQoRdU&#10;k+tYh1oBzXtbOLSK8mi6csGxnentZPCqZ0z/LYT1fSaPHupfNSZr5ztzFSAovPlO7UalEqszzch7&#10;Q9sR8url6vkM/sAn+2gbJwo1fatqEF3YE5D/dy4kxLbVGxEGg1TOehmU+Fk1qW7bPoPSCOjwikhe&#10;ALRBUMdtajDURX7gl2ty64KhBNq4k+gxpEPCAWYoF8wb1KjlQs0fTSkqEQdGXgNie+ff2rrVR1vg&#10;5t6a/70nACW7KjEXbttFysKtwPTbRuBxIjd73nsB+IOqZMPfhrX+L0Q4p4Qfrmm6cgh/i3GjRlmO&#10;4K6SCqFvzkszasgqMDN5KFQv0SG0OxmjTIVcUYVDq033eIsrjpzcsl9E/Q6RbgqN/KFjCN0h2FgU&#10;qs7yph8b+5RFRSYSIKuMQeLGJl+z5tAlJBOgKVZ3KYY8ApTu4KySAojYzHZ2iEINkJpYUYUQQopB&#10;PUQq1vjeGdhhtKoC1yeMWAfgbmNHRnBd0ZI84utiidYv2NTMTMl4b2Q4tRgUk7CXlfC5VzZN8hLu&#10;kiq+ixleQfLSEVgG5N5zwKuqjhuSluKOPtAABJTkKLaPIHvGmp1FeSMMY+pt1FC5kK5DvZkMfXSw&#10;DmLrP6t/STapYN3Wzp9ax+ictfn+MYdv7LR1Tlc0AfgrFOxQvx6vfx4hBjwNzEts7oj1M91GTZTS&#10;15DGEDF1bgwoZA+R9DISCYQ8g5DvK+/+dXL9JTU0cuPnd8TgGks8H9SqA9p1k/3/W41v9iX46xB5&#10;xOdsHdaLwH2lTfPeEJqiwO0ISeVDcHUSBWNJgwFrNHLbtzmvdzzDWXje1bquyJN9+5P6BJFLtOpR&#10;e+iFIkgfLCYyZ5Q6HNZHB5z18iFKVF3h8sqoQEAquUXUCrbt2siP/y9EqgKa9zpH3j//8T+91VlS&#10;v5VOpyPeHv/pwd+FWKO4caImFi6T96/H7qTbNNZOf2jq7GiuNW9MoPqnDqgl3AQhFxGGyXA0GlSr&#10;kU0g1BokysBjoOTvDdWtRwrNA9I4hEhADZtCzhe8YEXemh0IOniYVVBtgueAvScnY7lEHkexvasf&#10;Qg4BeAzXxK+8ySSNmO5SD+AeL358nHEs7ratIPepRW4y5485BkP6LTOz/QXnmxPQFwWBUVCrme1w&#10;WGFXrzh3sGXnJoyIp9YFD+DtHpb1b6dke/bUoGN6P8V2reliotO9kcifCq7kp9ceU/Edut9YB43U&#10;Ks05wbYHCqN6suy3qXPlQyMFR1qdHwpYehEuQ90emxpFPZXC9kPwiScFiIQAnwA7Ar0glgfXh/vM&#10;B0lsOQT1EZjm9XXvwrfo354L8o3obkRHyj3CKlKLBu08ZIWRkOuHey7uGvHEKOPFedq3rdBxJyDv&#10;glACXYladlfoPr2O7tOQAX5iNhcauaPtl5PafJWGVW7o8VrffCexEUukGMhXl8CTobbvQN8+8xbV&#10;LIP4aw2yV3VY/AMsenSM2uJBOkAAh8HWP937BzmT6M2PdG5nzfb5fZG5nW1zRUaJQ2ZD9S7hgMfQ&#10;C8V6bAFqpeeMVBifoZ8qVlyTk5Q6iCiufJaJTUKdCY4BgCyzrQfrNj6C9mge3oOHRqHYs6fuFazk&#10;LhHhXbG3F6nmstpOo7DKA90dHAV9qCB2LvDOX/KK0IejPrrnm4p5KRybWXplHId7xsXuidwl5vhp&#10;gEr26XpaLuWJIff1Kt+o7kx6a+O0py/RHslf6z9dceSF2jyCTuQcUJdABQRmpKi3mZJ9GmbQuqEy&#10;HKoJ2/YoPE6uMzdAqtWRC0DUgSFNetp/PIRisia/P59r/3lkoXmPDaY5diBWqQgpwmhkwry34Yv3&#10;ukwXnM2EvrAqFENpTt27kzIZKDTq7Wj3pyjjhbo9AoEuksgBcTs6RHQVvQ+YMwm+7FPgkxRjgJCz&#10;/T3GtirBLRyk2B1UTUwBajqYP2DAD+0agBZkQufXpn9Lt2SKem6NMdzdst7LtD69JvepWCo+MeRW&#10;vW6Z9/asbZ+e5qmJph83FUDBvsd7enBCSuEqRNNOD2gKfNfIUAzLIflMaE9A02wuQyt1seOLHyE7&#10;e7DZg9QWEV3A+m666SCUHFfFd/cOjHR9cWLbEDrxKQcPIYBmNJHdIKokH4oF4l/86S+2YBnbPAEy&#10;2mTl+lcqX6mrFGQINoR491592CYawcxFfEPzv9mYmup6799B8nnNWT8LchnokuuvT77yV5kalr5k&#10;w+6DNVEjn+jr09vCNaiWQwQ5htBvgDWfGBvTtqQgsJBh6n57WPaucYVFZDwQ3eypgNETuIgnglzp&#10;hVOagkZu/jh6TGuU53kx0bTBtdW/zse1zQbCe2waN5cXgtFFcBfeJwpwL9k8RdzqtwWFR9nZmBuL&#10;DXUcBIQoJjcAi6rWnB8J6IU+U285aWJy/n+Top0B7kcApJM7WAMnANEJhLqEkvcYWZgRnWtAx+0r&#10;h/45SSuTgJd6+3Y58sBdHR3lYDawLHNpDwwpE3ylUlB+0XkIUbL9/4VSd4j1I/12AIm+95gAytsa&#10;f8SC9hA3krgezglWhEKj+qI93wHcEhm8TFXat273ppZnbfYTQMWzcMplQu6tzhFpnAvxu8/H/B8r&#10;EcY1OVdvFKMa5cDfrdUOR4+1WQiGVyEbpmHOMVQwTOrEUE0uo+L1BXtDZYn63eM1EFs08wjz1igh&#10;loAu1DGGCaJAUld/LqpAq2nEtdB9b+TapJD4wlV/LRamQiFECQAtcMZjMU3HCJjm2xvzbFheTVZ+&#10;Dc4tVnIkvKUZIFQdhjfWkGwEqYWojLEzQ6gfEjs7IcqHDn9E0RysoFy4yv3yXdvhb0/3mgQZks1o&#10;0Qp6G7jBvNmuzfAdH4Y3fj/IPwvweozXuEzIveUOkofPlhqSW9vbv2jahcJcTVNF/kGmrwxtfHep&#10;rGmt74gIWdHpgisjiXjjBGrHYnqZbQ9otHqmS9TsdS4sdPZRmnHuR2CSUeYiNgbBZ8I3QMOoXp3Z&#10;lGcUKRv6qIKFCDAyp7Y1QdWDNb0NPgMKdmAykUbA3l/b2IH38I5XiG8gfDu1BxGwSzGZTc0qAPe9&#10;qFFD0kGIhaFvLhCiLvZGigP/vhZcj8o4xO9ilEwtQzQEUmTnkSwJhnhGQEm8IHYZp2tH6RYJuikI&#10;kH7f2Vup8/nWkXsSyE3N02jre0oun0YzHYWw6qdvLYyL/OxGuYZ5rcmvzTnWHEVVRFeJSfVN62CZ&#10;nsozlqGfQ+UkYlkBEMNbXY0UtZHL31kWEvcXdFJ6mSIvAd0bJGw1u873Ont3vo3W6FDAhSoIrGjX&#10;dL+Nmu7t9MQCYdsBojVC1EqRxwURF9wGeUeeDApM12WwxmjNg+qHYEC+vT/8aV2QmiA1apAqRSAC&#10;zXrQzdoWfenfK79Gg+AdEIQU9AHkImTrUToUmwwr9qv2lgm2kGh2mzc6K+ikhNp7hrweBM7fG/MP&#10;cvBnfp8ngdzXkR61ODWCGm92pL2wvOotSbhbr2zUaIwlZ9INW2vfp/SBkEajsrq4PIqJdzrfRwUE&#10;PIYDwNF0SVxDRc0nIqu7Eo1FrfWr0KDStMUsSkGJfs0u1QbXeCAo7D+fB7uJAC7k8QDSXXIS5Zol&#10;IrvILUwSyroebc+CrLzrJcQXbB6PHk+Leg/SaSDvkkjtnnCX6scetcLYfNADQu5kcD3sr4z9Ghz1&#10;sg7n29fBCsKSLgiyI5IbCBIzu0qGYMGL0B/zm8MOS0ri166QDx7bE7LsyM14vKV0LbQQ8b8gCDSC&#10;XN4vL3rLpWQ0iY4N/j96d+7c4lmFhmX8qaZTQxRisZ/V7wgFAmFZ8EBwUgFtPIr6yPlFB28qOO1f&#10;LbKeCd2gSaNH/TrYOiHNR+f5oK0GzYDLkGWARm4/CT/IpNrfxqHKd/8ZGTQku/oFyCyhopeQf+vC&#10;bEejxxZQE6XdOgS69oSvA4uagV2CkHBar0AkBN5xDA4EQLreFtR0/GEG3yw3v40cM5QgoX0ThOI0&#10;gwIhTYF33tFDS0LPGYu7YjkfD3gfM3LvEbauMoyZiZcKziKStFAOFxj3htUM2FnxU00nNnARV2Pe&#10;hAd0MciPUpo49zG3s1zMKwd2PiUFEqgpi7J9ArWrwBup38g3FxRH2nhjGRtFSykEHCAHolCD4Qgu&#10;V414iNcgTVD5KWmhTskRYZsMy/d6IAvpQX8fLLhkkFmomxKGpgXFG+KWLYf0cH2DYbglQYgwKCrh&#10;b3PtPJ4Jvlyosx1AsS8qJRTbh2x7Ah63tR68ihg6vO9BxZAHtBuQH3e156M/pSTQdF/gfoeg/rcR&#10;nR8PMu591JuVhct95qXne8zIvdutEbqCJTINesrIXqyrPOUA3CrezF0xEsJKIrErrsr3/35hdbN4&#10;LoEFkMBM/9spFHuZdI0h0uT3v8rfwAIfNT6TArtL1bSLj2/OT/u2DdbvHESzdc8hUhWB0IKm6Q9U&#10;kBoZPChCpBll6qiFQGwsiOZ9wq4BkCoHRt4mUtGIKoRlYVAPYEPV09y2LfAAAh6PSOonYYAPTCrk&#10;u3bhIRM7O8rh2aL6HdL9wVz4v1TiVO97lI0q35GrQH0Rz4SRXI7p2emfNlWgM9Zi7wsg+DsA9ElC&#10;4Rk793Ij94PXS9P/UGrImYvaohrVQL9CYx7cC3PJu+3Hmj3nzIP/Ik8Y91/Ir/ZvXe1sPAgVOhkK&#10;c8E3jyKsClEaPdO4xhMO6sv0sHOSOnmMHbBW5xc0bYhETjv5mS5jCCJkU3ug/wjUl2zoJAxHdQi2&#10;Ec7BJMiMX0+q2cnK2H5Vp1xGKAfo0Re7bgsokC1mVU1dUIRSdh6cEYUo5PkR0IDkGNJkgkalOoQH&#10;q3kGxRbrw1ByQN0c06cGjqcH3ieVSOffRuQZZheezGsXqoctluEVR+GxPgvLjVxQTGiHIendBRFy&#10;9IjCkkZ1+veDzROm2o/x4jcv+LgJKOXLP2oqrPYWR1YT3gCitQi1Iq86EwtPxpjzJYhyNf/y/QDk&#10;940w0wobIgol2/f/tOAt6wCrmejca7wGhyKM1DBiAbumZZWy2MyPKDV8hrpXsDwjLBkI1djk6Fi9&#10;3tbPv0TqdRCJgEG2ReUQj2RL/hBn1II87xJcmeAl+BSkjY9cTun1Yu+IgN3g3iBfhkQxOq8ijgYn&#10;QZD3OnmbIkyVKRRR/lTBpvnCnwC6K9vjG4FlQ+6NV+YHyCwlj01AhwbkgVjI2I4WUL8fHIcwWJM7&#10;QmuLX+DZMlETfe3U0XzHWxOEH0OBHYNIqR4VOkSDAS32+pz59cZQ2d76znI9xBfQEpJS9ylPDWhY&#10;VvXWQuchFvTIS9el5iVIQHyt0MhJAwmJYwD/gHAXwcBVC4gWAL8wrDXGvSHYZBL7Igx3OVxaYXtJ&#10;gGg8RtGMEuKNYXjJAf2qXXKs0qAuxhCFBmTMoKFDfBGQ3j8agJCUkJdXFqD6lH+PcC/8ehOQ++gc&#10;hUd3pEcBpqfgapYHuZkbXbxd0ta3UfSgcAFhfN4FrVu6uPhKyf79tdUN2n26ZtQtoveDZvpUe/sO&#10;otIkgAsb1pfnoiQBeWGwcRj2wolevkzOFR/rZMLUNZTogtUdhfEU2Cbrx87ExN7Otxm4tevDCOBO&#10;vbJeJvs6KFMz7ytk8BOIxhiiuih/lHSdyRkOdTbCsMtsMNSoS+vHdUFjAd5GpSJv738H1kPiDO4B&#10;W06UyrADQs0zQuhaebmnTBHUK96QKOgKLB9t7B/OU4I40dbqa21sO4wWxrdvT8GMPwrgPg3HWB7k&#10;LrnTquNYoHXTusTsLFi0cCpPpNM0nfadPij2vVbg0I5FWjvzjHqUUIIvVsIg8XsJmdpwmP3LQQ91&#10;XaF+o+YNJjem2a5RCMoNW61NHogr/MWDPBuK28kmL9k1LUw7rfU8eLe5ueEDlVOTB0BLh9fByOG4&#10;1gX25hHlftkBqSMPijPBN9AMDOCVr5bDgn9NOvzU2a4Tvi6SEfHejsD6Slu/J2CjeAq/R7gMCWE4&#10;3l29jfyQTa9niVa/7Pp6Ys6p6e2Io7lRaET32LUr6dvHifBlRu4HpZt+YkFDaoe1rX33QQoLHE1T&#10;4YnCan9638IOtAs5UQ3KWPHuRo8eCS0ILsUCoUsx23U0wtEU/JI/pKdmG99niM4SAlo2zSlVPBrU&#10;x7/g3g9CVaQGpASJlYuQ7PTALnAN+MHB9/cgZUZ0IJF+IJAEK2xgxoawRF4Ax1hfB3gDciglQlE8&#10;2/VSP54SWfgAknV10F+QqRHY0EDwWdj+HiILGs8MRJzg9tZBpYyaVu1aFaVq0LUiFkAX6yk40cTt&#10;RYL43wr9Z5Op5G1yISvm9tHieJmR+3rSOrqpypBuV5UUuLbhfQwhmumPdv30qJ/u2SmailSqn476&#10;/a8umD0hKpAb08dEBiWLstgbATYeZ6MCz21zs9AACekPkI5oUdvkHiyedqHZH5O3Ixfshj16PSK0&#10;k5NqVDPI5AV/GrF9HaYOhT99FwCeImzHypgGfoRN3rkDqzhY3UkkxeD2gmMrQwE86co6hAcEFDVU&#10;YQTBc0e15NT6yj5wJGuYvQeZ2KUp2R4s3CqlNoBCmTjeiF7w4n/lyq5P1f0zjkK6Y15or940fCuV&#10;fAW3jxa3y6GId/OKMXsfpPxHNnUn7fE+zWtNp1DoReprIBLyUbvfrztXMmhCtweu2uHfbWKpMvkb&#10;aDlGef6rTC1cC5BMQgxm9g/bQ+FrO/5lKDwZDgT0qH6UodoMbDGlux50BX1ZLmHW1H0dfAUKojC9&#10;8uCBwN6d5dKSDEJjpKqBrNFk7AASbej4U/nu1PpPD4AUMRmuBG2mcgpCYiZ1LBYqv4bPbNf1NTJ4&#10;yhDUQ2ZZfuo9oLUSMTGi9t+PtSH10ux5KJp54r1/CXwK+EsFGBS1/6Of/r3acmdoYQW+jxC+y21z&#10;X08Op1JalzIaZafRMJ00LyUyi33Ko1udeab6xvKy6Y9G86vbZwS1/OChyTqF0fmfe8sC0MdVYH0m&#10;Qz9ToGO/s+BfymJMOYSbJmVSNW5A0GwvkaNDb2MjbOmByusHpqAYSnKyweAqVf37lXUH3uA9pL2v&#10;3vY1FJ4RxxWCl6h+9hKh2EBznyTeBCJaet3GRBGu4Bv3whuOUW/kokgYizyi/YzEHZFI9/yoDLk3&#10;inljUi9Mz8S3o6O2sqAJHB6bcCigV0AjgopO1xZabp2lh0Xtw37/EWLm6TjUciOX5ERLkwsmkWei&#10;CkRaEVKC3b2EfH/Eunp38bFm0SjGL1yIQxWJlbOTMYVp4Z9aO9/mJ/LKYDAnryMLBrezZCDeldeo&#10;Q35MFtQfeiNWJkDYQwCFN9HU9COI5QYglD+FqkcEFC4hXXZeDKCs4r1cBAnCVF5gCg8LqWgD6YCI&#10;5AWF92cglhDbEwigRqgcxeiIiSlVI0BieePOfwkQTxkFlmTFBmbNnhizPRekHGYW7DQFGrlDwo/V&#10;TCNOEhP493iFjRUPMef4TMeIle3xjcByI5dIulSV7hvc625kwUUEYPD2BpDYktHRfJ+W/n0nz89M&#10;y1k2IIAVeyBcoyyoiNg/2936n2/HDkBsHFGuT6f2oLkk+5pqG7cXSYkJ59tlQ9cSWHFVgjhLgKS2&#10;aWb0k0g5QD6JrORYJYVsGcvCtbBRu96jkEKIkZAcIaDHgl/LYhrSMUItlOft3YIua7Y9e9CzEo9N&#10;ZcxYwJ0PTNah3P3dur9OQi73FWg4VsaAYNbUKMIk83w/NQR7DdMOFs/+LqA5ZNJ1JpRzjrsTc1dM&#10;56PC8vIjF9jt1vrsras9pN7Mg7WQ1D9v1fTVv/dov/TpeE0CHUhiLBJhpC4hpFFeGG0tLl7oBG+b&#10;qiGFjwi5opmqoPm3gWlWUWZ2/echll9zEO10ED2DnsIk3vuA6uR19SHWhhZqQXDACZ2LEHNt6q7t&#10;NuSOy/MY1OwgvFApE2R6xIvrJmOhjvZtOpWSiIpSHg/wPQm9/11U8IAt9xr6RUwFcgFi6D6TYNqn&#10;gpxUQ4gdnTsUEHQiSz+QzImwkyB2Wgc3Kq3aFYLjo8Lo3Y+z3MgthbtQavFW+9e2ipDlCvEeqT0U&#10;kfTQKAtpet/uveZGgDDEmPLeAEcAzm2MVZ7iTrgGy2zCyI5ckAptgZpyJqAnDRoQ9H3tVNyDHhH1&#10;O8qZGj2KGLBQmkKSAa18WJ65BJt7Sa0IkI/xwv9/IFUDKV1qpAjJN3WUug6zjAR0ACU9WMApTzWV&#10;KBs78xRUP+NB3kN/DXpPNgXwrYCvIBN3wO+Gy3KdEHwrsS4MC0onZ4I+pI0iHHP4HvB8YqK7oERM&#10;/KzhzjTE453Jx3r0O1ebj/V0D3LwZUbuBym8LlPVv7pgH/v9LBLAeQV70eMBXSYRkKVEndc/9urC&#10;lXpY49gE959dSGZNEkY5wk7/5h6hsCDiFZOTgtHIoIkpar4uIaELuq7wxmvbTtt37/zlwTwRya7J&#10;T2FcIT/DoPUDQgnUzCEWyqX6wAG87BEcQz6OMrVzOHuuvFxxKRiMgpGGqh1ZnUzBiPHOJlFBlZsa&#10;387Vs1vKA6ii7A+++y4argdMvTugg4ol3h5AF64yaSA8XQId1GtUF0LEaGeJIvg9evl+OVpWuC+j&#10;z9QPiJu7/NBeZuSSh6nKoov/xwaHr8ijyYs3dWqYITEPi/KAuvxqU/thb09+/SEoI324u92EZGtA&#10;XRMQAmwgxoiU+g1KXbnexvyhs8MjR+WNLDyp1yMaAFmR2vZ259zcgvWXh/C5DfLkRPEcCnhArifO&#10;J3iKmtkRuL5HiupW7oGQ3cC0XsHGu9QgKwhDVD91XUZKIxGhSDCXBIav3dbLh0MlOwLIWeAUdRC5&#10;kWl2IZJMic08VEtgqsmLIhZFHyHhWhm0HiEW+QaKg8HaBKNBUWY6mrY0gKHxINbjedhn+W90OZG7&#10;yF5ItXY4XTm+Iiaq0STiAjW0v/OXRhs1u2Xv75QdcxHfZ80hdEU/ZaaCemZkfMQTEhmPUMYPzcwO&#10;oUAHi7nzPMRKmUN6tC779zeCk9dJXoDV9CkrIscOCrEQ8xJScOiyh2ZQRNpOYHkxmtfYScU+ncLi&#10;Dlp2aNWuiSGnJoQgIGrj9xp5JqaGTUa1RD+Yt+DcxHubaybVeWuuhVHQe+BdrM9AMwN/hypPdGIN&#10;N/nGoTI9BBkgmou6Dgo8i6Bezf/lEFIkXTs8FMLKyoIx35mfDKeeB1QSa/P03cdyInfx7ru1kfx1&#10;lvQgH0IoC2lXRUg5wCg0zm1XRnjxI/u+reP8S6KHDdlsb8RXbyviy2cP7p19v2On87NBtAK2UWjN&#10;B4q5Z29oMlzW8S/g18KxDYeRSL5wuqJZIZyr5zr/nSzXJtGG7xUIP4NJRu0vmbmOlJk+91oAwQAS&#10;c/h/foF8LTyIoCaeixXZyN5c1J7hekgYNyaaESWg4p3ldbHrsWt6COmR7PErQcU1TxcfUtv6RmbU&#10;lOffkWODgYccD1EXUXbkqRUobjfD6nq2VIx5W8+cxYzfMunSD+SP7weFlcjEzSdo2ZB7c9CrSg0p&#10;SzJFR7aUQa8WHZ6Qe8I6nXFzOrPIKnU++rPx5jw5E9PnspoO98Qh06B1W+dEhzOy9fedyF6gAmiq&#10;8gAoteo6G1Ow+i+EAQ6cglMWLzBTgifu2rpbg59y++vWf42wwQF4E7nUKqIICdYMCDJ8ebn+lam/&#10;Th64jtaAZMEHTrno3P0XJHr7y6FTo0cZ/PvCJOob+OvQ2Gf2emC+4WdI1MgYmL642gSjpti8kTy1&#10;HnL/iOIKaErFhxSKITfX6WGZD3WI8PX4Gu5ah/a9UHtz/J4AfL/XFT9mM71syL1xH6XJhv+721CV&#10;svjrjdFy8F3QPQSB2jDFTEM0vEas9e4bi9QT08Uwgh7hA4Z3W3ePaCZq7b7ieiMUbaQG0zHZHkCR&#10;MhWNIC6sZiji2ob2szWBstriYmdoT6x/u4aUQKBDiewAGl6D2fgK1m1gxAjimkYebASZ7MAUEDmF&#10;LyLJXFu0I3xALf7FqMeCkWJBeiSWHFbbxpQwwbpX1sf0U+hVjYRxTEYEHoNvsKGJ3jU8cIs2gEIA&#10;TwyqKq9T8pIEBM6u2sHdTN+ZAM7Y4LsC4UEASfLnjxkQz8zhHyty7zbKVVXpk0fTBLgVV2AhEbHV&#10;91NhLI/wBgfTSr8qMVft8xWjHqKDR0MRhMvUlJJTsYGQcS7/9GrTIY2AFlN7sBYiFQ7AIV7Y1ETn&#10;+5AOtSlyYwGK5yKRLTGi8IHQ2OR6YeS/EdYKgmYAUu7XKKBEzqDDzCLe65kJEEuKZZxMFkbPdNDE&#10;9UrnjyCAys/sIERcpD2+nlqPJLEkmDtUNjn16XVZYA+Ai3YnuN4AOzDCMrz5Cmcuk3dNTLDg84DV&#10;hvrNMrN3nYNuQC3aXVBKcPtQLSA+uIcu5DMDukdyoY8VuXe5QiTQijdf8B63VKv+TWkmzIUYP/6e&#10;gLTUHjTQgYfZf850URfx0Z8Uuw4mhiDSYYvViB0aWzDAmop0TrPTuTeAwrKh99/4FLirrLsOvkCU&#10;7yj/ZyJ5MBQL8UV2nyuh2IOsBFIWaCJZMgJWAoUwGnqh2urCk8HraEdCpJo0jaAzBANETh+x2MlP&#10;Zf3XFP1QOxeY86s7GazwkEaGjOnXeFCmXqmsjNrW/xXLuR2kUTbpbY1WPuDpMjOzRa7W+pKOziuk&#10;0xUS2cSxDik562i7/ew9+qI9xMtXilZIz8MP3fguD3KXjrLBUV3hSKYLRHRkgHqHYHQubBMJBRfM&#10;MKGGnZ2RexJuLv2Jr9i1rR7SNQoSEQOA9YqQBuKJTtePUaWYN3ilI/ApUl9YmKE/GlT54a9SLx0S&#10;PEXHevwuI1IZUBYlnogt6mH0euYlBASCsgAkcGHliRwTKnS2H9JfF+J/QU26Aq0fDkCMCbLpYJiX&#10;q3TjpLOV/BDRtkGUAn7GK68QKuSBgGlHFHK++n6Qz0lzTEGu0aA7gGrEfMG1uwNO+yTIZKDpssqu&#10;BO9+OXVHf6lFZ+H7gfd2Z/f7HeWRmLwnfpDlQe6S2/ygypKjLTWMOYnueCgWLTfZfVYRsqNrDh5C&#10;Mti0bZySUWLbPE079o1t5Q6hXIw5uLdGH8hFvxEQza/qnFQsetUV2b0DNMNwbjmvF8hCD0s0tWAL&#10;U+bRiLd1b7S8o7MLK3/4rEgeVMoYyEcT6S80kToAk0le978gIV+F2MjtDVFqIrCESAd6TED0n5En&#10;EOUSotsPoYO1TA2lcjSqhj9MxKJjJAG9h5lhEYGwUfqYpn+VRjMtgpzp5EbgYgjEEe9nNUQ7wlRo&#10;Qf3H3V48d372wBYUnsK9POUnDqZlvYBlR65EuTFUWaxNyA/EBI/ojBRzGpuib5w7GIOizFuDbIzS&#10;vGON9IyltfuschKiUq1hapi8kRlPeHIyatoryAIm3TFXIxQdQzPQG2e6wJFFTQ6plYhRE+4ilYkv&#10;Wohc4ZFeu0aqFf4KP+TdusqwZwD528nrqKQEFkEmDyD2azJ3sRRjHCkXxBGeiNkg14voAtlIiwpb&#10;IDGiJgnlul8QlX6Sz5NBywnkMlDDRtAAG4E9kB/Z2Cpxmg2HFcaOXLgm8fNGgY232S3JhoYHQ+6D&#10;TjoQXiW5uUTG4Ydscpeh1/rtc3IchWivG5LpSD2qCRiPUWXnTCDI2JiOcoWQGIwsfCWKsxPn3Rc5&#10;L71W56lE5Qy/gyozOj+7ggKyPcAFuAS80qkzM9MvrWKYQChe38sAuHjnX7KBhIj8hkaE2Ehr08T7&#10;Ex2zagEJCKKEh56T8XKb7QA1878peAvwgW0ydQ3ItP2AoxyAM5k7RFZAkxWUwqNbiT7Q72EVno5G&#10;0u86Fpz6WgaFnRj8ijpoPiFGzJp685CX7uJ53oOObjH4IzJhZgQ8x3gvN4JfW6F14/jtXeF1lw/v&#10;bXVvlk2TsZS+isar36oZ/aAPwjO837LbXIP/5TSsbrLB79rMwHWd0LnIQg3cW9RTCuWqyDFdZ2d9&#10;M8GD2f5Wh3D9AMheAX0Nz9l35x04gDcx6tfVuYKmXOxqLBo5xFLGzvxWc0hgRA2jR4IMTgWlDhmd&#10;q3ead3KrOWdeuQzeMDgFkzI2D4uoIAKvRF93iLoEHIL4iDAXaWwJXWi+yyOKGp6B9S1pjItdAyUz&#10;FBufQXlbbEhdh2TEdT0SJ1OIYpDAWVTTBdEz8+orfzBPdOxlFPCr99hYVB8p+PNNfEhjzrdUVWm1&#10;dw2CfUdruQTVH0hLMwm4zzDsHsGlP27k3m5JqoZH3b+xVFl81rkCNBEJ8fUROyTGbIgXXAd2ED9o&#10;a+PyF77oQOtqmDsGvcqk/5Ata73imQpTBw9CL9eDqhokXVWubSM8pTlv1R2kIL7wSziaIA7gAYgJ&#10;MRE9VRPwKeonmAASEag6h8MMBiPojhKbPdB1CCXswC1pw85ShOcIcy6PmwetVkhI2iMuV34+16HR&#10;IK6BGJvChvzvJMWjt3Xdp/CeIZ4nNbqklO0LTl5u6sS59YowtCZJbzfCEtaYvS0gLuAFc8tmuEdE&#10;7D6O7tJfS6DN6Pj/gLfHjdw7gjfJ9otHLUnHhen9vBxkMRM6TWMhr6DK3kAzXfiOhzTl7tZ8OKlI&#10;xAYggYs6G/2luroDes/sLNQW+M6D+nBs4mA5Xuqe5oWFJl4R9cihhHCuM2JvFGIyRS7IveBtXSLN&#10;2Hmn0zwkZ5Qd22XohcKXETeWiOsLehhd2+RfJ+tiWJqBCpEbQ8TW1ofQBRfRWrQNaQs6+CbP+q0m&#10;YyLXBlHzV36BKO51+Xsoo68MI2aL4h8ZEXzSh/aqEiH4PGsEW3/uJRYpOASSicfBN1db0Ev+kbu5&#10;0gEl6P6wre7jRe6ipVgSzalK+x3dFn9cs4oKEU6VvdiFttOaGWcH1jks1vdoLNZcv7DQEWU8FEiG&#10;+uiPutQyRG3hkQaRaZu5Fg4G+E6+TqYvc0bsq3mBQuWvwBxSHfuTmeRtuyi8txFPQHbDRh3SqGPX&#10;GLmZQYCM6kBnSjXkn0k8i2iFEMZuTI1yyxpokCGAFkqcVx31ppPdhu7uVGmqKtmSduQ7EwpUBk3W&#10;/fXdv75bRw3FgtfDLNZn8LUF1MShgD3G2vRqpiRvTzDX02eCI4LnD+s31uT2Wiw9d6mj/B6WMuMi&#10;3LIR7P6ALe7y1v5mrEVVt6E0OV+kRKmZLByDiDKcBuNE0cK2iWh8ywz4iOI1im/qPWg0j/CkH+lM&#10;wZVzUGcCExGrMERR9xy4fj12CH17beDzRlzjLOsRWbbL5F4zCzUET1snH9Pr0ZuP9JiMobIHmQEb&#10;5MbrwlEUV4Ztl2rwPCAnVgngfo0SB0R5bXzHX6hLlxALtnt76GSpoRS0ihTQm0xa0j1OURK2mfrr&#10;X5EKJvm2mKaLDYYF8SUQbWCpIVUKH4GF/VXI9/a+rQ/W8F08ZHw7dI4Gb/uZbOrggaNe90bjIzjE&#10;8wT1x2tz7/6qRFSsAW3LnCyWS7CYeIUjqqtyzmrcBQWDO2o0/ShkFCFLWj9L/mWqr5fbrgdm9vJ6&#10;2fUACwVSYJGU1NioLbrVHNf5lcqZ50mYujSgzAqe843XiGiCHDrjcDSwoYkJRBwRwo3Jy4N1e9Tx&#10;vaDooKAhCIlRlJ8RNV7x/AjkUM+1RYYtaKgDPpB/ftiidThQS5bM6VEZqcB1qaSCKIyhAxVIN+jN&#10;Fm/sgF5EOMqicoM05qmri5WXoJeEjRrRNYqC5yrncNjbTyZfr0oNE5b5Q2wrdIW7DN5yI7fqOIzQ&#10;B1XdDWlfhQm1Mh5ADFUPoCgyIU+HczVnJjRGMS9hane5SMSA4WegLBNmirYdpAJliRGUAJNkFozg&#10;nslALjNbxLXC8PZRuSJh4Nhi5dvhuMrC/bnhOmQeRFI7iSgsJKNJ72CS3VrzF/TbQ2+HGhAhwwEE&#10;goN7+hlKBq5BBZ2qKi1NJof9c87C1g0FHHJ9KLHvKXCbqOtfIxWh3/MKommkFA6ruvI4ITeKexEZ&#10;IV2t4Tfomb7cWDj8RrzTzFCajZzlb17rYXAXhr2Xk7cg9wfuoT7EM7zkq48PuXd9uX3QPQ9xzlQS&#10;WmLpCIAptiGFpagJrQJTJYCMgrvjXICadeqsusHIMWsjcgSwyerYZODaQOd7ZRTfyfGXoFUTRvkN&#10;KtAhu4SP7PuKr8yWi+jkizUU4rCS7O11Sex55GA/pJr0oCWCTiPRHEFo9KgFD9+hQgMgfVnzGjAU&#10;4RBDGuRDK53qTsFD+GP+F7vi8YRcHu9FXAtJE0exNR6smwp7uq5BmffTynfffReJjEo9KfCUF3US&#10;pR4iN4lK9r5cAcx1eMMImiU40MXmwXOssvQ4kiRv8BCVaWQwV7yFWyD/+JB79yfLUj1c1T0cabdW&#10;+9+aCJVtOVZ8ZJYfaUbiF7ULori9XC+IXHGx75iuyensmOAnukR0O8HbOLdfHbvEdjjfRx8cgR9C&#10;RQ2UnIPXFTWIjS30djidIpB54NIQorekJ8QeSDNcF5hcfJPtej+kR7FwICxRa8CA4M0dazoOGctC&#10;Js61t4woN9qixiKfJanNSa/N5wY0lCah6afQX81hQGArpfXuVaCplbwXfSFC1/RweaEhTcolZUF1&#10;Ccm7sSN5+km0iYfDrSfae6CehcpUftqSQu16VbflH0gLYBq9gH/gq6pHY20zR3mMyL2rjaiCJ1ma&#10;njNfKLSiO49Hlb91t7NTZzUFyvNWxaKJZnlAL+p8r9p7Tawm3uHkft66My+KejRsWGXJqCF15WRg&#10;YrBDmNwTCqFcEjEHz0DHrIn7bDwAwUYZ8+9YmIF9oNC/gS4lMKcymRCfoSj5IQ+PCCzibDHbqpmO&#10;ATDMmahRtzXS5qHKy4TQRJEX0TAv19Q0MIQgx0TJbFShZsx2qelgMq2DFhl0c7dTVKJDXofcMUqL&#10;wbWEn64h+T/Pmlk1wm4Te+F8fFqJdj3Ih3h4a75fC2fBgCAFyXgPE+Q+xLZid5+EzV2CYkxiw8lR&#10;juNKWAUV/0NvCT9wZVse76z/LzSL+AuFjmJF+VaEyGJlyt7T+2i650ibycNiqYX3fx2QiPDWSO/B&#10;0KUaU+OErXIPuIioMZ/gIlx5GMkMvX4SwknnZvOiIoU6YQQFZJPUJZnw72Vy9DALxzyQveuX83I0&#10;oRJC8i8iVj6qaZsoK2tboC1an0pOkcdETymbGgU4GeJcDprsGAx0/gSRI0Myg0LD6rpfTFWu6poN&#10;wfuoYWZB0Jy0IYhsq+E7VVhuBqE4jXJ8SiMOnG/PHzaUViVJK8pMv5Mb2z1A/K0ewYq7sBS6j9Hm&#10;3jjNLblLMoUG2jfvt89G1WoNDFwMZQWMfM0XE/zOI0WC3jiu2xanBIXAbtT50crRsu9065vNaCyJ&#10;4L/ENER3iC6GCpT3ftYYQOEvXOEAJRYdO5aHImGqBvXn6tyXzM0UxRthFsm6DMYafkKIZ4OToREz&#10;5MY1vEkk0nUeN6eiWOa9vRp+0E9r6fwE6UuFDIjGxF05F0OP4YF8GilcQ7LHHIKBJQ8OxSJANiWT&#10;N3YywTA0SE0CHigSb6DYrkaSxNMbJ2qQWQmhODTu1s0nk2lvOkMZk9BK/nULhr+DFV6B7rKs0O46&#10;IxYssvG/lGWYXtjfDxGkMrATUXZuC1FyZuM2riPEDiwsOKOke0me21qRRlCVnt+X9g6Oz4Jl/jXx&#10;bqlrCqQrAvyVKyYb0sEjB2GnmaLI6fGaGuM4egajK7qaGVJTa5yz8DDAsJXVff3u5CVbv4Dv8muQ&#10;uog7dVtCNj3LxNeAM0NRQ2V8QY82x8f1QWtf5POMvKoiv3lViIqKHQX5acPxVPpIc40e7SVQahEE&#10;cP9aF3tJHguq+UYwzfR1ZImWx7MM0x8ru0SZO8vCtjK+bbDI3NY+Zklb2z6Gz9F9/BE4uSvQvYmq&#10;x2xzbxvqZPUZCMVVJYdbLDSHFqlsSTO1pzKIBpOkOAKNeIdsnvH8Y+NCWFg1sflYpMKfSjXYrX68&#10;yCveNPUhogAnlrkWQp9zmVo+AxIX0CNHHK3Z5YsMnjMWuXSQO9fHZG8EBKGr6SCF1RIRX8B6CjuR&#10;Lr4CKjPRR+1YPRUug0JNkRFeiC0Q8JjzaZ+rAys5sU3HFb15Ot0z6Ob7RIZRqj5OJw1a2l6ERVjl&#10;9brrl6b++guCXWibx+RNaybYKF4PaIvSzIAVGQDDd+ilaDgWNVm9kSOt3nQ64qx983ND0uEdzrgM&#10;mdTtvS3tvdCZcXNXsLs4co8ZudnTLI536ZkzcPks9o/9ObRTUKyaqK9Hx3T9ufJVaPuExAGqEtiB&#10;/2HVYLWunOuxWBpaDKl9BarqpMFC5w/OetCGUhbwhPgdoRiEF1FsI4O0ORg5NSPcPx3TjeuK6eI3&#10;89C+soZFb1S0nCJpYIFBfwkSDvP0owgHwsw29fY1vSUhwajzrYuMo4YBTwM1sTAW6egXhLKv7D3e&#10;w44GbfpwxTdFcyaNZv/FfEt3t4Xu0SHyDPzXgJb+/0y9WwlxPFnuCA+/2DMyy4umEbkaVRUUKMTg&#10;Wug9HVaXa4P1462RE9aTpy0WLdeE1V5pMm0hYYbv4CHc3PVW0H6/Y3yvEz+dX1oe5N649xS8xlLH&#10;aG27P3JViEVLXK7ZXGqiXtdsRH0BYrBBhSb+xRrYSRhBi4GsbFIO6zd2S8qQpIvtW86FsMgKeN6b&#10;gZ7uRN4b8AVkAVhCUGYG1pxf05uP8rWe1sHBF0yJGrBuFDFkgWMgKFZOXRd27EiIk5WffjoJbgPy&#10;G/2C5h2/1uLTUcG6A9djlMm+lkOaVxAL/I40DaqMJe2gfT1HTH2aeLvFgEdHG5mAIFTANGuDwV0P&#10;EXTIL8RIhx4qoWrcQQ0l0G4IjB8sCZGZuIQa4JKu7dunBwZUBfa0djg9etGeA8nrghMZf+nb0XAL&#10;SJf+sJhN+8Hj9rFGxe46OQjIdzvmaouqregNGerq7dVQZSMLEev4bHmfB/TaGMNAE9QWEHeOAbbk&#10;9Zpc1zNPVkmGFm1P20ZA9g2kvEIhY319XliGRjsBhL4qL8HzpUo4P1ql7KMdvtavPFQIDgPV338J&#10;xWXwMXKdKB+qxBILvkkuRNAVsfKBtYCn1YPWqraQZ++xYlUU6yymyR/JH8vRJi3aZLJFS7c2799Y&#10;kJN05FgskVm0UtesWROAVIPMtuevRD9HH4MoKTNSkovf5BkhuhArK0fTVb1NrUCnbDB7KJbd3pSf&#10;Bv+hwmsxODiVjq4yIOFxp+F9AD9g0WGo+h6knafTcD7EVS2zzZVW18ke+8teqxGcLqqLvQSBjw1/&#10;anc6xxu3GMEepLAQw9sbGSgSxCe7p5Kwvij0rjK09OiMIZYBKEL9Gzf8qRmmOVEe0MvC18NoeiqU&#10;D7jyXRXVdNJCW9tMb3+YMLKgnimuE+1QauAvKDAmvUnQdW/GCF3Isq/yk0kHx5LCeXYj9+qxDrAT&#10;A2xJr+pU+1Z/tf/zsWFieTnT1dF02r4pqY00hxDsGhoiOpGMSIJhaA78KTxoLPLeAIdyvBHifggw&#10;/Ln8Gkuhts0mA4JjCgR2Va78rRF0PcExKk5bUsmxaocUYcia3ixm7wndJbSFD9DDk3xrBbqPMxNx&#10;z+ep6niLpcFujupBsULT3ZgY79LIm+qtnFkR6DfmlUHWg5qQPARpbkkUnyD49SqDZcHEiIlDRoaK&#10;sR317wfKTFcGjZDx0nve0KMDO+PuLTG788n6r/j0aZ2zETktDyVDiiIMBwE5tLo6KgBnoaSDUiD3&#10;4E+mreiFiYQF07HQw4GIq5fnKUvizHTJqYGSpoL8z5MQqvnGqcsn2gktjiNGQvAFBb1usi9OgRWZ&#10;9zZUdvcEGA8U00Wztd6DiO8QiuaEmGdG7NcHKFJUTPXJzU5VyakNfvgg2nV00pCatzsguGDZhFfJ&#10;Dc8BL6Nvg+7iYGKNdl9f4yEM2TP01cdvc2/n6GKZAiKhpceJHiYzeeC9CFSZoNdruk69J4ef2Wht&#10;RkDVM+5PlVocxGEwJDFXBLiYW4PvN86dq3WNPHTxoeYV6I9va4elo/IaTehQFhJNZhTjzDmAEHQH&#10;dPjsO/mJWVYIHAjHqNzcwHVUBlEMCSRsoYQyk9VP+3dqUDUMBfKSbae3JcA26Kg/P8GzMNUIz2pK&#10;Ck5Uf+7wRZxF4IgbUi1jgxOz0QyzV3YJTdKg+4yauACbyEN0IY87Vl+DysuARh6blPWbh9SXKLXH&#10;6CkrNzYXcHly5UBBdRpsddLJOvWvqIww9OiqScHEYn6iSrrNmwi92z9XyAs3R+jxI/f2x7h7/sTn&#10;4GPld0RZced/gvdS48nFml3dz0SRDktwCwcRBeB1aXgHX8LWpvyXiSBM9n8p+st19L4F538RbCGx&#10;y+5aMyPU8PWt9RuvMXyHs5HnP3R7016AJJXUpk8faa3fYgqBK/lSOdZP4ckDcH1D/PmR0BvyzYhY&#10;+ZwaNZqlyUJ9JV80oRouOtDr5hn0E6Yg9o+CHGVJu39dRPcCUSA3GL7sObJF1KPg/RVY3a+Rit4O&#10;zkKMOrdmNqQ/Z87fuhqK1Wjqh8QH6WMZvkRNDGK1uPOI3e8yTY/EE6oNJ/wIjUm1z3jh7/vmTAoP&#10;4+eky6rkRd0C3W+xfksR/gwZyUd8qcuP3OFRklga0/EC+1IB93YNNdGYp5fZyoyHAjBdvMq5Hyur&#10;iY8laSPi5Z4+A+RK9VwovEK5AgkznG6cePsakhhg15J2010b3nK+PTPhXljgmo1dL+RH2morhkGz&#10;pR0Oep/3Pz8UtwwW7ehHm2Es6VBAxkxT+lXNrY4crYNrRh/qsF4dY0tQQ4+Q8vQQS5WPN84iMYdu&#10;V1Ex3l4dccLTJeRMpNJa39Zff2XqAALLkCQj3awgtzPdNAJnwekfW9jiCUC7/2sk1VBoLAsw43Z/&#10;T88+ukW7z7lDGeeZaWUtAnzIw0jCupZ1NDCc/gYU3tdfP35cCvZmKtLvYnhvm3Ziqx8xEp61wz1u&#10;5GYm4sZ04B+Wk3Ys2/N/GhWi0+Y/yMv4+oXOUKxstrGzDEnTIdSNQzRh/2g6Be+W+LYtWjKlST9x&#10;elskAowhqS0+vTqvP4BG6CgnnxSgtTstRyF7dc9prn51BJVtbRWwuWerq3OSWr/OtMV6bKHRg9yw&#10;XngDXi1RjvSQWpskvdDWZTykjpbVUNuNaFE1GbwEylqCQwfX/+LfzztEYXVVfKzWdLE6hfc7ruXV&#10;xpo9QKXn2h6wedAzEIplAlPCB1Cs6ae9u8//V3kAetQk4YzodL9pQ77XAX+9KlnsbO4weaKMCa7M&#10;sP8yHFxwPaWg37qTPViKJh2bgN/SbqSJHxCRD7jbs4bHB7/ex43cO68k5aBTyWEOCyv0F0P33oTV&#10;Pk5sVuSzPCGoj9UQeQ7hnOq3ME6SD5gJjiUPk8iY4yeArgHBBqycVjcbPZDlh6MRCKAPr6BmdzVt&#10;KNxwZm2aXvvziCNVmuwpOtoAsdOrpiL/HyPj7Kryt3eUY4mlB3YDYhEMv8UytrCa+8/mvNmJ5p1v&#10;q0E9O4BUnppv92+Fn9FqdebxX1kd+640O70GOC4GQ9LXGQpf1zNrdoB3hmAuhEzDpNugLWa8kJ9f&#10;aG1dqG/21ICrRpTHoGaWGCgonJcueV9kod5IsftNH6ftqosOkHAsEMBBiDCVBLKrUj24P4hQnL2d&#10;w3vbk//gE/vc77n8yAUcPzAkTzdTwGhAjRWN6sqEQG10oWc1Smr+Ky8ENYNQVMnlZLyFzPIbswrs&#10;pHqOEgYAvYkEvnpOr+7c4XkDhRIUrCmSBPA1dk2XFPjT/jP5fpRBptYhhFqlXdgYLzmxllOyMO4L&#10;I2pkJ9RwTkX3GEJef8MjQPtasS0sDLIkMScDQ5KtbT8Recue33N68AVdD3b4eTEteSwGyz4d5Ekp&#10;dmBAHQ6HJspBWkfNG+K2+qhcdb7EbV27LzJo8tQoArYD0KUUANV4+1k8gwb4LguzmrIoX3BMt6XI&#10;i3zyicLPyWINgqzE722gu+E5nDgz/O2IkyztD97cSmO0/MiV/LkkXc97eBT3QiBp2hTASj9/37GD&#10;fTGPqn4CNRJU2YQuTZCb9W8lt07imBlg+E7PVdOWL9HHp7h1fMvbO6SyCSjoky6Q6ONT8DFX8utq&#10;CyDRorUkS7X546a2goiT98Qr9tlNiFvwbyOaK86N0enDaZIsc0T8wO+635vKPSjTREDZ49k1oPpp&#10;bcHH3gVdwceXNznAECd+i6E7+Won5PWJhiNwKfa+jXbDh/LKy6+B90tp+jRibTWtLW5t3IL+KKRt&#10;JsLOrOaj9s8tL8KxNXzCmZFmMbcXOI/4kkl/0YVqi8HS0GAxGKq6W5JJmN+06+XbOlfexePN4HYF&#10;vcuO3NLj5IUIwf2d5o6JcqDEU47obJk536ebFvSa3oLB98v+y8O3nZbSD1UvQrA+g1sCY0wyKgyK&#10;dcSL1dINWtr3+3pV3iEsrtCYfQ84iEgFlJTsYhO/8sMVACzR8pxutR7xRoqMfaZqP2dE8iJePxHT&#10;97k3nHH4LShOp7lfVw8nU1pf6+DBgxPlrDjLl2n42fKNzoVqnbmk9gKiWbCaxDAaLP4OKgxDSzq4&#10;6TX1Bz2o73TB9FPl/MT7TFmZ6UTaYXdF9u37fX0ztMqMRo/YF91VUFixiZjXTxa2MKJoauIiqPMp&#10;bmzLH6bPbCjclDwOL6EBz4WlgW4gK7RbXd17RHl/8NB9/Mi9jShi2fQicV4dJwq41Z1NzXsbB/9z&#10;C3qYFHn948h3RT8aKNhZdGWwFakmyczSDpIzypZwSYtvKB7RNBboWq+W4PLV1p3ORiOrDkBWhig8&#10;xxhWHY1uPOHwVwNx8HaRwtVq97WOb9wSWVvEonu76TwDhuO0+c1qssY3pHVFKJ0s1c479hUXXylq&#10;HNzdmZgw7TVBh7e4yNw4Iu5/p3CY+KrEXX0VkWCGv6aGHojeU9tRLl6171vLjTc7ty3Uz3omiiJj&#10;1l/B4FvoCDfo5K40YpGnp+TT/3GUVEVYtKd37mDEXReqwYwYa9X5x7wqcy2Xtvjb249uQgVcMklq&#10;hO8eHFvKzc/a3CXg/QHi+PEj91bH7YOkwwLN7fQGVUmBq33c3GR/NVJv9Ji4sZ6DEAC1RUVVb4H1&#10;9L5/xWKeTAesLDHRUraUTNgN02to8GJtg9Jcra8nsvtg3uwOvtwmu4TAMLrzeMzWyOaSXxXiTdyC&#10;DtmlKbgEulbf2saoEGCm+QA0JCcKXGkSqUBOxJu2dFu8FTQSGD2RSE/xscH6nc5W35cN+zjXwqDH&#10;w9d6caIGOCAWX1FfSLmmeQh6v/APtjMepc5f7Cy5mA9veHWRboF2DE5cbdcmewoucK+uXRsZjEcV&#10;RDxtFMXr8De0x5zTnj5l0Yl8r78HXHZ7m9lc4NC6zPHawmGLY37T2cyzeeuYPcBP3/0bD3DQp3uX&#10;5UHukhKqqtJu4NF/VakscdaiE1R7hHMfEndGxorbkEqDxg0f5682VTuGifnJegqvV2mlqZE0uqQV&#10;mxQtQ1jJALOL4JZ/tcq6wP0lEEZdGqLBgnEOivsfmnTDVcn5M5ukxb1231ktWrBFxZkJOVXjMbrt&#10;iFcRlzsFr6LbYPGdaUD5QsXH1RHHvkhk4fQ+OCTJL+l9rW+z0d/Zk0nfiZfTSXpsZ4hS6labEETm&#10;8zyHPOpz7hPOaf4dOxg5Dh8yu5bWonHs/Xvz7y44tLTf6jQq9ILnQyuJ2eKqc6wTmhC7X1lyyt3u&#10;T+d4681tnH9Mt3H/xlFtukA1dyYJ3+H4t5Jvss/wElj9AGGLu18e5N7+9Bp85sRs80aI1vHOgjgb&#10;JdxCr5PX7MjzIIuLHlCnflYtJX0XJ0X6uwrcVml9RyiuWNCQROqLJDMBmnqB95PIFegkCYI+IFyr&#10;PTbWo9viPqntTh+dO5pGwhl2F+hdOPh225XOvFykdj86UUFCbHiQUuRAIAC3GCz22lprofcEd+IE&#10;cUVKQfbRrh08t2pjhUVrfccNJpq/UwiJzoXGN/Tljb/ci2aTURPXVXbOVJhOOxzDxKGgi4vTqeSr&#10;zq+cY8k0pzIbY0KIAQsjcytVY515VHQ7dKE1yl9XV7c6O9yFXr91ZMdXXM7aopKvRrUN1dUI7Uq3&#10;+a253lvh+gME73IjN2tOtEeKuGO/3HGOVZ4vQXuzVW12q1NlatxdX44CNE8ZegD/2tFNfANpf8n0&#10;krkkfxlaUBdDVmrdkFFCe6rj3ViMRYppyx+viCgPOkRRAfajE15v/s9djqrUGNfK0VWWy2dRR2RI&#10;7iteWOg5ttdDlXmUV9y/+kkpEPs3y3F4zd1wPQzaI8q4s91aq4xfdV4mYYduQ9Lv7PM0V2u1C1va&#10;UJpR3Ihyjf9o6hKoWc6+7ZBAGZ1/KsqTmz52WC/MbSLIRZQArgVd3Oq1pHzj4mtQkqTEjcjzSltV&#10;qrg+oeH7BCqqES84BzQa+akNG9oHnUd6tGOucfPRtNcd//VPkt3DZz8n6wFpy4wZFra3PMe3W4Mf&#10;2s/LjdzsBBrorXSOXSWKCXMeYmNUvFcpanbpIruhbhTiIcsl1vq7q0pbICsiITc7a/iHoQo1jZhH&#10;LGcgXIcaA4h7dOOND7S08kN5ql9CBJLla1W//lk+ScO17POPofq22jvWkEo6LnvH0nTkD9BTQJ17&#10;rxOnSPrmfmLpTjb8bRjGW3tsi7vAOsgzGtDJxxyX5y3dLenxUF8tgmz7FiLDCEA0klaCGgSQTVzk&#10;igaXedq34BzX+ddy7tqXkSxBJI48Iy2WLxG/oweVI3khSPt9dQIPHwEgnpS128zv4xLZck/XriFI&#10;APaJygG3M9+hTWPRFhlz/U40tZ9tsP/67xVIVXTDtbrrtgjiHxpeb97vciJ3ift2HDErS3FvYmK8&#10;vhENI1ZtNLNqFK1bnSB6K+Qi6hjdfkShhtE6l8w3CaRlDS9JwgK/yeG/GT4wGCwIWMHykoiVIbl2&#10;UFXvOjYD5WeWBR5+7bDAM5ZSVIa0n7B8IpsLXh4bc5k8HvkW7oS9mEaILXLRSsPb+PvJNJxd2h4p&#10;9q9WMh5WrC3k5v7+E0tDxESVwVsAcbIlmcIKDX1YiPCzfLZpA+IMfJFfm17I92m1XqvOmyxN+itI&#10;ujfZ0FKKdHFq62ruIC8fEmtJEdNxoBCvjeS+Y84Z5tBL2/ku0NJQRiGg7KjrVxsqDvvX+v1jraau&#10;tnztWNHMnzdftqR/cqbhHkU8t0H3h4fk5UTujeflg9Tf5s9aLH7ruHvOtTBuRJ/dveXgt/AqkyIW&#10;1MsZRVQsyiyspLdly3DG8Vv8A5+ltPj168n0mUxdorRmwwJqbKwYIbI+hrlGibX2YaSuSqXsMai+&#10;WNlb3eYib2SnxvNhI5qm+QAxA+11gcBAz210e1NVKR+RC3nVeXCW5393Smlq4xrSHCrNujjHvAMi&#10;j0Aul0epoY0KyT7l1WkGFAcHneOgtSR64U8fT+WcHDwznPpyvsJPcmOoXouoNnYUvWNFQjDZQHxd&#10;3FKKfrXeFG8cHKxfMyFCSEJPBRj5kFL50YXRCnu+tQgKvmC8d5xHHLn9o1/9LOM0SI5SFp6Zv25g&#10;Vbr7H972JJD7QVW6cM6bdLQ7m4rMXGShkf+wsX6EymWN5/MIEUGD1iSaiyTamulDUwXHAMBraJCQ&#10;i3SWhGIyYQZ/oRYsMoNFMsrwVRHYOvbLElPjuEYUr1ob4B/8vyT9he0Dwtqx6jj/bpOcN4OVU/Hb&#10;NMEiys2Qhljt5pCeG/75UbobEnjHFnbXjwy8NI2Fl2+QEaKvbWgt2vzyMMhnPZH6Ec2hN6gQs53f&#10;jzRKvODy4Qrv3xCcaLHAK05pkYewtHzyjXkujXNakunDTnPBMTudIqQH8hgCuN3JTxZGTE0Vr766&#10;cOX8X0CqzBVWMSzDsuy56Y1Xr16El5Nq8Efs+emcIqXpwj+UlnZLQ3ELWm/H8Qpyl2UEqiz5J9IW&#10;l1JjXmNS6awLV6z/FKkXjSO9TujTBQUoyUA4ud1xQ7uTYBU0BAdJoRG5mJueQ5Jo0KQc1cBJd4PF&#10;goADqI2R4rHfq0ZM7hNa2uoedRD+lcTBAu2Apun8jvFxNELn3mmD95psSMNTNoCXAwtc9WV+IaRJ&#10;UrTXof1jhJsQTaP+tbvRV5tv1ynj/+jX9ujehOrpmoN5Ht65+5czfaw40PpW2zsXqkF+G0amuapb&#10;61uHg+4r2LLZAf7Mb73Vuhfim71ZlQnJdGpRjklblcqvuDHtvn1bI631jTOMh+FFNpetAdGhj3ce&#10;huGHjR+2pHWNTmuOoaW6el6yuYtwzZSILG7SvxZ/vyzz91Sc5EnYXGl9lUq2xo1KVQevvDrq+2M6&#10;UnQuUbCw8C8oMkBYDIWHcWcFFkiLswLY4c0vMVfw9pSwm5lIsiV7Xk6XGuiKoyiPQYSshcS/Tts5&#10;a9riKFKaz0AEt+EsyWGRijYQJDluG8QVBhNXN1iSvoozPtSkw2K2wFmw+HoaUqSv62EtksY8y5tP&#10;FEc6eSbhbDebLlyOFCRWvWbqmpEznj+7th4rKudN1q35ZqW5MD3sqAALAVYfRQ94Dk5b7dqUxX7R&#10;3WsS91+tGMZrYXG2cR+GfZyR31jgIwFjLf0J0s6dTuf5kS45yjrgM2ncFdUVFQ6E5bRekCSrSmk7&#10;7u82l2ApcCVfKTMkNz9+KtD1OC/iCSBXWmPDePqdZpWLS7Ci+cRa+0WRMrb3HBun9Kz5IMxcmVIZ&#10;/9XR+Uw6QioYJGFc2NQW8hrOEnGkGSNv5YZkVfKY+f+cc6QsDQ5kKPDKB60BU29t4jYZUumXKy6X&#10;vp6i/5bzryCH+Yt9UGLi9r5QgWgaZz0J4lnK0vIiHguEbwF7uqfgBD5x5TFs39VRrn6Gd1dE7Fbr&#10;2q1OsT8A1TFUX6L9YERn7ijwDzu4ooLLOTnWq5svI/6LimFyHC0uIpXc2tihOhcSE28ilXcDU/hX&#10;Mu3UJCYKaLjZeBJh4+mxfWt///G2EUbD5kL3TBMviX/0M/9wsoEeRpMUg7Yaa81bMJnBahav0hAs&#10;8YFvPtePEzhP/NhPALkZY/mBITUWiYy9Nctq8i5EijSoP3BGFpptsS6rq95DsbxRY9z4d8m1BXwz&#10;vipxckmo4PVSyzpEexe9hlIDggsgX5mcyHKd/uYMoV2RXC38X+3nwHFynqtOG1p8o5thSxvodZ9o&#10;W5J0D6fza7WHddzoOtDFDuckIZ6bTLUQCd19p0klW8RsZGOsJvFantuVxoOghQt9nheZANRJypRW&#10;/7E3VToURVrSflT1pvNr/34Zj4j9ZbAVU6kWieSg9R670iXyG0dbboEdloX1kGSvaCB3kgUv8Pvl&#10;J8e4K6qRLtw7pNI0yrmXi0+cnk+CbJ4i93IPpCy+e243uc+/8X1CyCWoQ8DKYlnrNJmURa7xqIBe&#10;01cQFMtNWBc6y9iZjhGG5S+g3QgcWIkcm9mkSAE81gwRp4FoPWW2bu2r9h7QXo9cLITBtM+9nAPT&#10;2yKRvEppfxqRKu9X8VHa4quogBBIS9rnw/u4xX+sIuJAMKwNAjRwkRuAWwMyEC34w8c1xdGFRWDP&#10;1UZI3wh4Ktqtq1UdHlRv9pneiry5sbYwDeKjBcXtYHvZ/bCs/jc3g+KgXUeY44jt0jmni0yqdihH&#10;3HyRk3uxHNloHvWDSk46TJHoGfkDdW7aT/wLVzrkKOBk2X5N/Gq89sQw+lWQ2p+lzsKNR3bxqIuu&#10;Qgauzz9opdt8QsglgLPAMUy2+OwuLrL2ijGXSqwxiYFwQBx38jEqvoHLY4fcafinKcJ3JOaWoBCz&#10;KC3RJPwavAiXobiAGGU4saTEK1ns8icNdJGy9kyyFJLhkn9rAFkX9LTVKi6dXm2qPYEwWM9pB/Fs&#10;tY40REH8Lmch2A8/HwVDLdWCuC1+Axyvdal+hGQ06JFY+pHDkD0LjIKwyljkAMeAOH8tXvNabUUa&#10;YWWs7MgZsD6rqsr5mPPDT37zZ2lYyRYHva641eXHg0cAehNQhmTEbe1BWA/jT35DDDQJU0tqKI5j&#10;TXyfVHwMlUll0/zwMN3zN+mtk9kW0Zl5GMiNZz5aitcfBHaXBbl3G0nU52DtRGIB++B1RpyznkSj&#10;sQbs8IDo0ctC57hjnXL0WkCTEVJIg/nF+5/gZ0lsAVFa4AFkrzRAk6SxqicwJ0Lh+4qUKlDJ/INH&#10;EVlAhyiJXqutBjvL92aeidPSxW0v5JMFH1ZmRLPMiyKKpO+iG7ythp7DWBWRK4PHsNVq6hc8G6ul&#10;8jcCT7q4XgyBz5afdgzGN4ORXvGzM4SuQAwjuUgtQgfa3X9u88J7tR95ufUb7rRUUEeQRQAsbQZL&#10;5E2s4MgRMz8T7GbOQMhvW7kRnkEfepY5Z3zHq00f+ceTmYrhpYaXnC3jLxHwZx7nW7B948fn9R/L&#10;gtw7Bw+B2iQHO5fSHu5B0zz6mNPMn78yQV2jkL9Cq4UYNX5sNYoUTCcJLsi8GDJTLcnXZyxMRloO&#10;dvvEPF7xPd9844OxBIcBSNFWQHO5NBmpdVcTDu/fXiQdzhpoGmdqVTkjEF0ymUaB8HXwGFBNjIgA&#10;vprmnCcc2n1tbRVpwotswALK4u8VhxK1qN4kuCHBh9M7PWp5bf4wCJE6LJzSTvPFy0idrZtvIRFj&#10;gj2D5VVOt6kl6W8zj5vEjUU/J8nqJS97kgH0z+FhkHxXCbtZRJOv4yQtY65e1fmBLoYtK6/1pk+r&#10;EBxGfm+d1FpNguji0SSLK21LgCv9+LzCdcl9LRdys2i7eWassFGS0OLTtROxcOdrsxPO+lm1hl/T&#10;NCJA+AbtI4t4j9pTchrl65KLIG0p1A5IJkaaHGmC8FkOAgLcxi2jdIpetw4Ln25LmmSFU96ipupk&#10;cr4Cr/DuFO0DcpNaX77/S+26yMWCrckk/ZtRb7o72UKTipoqJCX8+P0LYMzCdThNDK3B8k/uq6cK&#10;YDYJqLqTWq9uNkoZi9IoK4OjAcjai359YjjpOHl0Ey6yGz4CzK9lmJw9onIW5PV5TCoveU3cgiXE&#10;8dKwwJk8yw01iSww4U47vJFIPgeFPdF0wr/7qsnpSNIn5wgtAkfPHGlxAG48xzdG9o6Rfk5R/PiQ&#10;u3S2bozmkgkkbl1Viq6IoBhsazMySDMTVOic2X6sk0IxOLTpENUFA9zEEV83uxFSF7Gy8w2Shycd&#10;lriIVTCYZrc1hz7Z5kQRLfEcMMMpGmUR0GB0O89gMRj5jRdBM8u6fVigfenPH0PGoEflRnhA6+1B&#10;q0iiUwcBM8RxCyrwJXvbqBYnSI5ZdURWSTKnQK69HoQecCosFp8DhRmgT/g3QS/sc/sJmGjai4pN&#10;PDBwlBFg0Prz88dFT+Krwoy7sGQjTkH23S+VLC0+g+TVgvVaC+0ba8jZOs5Sq6adVk51wf43Q5qr&#10;PYqLtKTXYTSyh5IOIY3CrduNh/o5xWzmth4fcsnRyZtReqWRKSF/SV7q4sCTyGdqmESgiqEsw3qi&#10;6Clt3vr7nYKNdPsFdqEVis7AFQRC0kaWMsRHSM6jdgDGNhNtIpYI7/UNJ9IttC7+DrwA7ekKYgJL&#10;YUzhLKSPVlS3pGhdrQ4mdex0hQ9rMhreMAlibTjqsDicqlEHwQsCwMRP9qMIyFLRNgqeGpwQzn6G&#10;SCoRc9oNN7dIFD0a82VL8TcnEUCQchvwopPDZ2F/t158E4lbaE8ShxvLuWEft1EzW0RsbvYtIT3N&#10;EoxvGYnsy4MgmIyRha6+3KD1FYjR/qjRZCriHJYWbeTEphTukuNISZt0hOy9Lx7xuYbpXW7u8SE3&#10;YxElYJH5yECPyGrdQC75VFqdWBwFH8VNJlSQeeLW3eZrYT1bFlOrKSA3Bu45jJt0iJShlASIpAgS&#10;vpqa95LQGHElwAWwwHQbLNW60eqkZWubmUM/dxqpWBLs+of0WRjE1gtcGg5uEUREoNcAi5sChXEe&#10;vfrSXNPLZ0F31FnTeFMjP4wvgcojLcuS9nwH2lEiL4eTIN4VMZdpxITbP7YhvqUQhB7JuJMyfALf&#10;9OYLeAL2Wb/B4jCV+tcW7F5UOwrx0ewIZMB2a+p28ZPMoEg7opQyDX/lc2uXp2wVKOjxIjud1A5r&#10;wXRv8R61pxcHNmus77S5t7omzyuiHytypdqF7CstA11pam5si5juHvZaT3zsOsVrWHF8i1EtU/O5&#10;RAXRMwS1O/GiA0EtZGhJAo0AH/9J5RKlaVKdZqBBZyhFIIC8gMEVSDcAMLW/OpoDc7lZtwkIBZ+S&#10;ZCocYCNoT3dMNBfSFv9pL0EcnAdD1fGk1w41fK0dyznsZT8CHm7KcBxl5LjylAPRWtp+hmhFkQqJ&#10;4i1Rz4cqe07aGv/zUQTXdKP+zBISl1RlqQZKoTvlRsR4XY8dpem0F5qoUsw2+wxnb32pJ5XBrmQ5&#10;M8NDwmOlxNvlTonRKNQoeXMrncazhlDI2fRZBPhumNxF0/u8ovPb7uuxIpd4oBngSpYxY1KWIpcI&#10;IJM5A93AYkm7BpS8yDMCxOrZfhkkPRJNHSw1VOTT4l2NlnoGrY/O+LzSjGVSwIYzFXhfD8/3/E0C&#10;F4mAJR0bKqobhl3m2s3VluGenjTIsiTcize5r+gUCC1rV7t1NDJvNNGfIe1WYPuHI02b4Qe3mk3f&#10;NOBX0iOCKyuF++s4apeEauA/H5v17H8B/Xq0kYt/z7ckq1XuM+lkEiw27ItkF/F8aTvnxe/bil6m&#10;tet6pFCd5Ctl3+/SZGQchsV5yTzMZAdptKR7w7+TZ/0FsxqejVLie5yuFYacVMxlVYUz387se8uh&#10;bxz+eUfz40PuktA7Gd87dAQyI58ZdYAQyEpHRtsL3FgCoZMq+T/70bZOSs2arIAuCdSnfL/JJ+uT&#10;jLOcfQYMDWfhnfqdRVbYT1KPQPzbNNi/ljNzF37tpyMXi0ieFRkGYrVbIOlMI5b1582o9KGtJ6VV&#10;GGH6VpU2OC4nu7W6ibhuGAgnTmzGBpJIxRjJ1OILvitG0G+8dJJ2eMnKLOfE31Ginq7giF4qPAQA&#10;FPSzHEuK7rlQwPmKdc4jjpbbG0PcajMlgGWwayhtIeGDzLNJNFeT6RNNJfvBZPBsT6Afptb7c8Jo&#10;u4H5zCsNA7F4BnKUO52R5xTCjw+5mdlY3AhwM0N+Z2FrNjOGSoI07ajekkho9k+Lq6LR/SprJ6aN&#10;MTnzYWth/NL2y8SC0X/LHlr6i8RFk46Cnx4dhhIT15OEXwHLhMV9+gRX8fmw3/33imECuh74B1iH&#10;aVHV82VktAJORat5bhPc3OKeDDudyMwkT1/8VXVLcqxgJ/gzBvKGJvAlNZbwrmFOmylGRGdresw3&#10;3wA6bjJ9+Wxy2GF1H23A+XoQPYNdB/cB1tnrSPudb6O+Aa69dN+Lw4G/l2A5cwsZ+KG3NTJxr+Mh&#10;znyI5y3t32COorsglbtfhUyjuYg0J86+dRa/uPj0Lx3um/B+TnH7OGMLSyJBWbBmreSteCZYTmZU&#10;41pAc01p8+12jtswat4Yb7JuMFGxENg34xX7LMCJxEU0WOaric+QyZ4SswMrm2P9n9XdBnqzuQAv&#10;bzoN7pgU1D173JA88xM4wknvxW8QhNXuW6fFMbT75uE7a3W/mructBxTQamxmzBfJM/Bi2xtcq3z&#10;QrWhNOe0/SwSx1LWGZtB679iDHk+NDkj9tVtCFSgD2x3S3f38fSZk0ik0RWDhTSCYXg0iN4SkmHF&#10;X4EYDqVG8t3b4mIEWYtQXsT1oo2H63TjXVRqGSss0URJm7YLfl/RxkQRKjgsUkxlEfM3H4obB1zy&#10;nDy3wH2MUTHpJfYgG3Ykmh2olz08TMRxtVBdonusm9u9W10wOBTrme4qqUeJS0rizyCv6oCaLYoi&#10;SXUhUfsiqE9DoMGg5U6NNljGdNxRKNNCt1wKOxAKZHcy/+IobdCertcVa1FSRmthw1PzZ6phgPNr&#10;3SA1JhFSIMdB6gwxhAb7y4C7o+2iP3UccS+Cahx97bGDuBrlKV1+fUL88wkwc1DhgzMMN6ShDjFs&#10;b684C1f8yGnSoB0H+TLSUTv3MvFH8FAueQNl0mbZDMRtA4SdsdSTdCUydpes+9rjLHRZ59Jjzjho&#10;6sM+a4S+DfUZJJPH4aYPvRTHDzINz9o+j89buPl+vDEm95TIIrOb7Bm10nDttiJQBbw5zlxON/h1&#10;V6d5dCHdwc+4F17VagnFEXFVYsZaekiReFUqJ0erRYCWrLxLk96XfzKcLD6lKoTW0ZhdimsRsWhw&#10;F84ehmitVhc3FUKqaeEYKnhIsQ1JeTmOFsLybtVtgNJoCmTGFnTqNdBnW7pTY98c3XQcBY8IShEB&#10;9GP1/4LOqyanzuvXKZX/ccaiXdgQIXKiWpocqHT4b8PHEXxrGyXG/ROQMRbaNlfQknyptOC7ZUCW&#10;LNkWYSf9ndXfvwk7kn2wvkaViaqxsYo3L1Q46Hxn0ctSZJtglbjEEmJv/JVF/CL2n1sAP07k3nDt&#10;7vc4S24mimigmattLbIi+opYVgPIMJaeMyfndM44yrTkJb27kaIinDFiWBDoJ7UPNELzrj+5joGq&#10;SAzd8HASL++TL3sbkjlcUbsDb3pUN5LDo1QN0deKd2ortGOt5vF8kGqSpAgTkaYGaDYkq93ul4cR&#10;O2hfAO4Q723BtyzzDvjMEbe5YtjyyUL9CEMpAuj0N0/T3rZ3fuZIjs25dWAEH9PlEwVGKTNroI86&#10;T1pSw78vqIBYn3mLnTQxkdJ83zIGS7yozIprceCkJx1VaF6zSHmuuvwRrxcaacVcUQUK7ff5MmeV&#10;/n+nI5bxQe7y+f0m41n5/eNELhm7e5jZpY2UMtaCJNQwwyTVhUSU1nsa1gphIKzZ/BGn2MeLHjHu&#10;jJCoLTE3WNwTEgLd0znCD5iVUIoh8QML/iBcGVQSdFva507+Q8qQLoQrACNKoqqwXvYTadrX+efa&#10;I1qDpbjCQY4llahVNdgR3kqNFZkujLVofV4HIeJAyAHhip65iydo2gV5EQU0mahZWODkuuozCFLN&#10;24+2b7LQzolxPwwgiTUTJ/y3oE9q7S8U5Hfyxt8NaqXVGPlNFl3kh9vBcQNfN0Er7ZKFccrhFDUa&#10;zUh9p8unBTHTW/EPWA+cqJBkLjNHk05xy4Gz373tiM8KLB/gOh8nch/g9IvzQ4Yd71UAxXvkjEQb&#10;KAI/EXaFRk2t9rTzz6dMLMu7CTdQqpY51uvclt/jX6g3neNnJuLO2qOg4uTY8xFYhTUGVKta/uEn&#10;jhcNqYjqm03dUKv1ImEAvLc0wJ7aR3VntJYxZ1sFjCQWheTkqL/EDznfXIQ3EWlbwxHLS2vJyWhv&#10;hSO91olWURB4xhpfBwV/9IpvKS1taIB0dDJ9MfEfLyODnU+aRIFwTLxr1LdVRzo0msQLGSk/YGqR&#10;4Yhry/iiS4Njt5nZRdhmHnyUSrf/R3y/qBGNs70R5PjWkai2xfH/SiJOGdu6+N8DLi0ecGae6t2e&#10;PHIzlkJasRDvraUBYvwt3jf/J5ZI6dVNdtC4kP6qqFjNs6IJcqHYQOhSDWm2d3X2dsS3s8xQosn+&#10;G4noqNJtwrIJKIU8DqxuCllZ/8tQxIN8QRP45loapEastNbNoyuZxXHyNySA649ImE5K2vcpx2/X&#10;abWueMLtTYKs6IXNhY3z+f1/6gLFHFp70TLjhTRdvMEqSeqSZHSV5cTF0cvJZGSuHTHglBbVFxJL&#10;WOtv0/CJi2mJGnwDWoRikTWSN2Fx2yt90SQv/k2kLCtGL7q7kJPgzR8fW/Cjgo3Ubiya27sEiJ9q&#10;zD2ai3viyJXah2fedNnaAUK3okF4TSaLzWYdsEr7fQ5HxKnJ3e8cQ4gVBMOFt1GspfYwQwwo2Im2&#10;Cih/o9zM8RtEBJIRZ5P/OMyy5MWiI0U3csOOws1QSdzay8ELQKIXUQdQ2iFhh/xYEaTvuy1r80EX&#10;g/cM3xoEx6+UF/3DELVrJ/0iXVbX/7hycEgNIROlaePExpP0mNPkJk8U6iAkmto8km5J+9EKeMV/&#10;3FaolconDJaxnYmrm08ihgEP/qYnmiXGZycvYy/vfKPfiuUPsPpzeE+4xWhZLjMzMlIUwaKUsCsW&#10;7e1Nl+HRgOKZOMoTR2527iQ3LSO8RJze7hcJMHo2615GPiqiQ8/nntW8xljr2orFv3ZfowYGECYQ&#10;GrZG5eYzQDdZaHfTMLZJ+5/NVi1IVRU5xLX9QKIR5pypmE9aWmtV1agwo/2fINAFphkpMPe1qZCr&#10;RRly0SYJ0wgpWxzcb07TFm9b7ZzDMrZ6Znt8RC6EBL5Wd6T15DejXu3atn9zn4Tb4R9z4LwkMw38&#10;os81cm/FL6jQxkfykX1tCbcdfIdMndliApgUJS1ZOWXN5VL0ZlFbldXQy3gOUoThqlShxogTc+l9&#10;Vs41JrnQGcfjpn1+JlD3KC7yaUBuBrxk+CXgEqhJOCY64jQhxSJK0LDPepXha4vqt7m2jvnayqJo&#10;i0pR0T6l6eLL6WzOVFoIpXqc/1jx+Vi9sgM1wJlFCw6e/Ae0tPRuRk8ni+OzImsaYQuUrQFhWu8Z&#10;OtlSfPEd5zzqaKwuMM5oBOYgDkbnV5xOa+GtQsJDCNT0NXO+9D5CRLDQJ184enk46S0YhZICjDtC&#10;tvB2SKGjwf+P34B1A34FOr7thJQOiXhI7kIWWySJnX3DSBcmoTJrdzMOcRaDeBZumV5i20++IKKf&#10;MAUBk0+2NrpHD8PoZuqAyDG+BbvPJ6yfEuRmLAtmIGs+pNmUtEFIuOwwmAL7Nuzdb+bqZ0dKOl3+&#10;CgjLFNX+W/y1uA5VDTQSGRL2ySwiuIZIcP44/3/iXW8YzlnELrxSy+EzOaiycf7HnFdLj/X8kfBX&#10;UDCJADFWYQgt7Cs4CCup3fqZywvJJi1WQhZ6YTYq9KODyqrprxBhoMdo+LLdjt+ChZj06qRwr2uD&#10;F0sliSePk//8Mhr30RVwfF89jzaAxM0lD6XEA5PuifjHyKUg1nEDsFnIYgdcitTkL+NA3II4Qyn4&#10;EWYNMjNibf4fI+b/sEKaBE+ZpPj3KGzYs3aMpwC5UhPmrJ3NTFtm0vB/KZREiNswlRUX3JxLJfJG&#10;fsC11ev19Rw+XcGd9NKonTlMFJgQDSPARSnCVr/fpdroPowX+pkzEgcgY9tSqeMIWzkqnBV+2sc5&#10;UQ5BekgQHgC+i5bU/iLzrxDu1cXNG0jIbR9a+xClm2jCtPFD085v/OlXXUe8kABBtI7ED4a9Z+AH&#10;v1V7VZcDTUkfnhES14AfbmjocSS1rjxR6XQgUZvFbAaLKNVHYWaBE2mURTssfSzdJ0nVVUmZwduB&#10;ixbroCBvqjCz6FPR4XUUv2DWwS1ZZwX/QjK60qjdsi358blE9lOA3CywMthdDOuQyciIEUjghUZc&#10;z2lvT/Hgh13oRrWGc62lLQ2oYnBIqd0GqIt1D7cWakuTOfY/lKi+cHHOucOg1nb7oG2DeZMqviRs&#10;oIa45zByCT0X29ry6U8+5vKxooJLTarMaPvJCsewv2jjVQg7rbXno2MabW0+9ztn4c91Fd519Cf2&#10;cV1FDoLNmeQbos0gNs7/Zq5iOOWwzoFaQ5gXULwzJFH5TnP7xY3frJOieDejueStAvmcq+ZCAvQs&#10;ojLAy7wzQOORHIpbDC4UTIkOdUN6/kgeem3H68cc9orfNqRK6YqXpeDFs2YvH8X1LiNy7z6+N1MV&#10;UkEZ7ulmTDJrlqTAEnCCyK69rTYuivGJEhTwpqAPDtQBDBLR3FBx9Gx3ym/WaFhme5epAKRy2FJC&#10;y4EplB6EHDi+IGKBoYCmDq0VFfPDxW2mC5sARfL2Rl1FA41u6OkjBXOH6bHWIvgU2ld1HcYt3nUo&#10;OoPe3r6FNrQyaaHtLkc3RPoJO1Kqu0ReANJ7LycNf8w/gdQ1XBCELrSR5o1vImwh1aqTPzK+Lr5R&#10;ajn9wubTZ7O+bxalGfp5httzq5uA567UAka55Xh3y3AEzouCNeX7UeBDTk7TLdL75MZXfjggXkbk&#10;3vmg3Z5gW5zeG1Z4cUIwM4TinWrZd7rVOZ6Q82JJAUpvQJIhcy0FNrPqYgvTakERhfDzT/0NoMNI&#10;zUilAANCuz87gf0BU2Ic6XWO/ztp8TlrnShOy+9FLLaUCInibT/s/XnPPO2rGHTCsV1QmUxzfiTs&#10;SCBZ22O1p1tafG0X0Hc6OW9Hk3QYySQgVGqxH0U93emLtRy8BcTiELlY93PrPPFmiTFddIAkvwA0&#10;t3wkRjL3diO4QB6t7CL1TvR1v/ii5UW8PZI+cx/WaAxcBUTlCOt4cWXwwzO8y4/cu+aDs7zz2+bs&#10;xtsU800CX4jB7vNHFgY3MpqJi2Mp2nWZmFRDUlJqIoHTlJbzQA4/ptYw6FqaWexkXsWAj/+bwrOQ&#10;57cWYnmlTfuQpDXQJ0cPg5+I+CycRq0XInTgLCC8pbXsq7ZetKbp0yrTO6Nb/a0nUGEPzK8juk2O&#10;kycd3d201fkz0qo3WxcsifJ5i+YqiMoIAIVCCYndm9mWQJc4w+t6fBJFM3N5GatL7iDjq97NbGYH&#10;zZAugFzpKsqTKEL5MeG8SQIliyY3++2bwyad/F7HzF7bs/rX8iA3M5aLU3Kvpkm3vSexG/FPs9Nr&#10;cSCSRRdXr/1yXQ9IhmJJNe27CDb5B1UN6GXzAUitaYMlx9uEltSQ26c0pg2AIUmMkU1yJ5I5RLu2&#10;x6mrbkAPqWo/lJq7/3UY6LP8fA6FvMmeXxcgJADmF+i9SRSSRXqgYKJqbmuN6JSmuTQJBMNcwxGl&#10;ifBOg7Xw5OfdwxEvtNUJu51sDb/tIbWWKXjf2rQfwmY3UIF/LQZdkTFxXSi8uXAkJjk7OmT/b83f&#10;gkXhrDXxUZYxtae1LmdBRQ4x6RmDmwV+dpgzT+1dH4NnFau3XvfyIDczrt8+YhmE3nUfMu9o6Zxq&#10;cXA6dNb9xN5p7Js4mh7zSvEob+FZNIKodlkdf3SptscUMXTvjSaI3rK/fdPN40nYMqT83xR4G2jX&#10;EV01KiHISosQbGn6RUgmud9E8i3ttaPeh5gzhAksDruuwr+187XE1WoivYBYLRaLxwkvwuI9jJ9Q&#10;LjmaJrEJojyGNAjROEPQq0EbATddEqXJmPwbMIJPkOYG3nn5hpeb+b2E18Wn9F7jhOcYsM//TZvI&#10;9Inuaj+h6/oR6ZBqKjPYXXqixcNkrPnzAdcld7FMyCUW4NbBu2F4ly7R7hze7PeIZUE5bPHcnNVB&#10;+1xXriq3OytQUE5m24IIU9JaotxV8KcSFu3aUf8T5SdG6W74BxWlxG5nEUQmEK0rT6/Tjv3GCckY&#10;RMikSLAE4O4GP1d4Fv17dJvR3NRrLZy3WAjFHVwH2tpmqrV/YjeDxgah0hbSlg2UtOGWqtI//ma0&#10;/Swk+wsBU5JrlnTx0KAnrbtahEzIkvu58e9Sv1t5sVrCUta+3gT4Ivbu9VbC57jCyEGR1Vx1RSCD&#10;2QYNHxLOXrS6N054G1KfP+A+xpqI21B4/7G7A9zSEbK2RFrZWNa2HulJj3GquEllVip/lT9MeqZh&#10;pVI6Zu7TyOW7RFawXbKhM68S/SdBPPPNk4NaMlrTRHFXMo/aFrp1zjpvSRbrCmEwIRNF0gNJyzzk&#10;lmDWkd9NryZC5DTtR6U7YraOntaKdWmu2awDjc3rAmMdoa7j5NAphxeyYsO+zbD7MPxSNg/+dsNY&#10;gXOUNHTL3IHEz80OQJVhrGgj3OolFnGJwbz7GNwylKgq4ox9TGLuGBc3bQYn007qN283DHcM9/3H&#10;/06z8VR/skw2dxGD33csyMwAAQgJQNRudfxDc+vuCd70d38mJlRl2FoCyVnSkyeGmndbH5+4OpqW&#10;mC+EAZYkHnMKECNmEcFYiOBA3BnLNO+bhOVFF1xAPx1U7RAiGZxZR47FoduodPrxyncWEkldfAXh&#10;42Kuwo+zD0L9BvU+XpB7yaMgiTynX/bi4PSJl7VSBI+0p7L7bjgLmWvP3jqaCxaZR9fdmttddCke&#10;ALg4luWYWWQ08QJrfcEZLXoVzvXcTlxYhOlzB9cl+FlG5GbPKr0J71nXc5cVyqKxwtsV3fYMLV/2&#10;tDmtjp7x/coiyHNKy7ikH8mlfoHdPpSLTgvobi7GubPEGyWmWjovyIgnc0hbqMP+YWTOkNjFSgoo&#10;1aIQzW0u2ATDC2lGElpA5BaYduoq0jkLpj9jZfYi3sektrMBZB8oPuraKoYNloWLR1GSkCU6fmAg&#10;Gk0I6laQeAaYmrSDlL3ftIOZqrPMU5YTUW2GvMgdz7D0HGSCv9+yYeBAh1PFQTVPuLnIOiwFT5+R&#10;5B5uQWn2ZN/XUDwL31t+5N5rVO5rH4iXSgpxwUxAztcxmOgyuS9LU/YBVj2JaD/Fl5hNIyKrZj1G&#10;8wltg/eslEDLbKV0GtxHdLLagGIcrrAH6gyok5Gq21sLjn6e9nIX21E3DEIDkNsChDvQalD1FTcM&#10;GYh2VKqBW6lNIv9g8VbD2R3mIELyAdZ281nVdDwl4EWkiQWu0vqPcvZ5Ugp/Y91E8mIScF9P+ZwX&#10;vvmHWwGa2XFx9+yzdpdxWoyNOZznrzJRNq5C20CSjCC+yK3sBSkuc9t23wF+FvB68xqfIuQS83jD&#10;HbzLKEpLICmbBrIBeqXWXlX++WSmubMhxxWPIhJWoCuoN6Ofekltu3eY1lUcRzhscQYlRoxv9MgZ&#10;2le/8eooSUqgXAeAabHAAlvynW5o8UOghoR7SZ4Nkdsx+2+qLeCEmVTQIvNXnIE7kelvjYAG9BZe&#10;T+UgrlGaQkNNgjpU+JL1GSyuy2RyF6ZvmsFF3BLoau1u8IkzKLq5QsuiVlq23RdhVcni/Csb2T7N&#10;R257eh1CdWQNsBTvGV2WZwuI3/lqnyhybzULGS7grQO+ZA8wqSBEQHQUoNGJigCHlXO+cCJF5uiD&#10;ZHpO5BMqHafqcJv3G2vbXT1nk5aKisWWNuSg5NDQ30dNLnQL4nMNyeH5efB5iS8MSaekv9BerUV/&#10;VdOFCMwYdEkRhMM/IIdX7Fa6z2hpnekC5EhB6pUaPHUjHlGaTFdDNzfZU0gibJLnQLyTJL1gLnG3&#10;p7N3IoEyaxFhctNcUW0hqYrL3umNhG/mg297dBcnF7kM7ZjzHLi6/CnrnBvS/qCYQZ516fbtRuA7&#10;w+Qp/MITRe693md394IJaoEzbf7mOcjQJLWOHmtRYUbIG40h4he46ogzAaVFPr65wn8WgVes9PG7&#10;5IvSaaRkBLHaMNkRCDpCFs8udRsjsnj4Dcl5oSFPk+mCV+vId35zucWiXQdhUlIKpLN7z/o7E/HC&#10;BrqH2FoJoMhHpyxnUVdhab2Iigu4Hg2k0JdwftH3h/ND2Bl1OBKeSIF5BpdVw94L5lr7jWY9mbBu&#10;xglefGZvfXYzF79kpMipESA8NgI9/r79JbzcdAKctmpv1o4/hRh7PJf0hJB7cyqWTMq3rk6I50Ym&#10;rZvmTCU6rPFRE6wzb0aHG+IRJL0V/gatw2pSxuMJUwFqdzMvUKAgo/LdnXEr4CCgyo2OHHa0WNKH&#10;L89DVQErHFhM2FCSXk4fcR6htWOrS/7jaDrdeuFjL7IRWgdoCw6/9epFO+3TXUB+l4TQpLdzNwmn&#10;NeSPtp9JHqcLR72ENANP2Y/GP5nIQhJ4koo8JOiS0glOZb64SSrazEA24yJ9m8G902El92FxjfMe&#10;gWWi4p8roCl51V2RrUuTHoEs+u/yEDweGD2Boz4h5N7jTu8x0jfmDtYG/OpOSOBqK5xQz5uOo0sp&#10;ORa8S3Bvk44Kq92uc1ZL5ZBZz498GeWz/4BPoLg7P0zMdQNpVGmZ988jDOYfPUqkPRwkimZomO9x&#10;WGAzv6qtcETM+02j6GPp9Z7Fg5L2HYGow1pnG0LApVp7hRRKlvIOUkUbaBFtm39ClHXsXDuX7wNt&#10;VjKVJL6xuHyCr4BwhenqCSJRI0H3Rt73hsm9H9YyGCcSOnRxwSyD4p7EP/otr5q7TN8MZwc1c+M3&#10;4St9fL/jPgHoPeQpnyBy7/QJMlbo3ndEZjv5r7TfTlv+yMWvulXoeD4K1YHFuYHn+SKYrHRmDmGi&#10;b75mSYgMGjeghmktX/bMayVSI5FISHq/scMnPuE8iXg+AIzQl8W3dSHfoY2M8/G5dNo6134YNhf/&#10;QZvEUtzjg7xuGnmG4zD/jgYSvYCcA+hoNHfiLC6g58/7RWWtFWmIxcvK3hXBHJQTEolaUoZz83+S&#10;Mc7cdfavuw+A9ATeOCYeVa3PNUsxvNlKa/fpzI0o1rzZRGIRq7cd8XnC7xNE7l0m6D4jmxF9JGqf&#10;Ftpldrc70aey9mWJyZi1K/j1Yra3lJQj3DwHwc+wrrm2Wku7nOiYivUXgAvTR8PKIkpbROhi6Z9X&#10;o6YWKV+szJLpCic0nPcN1joL/Y7IaZRfEAVb8q1S7cvVKJdMcxcrYN0h5yD5MWD44I/PEmVlYrzo&#10;zNJbya7QDFU0p9QcMtmlNMTi1WVfDRK+H2jDnuR0KPjcV8+gYIN0JvQV9zQQmRISK7lhbm8dzcxP&#10;zw92nyRypYL1m7C7Y1BvN8pVpcdJc2lSeJVMe63tfnuHhq89AzMNd3Lx2zf+rnpROvzSCcNiy75O&#10;u8959aIXUvze+UyHQCLkaPG6QAOnXbUFcJd9+YcRsgUboQdiSOmdVwuqx/xz5toCiPX7wMYhTirR&#10;MUOYwG1v6bb4z5zNBnXBGdNGTAyicyfn8QTdfKCy2d+kD+ohH0IaXSLi3g1ii8oM3wbhzF3hfwat&#10;Pc6A8IiqOkTxMCotjiwF7R5vrm+16Q/01DxFOz1J5JJhuAW7ZEbuYXik0DpR9EimHZBb1PZE/Gnt&#10;GKdEqRc+d9wsN7t5yMzrVapxI44DsVQoaEsm93EXCh1an65tdB0p5CE1i1i4oelU0uc0zYFIZjW9&#10;UAGfAZIGJO3bOurtyfEXlcClRjNUZ2umqx6RXLScKEQBHPo9bXoRaYgGmF9kSSLjiQmuBzHWpZOc&#10;4ecatK7fRVGchnKIpb/N/jtzhd/uMSw9JvbVrt3CUH3KglZ7RArqkvbA0tGWPq5PEdge6aU8aeTe&#10;Mhc3B/2u90iga0iePolO0wsX8SJP0QvvmKuJCUymJXzeVVaaHKpl/m/k/QpRZtJpL+2H5pPvQq0T&#10;RMh1FaSTDoALlCJErGs9Ta918qaL/iSNch9LSwsYkMPaBr/zq9oN6TEdOuWAnJt1UhEHQ1DXUl19&#10;1lClLbQeboGf7Grqmnih+ianXLolAip8SdIHUzrhlZD47o23BHlcFyuBs1zdB5tiUNWc+zX9GnHi&#10;w7YTSGMnJdnVb8HtLU/Tg53j6d3rKUEuySdg0O/n6RH4rfNjva9LJDan8bquVaXh5mZzRpng6e0+&#10;Bn7uTldcJoHbHrsfmbEWlDegANfOoTSHXl37JiSc6Z4zYy34xb4xrND2rf63C7p5NEMBe5skV0kr&#10;H0dxoR2vZM5tRrvAJOQYCCClTkFgRFhKQbptcp+E/lN+s8ajHCWchZsoMZCUMAk1JL3mRMlFxPFu&#10;u8+bGL5hLh8IMHBs7b1mHjo/HqPTkeOLVEiksYwrcfcjPEfYfUqQK41zZljvQO9NKEpAQYMerOPN&#10;pjmHtmeLcksmKiZtGZZC5ii34LcquQmcRxTbXG3XWv6/DNsG67AGVOhaVWj7pF1oa4OqTQuw2aBt&#10;WRfhvN50mpuI/90PSmXFYWTOiHQkfu+1t15G7zX7UVDaDfR8RqFECo1ZzlR8bkmOOY3R//URhzZY&#10;S4BjIIXlxMhaIlevtkGXdJEIfmOfxb2lv8k93gm7uyZnEC2Z36CKa/qhHlJRvKHNjR5u4HZku/fc&#10;eZB74fkuez79Hz1FyJWm7Kb9uctcScU94F1B2aNQV5ijzb86XTt/4xuLhiazNloy+3B1CbiSLvc7&#10;L+do7bojXnC+EFsg/dDTXgiKaXWJj+D6rv05CnhAJPOlIVGT1n1Ua72sLS66SNpUorUa0fMllRII&#10;bFTb0Shw+Odz6PFHCn3JqdDxHYY8MtIXFc2c1HfiJi6zjoHB4urKq60gKZHb4Ul2XxrbfVDcwD0Z&#10;81/pguKPcsOxooG2f3RUfYku8uRdsBT9i0N5v1fag572qdjvKUJuFm9Lh/cu6CUOA9b94CdCaLxD&#10;qfqc4CBjrKQ/F7/y4i2Gi/yQmj+BcjPwD65yaK7jm9eiAgf4RWRBu+GqCrUWdufOUVQCr4PADXgR&#10;Xiu3qWF4q7uDWN4jO0d9X0K0FyFgsMsaHOD9NpxwFnyONu2H/SiDI2LjcHYjSg9rVEme8M1Ncmnx&#10;P6jqxqevHpWQe5v1y+A2CzcS17sFG3e1t5k9UMGZzu/UoKSyYCvX9kIBqMVzbufNp/l2jN3fIXsq&#10;UPkgF/E0Ifem5fm2K8dKJ/kl/aUWrRrXFm28IFU9ENgm14FRcBO7H0jzTchg0kbMrmUYBpOu6DU5&#10;/fTvnc7DMJgZAf/UfMUJpM7sUF/oseQc49C7Cc2hUOoDl3ZurhDqYuaJ2uoG+nQrfkN8WKkRW/ro&#10;mWGL/0Lb3Ofk2KQgyBKJU30Thdrb3ExJK4Sk/7a6N7qlGh8JmYvwJH/fpO8uvnZuBe89Cc0IhY1d&#10;4VmBeSGyMFqB585ftOWiN7NSW7rdDBA+CCqehX2eJuRK6f0lY353W0Nkanw9DgggJH3c1b+nSRYW&#10;I5067GxfEkTN4tUyTA7STaoiEGyVCDs++1xFWltx9VcgiNPoZJaCNUSLEtT++J1z6HA9pptDjs6y&#10;rvi3RM4fNbwQedqqujrnHYu0bTmDtDGRbiS4O34Whep+94UNKOSxnEbfVIt/tTFUtrFCYoLd3Mg9&#10;4StINPuK3uHSmV/dgt2MFc5+1I0LugN494ISCZj8cfU0GwrJO76xorQ+mf549Cg0oVruQcC5DdDP&#10;AkTvcY1PFXIXp+/bxvMDiHoiFouKsBb69GAe7IsEhCpLhXvuMlBMmjTesFAkjovJ9SOjBYsoiexa&#10;6H3IJsA0tSMm5mszg22GZmmkMU9Se9kxnGrp4Y6CQ+YffGEUQo0WBw13olTrba9Ojy2Y0ArN0rKv&#10;x5dROcDBDcPVYDiSet7LKa1vkGehV4duFku9AcmIEqF1opGzGQ7yzcu7Fb4ZRCMGUkVU+h4IUySp&#10;CNFJswh5Us+5LZB0JytP9COuosm76I7teXJ0ny7kSlN+90m7mZIqRdORq25fA108nhBN9mzMP3V5&#10;w5lNpKfzT1CrcOuUVTUQdTF0ivRCiqyYtLFGsOBMGvlbb8fVgs9BIOfsDkN3chgBMBSiVfvRpNpb&#10;q5zzQ/f5pB2yzVWgi6XTjvwLc9UIIvt1o6RYnmiDSOr6BMGWTRYI5iQ8bJ+SA1329gsgymV0cWvR&#10;O0e10vpR+v2iO0vu+OYXulte7G6QSi3uv0m2nDRgP4VOlZRmYrCHREdILw3S1uqu44gPnxP4Pl3I&#10;xZzef1zReYpruuCj99W/xsLCQcdL4iqkzhJfc7j6zIsIU91is8CkhaX2OwtG03TrV0WtaYhHkxa6&#10;3WjA8PfqHIu/YG4OtQ++0z0gkqETH2HW+Apq0b0kHSm64EeFRDFqgLGq8+av0ybpeRRKok+wnZsH&#10;wQblGZKlNCSHj22kouB6S2mIJaiRHCD0nz6mMm38KMMnXtxuSRBnTO7rpbh6qDYevw23d4+KZfxn&#10;2hvJ71UylGeiM3Jl5wJoyZnCjXtB9/6PxLOwx9OG3AeELorBLPuKXhOVRdUWrSR1hIkiOYlMj3SL&#10;N0MXWwog7abqy2lHpzHhLkZPnx5YTEN3w/+fvL+NbeNM04VBnNPokS2NHZFGDDvgS1GiKKtasplh&#10;Pohlj8imK00XvDTdmSBkMe3XEWm/slp9IhGshCNRHpN/9PMYBg7bxLpap/GOKTkdaREZtjVWpw0Q&#10;e7joH5ZJyUoOWi/so/Y2VqnOWsVgifKQY22dvZ6iJOtb1Jc7mbe648TSU1XPx133cz/3x3XJI1BR&#10;ss2rmWyl2Q5Q67Ya/9/gJy1EAVY6CSRSW1BTL8VN+0OKU5c+B5hnIEjS0WiUHz1pg4C/Zz5MRISE&#10;8fa5dRmfC8k8yg9eLL6iUyX6jr1NP2MaWSEUpOVCeyX/nYCorS52y24uSicBCzTyrPiGrluvtYsd&#10;PUzhL/BVrya3xZ+t+HjWcV58d2X4Oye5Syd21YlTQBPgX/C2PH7cYStPvgcvkAXuACK9xKgEaOeJ&#10;PrIayNklC6UcqIhMI/8rNC2OR2TedDeCWK2EOl9YsYD3rE9JI6bHYeSu9FxrJwQiUupr5CG0csOo&#10;UYwczRIwpPitdi9+BSI2cnSXbcOP+ozXZgwafAKk0iL9TmbAowcq+jKpU8QYR73kQ9Hh6l2ic9cQ&#10;i/lst42kZm6wCInD08xrKV2Z2PI0G5oEZVr7LD3HFr/4IYrIzk3J91JaFw/mOyi56y5YccIBAUoC&#10;uPywpvGRxBHGybg5acT2X3QH3ShaC9YRmYgNnSfcpUhHsUT7GG84rEnLVQ0drMz4k3evAU+0ACI/&#10;ZC4CjL+3nombHIYIlO3hmIxU9ShDg1Gd02b1z2K/arZfyKWNf0E4GN8IKbxENEJzU93I1ElVt8rP&#10;3fpQN5C4EESJXFFfzmtNZUOX/lJ198KYBkHojcSxmCdU4kU+SfI/OLhJ5q/geNIRRkpb2lT7sB3f&#10;1yJgs/kHzgkvwU0hV8lvKrFDL7HZ901yi1ODvOpo4S9IKjhIgJ9TfUD7mDnpHQGQCPHpElkhawpA&#10;Rdi38t0GleVswXiY8ECDgB1QeChbH7WlgLtfa4cLi6TcEtM4BcUr8WrXuE0yVjnZJDK1EaiA01f2&#10;jhnUJu1TEa4x+v1r7TyBrlWuwshwPUrd0+MNqtnz3Tp3dgyJEXMGZtGhTA5RANH7S7LZXhuK+BW4&#10;nVUuRQSXXhvK+AthxEtg7Ow1TMyYTKZ2mflNKHtFAzwU8KatfBf5EWZiLZn93sjy91RyiRrjcFxS&#10;dCxxTj1/fFIj+SMhDY1gFmijoG6wBjdQqyA/e9aYKjDtzwkMTSsodJA6nkd+FwRubK+jl2FiyQih&#10;lQaBGhr4zb3AUzjHdnTUpAr0rYhMUrDk+gg7kxWrxzV87N2vXIOytQDfFdmsYbYgU/JEb43z426d&#10;R6jVEJzdxTaqlai+wjn26CVftgHUw6uL7YKdu+jXm5BcAnMmcf0q7ecfdp6/BmP8tY5nkyhKMtkU&#10;DKAXIl78PNZ88vdGaskovp+Si9mHWL0G1jxoNLIvW+qHIYvMrePqyagUh8JMK1B35B/JtmekD7kw&#10;LrURZLmzSE1A9S9N6J6YSfMzG2DxteoIQERIHg7BhUb6LxMfdz0jjNTfHjVLSGRAylh69ECv2ZY/&#10;zLMO1yBoK9LEJ0bORkT1onq9ppbKlGW/VaFYeKk/iiA80u8+FYR7Ew2x+Yjecu1aspSurrGJLFr7&#10;/LIm+2a37yiS2uJeOKtBwTJcrHteKr6k8drSu8Ybvns//r5K7lnLYQ3LATNEKcIljiTCO8kNR4h6&#10;FfX2EOH0VaK0yEJEnlhMPaYZQdKCQ4tyHtQQgIYVWWfy5Eg0ZWs53o+qSrOZFFLSBNG8wA0H94xI&#10;RjY7lKPpJJuEnuZ4DoD7RjrS2wuAaBC5Q9LpZDtP3E/Ak27/qs3tu3ycb0WdHDGrF2k6xGdNZ3yU&#10;oFcDc2fVS5GlbV9WRmUHd4/wcdevkjEkWLT685iUFVKrAMMvXN8rNbtkir6/kitFUNgYM8dIlgAY&#10;ghVRZPwHkYvgrRXF45OWPobUNxJEJ/zBDQ8D5wOadxxutCpn++EiFyWsWBQMN9bXFei7DbY6Kd5O&#10;4lCACPH7wUwZOTnePyKHAJjDIYSRzJMSH6TqIJ8sUtPIpYyz5x05I1D6wQiZNLgcYRd4sxVc6Bc6&#10;jXw/zDmTKDYNje1ZHD9bJNqLVeA2JMlaR7MiSF677a8+NMVxygQM2pJvaO6VCxhn64vvNnqy7Y+w&#10;lAd8byUX/gWowEiOzUPZtr4PskqUqAH6C66udlEUT44w0sgkTku/j0C2AbSEfHR4aYeRWmOM73OE&#10;VUZj/FdJmVipkh9JCwWuF+i5NNv5ABALv48fJvm8QA2DCSKzM+P9HJ0MdcBdhrxzaGUmxQ1PEg2+&#10;13USlCbp67NV1/dd1di8hChnLq9hkWQak8211a4DC1bucpko2jVLrq2JTfSRWsxkAj6f+NBJ0796&#10;9zqh3F5mK5Ss3XdgFyhFALfc5nsruQQ2FzksbG89lt0YDAeRjFA12/X+b35//XytIGpSSFQAOFP5&#10;J2OjJ/qMv3p9X5LGER8GLoJlOdfPzXL6ycP9g+CIIuCjRDF+nTpYoEMXvsKaV3WxhFUHQLv4lcSN&#10;Ntj8crsB1ZXl77/bPnuI1AbDVoCLdizXmIIVK4qvnv/4PIstWqnyfbHmQH5Cpc655vviSc2/gs5i&#10;DWNhheAua1eyHDP1an1iIEC9MnQnff2hvSNCTJ/lUUnFj7aRwBQNmDU9EBvd/hJ+/32VXOtfziGU&#10;wLxvBuQ9zlqfhNX1xl91fJM9/+TJ/S/cFTOTypZ9w5oaPtA/YjnUkvUZVH85V0WYHiy0rbd/kuY7&#10;9KJaBghYe6Roq4JYigFrlUbm2kMmFTwQVbNppc73BNxlRm9obJQ/9+SVVy6w/3n2XbYKuAySonmh&#10;lM+4E91U9mPwohHDhBgIc6JhHUEFRPm7T7N6NanwId6OuTVdKowbiW6pgoDij+ClgKcbNJXpfaLe&#10;kJeM78/GV/jGiJJf/MjVv4y5I26p737Z7b6nkmv1t7/zCUO/v0+d9KMoEtDLwzK/z+f51OOmPLoM&#10;Fd6DUBbmEh6r+hGpLzaT8AiG189/fPcWzFjGKEP10r0njx+ol50Ohxq5N+eQEwb/LxdpJPyUHaHh&#10;cuMxrcsEEAOc2hhYr7eCQRvHv9NN+ewX/y//BHyOc78HTRph7mNULpHyUPpqAPwrBEEv5JAgm1ve&#10;vyhUANBkdb8CWe+N0Rs3FrO5Foh77/cEEmdy6XTXftcP6iW6+dsQQKOWXxvpXMXhW1dMXSpBQ79s&#10;qSXv+75KLq12qbl084SoPgT/D4EOOfeHn3gCU4Ejbs+RgDADHnSC30GcRQdxPgtTuoTwH95014Y4&#10;o/EvSGosWBl/XrFV9X/3rN74vppNwrXwFxr+XlpOjmrgDvU69A2Izp2r6qILxvKYSZ2U46YsRbkr&#10;8Ar3pdCT/9HsBEUDWAG7UNObvZlr9BP1rzjciitO/rAau2op4Xi/f44maGXcitQplJBoVJp0ROWg&#10;kPBMqM/FezQAUpe4kCvcuEosrbSnLbRa7aS3yUfsdPPvieQu38/qWodPHuD4jqeC3QnFh3O08f3z&#10;Og/YTXQQ3EDb2ORss4rgdyjoM9aUc+jM9DSl0/k6ePo//w9TBAniEHhYsYz35AHNSJ4dM7ARwjIZ&#10;xwEMPt0TACmtcj0+mWfizeeP9gP+sdl+HswRXY6sMJ31EN4qd/ZtnzaCQMWh5PXzl8WTvXtkaGgp&#10;zvWR8G9RqRHjwdgstM1oFtCaVl1AUrW+kRosPnCj9bdIPQ/aKOGhKl7F50HERXtzvSeIul+uOZc/&#10;ackM45dLZ1wpq/9uXd8TyV0xaXXMZD3DqT9P+ML8of/n+7/6j7OvvzKl0yWmq6kAOKWCx0y14yhR&#10;K66X1TIy2DsauoS87zH+/Wa7C1BcgBiFNwJRtRH4aWXvM5MmnzrHhrpi9Ll4PE4cFXJj77Ax5RX1&#10;riD/i+YPhcvqdLw91DA6GmrSBQKBjBtgNhqpNb3vv75qn3k2KfstJLFdyVsoqijC6QdWFm3TtANw&#10;kWsnJKziW1hDSDYUXNSGGNVgi8te3Dd7HdgnBeaweQ+pNt7elo/3lvDqlyvZ31fJhYz0oQh3b5Pe&#10;0dz89xf/8Zuf/OjT01OevazpH3WeMye9Xq3+5EixFpGoXUsqH+nq9GSEluTsUX1Yw+H41cWTzC8J&#10;hi/SbPcM76GZqlDObItXOU3v8sBY8BM/BMOf3Dt255OQvaJCDCafdN6/Opt810F1l1GU7ogni/SW&#10;X/yj2920d1hhQiNhtblaH4iKJS1LFvoPItX2uH95vu3SVS7lhKYc75Ynza8iLEbv4zOC2/eTDz/u&#10;Avof9g+jEhlZIXnri+J3TlBXjPR7K7lkKUBhutd+c+aSzw1DAKypAUrb1fyNzuNgkzw7OkxSbCSl&#10;uAAnJUb+l0s6D+VKeo8OafvTQD90IAZn/M/OLgXym0khiMGNjg7n48m7YliFCGryMMFyoiPD3ojz&#10;QvZzfaj/9afUmw52tvkfKUd4TNQFdEKYj7/r82SaxmWUUyhbMoR3TsFZaFM/ii8/dnf7jq+XI6bs&#10;CqXIbnHP30jiLHRjSN9G4XMKx+hDf5hF0Wfx6ZsSxmWYby9XnZb0tu+t5BJ1iqwbjXeYDQ+JTZ6y&#10;375VOVBx/+L/hJlLvRry8vUE52tunYk8HXuInBh39SdJ0/PeCH1uFDv8I2PVx5c6zVJUQjQNGRAS&#10;lwfaaDJ0haTwNmufRGS/LKePRY7hsKZ39aqa3Tpd1vDkaYVw25y8+k+BMmFGdaz5TZ2g/0G5328h&#10;uA7zwkVUbtyk4dPvVFCU/gfcIkDUZeuimDQlSlUROWKthS1KJ+CnDtc4hIz7Hsj+njy9EOSQErr6&#10;TWu/ddlvSu1fSSK3Q42+n5KLnRNJ42DyBU4S448lB3MO2J5H4BLrBu/v6anu6RAPDgjMEVqiYR3q&#10;y6qGPJ5Mt+/81X3OCMBwI+zzRvgPstRXQdp4rAtls3VYc9BOGmODoRzAmRx6g4k/pHK+XsN2OS92&#10;5FSAvclmBFH9YMIjfNX1q+bugI5yvd78E2o63ICIsALwoJwH8ZkobDl0T+RRVYcgTH8Lnr911qsU&#10;yZ0/MK2rO4u/JEwV/RcyiTfFmn+54LvcwYOem8BaL+/BWqavMg6EUJbcUOKntUNSWcpjvp+SCySm&#10;PqyQ0QwwOlLtysXMDZ21n18Wr4jdU6crp04HsiEF3Kuo0CDhfRKKBjwURX0hZO87eRgDeSUprAMY&#10;+sZ4aCYno6ocmhcVkXTsVg8NFuCvZsZsyWbxbd/07epLD4C6IKv2T7hGI6z9jXtDbPL/PhDINIVb&#10;REGYMTUqAI+Yb0IepMDfEek1fg0r03R5wvX8g+i60SglU33j1Som/CrtlrSfR3ua/xVqJOJ3mzwJ&#10;O9vVYZ8Y5+mqEIsS6dXesNbPUA+30B9lDjfu3ctu8X2VXGX5/D8YRP6snFRxoB65dY299lqEvdAd&#10;OF1ZGfCcuspbLHUIjFmk8mMqgnrHohDMpb9HCZfH7hzzqmKoNLQc7jF/4Je49z76qB41tF3J8taU&#10;8RyywqRW2ZzLmZPBS56Mzo34Bsp0jHIVm2vk6Mjd2tpw1/WnKIHItpx3U21i7gW4GYF0sBCXLlTu&#10;MZyQUlXPx0fzB9cK/CrDIKbxiquoZFeLbkGK5gVp0b+Vj1T5Bf6jQF+/4BaybJJVN/T4jU7HuBkd&#10;Q/7xxuJVJJldzyjZ+BkvpcX3WXJvtObzB8FLnXP1IztRQchH8tj+pnu6gcCA+1JQ/k3y2LF+1Sd3&#10;DONmCXlg5p9/xI7ut9u/cjR0nXeoY0ZoWZqkgjOHuR6/JDdXG/q5dFUXVDLqJGRA9MZCWThHBR2Y&#10;hA28fOgJMJxQiBF57z1zvOrovYQ45jxPJQT7ouoyom1BLUEASa8/UH9ySD4c6zm8BLVjmTBCmEjp&#10;uaKxS8xPUOSvKKPzMvzC+iU/t1j/wmubKJ/B6b2FBCLpVk7zQRQ40aqV9ZurCNmcjl14i4LA891T&#10;u99fySUWLEGtscrXXKOykXtXCxgPQNf1vDfeUesJ/K3vdk1Ny4NfV9+uFu1je2B4Rpmv8x9EvOMH&#10;Xhts75rJulAUCblGFAxOV/Cno1B9fHyQizWLrhpIbvnv5bScvDrxI/FyrS8hgBKN//ts7dghQmfF&#10;0a1g6bF/ZboVMwndbVeGF+JjisJrpb8uWIzntDAz1K93dfF96x9wiJbeeDteLNVES88bx0WRwp8K&#10;BvocPBmU7msdtfcuha6yPD7Cw42gd7McPnAAB8Xl11pqeCGNl3S+BF39UvTs4pd8fyV3bhQ3gG7z&#10;856DUdm0d5QG6ccnPHc4xtYOJNyX3j71tpvSZ2trZxqKJyRwljF0T54+zN3qcFzJRY6xrxqITkJm&#10;AvwQ/p6eW3k6fheF35HUoU/ufPLJJ39TTYn7O3qfzxztOBBLhs/otcPG8uQnfMrIHPJeG4zRaa+d&#10;0o8TPBkiWcrBDDVhSGZopXmEhNuqXeGOxtU26ReCqKjLTYao5kiqiiKFBOQ5HbxgkBLw9B72iv2S&#10;r9OLpEyFqa3A9OSXFPesI2tFtbvw2O+k6H6/JZesP8JWHDSKkX0+mDI6q8P9fzHSs/cHPIIv86mH&#10;qnXtz3V81DNXAKbYb8Q84K49f27mk++A4okxpvtVPCrRkInjB3sf2/GRKXJo9kH1qdv/X8o9ETb3&#10;8LHXenoQBx41vdfD0dc7b4b4cvkXLJssR4nEBZ8rd6LI+WCRbeUk4wbQJfCz0dca9n/0/K6L4I6u&#10;exEH8Dq+rjXunRerOY07r4LnW5MECvOrwr1Xxvj0IThOFHaAlbU960pv8XtYsJ/nVcVL166rv/D7&#10;LLlWRZnN8Z1b8ocPtzLttVegebnXs5427ccDAY+gNd+y9YA3cmG/U479ACnviXGtnHn8o56UUWUw&#10;jCJdrD6dQsz3cPy1GDSv+qkn4Q4EugGO7wdFIMwH+DC4rxGZ8F4BaVT6kxbR0S/Tv+nqvEzAnOtI&#10;9QXjzNmI1KLYFx4PY+xWLMbFTB99oCz/mhcRWmS7rdNi1VuL7RfdtVR2MUim6qHHU2Gved1gGGbA&#10;D1tOWOI2c70wPzZz18tq+32W3LNnUdh1A8VmJCpqjR6EyMTeu/YBAF+uCvf2O897MhnfWATQefNy&#10;S0QI8DEEyhbEqNCN9AeHmUJrssP13J8CepOKARY/yRo3HjKdcusGpgY8PrBcGg8RenWwAxPwXCn+&#10;/KPBnkNPHJcuqJPHXr/tyz5HuTEumC3sARu8Yqghhlo3ppNJDiBQh3GIxHuLNezKtTy3RTnHL9eZ&#10;y1qvOLutvGO5VKJCH75kn2i4qJ/JPbLInwRtAPpd3+ReJHULDVeT9hKPkrsqxN9vySULzoz0QXLg&#10;/8J/37D6/QWJqdo/MaNOIlTgqTB4eXlRMQJ8u8TkLZzjkCeGpAVSqF6gB5+bZdRwVSP928idk5Ex&#10;qbpY0Z3x3OsWvhrlUml1zoY4MJPCg6DKDoP1Gkf3JrujJiR2v/HV4DyllRTrASApMJ+QdUPz6tst&#10;AOUFetlGuIzFs9UKkSpROtZuZjVe6+gIH20JZR0NHPDdh8Z4VPSTedrstfk7NvuGLbT/nksuYmmy&#10;DeISpSeZqLKICtdk43uNhzlW0OkqTr16M5helEN4gwiS1TjcD9hx5jdcCqiM1sLX8FsZza79zzkm&#10;FgzG5Pgn/7VCJzTNdIx/9DyCRJyO8X6Q/amck7BI6wAeUlfgTOLnV0bNCCjrsqOk+ozs3NY+HIQs&#10;qKiEo0J+PUtNO0CRQpTxIjW7uoN27Vwupf3GQrxqCwvXM+wNVXdecjWmABgs4qxYrjLZ1k/+2YIM&#10;/XVu+d5L7tlf5g9CckeG5xDLie0HwPFWgC8chTOrwu2+NCZbgKSBRHNliol6Y7wH8lJ5V4tahSAy&#10;4MOIAqZfG+wxMkltWJW+7qDc3fqPvLFY/IPWaJQbHD18ELgirlHIYTlfPwKb0Xs3x0b4fYBv/Bzh&#10;NxQeE6dCkSabxNCkeAs4eaddMDBL2J93y1sKBCm6fWY66wJSJa8Nj+YZ/upMB7clSVv+bWz8NW3p&#10;NaXf9P2XXHJKAZAYSh8WlBNEB7JqvPWOlj0KglW9Rn7E2WyPwAsxF8uyMocB4cgiH1xG2Xp5ShE5&#10;ggzNJK+ZIkn1N296mma8HIdgGqHnM4Lyz+q/lmuUbliSY6P1wHisYb08EHwv3st8Dr6fPKK/deU8&#10;3gAXM8nPtcS1Hg8wUrEfbLQWa+ftbnRnCb+3FuCcE+waQJ3cei2fkqrUjv3D2xa6bT+ghJ5v2OTf&#10;geQWx/giMQDGLsm2Ibw1ebprZvpSU/WouiZc/YP+R36puFUqmpHwQrg+kFLe0cYU2HtJwLbA5CNJ&#10;W5fD7mgCRJjMBm2/JPpQOUKhbIcAmydd43w5H9KL4Yi//Jja7anVwDgggh9pAI114dGeEYL8UP6u&#10;ABToXH0p2I3zi7SKQCz8aIvCcgNUw6IwPWbjvUClRDJnxGw+saFQLGuwxXdv9jWbbP/vRnIXjVtu&#10;RM06qh1o5NfS17SdgLwRO/UwO59pJgnx35zNIKXZBjMtyR/tVT+yFiahk5GM268Omtn9rqMPwaab&#10;/giJOJDZuXQZRXta4+O5R8ZYZ3dCVCMrYGIgUUsYzoipEBlk6yXZGc7VR3FIDFNQuQToeXvrvr27&#10;0V+mS8wK+ptqOLpRJgfKgSWVwEsfv92XbVL2ttf836Pk0t5rhHTENjjcijQab3t7u7c5CExk+5c3&#10;e0ElAfVJMKKhP+MRSHi5s2EYxcPavTlbPnhT/7mYU3Wx6ms8E2XaxwdR+GipL8JIK1dUigEr55gd&#10;2Qohtfi2J9DtmoTHDFIdlW3YjmWtfqgXLuKbPh3AdHlpbiv4q8nEjUJSa6848yMkCT/j6ix+LoWD&#10;bAm9WatJCbduTyBLvnvrkvvdGcPywaLAoXC2zjgYGh3po21m2KPGPF/ldDaHQ88JH4k1lYLRQLhE&#10;iEkK4gcoTdrkMpidIpWgQFrNJ2N0KwwIRCBgJ0gxJKoUR4s/wfdurTsXmrBf7XoiZN4MtF2J+ElG&#10;DaHDZvok+erEDFvOhSgKlH6megV6erF/YE0lt6GobHG+rcwx9qEolL3xeSgi+WsOkDNjX9ENQ6qD&#10;VgrKFt9TssTtVMOtS26xB9/JcZIVAeFT+yhnjITBjir55TwYSpLtqlsc8cZzJxAHRRIDUmFwtpNI&#10;RozE30p62Sbf28JMF2/TNJJKIGLekvEtDj0RPHFQV/Jds3y6y05VZAR7sFeTIoLL9EFymeRdk2zk&#10;rySoDCWGhhU6q21f23nIDWuf8RcPqW63b2ZY/iTsGh2pY+Q9+H6/k2k0m5iqrUnudqZyE53bVlNU&#10;BvDG1Oz+sEZmPuhlJxHApbm8QnAtEQDIqH/4X4nLgBuBTwz2H1gggBrySjbE8ybAha0kw5vvDVl0&#10;iRRXxtQX7Kg9Zg258jpQq3yQ6osC0p8GOWYShe26RLZDITTZ3GRtrvXCDK13m8XY9bknkd2vSjvH&#10;w6MjFjnYsAebQQnVmCUswBb7W8KTN2iyNcnd/ntfxhPgBCukWVPEaGT3jnuRmSDnI/BSFX2uZ+sY&#10;Lx+ta+Wf9U4ebOXy/cNcKq568rAhaZTZo9p6qcikvtp1w3oQKT7RKM07tU36ULIdMV+JP/nzyWid&#10;1JeCA5i5pQdNT0W1Jr5apgBZ6w3WG78u/n/jphs+C4+wyOcrEmdc5nSSZWNM36GxKzk/MNqXEsyu&#10;HOmSTv7VJHQtSfn3LLkkGgzcW2MdkzQY+o119HAvCya9uoNzxCdgNIumuuyO/np+1PDlFTPQCWie&#10;EKOdu2UDWpl1zUqGwgfDOAJKnC3J6mthHBBvGR8as9VZpT2N/wx4jhqUWgqd7bJlPRF9ebJglT4R&#10;EZXJ2WJx1NFLPBtyjliMvb0lJZq/DB2zlXf8e5ZciAZSF/sQsOVMKGao48ABka8jOHYKGXoBZy2g&#10;42kfBnuvtlH3sjlgjXEKL5/1IMmXvbEWqJE1Fex9hJodjbrfqbf3ygoWJM0Tzr/yoKu3XvbOZMp0&#10;Z0wgdv3rXnMnsBtnpaSjzU2dCj+LINon+Wlwclu5sYb8iu6t/Jpe3ve1ybnanuR+Z4c1NwtIICPh&#10;V7D4jCDXq+fn2iByanrHGvoZ6WDql8AgZ8pBQMnuHepOUFk1N6nuPUFqitffzKHI83B3WdKhcO+/&#10;6PVjERJ6ICk/UNMy6wjZkmOnwGaaDf1ymbWxeLZKMBnmTYUSjYZ1Fv6GdeR1kSrzfHF57AMwuvhT&#10;hKLF2O6U17hn+bKWvMwlN9yklK7WfMuS+zI7ueVxWjkNgMIJki6J78oqVSxlbU2awicnI4Mas8Y8&#10;PDyoCfbWfHyJqpgwdPEm+5X+uRrZ9cRFKRuz1hn71TVBePlzeTgn6pRUSos1nexSqbMouyzTh1Eq&#10;XoJBW5oxu+UpKN5okZ2/9nUjGWOU47y9jYSKIIpCiW0+tZTbd01Otiy5pfT6O9AmZ+6zRjmQAUP1&#10;tiJPkYRp807WOzbkaHks6vE/ZIZ3dTgMV/vl5Ji9Y3gNaVuyAMUVLxj5KhNVlh2zMcAY2cMVkxWZ&#10;ci9Bv3njnjhev2AtbGn5lJsWDmrbmssbZwvlEYOPooShIGvXz/SmcIxc/QS6pa5uq3NbvHlrkrto&#10;eN/1kcrg6DMf/wherla/nxzN6g4a5XxSK7pCt6ubKOrNCQPPzWq8AONHvK2eVN6sV2JOZAk+CyW7&#10;C45Rtqlbr5YLdYxzfNRPKmaiBY71AZPPLapVc5mwc/6FuYna3HwtWKpbXN55hY78e+MxQ7Yimw23&#10;VAjiOCcnD/Qgsr3pa2n3VxvM5ga46Q4s3LA1yd36+/5ad3JAcvKaIb/RViSAMSMqw5iavYOKBuR/&#10;l9NmloCQzVFXrudnUpal9QMOtRhK8CE50xRG3oLV2D82ykGPjRhTtzrhy/WFVcjaLS5i36bKvxZP&#10;EOSWiO729O68JFmlYwa9wyc6mih7C8/vB9wUXGPL8t63LoovS2C3LbkvvaM7IPIdJCjhv2UG+7RU&#10;HuEnZfrYVcOdSZCt73dplGjXeiH9hRFbudwwQdipa+0zeu2ACSFGI5IW+uqYPcHG+r8HDKpw1Lao&#10;6GsbczUnuEWzYcVV6oOL7eAbe3BbX+ETstqkrBIr9OOcxA+aV6lkX+N1xfeveGmpvdiBFVz8iP+z&#10;6Ny5MZen2l1XRkdQbXYY5gEyE9lJ1OnwruMbwIQumXUaBRUogPDLKVgGbfsjpHqyDymEUXCvapzh&#10;zFR3drx+C0Uzq4jmDVyLa9i2s/ogzYg4O6nEPbtZZvjQ3hZkBjkfhzVb3hLW/5J2W6C3I7nL+rbb&#10;Xd3Oqi2+F1oS6YzePLJyDjIcCaoZnf0kHay0AeC0g3Reax3CxlxE+4an1kvwSojpC4s6zX9SPaDL&#10;1KpJbdoqz7NuahBz1sKG5ssaynDFu6wghKOQNkwgVSLmCNeXcs6EBzcoqt9Uj19i4+1IbsmL/RLH&#10;U+KrzLlRM8IRqClTzlpLEbfWkeC5X5Gk3dZUinOKZYnaXhq+fT+8YsRvIbdfgmehdnRRYuSSLpX2&#10;dczfQlTuC4OhxLGt3QzQgKZpwF93JDmZ96f6kFPc21+/zmM319uFBy25bYvP2HCw25TcZc/frV5u&#10;OIwtNIj4rVKPeQnk19KnrDUYJVOFFPlEZef0AFWb4+j2MXaSRDwYzvnQ92lAp1eTZKxSroWXrGrH&#10;LhLbbU8teQAJA1MJD1WtvWuKjETrLAf9fet7UkoZw4Zttt331d6wVcndlc5sOAU728BKq8f3EAl7&#10;UQm0wQvIKR/eNQXuEDTDj/YJOsHXUH9IezncL1laufarDrduCkjQjcyCrbAtyVBEd01rYbOLcOMs&#10;WCr1VMaToHz6UbkviqGsWeC5iuIs6X0lNdqBhdyq5O78FrMDg9n0I4KjNhyvDv5yvRuXS440DDsD&#10;1gKARmSTG2wqoTR31TE2jIJgda1eVxmYoi4bXlDx3FgveWGDVS4aCqs22qJ81BXqay5RnkzC/blr&#10;j1H2DkYKKxJ1t/jo4hxu6+ZNrd8uSO6m3v9XbkyKI84y+VL0YnFN4MaNDCORXOqZZArc+YQu0zQG&#10;SF1v5BEIpVxv6zKwcts6G5Ryt8WrWMoBfuWqz/tyN5TwZdO4dvs66VFQgMEgTLt42eua+YjUPe1i&#10;GHj3JPn/5JJblMZSc7qUZbgRZRAsKx9luVRE9GQAXQY4ez8goKT3Wwg2icfjc+RWFKuXsIJr6NY1&#10;75z7RQlPXiLXhbS2jaJEewMHdrcruXqLsd28Zm19ccTrq5dV+1HKjdvTWluW3M1O2Pa6+V2728pM&#10;5usZ1aUy3RuCoetWhINXuDz5kApkUKz+ebhxiaeJWMfbGcCim0sTonVfZo3mQ3rB3snysm00B4J5&#10;zpTrR38ty1+z9T5v/c5NTNOWJXf5O5b2dn5r3URPvldN4UcgNWf2DDiG9Q5kNhqNaZXBp9NlBP3j&#10;cZgT611bWtgSb9qwGeh8mYijTXCovclkMpKPAnnYgLQkaTi2PmzTghbd8BUvZyV3THJfTndf1lvW&#10;Xp2iH4JkLViYpAi2ViorZL8NgqC9k4Ic6xvMw8h6XOjny1zmEt9FQB6phK/a0BLq4hhLXevkcF6y&#10;5FEpvdrsrvHQ1VVTiT3YkVXcluS+zI7uyGh34CGtxTg/4maSsStbGRCGOvRtQxq+6rYPSbmfd0we&#10;3BC8cQd6sa1H1PlNl6nuNocj62hnCiioQ8JjlMsdOLGtp77sm7clucXO7oDt9bJHvbn3LR6g9eA/&#10;k/OclYNly/8NssJE1ts80xA5VDPhvkfpw4PwmK2ckAUdvJrJutnvv+T2azaM1uf+7rKQ7RSzDlBu&#10;F0jVUh3zwZ5SD6obzN4qh7OSu7yJhdkByV3+tt3o5iZGtMtNlXwEAvIMYj/hSMBj75p1mrzpY2q9&#10;Pms/Pjh/Sl9tEnamTHx+fCVO81yzpa2jftuoPTvz4HKt+lhSxSMObgFcxIqZK/EV6yiwTT1hcyu3&#10;s5K7ix3d3LB2sTUZozU1PCjzDl1lZcZ3seXVq6+rukKddtdHg0gALr56VbjnHVJq2x8cSulGBl2X&#10;DPbp6j+/av+vwLU+1s8v8ocsXcdVlOj2u7DtJ2xHcteR03/vIlwHfN5D9sDpKTclfuN2T7f8Tac4&#10;MxpB/tncJZcSetj26m3jARLHzoQdtRTydPcPl6dDrhzB1V0wa1Z/cqky/DKWfzuSS0b3Mvq4jfXZ&#10;zK1kKKUNB+uLWl/ZHggMNIlPuwOBQKKCmhDZkbksAJgTdQs46UhwAJMF/rSsAhtS2vs2M4qS2x7k&#10;GkdzDU2UIObqpZjL3jAJKIotdXE1433xVO7OILcsucu6s6J3Cz/YnX6XvEBbaLhmjxGMLW74hChE&#10;4s/rBvR2g6MtgIivp81xIWdUfkv01ovSdwtQzvlH5VIKANNFskn41UrAMS+p36XP7UptiVjgiQgr&#10;UsJXtlYpNr5/NI9yYNXkBlq32K013lv8cemdKmmMazXakuRu0LeX1PVtjXurNxfhcYDiEDV2va0T&#10;rrLsRR/8uAM6d7V9DKUS86joBNwRl8UqycHbN/98p7/mzzV8eaq8DiIMZAYFhW9T125MqtXIXqbe&#10;FFWADMz3ICYRlQcbd9jK2Y1uF+dtS5K7qSn/99fYetbf2sdEQokA1fK60/BKhe8VKkC9MjPKWAoc&#10;p2y4MCbK5UegBZJk5GZRYMOsqJi+HfSqeBUuG69KkwL6XVBPq0jKOlZQqwo5j0ILPikGGMDI2/z6&#10;69JFbfWWpd+/TcHYnuSucgZd3J+XNoptTsIat69tAUEyjc5TuinP9G2HO9EUvvpUJ9gb8lGL1AjS&#10;sbN1qfJHfLAldFNte3TMQHk8FHDGMrrE9PQpsBCfOiVWn2q58yhVLvUt8kQtf9vmza3FT1g59ast&#10;hvXcUcpTNj2Gj4kQFKygS1tpY5Qy0y9n2bcnuevYNS+n+6VM5C60IbVraqrydEAHsfRQYfaVDDXj&#10;JfBMDArQrEZNsOX2qYq3p/XqY10ipBZgTTrdEd2n7ooKSqC+oDyAEG+pqenvfyTVzU+UtehQXXXe&#10;NmWeoXGxCmjjy5oyiZQ7QYm3wzaGbBUb3/KdabEDkvudGcvudeSFFMz9F1hUTG0Db731U10gcAQ2&#10;LjXgHuIJvJiCMGYTL52iKhIUNR1WeWc8ZToPEV38k/D5snafgNxID6UXq6tvtvTbRuaIU/vyO2Zi&#10;KoK7kegqRkSU76j24UMSLocegc/o4ILHuRS5X2e+t3l7KSu5s5K7dodfwlBKGe622oAfVSkRriOo&#10;edJ1e2ag4pU3f3oETjGIZdu3BNgJZ7I+y6EWqkJf0dTma7rsGOYvZpsmXvnJxOei/cIF+9GOEGs6&#10;qve8QQkCBcmerq5+NllXDK5Fidj0Kbnuq16bmEKIbd2CMp/fGFc1F6SY6Vt8SYm28XpLKqKpR6M5&#10;83szyn8Ny2YTPd78wuyI5O5qDzc/pt2742tS91OwAem5z99Ve29Cy17o1nW/0T0V6K7N8TAWpFTq&#10;ka1GBMBek33mnSsdg6iu7Bw3v2bues5ei1T13IrFuXhkn712/93zWZ3bQ01ToHya50HBww+eIJJr&#10;XWwALxpOqRMNye1brHNX7BkLz0SqjfchTB7BRXiFQo3w6aYe9ZUCB7J5O3xn12Urkru63V7qrO5s&#10;/1/u04huvHG4oaE+yuRDlGBv59sfHn149ENdGTUTHLEWUraamqDhVIUvG9ay15D+6m81xl6L0H6g&#10;hQ8DX8cop4yMZIzfGrwV6XqagRXh8binwyiGeyFK5L8stpFtTKdiB6xGkb3qMwuMaiLRTdX2S1JP&#10;D/B6GE2ucdXqpm32aKdXaiuSO9+HbQxlp4fxEp9nZQavjVj87Cn3vS+DkVtec+yW6V6g+zFrhIE7&#10;dmZagNk40dkFeHD5vwF5H9w/fosk58K9MlNu02jScOZy4G83Vt31ZY5kYGf4ZnoBDUUY4xfOZ9Gv&#10;/Ruiia0/+wvIOHNPXQt3iuD7ySHBo2s6WS+1AiGtjuk1DSvWyw5duyUl25FcMrSl/dqtXu7QJO7M&#10;Y6yMVLCUm2oTYN9RBzVJmXZmB4QZkALS7SAMpro9bn0HT/O2R1EwURfjEXR7aNDI8DfFK5qUxGk0&#10;9a2SfP0okiQ9Oo/gMNedtTw6sVjRKXGKG3PpW5uf1U3dAQdfNpNJ6HsfEXoBa4E7XOpRcdlrNvXW&#10;ba/FdiV39Q4sGcPaf9l273fjASXNP1hUP+7upiYM4ZAGknsvIRgiKUZO3nX4BKo7K2ofyc6cF5Q9&#10;dYBtQi+tdIwrSFX2rJ2V02r9lX6jJHvvByoDf5txv/JRGmD9QQ3J1SIcgy8UwhxtWWmjXL3f8z9d&#10;Z1RWS9WMkEi0nTpJPGOkIH/HVG5Jc1na8Fa02h3JXXjNbnZ9iyMu4baNew0boP380YfX/tDc4JQf&#10;sZ5Am5av5/uDQVPogs/hOHrLmH6uHeWslpHJEQKYZ0UCt6VwqMPR4ZXb9YJoKpfv3KSmpv6TMPHh&#10;aIxQDt/qiZ69Yal/Af2wcx/8umgjZDqMr12s9VHutuN7oHWLZss2rxWP2IFnLuvSTkjuIgNtpQGx&#10;zSn4Dt6uZNNAS8bicfr3sVtxusqQCXTf9PafnD5zytBieKf9VsxY+EsVey1l8fcfGEzBj5ZCiAqg&#10;/1WvVRnL2y/o94+WJ6sp3dQR4IxU0VC2+KWExxYO+8mA69avZSx1ThZLy7qSYy2k99nb3IkzN4Fs&#10;OZIqBX2i1D7sXrudkNwlvdv5j2v3Br+VJ99InWAgaEwqxUitksQYGebc3cSAe0bt8ASOHIHte9JG&#10;Q4lGC3RroUDfej5MWy38gd7/Asqp1MgIU5Bi7fuuRdJOIXAENe72XgKYM789Y6PGf1rrJ9cW3fXm&#10;d6ND25rjrYtyd5E45NGP1tePDpJo2nf/2nHJXTnkNXaO76mIg7QSDHgSr9kzIkn+RyTzi9OCQyr0&#10;xOeZChzJvCkM9cqwbWGxEkRofxwETpI3PDbMSCf6NZMWa8HP8cNpPpQoe6PiFUfHaJFbkNiWSp0Q&#10;SYGM92xEsrd4lpdteavI3KpTveSH1kJc3eSh2h6rYqyZWLt9fctvWttiXt6Bl7OyL0Fy/51ZEEgG&#10;PHtWupVTD6f40WfDI6CXOJqhHM5QBYnwTos/sec4kFGeIBIJKZSIY+yY6b2IlFa7XAeYQirSrwn2&#10;B2/73vR1sNdv3SLtpPy/Lt6iSfXwjbM/m9fE29J/JYqRtRBz+BCSPjB5mFDCWSKAZd/KtebrSuxH&#10;6e/cjuSiM8v6s+ivq32iO9770se5lZZrqCoiUFb6NWDEdIliGCwTXRNlCcNsMzJrun0fvtPczELL&#10;Rg5oYNqCLprg81oYOu6X+A5XB2s0qvZOT5/RV+sdFxpuGf/CtMJzVmc0wxomj1WElYg8+Zfy/rqV&#10;Vucqs/xieC9+ubnZttJsE2J6e7Fh4GFGjZm4xuZdHVtIx1x4++a6Ufo6bUdy59+yUoJLf//3tWUd&#10;TTPlzmxWP2aLhN0D3YYuLeBumh52VeHcBk3rDJnzfX2pyUe/JIIA34KlkA6N3dWUy2oCKDIAGt5w&#10;krEQu9Z61mKJRYi10Er8ENipiVt1fmKiS11jJZ+6lk/sRgKERIxOwZ2oeGwDASGYYR9hZ4lye767&#10;p7WtS+4KpfryNoq/orjf+NncccpiscCnO+FgbyUd3Toq7LTrPBVZFsQ/EsooC/EemrZIw8ePg24d&#10;lbYkHsHErs/yctJBZQa6PWWC2PAIBznkxRCbokASxqwc8Mis0Ud7FGmfu0ryUa1xlNhonpbcVkfP&#10;PgSc35m9/am6aN/BXxISF+7wKpK79GXrf0obfS8b9XCd329dcjf70o2PCZt94l+jfd+kklFQB02I&#10;mK75ifec8Zg2K7g71U+RgpANxmkQDUMIowVIK9P+rYFlrJb6PSOISUjyiDySZrMZT7dw/8KEHb8p&#10;jICtFRcxE6B6aR4JL/Lo8V4c0BY26p0d5TqiZJG7LmR07jbXHuQNjfwrOaKtUnJEvqRdlMfSR7u7&#10;kvudGGLpk1FsuW6nmQ/yJMo0uWfEGqVtObMsgeZG/xN7i9Mh+O4JNzW9wyOANFeus4Uq9hZq05hI&#10;72ShT7b1aiZtNS5B8N2/q7q+71osiuyWUVKyaCXMgLipFWSWKVt4poGz1o0MLwkHbzyItbtd4iqA&#10;/+TiPyFd88t+zta/Z3Jk6RFNech89sPcX150ivygxNdsPJLSWuyq5JYI6vKSh1zaxKzRytoK+89q&#10;HA1OQsa0M7l6RrY52sSw6fq+C/cvZO2GmeONKWs05Vds1YLRaAF8TLyKZvze6rYvh/aeopqyoV/x&#10;RvowXYDkej9CVm9d64kR8L5LqSgcxPyBcPg18GH2j5E8nJLEYf35K3mvQ/rxJw99CUGv7j++99me&#10;kb5VSthXFdCN12/jFptflF2V3M135ztyxzozDeUIcCZbpFyS1Xtvj2u4SEtFgNLnjlWZTPucs/sc&#10;+/ulKH9Ao8A0KcoUxCcpWbaFEygRLivzCA96aISCLeR3klxF1yHHJdeYkmTbgeFHKc50atq1ByyZ&#10;SVMjKNUg05tZ9c20nZvqRV+HFfXM5y8JTTfD4swzbuSg/8QKp+7GX1KJX9v2F3oLkruF6Znv5zZu&#10;3f5Qd/AJShrCbzrEIdcdPicEAj8Vxnj6HE0bjfHZWV5iEHkgp3JiMkQLDCNzw5qbFArRUNXTbR/l&#10;SJ2t4j3Ab0k6Ov/RnTzXO3Rqb29/zdB0YvrZ5IjMpUfgL5OH65V2JU3cXKP5thvds+z3ROSszDH2&#10;fqdDdGiTUl8hb/5awVvd6EE7OLGbeNQWJHf500scWInNNtH3v0LTRYOwSCa7PaRKnvdMVVa+sbc3&#10;zyA+BpE2FqxS3MnyENp//r+OtDL5YZvm2Zlpt2cgI3zjE+zNBICueCQjobNoXYG2tRwfbTmT8ZwZ&#10;+vIUlQlk2vaePDDMQeVaCjLhcKjjTmxu9jbXetE8IpOo6nrIsV8jR60WLiLjV9EXxWlKw1I/jN1e&#10;nS1K7oqpKXmuSm642yPf0vP98LjOXVbLua5Z/vc8+43u9OnKRO0BOVoXbYVnAZdRBjcrIGn39vLD&#10;Y3uHToFSJNNNVdwPX31HDS/u/BMKjP8gGIh797ZRbRSAcjKUOxOYOj2ly5RN/x1qLIrnPKhCTknE&#10;eSmX1XJIXf24l4PhDe4LvFJKrbJk34FV3KLkrj2Ji8a0bPdab+JJ0+/AbGwoG/4PFqpjz9Yh2UZi&#10;Du8TA5WVukzbOC8VjLbhE1CjUl9ra+EgE7FPPz5+W5+gut2JhE+8oPZWHU7LkiK4EEhwTWh6bbbe&#10;xygD032qmwp4QK5G/j1VifyH7pnhaPRgX3GrRustXguTWurs3rDwYVF/fHByBFxppb17nUeX+tYt&#10;jG7zkrtSNOdfu2o3lR9uawDbunmzU7LRy164iixc46RU8NsMQmVloNt3IZSXpPT4eO9BOG7z+V+m&#10;aJta9E37BN/bPt+Ez3ExF+JbLUAIJ+JADAUrw4X0Z4ZuT3sArOeBEaxLPG1u/lh40607gh959Jr6&#10;yPAe5OuuofKIXbruzC8a+gajWvJri8w6stNDY7nGF/tLqe/Z7Gxvp/3mJXfJ25ZNyYu/biQB2+nz&#10;d+JeK53b+4P6cu+YL3C6svuo8zpvlKRDhpmg3Mr1ho8f6O8Nt7Vlqx9+3BL6+5C6WZX29pBUluLR&#10;DLGzwggHOLpMwgMp1XUL/9Ot+3RCXRX5Q+j8xY9fATsVpb/TvvfxcVIStnWNu6WZko61OERU1Lsa&#10;EQfe4CptmUtrtdG7lv1+m5I797TNda0EDTDfZEnTzb1lkxNR3BlKf0VfWutQ85HxNtgKgSZ1hCaO&#10;29i+Bi/NRRz6imlRT3VTTS5vTJa5Q7JsZIw4cSnuBvwjgaY9OKan3sxQAmgsPbWhi9Pd91yqNO9l&#10;zcnZ1z9849N79jvXRP2VQQL3dXC9aSi9yyWOziKrgg6Kcmf3K9Syy65VV2bzc739O3ZGcpf2Y+25&#10;XPM3q8UUFzfexPJsY0428xYrbTZHYterPVOnT59OiLkIbF5ONarustmCjqzgEy/5KgR7iCsU4Lut&#10;s1qiBAGn6OFFCeUPwjftbyd8dl/nRXvT59Wvd71ud1MOTYR13T4ZOZRsFrqnQ5FPHk64hgvgL1tk&#10;XJcwuhIUw/pPsUiPXseZ8p5obq2zMmuXU25mukro9yab7JjkbmcYuHfDfWlhXNt50XqTs1Zd90qt&#10;Axcs9GaBlo108mjmdOXpqdM6oWE42ci69I9nwuHqsOHCg5BBtBtMCvp+0QGmjJBAQDP1Y9iMBbfn&#10;39rEUH+Svai+zpUnO3/k+yrY1aEXwfOT1Fa0zZgP8bNqp4z2EW5rubKbFIX55vDgSsfsyHis7UUy&#10;G03SL0GN/OJkuu5jX569uGOSu/E0rSdyyEfB0hLUgeKuvfYutfF7drmFlR62wWFVx6BYx+gVdacD&#10;Hvd/mgq0iaK94o03svpL9hkDq65ReUNsvwwLQRnNXOCB/JfEhSgUvFMwZZsMSRn2wS1EMGJOg4E9&#10;pnI4HHYnX5OlmvRqWyTJI2ESroqdK8YtcW4s5WyFLtFmeIS3kyxLyWxearEs1yPFJVvz1FPiazfV&#10;bEckd301uEKZrWxuZfIojokyCDkqySdLrkXNd0vfbmbKCsnjxxslKfUBl5KYWV9mQHjwoY4gJxDU&#10;O+rzTgPLXucfGRkZ1wsq6KJflqQyyME2XSZAuX2Uz66hjclx12i9BNpz7y2OPvTOTXtY1f8QkGPZ&#10;cNjVgKAFMg4VwLFtDX3FzRsoB6vU5fN4Kr5CAJqshqV89Hn9ojlavS8v9Uyy+8jPc8NZZ97Jr6zl&#10;B0Z7R1Ka4w3mEcbv95MVn99ho3OG1raWbjOiuX5bFJVpx80M7XT93CzTXaKnW3zS+VYg4CYId93Z&#10;Ga0XpzEJahLaatFHSGAX8L86Jh3U6wIZ6mlnyLA/l2aMTlF0IfnBmQtGwMDqZU1sTPUQvrTspXtU&#10;WwNXYPKDwyiyXK7kSh/QxvO2ilxLybYEJTSN5VsVfc94+0tFD1mtYxt3ofThLLTcvs5ddaMooSfF&#10;XVRZXCxoJGiW+VB22hWMsA0NcCWi3IuYDmjQOrfjlvDMl9AEQVGk26QihmztcVsyBL9Wxcdvnn5L&#10;J4YdD8RaVw3fqhBBKDkLi7qj+HEBhMSGpwmebm0wyfM8JxVk9Uw4FIzAszszKnO3RmeTeZlOso6x&#10;lqefApPXPFLVYA+fmEtzWDa8XRGI4juiSbsAzLPsmIYjuXFWsFRua253oaubldw1TZm1+4bfrPJL&#10;ZAKidKU1lZIgoYAikLlU2lStrw4HZ7L6vV5ajkTk1ijJTdmFUZe0CmvsqFE4EQoWo0kbCnnZzkzl&#10;1BQ8splurVMV6XquoReIIubIUOZehZxdQgCo0nsq4b6dUHMIrVoKUYKfmGu3RR5CyR5XeQ3iz21+&#10;huH4ZFWVNptJiBreKU7DwbAwhcv2MOWvpU5QSe2KjaypGjjGdDqcGv2EX7WvxAPa6hNrPbsLRUGb&#10;ldxtbgYLM23t85q5aKo/pAbGYYobAXoBMzKstRtCIfGM8Lah3+QKq/sfMX5C7bnGVdJKlCSkpTcC&#10;/ChNKhaiXMTs9RrezsAndlrncYuNMsMwdOsSVMYXHYQzDOLQJ9+lBnS6sgotB9wF5mChTmJiZuck&#10;LQezetezZAjoN0GZjg0nOaMx+Y4gOLy88yvRZbPcKA0yaYdmhFTOc06HUhI6Xp+S0qpJaXGy7uZe&#10;g9arZ/qWPuurtdyS5G6u53NKYdEyElImJgKRjbimzwwF+51joxFkWrXKNrMtaaoWEb+5KlZQ02Cy&#10;bxxJLXzum33tlmdmzRfhgJU3T8pKMKGVplV6kmZw+jQlTJhkJIovqcApHkznfqQYuQU/35nR/W23&#10;II4yUYsxMilZGO7WbORrxpjUas2q5MOm7FAunexwGYZTdNwkwkvMdTn2BznLWSmy+Ii0yZGtNZ6V&#10;P1/4iZWRvQaE8tpcEaPMHg9xS0R3s+/fBZW7U9w8GwnVwu/JB0jcmoUUzmGMubZJaBNdp/SPgyPR&#10;utYR2kjLPNvpCDnV4awnQZ2pdt0xn1AON4vEYJPztgPNF7pf5+9XjyI6YC0wNMe1t2Hr171V2T1h&#10;qFciZMq1eC5unFVoqMiYUbZmC013C7fPt9zNg20qkhsdkTjTzbFB6F86lqdl2VTtyKnS7Z+LLpbj&#10;ZjuE6duhfu97/YfxTUjDIxtsPRstwYbTsKTfKNSQbdrujBDmkF8xPj4ZtchFt3IJhS7b7sqGfUWD&#10;zerc1Y3W9d60bBiIfKKm0M97bTQS/w2XstWGMbt+b8MjSYp5ORKIcoYMGpWXdfi+gDdcVO83M3VM&#10;OQSDaLqXMidrGSeQwaif1YaGJUQH7rCmoB31509ByyNqvchJWGsSSM9JOSUfDLfB2eXl8zJiGXUx&#10;s1eWkkNCdry8FZYt7Acmfctrk2mzQz8zmOav4vBHtd0OOWN+nFZxRlrxWZSyviW2WTKvipIgRw/n&#10;tI7a/4ihI94PmLrCsPmfyRi/K+flzUruoplYKkXrytSiX0rDQVu5HAzfHlOlWmne1ODk+Ws51gys&#10;mGuAwZTKZ8N6ezCWdIYfitX3s9UtP7cZU3kziruWbsYLHdlJYV7/WYoIxgeHOVThjNmnK6Y9mYCn&#10;2p7tYOMLObfK0i6+lL8R2hOZFX2+pmq2nCEuMySN43DKeLOQ3HoUYeY04E6jORpF7xHWoLXRqG4H&#10;EVXAXZFVR/wFJRixVJlvKJOlrMjadhGSjY1dvoRHVKU5mSQ81sVsqM+4UWA2se6Kjt6wo1trsHXJ&#10;hf7bRKfmmlqtftbQy7PacAPrTVnq6vxIwUZWoB/H9VQPy0u0yiCAADpZ06Jl2fauq9+qWZTXOsNj&#10;fF9U8he33k28toRJKfVpVgZeZpgJfpBHWejR0NMM5dG9FaAu1aqRBbboRUWjbpn8AtP+aPaUXsxh&#10;WyEZuvg1PkUprr0shnmatYsGsxzpd9YDpoyO9EQYIxdqg8/i9JFAmb7FbLPxL6yRZd/s8v7P/73U&#10;ca2qi8iJMCrZOqYpwRBUm3HWwNgBx3P2rDy8Hc9uCetRapOtS27R0zE3P6VOUzTFa1gv27FXzfYP&#10;M6gtVBL/4LSH96vAcH6GN1RQCXf1gyzoE7r4KtYABz1cR+H3OCDPaWzbcs6UOiertrNymuEUQXIm&#10;eIuW1lgydNnn01UitTYbVuPMtvw7nk81KG69QNjXTuvt4QaeAewCUbkkg8Fqlc1jzxsfpXo+0o4H&#10;2w2132okychHIN1RSDqVqUQeWsBTcaracdxGHljqNK9out6NKywF5cMjrsrWrpCdEvQ+VwTwlcrH&#10;BvKg/FpQj6s8Z+FHm+h4qau0Dcld9RXrdBFLFX0UNNxUe01jYbMtAp7R6MFiJELRUARdw29zUAI2&#10;VaDLdU8baq5WnzLYuEe8N1gPLPt8zvkIz39hUe7AfJT8iDqVa2yyLirzAGqMMkY/VxVyXOoe0GUE&#10;yt4RKW4GSy7lyfgxEG7oR7J8rFM/E0qiWE3Kf6Dki+E5mBCaO4FSdYnj8nK7/fKMWqZtWm0/0wej&#10;tz38NHAalFXdbkTnRDVBzlv+4a7ee/y0+Iu1BrfxoEksBca1/7BZS+rYc3KhrmDZ+LbFby2xdamC&#10;uqLdTkruun21pk6kGF49TVGPvRFEGUb8hGZ0YcHhb8ICAnbjnWz2ZkfL04ROcFPitMdzyfDnFoPh&#10;WaS83C/bhmUoA25yDSfLTszVmott6Rl7Pik9Yo9rkDp+h7XJXMx5PisIgnjBkDtR/P5WXIpilSIt&#10;LS1BdUPHYF6CKuvDRgMgpkHzCMZCc9h1SKTYErVwpivPG+V0KKsf5ywFI2+bNX1xGnU9b78puIWv&#10;gjLQQxZXKazQZxsOX2nwQqbXbF/8BXFB1xWY5Ax4/vS9fi7SA+/GvJdny/K2czfugORuOGNKb+tU&#10;vSpe/XbCI4gafysDx1JR0c4PJcr3a1Sy8ZDJ8JH31i21j5rOgnIBRxSP26OjKm6qInw+AkRkoBNM&#10;rsqfUFo3tjpzAFLKAzCXN4Rz+TQ77TOY0/Eu08UOsZbtyQPHBiNpXSUXkWR68YbpM6LWwJojxAGh&#10;/O+GNeW14ajDeHsJLoPyM0CR9uCAJod8WVdEMqpCoeDrPtRLUHZDh95B8iWj8nLYmxdj3unRk+eR&#10;DKE6QtxDktqcY2P9+PAYv1JGt9Ov28KybFlyN9v3Oi4SSc5QZQDfChHIwoUtTel0QeLHxFPHgyq2&#10;JaSJy3BmIpyv1opITvGAoDQQoKoNaiebJ3axgku/9NpsZ9afqNWeBsEq4IzImRttqHnAjuCqcXbC&#10;+dHkigChXHlesbp76YYOUyFVo6eEIXWwxtSvVPMqbWHU+392tk4OgktibutB0ygSGo3eC65R2pg+&#10;30adCt0PnNa5DU425yU17HVKLe76I191JkqanuWNihraKvX7gNjk6lJ39OYLljQ7Kq/t/9uC/G39&#10;li1L7mZfiaATMlOz/4enYn9OwX9ZdCGW2q8WE+5p1MCc0RsiRrorlPPysS6tz10h6AKVUwGdWzg1&#10;NqoaKZCz3KJbS1qUzfZ1Zfs6gMSBZifa6pdpOqnPZCjf9NuIn/3UY7cxS/h0FuexwlaQGFjuHmFG&#10;gyOdIQIkpihhNcUIlBOd1JMnoeQUp0CVEqsBlm+PN4+gGqiEE9UVU59N6SqqH2i95cUDwfzQFZVY&#10;kurbaILW+z35nTUpUgkh7NQAuxrgqjOuRizAGhSZL+Zto7duf0U2HYlY9ZUl9BNrWBdlki4qoQ/G&#10;lpxOyfJyfxanqTfuAXoYO9Neb7y/xe5QcQinvdOwr/nppwNk02wSQ9qg91G5tE4osYSObG3OGFuw&#10;6FHGKbJ81ufJUG1iN+K+lWVto/wSn1hxP1BId4nclh+7WkFRM6M4YPa8t0dCFFfhgJiXQDzyBuwf&#10;KF6rpVxWoPRaJaZVop0Vnt969P8E5wII3T0V4R6SKasI/BavJTdu4ilWWX3ZTU0bgiq5DxnmDQ3D&#10;gJOwTSpA1X/Va2s6t7TPffHA+uQRyUInHySoWlvr/C+K9qr1YL26rQy8jVr2nSaPkO2oUXVSlF7N&#10;87O5YDJexT594554QfvgS+3t22H1qKp+2Xa1iWUobapXPtAqh4ZO1tfVReGLhY+O8rQ57na9QwUG&#10;3tJ171UrDqslFzEKCGqYSnMneIryfcXSgNxvhUPYSg/2koMOM6+oldv6SIIZ06MhWKVROLgZmm/x&#10;6N6wd3oqT//udGBKlzijHmH6FqfzbOA9WHOgm5+svqpwRcZDZXMRhEP8h3HKvMFE8iuPGpt/cmmr&#10;sVarrUnuhu9cPgwrlxudTNUHRQgmgH+K999Qkv2BjMiKYPt+XNMTTzZPZMOzkS6ga1CGrmBoKGwz&#10;ctdDdgM4dFm7I4sycFcY4C9Iu5rXWht2ZfsN4CCiTfufj1iY+uEIw/COTGLGzKVnP/78FY+nqTM3&#10;PA9a8+JVxKCVIurbQNVvuzfRcBj5KniK8sMPCsjaqB8mvH1z01A8qlrpHtCsSslRlb8ceb+6SqHl&#10;4r2pAV13tw6ut/02uj/4aOl2U6KslNhsrXmqY7ydPphHSP8huNSks1YFI3iZ/l+xIEVDefvTv8YT&#10;dlhy5+yvpS8jBp2m06Xma6p9+rDXv2yMQEY8CtrxijEVx89qHWaOvnUBPt2PtGLWN6NJX1cbxro4&#10;I5/cp3V0dM5UD4VB2lVvWwkzuFvzRKhx/bFYBLqwZjxXX+6kdBQKyOiq4DuGz7s/Z2PEBrXOoW8p&#10;+4GSWY5wr75CL+rbsi5vKiq1EoOWKGIFGNrvV2yGJZIYjVrqLCnvM/ZRzEDpTk9RDwz/FugOh97x&#10;ZbqzY/yxd242zucurHqa2i0Z6ZNBCgvGKXvDCVh8xa9slXct5nZf9OtdE90dltw1Zg/f7fOG9ogW&#10;+Fljk9huljRDLNWp93kSX6qTTsN9h6o8FTd17D/KnqcSCbFXFYblEOQ5750g6/W2I07aEZFSzgPF&#10;U94qX8oOTxXZyEkCPBKFYaezmjz/EJ69cY18TG0wGCaoKzi4EGK/oigWz1pY2jrpkeYmPLMs23EB&#10;GZCtKVv/f3mRqzKXb9U3f1RVrC8i2ZIk9wCRXw93IAqEPJWZWjMfa34le4V9xBsMwwBrqttK5s3S&#10;AN+q6mVNub8Bj4ppokJo8w3VePsfke9uU6yuCwplhxdma5K72U7ciNL5PM1rUawdXsn1ZbUc3vc0&#10;K1DVLdUJKquWjXGv8732iPNCU9ahbq+FjXVT1bX31JcneSBpqHOghpZ6BlGbtdCL+f+4gWuHNU9d&#10;/SSqGGUcSeDJizJ+jo4/zODA4uTZaeghX7ajnjhziWOACGzEDMZJqyWVKudHxQq99lb+97GefGsd&#10;wgy5xTxNxW5aVxTUKjSrTNJRgWQenM4q38hq4nzXx2eqR/n0rR4O5oZ/GZb4euPdmckgMKmmjukE&#10;5auuvoJ5tzwik/FXv7YguSXPx6KGUQLHLZtEAGLLK+7H1MRMdl9TW9at81wO2Wx31C29PBe/tt90&#10;qyp5NJv9Vus9X+GmHqt4TbDXxgMAkaaX5pvPPXNDb81m5ltRhIwXlbnp0bGTjUAQR34FAddvomrH&#10;vSocn94a8DTttUFmyS4Cyb1hNR6GD0AasWlq1G8Ln3cO063ARCTeLrm98bAi4WvMHmJr0GRKEgeQ&#10;HEwX9N2e7oHAER011nVnLOuhhp71c6QYDMkEuy+rC2+Y186tcfYhMt0EYaY/FU2rx3qRdYOknA3p&#10;T17YuSULTckrtAXJLfnZLxpGU/U0k4qExLYZ71yi6eLZQZzJac/6Pj4/MTEhqtnjt0U9pLQ/yMaR&#10;at5u6rjmVT2kPJQ92HLqVPWorf7RCEGnn7cWlhwDSjgWbGoSW4/1yNItlzhzAKrX0ielHqmuZi9f&#10;NMeSR1GpHvBlv+1VsobmhoM2qNnpr86eErF9NNQjrwysaJDIgr9oCK+WSKaobIYjKF5FkPNW+ta1&#10;d+7e/UddYIAKqx1Chojw3t5HCsXPUtlfMph1R7apYS9b4zqJS+4L+boFRPekuNr03I8QxUhqbhHW&#10;NjSW/2Y7fVj+rB2V3FU6pvzIMtLbOynzQWAbhvLL4kDwEkBV2UKivsOb3Be+8BX7xEe1Cb6bN7/c&#10;G6oH0Ccdj8TluOlCk/7i8wnIb/VYsOWZ5r/AibqkHrW0SVmv1Wq/Q2kAEy1w7c9NXvhZ6202VY3h&#10;VJMrydF8R9OEfUIf7hhET5CEoyhUUtBjKUe4l6K+oARRDUjd1tQqQeHliYJ4dfRrtLMyj0asqJdI&#10;+Wn6XKz580yZT/0km9B1B8p0iS81jw4WC6I3c5UwL2s0WaIELMbD7ci9eYwM6lSMB82fZAvuAVfh&#10;LjoPNhjlJiV3bpAlTMeL9944G82HtDbeSwACkfK05GZgFf3SWuDD08QW4NpD+0PJ5DtN2JjA1JTd&#10;65WZkTxJ+qNj1+6y3tmjgqeMoiqoilNq26NHqZFlvrFNdaskj02fBD2H6oBYvtVi5dRDQ9U+KkG5&#10;bLQcZ++yr120q715oiYVyjtr6tF/kconNSFR8AjC02+1w+DaifQq6ThLLmufsuBECBd1mahc2jwM&#10;rZ3i68tRHMIKiYzYPvvOxNEL3YjFJKr7UzK3Ehq0BDkudWLm2y3/N+lsiqXcoLQeQdmKH+5pKfLe&#10;HoYkr5X67BK6uakmm5TcjZ9dHMji4ZAYmdPsTTYA4bjtuLx0Hes4jrGUO9tQod2PZMbcdfAtzHZ0&#10;vvPw6JtUtjaIczb7zAb6D46PxWD5HsV3jwhWWcVQWB3s713m4Fy9dyunttTJvhGtH66HK1ZKtUKA&#10;LXQo6xMJQOhQP+dVG4K25N2h0CSJoFloIr+M5hl4o1puTwuU76iWnY35rcisya2GiEh6as2vKC2z&#10;MocPQ23HcwT2JnYxk2n6KCnfavfOftydwV+Oq+48a1wSvSrBONp4yTZqUZwu410KXt3b/ajStiBT&#10;w+LP/zeyzBtmTC9M9o2dpXjbrOSiHyXq3cXaROLy8Ygjk0nUqhfjtZAJkVAjwHVkPtW597bsFW9O&#10;Go35pNMbi1V9nLV3dPH5KpNjzCZ7+731slFO7jta69A2IUasdwCbwfXsRWHwRtO/4vcllHT0yaab&#10;B0aizMgj2LJ1FuP1d7Ii0rc8+uAnZJMIOh36MMj3iBTiT0s+fKracBNx7CZ7KAmOdQJyU0B8YY2D&#10;+LwL+EXPike0s5bDd8dt0l9IFZjYxcmo8aGv11KfeqibTkA5bZIyYtm4S/1oV06nkfV5gDXWcqcR&#10;bl1iuRfzdZcqok2vwtZv2KzkbuVN5Hwi0xGHziPcNC+LN8FbKI0AP2NAF/BQVGZaDc9CLod0R/q1&#10;dzrMh+m4zWR3qVSum2P9PMdr1Orns9cv/n98E+Hmd4RqMTy5BmnXOt0k803cZ3CgbbCMVmlyfC+w&#10;vZIHDpTXFaQU39+ip9zdb3y+3+n0DZRRYktWmLEVobdg8ElOsY2q8FFI2c3FcQ4trmn0RYLXstfN&#10;6cui9UQ8vPgP5U/wrJo5BtgMmYEvg+pezR6Z+f2TVxKZaYPq7vPFgZwXamTTm7YyC5tYTIAVVh1t&#10;S5TBI1jdWw/6k00Z3Jt5U6md2qTkbs5fOtfh6Ej9ZD1/Z8bTZGfphW+0uGJW6RGnagEmZ7e7yfe/&#10;IZ/uZjVolRp4EIh1mekUzcXYDmdkdka051Tek+JXalgTVc597bPH7rZ17jdEUszIqtG0ufGvPmWQ&#10;2Q3FlixsNJbLeUfkoN7VyDBpzc0hUW/veHhUO8vPZgeoe/bObEJsLCbdYiRGAH34YBifVAAA//RJ&#10;REFUah0X7A9NkQU0I5wjlVetulEtsqwU9DQodjyJ4ET6kVj3hMA9Vk9P628Oy4+c95FxZuD5GMCf&#10;lq7tbkjFqtKTMh9FFBhAefhapREw/RVbLXr/S+sKee8mJbfUD2JRuxtWuXdsbDRYjViYFp6FOeVi&#10;RTQU3LkpW2/L3mnBoQ2d1/4Pe5PQrQtMlVFX+nnnyRabzBiB0gmMQ0AViWEnW0GdCdcDt6k/KXN0&#10;lyMcYjmZy3Ob0x7KZJekcqx1qVgcym/W8W0whdJdkmjDvm4avSXTx4421WpNR5tA4Qe7U2FHLzxC&#10;uLqDTd6KxAmsBjwmm5isG5BcMhsnUN6EEyGirBLdPjEQoC64AbmX44cNeo+u7LGmfrlPcRPv2HTT&#10;ZYJooWe1Qsb9t/dmhmnZeVzzwuBe9AWufMluifMuSe7i7kqqvWcqTukzAffnY3PnM+LiVOzDcsKo&#10;JEw72uPxWDzuvdv8j8AAr4BQf/IUJvRq50yb3TRZzvFeAnt0OHlX25xsb+puemyTk8/2PrPJabPB&#10;VRMzMl9z+AQ2f21kKCg7Asn1LhQk7rV23hhxTMNXJ2qrT42pZDltGjddT2rvT1zQFDCUPfBvHkyG&#10;xb1BUO+QxBpFDyuP2MzCRSOaE9Y6v62xHsZ/ehRl69mLF2pr9weTrEhw9NoeH8BGvdEj56yQVeZk&#10;M31Z5Xar8d1vCNLqFduIzF74ORiLUUi4uN36zy9JW5S+kluX3FKnwWqJOT7PKnRfbeFihiIMfFLR&#10;Ar973OVDeeBMbtIIVHqGpuPtFwRKvC/ebHF3T4M3wWl4nKsHkAYXq5LpW+ebgMkRGctSl09Odj2o&#10;mB6tZ1Kt8IyV2pXSp8VPsmitqfpHsKNRR27005GjVMXEJVFIUPpejnfeDNpk/q624zmwDuF18ENR&#10;Ooe+CkXIZo4hzn1MN6w/2/DsPd8pfMx1hyOpKAgsh57JktFbHQiUiezsNdOtOP9E7EZOcLdP7F1+&#10;wl1vTCXMy7Im695hjca13chbc0WQbmQyAZU6ytVjfNY+RLEJ4tbinbb0ud5iy61L7vpT9mIKsO+Z&#10;797t7H4DUYS9NsWUU7ZSkjBnLWezE1l76DUOdWmAhysgZHZ0YtoH10G3YA8nI+HptuP9j/h+pw2o&#10;tHL7AzYSTx51C76wM4yD7lD/ZP0IyTTfitZdz8awcsMHkYaqOXngRJ/FOMJxKdnrcE/bteebdMLl&#10;YFJ9ivoyGOkac5mKaeVKfvhsR4d3SdotmaGSklMWJguVlHVGr+Or3IiRD3cHKjOXa9IcbWw1zn6b&#10;dRx95Z6g/wGY3Eu9dgYYYZEwW+RmCiGRx14/XLoKPCnH1aGmTkNcdRttBaX2utR225fcDbYIxPpb&#10;5XR89sNL9z+fCHHWPiV8QD5Q8n9L+knHxVCEVFmhgjDfVyj8XtVsR512VuhkZ9NVD4UmcbRL+1h/&#10;pdHI8F4nnzLGWXv2fA1rRzaVe2jspKZxU5zOpc0LsgOgUNL7v9yr8fuHNQ29NrNBoARtcvb8G2/M&#10;OLsmkDKrv+nQX9HM0d0R6TVGYkQhFr+ihRPZYkHbWAcqWQtdd3tSqVn9wOnKQOLvBidbAfl47nq7&#10;9/pV3z19A4rdSxvDdmRpjY4ik7r704wnexLWTDFnzQJ8VAvfMJpfrVMbD7fUkazWbluSu1bXFv8c&#10;hVWTg5N8Vcjwjj0EpBYJddpI1kBMVFFWkhyPRHhIMzKrTQcki8WS7moG6HBCMEQARf/Qlw1dN13A&#10;4e4ZxzeED3BI7PZeNHTxyaNIAxwArjaSz5H5Mf/B79BkKVufhdM6xm1+1Yy+4owaWEkesescv8/u&#10;MCVn70Fyu4GI78jVEy9fcdngKVISGEhfSpauJWtC8KdQIErD2W+czXoqfxg4QtlHZanQCoAkOd6l&#10;b9OfVDhT5q8tD3fFjRv/gHyOhVlEIzLUZfXwCPC4i18ooLBZc71SvvRSr12R3DmVo5xQrEbz8aGT&#10;B5CXcDtMoEZJhhFy9Rr/VRm51QJIDO8BG8lakbzDBZyvjbxzwp0AI5MXyQGhzpCXv671+WpHefZL&#10;cbSe5gfDQzmuPP16k45yf+Ojsi6QNmwm9a+E6bUe9BNTJuXdp5GNXbXVVGLvN+7MmzMa3ua8qKlK&#10;/+IoaulfyfruzxgixPYpPnJOfklUCX6tJQmMS5Z1tTVWbHXE6ogRJSGRBfh5f9P9WwDcCNkGWeK8&#10;o70RFERf8LTtP7GkHKGkL2TnhMoCzh54tDHpBxDTxnb6M4y7DthE65swCx3YuZ7svlcMEMLIytVX&#10;VwR0wmMVQ3BdFGaliHLSULAo4mNXToItlyDHkOONlUk/Qe2EeCbc6zWDNoFLVzV3drLH0s3TM0E+&#10;9lzfJozxdNI0kRA7r3b6qkOTkn8QyQE7NyvWE4O9v7TeQPpWHjB1vwpnwetA+RxP9equj2CDRtJV&#10;bOevDerztUC7RYGH9cQcSNxcD8gQEXebF6oV/Vqzp1Ijanyi/vwHMFUK9OxE4KeUDywoKaO5Wj/T&#10;CDICKgD/ceuL+zcx5vm+bW+WrMbXHT7RrfedcU0iHJ7fA3RHDHZTUYkSNEdJTbalc0t5Q5TT6kWf&#10;B5XniTOjRUAXckqbs9ZINgCrzw5pUlE/wDYVJW2RDu1DIY9P1A9VPw4H8zjJm7xxI9oBVtZbC0Ym&#10;ly2izlL3HCFz84wJuGO0c/DR9nfQuScgJ5dtUddbWk9EhrmDBSamfmXqdKBN0NsdQfYSJZzJDQYN&#10;Dq2zq+UeNRFEQXDBRmoiF87WxRCuVNRCiqAoNsTyCz9arIqIymWSk3UWxjvWMALkR1vo7UTC0Wxy&#10;8pKszgIsWr5eWxnICCeR5zL/ZAVDab1FKMkGKGUV59vcMB4zsfez3yh82kZTx4E+ePE+OFHCqXF7&#10;n8wqfdyq5G5wLlt4kzVqvK6+KHpOg4+87eQIUrOhcxcwE8i5TL473dY0xnEHYCxhTfB/i8RfrBbt&#10;r057ytxZV9D7nuuK2YhKgWbWxiXvC8D8NoXgpde1DRk6XM/rpdaUTL8oSCxtIdbpf5TWOHu5Quqa&#10;Ad72VmOyEyBnSF3zOZzJ6x9SiPpOt+moU2rnhQR1eVQ5WuLl1rP+r+efSfxbsFiVTHSFn4ek6C6/&#10;VusASUwz5lwN9Qzj1FOVgYqrwzyIfuiuzgeh/nMsFYDoth0fXIR0U0IocNmL1xHmkoTLYnz/Kkpb&#10;RK8klTtzGsmaYl0/GNkFx+RG67hVyd3ouQu/r2OQ7hV2T0295dE/KweQYd8NAE3MO4ugseSQXWgL&#10;29pr/+4AKTsgIXyL8ZjzasjwjUfnoab1M9Pdn+ceScjTjXE057TrQTnmIGAHClbc40FZpg+TaMQq&#10;iq3kXs41JI8A4gGXVMnQdIaxQdkY0bqBsPPqq6/sZWX6/fM+WHkDgalAwqVuGkDqDTloKrEBKzOf&#10;+YW/oNAQPyaKmACLLXXXL+nTvLAU+058hVIVG4Fl+w4K1gNlQyEzIKGMMRD50Glnky5w5AhFuQZ3&#10;xt21/uQsFuMXnyTukeTzlDtxppeTAJsC6L4qh+jKw8b7eo2IUEnfw2YXCu23KbkbdesGOPoiSWfo&#10;J54Bj8+gYiQOsPQAWMgXXWMEejSuFX0zNXy7OHMStmFxr42mZD5ZA0jwburSNxW6KcrRCMalnJdm&#10;6PebWe8xvnnaM+WB3GY8oNxlR3uRZLiFwS+/BTqSvB75uMDzZZxOTYSOa0HsW5m4JPrGeCO4Gx6e&#10;b/mvYFfXUY4PAWui750nmSQir+z/ihbEp4kOFSdnybKv3sliakPx27Mwcoph4g5P4PSUrm3iZGSE&#10;iQ9HEAdPz4pHUBvhEezsmsD7a83B0p5sOFOrrOqLH1kguQCD+KrX72/FlhKVQx2mkboCP7o0/3LT&#10;IfkNe7WswTYld8Xrln2q1mhPrqFB26EX3ENqFRKtGQhuXUpzAHCiVsLZNxIZ1fv0kIqkq0GJhPfB&#10;tQ15bmWMhy4KGY9wO/Tx35ZlztR4HwI2ud54zjt4S2boYxd92QctD0lkjhqy6+0/mCPYXXv4G31j&#10;RHAO7+lJwZ7hcFYmaS95Tk4lXykLHEFa9wA15JUPJ9lRb7Lqb4S3Am2GpygBru2Fzi2K6NKBoyBO&#10;+UFpIlOMpRC5BfBRFOwnDHdxugz2FZWd6eWqcsdDjf5UvN0XKHMHvtAP9S/CCCphWMU5WbXhBnev&#10;/mvpyZnusgyyKcx5sLqcBTosaiMskRyBQNmJja9EEd6y5JZkuSHbJjQk1uqz1BvCjAohfQUUzCrV&#10;95db6qSe0V6zueOM8ObQnVTBn1QpuAUMkVyukdRBOKcTOKc1k/onR1dzNpEN2+LvXXEF48zhiJOt&#10;USVfv0+53T5xWtDvBZkE6m42leWyQuMy7PFnNoY2NxyQFYQvP9P6G+eEbsBDvQ1CiMu5yLUrepfZ&#10;+HvvBRT/vu7wZC7d7reAzJmI3LJrtTPZOiuiBE8ZJY7R6pcKFon+5FWgSpe5xTFV2qSfGFJz8i1D&#10;ppL6wiO42EX59CULboniUEIzq5V/IKAGL9E0cyBfzNEgo2X4egTMW9egBy7huZttsmXJLelFCC90&#10;IC+BSiBPo5ZkshKXGFI9LcrBhr0tfmmndGXT4zxxLcDZSz5aNLBExmx9Er3PV3Ep4XYZ7Lev3kk6&#10;HT6fy3bo/ER2xha/9fOQmZcPV5mqO1ta7rupS9U/qKcjgz0rcrg3tbKS6s+jtnLeVXscxgwwwWgu&#10;PtsBKohTLU8uIZddjTLOe76GOFfVDAqd6xc8WYPZaLXIyDzBIWxZruWcxi3l/cU2BGuBsJxHBpGn&#10;wUSuaVE+Of3AqSovf/cSUjzTPCsEMjCfsqMkU6Kk2V/3Uyn5TLVkCOQvdUbVAx+mBWTsDYgMtRLF&#10;q/iLCLjqJoLT2xzD7kouRunUJxJuQIlSom0uxjRnDlotPPtgIoFQmBC2yYfNwxg0pJroHYscjEgW&#10;UOJSFUgIFXwGZ1W8qibU4kzHUeOld3qPCpfCZi6evKbuOpYMJcBMnuMj42O92LY2qkddNl+L1oVU&#10;HdlkUDdcABaJRTpsHlU3zLh1GcqgSjbbw3eOJY9C5e3tv/aOy+GMXZ8YOBMk1bgMvLnwpE2ueWwq&#10;RXqV7Ryqy5Jnn2lSUnxcXxGo9DjMNJLGYurwmFk+9o4ncwSgrJ/ndlg4Flk1ZG427C2IsozJV6nM&#10;pxlEFQe97YONsK3moodnC6uUiy6a8Q0fvglp3gnJXac/0CFXb1dXX6ISFS6A20jK+XPu7AIBPYYd&#10;EG5+l4ozia7JOa8gCSjSDHxj9OthR3UTsvuaXEH2D2w7DwBQrSM7c+eJKGSawqr2jq+0Zp5vTgQo&#10;1FomDSHVSNTfs+ygUMpkwbAuQtNIyAhnVBob3WdJAxyCAl4HGETVj+hkF4io4yEE985cvU/BbnGa&#10;mgbackqmlKIAkY4xLwLL37hOZHppU6iuQj2rQWH4dZFwROiyo/E+yUjz3mTeyL/TPZD5aYAClc/8&#10;8uLuUka3sTSs6PnajyW/Qazvk5a3MwSp79Q3vuz4nrqC8QOQtpGVxR8706cNe70Tkrv2S6CRbrHX&#10;nOz5iWmXBkh4BZIOh3ChstjQcbSTmqqEdz2S7MiG5yUXv6kjeQxn++Bg6DL43J6A502fb6ID0Yi4&#10;Oqfu52vsCSSKITMnk3B1zX4IpsRwvZHzTsJHkzc9U3bvTV1RrgcpI0izUewZgvpPInsiSJ1wNrsH&#10;EmI6zoHuiVap91e7gp0CdPzFVwam7rkAiLtMZa18b+kLiZbw64NGRUrWwrXwuynB8Z4M3xNOjCn/&#10;oZpLbjdSBuwHluOyFV9Z+ms2mpqNn2StK49okUiNkjxAAu7nLEyyI0fypIsQh6tdGz90o24t//2m&#10;JXfuQy+tJ1BgHWG1c9/DSy7Q1hVNeURLh0lSXJRBUuNsFpsieJlVR0+FeaAWFKNoAK5XWqL2K99v&#10;yCIpfQpkj23q+Dmvycwz4ArzUWcMoXuZzIBw88Pu0zphnAcwA/wWFrl/OLVZXWSR2RzcW4WqQeKh&#10;UHa+AlMFWpoMFocSe2V59r1rKfCdxm9p+pM8q9e7wqE34eW9onxsa07FKr/YcNqUE2yBb/F5oHPL&#10;fGHeT8+2wyn2+yTJOxIujwUnSZpo6y83u9Dbl6iFvhPE4/J+1FOeDmR0nwrYTMv32Z/ZuD4mElkO&#10;6r1D3VzlMZuW3KXPWH8lkDmuzVZkRVEQXLbiAYxIpt+WspytSw/aQHnyagBO/STHP29pRI23n0jd&#10;2To/IfsljlWCQWszGdqOVJ6eCmQuBe867CZOAjmiGvjlXQADL6PsPgBwdcPrEIulCiTHt+gQ3yCk&#10;v7TfdDDUKFmNzzv6EZ62AObWUoh7L54SfBWoggjmjVUhMbxHauXae1mUdiZNuX7VvwiZxL0wt8Zr&#10;NiPMcxM6dwvJFsNe1HXTlymbbhNH89x1+0yOR+6R3ZPpPhOaVJJbrCOTayVnWZUiG2thifZb1J/5&#10;/9xwr1hHexKPZrKaHFHAMv+mK8YY2eO9thHpUMgwrMz+hh/oDgj0NiV3gx5IEZBECToU9uIIpfAo&#10;klHVwSSEARzqlSX+YaYSYLSRuI1ThFXJV+zjh5GaU1R+MD3lZAsVmJqCifeNoOt29NP+Kqf5VgSI&#10;5lpRDKvFskBZt3hR3aEdBucfKZHY7IU43iN/Hdj5SK2MxX8rL0nHmjsc9rDjuHrUzKXomNZ+3CZx&#10;sxcdDWkZcH2oNJt9+kY3otmbftnaa0qULYwFBmCkTPw6a6cc6tHc8KM4khYee/l91KdwRNU2kjJ9&#10;PCO65kkI9X3QieWD5uUttipNq+4cNwr87W4qE0A0MbM34mfSNg78qunRA+BNms/ZWGUZttqH1VZ0&#10;C5K7zuuX/4rpCe2tvk0gNYEnCornReR/1tRknklVgSwkccl+0Ul4a4pnHVhL3B4J+Q1G4i3EKvQx&#10;yYeYI122M6tDfUswPqs9+sAM2zNic3p5gCRT08IpfbVQG+JjTjNSgIuR15LlF9nCKDcjFM3IWEMx&#10;zeiwlG4+I+hdGhVPy8bWQoH25rwynVR/az9eX3X3wrdeHpUZmTfO/GAVYsilryUTsmRS1pNcpHjG&#10;WRCwG2dNIXWnPgTQH5nOs2FxpuYXiKlVBpAtMJcWu1RRL3soBs8FD+wuHr4Fjvpp6lO4OzLIpEZI&#10;iailKEeMXUv+RMlzv42GW5Dc0t8GjsXJYSdrz5R5hL+riZhysnJvcaIJ2UeBP0ol8O3eQ3kr6nnm&#10;ZBek66ACkSIaYjsQo5PT/i0YetzVsC2FsFcV0tfqc7H32xHgp+l0+9i4aUx9/xTq14Ln9eI4oDus&#10;BUKXs7HsKrkGViCXyaTktqDEfo23DtjSzg+RNu6ycdxh/0Go/gLAR1P+mLo6HORrXqGE/c7k3VcG&#10;MrWN869ADtGas7KiG/NyNoeEu+hGq6Wndw+oq44K1KVLgj3UTjOM8Vi/U2PreiVwpDLTdsW2Shna&#10;DSXhB/0vfvjkzxtS/Z7Skhs2qwUXzhB9fP/obT0IXgMJfSgZowmwNdkz0YPVkNRKF5pSW+6W5BZn&#10;BEF47K4fV2SEverJmKmhnmx0iiWqjBNlB2p4nqB221zmlIWOEHZb4tfEjne2jtujNITlaWSpLxKe&#10;gDswUPa4n0ee6vTlkPfihCOIeuHr7HsqsPg8RXZOxavA/ALbmkTPglW6FNGVwPMEbMIxUz0y3GnQ&#10;QxGfboR/147DkP44n06yXqOlQOPsh3B02tvrzfP7hDcS+pbmCeia4+QlK69lOlb5a3E7WSomc2BF&#10;S0xlaaQ1Kqn0ZcStkXklbKONMtKMZP5dBK0GKPvJntUKKMmz8cXlUVmDvN5ilvfOIiGtZrnilGYL&#10;iqgF1rkrqi+aCBQ/GSVRNivmZLPfRynSu1XJLclksDBVKvnQdXgC7EB/TdkGiU9BstmYotud+E+v&#10;v9IGKikoOI3f6H04NqzsvyTOhoMaUAxgLByE+k06ADeAFN+pBDls7xP1N2u8dnAdXQxd/EefA1UT&#10;F91HTld6LqGqUl8zYuwKO0wjeHjrErTHFdNRNKUtXTOu3CTcHDkvY4ka49e7Xne4KeHLMc0IF7k7&#10;PinFm+92EZ5pjo/QDJ49/flj9Xl3RqdHHe6qorvKvK99YLyxxMlFQlGFiCFbMQDiVN0EcASv74Nh&#10;lPzYEyhLHB8dllfT7WQmC8c6NDRs9Rirzm+w7jsmRvjK1UgtQQabm7L3MvhoSE3H+nvdjr18K7li&#10;pb4cEKsRraFG9aQpIYyjmEpiRkjRFtPYCN7QAkaJDe6cs7bNNZgzjB3gJKPGdaVXUhTTi1cQycUJ&#10;ylmtpwam4P7qiGAdTb2R+qqHYLPMZt0DA5TBebE78FngNNWmC3SLjeUcO7T3mczwLKtYDiuJ/4pL&#10;i3JdxVEXG/sBwdwLfdXxyFj+q/OXnoo+4cufa04gXSwfOv7IeF1/ZoaVy6te35ek4edVsb2sSn3G&#10;0/0VklNfSO4Ki3Y1+Vktqr9IJyv2Es6Ikd6QPlD5VkYIdzXfrw0nf/EEpHCZx2aS2rLKt4InwKPq&#10;cGnK6a6rjse90L0lXAv7fglt12hiZbzYnRJHArruy0HjoX0hFdAdCwtOpK0/uJQ7N6lzS5Va5dWW&#10;lPPvZsJsJzbWDg6SSwLcRHRHfgZbyGkeAYMSe19oUyeTwz0nCtGC3Ni7nB5UgWUA+WJeU6MVSN6f&#10;yB6KJ70xGQmHvqFcLiwMBBJDr19Ctu5UZQV0LrU3wsjImbH9srzdPpQDboHKuwZEgeU3ySQBo5Em&#10;8/5Wi9zuGp+kkxd9bfqhKz/vJZYvsG9tjSlmVu/7CrESrS+Lok46nuRjeZTK6bq/7FVISzZxrcTA&#10;U74g8n+SsAxUe1CiWcC2nmw3CJnMmcejXq1PEGue/GQK3uOvbOCcXfy2ImaIhezSkuwNi+M2Th2e&#10;Od6o5K+9lKvOqBlz3RZ0RzzTCL+f3/se2IXOtX/wUt6+Scnd1HzgkzyuztVkMwNUtQqV69wiNLzU&#10;sPmEhVE5UObbyTpBDoraSolZIbh4H1ke4hvrEj8FFaXwQP3kHYMZkuucORnJI2khkNjLTlSe/vFU&#10;pfvTIwHKAWxbmQMuDmhTxAaOVnW6rgFuPNo6x1dLZpUsuNX6e9P9sK0QNXLnkFdYwIHQm67SVpwJ&#10;j4WC+a8V4jwES4D7LKtdP7dxs457iazz2PXmdzTwjD2hBgD1Muehhk2+4bwsXsw5j/PiexR+Ewuf&#10;Q86CRZ5lnezFS5/rc2b+GJulxNB5xKs8HpElsZZi75V/rEonoeMK2BBCFxzhPX4+eAB+8egvf7Yp&#10;FbNh79dsYG19NNwPkE6d0MnLoCoEwazZ1QuujN3/eHZNcsnUoRqQm3xND46dIRbkoaPEzJ0bEo71&#10;SGNo13umpsBH3YltBoIyp5SXnAeUJSc43skwsfUocQLxgZuq669/PNECVLFZR0Lf2xUGCdMUohVQ&#10;yvoaPsZzDDIFq0LHe1PGWZd4fFIyJp1IVZtbAEVT1llUM9O1GvnQu1dNPEjejfEYn2ymkN7D2iIp&#10;P3HSISZBsokLcmSSYargmf5Kc/2/X9JfcfLJjzMD9zrg/S0+EUjOq1xLtuPF+ZeKWFmRk7nsJguy&#10;s5F73NXpE8W3KXE8wnHpdsflcPBDpCF7EnpgAsaXBBjIRy3FNPyxq9WX3s6GNVxB8pMEIFADri+M&#10;ypt3RrgLDI8PK1BW2yUz4C+y9tlInjW+Qv/Wv4eS7tyC5JY+YrhiGaPqgicjjKuc+my4HiJTV2Q/&#10;VXwLDIvALuK6ns/H6wvQqwQWcelVNAIVD4NsypZlph1ES3f7ghfdnnsNfPpX7Md2NZ98IqDIEbQN&#10;oDN1i1dfDbOo2ZXkfM8/Axo+Bx1gjHfszZFXIMxGHgYFj8D0zNBxTdpUPQ3WFeOhrtdrnvwNSWYc&#10;Hx5hkHOJXkpJLzGE4VuGTuZMjqHRZDMg4Xzqrr9vCkx5kM+Apy3q8QIEwfKZr1uEYzc/e1auGOx6&#10;cT+pH0mljLyB0HqD9dHRFU8n3/2w7f6vf0TKh9pcweYwqXtbct2QeLb/b3w4Uuob6lNK4v5cQtPy&#10;TpS+bCUJzkKjvkMGKkAIkNmYkcSPpHpCzE2PDiopSIveusMd2ILkrhzYGn3CRoZNu+t+JlFt5m65&#10;Zo4jy8nCR+Zc5GSQkQ4gTyBvY9qVZ6Skk4Tkl15zy0A2H5Qydidc7D57he7emZAeGQXVXZ9c9FG+&#10;UOwXplc8GX21T4dYfzdVAfG7Vk7HjsWNrRa42hrlKBMbCwHUA0WYXSOWgvEQT+Mgwb83as6ntadQ&#10;gp283vL01NuXhG6knA77kTRBUuAtxkaNDME9J8MaLhi5HnOevwsf3lfqd+2E3cQdRl3uog5bF0oo&#10;l39+tML1O3/N6eK6nxHB9c+7XckXRQouUVEq6EhwSqfrvHP9ydv/FvDopv4YyGSPD3PPXQeWazKc&#10;53jvQzfqM+wHUvKsGcRTqwre8iXaOTGy0s0INU3p3Hotwklz36KVGdxDxreLn8+WJbc49FUnYO5X&#10;OHDYkKi9T8gIH2ETjAQbGQirGRx8EETsKyQPV3VFL1SWgcRPZuScSzVHy1x8sKI7lEMICtnJ8aXl&#10;TFOLLfkwWyGGnA8TiazecNUHetHqT57Y3ZnHrLd5IlCWFd2AjvN1el9/EA4+slhAaoCwpJSyDX/g&#10;R+ai/ibsA7YzHCy3MCkO5rCRzTZNj/1HQ4Uv29aUgWIDt4PisEO+z0jEdgIOUrWahz83HeFlWm63&#10;C1+N9XddggP+dMBzyQCImxdTML/9r5iUOWtiNR/d14rkFj345ELo1+toq6Dw+AB1/9UfTf3x9B8/&#10;mzo9oB/NpySuMU+8E/OhX9JNy++PJT/RnqF8jxuGZd6AjEN0aEUHitbBzknrYoGsk9g2BCQq3W7A&#10;8ZAhKNtQHTg3d+d98+/evOSW1h8ywXJurDcd6fTohBDOFkY/wTm05HsISmK5sqUwVc6g6ajQPR0e&#10;Zhgu9wPs03XR1OICdHJywT903npDirn0bYZPXq/QCWFz8pq9TQyHDL7TfzwyffV/egIZe1ey6353&#10;dSjU9EVi+nHO+bSizQGE4veTabqAGgx/CgKMMuMroyo2W+G7GZGPfXI9ncLBz6F3AYIcGf4+CoDc&#10;+yeLjiei5S2pg5azlmMuR2+5Mb3PwHKA+zd1BHEufIilgr+VmumfNyiXfsjY+OcObYt+fuOXS7RQ&#10;cS9V/gSZKhFciXg6ULLPjjmyR8jzv5h6CxXOAdT1JFwf4KwoRecKTxVpVz7pQ1er7xuuOuzjvdi1&#10;IqM/qF9D5a6EaC9tHVdV4Et+iOQbF3bASpT2j3NQEspnTwR4l6/NS26pHbLWcb0HvHKXbyAgaNNy&#10;LK24dMg+jHGN5IE4W4i3nDKwHYJvZhRVIXRkD3eQYVL5VDEQoUjP3Mtw4kC2+a3cuPrJN7AIpkNd&#10;7SbtuFn1jhAoKxOqu6eQzxC62tlNGV7XejJZbX9S9S2ld6mM7xuqDSpjQfo9B+JKyR85MGjjP5qm&#10;pl39n1wUq9X8b441OxxBb3NCl3G73VTtzEnCpDM/7USD1H1tHh1OwbORdfTL3LsPHBqOjjX7dJ4B&#10;VGtcUXglVy6StVVRjsuEo6iNyI6z/JY68hjmE5xTLRIK9lt+7YPFHqioqISzL+GhPD8VHk9KrQrx&#10;xML0YyJvFOiaCncmO8aO2kZwbyp/Ag7Hsyuq5AlG+3boOdfXnjg853yI+ek8X6lQwXGCDLuwUPqs&#10;rONuXLsnuRBS+euR8vYs6mHC/WxHkKiDub0E6hamY3m/XdC32N1nWgb51Ig8girog60o4SerowAW&#10;KA6x4loT9A1GjnjDFPIdA9TtVw2mJBdvb6Ko6oYPUd84QPncuiOZ6qs/mcpM5yJ8131BH4zEXxeo&#10;6bF6Rr6utsmysRywBUY4br8K9ybZCs90tfqTZop6u/Pq/QFdW1Z/2TU62NiK1zLF4tqi9ij4v2Yk&#10;PnS5zd7Ld4EpsyV9CKd/2LsT9q+efU16OQfOtHh55ol9lwq1IrPkRzfOFlYkxFjpwcZ6q+WTBxWU&#10;J6H7YWUgGwp1k4Onp6Lbcxme6fIktyjfRtmWLXznF5lExUzIDOBePBqiTb73ZU46RXBXMyJKEqii&#10;/lhP+ur8SUcZViXhO0DTt0iOPk4zS3P2Ft2+U3K8m5JbhwpwibeXZbKjXQakXsH9CbKvolAQoWTM&#10;Lv2Vq9mEz1Gj4tI8lyIAGwf7SFb5ohSWOc1L9JQFWZNCmU43pfN8KjjuHIqzvulx7627qNH06ZsG&#10;Tp9+y/O2563AdKfqWDP8oMGqT26j5vD2Mf7d26L62LFP/lyjKkdxjJk122IA6fI4br96nzicKj7V&#10;JbKO47lhjjmIVY/mkTFuhXARu4UQBvZJ3HsuV0MENUdNQviY89cghUxktcFryGZDk58pY1qqmIrr&#10;U4enLV6pF//duhy3E3WjvySOQidVhjA3sRUev/7EXTlVJnyeFZpgfhuTDewCtVpxP7ZK1/WgjxAN&#10;Mw8UJsxVI2xKRxRmjK1dZFwr949Fz8J7jdfOZHTICArxdJ6EZ8AoXty7tvrSErq6JcktrT8YwQ2k&#10;aD/UCcdVVaEZYC7CtWUjZN3FzRLwlY058z5wJ80EvUmn2lkOFEMCmTen7TBfqRdDJ/gvuENrb9I3&#10;6ZCtq/O4upz3p11BLt71rbg/xIbadG/B2Jp6a8ojBq+HYLga7lx1Q0NP/7nm11SFoeZqtRvsNsdU&#10;nzi9VaheowK6ilcqPJ/q4Ccg6TPOvAKzQHrWp9CNcN4TRD5gfAJCK2LuqWeMvFafHb9zXlcJJ7Sv&#10;+qq5WJZUNFZXQrzMT9PSk1nxp9aVJ29FFo0qOxwLlX/80w//WPHqfRzZ7xlGTeMNgyMSk9TmlG2L&#10;bER1UookwZf/eQJwJS0mx0wOwXRj/ZoYVSvktrQlJD3dkMwAaUsEkwcOEV32qhNQ2JizRvMI6M/k&#10;Ylrr7lxbktySugLnqQSAt2MOFOvKhyPXTIAN64s9HybRSlnx3KLwi6ZnReGMoz+SNIAiSoHhItgD&#10;c9Jwdm7LKcoHkXVGxT53mi6UEV20N9Tp86FsMnlVtGu7krNHuwNv6O0IbQQ81cFfQxynH7x9BNEJ&#10;3aUvPIFPqV+T4pwvqqtvX3r7Zs0ndx64p3TTT1EiSbkHILnZHOLTS/z30UnMPuQXuf5wVUUi5TCU&#10;ucH94+ZYc+aPlaRo2w7ai/muzfd4ZepikewOkrIkXDEnOYo7YnF+okW+Vuuu/OwfPjt9Wvfpkamp&#10;zOXBW7FYHj7+KN1IqmyBr0KQ19JeW3mqPHkfyckN/Sq2o5epY7y9kdUlpXQxXWVlN9SbUQaVKLMw&#10;CuGZp8QGHtuqFdgX6GV+eHGqZfFIumPXzkvuXOduRElJo5SvcehnzAjHHuZABWJlGpEZaKnPkTQr&#10;fJpwV8XfCYcG0zQ/bh8fthRZlZaMUBFkxd5Vtkc5ORiJe8+/OSDMsM5qofvUg9CrqLC0a/jZUJN9&#10;P9t+tBI7LVX9RWDqU497CnGOqcAU7IjTUxBi4NEC3ygwlTl1+xJBCwuxT//WI3bqmwT9lfckhIgX&#10;6yxrioDoWmyDeyRLOZsLcqBSque9EY6eFRCw8yR89p8XT/KLpLf41S2/lCnpO0HGtcqvbzCk5hNf&#10;ZWsdDmjp68HzZX/67HcorEUSVuCNM8GIKuJHPUlUwp/Ykvy/JGkK74YNNXyX4e2McAXJFPmeCOIl&#10;t3rhgjl7Yxnj3I6JypoPwvAk3kEqJI5kwKJB/OHFtq1f7+LLtyO5639AUdSsMtIsgD4cd5JeL8Cd&#10;yS7XinQQybv/mQzHUX29TB9SNZsIsS/T83wQVa+rnNPnraw64keTDgdNNpn2Pk20hao+eYhi2GpH&#10;4i2kM7T8AiD8LeZ8vFkHMYX3foDKihVKoZTHI+imTp/+4Q//WIn/TR0JkGMP/phyG65WJ4TQ8Kz5&#10;+XPzB1BnRgLT8uJS9gX/4ZGCFAPqm0pKpW0quIDpZC3eoBNELQsS3sVat3jri2kp/tfC38l/MEpk&#10;aan8HvwAAlcX1wynLEbV1Rb133g++6xS94rWPgAtJoT+7BgDGFvBiJg2qW8i9hSczGf0hhpwpFFw&#10;RfkxfQWcEZjDpGRaym9MP7DD6g8DKmdrQZZWCdvrdldaLp8zMVb5TndMlrcjuRt0AjqswLCi2Ca2&#10;1HSGx2AszK1yNG4ehg9HDrbcCRpuf1PNclAYiBjMESYRT4KyRS39MiwIyFpb+fGGfj79iajLqrl4&#10;8wTJ0RV+Gyh7w3XVB+Air3zOBMmFFYwTnMH+JsAsBACITndD9UJ4T8Orj99CaImjf2rKU+H2CAdo&#10;YJjRSgzEDyDjhWvu7QTXuFX1lf1KD3NodO9JMK2Uz/7oM+AsvhIe7MHXKPnX/ICjiwJeCzZv8dtY&#10;sgUrDhc4Y2HMHqvWZb6oCJz+rFJoSM5+2yR8fkX9MItseeNvnOEWxK+BtkKorsu7tKLhVU/GUyHm&#10;kL1BEgbwEAXyQMornpEdgQic+/I2NBhuAF0sqZ0WSCV74pShxRRRXr9EcBdN047YDFuX3DVfv/AL&#10;HDrpYBvKCzo7RRGZVVFLa9EOi7YiKGEdCRpCYMfz+GaGW0lWljL7xQtRoqLoLn6JMhf0IOvt770q&#10;6HyGJN9+FNG0d+0Jj/7b0MeZykxWneYvwkD4aeIVYWbUaXKIl8WxXAhRXcxo5dQPIbr4ZyowgDMQ&#10;HKY/hB3xRnYU+aR1xXWei3UVrWvikiSZ7cRM4UzjcDl7h87YW9Lcu9VEsjL2Ud5vsQIerdjHua4v&#10;7jBBHFt9luqKjOnKL8lbyL/8cr3EtPsqP/vsh6f/NHXksoZLz2o73rsVuWv/in0Ekqm2y8GUhSlX&#10;EjOBLvFuqAL+Rv1+M8+OsjgKzWNPE88YOUpsrHnnJntn/gX4VJMI1kxYZDi8Eozv+TLsnXn+iqds&#10;XXI37hBWnfZenWgT3wvZOxr4gvSIx7ZXNFmJFc8Ns0DjyFB2sx/pWI8IkPkS52HfUp+nIrkousk7&#10;b2cRBTh1VX1bDHclVXcnLpteU919ozLQNBbpsmOHzYjajtcQrI33gMDycPxaxxX7RJOOyCtSfE9X&#10;Ziaqn3bD6sWWnxFqlfzwOblTpAneBHQwFVEO8n0S+oSk08hhkI7oz4jHj31SXXb6s89O69pC+eJg&#10;lOvgWmVf1oOrYIZaiyh6OMXMnwqIoWuRpKS98sf/y//6J+j0pmA6Caz2w0Zj/LXXYv60qSnRdJwr&#10;Nz+DX9yCE6OqqwU+ZTE0yB9zVB+3wWAA8yWZoeJo1inA3XjhNt+CHESYOAI0blINTIk/oFFjGDSX&#10;Vgu3+deRO3ZLcpErTawDlJZ3XgmpetieCE6gfG7Qjz0tpYAWIvuVjt3tfiPRNOaVZ8fU4EhQJv2F&#10;lrIuzgPEw8j0IOmQudWBYK0HmTXIujHcYQ1iKEKf67IHMmIw2UyK1YT9oyq/xYJDDc64UqvxMJf0&#10;mrR2OEY9lW/9NDHjvPVuE6S4rFvwDX00Scq3Fk+ecoqycppGHNBo2yQsApydAbDIRMY69ue4ZMhz&#10;+k8/htIVg2AZKt6Ifyn/VbfSLXWDWWX55u5Tgi7WFw4Ui8Q1C6f/9P/68WenB+4Zuq6KYugRspbo&#10;VMEo3/W12Q9wSYBTofTBVtOiNlQAe7+hh2YOfTRj6EnJztFhBaRi/pC7NXnYxl1WpksPPCIcKxMT&#10;QQBWv9bxg/lKpR0xD5Z1bUuSW0pHrJNge2JsLdVZ8RnwCVAShqIc+HVuoKIaVQpkMwEaN6pB7jnM&#10;HMd2jA2TIpQlFlXRYLAqmBg36opBIuV4ws443J5Pye7/O8+pCnDv8kbu+ju+b009yZCAmtwOJ1sE&#10;jkQ2Yx2gT/EvlOF429vvTvwUmLQGPn0dNQ3Zox/dNbHDhaKiXzomdC8GWw2gkg31UQvNTZZH6yS/&#10;zfYaz6AAKfDZn35cOfA5tsRlZy3rL5XHLH1W8W+Lf4bTlPIjQiZhlYZlIr8K5DUAoLT/9A//t//1&#10;x797617L1QnkNQ8by1HAWZDKvQBYjgDdZ+KrIOc1TFe8TemOBLIsDSCp5DWzLCX33xzFtPqRS7xy&#10;eUpZsG3IbPHWOuk3zRVKpqmu1oxgO/KDlqcJ72Q/tiS5c4NcZZVeDD+aH2YsXEhIJKjqO4BIJBoY&#10;wooU8cj4Aa4OVNW2eizU0epsmG+l4egnEx5dDYtWCQQzKhRsA8oc9hOE8JrW7oO/AE4CD7wI7moN&#10;fz1ULaqTsS7UVdpHq3gTbAA4FKH3SSouEQqSJ87FTVlKL4ZVfM2ZbPi1D2iOLsfv5zpdZCKev5Dn&#10;jryA2HMzV2DaW8LDyH19lAeWObDQ7DCS4bVqaiB1dS+07sKt66DrK9XtdSMnFix4COxh8AAhUg6x&#10;A+Jzkm368f/yDz+u7HbAgO9+o7Y33a4GUat8qMvZGGf8adbQ0c8/qSDAruCMudybIqSzcivgA03P&#10;Bxm4bXKoY7YWULC2bUnc5AMwj8YuEUlukNy2ZyPwjrdukN++yRcsa75pyV37s1mmtaKtMHVIHniC&#10;GjIEUWCl2GBYHno4kipIqjAq/mSTaP/cBZZFeBaI4mklNuHyLD0S/4nyHzWQmsjRSWz/9DFnsPk+&#10;8SH81i0oTI0P/nwTLxKDXTep7loT38rEPiDq7CBHIGkt2I7xXsDX4Es5n0WgeKxmJgs/BEoe5qsr&#10;FbX+MyJWN8gpUrFLoE8tfhSBR39jAFy6XK4KPlOVS8a40wFArdMDA9lcitC7rRSRurUBSQ8S0zbq&#10;XwwkWgRTk7ygaZL4O6YW3Y9xRHvDZeZnj2YE8F1WC/pwl9MwVJ2LyHI+4nRGVA88QLz5FAE2AWRp&#10;Mj/ZGoVC8B/2wwsS0bw3XEh1HejfXaCQ1YTOehaUxR+TI9qRRLWTh5LZnmhucPemJXfD3swJMBHE&#10;aFrtuCQIPsy9BsoSpQHEY1vXCkAZxjmz38zETdPdgistMSkG6osImPL4hUiQcugmPwGBGrg+kq5w&#10;Y0qi+w2nhgzIowoM+B6e734rAQYKB/CbTuum71Nv+MYiFgtABcltFj8J2HF7Ulb8W8kgpG81V39O&#10;UeKppz+PM8jgUaqRl1zRSQU0PkoSGIrWiSXd8aWrF3RkerHFJh8L3i4jbjdP04wNBkx0K9B0SnR5&#10;4Sp6GGi4q43s3rep07Byf3svxKe9DxMzbOQPbQkkJlRTnsD0zeCfn7XkNPy/ZAn1y8BvgZvSwdGo&#10;+wLYYJQB1jk6S0c+kJF2KIaHdzHwuoYMQCnFVBcIYtMApQ+PEdzDXbx2XnKLnVW0FpgUQ50Obfip&#10;GMrJSI+12Q4iTkWI32DRXeun8Ycv0zRWT9sAGkv08RJrcIk2I8mphbxaazYaVbcR/0oQbh5Udc9+&#10;PCBMGJxHB07/NvBbIlAzKiP5aBRpwOEdiTOxA/WwIqMyAxdXHUN7L4IvfSgUwWnc3IAsxQVrYc5J&#10;pSBtWCIahKqUDwCo+967LMfEHgrCjEYVqshMffbZ1BGPb1yxT4t3lWrALW63xKZXDp/lJtGXqPzs&#10;dOVvM+FP2sM+IVSVZH0JXzWJaaNg7wtQX07vVbfg36LjUibjrjXRXKj2igYg5zWjhDsGp15sJMeQ&#10;r2vDMJR03pd5WWHqorQHyboCkkyxi+ziy7csuauv1YufElcAqTR5zatq17rAbmJJmQy9cis3OUmQ&#10;vs/izAz0GJQsiqZ00vVYLddFi/mNCxfJ7id4IUXJQAIHjt63OH9aLXgyn+rewgK7HUFn5xttoa6q&#10;ZpxpkfWFkFPHXD3L3KNIWjrCHmetMvvPirESpVVP3/DMOP2o1hlmiTlMOIiXXTck23NETpg80Kpx&#10;BxehW6VzrEM83nXdkcE38zvAH1xWk6DexiKrZC2stoR4Le5e9ABraxVreFoJY+H0VMXtU7pMmaH/&#10;9WrsEKH7JAj4x6lKuPR0Hh/Sw4DctC98dEYLSNZQ9RVNebITBo1RQtgyVYhKcdNzMuaz9KZJfLYj&#10;acpqMWwbCGECA6CRsJuh9ovLtxvXliV3g85Yf4kTR8qm1gCeIHKLBXpuNB0a66fLnYbj6hNY8j5S&#10;lih3UBOP++lbT8WGRzAINKhaXyYK1pFijErx9QB8GSek2QlSSNmEtaz0TIvdAeDqxt59mml65d8q&#10;A2/UmojfQlHXxX+gyopYBt56YrrCRRB/J5H4StMK/5qfhl/LQvevgGREgM92EDkLY7kTBYnvHSWs&#10;ZHQMQGaHkx3dgcA/fDZVOSAeWMOQW0WYo2uDPi5CJCMnNK+pCRX4f6rMQFYrBygwtwZ0+gf3dShu&#10;ziAFNlCWEdwEDwVlo+2sM5ZqpWdN1/jy63YBGUuyKjRmTklGmY8XK8J2U+etKgDwjPmALCVcQn3g&#10;zCBO0/ye3Tqm7Zrkco+AaTcmDqmDwWB/hAMQiD/pnfRz4Opx2fosTH4EId9IJ9U0zhv5hv0apiCb&#10;T2pWnm2KRVd9CiIOJA0naZXYFFJdv5vBCR8Ww1uVb4STqmbfm7cv/kSne9NAQBDq5mppFi0cSe+B&#10;SCHnVuI6PGX6XHmRVgbLK+WVKO3SoxbBMrAcDoHonM6JZ1y8RPPDNg5hgRBW5vTvfgfopOAicqfF&#10;y7ialikWqp9YxSieKypTlHcdfLfJ+4HPfviW50eK66QS6MrYW+DfrxzwoF7f7amwPwApjCcR9raP&#10;PYPvCdAlcRQ6x5v1EOa4Ybp2bJJJmzUAwHrpUkvmAPkLsMgFA3v+23AIu5/RzG7lIFCKjt45yV2u&#10;LJEBwsL1T52Z1rvU9cBmMtKAleNYlx34HKnGhl7GIoP+RA9qR57t5SxWLmLml3ygL55Y568HdaXR&#10;DNcC4uM+sYYuv/6UZM1Uog4tM1Sjpd6qnPivvgHdhBNHPYRklVmcy1kqPqYYX6iDFUhfpMru7a+H&#10;22YuoKdUnuDAr9QNFHtQPDVZOA7saA8/14OCJQaTB9VyaVZ79GH3WwHPvVrka656rXk0in5wYuUN&#10;RTP5IIGisHDwHiRrYRQkOs83Ibfid6ePKPHq05/9EGnwzq4nF8JXASP5tJvy3WTDl/W5SeQNP+9n&#10;WoEnEfpo2Eh/5DvTEZGbxZkxblEsvRQ52JE2OEgAvLAsk3CwbMgbR/mWReZ3K462c5K7YuzWVmAs&#10;3CvTtdmz+/tlJg8cfFIrzppg8zLXwmpZej8M6FAnx3sHbUo0nlac6CsRPYltgX/iY/acKjQjlOl7&#10;jQy37/79JnjGfnc6Mx1qQjw2AOCxMj27UDiNMFhUOSgu6xhyfAGGpdf4aZtNoZSZa6AoPySwETEm&#10;r1NCA+S0fs1gYPmIVv95dU5Oq7RjwdcvQA1+DsDy9ZZ7NQu4qNYX3zb/cVoIDGqaVJx2Id+m0m1g&#10;v9Hhs4TljiA1Ub+g4YyA4v0jcxxeuXtNBmfX0e42OKZDdkgpVDUfiePI6XR8OzrJa888DU/iUJAn&#10;/pGXe9WB+YMk6ov6GZZWvDPrTtJ2OrcNyV16vFjeCaivAn/1togDxsXq8B2afs/RAD0HkjGa1KDJ&#10;qojEeM9kMm3hmneGDIprYUkxytJJx/jh7QxPPzZgq3TPqOAQ5n71CYrWT/9wijL8Tffv4AStPP3W&#10;QPYHc2gjROYUwh3rCkKQOjrka8ue5DWghsZL/UtizDIBiJJie7DbEoBfPEVK25JcOumYzuo7bMlO&#10;qs1x9ZW3gMI8/sJ2Xe2YtuqKLWq4/NCGbDE+bFdHnoAUA9TuWQ+iLJ9Sl3wD7iwq7FCcrw8229vg&#10;headDsExnI43Oy44+WOGrPBtvxxxPncimia973Tmjemr1R25vGR0NrwcgK+FlceQCuVPAFF9+i0U&#10;Au+PFHDtmuBuNW9hgyN18deFEb7fGerUBq+qwLM3BvuWAQswP6JgPBcKddKsgDMHlaWEMCA3JFDC&#10;LXpssbhrydFbZg0O35GfUk2GCJK0JGP5sYsCfIdD/9L+9C2Yg7q3AEIcJByBxNMFBxEhvIRnTtn/&#10;F6k71KoaJsQg1x7WTlrq5MY9c3AfygsVRzB9oOED5P/IwydQtY5vTU4ZZdZ+KTyaVFMZZE9nEAO5&#10;51ikcxU742drUTfMlzQumbS5dIZFK1vA8ay/K5zwYAP5bOqHUwO+j68+uWg3OP/lKmxr4dJVJNbp&#10;g1VmuyDkABQR95rjNH9eoC6rf2HQ68ME815zLUKordVBlVxgukYjuyc3a2jLOvkqXJY63RFdt15N&#10;c7HhNc4C21G2c/duQ+du9HakW8XSSGpyDnpxtFE5ZsIqPx8K9+aVLFOizZKXSMQFXvUZVE9EhvPF&#10;s82cXTon/GTyFW2Mk3da1Qw4TsTKyguQfJBEzt5/Y0AwHbt+9PRnvwsEuoXsftSSWFtRumkZ4Xvk&#10;VmQqFrcrJP3NWw43EG/i1aF6Ke3UjMC2NAVJVq6SqFLcyG9Yy4PBSUB2mMO9TJTuMbNgKGP4LkD7&#10;R7TdODlX/vAz9PmrJUVWpO5nhUU3Jzh13CpEV8WTGaHZmh80yYNLXwdeFWIRn/3wT6enhPAT9TsO&#10;Tf5c8ryvtqWGfZoAannNxYSnG1RERuC1g8Y65AbWo9OXcCN5o6tFv7dFPWrS5gZ5f6G1dQE/Z6OV&#10;2ubvFzv2yruQOEL86vfsw+VV2g5kAe3StXuSCz/Uz0dtXMRpGozASogZXKH6VNJ+GZq34M/7iV2b&#10;tCMVeaACxi5OF6YrDQscdQurGSXJ9RZmEnSmBeZrf3rWp8voW1QoaymAJtIItgYdHA2mf4KSymRb&#10;Qk6bEVZFD6wS/2vhKwBfUtBJiEBKJAQML0JRjiUaiRSFERq/pDUAsrlhOfGBoh2K/GbSCKJSdUxw&#10;zJQyeh16/QGg3p+LEKoT9kOSoYaNfKLJMQ+INx+tXqRylfJxlNmRNGT0n8sjb3IlDAJ+5leqeee8&#10;eNFWnD+fBpChO/W7zyC+v8tM+6haU5qrYkPB5G/e70Dg+kHogu6nwoX+9GtmL5i0sBV01vDXUUdJ&#10;7f2zIwH6eaGC8omO0RiQ4ec+nF2SnFUfa6VNhEVcJwhDoDFKasMH1izq3G63ti+5axkO1tRHQzO9&#10;vOnbL6+YSdDhmArFs0nXqTD8A84Gsx8/ujZz/1S24v6P9GpeYrrGgiu9noo1KA3nzCcYzjzKx1UT&#10;QANJGhGnt1iw0EnEBXTCfR9OMzpfKMIZSfUeEwNHj8qFHDJXzhwhxWREdonWZiKoSCVKHWR5xsOH&#10;kaFAsoBILYZ05zk+G6tfkV+yHxCKGV71QcronAbtY172mj6yGQG4z4YedL7yVsCHU2ceNxY3CFg5&#10;C7OgkE+PDHsj+R6vuTH/NanEV+BCLSmcGJddN5SiTWvqAyR/AvC5hzs8OxGAue6jfguLgUTTBirC&#10;3iTbMe71G7knD9Ss6nUxQ1AdZ+1Zx6DM3Qp1sLF00g6cPhEkKJnAgEcRX/FZD/1yBZdMAGJPRsTQ&#10;kD+adbB0oSD3j+6aO3erdm4JH4w1xe5F7MyV6PaN8Sk/l/dDS3Jdpn5Z4rQzORQAqL4V1exFX9Pn&#10;DhzQonQ9r3yfK92hdfwdFWe8Zp8JIpOqzBeKE6QwpN7SXPL8p6h1wAEcKQyuJIOUXIgd6iuMVWFw&#10;pVVQWaA8nHjx1RdNgqLWjXSMzoUmiEwX6gl3SJ03lyd/U7iDCdo502p0XhKyY6p2R1s2HImbQ6Gc&#10;8/WJ0wNuQZ97hPQu5ZsgtACLrxuSc8b+uMVRrbeH2Zg/hZJmXJaifRBdmoRYlHwkL1sZsyM86r1Y&#10;Vnn6SPbJ31QgNwI5NYhwO5yhz7uzuTQdM32kko38E7H2qIp/ve0NocN77YFPcNw1hZoyFffDnW7s&#10;YBTlTlDdVJOoBQJDyUHpEpZz4yaKyxp4EZWBt3T3jqKkExMofx/tXAiHU6NKfguAuupelXOslyNb&#10;PC37kaPdpXYixXHWNZS7/nFGR9kJmNdcFv+c8lqsMAjojCR94hDHgnAtCC6CHD6cjKlMoeaPPVN/&#10;REQCybYhb/HkZ4lK5DwlwB6lugFpJoJtlDys+M/cY0EYxvrs4J0ksDBFSSb6s5B8/q9oQ3s/gLQr&#10;pniUiZgcLidvyiaEaie7X5x4zDYLlacHhHGAlinRavCdLjx3/rPwOqrDnacA9DutD4euqWIociQJ&#10;ysqLuJWATghsn5XKQ9P3Tj2sILaCO9TcNPVTX8s/egDIHqp5BbjsM8nkXTuKqHEyY1kV9/t3fUD3&#10;ablP6dweCGsGTjon+/GlrL7a0PIUXhC9fUZbJNV7uZfV2C4AUmBAV4uUS2yLu9iFbVgLq5sJCz9F&#10;cJUQNnZ6UOWocg5l9/YTAnOeI+KC4zrySiNdoRrnj1Bz9xh54K0HF7MuWOcjL0WHLJFrud8Q0gCI&#10;iXKYIs79Pv3QUyDYeY6QyppAd3Y/wGxJqq0lSseSt7quknqJSz8CtBHYL1HxvXifJpgjEhfKnmpA&#10;FFrGRl18A9HWKQ5ijkQcMyH2y5/ATlCQ4yrvb+jrBvvN3J2OacGX7XAgylwGRg8iiaR7nJKm+wIS&#10;CXvmI02OrVEb7PrprEBV6K80sF7eT7we5GNQ3vbLZYuKbymknxbFxA8xnrco4AGXObxdD4QhZ3L2&#10;km4gUVsTmmjyHY8Zy+OxOI0SkFpPxqd346RI3IQeXVOOV5nUzjs8vONq9s6dLnXuryC58Mew4Noe&#10;0HV//hFdaD3s3zUrd/eqeUjFGEnDrjo6LVSzh7rs2ZkDI7JXqwXSTaHVT8olEVC1ReAYA8YNwBJj&#10;3hi96FtYsv8quhS1V3zSARIjwaGdwL8CqAnweOCox0p7sgabES4LKFy6XftUb/8Gv664GvqnSo9b&#10;70TtBQG7InIzp4FgwzqEK73lMLWfEb7AQhEtnbwH/bKZ8Xkx5v0NqO6CY4c3Iic9GeznkxcFnS7h&#10;oyrfCoDsdp4MFkYzCVrILzwL6Kw/Ldfzw58EW26KFUrl0VDYFJMBqKD0ARG7ETR/ka9DhJlJqoM1&#10;joHKyt8hoo0AS2Didfbj2jAPz20F8hy7DJSQqGV570fjpti563eR6UhRnk/x8IybgvESjPzB0BAx&#10;wguClFHgWGBzmxvtBh7MdZXyZu+1lIcSoMRK+PQHZJwNzCQIvUt6dxs6d70ho4w5P+g8zBhviTAT&#10;eSYdHEIaaV6bHbrDtNJJNoZ8m1Yj46evAycsO24zJh/aDe+tTOhUZg52JMZvRPyY/xigixS4kpW8&#10;MI/nC4Ak6wK/m/LUmuIA2LcULOXXHR5i+Z6unKLsr1YE4L3SIBkdibpwQZGojqJgC3RXrd4F0jxG&#10;0wgjQ/IORopEgjAZyKGNYC+YxKED5bQzrB02AivaBloyTkH3872Bcne9qXzuM5g7nFkPKq6FOiWg&#10;fBB4ohJqMIDQG6khFJw6gul7fzwZLzI94MI+AM+CwqJjVaD9Ue8BcP2HcBIOAC8qgLjZgO8LnW7C&#10;G69ywri28U479b+Jo7NH27qFo6aOS+4y99ukcJpyZ0/p9Y9b+o812K80ShZSvUTEJboCzP8l2A03&#10;zsohaiDwBiWGvfFrneFxUIBbiwRtO37tkuRC0ExDVzQ0KgKReIiUEN7b+Kg8jeKCXqNscthD4J0+&#10;h7pWY/JpmWfIWQ56ounq8clVh3fDMoIMBBk1mKlZFP02PUCa9W91GVRsZ5sE8aYDlNVlwsPZeOww&#10;Dm3xdzzIISO5OKCNgGb2VBuIUlV2aHpYMUxhUtCEXiIUaYVLGFJq4TpmGgD9KkcOK/D5ivgyqvEW&#10;s5y8cNme47hbDVonx8iz91HecfuNyp92Azh3sSqZ9y2A/YKYIkkvjx5b6vyFPoa7gxD3pygrxMYu&#10;PtUOEppYRbmjIyTODZ4StpHBtxTDtxEzDIAlq/qBCDAIDOKtt96iOrqaHR/1w3krOw1htff1N1GO&#10;4fH9G1BTxasGuy8cGrvTWHNAAxpktcEwDDectCNpYptVtsWVg81zFeaL+0u1+ZFcEzY0oLLosHN3&#10;fLq7Jbk35JNiWENfv1xWRl1JQ6K4cngf28cMtlQs5MM5na4y3W2k6Xc///TeDA47KseX4d410kmJ&#10;UwlgOSGefwe2wl6ns/NeJnt7JqeqacndUb3+FP7V7uzTo44Oc5Xq7hcKIkjlH08jCkVorg1eel5y&#10;JWCGKpc0i8wFyuGEwUgqCQrnxm7mUoXyax05CF7xWGGVRvh62d8ltunHbKjzFGZs536lfUV/N9ns&#10;mYKxwJOgfFF7Lv7cgL6AElH1GDn8AfxEKZq702IYqoDHSqFrrN3fgxR5o4JWM3dmGwmi0MPo7Rhz&#10;8rMfDpwOZIPO/05IfnWn/+F3YCf82OfOsv4CEpaOReJV54EGOEXA5wQRGNbna5/h4FBgRuBWSdmc&#10;/cgpluLFgM7WRG/rmrG4BfWVO6sTsOdYmYmizKiesdbxDX91yV2sZDYYIQEt8D4LTtLsvUAmYVfF&#10;nerXQJXF8JGIEd5z/bQrkr5bLWrj8XeA/5mTcRDqvdNYvyAEyzNFblgt3hmXavZpJtNt7zpmqhVb&#10;huEhQjk6TV8XScwGRoMuMXH/wps6WIhHFL4TgBEDuM5hJnQRiibFF1BUDEZT1p11d9dq32m/JaOI&#10;i4l4QZ8qGx4DLLFA9yj8fzQNcWD43NCMOvK6kEl8bkp+fE+XcHSdH5gKvKnUQxS/gq+LiWkvZqSQ&#10;Pv6sEeLJeeHsK9DJLq+qP1QNxBQFHVmfo5lz+0zQ7oriJb0aOdEnpUNZMey86/7t6YCv5t2fDAw8&#10;Vhuo353+qSA2kUAqT/8+npytOgYett9VEgOXEkdtvMlu7wWkFb4B8gfjB0mxtdCzBmz51oWypDuV&#10;LwUn3y4t5bl3eZxrBfZLK+kX3Ug4c3f+2pzO3YS53efPy8hpTEDRXAJpNTRmqzF+S3UY9h9vGlJz&#10;57R2vSs5OzEg6IlG8dOpOQAcMkylBHiRc5/EoUYBvCzglD3Tf+y5naRAtIKFCsZypDMBoxdO+Knf&#10;YkuGxkU0jQAzn6kWCVqp++Pm9qrDRQ1XTMm11tGs3ncbvJ+ISXWy54xg/GVISM2c632E0t6OZ+U4&#10;PZq9MeDb01Waxrw8q08kxNwTAcrcc/9HSAq+NwbiJGUxbvQtx5Kx1qX22OQ6i9E7OugHwm1Hgypf&#10;HlOpW6pPETKXrIGj2Vr7KBz1HK0U6uMqWORnj48HAZwy9VngjV9/OPBWUzCCCvwMNfTn8JvClf7Y&#10;9YvaDy8ZLj5FMUbiksOh/zLEp2TT4+O2ObpdRW4IqNUcX7R1d4zLdQUQNpYF7AWwvrtnvL+PRw4r&#10;IcTChjCmW5PqzUlu6e9AMR1qa41JO7xTl+84h6o7YDQ+xIYO53782DAn0SDn7eWbEwG3eEA2xtoJ&#10;Rtf8NQ+3P/93YhhKj/wyzNxMm0EVuzgzBjZWuBJQn81wTpdeBOk32UIV9LCAoK7R3gwHzexPMgDU&#10;1blf6XRCTow0vA8oYi/ghKj1tYm4ifK4vxDZduc1LwdqEYlDLUx0JPj4ZL5QPuvoODACIyeCYRhj&#10;obAr2N/8xhSO/EibrQTarhKhUnzvisq1FHMElCHACYwjJdwXvTZAfJiy9l4ZBBPmpNlEChzcj5Np&#10;NRJk6ulbd1nEwJV74OjmkQ7uRLYmEjk+HfjxZ92h5LEn9psNrA1umdCkrVnACD1uXcYDEizbnaBm&#10;MmVJ1dsmCWle0cpeODEWZ22ZntsVtbdcHIgT0fk0UKZL2IOs4WEuD7AWQmWzK9cmJBcmIOHqLO2S&#10;nFpWtjCxi4iyG3je9HisN6b+nNIHZXqW7UozltbDXg0fa+7WUS4vF9NWj63MSikSKRZPV4CqQVZk&#10;NkE9Bpyi6Uo/zjSWVgDBFVqZw3lVv7OTSngSMCUDU7/LTHS9X+WNHLs+q66ehrcz4PFpeTre3nyN&#10;b0XzePIPIUR0bwb7gzNuiIL7zYqJb81wJDFcCvkQTP4AanfSIb1enadntQ/ZdCv9PstG+Kq7RyoR&#10;Za4kyZRNsBaWLIh1RME3RwEv+ooQHDncp77210VHTPYhMmZTyJtOPsggcJAN8hH1s0b5N+pawmIJ&#10;s4RAQqDgo5wDqtjpMtQU/OlPn01lzzc/bXI4edC2ujRclZZk6mJrGaCeupBu4wcYGmE+XIR7t1r9&#10;fGlrtQOtip8sbPHkRY/O7Z521TzUzxiG+yzG+OFdSi3fhOQuKJUSRmopN0yM81K83R4I+IKcP6ax&#10;5flQG/VlMH396ITLS3bo33O/qdIKKAnjmHjHlyeJNbT08yzqCVLDVWeMx+FVTYK2JDhCcOd5LDVY&#10;I/0F6S/0YbrVz7EzQw7xS1gJujIfuHaaZ/nZ86HZferQXgF2YWfy/X95RfCpD6WT/+OheAmkmKKa&#10;S/EhwU2Yx8oAzE8b329nudY6CwwXJP8eDg25NLKsbhK+6v99svkfDd74L+CxgkLEoX9qSuggduri&#10;eSB/AVzNJMl3oFF9jM+8QDBBmcnexslUOlQN8YuDTc1TJhhUyWReTpWb9nbAL5dmQ2ngmcDJ0fr7&#10;9jd1genq6oHPfowSfA9g/HyG2XebQyHVoVmczHSZT1FuQH05Wg4imCL86aIuWKNr0bGVsFyLmmxJ&#10;OSuOPcu5d68++bWAnUHvCPI5RzjIgR4hlOM214FSW29OchcvVjHFYo3LSruGOlTpfRPuQOaMCWd4&#10;ZFvRzr2Px731zqzPbjL+P66bnFX8aw4qm8vDqjDnhnEaLxDmx+UXSRejneMhZ7p81u5zwauEVDOE&#10;FiFeOFa3cuxdJyir+H6NeVQThBNAP+bseni5k903kb3rjMANmvFkLv3N1fsZqil33XTfDVQcJAXP&#10;DKOkLTL2d9NHgDQCjvs0bxJnnEjVORenUSDntzXaOIZubhLeziXPC7ruznfZV976DFETkGZOlflm&#10;bDSqrJZPB2xM/IhuBHQ4sAeMxE2LzHXA0Mij489U3DF7GaEJuHQ+BJQSiY4QX3Kq68rYnoLFWMVG&#10;yuPny1AuqWYvwcGQ8N2DghXE+099vvumP7z6BQ6g+qEvHUPhA5MS6AkVGL8lJfMEUGVLYrd8wjf/&#10;EOtZQMXVpS9WuCsICHzTBU1ejo+GbMgviQAQZqk+KlUyN2q3Kcld3oW1x3iDGT2pUfHnodICbpc3&#10;WcWjBi3uddo42ftQ/zhIV4V89uAfzjd5kEDTKhVSBMDWavlXJaa/nFEckAljomOc50xNwoxXQsCB&#10;uF2tFngFLIX3vxXH5UJdKyefgNPTqw4FI5yqIzsdZn04DUXKkx96PgW9zRcg7pm+2vwTkp2DapOE&#10;A0jUwHytwfEOsdy9yMbUnjo1Vl8+e1R7LUWyeUZQqF7OXgYRxR/ehiOq+5v/HQZuGfWsMzNVmfEN&#10;1ZgbCX4O0XrE9VUMKRT1YMpGkh/iLAGRJeE5/NHKqzDyYzPEFCfMa45hWM/wi6AoLqLuHamTjj0U&#10;DclZlHgEfKZ93+gyZ1qCnTiM6X+t0DVV/KQ7ExBmem393v56mEgW5p+V3KIXn87mpW0jwdjU70lX&#10;pC7Qw4O7barbLQKego4MA8mnTtb0AllwN65NSe7iDmwwVwVuEujezwE9E0hUn394Hnq3atYZoUGa&#10;7m0Ixjjvt9lpx6tvgtzMroJQIy5KHq6o3IMKyoxyEUEg/5Jz1cfV9ef2ZwR9DdjNkAKg+F2JgUjn&#10;XM9GCjgQjrS2thrpwx/QKMpiDePBZiHRFrYZ4y3A2ocLFAJbcb6TsJ4GPGUJZDPgzFaFBMJTmG7B&#10;ALj/0fDxXg7Vszg8IQstDq1YSN3KqRvrva8EQJsCt0VgAJVfXb6pysSlsWGZmLSIfxHQpwhyzxVJ&#10;Knaa4GlZIy4XyUunOVikyNGADSL5TV+inhS5QAn9xfbrf5iNnEN/+T3ovZT8St/SpdUho1x3/8P/&#10;9Fa3o8v7xK1zi50T1FTgrYAbUWexhaf5+AiqQ/EqpYi/jmBh74ZQlP7MBSnA13QV9SI6kv505E37&#10;L84dq4rA7QEKxZFdShfblOQumab1RbcOusZijF2hfqpLXHrF3RZOtn8o2gE9iGyFJGQ6NhoOhysI&#10;2Ko+eOg6G2l9MVs/+3pFFJixjTZGRjiE7r80M1I8GS+cVY41ULyFw8MIkhXSpnpUPZ2Lg7HvL3T8&#10;ViQSYwF+15Euj7+TQfnsDxGbCOje/gZxVTf1paj/u1w9wxzTdtYMawE/2B2OyeBaM+dT/H4A5vEy&#10;fzcEtWGMJwkKb8yFQk3iitW1uTT55IQuM+0Cl7AyGVayTZY328eBYAYKreJpkoiwVf7BeC9S39n2&#10;POrD6Dh8eARNobe3JpwJuKffrvifPrGz+fq/NDcjHdDCVI2drOl3BCor4Vs4AqPkFXb26j9RsBwM&#10;Pl0ZQseIGIq9fFWXN05eMXdyRQnd3Oe9hqhtIlVrY6UNV846VWXwh2nLyA6LJE1QeYYu/v1DE4Bg&#10;gUz0HfAtLJ2euYDnGiO2/DfwbsN/4DTo26rDYnYo13XUDYA387n3nc23oDY5HiaomEFGuGBo3+/Q&#10;8srGW7yW1HPNCciJFCPJ7Bk90BlodpxFdAp+LEVIoq0AQ4e/m4OD9Jp2X9xI/+oaOxujI9rjuV6O&#10;4UB8RlBj/giaCGIqeKpDQadJM+mXWm05l5PrOgMtnH29qioODDfJqHGNHZDp9pm9HUlj/O5Dwy3a&#10;yO8D4NBAhmoTHms4Y1I8cwpYPXMFyjcI7QW4psIRME+pvF8T86AYgzs4MglKTVRpeh/5+X0fzXJM&#10;4S+03y/n2aE2mIPEaPEI37xN6UMyHHZes4079jADSwQe6d/9/yp1Tz98qqM6nLPNbor6Un9Kf+rx&#10;mC29b7+WYLUWd6J5Jb+2yWDNrwJIuo4+XU96cSB+/3p7ZE3XEsm+QzQI39hUghKqwz6xdv8kjiLn&#10;lFyR3bg2pXNfdGD9T9QajbPt8DNx1037tGFtc25MowJ7JJV1sarzvqxW/ku6ij9MxxqQywkW8VfF&#10;zjAhm7Io1uLSRzPk0IbjTit8QEbvt64gASNrAL6e5S80IE2J1lV8UAU/cchqUetGH7voe/rQCZu3&#10;J88xrTJq1BVVANAC1BgEPrWzr797zUaDZdDf01gPRFp8PoH//eHVZtBVWKR4ry2fAiahy9V/yAms&#10;6FHjuf94vvu3AU/b4/DYgUetQIVtODk8ycx7n/F+4x/s+uMAEk9rG2x9VmOMI+B+KDyOoiAo8qx3&#10;OIWT5RnXMP1+ezscJIBcPynipEbIr3BYBLdOkuHffchGkCZPeabKsom3wMxTqTvybwM6hB7+EUR9&#10;QXOvplezZ0RmRVcR6I58GyRBTZmr4oQtnTbltHbjl5u2MNdYV9hmv2l22GdygE9d9SKsr/eBPz9t&#10;uNkkhsc0LXrCLyXxzdpri+nod1KCNyW5i/Rica7WEmDGu3ds0lL+rt33Hy786B9DKEil+ZoZ10nz&#10;cNfbbp8jGW9+tbmK5szaNmgzn90VJvXjrdwqCAZ9hNJQUrVzBew8kbDBi6L3fKRegpVghqO7mKBI&#10;insKFkS8+kdZPr0v6xGyOO+w1+PwbzFxDfS+nsTZwAwBBIPuD795BbUm0I2Mv1WSqsQAymYqPU2+&#10;Ga8RpgwhFGK44d7eSd6QrW0zJPf9h7+FJmz6sibCfd2K2oZUHtUdTL5o0SBsJf3hdpP+ubGucLj3&#10;wB5L4dhHCiC0xFhwPosy+RN+xui9oj+u4psvi6Gk0SjHzQafG2exxJdiGyBa9Xf4J5cEO3vsD9WB&#10;wFseQ+fAj/+h0oO8IUKc6kYmfdhWDmWNgiij19Wg1GyQMqQ52V1YgtVU28YmwOqitOg+Zf/AcH7j&#10;FCv0Qw3zmR/L70O6xFUUQ3jEi+df2Wse5iINMycb5dS7on7/crLNnZLeTUluyS+N5g/0joCLKZPR&#10;/VR3L+xFdPWcitVE0nF2AgCVn8w+FS6H3qeTr1/wtQlUNdtIiiJkW+PqTmurPO5AIrfFeN3uMB0D&#10;dS+MRiDoRIjJABOyDnYiTSMz9S+/j/VEaG6fXkCMyqwVO/qNkrHqk1mzeTQYzurbKJwfKqc8niO6&#10;xIUkyRoHspnx+sTpP6IOoZLyZU2gs9yX9KNQyC9zJ2j+alvFPUfzJR0iEAnKPmxUsgMsEF6ClVfE&#10;FYHe58Nuz3QI8FPSCHh5JRUKQdGtpBOoPQTqmiH27WhDbz33TptQO3oO2M5OttOtq9QNjWrCegAA&#10;DZPsezDIXvSAxcJ98ePf/ul3CdcFYPRWAliO0rV1IPJAMnQQqBueJK+1KGGPJb6Fklem1IZEeItH&#10;TnKWMB5619Gm/7uTCkH3apdV+iSr2GLU/+Gxt8uMPGkGVrbUX13r2i3Qh92RXIAbI8GGDycGkCLl&#10;w8HMeK5rX7OZhkHncn00yrdfpgQXyHlF4W1A39aawBUCBTUyokwMma6lF9M71vAIB/Bm0Tfx30NP&#10;klDAOC0AhhebFFcPVNzrFy96aTrpvNjsPZc2N+w9yfYSuFug8FeFzj80HQJ8nOla0GTPEGae0zrd&#10;G9kcQyS3wJx7Au0GO2LKndWf5GcdX43FoHljaXwJ9BMkXbx933MEgavaJpElZW5z11kFL99aFzE/&#10;kuIznoT7Qtc5RvF/gRyqETCR6Y9cGgmxEqR6Az8VEIsjrUbvXkJ6ff2i79J//w+IK+gcQPfp/8Ez&#10;Mx8Z0yd8Xz65BMqf00fcf/vD02/p2Yu60z+tEMWK/z9z/xvUxp2ui6K19pSXJxDbSKmk7BRLCIQA&#10;DTbyErF1i2yhdNpRVHPbYmVSI3VnnAktszCLtYy4arsXkhjEF766XKe0UF16nNw9xvgPVNkpMAN2&#10;qNO1R1XzASzxJ94Vn3IO9nYd0ssXJNflKgdiVt/7/FpgYxvHYCf7bHniwSDU3b9++/29f573eXoj&#10;aShu75HJmDI+PjdbT/wrnP1bqMW8rFvdjAWfX04ghnMfrfptSCzm040DICLe4Hi4C7gF97zY09CC&#10;Bx21QbDSSYi3lS0Lb0wBu7GZY239PVuy3CejhR89GNlGhR35lrFUBPy2El3k0gyYjjGFg3FV53KY&#10;ROdZytLrLZ73WdoGVyddtI/M7Xvrr7dMIHQeoDk3f52fshw0r6CfhqIuqkmk6rRsDVH5fBvz1wbq&#10;ndKgsGdPLHqL9iOKfn9xKRmkmudcob/+525RFy+yzacg7IcWLsbI6OxXEn4VUxYFd2C70K389owU&#10;9VDgm6SZ7nqQT9IQBSyYJfu6xaP/8nRl3vI55FIocpGz00KlGhWOBVhq43ZLcbfuqJuE3JitR6FM&#10;nfrdMNyxIQAx4+wXkHhH30NiJ4Hvugs4MTrSdSmfqVC1CjEB6AjOkL5i7lZaQcyLWZ6/21YX+eN7&#10;F+tSC4vsiebM6TdUN6f/pTZDsXoDtLWp1TKANX2Urd/5F/8GpvyXa61y99DQPG/C3jCq5SG5u/M4&#10;gkYkIVdJJ9tQWNhutHjLWyM3dRIKoE1wL+7RP/3zE5NULz7opt+xJctd+9TNPOgEKKg7PmlWLnp5&#10;VqZX5n0YR6N/u59tiWEAkg1g8qQq7YOAFtDfpkWtX7reWGuf6GVqQk+wX46hfD5vxqArSqIWSh89&#10;y9brkupusC2Z0uMURAMBFwd/BuoQmKOMdd2ikyKlOBa670e8vE0qutuGVoaZx65mccm7V9jRrBVy&#10;5mB2IoSJmYfxPZINsr5uyWWixAqrRKWg+7cNLbbX9i5FS/aCNqaqhemDD3l0oucwRJlgjljQ1f1D&#10;Y1CCgwXGhPhl9OBGsUlQmXAybzdrwINgzTs6WCjLIReha8AZKHPUXqsUCuWhmCZ0FQ5zIYx7k6G6&#10;dy+9C2Lp1rqL26ecscLA+3uFpuXoGdI0q6FzUQL5C7cgN7+x9HwlwU0bwfPeCJ04a9UNCNrNzZle&#10;A/z92ffhWzXJu8XFf/zjdQiCHHGFM/0px2ldqDtg+wJ+BdWaLSeJmz3rLVju6olvcP4bHiz7ldwH&#10;CfXMdh/FArtSaolQdvlQx/3POPrfd8srUZRLdyooD2GLyRxXUUJ7UjA6F/Kuf0aQ72QF22WMTSrF&#10;Dfe62f/E3h3fVdy9X7wnmnYeGlpYCIgL4YE9KPpjyg35HOax3DRr3gct8sx2oyMss+nr3kww1EDw&#10;B81BObrXCpmfCChl3t32KerKdlWFgO4tkBxNnXbZR61yRqtI1PWfOgNlE78/a/239nTapfFIr60F&#10;SRGlcPoIyKg7xg26+Be5ggekrxDfZqOVLo8z+ed0Rzoc3c2FusWS/cXefjAjG7f3UoHj0SRjnhQQ&#10;ssTjSVUIgWkB1LmX6j69tO0ajlswJgqqNBxLYLrO/ckoHog8u1Y7XLsBxHhrzz3LrLPZW7/R+9at&#10;N6ldAFZB1FQgi7y4dwMKYJwJ4jUApAEXAdPz1IR9xXz5lOfMkp0F2X5WtrFRjZTwZ3ltwXK142/W&#10;blGKD1LFwVBo10WfibH6ixYsDk8L2+FLYSyt6m4jK6EnwX1sOwYPZETtqdMdunr78W60dq3rDkdc&#10;GbbcQ3wElXkMxqTT9/MtEP5xYaf1LIICyt4Vtb9NI6qMRpF6ua2Qh8mqnN62yMk7lbGvbQTGlDLZ&#10;9neUk6y9OFiEtoh1Bea5DV6urvVIEO0IAUMS2L1tvxCsWTkD+mXwdkROg5UHnDfLR0UotFJ6JIar&#10;NPaaFYGEaoB9YCQF36G/bdSfVNGeRmbW2bm87I9+/MYSze1sLv3e+dHBfK93vGP767O+7c2Z5kyl&#10;/ZO8CrbyjQq0K4IlOjW5Px/T3r2t734Kv4tBnvL+zMfW3YyNDMgtv6WF1fRe0K6Drg82lOtFkP82&#10;fUO2aj61NXnqF8mQS2meuTnRBbIBHGldOWn1DJA3X830pn4wejNtIB4FkwrbJVjBaDUg+BnTAsqX&#10;Wz3uZt+/Rcvd/HnUxDxQNulu9x7wmTj/v8dtxxYmYoypOjK3KJdkFIqhrUmpqkhvPGC0nLZnl9Wp&#10;8KJGVbTBS8sLOq2gxoX415Rnp+t0hjrGm27ONyuKyTP18Iw9Sn/3Fz/+EG/rxsQa9MMYPBtfnOw2&#10;l6DcMLh4+mE0Or0dwIO2EyQHRhugAw9PkzUW2N567Tfbtl0qgMDPyVCogsAd1dgSCB7AHYWsY7Z1&#10;DHN0aDTXLAtmY3/k1CIm2rOkxK9x7hHHZEV7oRTjQSYlP58vhtJpUnfSidowngHU8KCVYaKCoc9A&#10;+1F3AegJo0ItLgaOd6nuc+5oV1RN7DbzR4ZCzJu+cnSF8SRfOpBygN1P2TmcJ08vQJUez0EuP4Oi&#10;CgGkaXWm3FI9WZlcVX/d7L3/0ffVWE8Gu7s/H7coV6awkaH2qB1xvSvRnluA3TDJCZ/rVXgx1P4m&#10;pqfgk/Z8CGH42M73B/55875ui6e9JcvdvN3itkrmZsVhBsoxchNVzN+u2PbGhNhU+qanJzQdAQeD&#10;LHc3lpz8iC/o5x+SLXPgjQGyIW20uWi8jm67nTA4CkWx2CATSFMLIjtgoHYG7Et7/uJuQlkXFV/S&#10;ViM4xeVsUcPNQvqL4OHM/TDot2ihC+UNg6O3Nz99sL/1YsFs+SyYe1E0U9/euQu0MvBz5b6DB9vM&#10;w348UEnEZ9m8kwcLWi+1fmC8PIFiwXLNuWWBcEGdmtDYznGemLhE/QtKvEIiQXNTLs9iAEMM+a+F&#10;TnYXF5ulvLzbEB235qnS/vAkew9aQgQ2fuBAZGFycIW1I7NE+wStQdD5Ks2lwRvQHTWm29+8UPdB&#10;c7iS728OdNEY9KQeQjcqqpG05uwG9qsxhpVtEEASUYafZHPGc5I9OZRvQaRgcVB90FuryX1ubpfR&#10;ElQ8v1nI2uXpXPkQBQc0usCY+SMo4gjU2WolYbnb/vGffrYwd7PsTNr5PvnIveARWaYfUqbS43A1&#10;EZeTruoeYpNWjD48ZAZj3L4M7zjNtWfyDw4NXW9Nzdkgb9I5+h1xKc991br32kG5bz0LHypFbWbq&#10;GBeLcR9zXX9ZxsYM2SjCqIJbSvQmQQsU27mTlf5ssliAi6RVQXUT/rypBzuPjzwYi2B84gCIyEBQ&#10;hrFEjt35IIX2MOJtJG6sdXfJjUYwSOXt/twHT1yeuvy7LhSPIWeejRPADg+IgoZ3IURg6PZaT+oL&#10;VdRyY132GAf5N8vBoeLr8L/3Tl7VN967+k8nS/526ODBjv9P67VL12bRH92uhG0r5o5wFPPl4JjK&#10;nkPzuHRmZ8k4wqbZ1/Mv1LVWh0P7qd5SO1oY0YeBAbc1FJhIaLXknPHm/m9DucAt3qMfWe2abLA3&#10;BVibz5IpJdIT0PF85D0xr9SJ5d59tW/37qr/9KbXZ3I9MKFkM2uMpJSbe7HV6XQk3O/8y880sK6d&#10;91Z87hZcLonKogM9A9zxyHZFjEn6zOWw7ouq/Y2wO1roCQR29gwGFIvxAgFpWMxJ+DhiD48cxgYt&#10;iU7/dzA/+ctjE3m09FEDFf4ESCsVdqttpCg8LqNZod1YYrr0APdbDkxbCjUpJVl9iWpFQ6CoqyiO&#10;hydw85hx9kBrqrik6uS9EjnG1edj1mH2N2g43GSks2lf/o2rVVWNv5q9dGfWeHknyHp/715agojq&#10;Q1CEKkO6L7QkjNSDEUWoU54zCQQ70hKGzlmQU2IMqzxV7ssf6sj3efOLDxLyRzLMiZ5YL5w+YoWS&#10;oEmhCsm4LjptaGpHHz4cYO4XALb+Adj1Z303/tw9r7iKQDAR5wY+ydL606JESkykwPIoQ0OxCZ5v&#10;o/jgJ/C6KGnmdYPxIwWceD6vTyarnF88EvbGOWC/yKr3Og5/3jh00ItVszMiRpVbq3tT4M4C9TQE&#10;FbA0WKItmcwLfOFTP96k5RIn81hndBOHOA8mxKi65+hKs9ESlqv2KXMLjMTO8QslNIay2I9je472&#10;mPj+gnI8qb4rTigp3l6PRNpok8GEaw0QBadZ2h1n02lM6NB5QIHnyHVJvEkAAzmnhIiBPir9mY8o&#10;1HEuKU0Xt9mttO7PJ3VRdHfjsS62FPjw1khx99+gwB7aDxpf4jIgiDoVjZWAyMZyuPHz63V3PgXv&#10;fWAvoS+vJQMObp0L0G/LULfuNh60bIL4oSw98IsYpkJD+hIQMoRc/KmFTCuKWuWt3gtkwLxfm0G+&#10;YGztb+0fmxpZOLVwPCbtMDUDZ5xVQzrwjSy7QRESP0sZ+/sVC+x71ph/8LpPKe2zItIAI1nWag8s&#10;fgJTiYJNYd22l/OvOQesNSieY7FbMeScrBdWsKbsi25MoZoCpSmvz3Ny/2t/NJdYEbqvsgzjwc1W&#10;IZqweF8vN/pmHsalj/K3FxT4UhHH1B53qEMpXYRAea6I93O9Nme5uUedGMYTD9HzF6W2JtbY1rg7&#10;L9nHF0Q8Z+VARkmzsgvxLaCwsp5BC5eWzf+KQW7iilzRZMn7wWfZFt560vXiHDqFtx/K4LoxmEpd&#10;uqROJxOcNbl7iBaW/4K/tJUHk5NUpQvdsFxeeBjbQ8cRJQzQknlu/Eb3PV0SAN74COZ40auk+DHl&#10;SPdQ6tI2X4QgS02Y++pJI33ji/NbC0DAXBAxoxqfu+5aAPwj2wENtxQHddLuPp3uNjYBt19F98yq&#10;90xFs2p3h8nQ0o6xCY2pBhzR/f0IAFO9CqpmSuY0yCAffiw0+aMPdx7HpIvsmRpGLhktTObROlf/&#10;9ozBDMUoEnGDVoJnd+vusc48HCHZ1YXuRnapi5SSs+v7WLm7gbn355rHE/friXdt5A9zV0rscnfJ&#10;4RTKmcyN/NQRsaQRRmrS63QhohZIwhX4kJNzqGL3YuLacjpqlboJrGn2QOryQ9q6crN05y+Au/t5&#10;RSg3Z7lre9Tz1+GppauxljQrpjPJqm7frK/4ZFXPzgfHo/I+3L+dcUlMF/epeVWhbvM82sOtmEeM&#10;6lwmj/QCp0Eenk7CZoph3HZT+gEbchWLQq4lqwV/qxA8cJIng28ODbWlHRTbZV0GfczAXtpdRCkY&#10;jVDS99AwEFYoYBXqjOnptGvfofQsVKIAamg1zgWduqsuY+pUeOS00vqb3yDDdzlXOUEQtwm2GQcI&#10;JFp784caMYSebtTdVvPyiCasu8s2IGSTAVPpZJRxtPZv7+31Eu4k5C6OyzPHAi7+iMs15QcuGbwl&#10;Nf49n+xBPhk7/oulpkSJuXgxKVxNpyIYOksDCnyp1WecxaBlyVB+vllK5H0hLQG+U5NNNMHl1ViJ&#10;gDmc7JOVbs2AN7w7W3G55FM0YZea5D1oufcWl9wbyk/l3/gjqR70FkO0FoQUQKiRrvvtEsDdL7yO&#10;rWvsuGrdjRYaxJDrjLsYOhH/WLT/0o01+Z/A5+b2kNwD/tzHe/0PaqEigtJnFcsDQDRzVddSOBij&#10;BVup48HAUR2oxrqr5O50+suGGUv/D5kHrCCbF8JRbd2efa1GDtq9Og9yXFSb4uy+qR5Z7yidimtO&#10;Aj9ZJQMh694Jze+5DGUI7DweRVZM5tThFuOGmUi1MRWZgcozafqibVZ+0DDSM7gSGINz7AUQp9Vb&#10;fO/ekKXfcWgwxhwbQ+zbn3GhopG7bsIf8/EhqjWl+BynR8xz3t654sbu4NWKLDp2buG7LILrQOXb&#10;QhHVe7nUYNhnUmYe/O5hT8/xh3ulLvGY6/gAiNQEMpyGkJUgyZZpoamG1mcgWlUFBHkkfDY0c+DO&#10;NSJBOdvqMI8jPjY1nrz6ZWOJlJfFE1JDVgKxNQKjZMUGVvF8JOwTwdeLbBmcqHlX58jg0fXigxdQ&#10;QfSV9/uqjWMmMAm7OKwn4vMvdPduAGNc3vpNQXUpwrdY29h24OLrjMqEqsYwyEMo4lelPjZlMFt/&#10;0yZ9bs5iN2e15CRQEaFKXVyRmPrAF5kLizf0TlCScuLxHsHKHctQO1s+b/Y1h3eYkQKUilEr3dVD&#10;4smn5PSeuJzV3Y0k5Ci4ckXxuK2U+hhIFC3M1TwuCdDIfaVtzQ7T1ECsKE5QOag0oFzmVu2BY+nL&#10;vZHSAN1Ec8Wo1NaVW9Js0dE485niKOXB5YmusBcjEttLh4HKtBkcxu3VpYGuZXwqYTEhrTHV+SYK&#10;X2MgzlkJIN2yOPLzM4238vLyCNUdcrgutPDUkQcjdpTu2OMfv636rX76O2jJL9n3xuhl0Kc04XOs&#10;SSIgq4HQa7P2nQ8OcSU8hEF4huURPPVfQCfC6GjE10bv4cMHfb35n/dVXdX35T1C/GQLH+bAg1u7&#10;K5syDzxYqjTkxWNbANMkvOlQt4r4FH6B2jVzDDWvPMlZdfUweCSVGYVoXi0MJqz02wZqzGi8VN47&#10;FAoF+24hmfy5X5uz3EertCnjJXt3U6xHHNwTP6T0QgaiGEgjfVKQSliQGVrjtpERltvnjYB+SjTO&#10;9l6vFDohqaBRoZAB1ue8VvdHJEoq2Etpt7rUMvJxbHV4nFQVSMJfk5fF/K6bLS09ztFNBPRBDLkC&#10;/EyIGewtPTvgh2U4R8YEFid077zhlbg0qA/YdrhavT+0/oBpn9aL/ZQOMNpYCIy1lK2LNI/cSyTi&#10;Ri7oji8qFqX04z1uYfD4gwcuysRbms33Sq72EVAj6ZuhrhHbu8cPY3V/1wRXD9oQ2GfNchOZa6lt&#10;SsBlWQu/1+fV1JxLwHzLsnu6mC65vvdA6/Zd+gYvqS2ARefiO56Rdwq2YUzP1/rNbHmqeOhgs6vP&#10;nQAkg9Sss7GBp2GvT3mVzTuZp5Ybmre3+xrzAQgtB0IV40WoFxYU4JorBwcffjywhLB7cmjocAoU&#10;sMXFXiQLqY4SAYD52OCIjwi+pj8/bAoTOeWf+7U5y82dxebPhpiLhPFvmtvHey2p62B/pnRS8IoI&#10;PYjsf90Ti8VjTOku6uGKCCAhP0Vrcw2PXquDQmUbgqWJlFqjRy/QUkhvTyJzefxCyVaocmLK1hrr&#10;+TimzYwTBJ4wocdcSZ7zKvCEcMN7UI6i2V2wUcLkZDGXlHSbu3VyvRe1BX7mnQtQgHyAknEfYryD&#10;zVNRdI/Ig6h5dUxhqwwUbffhu6R6EWPF10wASFnmDhcHEwQroblSUjQiLyJzUuYmhPPkWSZXSAii&#10;ylCiAN4ajeyr0MPGXgCaRsmW3+/bFWD3pVCtM/rexTQPu584tLpycKQRUkqMT8x5dH0lE7rRMtCd&#10;+K2PEqzHG9X6Jdxo/v8FtgRGbMIHl1dx7wpJtzA4n55PFUD6rfVAv3LKFgODFuRr3Xl94NIkkRVo&#10;exEw4McdQbDFoW1ymbRavPd9SOaIDsHP/Nqi5W6W4qYmMcztAclgsmefEvF6UzzfZtc1OtKgg6MF&#10;QutIwyfbYlX7eZQb9lWgMLSOrWX1khMbjo7ULt82UJkHzmQwbDKDNAH6CxpACxnPstVpfm1oYQpD&#10;ljRNmhNaRaBJmvxdNGvtGzIdNus5UDTA67njBp7f9TrU/1otB5F+8Gb9Dcxb9zbcFWdS/XxAkvSm&#10;uXxvKuKyE3zN6q4MRr0aa8iEuJQD5Xq28y231GNIU/x2TOaSATm/gLxEi12055D8WlmN2oX+CTFc&#10;8h1SrnPnMZnLBiG72xye8NdYwbCkqjq9pXreJuva+e2RyDutBQeMc90sGYxG6+KbOjDpAt9m9DU3&#10;HrbMXQlKFU4nUVd5dFoaNuApU3keBPzHglzcAmRehV/ObSd1Ah/V/VE9b+xXHBbF8cAmYTtxZxN5&#10;yUIkbeVQu/f6Ivng4wFfRYr3kHlTXTHqIh9Y5r29hKfvZ7bbrXUiNu10UciOhokBWaPM/sC/5ivK&#10;ZwFGZijlcjgucMEJPKJfxXRdSYDBp3mvA1WV6N5nWZ87Hych6yFMoMU2UGZZdvG9+e/3qULFbagw&#10;WNXRhBvOGN1KCoKWYBwjeVXOWmg5htjCZoHwBx+2w6Thh63yDnZ/G5JhQFtSQOACgIZNcQwzQNMO&#10;3jCoVgUyEWMdhB8hu0zuQQ5fgldWag+7FiadCUTQuJXJQdEGJvPtKS9V4izRD1hXTTRn7eQvK8iP&#10;tS8RGbjVClW9ddXsME1Y3fEpdsCadU6GWYRRlDdiiNFHmUBb4FA79A37lTYzeNdRnygHn2r19A1A&#10;0VtTaGqg1Gw2o6rxCTiJUU9efa09XK9mLri6xFLjYcKkgkBKMURjoWPNLmaHGLC9nQRCPiFJur57&#10;h0GdiTnPbQXGjs/AGjdbcOmA0QeSFfXkQcRf3sNUvkPsekTo/mpn9GO/vRWfq929zZ0KhGYWxKN0&#10;36QrfCNtOubqYWLJFVdmJ7ObCw/tC9K0fVKEUrhVDiu8A4wLak6XZ6PX6hEfG+9yfHBlkNah32i0&#10;fAs++8nvr/YVBr8PgeuTr/Y5XDaaTGM+tp3aJkIG2kJ5lUh1xuCEz8Xw5BIzELKhrgP0zWzBgW/q&#10;7oDsri4SrgoZ0mzUihSu/ljqwMX+y+EuYnE4OXIaBGbjluxMmJrqqyAqEu4Po3JXaB/KDJa54vAV&#10;UyM6w6trlDvtNW+LclZZYin45fd6/ZeHLV4KAxbWQSmZhYpPW2FSClj6MUmAWQyMIMfkz16v3kW1&#10;T2dIjAAhDOSNn0/3A2lhbC1H3R97NKaGvwwW9lXcdp87R6RZVg+Ue7o2d4M2XOkad8VVE/jVWw+A&#10;FXPMENXpTQst4CdCCRzlk7y+xqE5yxyGlsuNF7Bg7wQ+ukGsfBaW61gUkmbAmfF0eSPzheqzO+jL&#10;n9ZzfnNrlrvmyF50GrU10kjAjuK/AnCnsXcOuTiavqxN3kMXTVOu49CzV7C/ulXmsC/fUgqCR00v&#10;ZHXVN9pp1tV1UCtAEiajPNvaa4EMg6V5DjNmlkzxFR54pdIpGQwV2metovE1v5QVeqj3du0qNfRg&#10;by2zRoOvfRlssyjUrxAkGAFiOHDp3WsHjN8yjaWUnW4iU/Usv73fO388CYzY3nWUtJ1ZVe6mrpj1&#10;Zz4Ec2EfZnaPnq0/wRsxC8mDIXWUKPZoLnYtECVHX86OjlboGucsloOHQQ9lmbGpqHYQuvSiqSmO&#10;LmpE0xhtU1WnQwa7mz0W+N/Pnm33fVAO2D0CSaPx8MG6bRhKex2VXogAA3uJdkj+1+ZfF/ZxzorE&#10;Y2XY87UJMO+8xIssWC0I1guHei94r7/jg64aP1XFmMApZEWQ0ASySVVXbNneuo3wVnh9/1vdnQO9&#10;YX1xKx6ld6r7I8dsR2WUyAtmL822bseO8vMBbR5d3FYsNxc4bupVm/gt94U1ttOSMvpmt4GKI+pX&#10;pa44pruElXqbTMcDiiMQU5mvgVvonXmjgtDCrFVzyzYiXF0ft2EifDl7tCUAyi0lH90q0mCFf4L3&#10;njnRNiL/17WHwK/mLJg4viZBWmnBnyLCnLh8e8Jl2a74tlN36z9D7X+2/1dG8IO3VmeGjoyBiBpl&#10;t1uSHuiZY7YiAHMlOyEKA4UCufrasqakLZxO3zz9STZRtWgAnx8tMSPzBxXExWNfnhn+5a1Rwhvr&#10;13TYiAVnv6u4hanzIEaQAVvIgHLasW8F7GjEpGv8ctFRIeoy9ntLOYmbWhT8grMHMyR0smVeuU/d&#10;V4yz3yDGnZ29aOw4sQsGdeKzNGzX9wNwhflzc4cPv+aZgB7L6o3Bda4HxG7JiMvcFc6JYnBfUiPt&#10;bf/K84jvFh38VAxI/Q+xInmSnuRthLrigtFrRDJmNB32FdT5ihvu9/MGbk/VEACaRFmo31GZIOXq&#10;TRnKy79pK5ar3YlNvojOdvZo/TyvRLAd959ikrrgL5xYARowReu/Jw2OtC0uhS2t5Re9YODQqI5W&#10;X6BOIF8991Blb8HLYPOSbbYdjSf41vJ+OKcfvPMBscH20WAVQs3cbwM4u/oVvhTsZ2JW619IfgYH&#10;HDekeXTvfFShXA8Bp1a+/V9br0W88+3TAJdNqdao/tdfmlKRY9BoQaaXjZMpwLJRkNUikQdRafzs&#10;DsP4abualPQfM4CiC/bB0I62eQvC5a8PX/n2jVvAIdJQnDwPCPpbCefE941X0h7zQrpDUfg0NUfp&#10;ORr4QCKj1on1yKsAW0nqnTY5arti3q3aza9VxvDsRPeLK2f/2j4PK6k7UHDRyOvrx1tbHfqVv1KW&#10;SEd+5HVAuRAwGS0mUJom/GB3JJede2q3bja1y3klX37d3IvGtwEzRx+J9YNqkTljAquWwH3/hlPq&#10;0x9Gq2F2FqQVrRcvbgPvCjw/8oReatrS6nVxebILPJez17YdQDfCnxU+zGEgfr7X5i13dT02dT5a&#10;RQh5dFXLjobPCGDepdcZvj4sSrRQaB+mlzvplmnDCsgLvf1k8R0e0mLFkq+BQMk/nosz6sSM13KZ&#10;W4jKklC0n5Dq/Y2Df2+E/e3/Qf873fQXrf6knWXuNuJM0LdlT3s4qPdoIAdQrzDiEGFTtyzKO+bI&#10;WNqXaaPxvsjILeMg5qAF/REk9f2RNqdVw2rk8g01BpG2Wuj2oWOWF28Jllw9E2RkNMVqjnIgdGLT&#10;yNSM0A7qPVIpIJ9ZRgdjOYEI/LU5k4mfMbD1ZkNDvW1/fftKEiqvbvswAm7aWdjnDOl549hnjBBv&#10;PxaWdhua+WNgZBc41i6pu5li/lcfYFcoSDm6IWNozOi50HRm/O5dg0sBcTVZvd7814KFwcIPSYFw&#10;TaFbM5g1INkmXC+Ai7q53nLkgRHMXsU4Zhj7o7CDCgzmqYVDliPFf3/YYoQAPCaRMCb9B2CJUarD&#10;X9fqjEgby6tNTJS1IO7CDwqqM2yeOrHo3ID35ae0481bbm4xNnfs2g9vgY67CcRySfmQBdoO7FnW&#10;1cyHuyTmWxOIRJsgt1dEW60rn3kd+egRubhnA6PnHer8ss6mYvrrjWCXFfdXP72vndmxf2X3v1sJ&#10;fwLZg7WzXP11LeDsTBQWm8bPkLICef7KsL+/XU/lp7yOcMgMgnsgGABGcHFHreCH3lEFDLpWV1XS&#10;Gh0j8WHkA8mk+vnOT1BsIJOLefLU15krU7rviFNGFKSGForv8zAlTG43/3pY8BM0g3Am/PWR3vx8&#10;yKjqkpDkhDlYCUceTsJqBytlXvC1I6bXXKaIMj/wFbR/6oFgGHFkwLBA9y18PRkVYkGKOvGrfkDO&#10;fMX30t5yr9cluuaUB5x09qMTDW+Oz+eDuxoTjs1zX7OCP/HPwFDk2uDkde750eZTxkzyAHNvqh9h&#10;SH5YjoemzKzktx7lPtLF9zjDIBkuQCQAANKla3XfXPJR5vEUom+L9wBW7lrBLDJZh6jv+GB21jIP&#10;RXHMG1pVffhjON1O988X8G7ech+ZwguNF4rQ0V+gTSgMvCHH46zCt31UFF8xNzTo5agZwEO7dck+&#10;wWEoIBtnxtOQoeMNFWS9N5GQkhWvtaoA1XA7PX3WRHTyiivsEdl4HgYwidmSoQj094mz1XZN8kIm&#10;xZaaGnoQAGuGXNMkOAejK+3KLpeeGW/F+l+6c6nVe7MFndo4tG4gZFoNpSojbzo9AHe7dpdzfryp&#10;iYheI1bGtHrKkpmIJwCxJYSOcf1+dn8jtNpSHxjnvv0eQw9g4Q03eyMYQEy7WCEhnwEoR4O2kdPI&#10;CnlkPsiCaUqCg6UIwY4KfmtaJ7ZD2SYeTjuOLMqFC0B/iLsuXuwf33+2LYIRZgoY4WoTFP0mpphB&#10;+Sz7mSWfz78ODVXTryeCZwqHR9+CrshaGY+c8RNG+qTFklpJ7m52Wu2H0Vk4yPPUISlpS4c9kMMe&#10;HigSYk6xGX50trwOA3LXoOyKlvTcnAXjeSnqfsGlawdQkvnmgJHvbiOsPABoRlJjU4BbywwhRE7Y&#10;fx5dHnLKm7dcvHmzfQgQEdilbGLg5hVzX8w2k7YlAQIvihbFaCkMy2Xi3ILJjDExaPW06D/LpNOi&#10;ihVcjW9/7MFYjSZw52sgfytZrYwpvzk/onjkJm0WImcVNVr7bFnT1yDqIZ1EO3AH4RfROm5Nfmli&#10;Sh+S2QUDIxexCiZssOiz7wARK9n3RjGDSbMQLDUqNwLtOjwEYORY91q997WdebZm6K2k37dHE8SX&#10;1ySgZ5a3u30uYkmhrdZ8cyIq9InNPl8+Ne1ysfCiw+IA/HXOieO8MDWwrAa9KUhbFBgjMwyaM0tE&#10;5qXpq7gA2Yhwcb6jWHwtk2oW72ZaU7vY2NG//pFq0O+fx6k5bKGdzaapOC2tTFGGu+K06brXy19J&#10;Q9Lve90wIa59enfcMGLQHCLZSmqXhUnYfuOOu6KNS2LU39S8MyiGiyf7mO+LUygZGEE7gTHTgksI&#10;bS+hG7xtW13qILQBCsp9aPJB534/SK5QKUMOlwJcLNsJmUYsipWDAsvP9NqM5a4+l1s5A0gw1ljZ&#10;zJFjel24uWMaujxQPAGtUnykw2WTZcMR/kYfHbe/EZTljwIu4JCJjUH8CSv+YimXnDelVSuomdNz&#10;+Vr0F2/Kma1mrRot8jKIc1DCin6ytCRgjyYoBg3igrbr4lyq+e9FV7EtqgorLt5y/fqBS7PV6VB8&#10;wvTtYtLtji7e2PVOhw181QRZsBTd6LbXuk9SRJfCMrcwRdwLqdWhaSjdPWEeJ3MQPlPj91eaMVc4&#10;zchyEXpudJRN4n1Nf0K6h9RNO9WsHM6gLFcwO0Zxglz50OkGgsMPCpQa6wo7PU7qp0A0NwATTLEx&#10;iUNVRo13Z/j5oRIW6NjSqxK3mHbh8WMaijv+kBnC8JKl+bBp4SH0uZ6+adrK5MKeJy6ndvnDst+X&#10;JYJpZS5Q9dv4CplZ0R+xeIsXLIjam+e8KcAuL+zyzra+WxeBYYKB4tK77955F1/N1h0wdrTtmv0g&#10;EtadLca4EhzApdYIxdEgbNOOhj746gDbVoxnc+/dhOVqF7xV6yVQPuBnG5mVdARUB/HowISsNvnj&#10;9nq2aDcHihsDl5xYMB1jklGIiYik0bS6vyMn117PHBFByONrAvkoWPHcSfbzz8dRDHV9rMLjkmSM&#10;rJhm2TWQ4nHHJq4seAIDfkxAIj2D6RIioZ5mbHatqZQSDklRVmyvvytiyNc4E5JRZRadtOzh50xp&#10;EfV3LfwAMIY8UE82+Wp/33S7m9fmBqsvVyYxC0ca0AS5KIEOuI2HJFB+M+r5vJkDwQ2CBETXZICt&#10;Rgjeglm5v9PgjmX0SbF3ts7n2yXGVeZLMwsqnKUo4fEHOF4+K+/viACLlsZ8tOJhp6YfVMZBlLZD&#10;vz8kMbzXmw4yrlMWx6QUY1j27j2x29VxMAUqN8vfc9qQ5RMvzZI2HLskEszSpKJ4QtKwbcIOJL4N&#10;g5CN90lw2/oNXOk26An66ozf9I/zF6BIjLzgzqfvwoDhcFMdnwEilmaSVePI1/ALUEai2OjgMHaX&#10;Z5+SzZnkJt+1CcvVjIhMRJCT2XTAAO9CcyE5zlH9kL+Tw0f4cI/UxYr1HMbVbfvaWKAUL1tKS5Ky&#10;ecyyQIQiVy22RjvEhpw+jwSU8HNN9LrWnayKBjt8IDwchM6J5lVJ9YBYLsJbd2ySsCXylcjNMFoJ&#10;6yLN9/gkafyAnxFDU4sBijJw8ZNUa8EHGZtsSIdZp7TYjCyLX4xpsvDIxrSlJEIr658nKBtjug79&#10;JmRyoO5vgnYFBjlJua7Gbe1zQUcaIxGtvlJcp4BSA8HaaGdGOyHIk+XCx53kFN3SDuRF+ZToTAiM&#10;YZJNYENYBNk3OX+gLyTRNdR4l/IBGeGzRCBLCI8Y47i4Sss3KBBS6YkcdqmdCQQe6uKS3WzOWAi1&#10;OtFGfNbVEMx4jojsybQJJ+WOmjMgmtQZmuc8dpkBtj4tUkQOEY5VY6PGF68XGMPjKCVHeF/dpf/+&#10;6bsF1w4AeFON/YA3S9ak2AC0gEt/W4DCA8aXLA5xxTw5oD3uzzw/m7TKzbxtU5ZLzmGr9FDnlwX1&#10;KJnZaUv1m5jQTK9vLswE7isZG+bHi7gV5CIr1GVKR8tUKjXmKiRqZetcqoY72NDTa5sd6rPAwmCH&#10;tmK0p95i7G8+JEdb7JDI/gv9F63GDzZ+d9yWJj2KtP4o8WKEiWy56btYTykAAdijAcpqbuarI6Ul&#10;uwfTs7PlvF4KMXY5KZmrYbmKa9GONvKjl3Zy52v/IfcNktsgTL0ansO9VFDNVLmHIBKDuRFmAiDf&#10;izMmSzlYyWb0UU48g8Clhvhd8kQRPFm2ZCHchS1BsvdBLkqZDsEvIxYPVrmzEvQlVvUpa8qykhxN&#10;Siwa3ag+A/5+Si+17Ny3GEfRjBHNJdJHHdX9yjgznaaokCDXU+ZGqoNo/REVjEcnus4MchdR8xRJ&#10;XU7aMHxVZoEn7wXDEsh2fGm+9ZrRMn6dtBdA3gqqvrq66xHQS85Nj39w6d07BRfIECrOypcxILu0&#10;6qZ9aAkRiViHyIQb3sDdOZdQn+V+2YxRbuo9m7Dc3MOTQwJs7qVVAISBAfvR7FddrhSGIlYAKUl3&#10;6xUjmG4kzMgCqIu0yWwO0eDqwOUqbfaBrvX+nBz0uQcD1wE3STRX43uRrdMhkDps5w3ig4WRt99u&#10;GeDiRMsXwFgwJZMEKFI6QOphywh0s9YlNgDREKXtxkHMBafb5jAgZmLl/T64lYhYFAM1M3YEkO1a&#10;bphLA3vXaQCsnkwuSMyd2vmaxG52CFXVUjEmtJjtAEEKg11uTKP741wJiljo66X13E4qjLnvvywt&#10;EehfznqXk2wfZCoT7NcuHpEAodXFcJyEelk2b1h3m3hj2DqiYb8VFL9qaIj3AR1wgEzVT/eO3eSs&#10;9CDbo0taZXM+/9q9ULEyn9HLbMa7EDwZRHPHxy92aYHm44j2idj2rfWkg2REasXkSAeTkmgEJBiO&#10;EyUETc0zFf6o3kLEiwjQUskFsnUXHPn40SXjH4CqIGIxvg4xmmf132JuFI+nUVopsLTVh8MMcKGd&#10;XWfIRpWb7/zJXy+2XA21+ejYL454V2FVNV2m9MLEEhewtG5fOCmLHaYbIZsjhTHylpgtTdkE0OJV&#10;hggfyv40PFw6+LuJR1IYa2abO2pt7bMz7NlbdowIxBc9A2j0yw0+44VqL+9Q+MxMZmanLQY7SGI+&#10;/UbEWA4EdLoFYmPWPbGuo/6YgQda2ugo+Te2/YaZOSkeVpR0iSwWXEOGfPk4G/WjEMHwkAAI9Ymi&#10;k1jZRh2RnEcjj/NtnbnZMncqwNjCw3SntTAApu5lGkUCOnnVZTHmz7eLM3BKgtUZ2GlHtQOZPLk6&#10;DCXBfq0lX1J4ZqofgEI1/jYHrSy4YxWUiZgpvk3w6LSAsjj6aVUlnyugOO/N6PUzlt4ZNt6ycPnB&#10;IKoRNpRHvpDb+Ewxu38mlco8jP45A9UrS2bq7e+0KgainefZzGrWcL7W7fQ0WyidKrv6SWiwjfCm&#10;YIa+blYRz7KYKeo/aKk7YDloNKJ421p3Z1vd3925tO2i5Q9e3tgLsjwK8uPYZTidU2fjU2hpWuaP&#10;AYiNXUayf0jYUj9Rfw7TfbHlrr/wTZzBGudVttCiZMInPb7WAxdMgDiKSFW4bowAG+SiQHMmIMc/&#10;po4hcli2gqWgV2nj2GDeY3dGDrRqv3h2E88k98DjgTWMu5k+JPlpzmVJeVEYVdBRAktzZJeB40YC&#10;omHeYiwHXBx5OUZ/BkcCnh6ZNWnT6RmW1U9Xrgj0WY+pmJWrDD6guCFsfjkQQ/09kLEsMIKqSpgp&#10;r3V/shHUVTuhMiLhloCi7xBvMWVcfYSdPNwoQTN4EcBhCAX6wBjNOyKOSU5FjTS9aO3sVIU8zfNq&#10;IhfAZXYr2IAzrFB0nDr9MA6ocRnqeyROJ1tcTXIYqCvYrypAhrbX4gqCC9LLt+l0D3r/0SEmBw8d&#10;M8Dok3ZzOFjFNqOe0a1j54CI6cjPnB4QQB616nLWOZ7Ht3PVL/y+EwhQb6+JAXcWIIuAMF669O5v&#10;NIr3C1faKXTF+js6Zg/4Zg5f7z8Azr47SNDq6t79j3JjZCxD6RmGsUMiK2qDfpwqh30gECpHPlnU&#10;1IS1gYjS78sE+17tYf2Jve7WLPfHtvCcf1x9R22ZlTUdhFIS9QGhsqfC+8JsDCq6NnNQR0fb0g/M&#10;upVjmIPBcAF9dDDgoAoxGbDRCMjjZ+WJSyfhCwh1xTBz2yodVyL56fGI0asYyy9iqs+768Yu9Dcw&#10;2YVJqlmf5b6r3WA4hkLVeONnpF2K2Gx8HkX9hwJIH7oZSYgf8hUABovWJ0r8PSA67V3QgW0cDJok&#10;ydeeor9s0OQDKgxbISbkmbTXoswwAkDzDCckvgi4vqc7EzGzBSSHiARBlaJKLZSHA1eM3T6KM0fc&#10;QgodTcDqZIzbFddV9WwpBmYI1ucvRF5AW8laMC8LeLebw1j7yRkQrUNeXmVvmqGg7AItsScU8P5w&#10;mY2rcdmOIqzumMKHT0q2XUbowGUsc9Ri/Bz6eMhqyU3JPfvPegAy6SGbtqdSvChS6L/07sqgdJvC&#10;lDSKChDCRGp26ZoRMa6REqfzwRpxsW7b393Z9i6M1+g1mRmyu4B81S31IdRJqH1tc5BpAc3UyOAS&#10;qafj0FnwDOILbWb5p3xtzXI1O3psTBudiLbuxKyi3XAEkpmwuyAzNnofyF/FB7kiwMmLDGa9Lj7B&#10;e9PiIAA4tn2nlDCA0kSeb/UTc7fuqUM9cVztp9mkE6p7krnD1MgG+dQcf93nhelaeIXQysBIIbXu&#10;tczct0SQAwMOArIh0O+ibWkB1t/4jkcefChOcaoQuwvVMbAxtxrhHoGW/iAS4FRaA16uhbQE0PLE&#10;gCfJ0UitAxFpQjIDtZ4ZcUblKNoRVqFw0ob5Ys5zZK4D+KpUxMO29NQbCv0wc6dE0jiIr6DI4Yeo&#10;r246ZXGh3BJNA0YWiO4ZYDFat7YKoG7SHtAJSWWVVCT8RdZKtwBpZ6X1h6+YFk9S2wsiLq5lxDDy&#10;Ni3I+vDvdKpQkrb0FjceViy9C2/cFtCExqc92QV8KvyptTJQ64CES6S/fzsfLgmi2DfeKKZx21Ae&#10;QYfs0qckvkUeeSKCDY3PLyB94Dpw/CquEMIwlPwIHZYf+SnGmZz3DsNjoN4wExj8TnvogW4mZDyj&#10;0WdnB17JkLdmuSTgJYb5gkOS+IoMOmIXYS39BfBmBGPfzdl2gpjZigCXQQugJd28oJeTcLgpGAxN&#10;iqGap8l9uvbFj2empNBFZqjd0UI2Gj1LKXxHh+UdbG754wdhp8DT8PlzbUPjC/dBpVCOERnMggNO&#10;+npkSAzqwTA6FmYMu5SMWCSzBsU415YPOKyj+yMHSZApM2OPrcvPyBWdr31rI7JaxKxq4cKccmTI&#10;MB0WgdfF3DBG4ZBXedKuNlOKPLcEgHma02Q2yciMuijaE2665fi+6e626jFxyereHci8Bu5oOQCW&#10;fo3yILcGZBlqBCeCjV5jb0CwHmV3BqLQ7o6WBFG+g1NXrrDjY5GMGK9iDfvsAKevtA19qb9qRk8i&#10;E9axUyWJJwPd84BO+7Xbt3oTMemrJxtDL4BnvmZXiVT0UWl16Qhz1/iBhbqOyh5ihztI2AoO+CKz&#10;df1ec5sP3fLfAK3gU1wY2o7HvyMhOyHJIkNVWYHN+MpRDkyNUSPafKvmefHQk8beT/naiuU+Mqof&#10;OwFiftp/mHZtQhDbliENbcgtK93ijFI8ErcW9RxCf5CuEs2ibk98ZcYHBgNDHKisVct99OnLz1OC&#10;gU7lWrtCixr8Ku2PB0GwfKPDe7HcmOmeB2w//8gQy7JOHYOtExo3kVkIScJ06xDkRiUZrikdZNP5&#10;KeOM2A7IrIVvmwHHaDE7Yok4DloyN3YGFolKwqOTIXXdMvdGEizkIe0Lu4rTHV4LRASYuLCUhN6K&#10;W9J/zwQXUqntqLFCiXOe1WbHyP+szOKwH0SNimUsM99aHSjCXJ4cBODMLQSDKt4BvjHNdMlNR4qD&#10;SXiuwzfmkawrl73NNpoIUIC+NI8tNl0JgmMEdJmsOD/Gi6CDdzJ2nXQreBjTC98zrvRUMqdt/djd&#10;rF4EyfjJHyj+4APA/f8a/HR6kYuFTqCIkWH/M0DsZhCst5IRzg945QIqC3fqZiNvniCjpwVYMQjL&#10;Cu6YWAnOV3ecDKwiOEcpUmqE0zX6+su9JozWwww0qO6PZIovac5bsdxNHkIzQAwpfoIB2aMrhumh&#10;fpRPSVg27Yt0LDBFLMUb1Oy/I5mWMSnBoYfqc0zKS6QmtkoYuOZ1n/uU1hJsq3YzyM1FmRYk4V84&#10;wZdU0mGJmBpbwPHMm+sZScLerYba0mnKXHwBfteHKlkrLw5Kca7ezOpCYQeCCgWbIqIIMrCe0a+Y&#10;q435xxRPnz4cfCIxxLGw6Wr77qqK3+pykJNYTjiv6qcPg2crkqFsD1kMKkEKU44JEjOkYEIWg2W9&#10;c5UYpdTssQaEBjRG3RAGRxbSFwt22SQ63jUoQCTAfTtBKgtuaL3gzaQniF8As5xbMliUsPQFq/Ri&#10;cGbPSg9EASDTzdwLStEGR6/yWv1Mb79vxia3jOy0Se4vdI3F6fdDunD4+woSnaxbyNyy4UOXtWup&#10;8Q+6cO1zC2fwiM+Y+6SYqFwsuPPBrnEjSDhdxrptH3gtCHxRWLgDTupLs/zrdQcuGC+gcdFHIB6S&#10;uOh0Z5PHDRyphWSbMH8d4n1YT2x5YFlxg9QvpgHfH/uATZrRi962Bctdu+bNnERtrRDEPNdRW9rC&#10;n1B8f8jvCLOyqFjmzX1nA17cA4QMI2TER5L1QO1lQBZCbPAtRPWPvcOPnHvOBLR9qJZoLhHSXCvu&#10;5Z6gOax3ytO9vnnY7WBRDOWwrziWc+7mFmZMHUd4uN7WTPtHK3f1nJQs0kOpIh/zMl4LKDeNrf8y&#10;1vjRewUAmJ5mVME5qsEo1kOGV08oV056RHpGpr073aO3uGAGezTPZzIdD5ilONxi0u1PMuF0cy9p&#10;tJWyqIZo41DLTXvi8Poz/QC5dIvbD6T4+paRhhFM8mTR0ibXBH150o6Dk9ZUsVFMw8CwUgm572PN&#10;C4QRyPXgYwGQTNDw0qDsL915lXNlehXLjGsf73jgtO7mur80B51xZ3AY/KXu4dw0Us735l44ae2D&#10;/XKAByB+gQUtnzzRF5NOinwdIbEE/LY/4p39j7ry4j/6+pE6FFy6sw09CeMdzE7CMYhv04T6AS3B&#10;UTxXASL7tbwnKmUxnEqBmQpwXi/vGXYnuKkBGjHSE7MaLzLKTf18C5ZLTGrTT04tbbcLfiiioZGI&#10;Jr7SFpLiPVTabI+1LFiO/E6W2k2ZxhXk1mw3G1hoQ/hANht1dCtDoznDzcoAYoEHBH8h69kTj+6h&#10;JUNGWZAF2RCw7Ub3ATOAUOGJMXZ2JOwAJHrWy9937GLjkCYbz+9Af94IWJYpjRZQf0fbdkjxUHag&#10;tdZ4C8k1r09ztPuO/86tixyIfzznl8Jfz1kAXrOgrm8Q32zQk8qJEO2zFYORwVQJFqcotk9AFxh9&#10;Y9s41BUcpfro3bHWAyllCFxWLGwxGtMkQYiNwdOe04h6s9iIa2hmxmEGNmxiagL2Gw6kRSk+csyj&#10;j+fFQt0Tfcl4CwaiFzKY+3P8vQ6mnT5sbuSSagUUrs9lhbfwANTQ6wWuyQfjBV9+hAdjH3glwB9B&#10;KoH7KUzqEIowX+sPdf+x7d1LF//wHgY5zDd4RLyX3kXCVtfqI1PUjIQ4AMx4GuZt4hefgNySC9iE&#10;7FEmA7V1/YleX2YyDi2t76HpU5YnD/7UMxKbtdxNm+zq84IxBEg/yW3AOs3nQyYa0Mb43bDBTmiP&#10;XpsqlIrCfITSyx8d9Gb+2DZuZqI5tFhuY+lc7bFu5tkD8Rqm4POYsAjpXTDlEybePM5AVUo0Q6UD&#10;YFooih0F2Q0oGIAlWXH1a+ohGOty/fnk33Z4SfkH/SHXGWYKstBGnxfIvZRLBtxwHb08fKDW7t1g&#10;EVYJmIkVlI0OB0WPucNnucJbFEtkLM2CAhdKQQJXGV60LWEn7XIiZ7GyHRjPgzwqGszRuC1TbWk2&#10;jUM2ALbITouQ38aRtC5kbk8BIxSADlIjr7iYuCpI/oS7Qr8YnhC44rm0OXqyvs1li9Hqivg9Hk3P&#10;HGGDiHYfBrpyxsxIqDTiM7QHIGH/5ZOIQ81ydeY5PELKcUiYyVycVuVG1FgOAEhUMIvmTN22O+/+&#10;BsNOb96YvnHCR1CM/QXItr1zC57xfTaAnEB8RRDRWehyoultn1yswJlGUJdrp3yRmQkak06Af4B6&#10;aG+QEKZoSm4/0WuzlktWciuHJL4FIQNz2uQJAxzncImhemp+JGalj8otUZR277qaKb3uM4T7gJxY&#10;XAaVfDq5UyT22vQFIqBe9gtN7j3izMIZaKQlJaLyh8YyF/VjMiowoQJIaG5BTvPVIBGvjNt4H4ap&#10;ANBrjbx3n4x4IQVp3U6VoIk14qFMaZCRguqmm+GASFwNpXN7K2ZjOjfSu9dOlfQkEJW6R4Wuq/ss&#10;vMuVaQYTV8YGRybREPJzylFNrNDvX8Zd1IN8FerZRoeZSwqMyzJjDhpOQf5G0O2D6tjjqnYuUDm3&#10;dAuQUakxXzlIiQyIKLPLiZgzupQXDd+ElYpzvMPlPCrfdemj8aWWgGfxDQgS8ohPvJZiUYLbzj1x&#10;592CJgOs0eqRKyJcVsv0SVfG1dt7ZIJOyAGXTYrV70JSNlfcoXhnwc647dM7d+68e621o+H6D16U&#10;DD7ItAEXcVFBbbfUNQUNxeSgbC0rA3pEg+mpnyw1ZZNhy/YUD9ElIx8OxWnQSRGEx94B0MbVRDcW&#10;Gd2KYT1676Ytd0t2u2qEtUA1suwOHmgWytWQ7803hOj4WVuIIHG4SmoqFFLQLEAdtd/k0mkOZnVV&#10;N38pOQxWjd/+66k+dyf9sXgSNX4SH8Dd7fmYDCZ0URR6kUfZE3pU5IQVMaMo0MyrQ6EBRAt3Ct6t&#10;my3vbYtal5u6dNzb3E4LKrDl6FMx6tNXXPvWP2i2tBFa9x9yezzCOeEM8PR6s8NbbcwEgSoSOWsi&#10;1lLSQug7SewKpkk2kwItV78vgzNKMpQFlVkmgHqaXzK8P3DriZCMuHrC3pjl2jIYd4+k26NE1BKa&#10;rASvw75RKBmUjrF0yX9qwCx1VP3K2TOhiyeZ0nxvP5qHYEZPAP1APlHbM4j3yYXnmj8HM5SsxxSE&#10;idrp9FtjnlPh0F3+AoozaFmb5yMHd/Xf0bKybXXlr2McfRYJZUf7vyoXUplF+8TxCfso+NlcAV3W&#10;WhWKam2HzreQKtMDxekMZvKQlXr/5k1RJrIaZU3Ch8g8/b/MFeR+ktemLJdc8haJ00GnRRrz8SVB&#10;6gEq2WQItIFnoENf9ed/NXWfpfP2xAedXdKKCVu1Ecrivpt9JF7SjGUrzwjpocJoEMSBFzlbRi9W&#10;9hFhyZCOBlIFyjjYzISpqQmVbplRqGD8C+5/bxtvKy6F4bYqSt02xLwkbouEJRTwABJw012GUqUf&#10;M2gzZkCGV09obaFXK6OPN4QnbZhkVGVNVll8qA+K/JwlxbNSFbuTS4DW2QPAOpFJIfZC6yo7HNux&#10;RS/0Cbtb3rREePFuuwE4t2W6q6si1/94/NJ6YDVZnWdBMab6Lbsm/h2yLLguApGEjjXdM5Q5VVzS&#10;7gX4vE+Q93ezMSFpPz2XwYyQrzkNyFYZyNVXP46cb+4iOq2IUYFLexMp6s033u4ahdRczyRrxxwv&#10;nmnf/T+O85H0DW/dp59i0vddtHsxBzF74Qdj+eu+13vHQCshLP1JhcaADeTVWWmaalThwclUE2Cm&#10;apd9YAKVNmP/xVZj/gkGPAE1ndrkRedPqRuxKcsl5rQ1yz0fC+rKammGXaG/YraDo4rhRIvXOxMO&#10;HfL6jrTLUfmsTqK/4v4Izs8I2hRzAcin00Tr5pnnccM5lNy7NAJHLV1H9rqMfTEr7UVuFWunDBAK&#10;lDgwmhMZhq44AAWlmXSl7p+m8y0z3SJQJLPbw9Mosx4w9oOr8J2dcagHybsxCrabswXm0D6yeCRI&#10;8QnqGk/743G01fN59rTOd/4z0OV+JqzXDRd65ueMkeLGN10GRNorC65CyP18FQOTD0piVUyYV/gZ&#10;zxlJlW8oUKsef48vLUHUiKh4Q/0wgsPZy7ZZLhjHLk8k8mIMI2nsqp3LZeeEvb9bfCNEWaqVhZKi&#10;u5SpjYXudhvV5nL0NnsqgVxbFoD3JWu07ozPLwPT0Jm334QQIOUaiIFUGuMcw3JouprM886We8uN&#10;F3+4//q2d7e1djgIiYIF7AAohqPiAE8+gdYJ8onOTn90+JNRqy5tegBdCLck4ekEdB+PljTp8M6R&#10;ZhrGULk8NNJzmfcayOencLqbsVyy2xBewi28apcKnZ01Va7iyt3J+tQBY5orYkovXw4w3D60atL6&#10;+rZiVyiZDB2DykBG6VVche7ObKxwHZfMiw6W21SJW9SSutwfgjLoXJZPL4SZ5Nl2F4RBlq15tNUP&#10;OPnDyoecEOItPkd32x+g3MG3N6C11p/pSMH9QphYFqcniByrPhT6DJFwNQVhk+ytXL60waU/MV2w&#10;Sj5JzqTMPeD5dVQoMlMHt7dCY8HiCqlWbqpSGnV/wYp6admaZD7/Y0eGN0x00W5/TPw6osyBXC5j&#10;AFWTG2f6yMGvWwAC+02odipl4a/Y3aPMaTI/BAX07FtIkdQldVS1nTaVhvs4yqKkw7qWhvszQ6LL&#10;9L7uFkrIZaM5Xfgn9rLz6AygeWYhnGpeF0uDqE+tOnv3xn0v2kK9KYCXkZ5dvAgr7r9/Hxltr9n1&#10;Omh0SYtBOQU6EzWeRMCCWiRav2XS5MLUJ8tZWURloQwJMqqTqmw2AeWOATZfZuK2oIMs1uo6/ogj&#10;etEtf/Lnm7Fc8hvapryFV9OfVKiHXik1M3IbJl5MzNmQITBlj0vH58Yynv1m3mEKJv+t3nfR22b4&#10;TDEdJ9jrf8aEi7bGm31p3vYRC5J2mvhGVqhcxGgxe6XUw1khrSsfBXuutSt6y5o3eLO619R4LMUX&#10;K97x95CaNdezYAShJpK0DZrMhGbvvvnPJzBNZewoycsuQzGePLXPlwt/IpXMnY4wsHc0UWVOOy6A&#10;irf1B+XNk8kiTHe5s+rHYYi/7773K2AyX+dFTHTiJkeZBVJK9jqm4urJ/Xd1G6COyIw8DVE3adoS&#10;OYKOldU+hbEJDBv3AUqIIAcEv25h2DbQlXS6FLKtvQmuqEh6HA8ukQAsO6eF52uzHeRLbY1RI7an&#10;oTUMod5GEDv8070bf8x/3Vjde6WNynihXVR3B1WYa5/WGVHdrVO6P0Oh7GI/SHrmdzpptaXbJsFK&#10;82h48k7rJwN7E51N9sozt2qyVaEqjP7Sya6JSjOwveD2M0shgw0+CYoXm7+1LzaBTVku7GELdSrt&#10;oGTkKSss/m7AiZmH1gNjDXcb3vwcwiZHWwzhh3aonoNjX757/yKwGfe9Ph56D3CYhJHrx17PPj2P&#10;07rcUbXco2kUkjbuwalwoNCvgu1CZ4XlorAAhpCB039fyS4YLb/y/mAEU66R6ls5ETHZJOse2+md&#10;H8dXTL784rsddcgbx6Z1Kkq62qOUe2jXn9tayPDU40xiubf8foAZJ9CAUFIIDrdHiuv/tjuURFJa&#10;ZI9+Ed//K8CxZ8H9iOYLas1HV9p+gCcbo8BSz1LpSutG1w/vGKyACoWilDKgWfEvQc992T3ccwtQ&#10;4BUWGJ5lq1SEKqQkln7tmVgpjiDGTEWawzp3juNMs1btSmpzWAxtg6pB8YXos5m+tunOdv+NRg8I&#10;lJfI6amOCMY6oUHfCiYQIHLvzPrGXz9gjPS6frfzd4vQ3PjCVrpzOOuuYhmi2AeVFxQQsqPDS4ll&#10;K5s2Y+ieluUlyb4L5CLGiKeqJbwIuFi2T6eVPlfX8VWd72Yt92WeFsxCf6ImYgBfodaf77VkRDl+&#10;dv8O7ugemju+cwI4XcCyCJlia8SM5V/d8H/M5z59FtrdWH+vc3XQzmVoUsbtA3tRpbSZPHar9WjI&#10;jtEssIt1faIuHb+M8gJhcbzYWxy6ez+VZoQkhuC5JVp3DFXYN8HEffEDC9AnSZJR/R7Zee6ReO5a&#10;5yad8K7zBBdJksamWGHj1AJvhApVuc+LYcd7J3VnQ6GToXuYLwJq2zfGj4uq+yvd3Tdfr0Mik1ms&#10;sPpZ16nKZ5Jv4iDPFXkWozX0yBg4lVXCRYkrhCSm6gaDb2V4b1ONVXdXr8tz0wMTA12xqEHx9fdW&#10;GyMLNoKoxBk9XqRarTL2e6C3UFeu6k7P9jeLAyzT/UdUcb8pKDhwzbjAgRqjA0qu/DsHCnz9/Q7L&#10;AXAqAHoHOO5pe+wTAdLdWbqwcnEpq+4YmnSi7QfMMTgeCO88CmMG08JUNO+sKEpqiCfqfmPhpGSH&#10;IFan2jMxSsrTwIy9qtWSa9iU5W7kBzbzPURhuK7jSj803i4A1EF1/+14R6N8FE2B6NtLNI0RSjRG&#10;v0FTJs1o/Mg5x/Cij157wzNvXPUvubyt6TtwMi5b7b94iA12ZZ+4RLy6NQFnJU3svLKAKKwVlMXM&#10;CagsNlb9270bBh1quvoHpw37oBdxodrk2kXdQzOTGGLuhHKYhacqko/rZOezpNyrXQR5dr7rig4c&#10;hy6qA7Ox/a+nQDCN13jHQTT0W5VTC3y6NBBNhsbzLwDB/UHkNAGADU5NDby1weWfr1363eJSjdVm&#10;GWsOR5EAkSBX05JHoX/gjaVsjdrNz3Tr1CKOQ+5ED+y8eXMh8wEGxLBHlz0xS1PbSZxvJwRIarNV&#10;nx/E0P1OrijUTQrbRCj70rVWqvBozJYBwmN6/F/6+YUF8y7j7MUD/Regc3VsAJVzRLbQCfLv+Q6R&#10;MRve6XQn5Lvde7GraU9UrZs9PTWwlBRNAafawgNmOotpC4i6kTVZ+gRN7QSj+2ngjj+n5WJYUNM0&#10;MGSO3Dx2OaXsCwCPVd1hk76IV6Gy4Kajxw0BPgJoEqZnhBptwnDrr2d/R/MzZECdkJn/BUwLiHI/&#10;BhcS0cUE1T4awV1vczZPcyQTYLmdY3MIDdGh6pjAUHKXvYSdR8fasaDfQeXzZh3ev/Y85MyXdNO0&#10;p+tpv1FL/0k7FW1yHiNk2EOXbOGPJwxjxlSqn2AdCWn+BQtRrO7hjk+JE4IsmgiO7IBxLEDj1tNL&#10;S1ot4/Fr7RhNn9yC8EToZsZxhZH7mCTsFhQS2KLdKI3hgILeBFXs/Y1gEYKupdTDDA9+XDpWegaz&#10;QGVQC3jqVM9noQAAOgxIvhlNbN/JuxYwf5CyLaAJF0sZlT7LI6L5A1+NKV5u/66LAOODZDVDTYFT&#10;UIUGMNa2DFTxWXeXfa+fcF6UmgW3pJPAOlWT3TN8S7CSkD5K69IWywEAI0UZZ0q2QpKmuYf35qao&#10;X/W1Kct9uSPV+p2EQgNiEYZDLDOtlIohdsbobcYMO2tDMARs5yC3whgutx5oHXM5UWXJmcSTL23/&#10;35go5TmnlYNG5VoU5FFH9QhQHBJi1cQhil2b3T0cB7dzbOT0FMhvWaiUVO4vTVXPTAhJroVh3+Qt&#10;pxYWu6DepuTvmkSSs1FVBVCup0+09h+atL5B4i2NpBwnUNOU/MRPd003V6cAZO8lcHcUVgjlHDad&#10;GDDoMdFVGtkOHJkSQFaDKUoUmjbccmrhOUGlJppPZVzT4wv2vLyiqyXDQLxoUxkg1uMWF8WgK51x&#10;2SAte1YPII7Us3PxFvZoKHeSB+7R6WpPNURXaiTRUtCK6fT2P1pmARS/dCnVfL3g0genBlSrPP9B&#10;Heor5WPtuqISqPRUOzyBdDrA+bMqwyIjgTQ4WVkQc34HPA/7GjV1a3e9axH68ggGgBHBVtAF2Tpp&#10;Mk1IzVNAt+WUkslpLGe16ahXjxc2Zbkv9XhAsnFxAsFlU0wUbS0rdw+JLfEiQGHQE2SK0yaPToVG&#10;CRMtYo4ZC/ovLxLKLW15N3C8td897ww2NN5c7ZD4Bi1sIFsr0eiB5X5HLwN/2aOPAkEFcrE9SILj&#10;7E4Dw1CIZYJFIVcmDVUEKsxiBljdkQaYoLEvejt3Wo9OQXuWtPLo+uXHz3NBNvKz3PcJnQ74atxR&#10;0XUqbVE67gPqXrzLm3+sDzohALgBxhYFp8jl9IJplwfg8dAZVAw28uakU0sMxSrbzUcgU+GyY+jX&#10;lA5Hc5sL+RFEUmKyecZEiXFJ/xq1KNByCEBIsgQ5wdNcQ31tbfF72WgxWFOVdH45UZr//wJLY/nj&#10;35TfOeBg3f8e34kgDnhcI9+4f/yD2X6HQRd7++MoGs9HRcMtKBALKqmedza9RSrqtH3ALkjhdLgk&#10;W7Ys2XUJdFwwKdGJeTwDsJIF/ZEFOyrKy2uY45eypmd/aROWu6F1bOLw2Vu2gQTqjSxgf0M3uln7&#10;UYyciYHj9niLK02F+4pQcgyH5B0dB65FPIMQNtMMYoNB35d4QnHHVsnFiM2u1XwJ/rem1joxAUJc&#10;9D7diC2tSUJmKrc7msMrJ12Y+SEkGcD/LANgbNtn4pU0we89Ybm5S39eZLNOHRLKYWhVgf/cXtii&#10;P5HJjMFhhikFQ+dWGVgYMKmqURsVYHvE4zZnrMXVxj6n/JZVSV0WoLelFZsr8LsJyTrouZxZINpN&#10;ZBITBEhwc1nBRlGVUfWfPDOllWC1MweBYnpkqlBHh8fzq6sGfB4a8fkgVwiP9/8GiHHAE97dNut9&#10;vW7bAaXEj8EKswOkzuBrzP9VpG62txTjRqi+IcIWegY+rMnGgtwoLFO6lVvjhL/pHG0zQyEZ5xA2&#10;g1JQlfwo9mL2V8yQGjBV2IQ+BVdBmH5+MtDNJix3E0a64VtqrZDhQL1bnINaiM+CvhYsFzx2oGmx&#10;GTA6wM1HIodFyJODHBaJB1kEbZfdyvE2frNmaZpDWl76UHO8a59KfrK8Z8kPH0Dc8XKcs+nJXBd3&#10;yMAUhRxgaUk1D3FdNBmtcgu6nn0+n2mSrLiWlD92s09421zk+7i1unoBRFJ1GLQ3blr1gz55EVvP&#10;YJQRZ0A4wQWQlBOJINm2EJTisSXED8GFhTN07jyf3ErP16qFw6A0jQ7rkqpsM6OS6k62uEyHnAiE&#10;VIQ/uBYMCdW4BycGkIwOelwetkoOp6Gf9phOVzPh2sToauiD29KISQhefyMFb4u61yUMRf4Gldty&#10;5ZAKnFCU5fuNP6T6we6MqfqFwTxoRZA5D3TIEXtJA6jULAvi9xIOm1BVTFACQd41CnJOTGFI2ZhN&#10;JMcGPk9qAHeFrxTUxQkmTLpNKmZCXz1SIIv0M1rueSRDxPcNYmgUXEiRNCvZh16D+hJuI/s2KmNU&#10;RDmGTuwBoOowJa4p3W3BajdyhI9+nTwDJDyo+X+RuVPAHx89Edr0Ws69I3BgqDnTImRrQ+AXkZjr&#10;UPFDdZfo8BFPDeDDXWgFf12Ydw5YWe3cNJf1tGHlQvGnh9tB3+S0Q6PQqisESgbqJQLtR3TC2fbS&#10;aj0hD0FLN2huOw0JI9J2csd6Hu5FPL/BbcXOvlRDMAKTUl68Po0qH+ojNoOTqHX7tfjdDZ8MegMG&#10;GGWAEQY4eYlrm7lpJ8xr61sbWttG+wNRtsOpAuOcvn07ggIveGxQWLjzDf6vNTMhkIaaQekF1v5A&#10;QUEkogScVSXdnCR8IQH5RoIgFS41GwuglZfNCy1i/C2bdxussvAEBs+Z0bxQmlpE9S6bgEjaLqOx&#10;+lQIUbxd7EKLOfSGxu74Exjvz2O5OS+U86IgfLEDzHjAaAqGXBGLCSJKOq6IRjQ1Qk2ztvkCBFTb&#10;+deCaMVrv7XO6f4IO0outvixl2bZuVcNKo25z159rX5R657q9Snf6iTblT8Go2e7fQeMvaWBmMaj&#10;BMZSIj4FmKlSrMOmn/uVNZf1zMqXfSeQ/OyJE4LiJFwuffxBIbhrktAww7+yEMPDXayE4wRaPJwO&#10;7CRjXJB3Jbz7z9O/Q6QABiWDyeOEWsN8/uQSVLQGu0YJhJjkX5iDE7CrZDl9IaIzf0z1+61FAZP4&#10;yXJnYunWI1Wax0uA0bYkVB++gekexLRjfgchv77WSshY30VwG5QQ5bekedD5K+nSNtdORg52QEXU&#10;1j0ULswjNRsyMAkSo8EPs+5QcdrltCZLwEawXIaeYJeQtfZQpyH15uZKpCSXhlpKZmIUyD2oeZZl&#10;l4LRnwhi/vNYruaeEnlIDqBFUuMuIgRMvukW1oviipljhxYWBWg4DvYMx/+JOgD5NxQL0xgdfObW&#10;/7htPs9utc9Z/WsVlENKW2shwyPPjuRiBFQNVJDlfZaDjY3oIhkdaK+SBw4FHhDwun/bZrH4MuHC&#10;J4wKmCcc+injTYCKH99c12vMnUEtPQByUXjMcMkofI7qPwdkjT8GD7Wc4MQRWxDDan2w3nNEqufR&#10;9T714eRzsiEimiyL+ZE0J0hRxOLuBKl7aB5UI6vt2UmEuqJRIfvWspv7mBA0gYUVBegy+OTcYuWW&#10;GE5aV2ysA5sNKYTVWf43zKa35t/HwP+2/4Dyw4xecluLXBnvzLHFHsbeM7j77DzoTflMPjgEcaqo&#10;xyEUQFUMirCqreNIqT0ZmsmE96IjrdI4pyzaOktgSDMHClVQtaLmWQkmP8ICQGIe4MVqf/8TWO/P&#10;ZrmA2+/FuXZaEf1IDbAJE1P0kWNMmREZl3IZlG1qNMgkgee+WPDBDxjemqnEuNJT6hDPM9xHt+G5&#10;byAwC/LD3BvW3o8ej9bkWvtOp7UlnT5mYxpSyMy8+eWRlMMzSGoSRIWITGIvx0f4yDv5R67on5gn&#10;WM0iNwgdcjSJa6elmdUyCsq1NXumFqDxnuDOYMABL9RDSTQSj3L2aCi88GvoTOgw65j71We3UvLd&#10;mux/RbtYPuHrNek5faM5iNEbriI3RKJtbm5u0akKIfOvdW4yUUq41Ai4F7O/0KRALEPeh89GjlRW&#10;lncVcEZCD/bfL32K3AxNiP7i/3bxDojvsDk6wngqitJjDnOLLMsC6hbd1UbHdCWViSilE6qgK4Hs&#10;K2piWKma7Eog3TYsiM2ZB1yWdgaBgscuS8w0q9omC1X5GAYHxly2q4VO0v4gZXacxBZmB3JP3Aav&#10;n89yiRACqN8Kge+L12Mcj3LGwSZE7bQzILcJ61SuzRR2Wr+wAYF9bKRhJqMnNZwagKWeZ47rz36D&#10;96z7FglSoWmu2VDu2zmhEs1oyKppJkLKC/GRnqJ40SEvuiE+4+sXIqUs4V0m79Le0PmXKkPHPtdM&#10;pnRyFcaWK4lpr6x/rSnx1LrWrjKWat/WREdQ0CgSP8Zkhs3DEopRbVABWhOSU0qCt4mawhjyl+jV&#10;ar/xhOHm/kEYGAhkpma5yLW9mtKzrplTkzqd/sqi1t/NXQ1C6dG8KrNpQQ/4rhuAbu3wxHyhik2u&#10;eJkMH8PYEtnbu/UppB6txrr/9Q5Y9KG3c6fuYIfx3Uutyn1fij+NcKHqs68DXOwk2x1FvW7GaAxw&#10;MjPtGLvJSiXhcAvcUdJJBOOXVfnttwF/pkorl9xJvadQxR6LmJcsLj24ZKU/mgdLizH/cHE4ig6a&#10;VnnRHqFXfm3JcrdwPIDo/gLppCzneZjMi5lhGWmdVDTBgjS+aGQXpY8lxYyDCqq6NgtQdmfvziNR&#10;gnnV/NfHDC/Pv7YXnQd+ntt5V2+r9n7iRzVtniasHlg/8FiheqBDuzTZ8x74RXzvKI6Z43tQgCUp&#10;uWbzZAsetLGNX5qo9yWS5OU2ubXkWPuHNqL21Cs3R0c6rdo5aH9DBQV7ZctDgCfxOcRdkwzte04F&#10;/0TP21VoRJ1GrSBnthvlL2UaF5Q1+qDaQpXcpdA87mMpx7ca/YjWZyDFPzAGG6idA4katbCPtNNX&#10;X2ikkTdAog2Y4woOElGNltltB3oVX921d0Gifw1aUWAAIhz6IL5rBTdVwhobOcRIVeZTpWxUNvsO&#10;VIejahG7LzAiV+mLMSmcpW2uyV8icM360VHP7mkZ6Uq4qzzpSXTVdusnKrIAMmCUGdzcNigXgPRG&#10;Sb+Rh3KZVtxYRYU+s25b+saWLHfzn6zddZJ2RHcMQN33GMorDn1hI+Xpo63xlQDm0b6wUaWuFmej&#10;xdibLgmF+ct6Ut8B8HpTPneDMyH9pNxLu4+rf699J3dvcz/QNq1PBFR32PD3EHCQujOpP4zNu/bV&#10;PwQ3QHbpl8RGtA/S+mBcOzWXDqMNhM7lW+u6UTkDW0VfrfnGRycAx4qIbo0Gk1wZ/qtNoBUCIhBC&#10;SFqbrShpA7ocWyteRcfn9w3/yPhdbaLQ6QftIpjxLFSQGZlu5+IhSqE+Bukpqr2r5wvfPjgyEG9q&#10;Sh4/rpLH7/GSkPZVU+c5PC3hL7+/QXhqWg/zQMvV/UsEkPFLdb+55sPoDiAkRGRryhlXY0V71CKX&#10;YtLLIWCY+xd0EqsXQTot2VwP7OimtR8pZQHdjN7ygys+K8RRIkmK+wKgWOAWws6mmttOyN8BxVYk&#10;joEmzwimTBWEJ6D4I9vDo4dq8yb19Du3brmaP9rMC/4Ntes91uV/jwV8/RH+xpClN//XKi31BWXg&#10;QopsI7YYbgRwjo3mOQt4tjWjXU+2vLnjrJ4L9MdyUcCa8a5+XzvdNcMlX+aeKpqG/sZNnigglWRg&#10;DYd6BsEQQ6oK9B4M+60NgZxHNMpNW46EMdzT6e4iGVHWTRgW1lYAGG3y5dMYLy2qIHl/06pZaSex&#10;ei4gXK+BwU2aMLxb6LwNKqcsXdTT9XwYMH7XbRsY7cT05RyK4PoWjosKatHI9CFUmvLe2PuIiwN7&#10;NACeiDRb7OR7b+UokVYNGPEGMNOGK+ni/NSlbX93yVgOAoVW/sQfMABRcGDb7J1P664duAgmJujD&#10;hZzSbZWuugGPIkFqHHxievPB5rQ+qlYFAz1oeFp7jo8Mo0oyuTgMoO6oijIKEk9ukD6X5fahXJbH&#10;fOlZvAV8hcrtA21BP1iMkbQF30Ct45zQ939u6dZuaG1bs9zVtX+B3WrmAVQGKYkSaJH76I5d1b1U&#10;9wzsd4Grsg3dLMzDsA2YZuiiQ2PVPuUPhPtZFAgl3npl4a1wL+CUHtUONON84hw1s1kmOCzN4ZIX&#10;GTr5t3SmNAg8ti9l8dgFkKZrsWHut3MzsgT1sEzX88qVvXlA65Kfd6rDz84Ar9rveqe5attuzR5X&#10;FRrWzooE4gmZ0DAUN7q+J5M+oyiR/miVM7sHggTZGAZ1U9405LmX8qA2NxhzY5oMJP3knLXKHQA2&#10;CBrKmvw4LCFQJIM8q0EOviK8X2JgEpzG2y793/6fdy79L3/3aYFlyPvNtf7qH4zb7ty51u9QAFgA&#10;e/OVxkZOkrgT/DF7/GwxhjYui2CyVlx9uu4r6SDUja3x+J6mLK1/zcAB4xPcW1HWSS4CjbasMPC2&#10;YIUUwVzabhVuSdJKQyrlG9sZJ/H222pZmXpy0r5p1Ybn2trWLHf1+d3EAwNsLg3U/S0gVrJNcLoz&#10;87aWaUd1b2nQMARJPykPRPNO1Sq07Js5dmgGuYISFnKTLC8dLsA+VpWJnzLc3D9hgsRiMUVNCMw1&#10;kR70d48FT3YrEN0dkWitPEreuLpYxPSyUOr4vTW0C4pLhbfgwEie9F8/0WB6GywCkSTAt8+vUYI/&#10;yuAgPfB4UCn3dGDjD6TzlblMhmrUCU6dbvQF+ktaphff51AiKePc4dcKpT6dM57IQtztbRI7Ey0t&#10;HNx9GwPkRBAD70a7kDSuzzdVrEXcnTXWCjvDiDy4Rf/7f/+7/+XTT/+ubtYLkmFL23Sk7toH/ciV&#10;35mtK4cqtU8ZYrA072Ci+LcN8zOlBnZ6VzPlYkXMQ70fBbPoUgK+1r0y0uWvsTIeM2Qzpb6SCgQv&#10;aODgURRYKkMVCkFwayRHMN85VknDtgGrgk7r4NTejUiJn2ukG/5gy5ab2/Fe9MIix3BFds/7OhTH&#10;rb9tmZ4alHumM/tGbGnFB/0yWZ8e+h5DJDqGbTnbkJrtVzw5OZfchz/vEM8/tPaTVRt9HN89Ok9y&#10;a0n7zD1MoNnLiew5YHcF2baD7YZs4oyhi+g7aHd7/fExm4OPzMqedGm6eNKZp1HYryZ/G1EHgK8W&#10;xz63VtR9fLa1/pyfzoUWJKNC6r1ieDBT+tl0wBaVJz1h5+P5iud2mDACMQL+JRTHHWbRdDhcqDZl&#10;E6o2BAXsAv7OCmduJd5aJv3I1dUg5/8hORF0AVFvdZbcC5Y05mPQ7NK133x66dM7l+4UQFc4dXjc&#10;d61ue+lKkTziIBpnEEG9yXYrxv6bOjrOGMw7uEE2QIk2Juz1loavMsHvC8HZAzp1FKbLrLZpW1ee&#10;AKgPSgvZL6KjGLwGi/mhnlhyZIqJCSVeyBe8jx/lGjo1dBf9/Bv56Ja94IutW+5mPpksGyAX9CET&#10;tUiGaGT9l+Y+XWhih1wk7/vHdyibbDMpc6Dgtk9+z8hnPycSvAGtnkvu7ipobDMHevI9z1mO3LeJ&#10;TeGz/w9ShaTh75HoRvtCrFgMAaiFt0lJjnhCLTh9/NLapU17mB5xOmMaKiR4h9XHanXEp+mJtyMh&#10;I4y6WtDxVLF93blp8W9ZQpUGW2y2t7mWKD04GQhspNb4tAnXLv97XO5p8KZSFiiYwgM43Xm3uF/m&#10;Tp6c2vISK3TWJDTdIs2zkwvPFbHfEsrceSXFc/mmw9BegQ5q9cV3t/2vqCzUFdzBkAaA9tVUz1Fa&#10;OAvVDfAG9u/ahzntfvS/kmDmDQwKdHTHx9Hd8shlpVhkb8yZwvYlVbp1azR7rsYaG3Cq7mSA+nu9&#10;CnGh7/tg01l6aQ+dbYoPdgnxu5AU+Mdv+5IVpLKAPxpQd+u398nf+FksN7eOyCtbpgMMmuxRfbHP&#10;8pp5srEQ6hA7TkHnIMmgRuoJhoYcB8McyoW+1ssPiecgddSaNUW0Z6/tkU9ctcXcO7Tbszk/jaFq&#10;ON5sdMrgVNWrjeEvv5y5DkRIDzgBch/S6Yaw3epnrn0kgkOpJcxnTnmcjze53MrX+onrfdLAtLty&#10;/vfaT55Cl+QMCSgZ1Lekq/qJQifmQwDLjbNB7snxwo3dLspb2X9P3p1XwEJ2wut7x2S7LbFfYrBG&#10;ozogNrq85x9Ik4DUrJGt5fQCNUaKc25/k8ocJqWDcgz2Qs3sIIoJvzH+C/oRs62pjIKi4CKhKCyB&#10;miTRLikVdfUK8o9G7l6aT2PPl6JLREHoxC7KxlA8ONF0JxuLJwuRyUDHGSzsKusy2NU8di59PA+t&#10;PCdwFRhRQ90kKUYuzhotxV+GJwgtgba1rctxX9KEt2K5m4NJkM6pdutJk6ioCLArv92l9LaWp8Bx&#10;I6gxts0g0/RvWZABMfqMVzGxrAOMzKfIMB5+j5iu1jd40kpXLy9nL0+/cgbxHNs9Dxj1I+vOfXBT&#10;LGCIqnLbnM8LXV6vw4DkMBehwhRJZLueAIv8E+Qj7aY5yLBoyKzHhyejMRh+bVpF5K4WY7WJtVy2&#10;1zS6QVBBerWd0S8Pz5kancjJCXl1URe4LJ+8rPWrvfo11DGAgHDLLp8FIOfPYL8TErAPbcO0WnEL&#10;xKXaUfE5ZVkA6YF02ItBHzLwDlAyqqsJ1Tlk0cb+vgGP/KVtxtk7dRfy5yMY//Xx49P79u2D5oRu&#10;8bBv9lJr+cXIdKho/9hF4wzMVFEyi6HFXwehHJOI1h96GP1tg+u9jIGoAV32SG5/RQVStmw2NhiF&#10;VsSOmdIpldY1eiYFHHKpwppN2iCHRAbeQUqCODjx4fPwGVuy4U1b7ubMNnds7aHCJE0WAGOsWfa3&#10;tn27QF3earnSV8WGMwtOq5qUQj1VR+tnvHza1t4/u70/U4iAafXuaZa2WQG2tRu+sVGTs1lbEO1j&#10;CZABANTBPKvc5ov4eF55xxTMIbpXz52kYW/5Ne+am+HC5SDAbMgoc55Hweg6Z4oG65Ncj+tYwrOC&#10;Npy2DrSrfRzyMwaCJJYhPTdMGltgpH+ylrvxatdUnLmFs5f3pXoPg03wRsAm7W6h+NN9SW5yMji6&#10;jApGbglJvALgFuSOysDofuZDNCBuS06nPoN5M0zztpYXQAIVrbMCb8dnIAVxHKvv4chovVXotqQQ&#10;985+U6BMFiVX5iOl+rM75kBrYqifU75+g/ZX3ftyEo5HZgOGFmmE741Qw7RzUh8dRe0eMS/8L6qd&#10;XarKuKgpZyKmN58RIJ4k+ggXljFCnSFwx184z9Wer8me24pJPWvUm7bcTT8POaek7QqwXJLHZ7Px&#10;f9L0SavTrH3osJIpkZyFb+ig5ScbjtWPtDQYc9OvRExGCzNy5rJqSc89sHaYRz99ruGu7uWPPo+A&#10;9FQ01umifZHt3o5j/3qZKiSxwuo64v8wqkNEK2AA4NjAv4k5ZAVmmr9s+p7AfclP0IRf73y10+jU&#10;wAHkCh6dmVZzry37cLVusHaSKBrbFPB+UAHX75wE5kXEVLTPIGfx+EyeuvasPDWMUzkL0U3L1xOs&#10;fhBdWngFUJUzM5S4B2IrtyrwIGjmiz80g2pvsjL9bWHC6mz88srhw/lG9BryYUZEoRcqO2g6XDca&#10;/zG9CJJq2o+4RWojzPuXtl27WO3idCxVOhKj//oAeXWonv+h1+OUxA6wYguqzs7IcSE0MwYEisC6&#10;Ju10Iu+WEzAwDFfGBSi5cK6doqCyxR0LdlTwu0FDeKCg1RGIA7HPLKImlr11ZvjVxKx/estdu3kE&#10;IYBCEsCCmF2h/+2zSAoUgNxHPPR2zXazybQ4bHUfheTJ0fhdh9H7L0ojQ6Cbqzf9sR0+tx26ele1&#10;d65a0fOtdy1cIO5TdU78os/vV2WqWindX3W2fgSsthqpQu738Y8cO8HvzwmgJ0Bq/uE5ImjJ3kif&#10;CjsTWvnAOvzLp0JYLdTQfl3r7BLz08xH8/NaHgdNxtXTgJNV9Ypyv30/eyIwjLhb+PBxYeFHqrq1&#10;dBEC8uWzxywYazOZwnsBWYcyDwYbZdHAJEBjG/71LXc2cVsr5mKjQE9CCmCpBQm9HqjuEfVp48H/&#10;grpX/+wB0DTeuUbwGsbLIrRZopjQpXdPIz2DY5490D9naCxGKCeoMssUHU2uNDh4KqQb77Wk9TrW&#10;7Jncq6KZ1LCTVel/s+ntqjAsTmF6pKwpgZiXrFYPR3/Bpvkjk0sqk24t+ObSpYvKQxUIyZgd8y9W&#10;1vO7iqcezK3986e33EfmU1MjTHDuss4Ph50Ja9y2S2lr+W28xeEbS0P3PmW5guGlvqA4LOSddWU6&#10;IpYrBnNfTsFpAwN85ls5q8AfRLGadTz2VRstgGZHObPMOk8fMYE0XTfJezPiV1nIwJMycOdTBCxa&#10;EwzxCxHThBZpTQI6Ku2mK78eRn6M3T1OyN3OE/f89OFqyfdq3avwmXU/rnWDMQcNXOxDaB9AgwTE&#10;TfFBGbboHsb+qV2A5ix/5FqWkXl10uy+d8D1m2p+bVj6BBaXIH0BJgqCOnHhtDM7agfNYhk4U0ne&#10;lv2CnQ6fFBgTOmNgqbn07mzKdP3irMVx/w8HPr104FrrO5AlsoQnDFc8pBG+G9goBBOv+9A0m7co&#10;CkZIdYtTZ8BbEWOofSMyU+q1mBbEtGUOrjfqZBkZFLnWaMteNS4uAL627L41UHi7icCQCQ757PR7&#10;p2zJKjOemmugQU99G9VmhnERWdkgLm3NVJ96909vuY8PUKsyGAe1st++LyWgc+ANk81t5DPxz/JK&#10;h5JZsPXpv22em4xC11aBfmIvXINmuJtlMNMMl2y0a5a7mYWAyxosRsDaJ4ebvRZKXgOsaMhGrdK6&#10;TnFTM6JOGqz5cIs2c2FoX7MpfAb7CAiPc7odWhT7ZESunU2N8EvttNZ6Edon5cJ/YTgBqk7GZBwr&#10;tauoKxCXHFcf+dxnXPm6q9KeJiSY6j/VU7wv1d9snnxtahLz+GSIHZk83dI+FbXKnjBGREGHOqw2&#10;4UixlZaoE9t1XXnqQt2dd/8OtKsFrZGDhhPgArz4jmMmgpIk3+HbnqL2qtb4iBG0NlBquf9H8cQ7&#10;CGdERm9qPq3DNEBPgKClxIb3Zszd0ExMWcLm4iuTw3lN7jyiwqSGAqJdTVTo0zfPgJva+UsyFKGu&#10;7N8hgwF2noeiGvz45V9A8U27YZ3WaPzVRIF/VsutsS7XoExNTcPDpfsVsNTSGAyXVLCrUJ+1lbAe&#10;gO5LGRa4c1/vdt/cRG5UcQuGSIwXGKo1R/VjpptzZcR0joodmTDDws3PiHlrbArY43N2Sp6GsnUR&#10;GP5NYI/uqMfDVekVS+a14YpRa2Id7REKCGtFhbVgh3SvyCe710sprVqvimkIf98CVEBM9phAuE4f&#10;Paz4ajXk+LErIaIY8b9238e4DWSLLacWb7tpP3T0EMCD8Vq1xhrCYY5WmW8rnU3wfRBds0+akHYZ&#10;f+XFoNmnnwJXg3F1vrm89V+UNw0uR8SoTM+DeVWZjMaCaYQKBa9jtDJ0lnXxlJllS30+R6WODV9Z&#10;YCVhN7fCsmf/PON93djbMR7xnvqddFseHk66z7m/ApYCLPVmx/1KIWn7dgpA8yaEznloosbPsscA&#10;B75mVIr3csNLGF8l9yF3R1769bNarpZFZ3U2xEIhE4rnXHI4WGlTmzDmx7IrcfmQwwuGANdcPxkz&#10;9TWLo5ptbfK1aookM9/EbxCfdh5dUYL4km31IEWdcWTMMhLIc9qP1j5CUxTp1Ga8a3P5fi4lW94t&#10;opDWMt/Lp78UJ/ZCKVvjMSA/Op+Di3Wu1nrWzov8plsTkF+FO2oek/DCYealGIOF1af0i5Vv5KKK&#10;x3+98Frg4stqrIActndEwPvks3j2Om2LwVsQQIZKCQbiaV09E/d/wZpcQVro+f7XE/piy2z5rPF6&#10;h28bpE8xBNGK4Z3f3LnUGnEY9rebXnc0/rV+3nixmmLETH+B8dq2a7MRMZo8KwbuIUsDY6BitnX0&#10;QtXKrpuotL0dtRbVG+aphvah+9cdN0O2hSttZ0aRjCesAC0ku103gqpkzlDwvNLevRhxzqp74sm/&#10;/qGg7pvZ1FgYDClgG+ok2eyrvX4+y9U2c9y95exXYLyyU6C9kzmPSfEU0mpseLBoD2orI+b6EKtg&#10;AOqbuoL+5kUiiZszoxcXTB69FQfZxC9osELhzF5/ZxkmUmNRe7i4zcAgVXAvPYufyc2/+RHS4vzf&#10;0viNat2xqDVRZE7/kSpe+Nbz2gTmh9fCmtzJJlYFcNbsMGf1xCiz5HNWbxMyfzRGG2G4xndcooea&#10;UrW3rL5efNk4kU8IcT/c7ko97/NlvM3FdwP8nMtzJtpX+b09Ro/GunSSKsTrO6hFnX4OTJGW8m+2&#10;gWG7uOE6ptLLvaAUIqWF31w64POGGdGbuszEz9a/533PwPKYjph9993/R0EkLEdZs2FQ2n1y2tEm&#10;BvfvegeJnKtN6W2e7FKT0VCLvHv3RwYKiocNFl+z5xY0UtUmhFF+JIxop9UvGGS/KlKeaMK/dHXA&#10;uUcaqSbku0aLaTK4BFjZn375qsSOP5/l5m6IZrsIw3SuiEOv2wFpD/gIZnLqDAetxniRFN+9Ql2o&#10;Kz9w7Vp/RgP4ax7uqddmvvfjN50Ez2BEPP27W4gGB/uQHJuKbQzmDn+/nNvQ1+X22sFx3sKZis7f&#10;l9HDkEBHxIAxMUANOL3e7IIAj+XKGemTT/60vq5DAD34uFznYS1a1Zaghs6VFoiN4oMSaomJECgX&#10;2z664ULn8NElb8JugUzgKn+BdcKwuHC2e54f7zCZG/PR5FGKX3M1K19/zwZ/7Vm0D/YF03NpUYRc&#10;A2EMA/US8rDDUDeLUA1eiGxeMM5uu3YBXKVsPURs++LAcx1iV/b/oe7Of79259K1S/0mvS2duVkY&#10;j8viMbZKCpnBdTLX4bto3G7qi9r1QUKuJa8wK7JUz1t4D+fUT4CJFLsVKG4wYSczsprdLWYW4H/1&#10;nm9twlcrM0j96g70XjawAgrq7BvCs/d5S9/5GS03h7zqfCuBmSur7pDFoZdYiNcpbayr2eRa1EWH&#10;IbRspXUNu67f98LnmkT0BlcRpU9ewyPpsQ2MepNXC8e8nAwv6JElT1y5GTYpCBWEXBFOs7S3NONa&#10;bzuAFMJka5Yq3xDO1b611EVarAlJxzDdGUszZPWCnm9//cn6x0yz0jIAdTEgCIBN7ke5fYfYLBAx&#10;teezwjA3zLi8H/gOToeSu4t0KsK97I8Bc5++vizTqBdQaeyCYEty/7TZ0Li/HiGDonghmH7Bm+Gb&#10;e1NzxV+a5gCGHFJ8r0PN5V0CrIHtliOEdXTfdfQj3izmy1tfN/afukFZHKXBFZv55mJI1kcQBoN9&#10;oe5Oq+KivEbHTh23GPBwebTcTt133ftcgXhRBytSp3aC9iVm7yJauGen2+rZEEs9YPNq3pI49O1Q&#10;syUcTTXZls88zG1pyFQ6hUTnPrpowEdQIULCQZfYN5KL2eTN1N62Bct91iW8wElocBU3N3Dr3LnR&#10;QXNK0csr96FSyu43QZNWz1RSX3v2qhVM4Ib+bnt/gXKasUKeaC8Jdp96lT03kt3IG294+YQ+WWXB&#10;ZpaQXACrKc1hFtM1j9+a+3J9WYOgWfGfCuY6hG+VnjduZ61QQIgm5QblAlQbizOW0jOrwuiaiT76&#10;DzQc3FLu34/NV7Nf9AVMpm+Le/tTvTyao4QxkPjhTV8F+UwrZnvLamj2DFhquYDHXgWCMChwjKd5&#10;SKD0Wryoz0IsFppHrSn8h8DACDAuOGzAWQOAgiK2K+W98/dC+2cOejFyNrN9uwPKSPz21oyhu6P1&#10;00vG668fQLbW1r2vIxKhQscd3sustLSyszRwUvqnBr5j2lzyWXXENNUXwtwQZiPoqJ0MWa7Um4cx&#10;IWFb8CyOZq1LsF+EDl+sDNPZ3YbLzQHUdCPQmqhrTZWeAc4YT96rtSG2ZrlbeSBy7yUFJuuEHvKa&#10;KmNK9bpWbMfSoi5eZOYzjaGWYgRIk1U9riMUw4ykWvMpO3poVogakNeqUT16NtaAg1s9iRw+XHN6&#10;CA2jKMrI0zOWjFlkKjaovq1SguWOSn4LnIwAm9YsS2GiUWI/nT5tj0cNmGT39lqUZoy7PtIhWDU/&#10;7bwx4EZuD/mW9vfq//1+mebmen0RslsrjuMCxuJzXefVi93ctZEWGfI8CUaR6HEFnHSSbfY52oKs&#10;GZrdYCn2lYMC3XeBtMnq0Leq842P//B3n96pQ0jWj2alg1f6lQW7dLa+u2E8kuH7q/nxtnzEFAW+&#10;6wUQ7vOdUA5cVMTQWebN/LG2lTZUdoGJMihjp2MqzbUfKpHlBoQmC/rpiM8kgnkPio0QlcmLR/3I&#10;xQy8CVQwUcPpN5CbLoM8DaVm3ZvTjGrdbyGPTp1RMWg6Pv8XIMufWN7nO901jAiG16MqplDEjLG/&#10;90rakrFJ/hiLB1c62RYBvDAUhjQn5UkjDKM4zOuuOqCnaWqJHW3uxq57l1YnID2Izg/JwLSfsDJh&#10;Ic3pdFhWiXbQc4ymliDHzy9DFVszOVKPoBkG4DLA/I+dkVCKTVk68qE8BdYIkoGSx+ItEM7kHhAt&#10;PgBCFkS9IAhdRmXIr80iW7/zS1y41/u6t9eX8uW7GPjMXA1jE/noM9cOigWUykOTZ1SwzGQUjOTu&#10;5pjGbnFo/KDXy3fwXqiZzRLJLuN2z7gPwYLv+usXjBcxZ2a5D5H0PqGKZZl2aElG0vo/s/xFcDei&#10;kvvuu5/WofJafSwUi15tb55mdCe8KV9GNKNzRHF7Yi1BLronznSLJXeZBlTLwnbJRu3sgn3+hSAr&#10;l93sgoFTbzOlVGAJdvwJoXJCQoxyr/VsMaZof4Ny3MIZjc5oa4/rBvd+C9HC5i3nkUHj/M5lEdZk&#10;1fq5FCZAWyHgVBTnxJ1sTJXY+8plva4BTBKgAdrWGiktfMzgtnqsrVvr6i+uOwOYRuKM3d9pLQxM&#10;DaAXZKNMUzpMRuQmd85tUJ0B6SlGl7uG0euBIUI2gNBG3IIQen3GZNZFbQpiBZeSAvYYlLG5W1Cj&#10;7v2ODLvj7mkTCU1NbnoJ/GRu9e3Fxb0CiLpaJh4uGihQ6vDQyTvIh/VwTWSu/2UvkcwxZ9U+CXy5&#10;kAGecloxH4VXSH/DUdxYUp+GQDfI0i/AghEx3KmDLmzHvLf1gC+Tn1bSYlRocS24XAqolwwnpbNm&#10;RMr5941173667d2L2+pAJCaB8WyBkUEs7HWMN2ZQeAemb5K6aSuCHuxgVQylhzS/oOdOhiOli0Le&#10;kr1rD9pjbolxJtyJkPnNSvQmmEUODBFNRNsLM8ChIV/rJcBuHDtZYU9OEeSVXj+L5a4/o9x2aZW6&#10;x72tBeWzvlLGdkxxGCBZzbFmfTL5V4cxFUEGPGs8AomYJ2/kk6Lm2qduKv9+ckVIkxwkNVKgec4T&#10;si9iYJZor+WOBFmHp5eP+E38L9tHcogaSCAQt0tgb2As8kDtVioBI076j5Zy6E0vdvlzbLmgKqSB&#10;lvILS3ui0WiXFLUzE+JrU4xdj23GNcEaoAicDyl2EO65xKv7J8UoeOekCcKns8VgIXe6SCGwo8Dx&#10;Ar9fZnWyYKjDvIOQsNLRYJiRJd3QdcvMUPfnlyEbBew46uW972VAfp9Ku4pd6UY5WWUgbTAL0IyB&#10;WIxjj6FZdvfN1KVL18CBN2s0TYS6S8dcE6BYyKT1oatt3mr45vZmTBMWgvyYsBrGmWlMBqhysZKZ&#10;jBaJ6am9AGDSe4AmB3mljnHiQTK4wC2ryg8HwGHhp6PcDZDpEqm5Sic78ckjmMjLmu+rWO5mrIjQ&#10;L8NnLTdJunZQrBktadbVa/SZ+uQew0iAo1HbNA0ZxiPXrpVbHgxnIba+7lOfeS43c8RnV6I2exv3&#10;NA6ipSNtxQ4Lj+mLXBixrnSc++THn19bO0rmq0FqB2GprLDkb0JxDyqogiqUwGk1Nl7HBgIztO/R&#10;5oURDPj9ewZF10KYotLUeLg4k+81+uZ4YAiBZkTaVO67ANpno3EOD60aqwCxUW2iAmNbxAy3fPNq&#10;1SV0P/A8kY2jBjxCCXhgVQIlUkJiGeAK80Ld5hJdNNQ21wFILlj0L10qADs6ErQgE2K6QO7cDqXB&#10;w3zdNeMpGysec3hairj21wuMluv/Aj2dfNcxjAwpBuZN+OQiIbo/PefS6+7yiDPYehP/YCCelCtd&#10;7JIVGllmM6fKaQd1BnUyJLAqRjiJEEANxion+/zZmHkhHLUKUbZHYnj0nYmAYZI9A+m0Wvq7rV/5&#10;46V6Fct94YLDLahREBUQaRx/fL+Fz88UiyenU9hs7VANvVzKIejfz56UQjeMH0BCdZHOQuLrhR+7&#10;0Rt+zKYJzgDzqWRLVPItkfTEi5HNWoBLsroKTuhcVplKOyAA4KwDYzMtBV16bn/aN/sNHkSTYSLm&#10;tgqcXR5k9B1kloAYqM/LK16MxGCei9TfyyEwVd5qPFAOsQyQdtHCHi3KQFyIY7zU0wjqWvy+ezUP&#10;LNPY07IJzFPS9uN2ZJRgsF1SE3QVo9djWsl47V1S0333wMWxNiYWA1u8qtO7XHp9R+tv6j7geeyG&#10;kfaRhvv9Rpe+3XdASd8ozoeKhiXcHjFGprriu1vMASb6RSjNm/R9bdtTmcCAXG8qte2x+lVphRMS&#10;VWH0zOg8XRs11UUU70lNl5wCYeYKfzvlpOXwMU+I4S8WRDIeJm6V0KwmSeZGs3ybvf0/q+ViE+3T&#10;7yWElajcQizaMt/I6aJsR3NbUAd8auQwE285hg2Yjvek6wA83odYn9xSsgP/JC+ChQHYT8VgRt7Z&#10;AFyfgoLcpKbJuHaE57p4whyD0gLAbllhyvMG1MuKbIUfwnTVmM4pVBlwu6HNApBtmGVvZJT5DgtU&#10;YtELNHovoFeUMvaWY/wAYzPAVBuhLwaMobfXq2Q8Z5IS+1DV0CYva7f4Vdz5852SfVVvl1wMmQ+t&#10;LbP2VTrh9fxxMEcSulsnc8NiLL+GvJ5wh6VMhpFDDwdjcW7HiI2VqxqNkDszzoJNs+6iD0omYyJT&#10;7/3AIf6ZLc73/WNGHCfkt2wVJ07bBNoatU3qnVJ7b8QRZpgF3zsPMFw5+PYgsGo0Y9bfQsAdNoEx&#10;zy0sYfYXWnLuJowg031BmLZMXTbZTo5vn/1A2TcIZVsyOFfmX3q6/7OVm/4zW262wlkB/c7FhSlJ&#10;NkQATShK7raL0yLAK7wlH+WwY71jAS4u1++6dmDWmJmwaiMLgvC8rvaGjOba9dZu5EiJM6qJisd1&#10;VisnIjztGNLrDXvJO5+UVnvC72nFY4ADtI+tIeh9IYgc3p2cLPXorGoX09KFbC30qxSUR1Pl5cjW&#10;UYlqJbYJI2315UegSGM5iJgWgEFjOegLkJd3KGDWGip2FetLonmSufLWq9wzcl6E2a4mesaOTTch&#10;5OC/mvnWJqRR+HL5TFeCEC9Hhap7xcrFAp8pndqesnzdKKIKvY+t3zdTvJOVithUgaKkvRinRH+L&#10;mO+uffPG1owtKpWAzh/+1deqIM5t5zPmIuFo1QqH/YIpNlF6Z4jy9ZYO/JY9ccwGYgIrDmQFF7Te&#10;PLGUJwwcR6FMDbXEQDuKCWtIDS7f1l8x23VDKeBTHJjGzIX3q7nGVsx13Xt/Jst91P08BxhfTcWU&#10;yVMlt0G4/hhobWwBM8jlT7oWqPDJbosxlRFXDCAAgEqYEgbHt0aaSW7sRromtRuweOWupixHJP/E&#10;S8udrKwpvagWmR0Wi0l0CqMCalXarc8ZwBMvDRRDUq4yFcNSWh0W38lmKzBgBbRYutKZ5NpKFwYA&#10;t65PgyrGe7B1FvBBVEOR10D+2ldnTI97y1shrDmE8hdpsqJVnzHrb6Qp1hnts+tuC2rWute+Qbtl&#10;6zews6liFFxlscUuwrGSyxQ16jRMzEw43Z3WYci1VsA5HNi+EPzIXOxBLXK/iQSr16E+ND8lr7SX&#10;X3S4bJCX3H6Yb0W74tIHvvIDxlKbFJfZoF3aDfxpxsB2YxDNVSLfPRQIdNFHZYZl+oSomU+7giuu&#10;d1AbhkYhO4AC4XJT8hYKYJIIrU13UrwZgFTWMu1/C4kAGNycgiRCDeiAUXkwMoiS7svE9+vX6Gey&#10;3NxmTAqqKIaCcP/bkooqTEMbfS428IfIDCvFuwx6FqUVSyo/3ShCfOhSQWsBTz10k/prLu8/t5H6&#10;kPaTDV8b99nQW+WumH6NUrrROwdgCOoE6z/isQ0//kxivmUVtxI4e8zLakuMQLkzu6RfZJYENgPR&#10;9j3RQ1RmHytmUPz8BtV+WC7MFzJqkCyEBE+q2K6ztc2liyGrZFGuNF4doXZROmvCn4f8+1zNOffo&#10;ZuBtLzZlDQq07JyIAsxujWkBiFbDrnHHME2OjpbrfZ1Tb+kvSFGM3NLjBFQEzvSKudjXb/TOtLEN&#10;CgLcQP3fgBWk5G4+BHqgRwLH65g+u9Iz8jYEQ+X2tAEgj7S3GbDQOSXiCETlHfUkVJbYxaBOCpks&#10;lo5FacWVWegBBE5juMmqujNRCPM0mqhCGgDHLrDGQ8wnC+A7AxlDvLwzU0Ss5xVhjq9suc9JMB49&#10;U8QP+KMYXZJcrdBPSjdANGJMjJ21nWjn6KMcaBLZFXNrAQS+QWfVsfgISkBugGb/G+2rP5bVENPP&#10;PTjAS+DrJrXE0H3jne2+fHA/EMekvWH9C8qRT3tfpDvo5WVjHzvJVERnTRloj9xqxVIir++KaVIX&#10;ZxzesVImdBBDtPiDfpVxDk/frO8bON7Zfm+bXMQsioVOpy0cbjwT1U3P8Z5olqYJ1QhZkOc/fy82&#10;16ffcd5dgc3XqhugyTPfRCodGKmBBdW4nYVnbklmH4TYHIF6w8M4DMu/R3bKrAKJynxXt4OcuPed&#10;H/odoqxzgVo//6ARFGPVlO3NXel6BHE2VL4kSTd9xKV3BonUe5pt53fts8lSUSjUhQaa2XSlkomK&#10;Jv6UKBwF/IZU6dx5hJxcYMIeO8TSbgSgEmsVaCC1oVI054Pl+pRjeyHkJsReCbrwypb7oqUmNwpF&#10;EneTakbSfcRsTh80+qj9AcVnYoBEYmyF0Tg4w411rXWtEdMbZPBr/UfCab/oCE9aofYvUqWtXY51&#10;4Wb+Pmst6mOHvAA0TdxC+2EDo8H8DXk9STCI952vqSgE8SxJ8WAPWUjQgMVLLVwsFJIlSkqBekCG&#10;iCySCoLxoLndgigBPgXxwdhrsq7eZQPTsxSFo3NjPszz/WhWagGN+JauZnNvJmJpWefe23jSrYPR&#10;v2gDaMjSiJYgnaCDkE6/aJxLO3bG0c86uhSL7+7bZ+nNfGu+4SOWi85aq/EY0/IZ5CLDYkevMTXm&#10;+TxT7XCJIUAfHSMAaojFLOw3A7RFWrwMYhWK/UhsOKSzZmndxERUENjX0ukJ9Wzbg+ODqIbRfyGD&#10;+OfcuoEPMV9UvHMYEqCHWsADg9qugeIt25szO7nOGslm08AdL/v6+Sx3dYiQeD2ti2JlivFk6piF&#10;I7zv8HSktR8Y0BURGS4ETyrTmIRNpZoX7GvtVI0jbN1rS7Ujre9VJgfCLRA1iDP17d3TmY73CwUi&#10;d6s9GOvJGNdiXSIZRvwrOWjuXXjkCMFnp8DaE8tN6qCM+b+stUKAOXDp5syUbiUDKQVj6wUY60y3&#10;7W9wY4sPW7Z7LYdFidGfnkTXu0kAnwJi8CXnrZpOdcBOUGE/qcfVlgiXdR7U+/hkASNoKDDElhDl&#10;YIIckzN+rhha9xY0IKBcAs2d9kOyBG2qYpFEARajxcL7DszORt47Ebk2q4g7PvN6jxiuMm0WEN7e&#10;bUNBbebuSjt1DMCDqAtq9KyNh3p6sb4t32Swg3F+EGhGq1W3GF4cTpYsnMLTSp/F6CRhZCdicGXu&#10;vonFiqbd5lNhTKBBXbuRQme61GVDb/h24ZlXAjq+hOU+MqLNWRMYK6Duhk4PS/GlTEzWm9NUI9ak&#10;39IWMjsy+0LqUV17adpj/jbtWQRilogakAnd6LOy4+c3Xy2r/b11YuHbYCL72/ZT1zMGs6dyGEiF&#10;Rw49VzV+4gI0ZqUy9y2C+Fk1rpzDr1UnCkebBGbfJKRogCkmGC81WAlq+9Cvw19mLNehEzzr6G7g&#10;q3k9x4ieBXMhwmGDKyCAsYMgJcnlENXzzg9JzQSVtpd1M8/5vTWAEE41+6fRLNKhCcxTYv5WBlNI&#10;VpqG7tlCcNiO4PMLW8bHh+82nDCLOknQiQuuqcb7mGT/D8TpdXX/Mfv/e+91kGo641VBXjF9GdyF&#10;0Me3gAYaoglpRRRZp6BzWTAwWLLLxzf0xIv2nwj0YIRyj2y/JdBs2hQcpkF+6IGI1LLVisn/5aaE&#10;gPbIkjk97YRSQFsHNiUfGCH3El7KHMvlS79ewnI3dSys5ppddKrBvX6iipS57qhfWWFa2D6ObW7F&#10;znP1mMVL2aR/s2Ui1H4ZAz6aV8R4IiyIrRxevbAcIkVL+xO5fX2DR2Z1x8+dG3GZkKopXMTgW9DE&#10;N1+xs5Us/dZjpq/zOVIaTWZ1/QvEsx+SUBS7BOTxiAUT8sZOYfRcU8XEt5P2POx303a6iRaK0Gp1&#10;q06u5Htz2ktit4585OzBmBp32qOJGveticU+JNaMbUkbLCbRLf7kTnxr8c+mlnt1VTDMUQM9U6lS&#10;P4yRMPE4BxmrlbRxuzIlEU2rhGRuTvUq/8XrzUy3JOM97QabPRQuh2CE0UiGJO7Mbqs74KgvSqLP&#10;4LEVhop7jb2WYkdra/Ux5mw9ta9F2CPZw+EJibthsczrQ/r5d5RAvCkvLkGf0jo8udhFJ6Sp9AJr&#10;tVbpeiRCPdjkh+4QHXx/QD2nzTsDefmB4tLlnudNX9pGb9yK5a470qbc7er7y7IVFcioVbY54vub&#10;6QYD6wRow2wyFw7rii38gk3HAjWWb/io/RCzR2stYS/vHD3zxprlru/JPv9atYPVkPiWqKViWWpG&#10;VSediE6bMmkPJ4YnMKv41G+XaXDyRy9y6LIEIWurFQo57ZO0fIpU+JGuOyfse9Wo3lS6GEX9uacL&#10;YBKwujiXOD1Up1HwQ0Ntpj1KC0dJtbI2O7rnrdoy4Xs74TpfBpj6le7SZn9ZY8aq7VR/eWvUnVfo&#10;MQcFd/w/IzBTwBgGNlhQ339rSqdREOBLF6vuzvOgJgT/zIGC7cVpUoWGqNSdAiPFnm3n/9+ovEsl&#10;ruL092y6OpUqZW1tGer4b4tWdozYl/KSzBWUGpnuOa8SiAr/Vi+ijS9EObR+s+qwfuKX4HU07EMv&#10;z03juAi64r8EAQ88mKcZAKDZyOmeUbSnXnHr2bzlbpYt6YlVJooAGCwnZIN5TtRE0L73zmOgUv6Y&#10;ELfvXvS8JoaitnR+qv/6f/FGqI9APpC7x51CRVZ7PJ645S96YLKkkLa856yMAwJlaKW/2IERLXOh&#10;WvjGsEbmv6G7XnVYWvhLbBUqo//nKDFXN5adIBaJnkyne3RUHV0KvmYyMCuBTKmYRIKyh0b/k8lv&#10;3e5rPgzCnIxHJ3MrUUIRRqpv+IBfkviglt77ahvjZg1X223IYdHCWnb/snDvLT+GrgHGc7T/tWiP&#10;2wr2SuZMYaGY7lUwQJb2WpSAvPLfCi5d5Fmge+fQUSkALYJl+sQ7/V6DHNd9pLedkeApU/lfBsX0&#10;e+8cY+vvK7tw5SoUNQslqfDKkYUgd/ZGZl4clFbu7mhJAm4DBiGAk/QeV2HWGqsXV8BVYRX8hJw4&#10;W1GIk2lttbhscVDOHd0S3cAza/BCy31kLBs8Is8zpLXdXbM88A9q1LTZaBt0kNFpal6U5LufuXao&#10;dFzHFA5KEvNtes7i/cDYP0Zxa1D5MtC9vgC4usGmq5mMlQ3okQ+440eTybMnMH6B1Mw/qrVt1k54&#10;g8fh8TgkfqgpSiJfJ1rx1ujKHi1SJen6aPTMrycKQ2nL5TD31W932IpwkyAg32uqDH6LaYegxIiG&#10;jzUG8Ry/OWEcO1+b+L+/Uv1n84abY00pyzZhPBgbAiJy1e6x9PdG3nlvX8tRvzUpgzpUdernMoGS&#10;PpeFdxSH6vMxNem4Wz89bZicpCzGA9tNhJhVmbf9tT0AkXEa4iumSbsO8PXtmXvz/cbIsbPxf6uf&#10;ZqFNED/z/UQ0yhUfyVxh9wd2zTyAnmYTGEJQh1mCr3Bn7R4PmMSs8kcoLZAllBq3AzMcWbCp1pVK&#10;9tUW5YWWu/llW33nY3POfQX4HYFWd7orKtOW1CxwYiVONmNR2vBQsyyZBIkyi2FPOIWCeUYkgFXN&#10;rsjNz33ijz0fT8zf5N6OhMpc6QSbdvt/rr/bAL5DsBFDA+wRNkx7mp65quWoRjydO/pqVFoLIZLa&#10;czF8GgHw0SgGgzXr1pIg6Dy8Z5GTjlPUCKR1GpSxNAplw4WLExWqU5ycgM9dJkDzRwfRMIn/I15N&#10;5IGrBfEIMDeg/4Sns94Kftk8Zyw3+v51/xdxNiCCykmNLk4yTkJh7AjvByoXgLH3/nBBaQiF6sGT&#10;9W1QJ1b7HHzbSIbf1RDbffZNR5iTwGXVnH5/x+XWfiNfzzTs4qdx55KxqCQsRcXw6e/PtJvgyNlk&#10;8t+4PeiaNkGOHSXbaCVAYe6iKWSr2h6mMgpUkBRzl9U6fAbr9CprshnL/ZFVf/pHuX+v97ng9Rzg&#10;CBoBT9ziHNpovS7wqqEcQzEtDWnXRyr9VbIoquurR+Pfd9kGNhkiGKZFmJr9rr3WjvTkEc+vD1Vz&#10;vwNSD9RboAWS4ZX3IoopXEGmR7RP0n4XBQRBfXrJzmcryCBEDZi4cgfX7BeAkd9no7+eRFEMwjRx&#10;N6Z04lqio6dQqhAmPdSkFG/hLQ6I9BF4C3ycsNcOdpuyuF3j6/kf/CKSabi8xPASdCA5OUnE5P2q&#10;00b26NQ7AfnPn/EU1BNjf2b7JCEaMns8kN8kgzxGiC9f/END+3jKmGYrJFbZblpoHEd+VhqSRe9Y&#10;m3w0GRUnGc7p8W1vXtCfyI8oFFN18m79IG2FnqCdk5ZK/t5kmtorsfs+s9E12a/iYBeDqX74YRMy&#10;BENgAj4XgL1kfW/rxWrHwyVUZ259spoxv+RDvRnLfWr9n6mK/ahT/H2Z9H0JIQiwjlqj4d5IJGNL&#10;CqzpH09NrZgxqNpQVcUwJZJQZO4HjwSiBUIwg1FDSOc8Zbo/bgUEZ22lCYEzHpHb0CkVbIfxeChH&#10;TI2Ebe6RGZFz7fzT0rMhtEYkmv0E7I1A/BClTzJtj+yqU9g7DBiUfdrDqu6YWH8WdETJ4YFb/qzV&#10;uQgQd8uQ0msKIl37CkNXy7VN/+yHYF3n0t7vnl2Vl7xFWzV/6GIlahIMaJgBtkjQeXR0Mh/tg14X&#10;J45F3tl3kmt/j7orfQVoAmuXdFSqINVsUgpaoVz9+oWLRgrYeXYmU8nY23r7qxdCJfNKxBWSz+5v&#10;YKNAuX2dFgd0YvNBSybIfObItEtq0V+ZIsHqRh1wwi7IrjlM91il/SNkTACpMjgY3KN9fbdIK4d2&#10;J8M+QMsvj0C3HWrmrzaLthXLfcrdra7oxvfj0XeRqO8FO+WyqtNZY6BGU47JgiCPTE5EZfFmhyOs&#10;a3F1uPbL8r4DBdWZKaLPQ/xmYsCOJ7LGulFOvoEz0xxlljGwGAIHiYwbQO8k2/G6T7n56/CEul4A&#10;Qjvpsn8gf5NZeKLpl7uO3HHPkWHexBlblCDW4iqmyTDoAPCC+8wk4GKjTDpt4KxWSRcD7xTgUOwg&#10;F1xQmgNdCWsR05I7EHF7nZ1Pw4z/B1lt7lIgWTWq/3ZyAMgu6WyRiqVI+d5pntIF0fn78qNpHl2w&#10;UFHI1oDZBhkzjwuizewrB4153ezrkbHu0J9PeE+1AAsOcoFFJ0s1V1P1tvlf8ftWIEcfXkRm3eeB&#10;bGahTSn3ws7rO+YboiDYEbhPMHhSuRAOVnxxN827OOhdQS8LTYks7c8SvXt3p7QAZFUrL8aTGLDc&#10;4D5u5SHdiuXic5+4AS+8GznP1okq/O+zv9SfoSUIDxg7mN2SPIDHdM/K4pRnQkInR/Gw+xWAGqA3&#10;uxpogsgFJpR1crkCw9pLw5M8c8XkG0gE/Yuvvc+5a2g5mofe+dk2xcd77NG9mB6oPf+knMOqrWpt&#10;BispuK6F1rkPzw6cWSJsi5hxR7yYANUcgJpdeyuybu7bUx67GrXZ+jBgr1aFWB0TFBfCdr9bKNxZ&#10;SeoRGgjm0fn+w/qzJ3WWFy7ZVu7d89+Lfdr+a8YZE+T9Ow2ytCNTnVL+no2FPEdOM32eXvAt3RDH&#10;5zsaZEkWA912J9f4OoG7XbqGXvCuz3/lM+5idwOVbkABsATDahnxc77f6GClv/63+Xo5iaG6YKEz&#10;ymRSyoNgyNUbmWHAkVsELn406c6c6cpL6o+kH9hpqf4uZ4VvRb1B0yCG6g3oSOs+8Ln2gz/qFQE3&#10;W+FbeHKhNnkP8DYSfWEHcy65BT2kLn5o+6j78zdDUJSKOe0DAs15HDOG/dOpAmOG9QNZjhYAeT/B&#10;xiTs9mfG8jc+LoylM2H/no2iSBUWJWK43pSXmJSGacx5wvVPwNrXtYKdcHvUuFeJBcmby9COqHGv&#10;UMWVUtYqy1V5WHuM8CJoXGIrB5ZoeTEgJvOqmAZqqB4x3t4ucKH4hwfOoPSFHfE59gSrPX++bJOr&#10;9or2Szj9EOQsqaPOQPr0WXm619d784xOZkam7DEIlSmZKy4eg/c8G+p+L22Tabmh9VJBvg9DP61G&#10;Ph+ATUX8T/UnjomDtwXO4Lo5yTEui+UU+9dGxUeVFJ3dUc/Ck8s7M++zwytpyFgHkyvtBibZ5FYl&#10;GQPWbu53lQ+X6JYFSpSy2aNSkqiAk11RCqCfXJBypO9TNiu5K6s8hC9zvVv0uS9zCO13cNqdTepU&#10;qrygNX9ciSjTVWpRSEYS4RfY8ASnW2gt6L3J0WQ2RBv/xgsl2ScYkZ97bOyO2gFGu24lEujLgjoo&#10;Dv0a5dSZUcDrNNWG5zo7SNZgYy+L2iuI6nCuBpBb5b5vMZXujounzbq83VGZhA5u/9It5GI6885J&#10;TkYZ3sJPgb6WJgDUTr/fj6i46U+IctcdbJ2l1hLDPf8Tm+4GH4dv4RQgqwfMYVOFfXGq72ybBTOr&#10;8tm/nW8TdcmqHeHABBdaUJRqpc3MG/kToSr2/jYgxOYLrl10hMXLBa393nTb9VSEYuKYrvx4ryTI&#10;3Tcpj16PdlxG/OjEdf499rdAkoXt8SWQAJhce5Pdc5mwTO8OdYsSQCr0J0tLbqvTfLoymj1a0mDD&#10;Pa0BcWsNLYK2s/qIa95RukgAbpJE0vGXM6qfwnJfdDdgDjlTpEUCcosgX/CdYqS76WmIEEH3rUtI&#10;Sg1oUYZliXnNxaKo0pk9R5qwNWRc69FrvTrquovFAjglFH8hnkx067MCJGSSrKnXmwlHMQ21QXBB&#10;wAOPPkD76py6FyjSMkzPEsMlBAu10Mv5GC1UabLUFKzSmz0iR8oHyJjLlvf0BKMCswvYlJtBIP1A&#10;54KQXNOK+H3u7/+LX6Trhx0a8ApUmyVopLfxpyibzgZMOcXKoQZKXyXEbRRV6hHT/f29vJ69D4L9&#10;i/yvDsyOVUKpTunl+QWQM1nmbzD1ZteIJCRltttgBwWTMmZqbOCBlqfY7jeLA2eFZNRue2hX0dpP&#10;73TG2A6e4qCMC4hVU6eb7rLt9bujk1Qgiv7EPzmty1+0p1C1F+360gdAwy9XGfQvD7r5CSz3acPd&#10;wJCJ9CMhLeBKW6uNpmMR0NwHGVfKMn4Sm4782y9oKdzrcPWoSy2e91lrNpGUnJj7AlzkEf0+il0f&#10;rnHdrjcMElhwYbECs4MgaYPFASCFgWlzRpnZCfFkIbomOf7YolYJMLXTXDvXTsJF2hkduIX6XZ50&#10;m3DRSl0VcFpxm2eKZdImfiEIWDbqmkgBl0H2mWQBFAy80aVGJzSaJxz5RQ/w/xB71kKt358/R0fB&#10;xADSBzoeDQWgEsBGoyhFGpW2/W3oVXJ0PFTJDgyi9ZvqzZinjWRKjRCKeUU5Lu8rBp7B5lJKzTvN&#10;Cs+36ap03S7gS2IgyjAYbFCw/MAy9+Z1Y8QkVklOTgZPv1WufMigsoCY16ZKIZZgbvxWTJx2LmOm&#10;E/xWVjZskKxJgtHOMNEW2wANUs3oxMDL85a/lOVu4h49+ZZOdwmbgLIfN2680Ntm2+easnH1+cYf&#10;mg0nu290B+VkUZuRtyUhe25nOVWt0n8+xNC7T57UQa9nTU5xGfz2cKBPlVLOg3SA2fnw1nIes6jz&#10;Q7rTquZV6UraXO8v7kWpasn5tJQ0MVayB5C0EXwgJNDQohlSWPAv/TMJE8yNFYhvu21JOFPrnmiX&#10;MPg7ylPJQRBLFJ3ob+IZAbms5UiA2+NPLA28oRJ87KuV1X8Sq15Xz6mRDHpnXp7055KroQaLw4AB&#10;spgITGbv4XEkyY6gVHXPHALanznWfFNkDJYP+qEl9em723wdd0/+2WAAJbVsm0mL0FlVlA49U3/Q&#10;6BCjUmi/jYvF2AdKLxWgIsbXUS4L3e1GnIyiWEwatQqVvHKzUNXtSzdKqEtWSX6M8yEeFAB3tE9V&#10;LkHsz1g3qzTuF0WkuOCjFNAUftlLfwnL3YTdPnk2gNAIxyulsuWkqLRu7+XfNO/QSUXHLdUW/rid&#10;wjxTibSS/oFnk1mMhEvOqrPdmbkO/dnGYldYB2w/SmOaT8v1GQih0SNCfHIqkMzYi0FXwRAGU1F2&#10;d/De3bbx8TDbpWEO3solaE8OZGqxLPpjZHjNOUp8pfbJCBPIm602DDi65S+pNoC93HkoiiFmeDjF&#10;xoEKLF4I5uXJdxv3BzHtG+6ioWHtX/oErv4t6ZevTGX8srfwmd/DBWWdU7ZhSfe36bmDB8HJCGIS&#10;Nc7et2R2IQrojyjhk+28Mi0nz7INGEePfRx4pxeyPe/WXfvByw+NZxDf7tbVU+G3Y5z5a8dNG3vF&#10;aIwUh/aPH/yMkZIyeocTg7YMEPQuFjX5dEkyWaUrAjaBHg4sLC5ZowZqKga9S7M+miXkYihzYy4m&#10;9kmiSRVTIO381Xjmv7ThR2AEegXUzUtY7tZXGIWxLuh+1agUgNiY4ab0RUKcOWZ6UBkt8hwxuVjs&#10;Wsbq4j/fTkInjR3CxLRPafyow3LdRNjO2asqwX/lhBlIuxfFisSjFB75vDYttmfx4YAKPY/0Qd5i&#10;uQwBZY03P8dnnlugXOV29Rkv0wBE2U8+JnzNGlAn53fxaHQtDgio3GKMCmHHVTmZLUPQsbdLUKOs&#10;h+quWmnL5Hd08MoMyTvw0rTH3N+9EuvF1pf0R38Dy7X0sRMCHDzyitm61upi8KjJekfpFFhB0PI7&#10;tRh6D0UE/cn2fL6YiSU51hAIUx+8e62u93o/tKo79CeZGx2IDwRo/vxuwLmCQd9eU/t9gGtdXNXJ&#10;huLjUUHe+Y+9l0UOgzw39bLu87ZuHWIGiRvogv/t+rhLRR2B8tgBWtDpklploRNyxLBcEDoW/OCt&#10;5u1g7XolEdWf23JzJV0Eo8BbZemdc7tS/ReN+Q2MVKXH4y5Ykz3HxB7dSQoYQcuNP4dK/tztggIt&#10;UriOborKeDhVF07fCKFZKIE8JVfs1byjBr7SvPAyoiksTdPSkmDN03mueyMWtHyBlXn65moo2dVf&#10;0n6GJ8C/RFoPS+xt7TQ13571L2F4YHjng6m+PKeYDjPW7BchcELg+1GbyJaARDYFZTTHKT0ZA1zj&#10;3H35Xe8nttpVJLNbgG6W3WQ0ghD+AAkP5Lv3kVYhXdtZ+qBSx0AVUin+WwXoTPNJub5ePzBoewez&#10;677Lkd7MfZ7S/xHcFGH4V7ZHJxzVLfh4UxgMEzB3sdtwn++WdlfdpR5M2rtaXKaAHTiUjMeGd99r&#10;5LDvge0Hg+qC7XcPEd+e/Dxst9bUoNBNEh2bglYEmhG+DGNF9qiJ1r/k62ez3Keq7sTmIKN6fOQY&#10;AbPyQ8y9Dsv8VZUWdD0oMYYuYyLU6507iDAhDdz8he2E2WgowNL0ygIFARiwqzmhK75mvFrkADQM&#10;mXJMlgRR0UKAS6O5tSNjsTSnA4cA6M5Z+TPmu3ybkDKv/Yh0DjC00UVqulno8RKqrsTyudrO0dje&#10;Lhp6dKbiRVVl01RhXk0WSCv282Kvt7c5PGFzldoq8MDU/M8TJKy7VEiUIsYBc8eYJj/Vr4i6u9db&#10;t2f0Ot1HZtcAhh0zvZdPd7swgtbKd3cfvO9iojvAvl192hDI8LzD0wCOZyXNhLobP4euyX9yZSiD&#10;3XY5AqIpl2tc8c4EQ93jlJmT4rqexZYlqR2WKw6vDPGlQdA2qnSCkJXsie5xY4SylGKh7KdC3wiV&#10;Md2D1rrq6u2+yw/2WoWQ/uXzsy0xP2/52VhfzCTWArwr4vsM/ADYxagf+vNFSXdPZP4J42iR1gPg&#10;ZxtTTqVdZkgWgXwDrFy/aozmWWM2w0QFUP5mp5Rwx3XosGpuU/OeRK7Mr1sUoaO2nJSjzpP3ih1K&#10;JjAh78FwhXbEJ4xX+4d1mAjIlTWBTRpv0CIIbGT4v84l/V7gfaJXJYweYdbE/VYNhlU9nglBMmTS&#10;BtWaLBHHO1DRi2SmoqrwsNIJaEUWNMxbXpef8RdWl3xZlWiYiyxSJiq801V6muVObG+96HV1d3fP&#10;zDBJSR45LXIcWIvLUSDYtT2ldDNvln/zQYblSubTpwOMzUEqX/faLPnKUOisoWMmEJJWDPPVcx5z&#10;MVQrFdfnCJfT2Dm5wfgeNT4QfvCQ092diUTMUrKKvQr5IQCEIfjV6be/drrPDY1B0Ym7YdUN+QoO&#10;UnzGQPgt7XbnRs5lk8vzMj73iRTtx/K19T9DsJCwwg/EDxlb35kRbRS2q8a/NvL5Q43mRh5cMNUz&#10;6TSlb7EzD0wLLk/lMQRVGb2EtbFL7ibBJoLjh9aHg8jha2qgSKDt07C95a43goOJbFI/NPRmR77i&#10;TdvQRM9hJTXRx6deiDM6ESaMIjODxWosQbkXhMoGyPBWj2sCPV/3aAJAsSzdxb4Rs0oPqfAiJlw7&#10;IqhGIgR32ZuWm4QomvG1iejwq+x4m7xJW3obSV+zXFCX55b04/n5xTa2pbArJhswLefNtFG8t9mM&#10;CNhs4JJSy0zvmEdkeWNkruN+CsQBf2BX7mba2MEqjtq+vXQxdAx8UunuNy3lFqovHtJTfKCHOebb&#10;Xm0ynOjFCLtNZm+IOkDW46Cv9C99XIrdSCdDl4fNw5OPTAOj/ks9A35U8m2TToxBxNvBaeXLv27S&#10;J91E7a/pf4jlbrmksH69yWRELBh0Zpu+auntbWO5EFiALqTFuZQvBQLwFAYqM2amxa76QSHP2u2D&#10;sUDE2No7Z9YHSzDjBFmEQpRrlwwe8y2wdugK1U4EqbmULRETwO8emkN3BvwXJhF1hjVf29mklRHW&#10;s+qvxgnuTxLoGiQLBa37ptk59jc0MqwToItfTnBBZ945jKMJ0pI167d7zHYQPvciezHyyikbgUFp&#10;cx61y98Jr5Aeb8kiX/Tm9Tuc3z4Fft5QB6HlSBuYQfUo8F9wlel9aV/vjKelHnSUtirJfnzaYI9y&#10;rrH0tIvvr7vYn1/P/o3vcL0uKo8cO7YoV42gRzwDquDZ1nyRme7gZ2xyy6ExDAFx4uUx6kGQSUd4&#10;s06VJGj9NtFygJqekOSdSqk+D6Q2yEzAsUD7obyJvk4XlFVpnSkFLhJC/wAegJochfHLvjblczc0&#10;2q1ZMkIFdiENPuB44w+KGZOkxzAdkW6zgBi+f7vR2Jvixa5kAqZTU9OEi7VChoqQlnrz+cN6UhpD&#10;TR1/DT4E4fUybZsqJDJbOXYqopqTTe5QkNWBxJ7q08jD1xwp/v987XfPxqJaLubm3odWNXSliPUB&#10;VUPQkNmlHqBx1eMLZoDT4wxhVsb/D3KxqgbIREf45vT46Qm4fKjIa4f5n8Vucxe8ek9A8Gm3j9Is&#10;DztBKeewuU8CEy6Jo0ZcDpBOl1AXUsqVllC9y8zE1fgOymCzPXjH2AqO3Ibq2VaTWMKyBrYI7YoA&#10;lLC7KUihKMVwNcCEM/XzBxcAhGw5Bs4p+35+uy8TlPRTrA5aJ1GbnhOgk5s+PUDntYQNTpDyCUIO&#10;QQf5OPzl9EDJvaDO6HtQQYh/X8VwXx5xs9VHpdbdU5oOS+oK39qaf++smG9E8aU9EknPICVQvBkz&#10;GKk0wQ/NB9aA3z7cxqdeL+9VHGYsCzYfCCrGAC8EentALEwkdMG+24SdAT9B9cqm5PMKpmqAtoFR&#10;PgkNyy2Qtk6ayMLaq1MYBq9RNlo5kcAP6AqNNh8chGAS4n6td6LvUwwp26xfKnLKOnYc2cm+sAiG&#10;CICIwTX3WPB0q0vxc74/Z7vomxPcS9rra90G0iiLS1/fUHx5kovKNteCaAedXcSSaYRSCzruyZAB&#10;ZcmW9vzyfoeBaawumPUdnOcPUhOyNNii/5iVV9q8vsy0WFrQejFV3J7f76N0EmbYXawuxvD9kVPB&#10;s+0d305IqrQ/IILJERqDdgHsjmFx2J2IsZNQ/8itO5kkZfLhcuv6IwukH/xqw3mb8rk/xVLXLtsn&#10;zVDEYMdQW1DG53xeU1toJJIxT7CsuC/jYkCE5dfEnnO7d41fKjSQ+TSvpSNQaAdBu6rGmCD6NQCZ&#10;RWmQZoH3KAEwIidAWY51WTpc46WUuY/Q0bgJiubJB/p8J4mpMC+xjosOcS4cZ5bxgFC3jGYXIWqF&#10;yg0RMegEZITUzdOU+RbNuBaGPgM3i0KV2KNCVAfFk6x0aHLgf6rU7Amfi9iMTB4dtbVhoh7wxeug&#10;ljQiayiSdTYgF5NVDaa0K/wm31rQfyp0MgBWXK5lHiWvUka+iwQ6FYGWu3eoW+xOUwYufvYQ3+wq&#10;RCsOqi4UP1tXMGYIhUbMlTJKFC5EzXZOdIVB4sSiAsGMWlXwlmOF9nAguFAZV5hF/x1Rb26Xk6lW&#10;cFlVA6mEyRXmlUz3Z7VcrdGae+G83VJV0i8c6m0FLN6XMno7FmUbbwpgUqTKZg6C1AKellhXGTq+&#10;xMjyID5mRpnMNNQ2GV4UFxlWNOW7JrgWdqAC3a0oeLvA3IGHusoeULzVGbMu1FcFxSVs+aOkR9xJ&#10;r48ScjmbYEfngazh6kmRexx3gigv6zS/7+yEwHMX6S90NgHLDxblSZFdWgETDO6m0cdPItQGBBXg&#10;d3D8Lfa92gDgT+ENnvoMstaP4gVgbgQnh3yq37j9IM+DNKoXVM8Gj4c5Ssdb6llOF2oDd5+J1Wcs&#10;l9Piieq6D6rDuq6P2iIZl/kGD6KFjOLrx7y7jnF1BIKy7iPXibmOoQj0rvv5N6k/KBCbSjIBCiIn&#10;EhNkB2Kc4aDDFFSTb3NQz9DSLyS6VYs2iJYvx+yQq0chBzzQxroDB8Zu9I2qg7bgK008/ayW+8TK&#10;5jZ2mdQQ0SzAIGVYFz/k47+U6D0xnYyglZSpSCe26UNtEg20WHkQHGDYoK6knjo8N2dKA/Lsy58z&#10;8ekB5K3Wpdtgcchb8UzC4cJPpAtRStSKBatxbnZY6y+svTRjXSYcRr9fJoGtBmAjVoy5B6J7Zrch&#10;hFZ1U8EE0oo9BMWfTUrAS7JKCgxMvl5YLuSTyPQ1Sd6j0qrU689ggS//kWu2W1sGmvj4wEBSshUr&#10;HelwsB09B6PDlTZlHrAV8S7GBpnVOGsBzxLTEOkFxXovqCgjnpUWtsGFcllLmyVi6fgVWNJSprsU&#10;1CFapPhK0FbPloxDadvL50PoXfGEbMcuU7aKr+Ico5OWooHDPNgbV6jTI4gZ6JiAZcXciITx2ZqT&#10;4TcS4BVcXk42pBAsOBbRr5CcsZfXd8ESbcZyt5aLPXfdyURsvCeTMuanXX/MnwNa4ewx0Fvq4tzi&#10;cUzXalZEvHMWASex23PI1twYE4EKfSjd0ZHxQVwcrhpai7yIUdIySD+T7Alz4sjOInNh1HDXxwgY&#10;Fn92P9fc7fmmX2rkz34MnZF2nPZ7WGQ32GE+XqgU/LEJsN5hXpLeE4/qRsDhhueFV5rN6lv+1fk4&#10;XMsrJcYvb5zP+c21e/TI57pBYzHljJ+sp0606eWzJ4gyZTdKCpTI2V1pKgA4OetylUSr7mawoqCu&#10;RsZceuNfTdBjkTnGcGXaXG/w+l5P5VNonY0FBjmbKHKAQO7i00Pd6B17IZnQgW7iohQfZPEc0Enu&#10;Lqakwf8E4n0hJnrAoYaevYZZqBU4J1Fo8ruT+0Bz+sGM3l+DEtGrTUVsxnJ/mmVGlOOPLro6+HRj&#10;SLcS6NZLqo6CEdtXAqYHhSjT5rZwcrkk3KSXiIYZci3EENkkpL5cHQfzI958tNh8JnMFmjQA37qb&#10;rBCJ2QkPrlxhcwq6pMj7hJvN/WOtApM7hpaLnXOeGSWRr/1Pub46kOxgLfbebkXtAAD/9ElEQVQU&#10;qoLtNddin58u6lkU91HFGS9KPyX7p2/0gRvE+clq3/nxUX6a5Xn1T8kZba7dDnodgGEoNrrSkL5f&#10;apN1/ztvwrKzQ6XpL0vqHV5fqY0ZOUYFMMEst7u+bNsFDBeIEHpBpBpJ1zcYpvUtOp1tXsncaHwz&#10;UtfvMxnGlbnSeq5oh2vI1qdr91l+1ct3YN0tp7lQW6lhAKpASeegUxXYGSpcKLVQp8K3lsug+6JV&#10;FoBYJcKTiYT0oPXA7Ad8JdStV3fGl77u/5GWS6s9aT59RS/lJWg5SWSVzJn0/5+9/w9q4773xeFJ&#10;z/g4BmOQMu7YGY60IGRbwSCOBNFcEllshBVNng1ckrG02zpFCzrgchOhI8Fav4z8j/+8Gc/3UdE8&#10;bGimF0KD5Y7twXaxXebu3IcZ/wFIGDWZ+vskxTRz6dYFyTN8yQVb1XleK2EnadJTx5DESbpN/QNL&#10;K+3ue9/7/rzfrx9qSiFC0HMjX+Ye3hBX2gdiiJQJV6UFF9KrNm66dInu6FtUh2qHbaoALwlsgtTv&#10;jYYpbskWVAUuSbj7ts9I7ueDKx+r3rWc0t2DRCl9UBbg3dXwrg9pZAfYmOGD6q2yUpik0lyHfDCi&#10;O82Kw4l3hwuPpiQ/HT6M54I5TD2J9iTIgI9f5G4Ebq6FDXQTTabPA8CYDsbEihWHohN916zg8cll&#10;P0BfJ2GzgA4hqqh2mHtRftjuECClPIs1mxujFmB2Zw1hwcXNcAaBgm+L6mLHNXiNkzruDvseFVfq&#10;jCx5vr+ffBZp6BIn2s4p8KBSnuK1k9qI5xLjLWCazjcdxNjprOEYznlOKUaqsaxx5340xSAgrdVu&#10;AuCYO9Ktjdz/pK6QFMABAMBqnYH5IlQLAMHR8p5LMgFm3eQ0eln7sPqHxsTeP0qP7zw85pBUkUr3&#10;7L711QJtXOYpv0SXvXzR4pGdGtCZrkQAtYBKf3Rv3LAk06JNJZdBukuCjUmX7TM9MexFEl3K3qzH&#10;7ML66bkBOjWY8RhSlmlUtqfCCF+JlDOJ0VlcJjfIwIoVNcR2ycPOw2OihucepnfasNRBAzjykXPF&#10;V/jGB1gRnExruKOMlFMB0Y46wBYUJyyG9qjSpTN5o/SURny5bDeIwJZSRndn171T/PUlrEAv9HPX&#10;3PZFcR6eixXdKxDXbxyJRpG1Sc+lX5P2xDNdAVYMkvKIzMniEsBmQu1TSFFvS79QXf1Gt8LQpgWa&#10;vAANzLcpSndzNetSQM5t3XoKGmtS5KIHD8EFd8I4y5wdOJgz9X70BLC1kfufXhWgWUzcBYh8rVoj&#10;OoPk4FUPA1Brdqg7hdEgjguF6knzwI036FOT4FBJgQRhx1wKyT1yIE+azU5mZSbZJZ7pCOyAjymJ&#10;8jMBqyg1mCIPnj6H4I3+INne/0bWAimwI6gPQFc/tuGLipetxqc96FTwlS9cBozf7JVURU6u7uVB&#10;94azBEZIhRoV/LyA8M/pjeQHcrgDHreZ74OugsR0k84WChuMH00hiGpLVivzaIqFM41zbwhxr8uX&#10;+vAjWu5jjTCRkiQop6+PB90aiEdkfKJKXZaA5aJYlhwOQqKcj2AdMW2KR/pVKp96RrSDJFXTWBsk&#10;6ai5PeynS+Nefyq97OGv93WpKuPZvWNjXszGIQ114Mq61V9qOLDaJiim16Tl2jv16wUt4uGgeLrc&#10;79HRUgqwQun7Ebctj9z/ZN6Gsykwsg+AxRjaUfmBRN7Cf+vmDNdEZREP9ZL8kUDCb2924B6NaeGD&#10;Q9qXb28Bx43HICg+1oL4iHxFxntS8DfDdk59OY9AyEdsfuaw0fna2Im0doOjH9q5h1bHSrNgWhzD&#10;sA0/XM1iIrbOcx2DV9a9Ays3sQI+BnF48APLCofh30aqmjpuYq389KlcQ3jjIx49VTzidfoSb4NA&#10;L9RpIbXAo5jyJwnjYi16YjZIrFcZE0dBysms9PsxVHNcTDbJncN2DZu0GOfr9BbI+ck5uaxmSuMe&#10;Pt/PSkp6cEFRkHc4NCIEyOfKYJLR1beDYzHc9DEQkB4Ygrqpku7w8F6dMZheqeYzsKiV1HPNx47V&#10;v7NaMJmdhMWrApZTSL2r68eijei2kfIwH40jAOonmR89siTrI0buo7QbUEVG17xXoCy3KlROS21T&#10;UHMQNArSMphboEmPExmrwfM5rXpvF+YCn79ceS7mPhSa8Q/A+lG/3NHRcbEs1eR5AF188KY8jRfm&#10;pxvxJuWik+j21l/xlALOaBVehbWT9LHSLWSFqczqeiRgOYiWQvTpAV3RG50pUhMoN/WWlzMfrJtd&#10;N6alwvtbsP3ykPUKetFM4xuXwUKjk5oLPawbjjhkuYONYXpFFTnnZpVx8xC9Ir8kA9xGI2ruQnb/&#10;8Jt0UWOI8wsZR19hSn1JLemqLtNVS6yx4l51RjcOAK6yP/myRb3AAjpZwTV2ihW6sSMRxhDGMsBf&#10;pmoaPKBU96VegvsQii9JH2j9Hfhkru4ZYaRv9PSPjhXUnNtuE5uYaGQv0hS6DWEJ2P9o2yNG7kN8&#10;2OeCG/5Hr6J9gqeuNSu7KZWVUmbUjlWpVJUgJqKOB5pIifE4uuCpssDN+zn0s58lydAg3vZhPVZf&#10;IPOYPojLZJemTZKiyKdq/lyKxRN0HVoI0sIr1xC4DwHE3fPLeqtB6jFKSH2ErqS/gpd5ddM3J63h&#10;cUvSaEyzZeTyJcgOmb1X6vdpM/IRrP4OfU4r+iFOxNf7EhxkPUCfIOMmKyPtAxajqA4FIe2cmpbR&#10;J4h3NRccPnGCvBxXjlu4cDzeqy57+cJFFvAGQBf7ROOb3fSAA/aUpdWXQiLavR5Vmi20nV7oNJ67&#10;cTmq1FlmL8l6fw6DrvMXp4JBW9cu3fjcrrE4FrBUueyDgj3cbwOlBVpG8eMwnmRWSVsMKkFmCKlj&#10;yXgw+4EDvGHYTLi67/1IeuJBb+AxjNzPXbBD2XEVrDKs+yRMjRQpuWSopVNiOoBFm/IUtDjMQ/Ce&#10;Sixe7CgF++eL8SwnczOLfI6Ggw62ybyt9CFvjud7PzPmoLerV7BcQ+frrBR2uDdyBUXuzSfD008B&#10;g2Ze+9Ex0CAkmJhUaX+ASGUsLDwr2BTpW4GsjbYNFfmh+gJIE0qQyhcf+Ux/hQH8SZKQppY5Cv0e&#10;Lp362CSbCrrtqZ5362A1x78tOBePqstpSHtYaKXjz+xpV9SrdNE0RU2VEGLXy1PEKJHoqzpeDK8/&#10;qFsXqQOGsIxLLdq6Ur7g9iDpyox3WnTh6BFGfYGj5WRhoahhVekTaUjhKDOUZMINV9byNW2WW56F&#10;F5qXGWtDWSaJ0KLjuJr9QFITkOwNi4uN6TfwCNvUufzqcu7nrlS98o7maAALtGPeSCS3ksdXX7dS&#10;fRrVbLY9Q1bpou2ZcdiRs7Omm5ipoRcggRA/fwfgJzldA6luqIeDTj3MaaSbAHc2mhPaT4g+0g+l&#10;ImF9rfRF8HyzJjzCchGPPWDg4d23r+0AY3rnkJlxSbpQuKPMbQVRCqD/xa4LCkugVGtthzuoFO/5&#10;d9Xzj2XkfvoU5fu59dqRlZWRtevFiBPYDWJsNR3ZI9AdK6W836JZVHuoJvvrQcvA0Pj4uE5o6XRr&#10;SLWuf4IY3W7X7MS0bY4RdM5uRxhMnrnzF+Tyi3B3IDvehyNalSsSHcswoGd2pM5fmL0wJWq6AiOZ&#10;uc479yKTUDg1HYALAfXS4BWYqXIrp9DIbTOvo4uzr/6H6G1SqZj7sETWEgN/i7XysHf41xe5WH2p&#10;NMayFX6VH+9RIFLQnoZ1jlXoOI9wHnLa7Oxux5Lo1nTtMAFCKBEmHzycP19Wr++TcupGigVDMhe6&#10;UvtrX1Zi4WL9lQvPjZJEcjdD63bwAAoDK4zsc/WtlLqtXtOVfesRRfcgtBXMkQyVYWp6AK65MFvu&#10;UasPTsJ0lTPlBhW5TA0p54c9sd/g66Svu26Gb+YeP9q0qL32N7s1zoFMkUNHRaKCvClQfvCnnHgY&#10;kOieWpux1eG8GxM7p4WMpWvxZdVwLrDUzy+JxvfOQl5/RX6ZZ+jU8JsXOpL2+RLRQjnGdRCeiMr6&#10;b0C3vNxy9Lx8BDrFLDny9pGhDCa/q+YPTh2AsZ+gkF9uW9078CrwJQAvSMBUF24lG2ZJmjdnAVSB&#10;MfCjn6avJHI/E2gP/rLPPHv+ZcvgB9mWvq7UQQDpx4SoWfuneLgUPagBaSlrh9kzcVQN5EB+Cf8A&#10;P5LLI/cP8pO9bzxvPitnCbFz5OGwZOBUv/q/ckTKfKKtv3LFuu+Q1sW9mpVW3/nKAkatWCR+/IJn&#10;rU3pUhy3zHT3sGzf+VL+wJrpMvypZSMjT0oLQskb83HeHgzQcj1drH3M7d7sZKRDHF5Mie6rcFSf&#10;aljq7NEJe5SZAWotvodOJzQ71M9IIOjau1friBR6Yo7ASvm0GrTLhDg7xULkpmdhvKf1Hp8d83Mf&#10;flwKrZxYYuLlUKp2iovEoxmHRIbnywM3TDxsVrsujITpzp5pAHV/w0cnMZs/UErdNGuHqixPTb5j&#10;bY8Aq2B2sbHtYllZ2Y4XSq+8YxXGNtFc/Eoi9wsusRQmVsYzXXrAqmV++3LgANSPenxcZqw9EvW2&#10;R6+32vfDhDLh1mguDAK69em43YhaSTThQfTen3LmQnw1Nx+TkmI+SqVfs0+2HfrlupI+lUtAuXyZ&#10;gxoc0q58LL8MqFlEmi5jsCyFtJW/HAZyuAeeNWVLImQ5n8LKDP10SdL0youTJ1fbmbFHbzx+/QF/&#10;aN+fMi10pK0tCiNITj41X0IslvUFg8HaJbro+Z45SC9GqbLzL3lAlLDZh6Fa3gwiZct4Tzcd4QVP&#10;mer8xzD7Q3Vsr70W1KeKjlwfd4zz8Yijz67ZMU33DRc3MYLjePGdcNa8F44JvNck3/FSqalasShW&#10;nWrP1IzD8QTIxjZYxxVQH84OTq6+rZs1aNsiTpS5Yj9tYNZehE9l+OCVR0+6X1fkSnoyZqWfh17P&#10;qndwsPTKenSF1LBLrc6elsx1xxNBeIrtx4CxS/XU/cD95Irna7fcQf51TOfy5poEbaw3b8gx5oIY&#10;/S/0Le4FBq0/Wf9NZK/0kJce+uh/HTQ9eQXqY/TgH6VvtFda4sK8Cw0kBysRjkX7sEodBrJGQjNK&#10;yRrp+R1m+jLEdr8NW/5UrQpVqqaz8fYirpOjF/6jDjnUo5DIn0dnGoJBUaE80jL+BnTLBTWrWSy7&#10;vf+5Znei+FfFYpIb2/Oz3zeiPvCWJ7cnujS2knl3rC/UWltbxbQfoUhVYJD3+yRdXapi57+do6JH&#10;hOuSY8QkzzyZzcbVYuGOUqX6z+luE6xfotBwP5Y1TQ/+H0lpoWnwinaoLwZ0xNJcSwRnFwPMnDP5&#10;I25fW+TidGYU4zqYI2JBj/70urn8vEqUpqvPHG84sR94j8TRl1W/feGfkCxzD/IHYXr/yKR18+fM&#10;xHKRLLVW9h2D+w4CLccRkVq+kv3tyMGbmDHr1DQauJDxl/Bo+9omUTPUX7mJ+LUyXGkbRg/m31T/&#10;TGhpsNmPlu0438Viwahtd7ngKrjxLQ55/1//LX/LfAs2qS1mHUmpmkr5liXbzhOt7xtLiB1MmFJ3&#10;Le7okCeHh8Vl/+8bWDV0oY/QAfV0ja8Em0YTtL9rS8qvO5NLcphVZ+bSFz6WWzQl8HqzEXCpVPhb&#10;nu9sorzeanr2n0w8eBUJVi4b7+lRgMLTno1eWZ3Mlp//18ED/EeLIFVl+Rb6aSW6420go8IR/knU&#10;XlpqAoAbImjr1PE50NNmuguPELm52/rLlH3519Zn5SrVFAVuklaLKcuqGSZlhfPz+6UFAWY87i5U&#10;UoMHn/zgvoSdhGv5m4HyV3GEU/DL1ZycqJWXUJ95DCJmNO+885N92kpM7LBkOXIK1iMbikCH3sH9&#10;Xm+mAx8fWNf+7PlQT0NrA3G3cMfly6UdLzQNTlrHAqdpFMwbpzanr/Mt2fClQbd/6aVBk2ncRgDf&#10;8u5883BAiCqpgHpQENSQY5y91GoPVrT0ZhzvHx93ZZyxZvdEQJGC7YzG17OT0JOZ6qFQa9MIOMIq&#10;zXDXy/CZJojFntbi4BIV3yO4/CZvG8+xXf/6lKzVmKrgeGVLJgzGVQE/OIieWKbp4gul/EJAzf2T&#10;1vqb9mMSTgyje4iQ1miugleA2VwTD4mM3EPwkbdHiNyH+azPBzae3fKkTVWp1R7JZE6hR23mTWjQ&#10;EAn3drB/E8NH4csLHyRJ6yBXlWLLy4E9OLpPHeUhlAcP/kWKUekvOURSmzB45SRQ1ZKBXO5JjwRk&#10;Kr1pxcyMW7mMtdZeGHfm/2Xf+qRptjRS8N97gkCsY7yv/+0InnEvei97961n6RcOHoPc/2MgdPcw&#10;5/uvXgNDSBN4y3INyKkAxLqH72SGap6vCjHeI7olySMKGqNo6v6XWiK25Kj5FfoPFyjGE1CJKTXU&#10;BGLGQMvzJyZIP7q0ih0fPzXYwW4fVqXKave7a2eV15+vqoHBzx5mtmnQNNSt6sD94Ois4iDAF/2Z&#10;Hzwr64GRg096vSuz8pV73vivdVIqwcz+0Hq9eWE73FRA0jgHDaJ6VGibKBa2GCv2t06yFMj1Wt2i&#10;+NvpK2bd3JzHi+D62dgY7WPtmpfPv3Be9eFLpWtWs2xsEr3ZzyKO83jCB7fnZ+JXSoqS46QUu7ne&#10;Vb3V++QPEaXTNwHFX9fmmOU/nGx7B48r2T8N3lxfjeoogPXrofEs1Q9tl03Z6DiA6VhOg9p7By0d&#10;ScAN/2j1HoSu47FTT+YgP9+mDQNyyVPqSps2SlcsHoXRnDsh9u1+v+H/jhkHov+9puqFy15el7KJ&#10;5+XH3VfPzBc37Jzfb5QLP10IWZY/PhuAr2/heR+7056SZ1r+S0Ojnw9THedf8JT2i8RhfZPfaQw2&#10;0NE9P9PRmPry9Ie6szcBq0tbDHFZjaKHMuORagZcbPLywRGc3XCgCXoLgFHAlGu1ume0eTRh335X&#10;Vbl2bJWnN7Xs/Ypy7ucvNYLBv3z0JfRR5IH35F7tEYfzn38/vrvsfNPKiKn0qcGbXmtbdKWSf2df&#10;vRaz4I0d5JKp9Od9eQvJz27/FZm3PioDnQnwwzyH/Ycn/xvgJk+v3LwCYyVKkMyvDx3LAcC8l9eu&#10;7DvGBD5GZ0HbHs2DwrJefuEZKW7R1LCnZw+s/kn5s71SVJ/8oaR7c+iKZOzzbdqkk3RSWnBqtVLf&#10;ny0LNInD6dRyWhND29F3/fmGpA4Fbkbx2x3Tsm73medK9qPD6jY6hn7fsFR1zxShmlS+so/VXe4Y&#10;awn9Iqi36ISfOXqcUHykuoe3H92x0JAgRPXQwvvFVRS/54hfV8pns57loy+Y9vh9rakb8YL2nyq9&#10;4KTDp/7FK1n+x6cHJ+tXq4so/pg2w5aUJN4sM06cNmD4ya+c/WsfmC9zpr+iyP2cl8cv0Vz1t6ZX&#10;YAcZLv34YDZLsc+I1wpZn3pkrc2MZ/QPf4img+Hgkz+sLxiRAHCfOggphFav5DU9Pnts0orLW3oT&#10;1DwlxUwiW+eTaf2Bp9YmT1pdO2bhsbNuzmolUML6D6WVmfcg1EGwVuQgCobn1W/2/OAJdDQA8bnw&#10;wodNB83mIWe3IRez93tsX+ZkfjOv/auHAs5JgX9BZraaf7YAAgrnqVps+nhaYUTdQLCtO18PdsvM&#10;e65zK2fXqmnRndB0uYlaouui4z8IYkmOogK8/KdGilLwyjrfp0eUWlrefyZYqxD2ZEIVv/3YAAM1&#10;YriJfiK4X1TIlL9+HhWI1hyRvwDnImYH+d40RDp3N0JlGHfOqmTHZjr7PybXzZ7AjR+tFtSIAFBM&#10;ORtq74Dyt9725P/ZTFr4iiL3C3Ju/Z7GdHoWogpo8+3VmovYQrD0xN9+HAb6TZLIRZ6z/jfr5Dv7&#10;rlw+mJVKXfw/B/fK/yoVthD9yJXAn75Wh9aloa9WN+sB7f1PufoWNwkQaYesZ6cPvojWi5/rlUxQ&#10;2yWELgR123CLHHxh8MWT6785Irvu8Nnhz6h6aeQmf/nylXUtvdxUCpjwunYzJ/WbieDcp+bqMrNu&#10;VykkO2qWWJtqYWEOqmJj/kBQAyATLCDh1Xfk162tOiVQBJajL3C+/SWxidRyTxBChZaa0PEGtUvg&#10;ZVzThy95fMOLw5rzodqS+cPXFjLPLxV3m/b0Lhd2/XaWXnKXaNRFoYYJVhExtyth79GmjQw+NWjK&#10;yhpVyyOog2URXGuptYAyocCwUum17um3jTbX7bTb9BYIjwFcsalz/BVF7uedPNBjJI2L6mqt9U8Q&#10;c9bu0WHG+rJqR+Xgi2iQ/YzHxCsXvBJ1B3UpQnXdnEuw97Ns/i/v5CywPyVHlQ/x+tXLs09hUj6k&#10;dsCNCk+qXH8hewUsqPq4/EblB/VawWGQYDkY/0okt5tYCmppxftTaU3Crkm/dBOuQForBLZPzb50&#10;Ge5tcUP2r9L7NxiND/XRD+5maVh4+d7IH7NDrdAWDD7xi9rbjowwFDqnOv2SZ9lObD866P+VHYCt&#10;Iz9wNnQa/D1Es1s1revQu4dFlbOW2FmrVgqZBY6+HNaRZe99+HG/DdB0/e3/cuIu0SS0DzWqbwwa&#10;GMt2QmxSsIntwfMj1TWYphUAVAdEsFUrU6TgvBWvmdOtgeL6mzg6t+Cihp+c1PI+O9CUdftjw028&#10;xH7Ne9896vYIkfvXS5Z8Uvzr7XM/Wx/bgbUrPaSUxD74mpnk4vJLg+GbQNCvKruhKCMxJHJd2A1T&#10;sZP5+uAzOrj5nR7y/tcHn3a/DXEF7cL1rDwVKMWiNSPLU3OOgRVZnz1II6jjZ7uhFyYx+SQnV+gp&#10;rGr3+AoLU6nCYc3ih5cxstwj6WQeavtRri289tT/2NRpfdTLsRXvkzBv3qw266i1vwvryf119hNq&#10;gHJBwGEEeWrizRdMGXYYthzc1DXbm1xNw35CfIkx0clho2pHD+E+TKQdjvcbLKhif6BQDI6YmArI&#10;YyQWodIfXCpX6lrVtCwqKBY1LzxFo6fb9YLJtQSgblwb/ekQOgurvCEAxdjqG6dXAMiP+4tkEgnW&#10;Kolc8Y7h+VgJkdAbLSNaWDNFNqW18giR+zBn90HcfvKHfWsrp1lWNTXjw+QFFVj6/ODNNgxZsYJi&#10;8IgGF6xaCZMhaeqe73JJv/zknRdz1Jz8jzYScA5g86lKNJd2pfpWa2j6GKdrzHcD7CB0tFDYonLw&#10;ev+HdTVCTQO+pOWFKKCiuZnZkd+jr5F6KQC5l8oXoZHbw8Ul9KRE9UFuf/FbMjP77MXIDWsAepW0&#10;maJyWKISqkWQyuzBJ/7jrr2CDldTPU1P/cgs3Eidb1L7gBKxv9Uam3enpaHvG+rKfyqFHUJz7Kjl&#10;to2YUP9M+byFy0Sy1dyieP6FSpUmIZ7jan5lq+1hlMKC5QbDhz0Vi01nedgUobUg0M6l8WqrNq6E&#10;vrt5rfSfzmLQn7louWFG4xyyIRICJ4iy+qhKVIFzHKc43aaea48cuV+2WSQNaemm81BmZtX+fy4E&#10;Ya+D18KcULJhX6v8GFwE89nZy8Bi5UJ0o7rF7zks9yHtg8luPo5zYZzr6a5vNH0lEO3J7OUn245Z&#10;w003noRXT68fgxpkclzGenQWTDfxL7Ra7l21/rSGqvGH0vbg0RuM4SnPwZurq4LvKIl0jX3kPXa+&#10;tRkXX71euwdiPNGBRSLW9TF8TYbFRZHYf1jT0VvzPukJZ6FdNz2LLKuKgQO8Ex3W2p4hwe+gZWGw&#10;zRPbVbP9qrtYzS2EnoELFV895Jg77QkLsFFlxYtLQUjOz1DPP5F0CnsiLsUNA+9FzygVKO/thNy5&#10;/O0jfkZAm0jiobWdvOJaXq4EmTpDHVhffRtciu3Qz7FU3BiEIrIj8NQHmznLDxm5XzZOP5cKpGB4&#10;58VTB28kxUWfE0QRaEygKPLGpYrUuvbHP8K+5eDKTQRuDr2Is3+/M5b769oVKRd/xrgpb/tQ3ybx&#10;eKBYLrmowZweZj7H/nj54JVDx3jF8koWmCkINp2EZ08bWL1WoRt2rQU/9RUCD1YILNQOyJ56X2x7&#10;p77eW/nhC5fxiqy0OPw2bzidqwI9UmBW1hQTCbLU333utxdWQB2LaT7s/5VNv/t6dfXQkKs0Gg3r&#10;VF1pjbvZDbOemdCvfoFnYXQoNJGGzZ9a3D78r2pIOrGBloVWtniW4XlG3j0bmK2IlWzXsP/xLLjw&#10;8h8svP+WHKAFiHOvXA4PkXA5eGlooWGKAyfdnAUHth7M1BsHIW6sWKat2qEp9B7J0PtLlsHwKoAj&#10;6tKvQ1fsCyP3y4UzgOLrq23R6Q/Vlbehlyu+N5jVwjk3LrX+rDmRSqAQJTh5zi893st8ikL5Sxj7&#10;IUCl/JqLq/slBf72Q6joAYBAw/pHG/f+Bt5Vkv4auG7RlRv/lF0toBQeSQcTZRYoO96zg6f46Lhm&#10;u8S7tAdVg1lkB8ws0NZg/qn0ysl9L4YvPx6+Zo9+8/zyEOZ/pdnowvu2mD1FXR/vXikVXE3nNOc5&#10;OVpjOzGUeGLKR8OCMMPNcnOEG2DyxdTUXSJoyWQWGoJ3TJEwTapOP6UrdidsaecJLM+mKOEHDppm&#10;Tskahwu7UqrCYkza2P945q5o8WejQy4oBWajleSHTxn8FlEkS7PZzHX0dLE0C1/GSNN8DwN1/n0I&#10;6fxu57Vr4q4RtIGypoOSR8ejbw+Zcx/9Az55Z04SzbrnLKwMCVvXjkoAskDiM0xa9wgyswSUkVhJ&#10;eZRXfdRBqk25OiH/fuk3cFpz0mMPkmK+ZyZVuVDUfRImBCE5Ro3ARVhP1sOq1TRQemU1zC1/LOmF&#10;VccBYwcm+EDU+wMyQQynjqZFON1nrcpeCAchsrNrV945ua/N++SmWjVbcZ42u49DbbLBcFawFBLz&#10;Mdb58yX1QDjSS3ffeMpQQ2pisUQwGLOLnbIjvXLa0Bs64dYklxXqJNplbIfzF6/rLWGl0BJaYXil&#10;Ylg/8WGH6B51i+qFt4xT6gwkFlKnmzx04DYkj1XiKKQTOoZaetQGr/mYda8BTsOCIsV+aIBwzq7B&#10;YyfRQ4LfNyZDawd/ZFYu2SWjdfd8sMJ0DJMj8x9xoTdxrA8ZuV8uvf6N7yMxfc29LZT/eDBdaYDo&#10;nPnVbngzmMctigN5M25JyU2iShQwljebJN0bBKF0dFLFkA/gXNGw8ev9j0FT7EdPtoEXZDnNjVi1&#10;RwQI40CXbO+pF1etXsM/DbZZs0UB+m10E5S9vT+9FLIR0HBZqTy9uDyYjRdNzQBPhpwsgc33Hfrh&#10;D78NrIf/9IKDoPojiAiRRE722XYX1nJDOh3FRHimMTXcpVLZE6KtrLzGOTXz++cbRuvYwKCf7tQD&#10;B9NRPF+SSNHXQ1OSZ0F8gPywe9DfCWSJePEte8yepn/qd7T6QISgKoYnTnucidj2rou7WZGF5hAc&#10;ZtqsP4S++40PK8NxuilwVjKq8CslXY1DEGDQDqGEdrv3w661b6RA2z4Wlqw7N7E9ZORu4hM+lXRR&#10;j2ZmLWq6KlhGe8HvaBt76uCVSe/4chNoNrnkWa+NC73+Xlk/eX7l4Oq+VQbmJZ8slzbun1yufSf7&#10;IMQA/YXXIeT8X1WvGLI8F/DEAb/PZtuOoUC44j3Qdsx7wzJrKjgS8vXthpkEyCQvmXhozc/enPQq&#10;IOC2uj6554M8OvKTftuWHPLXt5NcWyF3d0sMjtU25S64WkCCNNZsf+Ln77NltMBHh3Td76np2SWb&#10;TXyB3o0J5olr+5vrggHTGBNSHT33oZysm4919TtFe9Biig45pmbDvFLHTnz4QmNnYh7tBodvSoRx&#10;3x4XR/7YYCqqOHc+4LFoghIcN56h4O6Fzu3Yq5cnEb9QrjgW1zXB/ACLjNWTqxB5FMUuQET2Byvo&#10;7J6PAtyTnzf++jKn6yEjd0tyroTbMnBNAQzA07M86k4smyC1aqYqB+EXLQXueoF/d1mqL2WxvDAY&#10;hgjuyTDsciSWu9Ta/dSCH689+cdca+ETNC7mCybGcNMsu/PmBXCFhHLTJB5HUsMbcmB0wAM7bOi9&#10;aICvhmEtVImte28CLGymU8ulkiTmTUAqsdstOdAvcwG2+LXSOc5qpebpAkROlpOj7sOjdmg1iqSc&#10;GQpNqTkZnxlXdZ32uO5ogm48vq/Oa5pkQkuPhZummLlgYlg1M2UnEunyX7ey7EVTPEx1N50NZzhj&#10;LNEVmNIU6rs4/4LT101FeYarHDklOJIT51Gd/EzRJEOvqCC+Fp0EB/jUjyDXGNVVrmBEGg1D1ijq&#10;0NhTHQqJGJccjGfIVFPpZvxNtlpX7D+/DGg1agXqxuwlziguX5pEQYrJYK6KB6lBGh2smv2oQe0a&#10;1Y4bVI4l/hMrWrIgMJgQVrn69pOsm6NIIH4lEC2I62h/QdIq24bHZPfpp9a07Q5yJS65jUuBq4Us&#10;BsMPOXe6E/Zrw+8mNE1eqNYgM0HiZu+rGDqsmg78v//btz1opZOfO8U6eMJohcbbZLdunMWEPW1E&#10;/992nt4dTPxiThYXFjqbDLwgP/3yxPC/weZPbKIX3hLhVBKRFYH0MO1SBGPDKkjuQgKPElr653Th&#10;OLRryOVZei5o08D367YNjuMw7nPJzOZs+F73j09Z2/1Ly7qb2riLKoc3EqgDsE6AWbXh1JUfaimw&#10;ZrPUL9z7bTOOVjsxAX/GcKWi8vLm6rKHzLlbkxmk6U54wFCjhrwleAcCUw6lm3VthAfKAAWuNttr&#10;AaFvWNVEM5clw958iQslfGhBI5lsCDXmF2b57RDaET85FL10s349+9MR6NRozcL4tMmqVZ4mwXXT&#10;Suuvdevb12mPy0/3JRKFqlRS1Lz3VBb0Exn8pST4+ouYCP+3K+/kRg/f0uj91Neuj3M7PNm2eKgQ&#10;gUdTc+QyR4+LehCVoHo7HzN6hmifhTNB13FgWmExAgFpvKheSsDCq3xoiCO7DXt5166K9yoZDnNx&#10;Y8fCkqaWvMTzQ7RukIGpgSp1OhAybv+3tMK/oLZQEAYyhxkDuE8ucofOlKXK+u549kR7ZZj4QMUQ&#10;LUdIMoUPHihQzrwL3ov99rVYMDkIUWRv5NSmemJffc79TChIzYVJs5daLmbRkIpD0YAqWM365SMF&#10;qOALsntkc5I6uMaiY0YMkupNvouA0JTE86EKlr9J70dt7l+k4KsP32NWtToytWJCyqX7aQkweQ8W&#10;fJNRXfdKvOBt3e3Cwr5nn72mUb1EMRRZob5pNbt8L93MuW7Uwx8N+7n/Rb+lsXs/tQANd2MX/YF5&#10;qJMgtqc4rsqnOxUdU5CqilnuxGhJTNPheEJT+NuRuMlVKmN0tVLjS8116kvcXR3luwtFy0j8iEs+&#10;rjNF6GKbRiXfrR+FZB51fffFfr/AKwduVMLuwKIR35MXTcGr8iaWvb1Ai63CcfEs780WkenUSww1&#10;V9ZRKvFe0O3EI1ObzZqFpfnmM2fOSCbEaQNcamCUuMkmzsPn3M9e0ke7wPVAbiPHji9V/BhrV0VK&#10;9fEHBUNkuoPf00tdorndmsTw8NE3Z5kxWmKOASb+gHSeK3PvxyxgNyhIEW/4Tfq5+cAfV73jQCp6&#10;+J/5nk2/xMMshR8DcD+qm5UzwvWUDSBUMIttyzKvud2gO3gFa2BMnMHisx7It40f7Xi25lG0hXvB&#10;vTz59OUDSIGpBAEHLJtelGNlJm+Un5VRFcBzplbeAgFEVS44ZtS0f8FWN2/foRvg2ESMVfTA7I/t&#10;99MzUwGDN8tUHa3gKCg7xYKFM31BfbqDUcr89FgU2brzvJrJqNng8ogZPpccai9rHF5+WjPVWXaj&#10;VPi5GExxk/VSzSCp22DFqJXBkqlE8iCedxunMcW7smkB4keN3Ic527nl7qdD4pCWonirNSIvCzDm&#10;VfPT3XcMWQhgvUl29KdefjnVlxbTZNPK2bDXG5Ycp62y6fADU+jP4HqAo8mVDvl13U8wsj05GX7D&#10;0m2AGO+w8TTGypJCL6SVIlQRTYOtg24llLM0qLCgrZ2V4EvRV586gAVc+Oz/+SSHP8xBPa6v2TjP&#10;krwyRE8mlRbYn6krABZroq7PTEH01qsMkXeaBvyNQSzXPC2QwSzr6K9tLhE505i/1Xjuw3Kn/jBC&#10;++IzIO+XtmMhp0DmpYoTE+mKgG0/oanwPE/uhvlRXCmjnz4VR/7pajLFW1TpAIOxRjmqa5BaVjy4&#10;ekXprtMHC7RDHhM0FrDWgLT8UMrtjtmIupLDsaMfVw/Jmby9/Sa2h47cL0hKD5WnPh27h/YqZgfN&#10;k4JFZbmUxUTr6ctea/u9vjJWUyhhDct8ZEDnibRZj1mP/X/xmDkWMfxIItYc+DSmKH/AJyECiOYv&#10;aHl5YWdJ5ikKySCeNmoWLTJttJdB+GrNvKu8/OcaNIewxWKa82iayUa8Ur8CfQ0sAY95b7ZtbqGw&#10;iXO/5W+Vmt14rEHxUyvMpY/KXQ6jfjjV77O7gxewMuMCutKwUJMcPn9DViPat9vZZw83l9hWeGV5&#10;o+XHlJIutmvEVK3bPXxOzg/9PAXbHW/GtxxQTBel7UQXqb7NslAa9XMeWhaX0L27DHGzwULuGuFl&#10;C1PLsC7i/WfDsMoO6xQG+PrSL9AmJGMZ3BALeuFapbEUj0LA7PRANQcLC6kC3Mz20JH7qM/TT4c3&#10;TMfoUrO5qNB2NHAArQDJvE8rNEGBzg7fU3KW1vkscrifSh0BqUDKGfjW552g9h3L6znn61xMGhCt&#10;VpMJwo6HVnMkXWAOgBHNnAuSMPbwl5EecKn9/Sk1VOVj72qMqT6xdjiFp6TF57kCJiWwd1LOzplV&#10;f3c2CS9n8B6z7qFTxeSKQLeWVcnpVg0xDKuz38Mo2hWWUZ3vTZuiLjJo1Njc82eaiYC/pjOdooVI&#10;r7OiYpf8+ChmDh1+p12PZBp2dKrpy8qRkKqiietPa+yLivKelK8TjV4Z7Rg40GaN0itnTVFKTZLd&#10;MqFGPQ2grjYbPpVF+gkbwj+yZp9WrBzI8guL+91HuSeI0VoQ3+O602+YNgVxxBV7+Mjd/OVFYmzL&#10;Zq28c3h4cZeM98vLQWHaI+N8bF/aKO6QuyBCDmIqHGR5L4aGGIPlJmtWXkLqapm81OqDQJO6Yaee&#10;/KGk1AgNUsmIF40YbQYVx4U9SnlaNRv2wuLArXlGcvWa8zADOftF2Qy7/PEHaHeaIK8ixe7mD+sx&#10;2MOD9AC0za6mUpgZAf5C6tCCXHGNKXWkaAxQFEvYAnJqYXefhY63C92pmW6IfGHFdL6/dX9MMyMT&#10;KAU3IBPGWTF1mnb1Jeziv1LlfSgS+GjYpSunxjKNrLhcSVcFLKzKsxBKWVaiKG15JgwB/2759MDI&#10;Qko15+H3yCg8SzGThGQn1Dn90xQf96fs0Oic2ll3uIuLWFf5U2ufetQ91LP7c2f564xcKU7W3wFy&#10;KGg/qmb8pPhyQNbr4frSKYVijqwMe7XV44Hym+Y4NTsNBXzgjdCmlZb/UoStMjlB3X15+f1czCFj&#10;QmHpJ1YgxyUvFP7KKmZ06op0ZTzuquqmhF7OVgKNFncsmPZ4zZA5FdbM0fF00+WCSUEdKIWm1aOd&#10;s8cgVP/mV1iVWW6UZvnnn0XFKqeKOBpyjGFHN27Z58Gg1JR1YMwgVoarawJqXbmz1h1LqDgfBIYI&#10;aCb5kk0jfJRxKHSUKeNj0ynO36hBb81fzdAoX7PxTPfpQcGv+LnN1jfTAPAZKYsrBSG812yW6VaY&#10;cNgBKAhkTsv61KZJaI9KE3XULQf5tWrORkBTg5hvvhoMyKQ2++alBb/yyP1McEgG6dD/nmJJuUAB&#10;qquSz6WfJVi1bqG/0YDRAKIrrC0QLOctwB/I+jkDWJFYhOYaCFbp8VLvvQxtul8CEPZJV3ef+UeS&#10;UqOsEqfLqpS1VHBCJENTMldH2o21bAwqe6qVqLRkg3WwlqkczGIUufwCpnPS9f/U9/tWx/HG6HfV&#10;PD79ZLbap0GYsrZCcbk0HhcGKKwAQujZapJl1+aJmKq/fyodKPc7r2GcKO8N2euA3bvYZ4P1iKBc&#10;oCGRm43SOuhTVHMixmlqbi4wy2T3QNJxAItnLhU8GnBA5xhm1f6LfYGnsuZsNYTLvXto1ia+N+1g&#10;r73nAao8Gr8CHCBk/yELHUoQ7tH5q82/ayYqSqEpMokF+CZP91ceuZ/ODlKHFo2oqEtHn4oOzaD3&#10;N4cZT0LV0QONcgBjrBJHAgW+wjI7ZhYsi+nTNyX7t1xhm0fZIHIlgzjvZUkEMA+9yVcQGB2tQEm0&#10;elbuuP1yh1w909EfgKgQYa/VPzMcTENukDFFsTKTTiQc+6Ie+iY4bd+1TSr6vQeybUMztuaS+XnY&#10;1A53M36ux7Nmbr9erCKr1MivJYRmsTA4fFTtWJp3B5sEmJMkIA8bYvFw+q3fAXF9udcclmVkp8zx&#10;TArqooEnNCzZIWNobm4Fppw1uyzjjOy/BBP6CnkIc+VdDO/y0OgvxF2kKrUio5eMZKU3K3R0n9Xi&#10;wQkipeQ8Kkl1jl5tHg2SZ7NhFyMVgJvbvtbI3XdFMuQxm2RQHzVHaM6h89k1U2kLkOYaC9yseYPJ&#10;uyqp3wwY+CjH4nyVYgVw+b5Ik1QjQCsFaVs2/aL026fdz1azp25OFtB9IjsMxdgE8S5IWPsh1e3w&#10;WYxsU3nYH+DgcLQPN4JEdIMt7afgv5s7hY/Tu3+5/sPVd45plf2a5uardaA7BI/2V4ma83S82uXs&#10;ppgMTYJOpmJtwdh2ze2d8/P6Cpl3qNGivkHXdLq3/1tZP5C3+vd6f+qA42Tc7O0Ndc+6QDebSHXQ&#10;/X1isOKS5LK+YmqPyo0acsUvTZctcmoqnarkzdW6qgDNm5Vct2KkTSsjyRs3CyBCVprVKslhmz7V&#10;3YB7qfZGOOsoCxzc7ALt612hWSXlz1XIJN3E+I/xU0yNhSW57hWH6BbJaZ4vSp2eXsNjJiILR4eW&#10;NEYycFlb3f1GrrXwabDuoawXoqCr/Nmc/VkeB4l+N+j9fnDLNEYIuBGoqqDHW2FQwpButjSavb58&#10;YxrOlV6svHP1cm6skes4f4c2qFNKXHGzTCL0EvCpF0WL+lrMJgb8C51H4SwCak7yPbU8xIIPKV4j&#10;5g8nWDoiG++WYB39t9MWHfUEMYx270Kq783KMJ+hOUoZFZwiwtMQQibokvtnNMYmpqDaUdykwwsU&#10;ZcsdpQ7RNlFxlvdXsMtMgTUbNgG6oN0j73/KG6dT5yqxftkdFFUK+v3Y/ljFq7x3oany1GabYpuM&#10;3C912THzkpgNq8zsjbCWp9WkmiPZvkoXLAlahwuXS3mZb1iskKPvyAX60YQkzjWdxbximvKif8tL&#10;67N8Qyzvz4MdKafR1MXcHJUDVm6S45ZWkAiRIEfH9u9379+vqV2Wofc2FgFvSFnpugn1EGElZxmR&#10;rz6+axt6YrIVU5uW7y9EuhWnkjjFut+LMXuXmk4RiaMcMyT3NdFjQouvEGupKaKkbjv7Uo2TVSkY&#10;HvL6lZQg6Ja6kETn+kTw2muqxOQNgRdqAlC64ZmlmOY9uUNM7FQ9JXyUhMUOZHjDNBPmW/DqilKe&#10;EzUwW0ezIYJ2JqDRa96C33SI6ZUs1EcTxGJfWXGd+99mBTC/mVOb76J/rdVCblVVH5bpDliFTvv+&#10;BBacmmUq6uWLMILgvbKL6a4KDxNIs5phAmg41YoZTXWUpbgi9GVwKDE+yA27JWwj2hRmKO2e1JZO&#10;wx1q3Xw5jPXqqtfFcVTNkr2Q1aMNA4EWU1bQrVDZd9at6IfvO7SPHzSBErTv2LeS2vuf32lSsyVb&#10;Wnmw4G1/H7GtucT+bDJgiMAXwt4V8Pgb3O6giuu3JVhOQOQmyyrpGTucT8ocu7fHghWD1UUpUqKb&#10;DdFwTBXoKdsiKfcRxOEuT4b2kZWyvVqlI7Us73XYACTT1TQk7GQpStucxEJE7lu+we9xlJHkU95M&#10;t4WOSvpsk5DOnrxOfmjImlvg14qn4O/qDk9AG+oY2pdSDtrc9rVGbi7qgMCACmnEAvVqd8wd02BG&#10;Hslwg/yBD27SnGXWjxk6CxTnPDBjdA5QL+VXxK805V0bhBDIT05uECigpgD79rGRNUiR+UHvl5zX&#10;TeEwL4Q0FVMBH+Q0uzoEoWNJdWMN9qvAnudjX9qD93FXz3+kqworNHRXzQVF9ubnzpwpOWzrBM0G&#10;QosKgBq5axBSUEueXSq5C/apVXTNcVyACpp5Hkogaa6m75qYGlRmDBSQCVEmdLrbU+MLEoc1aieb&#10;0FsMXq9A60Yie/yWNBso5zSx7RUUL9Nxl4G91UYFdHC1ft/yrkG+n02/Vxpvlw1cBupkPQ71G+se&#10;iGq73Weat22rC/oYJqLFlXukA/z0m772yM0/61f39AclxP5+d/Ac10sHArpwQdYrM1CnhFCQALsR&#10;RWohOQIm5CdSjojc6OBNtAjNN/8owW0k2QWAIyfB5V/Pcudnw5AcKTVEsnEhBCMVf0YSGByMjwVS&#10;qcDNkxJqKd+EkBL/yXdyufs7UjB8MoeATaG5bbKAI0quXoX66GFxhRccjZZBr9kLamM6AC/V4HYx&#10;hV4sHkehnSVu2w0h6ieBFqE7jPZhUa3zVTSV7jUDT66DUmN/X+3webR7RwnjrCzTf2dF2GvmKfQR&#10;wr8mg8GUoTqUrlgBkcccXWtbPWkdk8tHeH6h0FgxHZH5VMtnQZSUmpEF1TOFMbeNaL5aUgcoTqD7&#10;rDTA3Gzsfu2Rm6sx0buhkgTMNyAu1hWQQzuiCuq5EQMdPuL3aYJiX/LZoObchVNaSJBJggv3jxMc&#10;dXTV6BXJLgfBiB+flHjqkHh2qQc/eCerU0zLvGMcO0waAHymaIN38m0/rTt7Zb0tvHaf0Za7cb8j&#10;QfvZzCXR6TCNAf0gdvXq/Pz8KNTJx0WNUcdn4W7WLXf5nxBtNpKE4DYRs0tK+hOwMsMyjGZkDlYU&#10;k4GpoF68Y4DjpKLbEEWhwVrkNf2F7uAy5+GgZDPNV7uYsawZ8etLLcuq58TFJkMbRE3PQlXUXH2Z&#10;N7fF/cup2ZFq/2723IpXGzGcAt1Q6LfHhlMsUefWv6lbKE7+2Avc6kbkPvKF+PojV4rD+lV+wNJX&#10;JtkmpwLymvO2rr5ZmV/uO61jFIDMqOVyrvOC7wYPd/bpH0n1wsn/Kh1obmVWr2VKwXlcxUnBjMYc&#10;zuNn8PsqQNUpTqbUVdgSb0K1hY9mzXAu8n6Q1dbX89OGTfdhNv2A+2p3gPvY6m2DgM8eNULTLtrn&#10;iTebLrVun49VeKiZitNUNC7sNiIWP+qD+U6hHkuJUQDFGLoRo4f2jE+FlVkIVKdzHfQSq+9SMEoq&#10;tDwdReVg1wT8fgcpBk+P6Mg7N04BPjrmp88eiNN9wDbwA5zvzqDWnNHpTpmtk7yLvgzcOn2RnM56&#10;HWU3vNo9tFNj/9AhqWwEd8gyM6o7MKBcbwNiZDN599Ej95FvFikEr2SaLApaGRYoKrxH4FTpplla&#10;DU+486EeNg0OSVjmp/yM1uqlpiUbdsSlFL5SeYAovYIC6tCqq3I6eyw73lQZRjklgRZQRlziPDyV&#10;xhVhA2N43q3BVu0kADyHflmfHXkyBx7Pf+vNfPevNvwede+5J5n2Mprfq9kM0LbDZf09sGopFXbb&#10;Ym7NjjmNnUWXq6gnbYF7FCx0fBypuTsKkX0qxBrfG9sbFQbkGZ5vSdtF4NE1MbfY6eE6kxV0FE0H&#10;clku+LkZtuvCR8uEJk0jmikhstesFeiVwUh7uU8d8PBCR9+5G7wW7YYs4tdbzZSbst6Q6kPGmykT&#10;7WJ378Iv0O7QgTjcPXsAMD+TtGTZxPbokfulPvQzoYJAMtNd7Ht4RjFjBWZzvGaWK/frlpAJypJp&#10;ln0TeDIzv9c8iQZtFmY+61bTvYNYjprXYAUBNTurxFpb5+WDL1qrK9LLB8HXWdsLiM4xaxQE1wV9&#10;DK4yFxyd6SaoN0L2JkcLWl/9vPXWdy1+DxVQXClghf2JOjc753AWq2XoWpG2rjL1lD0mklQNqZ/w&#10;GUDqLU7r/I5nYs2xNMcVA5C0Irh04/fCZu+QmnyJGllQETZxai4JRPMuZoie4QYjSKIdJOkZeUvU&#10;nJuVUXN3dAa+zRyNAO6njdPcSDSbSZ3rskDngZZIk1YQ1NAay/o7Vkw8BKiDohogdbdYBeKPNyzp&#10;76/e3KSd59cUuZ/NdOD0eFKFaYtCsQsSTW0RmZ8xCfI0kUgpnIVgn5ZqzWNjp8wQ/cBETdIYjdDQ&#10;eoSTztkD9dAplAyfIPuRxarWO0t2XF5dDdNnb4JsgQ5idCx0LvhsGUfJi7vIj7MnV/nL2Vz3Njd5&#10;+O5uuaNbvUk9iXOyAOumw2JDbbBbAGiBU8spSh0kRBU39W8EcU4no1vFZVpWnnLHEE+oiROiRUey&#10;5ywAL1ONnCyeHQqwR1MdM6AxbEdo95QpXN54Ru6QG+K8p+y8RS6jycU3b8iUDHU5ewwXIix4tdkh&#10;S1dFB0hAdyqgv5JF5pU4O941viBKW/oK2dkF9OX0fToJQCLNQfetbo60vslJxCNGAu44k/o9MlVW&#10;oerwQhSeo/1MpkNMiIpymkuLKoNZplDfCFvx5IFnLA5TK2mVag2zupvQo6rUGcAbhoQY6gNrmDKZ&#10;jxVQTR2lWZj9cC5KAW9aQKLNgrqpEgMdXgfi/3ewOvjcmUfo4rRmYeO0h040n7l6BqIcFf5IRke7&#10;hAhPsxNpp4OEuKPG5yDtJeKM39EX1PgMQm+A7dqxAiyXXqUYalliA0wBApjjENo+qBcWlqWSqiq5&#10;MNSZbEKLrV2g6bPhOOMjl9UMZal4w6S17o1irQGZTJ169lRckJNg98THKrsNGLAf0wKJEqcsZcsW&#10;ThEEgRMcQ4qKSB1OCXSyqWTylebc3OP4i57Jh/ZNmi55LL5zAcqsdVmQfh39x9mgilqLCHSlPGym&#10;SbKs3DzW3T0Nf0mJoSKJUMQvM9BRsKTJ7rA2Gg7nhava2tDGFdSVhqxyTmNLNWjeJQqrZOZjZsaE&#10;2cPqzenLOUmR71pl8PmcISGSJFcBqCTaSwBZAB/dKL9uEQGP4YUWRUDByCS4WPriDFSS5u3J4qVa&#10;fbcQ5V2cnBIoNqGpVXVYgvakLqIc4O7J9saV1Mxsv4erELvSAW5ue8KowCDY4Gd4c1ambuI8Mo49&#10;amEkbK7iaUgiFwhhPA15w+zKYLi6u4+t5DHiD0fM2ijlW1Z4qB60FghjmeU2+QZAU1JCesS8t/G2&#10;rzRy/+ZXA/HRmhXkcxc90bb2eyzstoKi/ZoYCEPX1gvrQq0sEJALWV1y0WJAzdDWrm1DMavNwtQ0&#10;bEmlSIOSm1MMmKXMK9UUWrOByWaHzgGqIJnQ21JUFstfb06rAWph90/Rdzd6c3ZGEi0EU/C3XU8Q&#10;JW6Ig2CEyOlqE5ictYTIVoXfC6mURIqjO/rcJVeb3aPX9ETSryyS65RRXqYGnnzWkUZsqQGjYTvp&#10;dq9g0NHhuCwgLlrknovPJoJJOmTpVAwgPoUawHF5SqUKlIb9U13G0yazV3gafABcojDAaujmNg2G&#10;0TvrfiPiFRznkvKwMBPbnxAD8g6VatZ7aHVv9G+b3T1cRH8zkZt7skUVFstZrzUOtWHgaAGCYxVh&#10;c5SPerVQV2Mo/FlnxKn5o/bIuHwgam4fEyI4NVGuQz0z4qqAdZcMDy9GyJoLJO/rrJkKgiQJYquE&#10;qc56hQEZKqlcH+27G7H5a4zjy80HrWNhyB+4SDccJdVcWRfbdMlhG9YY1U5xu6ZicI9yge1S+GVM&#10;P0xNgPMexaSifzzJVlHV7Wj3AoQus2y3H52lU12kZddIC9fTw0WyEbpjhZIJcouYYC1ltmvnmpTt&#10;StqhG4P6qFw9CPXcFLvcRFX7596j42bzXq8Z9FVeXunhs17GZ4Q1lSNlTNG8MJeASE559Yi6SXfl&#10;HS31T5tcoH0zdS7ONiK3eo5MKaJab5EmVucuIfYP96nRt1GMD7yNhIliwBzvT5G6CKjQheKSrsZJ&#10;zo0LkT3hjMFwkB9SgcBK8Sgq1EKkqKNH7VIK6EXaC1OqPpaFcajQTf44IqnxflKwfJcDWKob6/mV&#10;gwWrUWfCfcaN3gGou0yEwpDnfEdHEOYlVJgi7foqJipkuB0Bi35+HrzfGbLQxjYxGZig0pF4eEGV&#10;mjYJFjG1TNI9Cbtk5ic4uKejoEuSaVWA6y7UiBaZ4Cw2krQ5HmVO8fCdXNkhnzbJOBXbJANtYiCC&#10;FiWGE5AbiiOTa1RlSbaCZPZcJwn76VIYWjEH11bfyY5Me//qenzZy/MN5Vypa86kbUFSFlXSrCRm&#10;C31FEk3BCg0bCPNM0ZwuAqSyfMWf3Su8D/h9X7ENYelUOJwKuQz9xBmRbRoZgsga6YfYe1C/1BgC&#10;sjR43kPRgdmVMIhYKYtss6XUwz22vtlXbVxwKecWjJjaJmWpRMJ9ONjQc1wR5tszCovukgxi4ZZp&#10;l58rntipojJFNEVlnO8icu1lHKlig4jSYEw/J4tkiiqRN73lZErtKU+7YQO8knm/1ugU3vYOzao9&#10;yLzn0+mAjIKD3MSN8ND4OIi+EMKl+HA2Xqo2/iuVVYbe02FoFo3uhbjYJD/SUdbHohlGXlI6iRhu&#10;G+CyzRKMChb2m6WufkORK9nNIXLtotPhrEqd52bVgcDK4AGzcB6A5UtF6k4xSSv9lIPLhIWW280g&#10;k8EfOPEMq9HftbMOusWhsKg9fK8lUdjk10G0EOB/Nl1LnJuORMMjMtOkNTwN4yhpzLzJdcA3G5YP&#10;/ek4Umm5ujq5KqS6FkV3DOPdYp1yaFwhCTExagg1mTKdqkJgb5eMxRbO8efm5uZYE+XqYPXD50N6&#10;+EgbF+hWSze9FyWYrpIKD1kSCbAnQ7Xu7awCktAhOowSjPKslErKgvbCG792ppF4rWY+gvGlFbDV&#10;F+Qmr8ySPg0Ia8s4IwEdJ7M3ZQpVwh1L0/4+GAae00XCWH6A4iNpvj70wX3xC7+qyP07uV+KqXCZ&#10;JqFh+2zB9BxwoYxfhv5sXBdYnvXTZcGE3eLoLD7R19rTiibO70rONM/Pu8V04TAWYOnivnSfRc5E&#10;BF9Q7IcAlr0WFe7Oa6KmgsbshuGvSB4fB65g3PvLH+brhb/avuyTaZMn+et4ew6zAL32rM6SahA1&#10;aC3oyaK52qDFhZ6ug4QGHj+72JdaxJkN2go7d14FmZHDDNOC8btc4y6ZF9WtNtE4h2rCRY9Esnt0&#10;aU36BqXY7j7sZnuWABAb80YE+KV6s7Kmo6dnPeXJrtMg9wjjIPKgRWk+sHblyhV+5fTKgYKhClU3&#10;OgvWNimgWffocIrxJyHL1LdCNYYM8O/xRts2J56LM/pVRe7fDRWMdA2B8wF1mYgeuSfiH2/MmEE6&#10;4xksWiFqDmA0W9c8P+p+177TvtN9Ztu2M/sTFnngmn0Y8F2bPciSIR0KhGHOrwC+H1YdNrstFWCq&#10;BxTcqZwIudQierCC+Tpi5xv8DNyJIOyP7T0GAzK6wbioKktA9VljqZ0vCSqGMqElCw2IvaCTc/Iy&#10;TWGfuHNn863mEj2npMCTRE+3Cf4D5zumgprCtK5mrmFqPJqthrU1N6KU2+xwMGIx2CTLhSKnjsEk&#10;gacry02RS2Ta4gnHF1J3wODRKiXYLdxomZG1K1DkVO0y4XVRsNEW0nb002SZYgDOoNBHVnRHJs1F&#10;s2ObRpF8TZH7BVf10KHJtTBgRunhRdIPSZak2rsKP94oVmYZkthuswXPNDdvKxmdJwrB4d12Zpub&#10;lfvppEacKVM9Y0/YNOIzNgQ4GSq22xOa5PlU+mgTZZJ85GQFUv7JWfd8Hxq50lHiTh06TXLZ+j8J&#10;Hai35I4lzfCbAbVY10wsccfvErVVME5XygzM5XJShIciEIfzo/oZurXBEhqq/tn4WxUBRiZfFFUk&#10;NydqghWUsuZ4cQB8wV7FsnrlkkIlkj6E3Ynibj/WyPeoCGJS3TRryvIKzOZM2Uy3biAquaVe+aP1&#10;pHaNfmnQW8DoaFO2RWLJN1GyhUIiyAZMQuWNGze11ac7uU0qOX5tOfdzkSutKE5CfCHbolKpB2Hs&#10;Iqab1kC+43TCEWahwc4C7nTmTHMJjAV2FkoOA89tc4v0EMB159Xq/u6gRiUunrBD2NL2Cw0o1y9Q&#10;I/7paQOfjSjIphEgRsfiuYT7HSwLPnUqN54p0m/1xwyqihfWtNVOMPFIx68Vvjm5ye8DurBsihgd&#10;3W7bveB0NqIqgztU6kNfcr/EU1O3xtzBPrrG2UCqGd4rKJrUK7Ti6O2gOKNr0MPXl28f0tFjYKt0&#10;G1mQiC0avVGRCU0lUSW0h8sHTG1tUU6lmg4LjjTJvRqfjEfjmBmhtRB+cbKN8UwzgtPuhrO6jAkR&#10;MZtK582Gw0+2WcOBwDRsxjd3cb7SnPs3Z2i5s38I0Nr1+KtTCvCZILlSsRKNhoy2289zU7b9zcTd&#10;M7fOYGGm0bh32tJdCN1mgiAdoc4mncHAlJe9nLKQrIig1bDX9utVVNYbX5MkBdtM0x4sGMLTl7+D&#10;pPS/VY9g1bBvlW8KrPDxBU3C3bz/9hNPdHJjewQ80P6VU4PzEBtma/fb4RGV8evQuZW3EtuAVuCm&#10;3CWjQUvrzv1B0tUer2Zcl8NhD0ceTTWpjYTYSQsoNBSZrCQc2z2N0QMJCS00KmwWf7y6iPNjMOQd&#10;qZw1ZCPydBIwPeWCgo7DHiLuRc8BPvZhkCqhUsauVAtOYr8ewDMz+J0nYVt3+eZmWwtfeZ37t+8r&#10;LNHW4PFmSXaHUd8z0GU3x7slIRQCRQLYKK9ta3bbLByn6lI1cQFNM8Y+79qk+dhaHCNibnqEvtin&#10;ernsIgxQVU0jME3OYNUKpPkV8M1WrzwJ8aXv07ZvvUAGzj8fGm5uLtnWXAddgyLheog8Tcv8PuiR&#10;fihpauuvNfh8DcnQAlfbXDcR8NAhoiQ2TJ5wzx+eUGcyDkdGqmJHOI8BJ1dcTMlr1GkxKYeBGshp&#10;UYC8yqenRxwavaiilbQvYAijyYXOO+BiphXcNrzBkm4yaQEXY8wY78LeOcuUAQD43mB0TJ2I7UzT&#10;YyBXYg1Svzq56dbCVx65n48eab6eS7nrT4at0W50ZBn4yZv3Au75dvd88zb3tm23zpx57sxz22AL&#10;Xj6WcQTkl4WMT6IxIe8GVbi1/TU6P++tpgPwRTLQEGChTVFdoPsykBzrkqnlTw791x9CJW9zT6Nv&#10;T9xLYwip/d+WLeBntjef2Xbrf7521R286Ph5MTvnh0dJqskzQp3vStiHNSys6NINO0fP1KWLBIET&#10;h40XuNTwYcK+/M89hUEfZc4qXa6oN87rLC/IGUqRLuybWXh+99IcndW2R0Dy46nzaVX3iOBLWlxC&#10;ls8MCfzqvmPe8MGbV648yVVUYub7fGcgLMH9149lIeFoX5qNRP1T9lE9G3I2ZnKK3us5TbfNbV9p&#10;tfCffzUQcVb5gCiqptEV9JqBS4hWoctY50bsPlfy2nPb9hMsPeQIcbJ2oJdsyCSgChtP02g9pEja&#10;+5sINc6sZeMMPNXWslEu1TQyWb8aj+ccvDfdc9ncWf1a333I+g7gCkDEog0V/jnR/Nxzt1557ioR&#10;PE/u1Ngq6B8UOX3TY3GB7l5M7QikNIfd9u3bbv3774Lo0obY1Aoj0wUWVTsUFjCxa9UwZe8BYmQv&#10;n7k3honQrCX1nlpBshA2F6K9GT8kDCO6WSwohizibdigudQK9RiAYnEoBwFMHRmEZht/wbgMtAma&#10;tqvmBfR9loEpoYwSdXOGbJoGqeqk1rsFD8SvPnI/nfk+9WcpUUBqhsbU2+PN1tAg4rX72fkz+ydY&#10;O3Ts8D8C3hyck9UseaIFURCxm+E1VwGj5Gra2HWeE5QOC8ntgZkGOuEwg3m1aeVJNArHacgpfEJ+&#10;+FpD6Ov/MByopGJhxRACfrsQ8BJ2E2fO3HoOo5ujmI8R6ETNOJ65lm5kQCprhP0GwyULNS8Hb515&#10;rXne6HAuBVV0NB42rFCXGUUhaJUSRQKDYmGIdnYzcS+UxHzdHtoiDnc1+WsafXMuM+h9FNTx+JUy&#10;kCezVIAky7NmJe3PSugnrReXIk7DEc1ar82atdU+YjQYAGJ9wV4XEwO0ehfnhRWNjJJ0jze5ffWR&#10;+ze/oISGWfcaTt8wrSmbUjqtNTJnRz1w0cmWJFiVqGFFVSVNJiD/wwBvlLTPg6qqmAZFxHU+NUvz&#10;fvIcuyxDoQUdEFS24YM/unLyWPgp6Dp+T7Z8zYX/ARJXD5uMAJWNL7Cocl9x64HRL/dbYtu3d1kA&#10;wCFYnZJytoIOEQnrli2e25BuarZ3TV0LEhOcwGdawJj2MgExfVpHW4yQeKZDvwim5dXm6iHqVSYs&#10;U1Sg3pCtdJBNr8KFslUh4CEp6N64bIbSQtPpg+j9Wirh9cvLUPJKEiEHoX0hKWB4GdKemNgVKaie&#10;g4V7BS2MlJ66Ur8ef+og0P6b3b7ByM1xyK3Zy5ImAEnqsuZMyv27q4knnqiNnZPT97otnStCWJGG&#10;EKynhnsrYZ+vaxZngLy1rp0tPXUqTqtSadIQzaCagGM7gLpYn+2bfDFnk/b92qTWgplTnaZ4YWp/&#10;85nm1wibcYU5FR4/f2fXDfnU9th2sfLXPTbCqKiGXg2HvmxJc8kEiZgePWz3tTzf43PIIMdYXjld&#10;GpbNqlQpRcgIXx4Lnm5zihFve5RW0JfXvAYOoPHwkMK4RENUO0OHcSnil8+e8rbxnsrpy5N8EaiF&#10;calqQWcB4gLZbNxRaA+mAcTxg16B8bIQiUouTP/NtLZ5EdKveIX299ZIEhAabn7aoV2z8B5p6ZOM&#10;YW04SJYS/AuwKfgNNGves1T6YSZLJA43X42RNIRZV4/h1GhPzXJNN0xHuGLSA6AutHYlDj+sgf/r&#10;9ytscwteWHMZKl818TVYDZw588rVOlEeyVbLm+SGyzLFObvmnHqBfTcGY5MWp6+/3HGizp047+y3&#10;wCYteB4N4LRaF6m+TtMQson7V+BwLWc128UKaqHPpqJ53o/kgC4Cr5NmyIwCGgthgf75HKAJqNXA&#10;zVnPXobWc4HJZ0z7ZPwQJcQxTYPR3WqcgydFqhEaDDZ3yWH9FLAPEGpB/ycvd7G57RvMudIDA3xI&#10;PF6O0AF4f7frhkvwZAtiagZ+lHNpiRPejoYzA4ZwhO4UxbQe+gDiilmSg8zBSyKnDOG9e3UVkLy0&#10;ehnKm6Pw5//7fm1Sn8mKeSSwiMMl88/dulXSnCD9e369u9hCxSNM6M7pH1MQwiW6jG8BK/PMbufO&#10;kvkgV+oCHlKz3N1/TpPe1dG7IC17IQrmp2kIvVWSqYruSz2Ju10dMr8zpdJl/+SFcPnZKORzTyto&#10;oaav1hjizW9HYC8pgUT2wmI53PTm6UpTxlk2J9lGaSEgH5ezevE9io/Kh2N3geQrBPVXCzPVLVk/&#10;f4ORK+WK+mzB6mpcp1JxvJYfx5wlnQyOuolzap99NFjmqv4IpOB4G8Q/blQqWMB4WXmBJBwC1QVM&#10;jaRNG76xcgol8mwlRMb+KmD/Xsb/lsd3/vByt2o9ZIHR/YeX1HZI28C9SX+Oa7HYbG/S4Z9StBxC&#10;YS0V51JNvjsEMHe2YPNf3EZOYCB+10SHGcWdVAXnsgSD6X6+mppRUwfAl3yDoy8LlemJVID6qM9o&#10;I3v5X8spKD/FI557DGZmECT1MVGZg7tcAKqVdvIYDGvoyoPhNRk0CSERssff+3a8F/dLujvsPcIF&#10;Y7YJoxgEZ74N7Z8tAfB9k5Erpdw/XlnVhi2QF5bFw74JMTBAt4KS6qPnxP3b0x1FbCEbkAisBoMy&#10;QlegVlLw64haaV2CvCt5bZn/995j6+vesadBbvqWh+KX+/oPHjBSkaTtpfBA/41/KkicOWw36tll&#10;qHMk4FTy0c+f7bPUjMEDYlZHG2i2DiTK0W1XS4IBauEie1sRbucxVbthoEiN/twNWYuPVXFKvppW&#10;6ABNGLvXfe+s0J/S2EV1TSrt48Lo5EAh1hsfSKeb7gnh/kC3pxqMy5xVTfQUeg6I38CdlQNwWCH7&#10;F2ZuB2PGWb4grEjoVb7KzjQk+rJvj8BM9csd6he++huOXKh/nLSGu9MwPOf9PrLKEI2OF05Uwdes&#10;cyKo6lfYtuvTEOaf4SAIqOSGE+AwbZj75bTy6k/WS1Q8/Bn09u9TnZCTE85vUuDW84plKGf3ztgT&#10;zc321FLFGwOCLqnRpMk+e8n+nSl6YXdqxgWtQAXUtC3GkqujXSHns5iqdTJHemnPWXAsufeWbzCy&#10;7tsgBFO9HX1IGFm+l2YiYEmp04UqbjdsaapK91TTRRDfNAuN3BtMNKrjliFoSHl0nitWnqZuSh50&#10;PMx+Qavs0/RZnsX4PhiIvC28pYFwg5JWkPRam5e+J5ndbXr7ZiNX+vr7TraN/XjXG+HoqxUXJTF3&#10;nZGlo+2GceDhMgq4Jh5VL6g0om+EF/rhjKKQGL/gC+IJuZ7Lvah6kYSl//7mtgWnadPneWt3AGuX&#10;/Mosf2iI3EBnJawgNM3uWyW2vgYLxmBjXMV7u9SpGEY7erbQvv+2XBYfUljeyLiqYm5iWacO1rn3&#10;a9QfpZ616Pi9UcZFnYpGxlO1E6TH8axdn5JVl++2eKJa65jr1TfuUXNAllZwMpcF/L/o29UDrlOY&#10;FEfGdBBypnX9K14zlboAm0ZMH6SeLmQHUikW/hOH9RahmmYPw1XFHDEMrGmBJPtR21ZowH7zkSuZ&#10;RkfCa9Y21403wqCVOoOsJxrNOMZdQ9FxY+2b3QM62GyI6l5HH4wQy3rzPQTEKuJXmvTmrtzfXJZJ&#10;xeB3L3J/IlEKpMPK1bqSrNrT42d5IZmY3/Zc8+i12gqaj1fT47TAjLPbmwmNcb/7MNGn+2jm2ZQn&#10;/LMZkNctFCDfhJ7tnALSziLEe+lyqOuD/bNUcYPykHZ7spzqG7Ytj6BUk0WiaxFdZ0XFnXuZkAiU&#10;LX9dbXFECzB4iPJ7rejfQveugD5nDIxcMXur1wowio6PTTcWwnh1AhIDgi8RC1pk1XxEktU6hPHa&#10;VlyRxyByJZc+SIMdW4NSVRvcYOz2qUu/7oB7Dya73U33ZLxQNhEzknI2BpmALnV1TjZYClYkW6lS&#10;2IjeL8hqnyzRvpuLtVy5L/2HrmAkGu1NljS/9txz84Ddz/j9H3X0gwdBWfT6CsWcWOLWa8qeJezG&#10;C5d+fRuztfOUPxmzVaw4yNESTVJ+/eKzKTmPnq56DhoMY+PkOVX/zDAhWfp5nDMwsY9CKnd6QBAa&#10;YfZHCZwN/FXIavGm7BUoMaF8gHahMX3Hw8vkPrmkSxqPR+mu7faUYgDqIWWJmMh2cLpyKXJzy5RP&#10;tkcO4scicqVnP8xSIRhmFnrs9ph9dx8MMajfxNGiiQC9VLTc+V634034nyaICfUIdBTyazRpk85D&#10;/lw88jnY2if517o3qYEt8XiskGeLDjWUvHLm6lXMIW1s38VnbaoOmVA+lb5Dj1FVerFiWaJIEPbd&#10;Zfvnm4n0R1RPMDUO4z5jzF4x23EtFkxRshrYzVBebxTuMzq6Soq3srKUKPou8b2emY4aIaJ06QYM&#10;yt5QOnhOHv0p3aGDOfgk3BlBpHTtuvEqE69RdZ2WgTtZXi4rL4ZLOyBmZga8F1uwYsnSjQIXqWZr&#10;0sjjELm5Npc0CsZTZqxxIoiHmKjXp6f5Id/5jgjctIYMzNOnZOPFwdoJjebZC5fyBb6UefM5V7qR&#10;v49xKzVnrqweWi2A6H0cKldpAJYgkF93OBYMQjSFvSPvnykU1UL12HhFNz1GL0lCKvbRM881w3Oy&#10;v8/W5N8T8WM9oYP7DoFx7697iFiXvFqQ9TLMmCkUTLCkolMMaowdWKVpjBf9sl4/o4xEhhxznbuo&#10;XiCfuk1AOPbe1K4iWNESu2I2kCS6lF7dospDJ7dDq8ys/eDX4Lrrz3Vbdv34SesP6yclQeQt2L6B&#10;yP3iWy6HfVvXtrvuVCSTd5aCxe/RvK5QJFEs9F/wQF8tynB3dlUZbSzLFeSDNhewUtBLf/nMudia&#10;u3oLTu9XvAuIrEKGdpWXqyFkB31lyJQnO0/ECFJxZ0IfrJr7eeE1O6CivVR/d4aPChxrZJNi8ytn&#10;mmGXChe/tEcQrjvHmahS15lOv6frF4nttWp/R5m6A6e9hkzvGmBoNiGSNH61z4tlHbsvykeq0Qnm&#10;7g0wzDi5XAm+uryMexKCjjLI4oExee/ViHky7pxIqz+CbUKnnJ+M99s19uAuv2HgaZAnsyYmJ5e1&#10;6e0ridxHCRw899axWf/3mGugiGrs5IrQRikGhX2oX2Pr83gL4jLKJfirwFtd0eYybK618CB0N30m&#10;vmU7AEYs312AGb3AWQIUyOQlZ67aLb4T+s6BIy5n8Tk1xxkTsWai7OdltrQ8vKeXg51kUdXomav7&#10;gzDmJPaL6kue1MsdMlSxRYpu3RidBJtV7cBzLaW+BN4JCfWQzDKb1I1lqoKjJaMTGjuw/pR/YTdH&#10;CUrIM9wbay8QptLL1AfV8gvqS/Bi9Hq9cDYx6zqbuJC4vaIKePMfvAzk+rkVIWL2Qmkhe8qwNZ33&#10;R4jcR4nLhwiLegiO1gMY/r/ao2FoCbrC3t9kLOc6gQ8Z1U9YRpSXAmp/XOlQkXNnga3JtcHul7vf&#10;yxJ34/ClxXrk1XtPj/EtRhD3RguvoXEgtFdTip4V5meNYvAw7NByviayj8qCagoK5K/UxSqOB4lY&#10;otYimU2BbCOjOzoG0O6dq6gap6FzS9jFmb53ty+i0KCmyDdkQIOdKIkFa2N1ROFyf0dZoQUjYp6P&#10;RPYeM0cVnd2n4lSq0PiCt+AD04ECSWgh7HK5OFZsknMyWUcQajo2dbkMTnSSC9jeXLWw6Sh6hMh9&#10;iCh8lJfAmFoaKUDfLs5YFlMdAjB0A40OxlUc07CWXuo8m5ytlvWnLLsAuN+I21zFkO8P/a06d9Nn&#10;6FGO5at9z/0ljpR0kXrhMh+Ntpt/A3Tz1VvgjTQfVlH8JXWTfMz7GxdXRVZVGUdhH6XuT6Fy8FBz&#10;iaujGq6lqsGuT6odxSV1XZZLHWBEcbLqXlj6gWJZHDQaWSh7JBLnqfIyaJSbIC66FFzqdhoT7waN&#10;PYXEdgwqBH+5AHzpqvnU2bA3DhmotCLs9ag9NwG3KYiYhF61xhhwPa0sX4S05Og8mL/A9OVXJlty&#10;er5M5H6lQSCNFKTDWgd0TnI+TnuycdmIAG8D9cS5Kh3YpbZgmUfeJ37IeVchGLYRsfmzkHtwfl+2&#10;T/X68taIk1agtrTtvWwzkm5zXZ17Qu2xaIBS5MOUmjYIQ06jvWJOToqw2Qr0syXNRCeVoZxVVeOu&#10;jAUQ3V30bYzTVPL+C5YAculQY1+VgsNizQ6DUMu7gD/5e/vL0nM6cCiSbDLgrCXqiJSfeuv8CsRd&#10;tECQW4+1CXMW6C7wXOVcqdealXk+9nApI9kYjscdNnfzaN1hAn6gku/yvs0z0PIX+stE7lccGvmq&#10;tb7e+hsKmvtphV9+IQDsY6Rmbk43JiwkbXY2lRbZudIsJHU/Cdc8RCyfeL9nGzRWIYhyBXbJkupq&#10;ueg+U3c4+Pr2u8YZi4awq/qx1qqQC+CbzlXpGFdP0AZhvJnC5vnERbr8wpTaoIxXO8g7IZrus28n&#10;RPSuhp+tlAkM163LCANL4vEqLqQB5rSrY/ewW9/ECBla7Wz8gb9KH9OT9G4RDlHhbJZf066unzQz&#10;DL0GoQX6nsE8KaykNC+n3013Y2bvpaEVFSSTE8ZOA9SjeO/qLzdfKTxekZsPW6leMAtVz+J2D7HD&#10;hZZLpnLuBgiSYcpyorC4ovUE2zEGr2mEKSI2r2IjTSSk0P2i2P1KHxPf7H2CA963vvpDgMrlqabL&#10;5j0jFnj9isdJdqKqsaYnuD0mlpXZiATpkV0KlXXDXbIldXuCRC5F50w1k7INq+Q8krIO7rWZ7r5a&#10;sWqJmC8ZttDl6jJyOhIXxufoAYrqjM277SkYUBEVlF8XIDlDRFnU01k1TjmLNbBZD5eqpw8cOwkO&#10;WtSLyiHMhL1a7aU+WIZL+oT0GkxA0ontLNfSWHUP0KgPDMyTX9QUe4Tr9PjkXGmdjLgFHsH6m4zT&#10;opY77e+6h1MBlWYRC2fBQyYtjgV6Dtbz6GXnIvZQG0r+XL79vm7Svbvu5ZK7RrJCd6KkJNZnMRrJ&#10;FoGnjxsXW32s1NTtkAe67CodH6FIMaXz/xxaxYmUihgt0QeYSx1qDvxGgZurUlALtbFY0Ed3sHYR&#10;VlEj6gD90zDMUIJshdM4X2fbRQE0pjlNQSmHzjAAI/iSnfKDNYGU+pR3MvtBdk1yDDcDs7CuvcS6&#10;twNpTRibwtnqfg2RWNadiiq9x06+oxWmDZuVfN642I9N5OabstL/kHj/FFUOMQ7MgfUnru3H2Q/4&#10;p8vYNBdGT/KINl8ZSBlawtzkwnajePgeBjDOgjmjGOejLhVRcqZE8u5MXd4T9UMsyOWHzq0xyaFy&#10;SCxyl+RlBHHa36sm3PqKUKt+dDSR5so0wcWP+TB9waKAZU/PL4KkLtOjITSqfo9FXAyUyjK0xeeo&#10;yThr9STXG7IRd5NyRj6npmFj7Zc7igTer5j6MYwnSw38B1brFW/4A6nx5ScJvS1oD4oKPk69TLgT&#10;wAGbzNCFOWk1R/Zu2mU9f5kfm8iV2lz5nIugPAkB/SidTLb2hIrnIRiSdlhYEIEFVFSAhuUiNxfj&#10;D5ZmX1wrfLcjGQ8e3Lf7VifjY2PaLDVlI+av1kFbtHOM91eqqeoo/zNdSN3v77QB8UxeLHTXuVOA&#10;ibtjrJoeb9Dri1t3i4fhDenhXrYnYFsmyNU940qZLimynR2kvgRrNrqjLMVB3ZGeSzqGgJuEFvRC&#10;eZ8mHaAhxY/GJdjtLu4sHC65l2ThD7QHyj8uBVL3bcZif7Mq1Nk55/LukQ+jUiYSqgCzehLmy/Bs&#10;/qsyN8dffoTtoSP3y+z9y7z2k++c79HmIIvoMGgjOlJazvYcduttZIelmMV6QHIiytcGeZxYDrRw&#10;v1rIvf97UjnkDxP2xZIfTxaAF6/fKbKjUKq4iqWU68KzXd2Xo3EIY2aUSmCYCOPFVtDZ6zRqVaLZ&#10;reEog6Ozp4jSFevFE2QHC9Sj2CHzBBQwo4yOOaocNO20bUcj7WLarnkvI1ziLGpXpHqB/PMcnXHA&#10;sBl1ayBVtoJCIxwOR9skR7QngUT3N6WbDmavmDoWiZQu4xoYi2vflheOEsGg21bMtdVDgAgCLlu0&#10;PXTkbtHn/a3d5PNovlxA4j25XnDZpzo/KwiO4LvBvpCjykJ2+yVs7oMd5ANWqhc2UvX9f3m0++Yr&#10;Pr4t2/2Dqh7nyYr+IHj/pjXzZDbDiWJtQ7Cu7rCF5sSEHQQyw0sv3TNlo/7WhqWQ33FXEh4loGPR&#10;nNjRwc3coCLRjLPBqaCvP3EYunhqrktzfsXkDY+4DNE90etL9lrSCU4VUThLN0nqjmGZbkbhEqod&#10;4gljp7yIJfRgUjLT9AiaugWnmKg1q6VVFQpXlpcv2t0TTR5PeRgQMkq0s2ytXazQWU9avafgxfi5&#10;7PJoF+xridz/9KtJAZgLwo1rklt0ocFAlaXZlNwPa4KlhYzLwTmLosc+BZC7P0WTuhF/Vehu2W29&#10;ZeG2xTvKzWEkbGObdX2SeaESXnD8JZ8taOn/L8HXa50tIWRZm4X2aYaPfhznDd0Bh1KZmTo8X0fs&#10;rANPbd6uGdaA1OsN040GQSlw8E1v/GgJsu/qwdKOD5sGvVBfcCYVNZkiIwwqLTPE6OHCwCU5meIE&#10;IKdbU1W6oYUGvf3ErB9Kji+MYOibzU4CrzY2zjHxrL8MtkDuQpXxvcE4PsJo9DmdrVWOMJxPTLTh&#10;i4xNHil0v2TkPtJnfNF1+3x05SM49yt+W+crVYtsOqBe1OjJcsa1ohtql4aH+X1tpNv8X3KciI2K&#10;V4r6LQ6Tx253+RUOAncfcB7HtAaMD4BkVmjcCdLBFbOhTHVmKRhsmOsX3SXgAFMBMQX0APzIapd8&#10;u4lmDLRi7vmSxHseituxDAh6lCKTnB8zCRtLBgJdCY1Fxp/tuLDswVDCaSxWLDgBPBNTipSo/1CI&#10;Y/E3Tin5jJMtDrh654IA6ma9B8JZcLjhD4G6RZt5E+rHdzFyru0GazvQNSV3MZQrrD1Wb+YZwfxX&#10;5xPd3UcLqi8ZuVt1Gf9GeG2svSRielbR8JZvrh9mxxq4aCkCuqxkpPqZz7//t/sdhs+k7q36po/Z&#10;fjbu71yJBGwdSL/KhXFDPMwtEvPoIUrSi0olpS5e0rkctv0xgu33xdyJAONXp4dTCy0zRPMZ4kQt&#10;cbWuTpNaHnYPNzGwBg4oqAjfcpsl5zxvJYjhpJwug97CSljJjCsWBCXVYzvR14Npm36pFM5pTbRw&#10;ICpQDt0PkK5vJztH9ggDB/lJ3ETZF63HrJOUSJxoaE0WBsVu4bJFs13VtEIbxuJWrLsx7PvsNZSm&#10;Eo8WuN9MbyEfcp8Lw42Mm0ufEN8uov2ZoaIGMSiqYN43XoCUu8Fh+VQ0bewEv21Rs+Uxi9Qv/DpS&#10;3EKJQwJ5HDNno0rMEuYgsDLaTByGjBfULd+0KDKy68ftqFV/zpa4X1fJnRhADK9ketzN7okQ3UrM&#10;E31QwWouYXXMx/A/o/bwDOek/aCjT0yFuAAaAglL+XQgBQHCKA8dIZpypBL6JAV7ZmNgjBdoHe3n&#10;zfzQioOKZ8OD1CmU2pcHBw9MZk0dCaKLq+EqjFUUXK0gK58QU1DfBdhkH261vz6gb0PkfuZJfj/i&#10;ckdyP5Jzr8i1u5B1/2Ru/19/0h7JOMmpuak+0qNFQ2wdBN+/2nIxu5GrP38/fBvi8Mt+R+kRA18m&#10;8J+gdA35VsmpSXCykMJtPvMXtBDVrQm3rcpwRGhMTnUsXIeuWCKVsgHT4C5T9yHbGnUZR3KJ7KeW&#10;mhHGHKC328UbYYELrMjgpbpUzPn9PcRojFD5ulAlzIYxPYZuebUQMkLQMbIwdbRRpqQrFsnZiDla&#10;LUBjzBp30UxW65VDvRvQBSwPU5yLDjX62/cMPJOA6vy7NtFydrX+WNvnfE0etSWGc/Y3q4UHOfwR&#10;k/kXRFiudZAvYz+h7N6/CT9Jnrl3SrM0jCSwUlO6hoYy45XhYznh1Qc9sE/v/5Ps/dk8/mVj4tvw&#10;+twZBAcRysqS941XxhwAk1HZoSHu2qGk0FxnTwJgDjSYX+cju13KIeddyCKhJ3YVkrqFidj8vPiR&#10;rmnZMSAMPa8fDSY5hZ6AKrH8gjis0smUBnU3HeYXihMIXAsx6p5wMvQFEhbgmL83jo+Z91BzJDck&#10;U0CCQUWZGMYEcrDVrGTCWmtUnk7ByiQludcF+t/QUdVmr7/PjsIaMwlSZ133Dhqgsb9V20PWuVsR&#10;vrkvnZs05Im7nzmIjajOHVY+jeaJOpinrf5p/U+/+d/aPAjyC2qCjf3eX6Rt1Zl5fPeD0wAUfj1U&#10;P9u8hkCTRPV3lRGxYKvzF3Wjtr4pAvLuBJtKXoNHn4y26FW032HcX+c+0QfYFsRdL/bFNE30KUHH&#10;inM6f6hQk7Ts7mZt7uF/pcs5FTkt8Ex/Kxmi4fHwbyTtR6eiK2CAbLkO+CezUNTv4lFU2CeW6CJy&#10;+ccGr3Zv9EdmON5qhzhY91BpKPi7IcRJKgQvPzBnH91vC7JQ2rJaldzswXw/dyvi9yEjd7OXMf99&#10;c70BaQiWa8tuxG6up4W/53+Uz8i5F+cWXlLdIP2HQiE3HZbC+XNfZmPvn+xzs1/38X1/7gxJanPS&#10;Wn7VumdcBUHLCJCg87FYoKjqsJGjnbFto+4EESwUgwAt4JFvlAsZJ5Bd/fTuRMmZujp73bbDeizD&#10;LEZSJ4TL5+Zoyu/ofBYPeYcavTEVTSvmJAP23rlaFshw+CGxFrnOKJ67J5mpR+Cx7PVb0Pfxc6JR&#10;7DbxMtq/JtUtAN3AVwlWoIQe7OLhTn94DMVxjO0pZhVKGJ/wOh0D0ELeNGnTufBrityNwM0FZj5z&#10;5v67X+VK0ZivcPPUso16IvdbLhvn4ldKwZ/L1rl35m6Gv249PL7h98jfbOOWPgRpH0iCA9vyG/pO&#10;cqo0XIQGmHtUfKvYraLHFk4QMeNUMbuUTvfNBRo0owRJ0VNsOgQ9ck3zfF2hzX11WyxY9tYEITai&#10;c9AoZ6ojQ9yzNrFMfvHEYXcifXt4AkaJvLKoW8Gg6eCD4xc9lRiNVTDRUzQTjpr3CEVgrVTTFlVS&#10;7ffPpQLT7VbJrNqqzWaSiUTSZwnqa0mdn0sDMdanIJNyLyS0smEZqgWIGj3y8X/6jV9b5ObZ5dhy&#10;NcBGgs3n2o0ELCVY6W/5aH3wp1yexl9zDJ4NRZvPHnr+xZ+MJLbkxDymO5Hu4xzY6NixVdD8zTKH&#10;nBOqa0SiBCMGzBoSviJFLcFyv17ob+1jO50Xi0fxQ9ZIzKPpQFnYOndh/89FKO4XJsFhj6Xo8SqV&#10;5Sz0nJ2kmqM8luA8XLxiJW7RohMMHJeBbkLGMaUu9+/WxEZFjppL3hgIK5820DTkMNAakzOwqTIm&#10;m0zeCHU20m6OjAeDrHxItxte4pS/DN6WNpE1JnddNq9CM88steRzV3fz29cWufmvuhGRG987dwT5&#10;EiL3Wx5om4cj5DNpPrAlEM79/2/8+JMj/yRP/3XtvPmz83jtIX+PS6cI8HvrXggvS4DYaj4OJ/Sg&#10;u3l+G6g8bo2FRWtMIQwV+XzdHO3waQjUnfMI61TIMjxfcldNUT7YIcox2d1PLMmriJio8NN33vSB&#10;FEl1nLAVvrUbcppYuq10sxX3wvBS1cFHrVpHJrZP7J4btld0l7ssFZ2VAlwXo7wSZsAOH8BjEZ1E&#10;qIjoGkrQO4sO0X7/EF+NwQegfqPbdxo5HkLJkjh3Pghyv2yuYPgaI/d+cr0fwhuzoHwulmJ0I5Dz&#10;AZg7xHwGzl2qfFznIvuv7tlckSFVxd9t0YXc2cmfFrRdrBFohlutUUbSrIvq3rTF7LbDo/OjMdtt&#10;+BvGKly6qmQAxn30XLFtMW2fx6ZJuudvzQ8jKbfCCkImT8WGpxQLpH5+uILr1Otv6wRhQD1Fyv1+&#10;H1tIdtBTw4SepIoUncvdEL9jFlp9z3t8QUKzRDvEhG0JnQUX+Lxt5jUGjrfRqHyukpJRJEGUsHTY&#10;RWUi7V6lQ7P/zFWAhG1pndccfpq3AiH0IHY3mRYeInI3d2vc/373b7T7UfnJz3PV60Y2yQsubVyj&#10;jTCVgjKXaDaidqM8xovyqlr5EkLKyvmL+x3d7t+v0jMJGuUMB81wM9PYDR/ETCtwhGS/E/68vp+T&#10;hbY6t601TcTS9yBhM+dTLBRNEe55wm6HO8QZopAl7MFlRtnSKQb8UqjFWMvu4liJpoqmqmpFSybC&#10;Zxq7aeZ6K5ZaSw51mhUt1NP+IjQOlOGa27WpDj99gtAb5S71cjcF3aZwRBk1T5oFl6F6zBEsqZvf&#10;TgYsd3SR9naBngoC54PPIwGV5ALTVuih5RPY5reHiNzch2xN+OYDLf+t8/dePqfmg1L6qdTDlf4B&#10;f9nI0bleRL6oyL/lcxEqvfYLfrz5k/M47WFDPy13CtDXnoxQwApkKRLMm2pnYh7gLBjqOORDQ7qp&#10;4oS9L3W3ue5uqqiRZDtpgPRT6bKZORJNMfTL6rbVlRhXapy1SSjlZloTGrLfoQpCKL5jLghLv3FB&#10;mXFQgI4vpGyaMnmrbUJDcnRV8bldEtxmnKNkMJfZqUlxdPFwuoqJKykaNtZgQ6zx5mqFHnWJG63l&#10;CZLy7sGOWAKGjEG2SfD6A6d1UOZ/Bzr8WxJQDxm5WxS4nwrafOzm4jX/uM/XCPlWWP6n+Yv0icho&#10;PnA3/uUzNxN++h3PuMB9Sr2T/N0tCVlZtdIIwDULppPfiGhhSYfOQY952zNzKWDsLPpmaNdOGfej&#10;ih0akt+Zo4VeB2mbr4vZMAc+c3iqITZKWDK8v6evs5+BCANRu9x/ou6MW59yOBSWceaIgCid++gS&#10;x95ml7mq4GF9MSC3jjldJL5XcAQqOvzlxzVsig5TJFt11vubaIRHyet0b2v+XUlhMEYYuThPqVFd&#10;NL8yeqIKIk1xavCydX3Ve+rF+0+PzSWG/zxytyhg/5OvmIvafPLNxWm+jH0Q4bk2xP1X5HbzhYf9&#10;4B2bOxmP87slEZUHZ0ca/1qh5qmNUgb+7RbIPZe47ayx+A51JJpphLFvL5Kd28Zec7tL7lboFjqD&#10;RgU4DbfdzYnU1LNEc52I2daZq8G58fdrjXOuaHVREiUB1VpylRALn2CDw0kFk9GFdFQkQnFqhcev&#10;HoYfa2BhtxGVb/URl66GFuIReVkTJxMcSyKrEJQ0NyAhIImr27Yn1Q32CRXlPeK03y1privRv6mL&#10;r1oxo548uW81G/ZCc2ALAushc+7XcU3zAZoP2nzCzcfy/Th+EN9//WU2pKC/ju/4jX2GJP+zUVBJ&#10;Z2X9GEQOwDXVxrPZbAZCC6Ci74zZJ7plLnXKp8soqbeGk5yu4wTYDqmQDyL7osKBwnV7CqbfNr3N&#10;p2AhKXKGsO8fHWU5TNePp6hq4Xki9oxl9227Pd1QEeoUjU4mGhmiqAEhUtO30y76nLXwO5BnaJ8F&#10;FB94+rmocDxS7kunaKUuOVFmEPpt89sOp/sp+P9xQlY5E5SEOe8Gq1CSa7GePAaJ+nXtVgiW4zo8&#10;dORuwV3y+cuey7Z/vX35BPrl3/GNReCjfjAauDmz3PytXK8NG8JWOKbubWvTmv2I3Dq7hCZPWuQ9&#10;QUnWuff5TnGXrDozk07N0B6fCOnhnZLlOuzqnUtiX5Pn151u8NGJujNYQJ1TtxbrK/wRodE20UFj&#10;Mqbp8wXmALpJ68YYRyM8liNDoT4yIOf6EgnjCo1GRBo2EkoG4WsG2ubndHiP3LhdRV8nm59rRlZ2&#10;wZc5gvrAP0eyRK0+aGHMBdGxsHkVT1BJNXVLYumhI/dRT/nWv+9zx/1Js2HrP+wx2aNU7+cQgrnY&#10;Pblqpm+UtkFt+LIZ81iH5moJYekuHiYV5bpUrKREE3JeIyYsQlQYV8hdAhUS3fN2G7G/EDnzGeiN&#10;knQvM0fsZC09qBncxE6bDSs8R8bxC8I4rRQyCgtAjaHh0ZjYcd3Jdln8yp/SOgclUzIKkrRQLew8&#10;MTGHMqGTE7xZpUF2ijdnhzorGl20bduZq27W6SQVmXatZLVOF4M+qScN5qxMzV221r9jlbSft2TB&#10;/zhG7pe8JT+ftR+TcNvCrwGoQr0EOcpXUOvr5rBklBylYCP3tr8M47NYK9daMW0IZyx2CDanRPdo&#10;jKWGuB4nrcQQjB02Bnysm7Vh5T/fHGPlTM3U64cDVItTD6s91j4/CjGPBbZuPuj0Z6gieizCw+Zn&#10;wrJA9w3DYsZPW8gAHQGcnB7IQE8ziA6w4GCDaZr/qaORkjoLEWpaYBxgac5D1AmNNg4wIGjmDZGx&#10;uvl/e09m9hoaXzVAQyoctm5Rn+pxjNwvecW/B5DyHEwOhS7w5NJUBssd714zdGUMpWFr3KEh3MCI&#10;NdxOUpI7hIVsUihY++h2Y8DJ6m2WkSE6lFxWA7qgJ2yJ+earf6nTX1h4Cxxg0pVZmKpS0DQ5QQTn&#10;6HGi+ep+VuHgfJxghqTunOJVv5+s1bzJURb7XTEg+B1qh4uP8/SbpG4srBPt5yqHFuDi4y+QfMMR&#10;2CE3PN41ot0dQ4+uukbnkl0n90sldqQN8seGH0FeV3d2q3yZtzpypXz5JXPmlwzU7+PLc/AwCZS7&#10;fjKHUl4HaREK921rEbOVD2DMcAaD3/2iQgZzdE5nkLmc7AQbCEHjJibudk6xNh8tc83Y9M9oxCAk&#10;GdxlrTZI5wU7Qr4GaJmPDXRXLIPIrim5Cr5kq+oE6eGVC5IQbAST3WU1I1jA8bF45q7Ziisj3j0Z&#10;7lW4UtB3jMsjwlwwWEbH31ZmZHBZnWp+pXnCqVgKdiEnu5bYvhDHHp4fFe8hK1u9wJNZI8zBrcHb&#10;fIkV2vcxYB6XY85NEKXQhc4GIvfkIWDKj1lh+2g1H9PGQYFAudBc16wP1NC7SbVHCDMOS/c9huoU&#10;bXZCvAaJkHS/f2GKsJPd6tYgrNcVPZrDZ64237XdJYwO2VBLSDEwFq4hE1BvVLdqEsbZzD/fZqc8&#10;0XYlTb865uV1Kei8FbH6GDIvD0dmaq85OqbbNQDfs2TX8tmw8M8pn38olGje1szq/LruNwZOKalU&#10;QkzfTszP1wV9wttmGKqerF9t+2Pb52ktj3aaHybn/iOHPtq53bJ35dkguUI319Jd10ISEVBurRYo&#10;XeUOt3v/1TrMGEAtQ0dLasx+tHspNBYRFKQlnbIQZ7YBufjWbSBsUv3jHQ3DFSsQXUKF4Z7/HVZu&#10;5EL/Ut/MdWXY5bhTValzqE8kjAoaQ2FoK1W7dgf8ewuyAt1dKfNbgohcPzXTd07BewVKpwu3wV5x&#10;WWHi6RQU+T3PuK82Xx3myjER4aNemcKS6rPjRxDL0Ql+Jqf7LLlhbdH2MJG7RR/1t3azZcfyFX/P&#10;b273Ev7zJIYPOXwj/ls1j3lXEb5+vmBVOzQ1DzyWCHNe8b0Z0W0H5yHE2oglMBdoxRtqnQNoxjq3&#10;PUjMN+/f+extmy3Y5EJRQU68+Z4Y2z8cXJxi37Wr5P6aUE8rBgsuLlmhoOiUBoWDLPPWcF9/Ncjm&#10;va7LfIQmxSTH6PqMKi4s/D5loaNa89umAZgBu5o6b2RmEnZM0OqemeqbUijjb1czjEFOupuvxjSk&#10;J0T6aMlrfAsx1N945P4jbv/+HSG1wnIpNzdPRN3QBoPd1bg8oDNZs+WFJYR7ojtELncPUBXQydek&#10;r5XU/c424/91/xQ3gJohSAyf87Hz8xhXzON5XlfI/bq/X/EGOl8nbOd2WY6LcIwoCyUldZHrQ5Su&#10;6R6DdK0ypioZB6tPkTCbmulwhc1e1Af3TBH/HbGCztDJd9lu3hwfYiJebTY8gIrBZ98PztnV+fnR&#10;w7aOIcHvgn5h/0Rdie3OuKxRVHHe9dU4P7k1o1+cs0eN3C2sIP4Ru383dnPxmp+ES7+dBKbcauW5&#10;XY0mc7xfAxsGjW+3pdIfVipUqrJdczbQ0Yl0CPbVt/tb+kGH2DVOzSRKtkmS5s235oln+2zP9MmH&#10;MpyFvOGidFW2iXPkElEHjm5HaPcUSYffVlIKFMoQihfJpJrrE5PqsLfaX66DFY/gkf5lwUZg1CH0&#10;/rxMFzG3R03wEUyhJ9YcI4jfbdtPBMumpuCyylPFUI7Eeo4mO896V9/WKS5vVVPsYSJ3C4P0716i&#10;L3zBA/zNo7392/6uXKLNsUdzYSuVvCBErGvN9L2za2Z+BqgFcNWviT4GGrlOhY52vReMBY0kGgJu&#10;97VnrxEEJGz8/Tvn/3K1LjbafLUkppeI5On+j8qe7dQJmC90kopxUjMK0u5tG5yW5/xD/vIiWohC&#10;2KnC0j3eTaZIYH3VUxYFKgNhbAyTX9eyMX1DRnWkg0n6Z0O9fpmsvLD5uTOjFbuOB2MJoHnsIGb4&#10;q+W3Y8E7YbN27NWBH8Htj7sBxf0tuh6PmnO36OMfZjfSoW7V4T7M5z2Gr8lDbXLhK4FtzEALroIV&#10;EUG3ieeCJc/BkydGJGne31/G+ZUC1V1xZ1wXYqEKBv0QYGV2+amfE83zo2lLcSI2QZKJWMLGis+i&#10;yoDpUW+/YpwZG9hVvD04cQKYXBhDfHQxZXGEvdnoGH3WwNDdcK0qL7eIxU2CcMlRLjObvUp6/I0x&#10;pb8qaXxTN+S4WPZyx1vEmefO6KtqaEWSvHOuVq9nLZ7env0xoyJq1vLhNQibt5062LZlS7RvReTm&#10;Y1fKPI9hVH0dXylHCpFS7smTKBWyMgGWeGbAHNu0Vp6GJc/Vq0hyFbRfXaiZ8sgECmoHMlmLZanY&#10;WAtt0mb9uf4Zdh5e1haHM3l63EVVwW+Dtdts7gR0QfrL5nRCtZDhOncpnKJmIjHRh0GcLUVD3VkI&#10;Qw6EWaHoFYZWV1R0M72WxSU1GBACE1kze6PT3K7uIWEGs5B33731h3+55SZ15f2NtItuVNwYvyfz&#10;k+ABqyNxGc3wYPLUW499kdT+o53Bb0Hk5sMWQbtBwfzejTpw6PmmQr5W0EYU97Da4WVxL+RtZP8M&#10;LY4YERw2Wuj+tH2nqKY7plgL3KEMIbWi+w2nuP+w6FPctte99lqzbQodAd4bobt3cW9YWFZ/Th26&#10;eM3O+ig/JaflmbEhRZXPSDr7ErBJe0NGBzwyXutlaDCAzYIudHpc5koTXXeY6JCDQ+ZF0TBgGPNi&#10;HDFfcgtm2f/XK2eIZ1NT+PCwxPCJeP2QDSFOC7IOy+xlGFCdXIdj81Zt34bIzaXa7wEe7G9e0xz1&#10;GZpc+YrBGh04i5B1BaDVZa72pErmg63djSgP/HIRzf8AxxKj9lT5r39uUdOUIGFzq3SOpB2TWSiI&#10;6FldOC6TcwblEVfozWQV7XgGTKD0jPpZNtXtQaEsL9JRLoVRb0zK/ZakxQ9B8o5ZymtuA2rh1bGo&#10;f+nfjHcuVYdUFWCWeRmDARoLPN0QHG7eduu1f3/tzDwgZsM+RhiBcV82TmtK9uvvyDJz6SYqa/7A&#10;uzXuk/nz9G2I3AeVwoMb9htfNG5V4njY/eSYzxJoAduq1dsOQSbdndApc9aferekWeOU07QyEvbP&#10;scnuaejZoFad6bPvFy0ufmh8brxIyMwRIJDXoQtBWGjPzMsp+PJclpPqzKkMGdtPGMm+ROywZvkS&#10;Jec8TDhMdZOdb2QosrCCNu0pT4vd/CSAXxBawORh6Y5OKdyOGRvbvb0zvmlvNisrV7/87P7mZqlo&#10;sdehOEn3e2bK5OGC+Ef2w9uDN5Qyeecbl818uTw/+t2aq/efRO7WfMDDXpu//bpcnfD9zbr5GinX&#10;UpD6uRLacfVPWq058+rTe808p4IWU7Dwdkphyu7xj88pgOUiJ+wTRhKknf0s3Utb1FQ4Cjkl8c8n&#10;iLq6ku0sYnqeSNGX+suKK8PtY3DfmagY7ym8SwRZnyRdA8Zwjdqig5mqU/UeXGX6jcYmePb6Zz1e&#10;7WTUMOBStleP/zmpa4/K4Y86Eh/pf3nxmh2U+W118D2TnCrS6t3DetKT5Tvsbr2Rjkf8rwrmrIHm&#10;zrZtPhzu7+FblXO37rC/TXuSytxcjZ+jN0t4G8jbHNNCxNGsFdRL7qvuWvjtoLMAy3U5PCQFhyXZ&#10;6XQG57fVbffJyxLsDaDA+zVpzlF11x0kG7kTMCuzl8ERZRg2lWhEzI3TmYWqYrG4qkeEOF7AX65O&#10;VlC8l6cbxw1RpXypYi78tuxCutsEW9ByyhTfax5zjCvNUS6d6tT1yhfdvztz67Vbf9kW63Y4a+ti&#10;bBVH2iCxUE1dsMX0dwyAEEcBEdobHju1VaCFR68WvvZ8/GlSz7cp7Db/XfMlUl5uQgLn1qOhYIW0&#10;fRaBa+Z1U8Ro8IQdaFxddc1yqmPFBMxW0avALyZH3fo/d7faYv9m6ZVd8iW6QpQuGaxwMP4eYxD6&#10;+rZYgkjPlssvkGoGGF51a1VRRpfUGDu58gtpGCGFeYNHJ4t6eUPjGwPxuC591ELt6b2YSumiPPJx&#10;BPWtS+FsZDCBmK+79dprf/hD3TAEJBuIoLPous+IPi/vKcRcbpcs6/WijVe/3qaF/6R0OFsSPV+U&#10;c7dkx5u/ZA/2kOssSKPP72tfN38C8nELHwLT2rFj2cuXecBieU9fwu7raQjWdhoErlhkYTkJz12X&#10;jKEgvN/5Rk13EE6n45x6sTlRePGtvtpdmUg11ZlUN443EO/O69NlzwT1aTqs9Du4gQgsf8kqx8AC&#10;i5juGKm5WDbLrGV52ZiwV1sAfny3y+QRbcaAKdPfUapEt1dAZ4GXOeGw+tpzr6F1QVy8APMqo1wp&#10;45LF98aque3uef1phpGX8tZ9J9/J0yG2avtWVAu5a/Y9zboSEULa8iqCCODV6FhEq+VXuGkABmQz&#10;qCQ7qMZktw4jVicrLsk5lSZ1wVDDqX2NLkFZk5xYCuksEt93GzpUkgeEiZpTw2wqZMekrZO0xwh9&#10;oNdz4WVo5HoFOnQPJuqkxmjs1HX0qZZ1fHjEwxywaguEcZ3LFIFfSYXC71jsAoS3mpExsnhc1t+n&#10;saOx8Nr/PNMsIYWb9VzY35FE6ywcKpkfnQhlyi2Ks9nVyYIrP9zK0P1c5D5uCffBs3Irj3qr7vuv&#10;YT/SDbuhXiXdwBBS8UZR4Z5ycOiohjsW4SVp8XCKFiWqhNC5ZGMNlHQToi+lKexTY61VPucsGnI5&#10;xatnbgGQW5dYLu/1qMsCjDdbXmEs7ixyGgk9+BAoeqFVKivvUHgiXoE73tk9nuEUPaRcdumCahbP&#10;e5NscCyS3aNz9nQX+dV2vdjkr7mgVlM8L5Nr7Pu3zV995bVmGAle3XYrVtZ/YVG/bIrKytx1r3cy&#10;0cwbb6D5ayo1eO/PIbYiyL4NOTf3jPmuy939rZtAOvgHcsPSX/at/i/wfaNDRW+Eo7IZETbVhciy&#10;nvAenuIs49czqViwNsgGodAkyss9F1IdjCDrt53ZVlc3+jv3u+LPOxZtmsWPZTIPVleZaKYqWVxF&#10;t6QSxIkZqqPs5RSHBq4ftEul4JhVNFKy2b7C5Irp0uyFgMeb5Q26ogFB6WgIGrv9XKFe/PCSzLPY&#10;fObWrf1SZ+HPtaOj/351f7Gk6Z/281QXfFQao+boz8ZgjGbgdDe3EOT47ejnfjI9+xqS3GP2Efmp&#10;94MiXxpFrAJSbvYiHOKyAIvmF3CFQQtC8eKHCiHCOI/39FSFiutGCSKdKoQYnZyi1HjV3eIG/esE&#10;20iiaHCnPIFFuzirxFzWMe76767O2qBxnLqjCYrL/pHpF9QYPfD+8ZWMUuarnUjO+TtYjbgsxEc6&#10;ppnqPXyLRXKwVO+MxYxqLlWC1dm/bNs2T1QV6Y7vhChf8Ym6q7Ell0y9HUggTnYAa8nVVW3YNWbe&#10;wtbC4x+59+vb7+0MLS8GmOvlSgu1fSclIo9Vu9fsheBRWQy9r7+Mjr6e5vpf3n4XXS5ZPycvckke&#10;0/rgXcI9ephY7LgAwecSW0djcW1xY40CPpWji+ouWKamy0emO+RUNC44jlfMuVw9xuJi0nGhSzOx&#10;Q3aAKZW7vO1RHdnZSA0FbJjE+Q1l4suzMj5McSEKkk/JYG3SaWGb/+Vf/uW1fwetTd2bkRfb/+wc&#10;b629O1GVocoSJfPbyz6Wlx6w1sPVosD6RV4Jj5woHgCzgEx/82ohd7lyLYXvAcP3Cy5iLtvmFFg3&#10;5t+H6q94rdbJbJzPtmd5XSFMqmvvIkiLQ53u+ZiR9necf/kiHRYcfRVVVT1/hnhtLJi2NW97rjlR&#10;ltJUODJCzRIcTRosIqKa7Qi83NWllvHCiG5gSKl0dIYaxxcqYNguyj07Xm4q580fjL1KCXt5RyfZ&#10;Pa6k05ra5IqnVG7ppsJKV5FivKi8g607gxq6efQam/J4Op6d4MaUrlBrFdJ1j/EwhHjFRdUKDJsn&#10;r6C1AJPtLdse88h9cMG27IC/ZTuCzsLGFCJ3Kn5y6KQZrMlsuLQ04o2X7nDXbQu+X9XQ2rPgCgSD&#10;dlbOaTDF9ckuBdI99HVXq3v/aLJ1yb7tzL/XNdvn62zcCOpbsbixyNGqf11f7DNC3NbooT5WB+ho&#10;O7pcLhS4TuNELau+qBFVauHA2Y876AiGvlSRst3sr2ioGi9C10KEjY/pklxnEGQhjbvk9dFRQly6&#10;bS/UwJ4CtLSwkGHazVHakri7Uz8simSp9gOTybu1a+zHffr7QKT/WxZxW/N189KWueZC/tGDCRrG&#10;ENo4U6QT4gJXCCm8hE/B0ehyFS2JtZ0OOEEddrMdZdsJlTxDWRL6BkdLI1piv9s2Otr8u1i6v6Ns&#10;WGNhlMJ4Q3HyeUdrLFZbHPKpCm0WBNzICECN8cx44/uNRQGbJm0Zoc5rCpdhqX4gHIFmTbRI58ow&#10;42RfrS1wqf9lVRllkqk18yXJpYaJYDpNgOo2r095SqfLodsEoEOVWEyeKP6FsWrIWz09Hd4iQbGN&#10;U/uY51zp6bKFT5itiaevbS/3ZYNzWu0bowjJeVJrVgpjkTgTEktunZnXsGDUROHee9xZlAmhQIj9&#10;wmK7WmK/4FFr3q0NZRjuxOETJ/QxoBZG9axmfj6WKjf1yht111EfFP+5x8l1ivpYMc183NQECGQ8&#10;8lNmbIgJJW2sxcXZiOA5D1/6cSkMz6xZPhKuPkU5yaViC1foJgovdFyAa2uMXHAkCdt//MeJw1fn&#10;R2vLylQW2mvVHihvWvS94dy91DpwxGxSQKJ6S5PuYx653+vAzR183thlw4rpJ7+UkjD4EOa96C7I&#10;msQcPsttbzIhAS+StLI6M1584vi4I7h/nkiXJZoPE7CsBuWGnDr+RPHr+p3JhlFYoejVdOB8QB7m&#10;w6XdVUVMS1XxiT9XtHCAmzfJbhpKDQwqh0yox1kkcxj151rpjEW1w5OdPGAyCfDlUfrHn0fNMFFH&#10;EBq7+3clZ0o0F9SFUMmBmLQ7VtvQmTxueRWWlINlw9sXy2bH38i0Q0hqgM6YtzQHPd6R+z3QuvtP&#10;EnhudZbrLEhbbrF68oeS1cJJCHRZs3FoccAZ4vW6Onj1ycrTxDl5dURGP1/Ukvn10t2Yvdg4GrtL&#10;iBc7SFsCEuM1479qnfu1o3i0ri5WdjGh0ajk1MdNHKWEEFNPz/NFDKcRp+a42Qvnd0xHs/yI36+E&#10;IK6CnKOVTOh4UueND+544Sm+IC5jGOpnQsvx2toTtYfPnDnzh1slw/ZYLE0LVCtKj5Yap8PhMmvD&#10;OxIwGdYsplYiUPq1RiJgrW9l6D7ekYsL9v0NXulC583hcvGbi97VJ02T4HN50SLNhhWaklF7cTHx&#10;eu1xeYtl2B1Uj3g+fmFWFuFRBRQvOX6lP9EQu1uY1BD7t4uc5yO5fwhyS7WxYIOveL8bAh5wVD86&#10;G43K5ApaUCpbksWwlOgctovLI3sGZ1+Y9pqzfGZhIJLlmYVGymvydWnKPGumwY/lgOgIC93jv3cW&#10;j57ZduuVv2DmWwLTP4/lvAOKjxTtglyfkgQFrhltiibGWg90W17Fceti9zGP3A13hK+tsnysPkiK&#10;2vtNwY2UqzUwUKwPT0/fjEc8XfvdMaPu+eO1PQsZKnX39WGVWjU8vDg7wjD0XE+LgPC9jdrB6J53&#10;NxPPvvzb3/4Y4l8u53Hn7xeMxOhosCEYg4rHiKzjt6pKMMyFcefAEWG8WF9rMfiXNecAalxjSsd4&#10;dN8E4WnZHsZSq0lyMuAikh700TgFBW6avfmVq9hVydW64PnZlzWFH8tGPLQhMrlujXMore8C9UuW&#10;Zq0FB7Jbi7d57DkRW9q7fqzC8u9+mTzzbMP/YiNVHbKG46hymapuf2SkicDTmO2gx50tR/YMOY21&#10;DVMkMf9urCu142JqeU6AxY6vyvn7mveDh5shwFByOMHOlg92qNVQ1O2s3Vnb6ji+cxROkTXpYPDN&#10;QRPjmc5Ef4NlX2tyXFlutLNqwUTvWJ42RcOlMKb2mo84Wot7qKFuOzGhHpH/VrP4Ag30763f3T1R&#10;HKzbNjrxVjLh3q4KNH344UtQpV7NthiDPb86MQy13mzW8FSpdws5aNLJe6xz7tY9Wv5unDx+L0C2&#10;zZmafOoJe+idVSiJra+2Z64LfFH6XTzyY8ay8wrGuzfSEnre0bJwomSUeB3mEKOJZT9GXd1yVyaD&#10;0rZEqoa3uYnFo8Pbh897GG6RTTqB4W0tbu3PcNtttRMWOqA6jc6tV0YthIQjmYZfdNICQ2rE7rOy&#10;sztmS3mz1Rv1t2SqBYcxwfYP+BIlzdvLFktQJpA93VDZa3h//PjO2OGYRsMOV1AFqyAlp1RyR88J&#10;45xMm6WXJY2QLd0e68jdyrJoS8/a17GzT6rc++MzrMyuXIGlGIALe9sjOjGIxdZoCTEx5QnzJqaU&#10;EZRFSWJn7f9de3i02X1tVtfUJXGAYSl1l6i9vRNYgtrWWgR1cIdaA8f1ABPOcI2OIVS+YsMToX5R&#10;zwY8EByjB6G8KChCuqGw31ebDlF+n5i6wXxg9obj/NvtezKh4z6qJuU+88rV5udu3bpawi6ydXWi&#10;Y2jo98cbGm436IMT7ErW6h18Ib0YmFXMhVx/spozIZ1ytf7QO1tHWn+sc+6WFvRfR7Bt6WfkgDYb&#10;M+8cYgGBu2YIT66flGxCzGFu2I2mVy1BsMkXmJGVpheoME8lxVbH798/Aatzo0KRgBHZDQ+3nCgh&#10;ngj1BGtbQzWtxDwR7CuGbzWR9tAvBLqnq5X+xjlHy/UW0NHIItmNDxXcqWzEUAmrnberHT0WWkYv&#10;EonkNM+XrhgEs3mvzOVwCT9z2nDXNP9fr5058xq0e7e5Kyg0InS6haLfNwRtDTd4s5frsg9rulJN&#10;K1Es0P6kjKLOPWTewrz7mOfcLY2Fb9fOcjk353ecw4r98tChfebpFWmdbr0yCatqixt+TVM9RtvS&#10;boWLS2sWSYNMMaEJZIRMqKG22FnTQ4xCsnxZ426+Vachi0W1C8jFoD2oci7tJ2yvi5Y3J7qSnEnw&#10;wyJqT/sPnLXpjsxQZ1faUs5wTe9VzHrbskILVR1tKdbbk5RAp95sWjFFTboVGJpUUz2/eKK19g//&#10;v3/592bQIc6Msm+YBFquYwRhoScVcmW1/LiNOAznSzbAQ2dh1YqMK4mjbd01+Efkbt253No95Zdn&#10;+S0PPKrXZlxZOPKsnTVpswNs83xwauF6aClwXZDNgfqY8nBd7sPFHpkfSnd4eIeCRC051zAK+Oxr&#10;ZzBZs4wIY7pi9vjzmRBbC/ZEa/CwLe2jKwMv6Ji98Oidm8tEq6tEI/R3KwibJsV4w8yI0J4VehqO&#10;czK+qHMpZaGYQJdqFkIgdMjhamlt/sP/58xfoLNwq444zylSR5tKZRkP1yiDznM7RdoxDB7V3AlD&#10;oHoSgZt3ufh03b6pE/a4Ru4W3pybOj/f2Jul8iAXurk1Wn5bNePJe0wrQ3M1zG2HHx+czHQQxef3&#10;FBVrJnyOqgQipUnXtKhJwX66aIl1Omqcwf2/Qzm6Db4m/Rn5eY2KY5SunuNTu2vGnzBOVSQtGiK4&#10;rJaFXZXQa26vLrJ0OmT+pURMqiZeuvECk92r9LtcSijh6RxOzu8Q9ZqjqDPKmirpcgXx3GvN7rpX&#10;/v25ZmLJsmTXTKnlalJ1A93cY9poDRlDN26iKpxdKz14YD1X++Vn2FuyPa6RuyUH963eSa6Vm+/n&#10;SvkWv9SDrg6XdbOSpvZAJQktsTndjdSHVMRboHQetyxkQqh6xSnS7q4jSEq3zJKI34Uelqi7eqt5&#10;nigk+zvr5vVNfr9cPecYUmacFkdrasldUhJM0bpU13vQZYgwLlf1b6odU7W1S56VTrFiOhzWrVCo&#10;b81o6g75BW7idsOSwme321WkOv3Ka1eJhta7z702z4b6kwTYGaQ4rG8KHwPTVzs29+7+ulixnM+6&#10;FCvMav5otm77R+Ru3bnc0j3lZmf3mytSvtrQKwdqoUDJx11pWyyWSENaHE0CLx92DQztiWacLNsT&#10;srn/cnVeo06V1AU5RqAdUwhdDAtsRh/XMA9+zWxTevgo4ukIZl2ZmlCseTShWrBAXX92LGxwIUqt&#10;7f6FELfgChUHu3YxdHrxPYPX3B4Oh73xaEtnB73QMhMrmS8h7CCrvyLuVl/7y18IS5GjdrQueBua&#10;vbGkYbL+0KpWuGN3lwQtBvOfBNrPQ5jp2JWtDN1/RO6WxtvW7Sy/NMuhFvJzNMmeR9JnguMvrEgz&#10;SZt9p62hOBH8RcA1dnZ6GsxdnlJMKXozS8QZpLqpIGg+7ApnSYu2WLP7dsOUs4Vm65rrYkvB5jqN&#10;hY8yOh0fjV//hV1s4FrmgnajJUMFAhJcLAz7dMlY3ckWqzPjopiGltNZrtITia8JNKXEcNl2GEpP&#10;22794blbhF0z/1ozlBYcDfqdVQ5dQzBYQWlX67XZpy3AtcNsAvigsQiUHA9p17aSHvB3IncrSJpb&#10;dzW/R3tCjOYWNLlrvRG6qy+2re6DjSoAul7aCLXFuY9CxZZQkYyuSqWwONKdVi1TcSF0befdpf6e&#10;GAi5ROFwicRvfK0k7fQPKakkDCfZnrvzzQRpyATOLVNr8d6qP/vGmZ/VdMJ9Z0iX7Ftqmpbp3nvP&#10;c8AL+dGiol5+YSl9G/4RUwCIn0W7d0Vn8lZTrUG3+3XsedtzV2/94bU/XI1Z5HdE0efyU87iZCi6&#10;Wr8aMckXiVG3uIuXoG1muGHhm29hO/ch+rn/CN5v4oaRBMo3Vmf5FRr+r2XWrFCKCZvatDxdi2c8&#10;PdQy59SZ9lCpYDCt5hbdh8UVXkZbZhzU0HiQsNuvnZhvfu0Pt17b1hzckQnzIPKIPVwoCJc/C6XA&#10;FDcwMqYQNcu0MjzU4lgQqlumLJaGAJe2D+9gADSnDOH2qKxozqJT+pf0EOhluo92LZfDOqVjqeH4&#10;E7VnrqKpu+21P7z2XLNdJOaH1RnZvbmlJqUW0mdRukwTnHfXWkzmyTWvlHLx0Pia69yt/LhvIgi+&#10;lZ+Z03re6IpteKYeWs1qwaHlVwazZqFRUweRcmFsYZxuN485l5acHT1ESTPRRMk7j16kI3tAR1/q&#10;Aeehbtutq4Cfv6sKlFMBGzoGmSLf7Qb1QqY1Nl9roXRsHWHU9VKv6jKCV3ukyDlFcscTo4ff9DDy&#10;5fPdDHxNKDoTbRecJ1hLrx+rMP1vV7jlRZV6Qb4EjKXtF8G//OF/vnLm1jwkTlUdAVZj5LKSA5bX&#10;0WXH2MPWORI20GfNAC1IsbuF1+Lv1rn/SLlbeLYfeldS136DxCMljg1rE1j5rWrHKJm5HX5l29yi&#10;mlOr+xlI22Y4uT8DDbxmog/ijrFgk0yg1d2OzJDrV8G63/3lzCt1sWvpDl+w7rCNy9CBKjUtZJw2&#10;gtT5MS8Y1Te1dLMpeThubofLWUumR58ATIYKNdje9MBwMnAvXKAFfEcBV7NiuKhp+gqBPtOkpmqb&#10;R/W+549ve+0voztfv/raVTchwiZF7I4Db7Fa4NjudsdiQbUwBKG+yzkDwi3siT3miJuHvtDfvRdu&#10;POhyAqS5Uje/wfNXK7X5x9NuydYk+K64XBo385RB2MPXFBOHxYAj6Cbs6Q6oKaYVfmGo5lcnIAS9&#10;bVRfm55pcAMvm3KStaLFEOlVB2u58BFHLXHYXqYw2ieWaX7MTzFjvKDrWbJQkAvxGStWMJYbXpbU&#10;GClDBuizqtt6zbmGOgx8z5QQ869sm1D3P/G7V17v5Jw766Ccfni+zj2xyytZDpopewk8J86tRJVU&#10;o44Hk6OtbUuf3n83526N8N53L7S+2iPKjczux2y+tbA66cXof1/9McmvOmQrAamM2F5HdH1cLeMC&#10;s6bs28K4pVPhv74kQhfvfTE2miA9NJLyFNkwJQaX5vrH4Rgxf7iQjRHbRTkTshETHj56vZitrRhv&#10;1UM3j+6Vw3t1JOynYfkbjY/RXON47xDaZWlPFPNgjwFKTOM+MhSamt+GtZm08nsOJLidr/zl3zh/&#10;S2fM2FoV3I/OWMAMCal6bZFIAP7bQ3mzwtNh1LnWsS1tLfz9FdpWUuS/2qv9ndr7RnrKxWzul/Ws&#10;Z9q7KvmsQzpX6CHcscWeZGwUSyDYQ4ikJ84bOHpAFo3QjaFGznEiFrPZyn4xTNhsYEIWpxX0mF/S&#10;EGsgi+22u3ZVR3GsJKgIH6EaA+MZYfyE3njD1eITYZxKhVQpThaN8kpYPRzpbU0QFdOmBVaEWOkl&#10;LlWo4kJTRDMq59HfvfbKK2fO/GXbH7ahs+C4TVioooYYurmvatfRutNmkvtjMVDjvNE1M4xTf3Js&#10;79eccz+b4fP6p//YvpYzsME/yw2BD6230/Ta6iFr9HI2G6E187HaufLQbX2Q7F/YlUzPgYg2tRjA&#10;OI2nEL+Yj7HJhnSxZPT0l1vu4N2JZUopuBxV3RRdtWQzFrMpdn+dvkmWqezmlN72oSrSSQstvwq+&#10;a7y4kESWXQlLvr4yvl0IGSfuDIKbHiQDH82J882Jl1+2z2/b5j5x7fUzz2Hv89v+AKE9Ddwm3vS0&#10;9LjdxhsRCYhZv5pJTdydaDLwYVkEHmjS8mwru7n/qHO/lhD80h+S64LlStzcNZf+VK/duxeg8ig9&#10;OxKtmYpddYuKTJGzs5NmYCW5TPv9ANiIszIIlpPyiJlHu6zbFyqe/92ZbVevErV3xYBLzvXrGGWk&#10;pnFJ3d+afMaOhZw/xGpStBcSYm9klHxmPLVU5eBQThjVnvE+VuXZG2fkVRYqXL17WFyWO1K2ZsnF&#10;cttrGECkniH+sm00uBPyjbfm99dd3faX0ZSvVmp4mNfX60/Wa2VVS0vJXZSMm532wgQN2MyvO3I/&#10;nWT/0Wj40kH4SG/Ij/g3JJny1YK0NofsczsFJKGP2DaPyG3hfBY5jCdpDtrislAQUvrlDpUdGrl7&#10;mAW12kEXvf+6O/F6XfPhYFBMOU8sprpHvFHBpRtgXFxr7USFnFrS67sCfnoq1SFrjwhUEe0S6FZb&#10;kFxpcRIa42y4mvZ1y8PRsMNYvItq8RUfvgWZ0df+5bUz/y5VDM2iswejujrb3ZK/3Lp1Bt7tdYeT&#10;tBathXprNtNdNdeoE2RkheIyCnTrsa2EOOKsfsEK7R/1wCNF2xa+KXcFcplWCtp6qZ8kMXsklxNr&#10;e6RaaCDONLvT6v4+Gwi3POMaYKJZJVcbM3ZTPcANwNLPuagpVvt1WIbdnmJfL4nZLHNqMZkkK4WM&#10;vIMzRPiMzrkL9r09cFnlJIV82PLCNkqnjMBmoqqTY4acNpFdvuSfEhe7/QLFkdzZiFBE7odA7mvS&#10;0Pe1P/w/fwBooeNXxF/qupxLO6++dusWYvlq7E0Go9/6dTMfYlUKJqo90t2tC2NiHTdJmXcLt39E&#10;7haezK3aVa6yzW252dkhdJnWJ7NWVIonrW3tcWUVWmLzosVSbBSXKVrtA+bGXJ1xVnU/PeTUxLZX&#10;yB2FBEgPHHlNn0g1Ov88Ggz4XfA9YRcDOrXIpmdBLXdlxuLx6iKFglYWFQPcK+cztFzhj0aHuCLD&#10;WLR6nFWRTTTH2iEf0jEVFGeFqFA+ZTSeeP21W6/UvYbQ/cNrr5X02ZpvHVYVOY7XXSVsxlEIOjaF&#10;oa5wctUMpKR4I2y2mgc8kb3rq2aaO7i6Vecnt5+/3xXb0o/7x84e5gzk4jXXFXvQxrXyzM3VfQDb&#10;WM1ZwRmD7WTS0ZOcSlroHlswzZni1bTOJUSrByDKrPaHjNBgEvtgT31V/yxr00NDRHCFqli2O2Qx&#10;EsHTFNXPTa9p90YE5mnBm+mcCFpoJTUXIGdljIPkmKg3OjR+T/c0EzJqUizLuiGnIL/kSKVT6lBx&#10;8ysl9rrm/wdD3/85j/7Y1TpjP/fE7w4nG0O14KOteFfXTyLnUiQxDNavuS1yCj8B5lEX2Ur13H9E&#10;7sME0tf+mvuWEPn1mTSAWDdnpg2rq6twxYFcuQIKom9yQ43nLCS3sBQkhlOeDEeWyZEWF5ZYC/Uz&#10;h/F1QiSLib9IkAIAb4xAhTEOzqmDSaoF9mY1PjatHnk7QoF2icnu+NQdnRClpiydPj+WYcluPsrz&#10;Y2N7ze01ZF+gx2LD1MOemrnmHhXR/jrz/2fvX4ObuNN9YbRmVnlYYIwuU0xByltqWxZGIb4sXfDe&#10;IcLuyNaoUo31mimk7jWwrMZaFuMdJI1kGkktLL7k40vlnFKsKvcwebOt8WCLKaAMxDFxra53UcUH&#10;G8lYyVSyTzLCkzrePcSWqPI2h4ui9/xkyEwyVy5OQi5iwgCWWn15+unn/zy/yxhRaUxN/gfqA5N9&#10;7EAZ+bvzkj1V0/zCsYrUGbpUpj/YtkxI6zIolC3CeOtq+XAIrbE1PZHf5dw1PZ1rsrFP+wr3a4VV&#10;mZtDTWombrtj8e5oCabD3f4OZycjurpDqqHwCzLiFKt1S4QhqxS7FqckThzmsrxuzuV+A0/162At&#10;+A2RVnWXVXsa8fimivPVVgEdSSoZqoZUMelEsYq7J1r2FVUTen2xwZxnyRGxalnJpC1bRb3eyzS3&#10;YSzn1FXmxib9O6dHr9v9yRtv2Pde9yePEfYK9BrsctOkXBdazNn9J0bKrYXnV7Y0ZPxIutXFCe40&#10;cAzIw6jW1+TsfLqR7yJ3TU/nmmzsfrGw+utByoVjapMFODHL+AyD4lQG9sE1xZWG7HmvOM5EF+tC&#10;tNswOuqMNDek/MbZYrmCsIaL1Bx/fXLMXrZM1XBK1VRBGUPRcA8G6sU6nTSnZFxZ9LoURW2N1feK&#10;JRH3ovYVXewNs6+oX5zScLfBvtDTscaw1ZEpkB7WtBctMcB30EWQ/qd9MidTudpyY2N+h8FuMu3N&#10;jeb2IvMyG1AbwE/7KmYlzgHOFbl2sgQXPyDLv/jewpqc/e828vhnYDU33S91V1dneNaCHVNuktoS&#10;8bJ1jtHfkbTqo2bDCTquVgzpJ7qK8zLCYB50LdbnMtPummN2wxLoZnNGv/MU4TeNSqQ7X5ki8rWM&#10;S+trCfaoo2fqAmCqZXfWcWG3xDuWmERCpC8mEunX5gasYQg7JftmY1soko1QDPxVK6/Szf3gYlbY&#10;Jw+UuwjOUZiaaJZdMtDfF0MAMpTdKt4bM0nXWptsaDs3NXqwRtSRtRM+aDU1NdI7mENlJtoavr7L&#10;uWt4MtdsUw8ybrm3gB4uwhdgBWCzjwPk2FRSA2DrZ6f7WeOoTlts0Uc5MBi8/bJFJfO7tnUd6wrT&#10;jlETUXehGL3Bd5ChbmOHc1obNRPvdRQG21lnYUYojXM1WPf3MFEAHV5r2JhK5qnxeZWVTlvS6iHO&#10;G+/xRrMeZUzNwbxdRS9m6nnVEN0P5pvTCMjCdTsIEejm+geeJfbadVddbaMmf2Wb0SQfZfVC00Hb&#10;yoqly+zvIGTLCuoafCg2iJzqXvDOWmIcH2KFtrY3yppd22/whspn/MH0YVVxATOI4yuJiwfLeff4&#10;IVtPEUrkZnLQDY1nR8h1la0stIcRgz69Wh12sxuzc3BPN2XyepfMmZMvzG2WARJepI7e7XCCQkmk&#10;dJ0jRW4xywlNJTRw0QZzye7yHvpNkjfPtlpijJ6LlXriRfdEy9aEC42IGjcWaLmFq1Y+V5+M9POo&#10;FRx8PejEn0yOmey7Kvx7QiAJOVTN/UZHwcf8oaR+rtRkqdLJ5evq9KLaSwtNf+h5JjzedOjLnqF9&#10;g2PkaT20z5S491sLh5rGW4IrKwctl209jArekZ1V412/kbHZ3kGZgYA2aFTiC0p1vFg11053RQG3&#10;MUdd/To80nMOHeGwMvGyGP8iTc2xDr5mMFqYknytFizDvPHE1mJUdkYb9h41OEgak2RrJ5UQxin0&#10;dHvSXUelgrvfbx8bk5+qh8Qzfy668bqJ/eXcMXsFZmljY7v+94FdfiJ3vaNAjXeVXYChSD0+Hmzq&#10;mTCMVqTMswxFtVhW7pSVqrFGW9Pz/V21sKancy029scyt1zollk9oPuuwEPqjk1oYYLiHDgyU0oR&#10;0nTt/XSXa5E3yKwTWaLDsD5c1FuX9OEi3WBcDFGU22CaHPPbsepfCqsZ2tVOi5BTYJf0VyaMhkIn&#10;00jXaVStiTgWdJu8iX1RoxSiqszmqXxAHIrUaC8kbsdolbsqPH8MCzN7yv7eWM7v0OV22fu4qgY0&#10;cu25STQuKvbar//8k1GWhtMwzWy1QTjK8nZTz+9gfOInSG4p/6Jw+SBcWcpPj7U4O3/cxj+O3DUF&#10;sq/pvn9zN/aAA7FKjCi/7qDSRUzE9bRAyeR2E3GOKSpVHNxRhyayWRUY42A2aJT9uo5MXtmst2a1&#10;Q4K6S+avmPTnDpicmlpadT6iGmkUmyPW5cTbMO6rQ++sO+PM14Y5rdUX2LI1WISluuj16Mw3qbCb&#10;JyqXaqkqLVcL9yhZvZwg6omXK0xyfw5V7uge7f8ztsvuML5cIQdmjbf//DrIvy6PxlqdOIRRSdOd&#10;Q0Ga74B4VM10VvbuCMbKLSUAHb/syP3mxsfTeGSfytqsqpQ/0CxHuXAcsbv7EIxNhHlAXCaJ/KC1&#10;MqlRiqKXKg9rhz1GiW2YMELGlg+5rEZpttymdUMeyWS/bieyyigGYQVt7eDNnTAfKcXmN2HyIDbA&#10;nk87wfJJUMv3iTStTlviLk/DBOPt3+jvSC3kpyv3a0eGyy4nJGlA80CeAkEdLz9RP3Zd7qgx5nLO&#10;Rff0y/ZJO6/t7vADqxZMxC4eXGl6vcuYM+XM2obNvnY6HCU7L6Knd3xNh2j/OOc+jdf3m7xPDwQc&#10;79e65SXaIejFlAXlnn/+kMWSmMcSPjWlsRpT/sxZfXOkkwuIwcau/jlXsctoepmonEMsEnlapAcH&#10;iFF7xdiYiQ919fPJS7q+EKvj+3pjYoA73LrVsmWerdPOu3iDwQxy2lw+0mqzNHppSowPu3n+5dHU&#10;KFjn7OAPMPtNWrs3VtgJScpdHwMNHj2wMSzNLhFAT2j1Vy/ZJzMe19FJP8bKI5z2lmD7g+DSmSbX&#10;WV0waB9XVC1pyJPIuWvbXPgucp+uu6DcBrvPg1gtFMqSTIfuNMUufoAp1B1oJG3RG+UmqcHVbyR4&#10;o1m7mCL6lhTiEeW18Pi+YbfMkG2go2Z+SjZLT8M/arLivQqT4SZVbD/Gs6ynW3LwUyEvx+5fatlg&#10;SVObZovxogzkH/oKKSssjQD8oF0eSaSFKrev4ejHBAwuk6QkhxYk4bD/fDIz3U3s+t9jYLNNjlbs&#10;GsOUY8zOnx/s5u0EGxjunjQRS9T8Gfbd1tKG8DT01M3gJgO2nijOebih8hxlDTVIH6Ir9nRd2G/B&#10;3tyvB+9L7eNXWcEzPTQrlNv7wWBQdBPyzLtAJgBZw2ajMDfPmG99ZIWjlJAY1nuyquJrVdmsu2Fw&#10;bmPu+t7rsM4xGbSi2OXz+Kq8bqNuqo6bv1GmWLYKYTg9bE1smfD068e7sDESUrmbeU2vIAzTLgpa&#10;58dGMVFGXNpNcnDfD1x3nr9KHLhuv2s0Ek5iEnOJA59cT/E1z9bvtfcp52XXJw2dzJWs7KYiLfY6&#10;7cC+K4GKsByyNA5VjScO3TkU/8+1vHzf5dy1PJtrsK0HndxVBbxy3i0P0JrEZ4KHmt5WgBrTzJre&#10;S+UZkXKz8Hvq8hhSDtZ9VIKdaWx4sIbtDGNA1u6jvd5uMHl2AQFedpJWHHH1cl4hUWw45uFOd7VB&#10;D7eztnZat6DfbhGuuOjxxHB/1nNzaBjC/FPXGi/05qE0KhR/Y+AbXBPH4NoOX0s7OmzOyooDY6n8&#10;hGfjKT9mvi/bTRVjRMH4XsVkas8AjC777gnqqmv3RHFQB3NMO6E513vyA4slDkcpuFXf+c81df34&#10;LnLXINrWbhP3O2JljZDy0Pe+qVRZXR9AwZXEBFc73A0Dp45CbTjQz0aGRHWzjPX45kMy/oyPcgFL&#10;qxItiVZ6SNwnuk9N7v39WAV46tLZwausThMQACdvUHnjww28TtMw2O8kpCVF47y280KiJ151eMI7&#10;DjMqwvmhi8SwbEFJD05LN2l1Vz+RqpwqvGGo2AW+73+Fun7e9T3YAaYKR412hynn7H8W/YYc4YT5&#10;r4ZTHAmHj4QDA/W79qJ4IJKF2Vi6lRqJlTmUYPOs5Sziu8hdu7Bbiy2VA/a+SPIDa57ywubQCnxN&#10;DlmKQy3FLFx21r0bcO1xZPJUXAxHJ2igZI7yWR/1whThqKk+QvX2tmDNVmU2jNrtUHGcWpzrN8Lz&#10;vFP82WBNhH4loa5qIBv0RQ8c2klqXiKkSCwtFjE/eDvh9Ww845t4wzQ52VH4hZQzWClFUXVsam5i&#10;ot9BQLkRaPLrk86dRMX1UVa72QigDcFW+u2/n5yEiH99zrlzz/ne8+fP73T6c7m7HXzqZXNnUfzI&#10;ag2AtQzcxZq2xb6L3LWItzXbRjktIXTvL87uY8UAViitlAXrMY1IF58FplxqGPTcNWUKgSM0F+pl&#10;tuwrTpRHv3A6nZJFBjU74VTys3B0YMBoSpWVQTurqo46OgxLtVGJKGgviIo39XSxR91cZz464Z3L&#10;ZAxLiqJLOzvS1NQzzL3r81753igYDtIb/lGn0/pRaMCxfxnkHv6UI7X397//fx/4DygtHAB0cucl&#10;ExCOjoG76PBC4Plufc5UgeGD00nIc34/zCKyMDshkYXn2BOR52xNl8tOQ2sYu99F7ppF3ZptqNxR&#10;WPX7vd9bWEm3QmkDQgtNtnSXJJ/M5Cf0bXflHVnOdeMSr5mJhfUUk0iDep71zEWjDqjjYRzsIFiH&#10;ybmxI5Udig27jvEyX9dReYovRJRX8zXaVzYkxl3tTOL/jPJGGRQbFiRJi8xLu/RFtSJqvmvM9ss6&#10;+I0dlTUE2BXrKWjpZQbaCGTd66aOUdP1T/7DjsIXdLScI4fWbqogO2VCuwHVbY4HZdNfD09g3U5j&#10;3eFnYCDMaqzPlYTWH5fpdGt2kr5j86zdqVyDLa3Oev/o4Lc6PgNpUlSdvFyWwnu/R4g67QTgs8UJ&#10;I2Gwuvo3mkYz5+kQq60VSiV1sYpmxuc/JqR8g1ImN5nesxMv21ElCKK3vV1fHIaOB8/X/FZyEnUj&#10;ghimIbpkueKp81VVeaDIUFet5kgrsI90KO9pdw25ZUif5jf8QN3CkfoGkdv/i2MVv7+eknUb7fYD&#10;FZ9U/NcD5VdZ6WbS7G4D9iZXBjvKK1mivj6HcclYLjnHJCxCVXvD4YRFPbT1zpo6in6Xc9cg4NZs&#10;E6t9sFVx8j+x0I7b4j9pOXRnpfHacqviex3v+XVQs61aNHv0xRd4k5/Q3IDE/lJ1XFAoYMebgBml&#10;ZhPd1ZYqo8DLndhXW6ARoj+dACjXLJN5uH4zb9ivp7Q1+d734f4wD98IWKYajUtUmGQ1s8ybA06A&#10;HnEbuD1H59q76+XX99qJSgek8Cod8Pg1984fBVPSsNE++cn1XT8Hp2ds72i+9/+pmOyQyVL23HsZ&#10;h5NwQAfq+i5Th4YWSlteUY/Hm4C5KQvdrGHS/dZG7ho+t9YscO9H7afKjQ8oEcdXSreDK8dX1L7I&#10;kSsgzMgzH7Z4XTUeOp7oauMNHvfRjg4zqx2hAtrZagxf9R74Tw/3ryPgO3ngE3tmIBBWWjsvlNIx&#10;KqofUr+m97BZDx2t9Dv3B0QFjTlx6f9bnJjz3RPDDWwhFOYML49ijFvstWr1QDDcrcBgDoGIAvZU&#10;ynR9Mtk7f8Of4ue6PzahG2aaLE+D5c7K3AEI/EeP2SFfnmWdDufoKKYVo/8eYeKKWMLyB6wxy1ix&#10;1Rb1Gr2+tZG7RudvbTdzf/pQzrf3c28Zmnv8zlsHV371/Iql6I0Vs36TyV8YvCrTvVMtQIMp6xvy&#10;9vM6kmxv7s1LGqWiBbJgO4TEvq6ji0cBY6joGO07t7lgPIN/o5TcSGyr5bV2q4r2/pbPdegi9PlC&#10;fkewKa2gvUyiZ3y+waMqRiXjaOpsrZuV8sve8OYOO9/ffQwKo6ifc2BM+isHnH4Hqw9311cgyxrf&#10;KwdvBfSaKoidV//ndbshArtAiTUbDWgCE5rqcEB/8n0bCD6AXjw4uLU5Z9/uyF2zBLA2F+MzJW6Z&#10;zgOoAiSN7qy8ZYOAwW6bJWgpLubkdv/Ueba+ntcydO+AhoP76WLBp2e+72GnCpHaUH5h6my1IFLt&#10;yqrf8KMdRk9D1W/Q+VqvoEgd/J5KaUWXPhyHey/hlwBxcEpLI1vCkbOcolQSilUT441V3d280fMD&#10;toxBp7umTZM6jm7L5WDSKjPtwjjNT0DjGZn3eya55OoCn2c0ZbyL6B0bmyTse+3ruPBRg2See6Gb&#10;fzm1TkPToXbfRYvNVjq4qp+7duXCtzty1+7ZtSahW7ac/HSGtooUK7fIbMGWHx/fdmflEEiUXSxG&#10;sYbuUJvzZQPJ/ULyp/K13kGPlQPyK8qSqol5mY7w9127wNUsrOdCTj/hoYfV3z/qzJBKtzNlOFsd&#10;82o7sQxTX3HLbpD6+bbC4s1AMcI69sM+qqW2BRSf1yaivgka3temTF+v1lkxKS/UOMB8r3NFsSAk&#10;jC/nIJLrXLA6Jk1TM/Erv/n3wsR8lAeWYfKTveiWpSI/YEcJVlmcNxP1jjq6SzmkT5QszNBF22pv&#10;Yc2Sxbcycu/TvJ7CVzl0VzFi9/cQ+7j7+EHqp61QWjgYLDWptRkMc93hK79tk4yhOeNozpQ5q81K&#10;pL4xqKa7VUVFc7cjQ5yJaCXCntJlTKZkJzx2hvvN+Whzv+MucYIDECd1JsIwFF1VVUy8NtEepRqL&#10;ixmnFGnhyHfuCRaLSHlb1Fte63c4Mzc2g9v7CfLp3r3yFKuMLt5lN7/Qb7B3OI6ZC/zk5LpIbSDL&#10;co1bvIBC8OzGHNQdTBJLAPo+CwI9If/3PFVkhH3gSAz5lKVV74s1O/Pfysj9TMw+XQFchjKuJt37&#10;v1abYk1F/fsrKzbmdGtCXwlFAxkdGy62b3ZzUaMcD3FC58xIvaJAwQ8qllA3/9ZYSbrfIKDgWDH5&#10;yWS5s8C45jw0LH+zDqnAbZbAXoPqUqf2GjpWCVEUE1uGfyNrO6qq7TYkl04K4r1X9UyplJjvbut3&#10;Dbbl7JPvlXk7OdO6BV46w403en9zF459kd84CPtkck+Bz88kgsXFPnLuhc0grJngoe0Y9WfeDejb&#10;oIwDoHC8aQVm6ww9brl/TDj5a3LSv5WRu3rrP/Breooy7/2YvZ+YVsO2fJGxNBMsQOgWlQrR6peb&#10;5H1K8Rl6gmaGu77nMDjeMF4qq4+KYU/yBCfcTrS4yGhV81G+A/zyCsSRxFHaQkFDCfGuUHfUFf6t&#10;wylltdECy56Yge7NTDWy7JYrrnnvka42p6HADStv6PYvx9JlpYXicBcLyjvxMoSYKsag8uw3B9CY&#10;dcluhKK0W+fHvGHqmPNERDHu4lkVrejqHiVuuDezNySeJbXdmfcq7P4zrwJTDq/iph7LKnyzfEhr&#10;ErjfxknEn524tTmPa3MD3LfjWTX7/TSKt2F4tgIlvC2xWHGxrCWzrtMVKWi4GOSWjlpd89FuVspy&#10;In2JgMyyglJ92EmHixNtDqOj3uQ3sNPnXGd0vLSD8brI2Rb0HPoXp7WA8Eo68w6RUWk2PVdKp+Oi&#10;oN6ijraZrbVHjjpPTZ1tUegbIi2C2CXbSLBkW8WB/3rg+q4yGpdTxKhQnoOf+2/XpaTvkfmsw7FE&#10;HTnqlzoDDO0h+pTDmCR356MUCmV5WVS3b8ePVyXybFAivZ9u16he+Dbm3Af3/v1ge4oCt4xXeBC3&#10;900idv/bNmBtbGX9URATE2FZ5i5gr5q8IwW4TYze1KBsBN2sO+SihK5shg3RNCk5dTXcNa2mrj/q&#10;2elkfxENvMAWjMlzSiub1JwUIAdShTXbFWDMyUB4IttHLsfU+nsn42BbMF00JQx3O3Rgp82TyT59&#10;jOEkQqet+s0oxrwV9vdyo/L9qmg2sy5CwfPP3xelmvuRXlVUs9nvNKs4K6xcX2REhunyCunX/ptj&#10;I/rAch3Zgp6YzQL31Afneo3O+Lcxcj/Nj5+L4LVJmk+0lQdg8vvhez9D7V4JvgKrGwAdbZZixKl7&#10;Q24ipi8RfkLHResMfbPjQlyhp0Rhi7qc5xQulii/Mjqn9CrdNdEdQlExPy2xbMjN+3PQIvPqr0Gp&#10;EUSe/hDowxx8JbnWroHCuy2JoFqtFt62JFBUeAbDE86UbolrZ/3+TKeKxCjO7/ifJgLQGp0BFB7d&#10;Uu+z0NVXhru6iXVkWKTZdZI1NKAb3duxXxv4iSJeslh6wm53m3PUlNL8sOmQhWl5ZVUQb40qhfJp&#10;/tZF7oM7/jM3/hrlgCcK2vvp/7P192qZW/ad/Olz0Iw5dLAUn3ACzj3qlEXf8KcgjiuT+zP5mSK1&#10;jOmXZUPcpVf0NLokvMePrpXJnoxwqsg1byOIlGYyREf51Cg/QMPS+gwgswkvzQhosk2TO4DQZZMw&#10;9lXrXzwd6yklGhl0A0BRu5tktVm/f+9YJunHfJdY7N9ot9c73iD8cgjjQQlv0l+j8k3lCNDfr5hB&#10;fHO1ZTBNk0iNJnKxdMiSaGGKLvhYESfuoV/RvumHZWz5j76L3CcKk6ct1z44mPvi+g9CePUSl71y&#10;x2n0xCyx0xTdLYe4HdqqlEvGWrn5to5cxpiHIbVUB67E0I4AerFDN9Ccmj4GwMsndiJjMBSuoRye&#10;sCop8Xcsz+bn5mV+v7OOYqo6oS5m61EP6WPpnq7spU5KpGUSPHgS4mlGDYka9Q8asAr73ikMzfba&#10;D6BU6FiYdl6381cHocaH1GuCupidINB56MhTDMdPcWJxVb1JM8fyhR3ChtiEdZYZ7vebDIV7cBCm&#10;22dsu22vBNeoxv1W5tzPxPz9ovLped3Psqvh+6DihcZ+UwnE39f1VlLDA8Vix+iBoVXasCi6HRnz&#10;9DSbOmVwRGhfYaruh0JPsWHhqLI5agBvDMO2MX/mBE1rrdZaITisWrT6arvIu+WZr3u/tHAtFn+u&#10;xStaLKXhfhKjiQnDv/NLtUVV3aYfBmGZ6qVh3NdM3vX77RW7dlVcHzMBzTgpcVUywMCc4LhdL6vj&#10;/X7sgNyxBDHpqWVxfHMKTd/eZncl64uJWpDhI2E3BnUFfRBGgCI0VLd6L64huPxbVy3cD9SnpkL4&#10;/H2DOcSnO7fa+oQI3nGM/KEA7h4wgINbfhzP6q3WZaEEUNjA3IXwb3VOJ19jddQj3Z0e1/eTSkXj&#10;lW7W6NjoHLWP+nUhj1Qg9QLcd6zLlDjsanMW9F2kgefraD1Z96r+tuVtdbgqFkz8jq1kPYF5+PZ2&#10;xgTKt9Spf0Ud5rLsjWNE2TfYP4rAtRM1YP/uyuV/YwCo/NTdMWjcQGYMk4eUJkDf8MslFdPY5SZn&#10;G4cXHUSqj2vzy4nkNSZ2e2uTDbJoPbCXWrPXZyN3DTe7Zvu35ht6qrLs547uT2vvTxv2qHUhr7+y&#10;DVrlw9FTZdkPPwyfZE7+w5E0mmI7qLjwZjfLkpzbWT9qYGd9rCTBE63ocruj0V84/KfuLrodKQc5&#10;O+59FY00daKxKpSdU2BQXFnIu8h1BsnammB+QsOIxNLo4mAezJl10k2FYs6Zci5RlHLTtMc1t9G/&#10;139j8Vh9eZ3W4T+wd9Q/HcLMwTD9P9ExHp2cRA0DFaiC5B8bLQxiDajtbUmIVphW5TfrwKM09UV8&#10;hxlLmRCxhlXut2qF9jW4MVdtfh8UMavs36YYEzwEIWVY3RBQVCScMhXcowyFZZGyng21CLfHu/T0&#10;cOzKUUdKIqOVo34Y7WKMmw9xWDERTlIJM2AQzY5sxrjCyiiaG8hNTHpLUWVV6edZAnAb5sjNBc2y&#10;YLE1QWAfLbYQWTcrDh+FbHOBw7zCuL/3vznrTVKvC7WA3+xAZVvhN2UgnjOZ1Han3qvfabgEqbwx&#10;yI6VZfOceStZIJWxoABRaVI5D5iF3eTnJdmrrwA19Me+2Jqko29btXA/fJ/uIP50qYbRb+Kw6iLq&#10;hRWLmPfbc362nx6mzYSujjtCGnRQ1x/muNp4T0lNNwy0K+elDC8NcNHKTK5Dsm5edNRxw3BgJ8yz&#10;1CJcVDUBbnGdFGntSYRpukXxs+6kuU6p6DJLss5Y0BKHuL4lKFKUvjUxbOWJf19oAJzRVC9BgM9f&#10;oMP9Haa+KNdQJveMrqqLETWel3OQlOZkpjGYVcshp+O3O53+lNQZFuLFe3omPpxN5XL2HDwrGhTQ&#10;Gzv419SZHvtSfFsi92sQsau7eH+BtvoHzB9WEty9GDiUTaL+mP89e+pdJrGl2G8mlxVh4L8Ky2Gt&#10;pLtJlYQYNa9nGoc9uoJVNXjUmZu0jzqNrJHUM0f0bfkGSoxKaN26+vEIf5XZwkAiBJXtfIOKTiSu&#10;3CDJa3EgdH309iYhFoujctiinyNJ1WbjKVhAYEFW72fp5sXRddAyr2IN6woDb+AuGss5dafQxqWp&#10;/py9fiFrTBK55CjWc/KNUkQ5CM0oqKBzbSAgj46mzA2tTRbokT52mP6VLP2nyF3Lra7J4+Dbt5E/&#10;XYJypVsmTzbFg4cAdBQGB1LyT+ypMyMWS4xqBx1CnJPMGpoaSKX4F5F553oDoJtF+16lGGrRj/aZ&#10;309U8pVajvtFQcvE098HUV0Z7jcQrE9sdJF18ONV16r0MYvlNZ9V5Q0KVdZ8RLFliCtr44Pjw4SL&#10;IsoJrMk6IIBnMgzcSOVSS+FhOivTcFUoWHJyf0dGx/N51WDb9bFUA+d+NkUMHJNP/keOSGZ3VlZm&#10;gbMYplzT5bdOWfVBW6lrJlYuGD77zHuSJtm3Y4X29C7L/uz2vJ9y75cLGPk+f2hlZRvgNo3tAMBi&#10;OQTwoEhznCJo2UfN+QAa6874nVbK50hKeVoxT5rL0glRhxy1pZMgDHz+Busg3qVi4hUt3g0imjmC&#10;v2j781lunJ4ubGq12LYOI1gtlq6b5E+FxpBmemkkuKWor44lEmHS4c8MbIRQrtzeYYLvGeg6030A&#10;5YjU91JOM2tMOpz+pLTzUsUueeXmReNoQRWVvQdWfdLpICAvEjqvjUznKzcSHey9BHrSiVfi5abY&#10;n2XIx7403+XcpyS1/wlrcx9wcz/nHoRvOcrcHuQ/mOH4M5qP+lkJGmJbRAU1Ht+iduv4E1wYDk5O&#10;XWizAzZOYUFRZSWIU30yrNkWyYzzZZMu1HyVZEkKuqS+dwPxtNgemV6abR7gHSdaSmlRvJiAU2Si&#10;ZShWapxjzyxBETq0QOrjjXTe4dRMQ6jRr2MNWISN2YlyFTvIDId/A5O+KrcMAepwnqof24V6YdJe&#10;X3DRmw12pwHD6RRmJiCu4fapTxHOMyctgIsdXMUu/PH1IIgfu9/w7ci5D/LYUxKkf2s3ypf1j8/P&#10;cp27om4Ryp2FFcuREA/ybabQMF9jzkhkgAuFYKoriK7OBv0rR9x8RiZZHYRcLmkp+ur0Xb9hoLv7&#10;po+Gq45fPqpjiVP1/Kx6eD60aTxoESjON0FVyZJT2ep91NUQ12ppCsaQdy3pIR85IwxbAXuIKK5M&#10;IzDzNzbaU5KV+x4aYPL70rkDg4Eoa1AxIt0GwK7ZYMpVTNrBVx+7Xv/s9KX6UckKr5N6DELKdj05&#10;kOd56eNlS1ktYuVQmUT5p3LhsdPt6ia+HZH7p1nZ01rN38cLr8bu6vxstfvZRG2aubwNvuVCeNpR&#10;1l9W1Xa1OTDgrZEyTnb2yBE6pKKFdOO8p25uh6swOja6jiWfPYXWlR/gRO6ZRlEFA2uDcSNCKNN5&#10;hcubrS1puK/Sp2OCOMdqfGH1hNmRp4WfcRx12wLjPi8wEKJPkswqZnAqV587Zbd/MlqIdLn9yLhY&#10;hEG8PDUwfcyQWQp3/TeHAZoli0Rur8npHKt/z/7zior3rvsLSn13fVliNzeZM+H9frbSzAVL6rAi&#10;iGnEZyvbJ8snf4zcv6xAnvIM9ei797RGbflI7pN4/jT2LXftn18pHj5ZAms9HNiMeM174B413CCx&#10;dXMhAyGXztIfsY6sciQGkSbYp782aPYnWdSmkwfGUBP7HTV6SIhl6xp8/eaN/nWZTa5pZ8asFBqH&#10;4c6Heay3feaZrftUOj6rZOZYqbMa1USYQX/M4lWpJrzqMu4ME7KK69d1Vv1vCf+6ugn3op/nK/M8&#10;cdcvuUOO0YyVKs4fM6WyPli8o6ExhqGayXn1oxtwqzSVGxw5Q900hHtPLAv7XPmb+iY8PcqQsU/z&#10;7hNdkG9LV+wzcf5E5+vR75eH/MSq1PMqsvx+kVv+/bjlFeQpW2PvgI7IrSvUYJE1rAe9kWlevJvi&#10;ycHflucLg1eiO1kr3agOd0Nnaag/tWtsci84jvyU9UhxUOPzilSU5FEcz5szzjrlsOt8PkKlX1cP&#10;P5MAU2FedmYTFV508ANcY7h3ulcsWTaIxVcSPcFiqNJZ8fsD/58D10eJgUt+3syJXf3rpE2QhkJT&#10;1+/AMCIn9VLzrKFOz3i7k0meN3QcGDM5B25gUJEjMvWjk3KJm8/yx84E0qIqW7cctCiofz746fl/&#10;wuvw+ch9wo095EX6St/2tB7iaqjer3M/NVlHP/cQxG1sje1ZB7CLd6Xpj2p/afVVxy1qfdZM7qCt&#10;UrJvTs9dInLOCEP9ILTp9HjjvMMuh9DBaOrU1L/QvzxmyFfHYZ/OkvdEKsubO2nYSg6QnRdobS8t&#10;2GwbxvUT48JrIclRN/sz17NJzWBsy5FAIFay9AyHHPW7Dhz4L2BFoqPrd5DckfkbzrohkXGxGYKF&#10;Xu4uO3Hp6uZjRpJmrkw7pU3c3EZIpJo90t1cil+8kcOabkobZQkpOxRUT5C+ZyzC4KZ7wIv9Kes+&#10;QSh8O3LuZ8P16QzdT7G594f7q0kXEwjbIXibrPS0TLB+cHP8ROGGgzACXytQ/Z1QH61Seaz3wlHM&#10;r1Ka6IDTsUQLjfO6DgPpWTSs41nrYBvc0ZEqp538EqUensDogfk+bNYhiTPN5kl9CTwLENUt8XB7&#10;wz1G3SvpJF+g+bw5D3alIrozN7br92XlsJftqXrCwJJXnyWIOkq8MM/KyHZuMWXqcCRPOWBNEdFv&#10;3jia5IpUG4zYtPRmc9LcoOxOoZlGsDeIUYmlLT3jp2OWpsTMxMzW1Tp+NXqf6FJ8KyL3wRn69IQ9&#10;wY3+hX30M5exXO2WA/dOU1CwQTh3xRIvTqcy6M+ydcc6UgZ0bruu5n3heExBc3qQHpz+Ub/0LPpP&#10;Oiv90S+I+gKnn3eTnh30vCNFGCNh186UQVKGXb0uKtYTpzEfs849u2A231QMD4YOKyyvC2DgxBP7&#10;5gHRXfYqpRShCRy56gDEBqJh100GDBPQKCB4p9/ewWsHQ5WZPg6eQDJDXXuDsYOXeM20zj/KWylX&#10;wXHiMBMfn7h3Og6PVz4j8SACjxKyw0IiCJjjnabxoVfKeLE/1rpPEL7fisj9wuJtzTZcDtzVzubq&#10;H+53c22ifmSrDQIhwVJ4GoGLSVTYDequhpvPA4VAK5qvajlFXAjLiH9n5xbLYENd4VI9GDfdgwGX&#10;loZzqQc21j6Kg15Ncvr8QLaTir++BVILdBhmlOaCT0HnFzFNa5yfi7Rg6CsebtfHYt6szuCh5iHo&#10;fP3AAdB3CTJ0AzSLUXOb0WDy6wawQPPzV2mluw71LYRz8oseK4lxA6RLoM3HLsdLiXjQ0mQJ77Dm&#10;5xZ5BC5hJAMUJTaBjrZ163/Cv3j1ufIXM4lHPJnfish9oqfSI57Qx3z7arQ+qHTvVwsrTWH9K8Bw&#10;CSPV4XkHphAerzrutWY9nHewktBBCPeG05HXi+Kb1oHQYSoqg0W0wegfk1+3n9JdYhc5UQy7890q&#10;b9F9yYl4d4w6NPg3apCjYnE1zc35qtWg81iHhOYBwhEpFw0xdQLMGyWZ/anowrP+AMx9K+ypgSgi&#10;12Bup7sdqWQBwFtnCkKnUGwkaRAhwE931f5ASvHZ0DR6aOvgFKRg4qWyszajB+HYnMXDghggfUMH&#10;obvedKjpAdzxjw/Ax704n4ncx93EY16rL/Vjnx7bU3uM5aj9lAhxv8p9/lBi3NJkC3qtNYMDfkgn&#10;WDF6KOqjQ+OxKx60mjr7Mavi84FmK0u6wmJRxbLdc9B6PHAd81rwas4M0txAVgWsrEpmlrn7kZIl&#10;K/KvA6zfmBgeop5JbxX1cypKES3Hnb6RocNMCXCxIT3d0ugioLd0HUrPe9Ffy9lHj5mVzSGe91Rh&#10;uMEaCb8p917OwYU5VpJdGxarzDyknkiQItY9GwmRWmXMAsfUrT3BeNGnMhO5jrv5CcZyCDbsloMo&#10;3ctH95mK4fEi4Zucc/8sTJ/aqMWVu285uaqc++nrOOQ1bNASEyfIfh7QrPLiiNLOqRQ9gNuQIU90&#10;LoM1G3+VrPdPkVRRybVzcIK6Ozm5672x66OjciyOKp0ZDR1XVGl9+uK8DPIL2cE2A2E4wzVzV1U0&#10;+JJp9TiTaCzL9JNQ1J3WLotCmKaYuNCoh+ckVJl+//ufj30yCvC4g9j5i0qC14vj0Sl2QHKYypVv&#10;ZQ16HkYVqJLZrH582D0FrgV7Q5cxewLBt4VY8NAfoKJDdZuJUR15L2HDDETYCog56oWyruPqo2W1&#10;lfJYr29y5H5m7fqYZ+exTunjfGg1XBHA9zXL719cCIT8wXYIbEa9u35SDtWPl1x5QtKcBBaGQ6os&#10;lkcFPNtv9OdSEsex+TJFXc9CBawDM4AUkXnW0JGDpRTt8qkodSMUFg3mpQkrbNRYt9WpY8mfiHGF&#10;N9azdUu4v86nPEJZ61AID5N9JMc0FnsduUmDcfTA9U8mRwncOKOmHJI271OILlZqgGdKvWmU552T&#10;8vfq84OD0w5puaietzbAe3UCzbclKhHjVAC2WXri6iG3RJgb9Jb/uynuHRkPgtWDUdoDd9gHx/04&#10;p+wbHbmrJ+RB0D7NGXe1ri2H7oPIhccJuGettw+Cy9Nk62l0w+qGkGRWK+H3sxwT1mbz2vFG6qjT&#10;7FFxxtGOTGEzoliy1tLTYE6Yjj37hpE3toV48H9S5Fylg9SPNw4OOBbdVcWquu95GrijhMEghZSD&#10;SzXK95HCXa5iXB12h7qvhYuyFL9f6e1lN9rl2c3E9clR/o02sx/IBFMu90mHxAVCsqy+2BWSCP5m&#10;v6weeEpn/gZYv/llvZ7uKjLFYjRLTqjfLpIFlfC2uhYLxStZItvegkXbPv0zcQvmaOgyrPb+ykJU&#10;ZT+Xx3p9kyO3/Px9cFKe6rh98Nh8UN6WKwbgw2ziYSgrNllKwbS4yd+Rg2NqcxSStOZQYA59V6uC&#10;cS1mtTRDWXm4l7gkIiXJeq3EWMUnphtzm6c9+vl52WguxW5G06HvPE2zuY4CrVYX9S79M8NRM2E8&#10;47ay5dGaMMxF6ETakqi65/UmilbeUaBdOnQW/NIxYu91IqR3taX8xo1liYWfy526S3wlF4Zww5Qv&#10;PDzB495gF50VUC937JRplUxcHW+ZqBq3bB1uqJsQeugTeWVi2AM7AApj5cR4/P9eWfkDhPfBjngw&#10;7V61Fnic1zc6csv39YNfj3NuvrzPrCaf8t6uFgtlMaZDTaLKx8A0lwmMhFkCYnRcUd0lMxiOul3T&#10;kA+v03N5Jxs5UnSREhwjurIANmavyvy5il12J0QbtUVMgzOOtvZ5WUoueZRzIIqhIm2Zj0DxEX45&#10;m9xRKgQQzwm9UFVAfww1qJ4Wt76t1neTqjDN298DaMYEp7OUtktJ8nWc63s8CA8Vk3thT10zCMbQ&#10;FKcWKVnK7OHchjKKzGTPQVWXUnj1XuZtRCl9T23pmWDNqkax/y5R8NEiM8IEmyAE3AT82+qlWbUq&#10;xHPmsU70Nzlyn2xG81in8/E+9KlV6v2rWXZrRJXb4z0NeoKgyke0MCbtkKJivMUte9dVLAIfwy5q&#10;8xl/Jhtw3SCMKnXiZ65F2WaI4wImNnZgchI2T8pw9MypKW2RcRsNea75N/X2SSI/WLNTioTBqAh7&#10;xXjCm5WSZHELNyV5KGGcq7PCrCcRHqpiYlUs1BV22T9BlevXXC04eE+Rqfqek0iNjl6350al/IAz&#10;l1ExlOpYn8oLKjxmbCiETXY5T2oX2R3i1p7S1njPwZUglm5cXFQZDbzUGSXzvtb/hF7PCo7vM03d&#10;Pz4YH+3kfaMj9/6peLxb+tFO45O+exVn80AfZFVjH02xYOIPtj/E2+vyC8iXcj5CUYMNpFZMxFzd&#10;0w2u6LFRtBZq2JSfCLU2Mpxbz4hilB8bgwn6dfsoUeOW0IXtLIZdVlk7nuup0Q6HFdyajNRZ24JZ&#10;RNzSs6+9u1sfT1TJzqigDaYxmA8nEgynVOxTu/J+MNBGK34OBA2BjGoqBFAgLE5vbjBjKEGYp6Wc&#10;KZWP5nUpI0cp5kOwcO2H+E3ZklIiDHUtoKB5RwAWahp36ce3HHEXiHpDIQs3NqiG3I6VGezl58un&#10;I5fHC91vQeQ+/cFbVh4tK+vf7+mWC4ayPcQfbE3QkhueiF4igF1xTnMhVsf6FI1FOsLpw12LztRG&#10;/gaPtdsNev4Xup3axgSjqh/7OQx3EUEOchGfGmU5d56FZKm6i82YrfNlItqUhgsN5DlFGkBH2htH&#10;38o3R6sFF2lkI2J4zpwHScitk491LMpGr/88R2x8DwUCsWdzTR4qT139p/yjjpD7mBxtjc28c7SD&#10;PdcbyWeVRSo6hW7DUas5w7OcmonUzDGXbUEYXaXRHPE4HM58JQZ6nTH1YOTkj+9L6X46erk/UXvU&#10;17cjch/1rHzZ7/+0//GgNYaMu9KUttgOlXkK4NuWCetE3ioZnEYNXTsYQt9KDE90d3f72o8hlbKq&#10;AX+O0FAKPWvfdf0Tx7GNvDna1YCeKzzMnJCZISkF1U1OMOr5rLkGdWmhvDKLK2j0b8vqo/oWNei+&#10;oTbPjmHt1ClzqEhZkWcz7n7e1MF3W3kTVHt5B4xRYVbJ1o/6Fye4RSeP7fASCvC7hUoHlo2DVr9J&#10;UhWb3TIz/Pu8S7L8TDo9NMsxGKeJtK/B417kHdmJuMKa7RShpXsfqPHg98cJ3e8i98uO0r/+fWUv&#10;E7RC7svmoqNraV0eKWHkBAh4lwwTtBTrjppPQVj/qrWP0FkvCEwzRMWLXah5Par5AmHyJ60oc+VQ&#10;UnK0wa9PVEclU8cpBw+eTU4XCuXzmNUmxtt90Aujs0ZNqEUdPst2tqQVy1oYtDclqlQT+qLYwCen&#10;Chw319YBY9+C42WjsovuJjpeli0Ccyt3DlTmTPCxpn/hIGR6plmCqL/JufOG5Ogr6NAZy1K4oVQT&#10;zFZLsV27xMWo8+bs4eAKqnX1M/S8ts686ZWgqPJwwn1az2rY3q8ZHuMifBe5j3HS1vwjD67c6jBi&#10;tVy4Y6F9y9AJtdwWxr35UTl8TYpFTF/NebeMGM1o9FAOP8+1qhV6d8NPiuEGDIKdhRondDmgNOPn&#10;a1xqtdJsYD0qmX+vfdRQWcbKdCoEhUovlhLFOXLTUMIy7OnLcor2BamuuszwQWD3BOmGbquqt7AT&#10;6Ft7/SkMhWk4r5rNMn1VW2rUVN8ByHh9ZhqUN5OEAoGdhOLztCfPDmDCu2ssJ10d1GqV9FZAIFqK&#10;Q8z44Al2UZW483xZtZqDMl8DWmOJoR2nH6hA//rT8/g4gfvt089d86h78g3ezz6rU6X7suWocy2M&#10;fiiIOlEfUHSxpvdSWW86XdVGzrnm+9HLsuo5QwevoYcDkU6VF0J3Ep+dVvU7y7YmYxWTuY01gdo5&#10;h9ReHHYZ/R1G8ijsHiBUA9TCWRp03yp9S8J2aCvdPqcXtU7+jDKhVi5FkHmbEmFv2BvV5ZJY6kF/&#10;9JRDSw2SA+4hUXTVGc0kVmFYFoKqedeeyw/OnfJLviGq3epWYemHJhp+lJF8nSKa0EHLVsuWId+c&#10;77SlrC11wadzJAtWb8nWtFW8XV6h/TFsH/f8fZdzH/fMrenn7td79xX2y+VC+Wpvta2kJzpVAIrJ&#10;J0f74M6nnOO8alHfBqFxPMIBoAlx0w5oNA0rOHOhvQifEb/cb8ICzW4f1UFayTgbF4bdbFZFudAL&#10;yGgGtfkpc0QUaC0HI15QeeAPIUCDwTqTpjU6aQcowHEGgDFXxp7hcz+/vvcTu5yt0aWkTbFEjNb2&#10;68U3G8wvE5cuOf31k3vlp+r3yiV6uKifGwQe2HB9rAPENblfJy0zxREmdrmpKc48M4Rp7yFLTMXK&#10;5ZAqo3FzBC33HSOe9PVd5D7pGXzyz9/PuPetTR6UftvAh7hz/LhlXE+HJ3h5Tq7jwirWfN4LBItK&#10;NSQOuyWgyUObpVHCcY7mCjoNnU5TWckogydJWfURLbOcBDmlCypyjokNz0lTWXctkF1n28N0fkqj&#10;TMPSEpr4TRbv3BwVT1ct8OZNQprSRpRiGO5QY34HQAuTKaLyLjIpGwhz1rxWDCaa3UcjrvZFGEfA&#10;Yv36fxkjNFfP1eS1YYYG9saRhUY5FKc1vWfz53cIlzfExNsWDB2eX3l7CC26FGHWl4LVz22/D7d5&#10;0td3kfukZ3ANPv8g4z5g/pZXLM/bmlZWlfAScbGXMJUxNfq+dSlY3+hDVg7S4lVHJbaB5liDU8qH&#10;wGGXlILYfH4gP9Hlzsp4h9HoH+0w1Cldmp1TS0xi2KVyDTHqLmuDlRuZK6s7tsYu/JBuLTUF1TOQ&#10;YOgpegDoFdShJF/Q/lJXD+7wszv99tRid8MbmDEYanqBbCRb0oyS44r7ilFUDTBy37UL8N0cSmyN&#10;Mqy965/CnFhWT6wzLrJOHU8qMJXrbQmCjnTnzgbRs9GP/WkphZfeVQa/i9w1CJqnYxMPVmYPQKso&#10;Fja8crGE1LTSVEqH80TOJIWgRF6fknxcXpKWwgJDhzxojTVPY8AbmnZCT+asvrdGZyapI/TcnNvF&#10;TfCQo7HS2owTMTSurOn0wpenqNRztd+3ZoBzhIppXw0MHeL0TAwyHokiPaS2vNaQWnc3qbNjtbXL&#10;Xg8fwE4qTMuIFEuS8E05w1G9msJNRUlNaWUydnQMUuawXCsz5OGlapcbtGH6qlmaU7nqOpIOjV4I&#10;dNZtikHeFP29BK0p832YEk2Sh28f32b770+cdr/LuV957JbXKn+6juUF2u5DJWomCH/1y5bb4Ygz&#10;5zeE4PSgyxikmsVTGfNSWKEiHQW9EPeSZlJJRwekS6y0UwdPHvythtfoRXURhuc+OvzblD95s5bT&#10;wOwvlmZUZ8HxienJRY4RKI9uKqs8shzZBOkky9ZgT7kjAAOUuraXx/aCx3P9+n980nHTy4RVbXll&#10;87QObCKt24yiNyAGtNY85zLnYJFmdxIVCN0Ubq4cgXbv9EINNa5wS6z1cLh1ruCoGykxs7PPlXqw&#10;P4QUjVsa9Vy1ZcXS0rLypOf9u8h90jP45J9fDdb7wVv+42qxEHvlMoCOLRQVykCxZmqHsM+bZa1z&#10;3FEwaUhaLwOdMsKI0TYSSuTDE1ZraA4zNeJU3jqAyYN1ZJyak4WohNplTElz9HQqJaEWDTkyhVkh&#10;Hg5QQsmyT2tcsM4rYXzCpdMxOKFBPTfmdXN0NJODW+p/XP95xfUcq+oF64cSRM7MSyEqqtOlMhGl&#10;plLSNdDTsFGZdLLoMmBMgZ4DdJnISn+HeTkmKm9aqfgWEQHcMKJWAtAT66FYAH923Ab2TcBU2OI9&#10;/cSOEd9F7pNH3hNv4dOM++s/DvOhP3p898rrSlVEByvHUd4nikprg178mcsM9fyAC3NgeOeo0ISa&#10;FYJCWE95j9AyMCTYGxsnTYQuMpjXsVpxQ3rYTaqKTH+GN+uP0Dv98HOgaW4ZEo5NaWUDKGouAB3h&#10;RzKnOQvHVJFuxnz3FxAxvV4B651PoPrBO3WVMjouzGcHfN7GLtIhLcK0HWbW+3sX7abrezOX6itG&#10;2Yi7LTMKAxY/fqVqKM66c4m6nRAnrCo6GA/USa8qRNUp8C6tCriuYwqxe1vT//quWnjisPmqN/CZ&#10;S1j+42oCBkB3VW5BKPYmTfXgQyzVVuXNmNjGwY2xVolXSNajhLyMP8UvKWK0L1LdKFxBLSrlo20p&#10;uFiz5aV8QS8yaKQpwO2dzlpFNacDmS0ZyUsnluOWoFCkoM1cROshoNYXiKl36bB2z5LmfA0xdt1e&#10;MeoHEdPkZMHcTCVVR6irPLsjkRZdKo4WByUeMMsCYT8wNobRR4VJw7mAeSekxUsEMbqugE6HQ9Iy&#10;DD17mOppKhV9JCf8zINGsDMbUc602so0tDVo6H6Xc7/qyP20yn1QLaxO9O+sHN9WDt+mtBeNUAzB&#10;SI5MGiRfK2U9kddDSDTqU+nD0N0nMgWKHkhKkRG1ngWfcgI9tNRUfhrSCDniPJfX6ToZIealXWHL&#10;61UQUqhkpwuEIT+yz7usn2ndmhaK3vFEuuqNJBvSV2XRI5bndiEg7ay1DRr5c4PdPCHn89o8L3eS&#10;MENRYtCWLlpZ6JvmQbF8DyJQdhhHSIVnTf6s64rb2EHwC6RDxzv7IhFW0lyLNVliRVrd1Lh5nQEl&#10;d1KTP4kB2vHjT1wrfKscTp6CEP1ru3A/594vcFcL3n8rW6a+hTbothVbT5j15zqIbNSV1RG8hoPu&#10;guQT1bTWd9gbV/RXGs35QMgJzpmSJjPrYMHLuLplKm8XuRGlQ80Auv9oBHNW1emeg5ZiN7jjerob&#10;uvsjorZw1bosMi20QoD+jOumKtwYJp2oE/bu+v2uyXXWaIg3uMVh2uNA2dFgMGGQ8REVyYZaSoB+&#10;NagCb1Zl4WflZKHrCyAbGsiEVWz0eiRN99WQzuyAfBP4nSkzHQOFvcfyhw3UNJR2ARYjq23HD/04&#10;9s+/euKr8V3OfeJT+KQb+FzFV8642w4y/wRh+kMHDwYF2gzKbl4/HO43onMw7RyFWVMtnU3CaSfR&#10;6HW5VDQC7mXDmd4QFkm6Gq1V02dtCZbrA5aM3sh1+NcVENlnbo5ANlfFeRu3NDZrPcrG8KKzUCBp&#10;rSfvaykF415K3Pq62u0gJiHH9PtdkBKVdB1TM4DZutznXBdecKSg9aQMZdahRaFYtvqAilToX5ib&#10;81gHUki9q6rQS8MibbVCbrLLas1OWRdhs+o3WFWdnT+J21b+kO6ySuYb1hD3ysrxJsVPf9L0pGft&#10;G4RbeOJB+BOfyyfewP06d/fzB0Vq+8qdEqU8TVlTJr80qE6UF+rTg9yU3yELqQpYCqE7VQTBPLZF&#10;cGkIY81H1qTcJM/oiI7UGaiTD+ujNH1kgnU4dQNYmBGSdgSqTByIbaUYQ8USolbmkPK9MknaD84C&#10;PauH8PM+JXvprun6/77+cxjvYIhMRMZF/bLeGxeLeXaxs7a50OFPvjMYkpLZZSEOQSeF6KWtgFGa&#10;7Nevf5KTVKobUp1e2FLkuCjU86QU5ntm0DeWKEAXmuJKiSWXw7G3nt92GbjKHz3xyfou5z7xKVzL&#10;DazWC88fsllW7twJcmTvnK5C3sGiP0tbC76w2EWyBa3eBW8cuXOPyprvpIWgmp7u6wyLrjdSfgiE&#10;T1bIJfSl9Fa0bNVhrTWkVfZjzYZGr7XQt+ki3KPEeKlkSQ+rsqTK5UH/llNM5M1LTClY7E/qKh1j&#10;6CrY6wmTyZ8aWHZrNJ009EmsS1yxcbjBue5Gfq7yVIZVle0qKEUinWiGtp4jtxeCj3LnKQw/lsU4&#10;vRSh1UH1nAMFspvN152YsSFyE1SWzcKlAvYBK5bg5SduLXyDcu5aBtCXuK2/eFTs/rc7YGrd2Qag&#10;o0o5DfIMANvletOsZdRMFDr5irDbCKR5QerIEXkqTjWQVu+WWNUANEDggW7v0GnDXF+yMNvinZ2L&#10;0IpGGkslK8dpwIYIiF7VrB6Zd2vC20yJsJJSKcM/cycNBSqR0O+U24lT6OKaiBs34PCAxrGOKJjJ&#10;wFDoTF6fCKpdA9leerDgdJyJKPTWM1Z97F/VDKV0aYFzgKm1IzUqd1gpPUksLI8nRKUMYr0UWS5K&#10;oAEcTBTrJL7w6ukmgJDROXlQ3D/Bg/K7nPslRuk//qrVMtfyrwfRFLvTlFBDYRQQFrOyyA1kIGQD&#10;2/QI1PVRT/KO/GYok6aSIQ5zAfT9mbkkJBmmrX4iI+PoPIHZQwjP9QXuYqNXG4JZWtiqmyKXKZ+5&#10;sNSSRsnQEktYkK+Z8bTglnRkdULdr4OqDUa69lGNi+4v3Chcjcp000lWG+IzyU5RGPLd1DLCsI/V&#10;1Cwr5szOqU5RwV3zxoRw/6j9wF7e+iwBYXXlYsoPwAQ9YWVroDvmNkudYlnF0SL2Z/xJ86vvA0i0&#10;GrhPmnW/i9x/HE5f6jt27z44tKP14Mru50G0EedS9R1YoIlQ83IUgJ8xAKWYiMNsXV+ErwmRkWoG&#10;khszWdinG0b96843z2fZGqXCS0L6UTewSEBPNKpsIH1MugQxPSsXVrjz2fyyWORuRrw9r6spWgTc&#10;pmvOoxcTRZbwvwcEGGSeSbpLtRjhwky0EtVwoN/hMGgoqptnI7GEWs8pqVaBzvPmWYXLXFCNQJiX&#10;yMGA8obGwYOqtug3wRklzyadZrfe1e3IUpZV8FBwwug0GutabLbb/2vlftg+Qcb9riv2pUbl3/+y&#10;++Dy5++UJjbRwZU7tkQcKnd+ENC5mAjoOFunhAcP9PLB6grRQkIYgo7iYHPZXFqjbTeW5Q6sHGRz&#10;Z9SQtmeNZm0074TDNIHnvoYL9ohhekiRSNBWjbVanJfp2GsKyrd4k4JoKHRJFbGeYjaD6dmBAwAj&#10;SNp+koX1dbyISiQwvFmXrSRrIT5OaGpbaVW7Irhhg0CHfBR2a6qgVNDTflCFTf56QgocGW4Ylfsz&#10;oADjr2bW6SSm9D0AbN5Z2eKSnNJUvrpJoGdu49Fy/PiTnfuvd859opv2yU7cWn/604fnbpuFoVuh&#10;YZSgywMAOzpLYk9jVdmE+sjQtKNARvRX2cJsaxoWJdbaRrXLsY7VUv2EHIjcDO/kCxzMpuZBqglT&#10;v3Cgp1qOKSc5gqYu8AcWi7pKScdgdcayr9a6jSnnv1BFvdX3k3hiS3gRDtZ34Wly3UTwjruGvFIs&#10;6g/T3kTCzZJWvahfXKfTfITm1v7qIBppLUys1NMSyWvpkRAUccCrH7VDd4z2dvsJUjVY3hgLbprd&#10;lFlSxBOWlUMWCD5KuAuxVtPf3rbbJvwPxO4TXMCvd+Sudfh8Bdv7Y7lXbiuUOZR3DlriJduKBYYO&#10;kNE3mXTW2BZxomEwDPsojlQFlHrSwaPmbZ47U0en1bRRB1VRFY8YtadS9lzS2lJsJ2/i8f+anjXv&#10;LEhIpIR01SOVW8DpopcajieEIyrrTeWF/nUdhFnb78jweUpkJsxOyTrtyF0fy+nQTIMlGloPeaU6&#10;uK9Ke00fSxe1BY01wBmThWUhyCj1VLDp4G2RgvS/WzoFmM/LuXWmHFrOIMbTojhxhrVqQ88SAJoX&#10;3B4VtdWywSsr44JBxki/f3D3r0oz1Zef6HR/F7lPdPrW6sP347eMzy0bQ9hsIP96QwUiJ5cTZqtC&#10;bGfZfgZ1r3eGUiuohsqpQq+rLuPXaYfpBoM0KK5aQBGEE1hEfjHAZXmsntCIkKHs5GTOlLTHKq0j&#10;DIVA0Q3SOjiUKHBHhPh8QacDF57wjxIa9y8KMJTsjRpzYKiHsjqWNechdW5Y1HuhscsxwUQrN8e1&#10;KCZ0SUmrUOtvhg4HYW29NQiF37BHYgs1rBMCO9DtNRGkqBabUWagTs6sy+hYWMCT1TCrMsNjOwhn&#10;qUMrv9r9fOnkcz96okXad5G7VsH3hNv5Y+zuBocA6+8mUHQJf+7U/rmA+DsAFAozFhSr4zHUAhyp&#10;0dbOs5lUpkbZTch111AHH0Mv9ezVGoRc5EK/cx1fCDRvXmRRihbdxgGO6oKhJLQeB89IUt2MWhyi&#10;maAlzUxEOIqucegIOZgNQDrIj2GYOza6wF3NL50Nadsy9QRRA6sz52Ig2MhU0RcTjZxGOsHFFCp2&#10;CqSHmPew4iCg45QqwBRVMoAl8Mvkz3Mt3KK5sxhTz5NZq8o1gPE1VUpHAe5tYLbayo0TlLkHYRjx&#10;BMXC176f+yTH/oSxtiYf/7Q/tForrObdO8HSobLlLzTlgAWbwnpKnFtHSDVKSNK061sTeELTATz3&#10;QxK0utzIdE6S0rOpVLIToIVBq7JaVE05dfmrbVOsA/00d9uUVhEXB/NsJ1ZU5kvSAlfVYCX1AkiR&#10;QOWWhGYt6ajHaAP5vR6/Q8MxH3D5tEoq3IsBGBsa6Mh1TGl/VsXN6WO3Y1WkxjpSikcrgW+PTSyy&#10;1wSLmikyAN4yyoIu5XS+hwHc2Sjr959BN9eNqlyhgNfJkiIozIF6xG/Cm4NlJ8pVUZQneX1Nc+7X&#10;PWD/dMlWr9+D+C1f0Du3W6iDWIs3BRNdCEtpVhFUu/nkwpyyCxOvPCd6JzhGETwo0A1aVa2ShOXJ&#10;wmADLx/lyw/xKpikqzl2QavkKgmnYQqP/w6eDDeOV11VnRbSVSzADwEun6/TMiLnIfVp9FmBpz3r&#10;wFLQT9TLYTk5SZDz/aSP2h4L90eUdC0J5TLdEr04JaE/G57L5gMCbqpIJCAUSTSCa8V2q0+PoiHR&#10;co8LnbtRtll1yJwmu59V9fMpGcZtLjPfucWSWA6ZiXXmOWtnte2PenhPELpf08j9syP+egfy5/gQ&#10;K3H64o9XVoIxRjEBF5wkCXk5mnRK6/XKOp1j/3muDQ2v8URCXVQGLsZF6txSfv0gHvJ+Q6fCRUIJ&#10;N4H/842IYRJDCZ22rQxx4CDldOJaqyXtJaVIIEZFQu/2jlTdkAqdrU0JL0d7L6iccOhdgB2FfK88&#10;ld/s4OvoxsYq37WYoFZOSZK11yV1YCGnV5l5DWXZEBQVsFkVVJqFzo+6YBzRMPI6MAyUQhE+ik0Q&#10;CyQP2C50GZz1HWygqp/XdQZtFrE2myR0+QXrS29BqtLy358w6X59I/frHa2f3nq77x/G/WJh9SEK&#10;EykbhEK4mXA0mTM5NTOCQG3WYHwwHFrQ5LmrEPgyq/SuuYZ39aBDxKgWauSKFZxxZ2fYXcluUgxH&#10;oQgdExpdbFITGcwSJuiBcW0OwyIdL7qs1ovp4Lie06KnW+jLR1rTXtViucFrlJ9yLl1lU2OTft3Z&#10;NthMa5l5WKc80wM4ricCJUd2ncFZ8BSIdVMzW9RDNNx3DlnEAM0oaBAzNCeHB+vquNZ0sU2OO4X8&#10;BfTGMhrNFDzViHwb8bLh1TiEFsSr6OhCV6/64PN3BObitidIuPjo1yxy/0q4fu0j+PP1Xhl3DWSu&#10;qFSGOSNhSoGmO6xiB7SKYDrMRdD2L6szLbA8gLqqVcTWK/HEsBvjhr7lI/2AYwUmDIQzDwoaWLaA&#10;k8EJKiNFrAZoL/Y2N5jNDa1QKgvTF4EjUFk/vNaaiJKFPMe84AAksSZ6LDdm6ruqBG8NKmXk3ZQh&#10;ohDnfaoLqx3gwpI24uCT8AScIOtAq2gqxePBYIlZSp6ZVTAePkNSCRcvN9mdmY12f9+mQDQvpeRJ&#10;9hRAFnWKt0sJcR5TNnL5udKdbSv/evHH38Y692sfrJ/JNn+6fg8q3t3HIYv8q4O3Y60cNGsM0DJ4&#10;wZjiBwaBV2jxxoJqLZthrWQmRTjOh7t+QYb0W9TeMmHi1RFR9e75zkB3knBIvYr5fhY6tgquYNbg&#10;3yDarIuoHE5nNpBQd7VX99ia4gr9DlrYolpcIrU0CV2cnPMY/NHXWSlvv5N/h0POJtZp5qPTktUr&#10;CEVuh5JmaJlTVxeACbWUB62yS08JlzES8/1Ta+kIyU+dqG6c0PnRPwaT3a8JKOjvSaxmfX9GLne+&#10;qwgyXRR4bH4Z96+HyhTRg084Qvsa5dxvUrj+7eckKDzb8N+vDtk2JOYdBLFfLxYH0J1K1nQ1z3Gn&#10;08FYlbXzJNNF6jI6UCScGXMnM9x/iUhquHgjzbUwClclkemLdB09RUjK4XD7YifdivwrmT+k3U5I&#10;6nXOuwua5eCKDZV07HYpwa1Xnb8VhQkEXNSuj41BFGH4zX6zr5apYp28VPORLEOYZ8WfUe5lRkgM&#10;+868OzM8IWWS7OyR9htspNWy4bV7cD/bILgKdTtaG9HrgFoeRmd2XttVpSVVdDFAYkTMxSDQe45e&#10;TI068uGDx3F3bnvClPs1ity/UxV9U4IaVe5KcPvBlW3oiWHUpHfIedDIhhex7NdpamQOREpjl8pH&#10;bwfBQRuJcEo2RSTz9DyExIkzZaQ5VnPBZhY2EZxvI2bBEfq3UubdlrQ67AqpypUt4LaRKKurW77d&#10;tKWK0yNjlpgAxTBu/y6IQO4CJ3LSuUf5m0sLynHhZ6psTZ2eXsw4dVrqBbLw7kiisbmB3aEQulid&#10;pJkJk46pzoAgRtkPL5Zs6bDvXtwiTEh9IPg4TWMVdueN77FZjkmIzdaaaxdLPZR2uZl0yKFSdnHl&#10;+ZUnJ6J9zercz4UvAvavxuzXLpD/tMPHV8arW1eOr5RagxsENyH/904h2OpJJqWz2qM6PvkhtdqW&#10;ilvSiNKYILr399UtBQB4yYFvNmElVa3QaDJrIoEjUSnZh94YmRqdUjHNXH/Z2ISJapeZVrqu7xr0&#10;nSiy7yxlswjxWLwkRoFuGLOX2eo5ueMGOhp5GvZ8PqU3pmhITp1VcW2VRk2tOD/NJ+GUPTyr3UHH&#10;xOgCuaNF6NIYpB3ClvAESESXSwy3rOQKGfsYzP8IWP4uQjGP9t2LlQX44jGKNMhTU53PXd4gBAEX&#10;e7Lr9JRH7urBPdkRPtkK9ov+9J8d2+6V7a3BQ8ebqB3V6eKiXJ6sabWo289aI6ePKMGH6KRcbKWE&#10;nldVr5sWLMGwSssFriDUiIx5Gg1cjf7KD24YC4H4Fq+1U8W10N3OVAZyoQNmzSyTYIYoeEkn6Gt6&#10;FBBuTNNONm3p4gKxUqMLciRyHX4bA5sXzur1Ttm0dbrAMT1qjj+D+jarKZCBMDSY/Ma5+UGXHuQK&#10;S6z9Wm0sSNWxH86G52tk5t7gSlqtAFNofjFjn/SnHJNjcmfkB9OLxjkG0ntw3h4mIa/37sxtm8A9&#10;99b9rPv41/Ypj9y/1rctH+xnD/jxD/6LDst/tP0/33P8fffKwV89v9vGBJ4T9JVALSyNxLrOW2da&#10;08FwVUSlFKNoiX7IfTQtk5YUPep5Tt8qFkkCviXnrU5DBrqkx3LyqdlEY7F9OfyK2LU4BUcTjqwp&#10;FNaHj7i0gfQGy9tMS2simJhj63wjweE6iZxJq1UbTXLW+kZOPpnMY2soPvyE38lrZhIoBjoVCZHL&#10;kzsoivXvlY8CwWgGyrIUFBTMK8GSoqGTpi+4HQbdi0L6iFIfD6aPkMRYzuEwjclTfb9godhgVooK&#10;ReLtUjGb6zBYnztoS//kOdu2X6Pa/Udn6O/8/CmL3L8VhV/f6HyUa1P2NilXgOBQBoMxToJL+cBg&#10;82Z+QStAr5nSo0CgzXelCBclnyXM3BFOVkDnttjWkTwRoV2aQkGzI4qVvIEMh6NWa4sQp6z5usjJ&#10;2vaoTLOenrNmtS3BfTBbV5Qup7l/2dFyG7q5ffkdAtPtl49KN/5nRSp1gqY9Zh5NNn+KSJmXw1F2&#10;SgusRLhdr4gXFzvkEMgdBfA2wjQeaaZjGMEJuBEEUS8ZpU3vK6I11pb0lnnSmSMKstz1FL/eJUFU&#10;EnZW06RWUXrtBlDnS622lZW3gr/a/W/bgsEnaDA8ZZH7x+v8j0P1L97xjz/yKFH05b+3PIew9XxQ&#10;1kWGvk1TbKLPQCTrtFZoIUH0/s3Bq74LryeKDXWvDjHKvLROirxQmdHdDP/M5fDrNlXHxWWVcpma&#10;N5rkSQ0dqnSwvSIY6nMzrwhqfcScn1Uu5mHwp2ielgoRoSnNVL+CJ/6479qOlnRR04E8W0Z6SZvA&#10;jdSqfJtuSpIjYz4XNa5zRPBPP/ApoSraLhl0Zh1RD7uVj+bbAIEEbCfW2BosoelQ9+ppIUyCqSkW&#10;texGwl8AKJ6/RoU9RNK5v/O3Rp0GOqlZv53QXCzDxaCE8m+7L//4/3j80/y0Ru5DHtHXPVo/V/eg&#10;syDOzvyPVXUbKDOpKnVTmll9CNBF87nm83cdZk6IhTlfi7DFG2I1YPDwxNQ7geIiMdpnDQuil2ph&#10;RDzRU32dtd1TzszA4Pz0Qp5GdFHcpsMj3tmQzPxiMwx7M2xAeNOFOrnJsjX+SuzgwcabUhmiOGZP&#10;lVm9w9xJhnnG1ZDVLOlD/Lp1+QA9fclZgCQ01xDaMT+HeZ2B1bqdGd2S4nXql4P07Q3AnZ2+KJSG&#10;Q9J+0OOPZcpoRwwgpjiAFiqn6q7RKswxdqBLkjP5eRi6B4ETK9+fv/r617mPEoF/pTp8kkr/Ie+R&#10;L+Ntuw96l3ytcAQJBi83FaeTkC+I7Rta5JMaFecACmEJdnr5mpE0jM8ih1vV9/J9da9S8xLg24Xe&#10;8Ee99Ejw9fBRKetrUeuzSMqFSvB3O0XIgfm4WDrW5ctvaoGvryFzQo/MezYAgG2w1HR55U6Q7mSd&#10;KbtpDO7TgfnQDazmGsN61XK1OGHW9XlmoghWYmDwFztlkXDxBacpJb3o5QBVg91PWXBUkU4rGOEg&#10;hnP6hh3PxYp1GRNw7qZcPVFz4aP+yiw6wVU3r9EXS6+RmFN0FH7ZqwyWNW7KD5nHv3KPn3MfJdge&#10;6rI/2ODf3O43Y1X2N09FWcjx+fjp08Hjdyz6wFsCXbkOMkqW0vDciU004+IRL3W17mNOSftm7S+n&#10;0eUqNdLXlk/HqgBAh+VkaBpcR0EIazuVDKwk+819pKceEaQZUUQrdaDuDtPTr9JYa52QQOSJ8klz&#10;pyAcocNgvK3Y4t7D6BvYoQ7SF2Lv1ktKhSt0VcvEhaKqYblF4YIiWUZ3CdiIyl7XtN9ueJVR0z6y&#10;AXfPZrOxbiZWu7kTFIlS+iITg83Ptax0guWJ0Xq783s7T6V0KnW6yNFwju+5ZyZMGTSDrSNgiG5b&#10;KU8jHjuMHj9yHyoa//GbHmrP//imh3r3P/7Sp/Udu390EAOmbZaZgKCIsEmdhirDbTpPC6hvzeZO&#10;PTXtRxo9X4CgV80FQQwPwaIkDDiYnGALGlZaGrmwuWwvuUUIu7SH9RPmjlRK8+a8DraldO3VAfOr&#10;iiCgYarDYXHOKUE0oVgzUFPdBGF0QRGG9pLdbpgK9V9KdaRqopecjmwgnRAVrwDWQ2EEx7I8CPR+&#10;dHvHTLxPAcmxFhTKParCiVcDRTDjXhI2KKjakWAZWeO6pueOGuRQ1pPX++s7NPQRTtUSXFmxgblO&#10;gCMBdbGV3SuCYsOTwMW+8sh9siD6ZkXyr8tG6xDpXNkaA3h7IekszB75QYHV0IhPzr38itobSkqO&#10;MzfudvgN0vnBq+dnFektzZLfP+WJeqzWupvK30Idb7+S+qhWy4VFpt/Iy36qiDpMGXNvFP2CAnpo&#10;tTQV+19b9NmGTT+JdWWldwNvWRS1H/VevQpREjiiU66s+W6q0AaXHaIzHFYGRt4vBY/4Nl2j9W2j&#10;k6MpnXkUM4YlKswtKyxgyxWv0c/EwIeoW1Yorhby2taDTdvFESYuws7KBFbnaA54G7LGoZkVbIdK&#10;Ap2dksgC++ortuOlwWvPPYku3lMSuf84Av/OOz7zo3+8nSe7U76YT3+617ttl7E8273t+B0bmvW8&#10;X2eO0KTOwZ4L115FvwmdsfYzHq2+3ZhKETxcH3WVyu3DWqd9XZ4e16t2TNBUFtLhHTtr9gw8G1Ec&#10;oa+WmZRxr4yfqtO7DdB17Hxz0Fpzq7VUYoaY0/EE01CItJQSgwOVlZkc+LvOs2D/aOfIo6qG0bJf&#10;++Av2IGagNCojCgB1J2XpqYWb7ZlOgxTefpq5c7e98twsdiP4dOnX/KdjBVJ1AEnPxACg72KknAk&#10;a+ZTZ0io8aSmbvAEu8RsaEo3HqmyGhZuvLtcgnbI4Wun71e6j/d6SiL3L3YeF/PT6/n5UuHrGZt/&#10;++L8+jOV3vPBkbe2YRixsrJtZYuKSGXq9JR7SscufXQ1ye9Xbk8rtDXL43GFOzuVzbZBKESzfCFa&#10;Cd7t/oBCfGY8HhS7UyknL5PMSUeeap52FrRMsJHiOtvvFauOGczvqjjAaMhq4UhtbWsC1HN60z0B&#10;jWMSoLQx0CHqK3svfHRVq2eKVUaTaaqzHRAEvrP2oxuSthVlS3/+Gu093CCbOgGjFSe6DR8kFLUj&#10;H9hsQfEn3pglPkEWbp5OHwkVXq0WFB/lNWzdBHxd+bp2dx1rfreltCWgDVzoTiYLSyfLCgzxZyC7&#10;8G+7H5dH+bRG7v1L/U0L088H8GfuztUf7F653XLR9vxK8P3LaIptdhLmHeMxV7YyqwXDN2m2XnhT&#10;++x+pQhLNG7iJ169zDBF6psLTkIOKbGPAhdipSbBJTN7rt1rkO5OkUqXUQ6yTeOFq+eVrUKweNN8&#10;c4KK8qAA9zbnK/fMMgKGYAg4SyM9ceJuyn79QEWFv3KnDiNkQTF4I2VuGHIVkskzEVcNDxdARfP5&#10;So1SFMYp9817xS4Pbyj8tPHI+TKtoiQwDHprFuba4RZ4qlmXVLTiBwMsu6QfcV0iSD1Du603D8cs&#10;R0jzUu0c7+gjl7evlJ8s5Rna8TuPl3K/WqzY57sJD1cPfFMjuhzGd7bG/hUwMUpZvWFDuADtGiq9&#10;JTx30zcUdsvIOV/tLx1EcqlFUdvbeyFeApnRc5gZ9hjgVu1kCwOdF5CTeztVQ+o4hr4n7oU5s3+j&#10;ubd2AI5TI1vSw3rVaXRXWefUEnx1eF2dEn2I3urbKD4ppfbmUePorl3AyeDlPBdu3kPwnS2N3sVy&#10;i63rRhIy/tzAKT82pLgwqA2IW+PzH5/xnW7UexbrqOCR3vPLI5dtJbHlueDBpmLZaTBsRba2huen&#10;iQxYcNQg8ril6bWGuvaWKhZDautzeK6sPBkp4jFz7tolw7/anX3M2/Dr/jGAFmzgTopDp4NpOikn&#10;CrWNTO0yjSnYEBxyvF4rjKPYXriXSGWNG4qbib0tVNUZDRsJ8Ch3nqu+cPXSsXMj6Q+OqG62i+oJ&#10;I+E8oYrykJk5P3JB2durSAhUg6ef9uobPGc8J0VKw2pbm15XDO45NxiVpXbtnZyclE+C+nh+J5Ej&#10;9tSG6RCp8kKi6YyszjqXlEOe9/wP8pWVWBdCGO/wM1sTLRM3X2WEebMO47RSIxWIXbZdjjOnY/Ei&#10;yJPmTpi/52DzV7t5Tx7227ae8dNxy2uwszBoTjZ9oEDe3f3rxy5zv9qcu0aRtna30Rrt0ENv5v6e&#10;P9j/MpG77FsDX9OERfhB2di3N3B+z7kRId06Qj8TDzbOfcwbSS3WO7pIS+NH52o4YUNpmFtclEky&#10;0NGzgSgMSXSzF2q1NZERyxZ60VjX7nUZRnPrsoM1MNl5qVX8SMu1xONepWvi3ngjd2Zq6eIG8aOd&#10;Tl3N+cqNpgrDxxtHTTA5PQYLNj9R07uzshAQg2JvnWpCD2IGkZli2focsaC8gBuhtUyK9OqfuS24&#10;JPPS6bSgPF9zaztKh1aIQMXp/jqQ5aA1QhTyA2hr5KtLpQ9KFtvlff1+f/JEtWVcqf9xmRvxo8e9&#10;eo+Zcx/62jziGx/1MB71/Y+4O1/i23Ekv/rVr8rT/OOHbDZLoyrjT2W5kINfmFUoBs9xcDoVhvvP&#10;bKK7ZE4e1PNaeEx/2FoSLmgjKt+cq59s8HndULgnFs5XOglN2eC6htTHe4oyA/+xz/VGJke885F2&#10;j+7DakEQa1vEuCUxf/TMYSH90QIGXn5djqiQa7ijCDXPhLutw5QyFCpz8uQ5heKjmk2BYbHoMfDZ&#10;OY+xDG6oOV/QvaMEHDd9sUxHK3oWD8fSCmtlX0TROlKL3gV6Dt57XkXVYtlGzZOCuCMYbRcCiu1A&#10;5k5n5IYTLU2JoRYL1MWYf778mNfwMSL3Mb/p70bBZxcrj7X9x/rQlxiYD/FVvzq4/YNyzl25jKnW&#10;FtifEiGXdcqhswYGdck9ge2ltMKlolAFHM1+fFMfNesKryqOKPdU7tEGlMpebmgc/EXTywbzMTkE&#10;+nuFgCapGSlZFO46j4sp9jtSqYXNbMbQ16u4oJxVtm6AOt7E4fFgvN9fIT8wBgO0A2OVV2t4Ijuk&#10;DruJnMHcbbabUgu9gwunFs5RrRd+eexjrlgl6zD5NXNm6J+ieB6pDYzYbCXBO9RyOzHiMQM3yZ29&#10;Wjf7fkkYCbTgDpmYq7vpmvhYXm7iaWsW1ivfL4VhNbiOjF0+uHUrLHoO0ss/fohT89fe8hiR+5jf&#10;9Fc/9lAB96c3fe7tn1/freVefZnb+mMv99+OlwLVl3f/anvrdttKk2KQyGXO0wAZnuG8Hqc8syfQ&#10;WnvunLIVomBer96rrvJIfZGwPp/xEwvnahYwOduaviIznPG4ZSlTh6Gzedo/mrzVuh3LOSiNggXG&#10;ftzghoaYtEdbo9PtOSm8/kEr0AZpxQ3wISqu/8d/+f3Y73cRWIXlR4Qj/R2ZoxOuLPTSzR4JIiK6&#10;9YNnNQvWFvVwP9Fh9lUdTUK7RFlbo9HMfFASwiOx22WVyIkJqujOh7I3RxS952tebBUUASU3hLsG&#10;WN+pMzKdc8raKlTxKXvqnZG3Ljf9CnQ02zOnDz7m2X7EyF3baPn7cftQUf2Yh/0UfgxD36HTtpXg&#10;rcjMdkuwNu+3d2iUroZ+sNbdPDxTzw3u1E11jghCayuQ4RbRlfXcE115AzGagtio7uxIqXTBquGK&#10;xahxFBSeeXOHn9coBzX7z55MW0Slqp0uVmX5u8lFGYjA696pVmDNhsohMCDP4VVxYAxev59U2O0o&#10;lHt3gn0JjC8hN8+5jHs/Ma3TVeb8kH4QL+QJ+E6/5mrLSuZZOGFqlgVBuX79rfcx9BVi8a2JqrmG&#10;Bn28SyNdytcqlDV7tCNbFG5Dxxmfq9/gnIIEtR6mmn7nudqR9y/f2Xb8ect/Pu6leMTIfdyvedTP&#10;/ZWo/cYHMhTFtq6sCA0kLNAV551yuXyhl1YOjacTXYu8cVHVDyEF6Vyg99y5AKZgsbAe0rbeOscx&#10;Ce44gONw7x85VwbBJrz9H5s9dFFGdEgNmBhA+lMQPvpwPSX0vDbhOdow0Q+tBvzj4IKz78PacM0p&#10;0NXNxo7JA7+/fgDiudflsDkh0BpT9tY4+UiReiNnTzlkKSjh6tYHtA65UysqqFDI01DVbGazLymK&#10;eeArfvhBKTbynOWgZV9LF5OwDFuzWQ8dYFOn9gcEqiZjOOFNdGVl5FBiS5cMCpX+dQt7XnwfvYXy&#10;yPBRY+PB+x8jcv+8gf6Y3/y3PvYoEfoo713j3VzzzWFtViasl6ra9Ym3w7LM3r1+Xf5sZCYGxIu7&#10;Ya4KuTTDsyRZWSi8GxCYWzPVwuVSEZYnUSgi2Tsketjq9Osira212oh7SD38gtk8h+UcjyBVBArO&#10;vnOtQQUVGBLVXd18xphV9RudBKvtdcIQW/eL/Cngyic7TJ/sheElNgcvMwDa/bpBRVdlB2+ei7Kj&#10;YyknaUW1nPnwQkCbf7GqGH9tbq59CJQMyVwHx77BzlvbbaX3hduwbk8MVemrKFiqGsz3FIM6p5Ec&#10;SSvaOW/CZqGyTmwcCLKbFzdc/uCtx0cuPEbkrvk1+26DaIzhV5kMAdp6PI12U/4udBX9fN/Ch9WK&#10;kdnOWQhzVB2VHXW7us2FOusyo+3TvNgaFAI76GLYDVQLGDzDWcK/TjMz+A6//6URGJ57VMM96ok2&#10;GckFNGCqnQgoZs++2CKURFdBhhvBNX1JWlRNO0H5hY0aJhBEW/fdSXuqrds4WWEahXQIGrjIsk6n&#10;LOIt/reNfv7j/s1vlCVHQgs6fqk6EWylTouJoOg+mp0VxWWrZjZWUty6VR0sL9pi+3pe8yDfewIt&#10;VmeyL1/LKK3LwsGVJrUb2k9+3pDsvFhibv3wx4/NRXs6I/ezufSv5tVvUrJ90NAFXKHcE1v57wdt&#10;GEaEyrmw3uA0mtff0i4kTwSgIDahRcaEkPiAigqHJAcexCffrZmtPuIG9NHoa2QaWLR753Sp3Lr8&#10;rQvL+RO3gk0bhifmq8LN5lzKoOEG+wA+e1+gXsxHWtI9YpenP1q7mMrB/HSsXCgktW7e7q+ram4z&#10;+UdHDRsNoxgrI+aJ/bOMGLjxsZv+PtJ1ip8OsRDjvcWM9L40g4nzFtEFtz+FdroOciCcZn9n6wfB&#10;1urY5aYNb7IZsy/c3J3heZJW1vUtPQfyujDs+l7ZA0XmiwUnIsrnYOn3eEzKrzRyV+PvM0H4t+uQ&#10;P77pCy5VvrL0D1z5QRC5j1/+55Httjuli9MERJSJY2ZZPuSeShpJ5Yjy3NlOxgI6BOkTt6ijsoJn&#10;+Yg1mczfCs9l0MClBDVU8hpc6On6c/zZOdap62wtxapprMKK3YRRFsVcy8j6FOElHbueKaVbwy6K&#10;qlqsh7bNqL1i7PfX5ZU6/96OfC1MJ4zHZP3dx+yjp4wbJ+3wG569VZNfmhHABM4f9cxz3Tpd0jpr&#10;XejLn9xeir0fS/RYGif6fUBUWHVSXXXs5PoPfxhcaXrNk20v9rzmNk+ZVeF5mVTX0vTW+62xYTf0&#10;HnWbGLCMJloYG6ALBx/HkfIhI/fzOW5tMt7f2srDb/3h3/mVReQ//F9VfEAAAP/0SURBVOI/dsWe&#10;t9mOb7sjLF87+dZKkFuA54Ofvzrxu6rh37G8dHWZ1gBk9cPtpWHVJipoSxTdc/rh4TYeBn8UPEVS&#10;fTNbYpSyK6xufsNA8Gb3b0HgPXFLMRN5aeZ9UB/Nc/PqxO88i/16RlnJSyd+2Mr0vqhkxHBoY+66&#10;nzftvX7dXhYLqRhNnj2vM0iqruILZv/dbPQNEwwsdWyljujrVLS29MLCRN0VMZsd7LTO4NSdY0Zu&#10;3Tr5/mXL7TA9HrTsc8PUMnCETOo+PLnhg59ZcautvD3s7p5QNDafYedGSkzkxZNH3Cl7vbT+n+Ee&#10;gJA/jpT7WBTgh4zcBxfgKQqVp2hX/mF0PtRiFOYmsJ9MNOufKZUoDdq0Jr8ZknVv97z2W5SqNMVC&#10;DWR9y4je+m51yRKklbQ63djP6rLKYt4vl+u01YH1H0L3efiFxaPu33W5N+qMBU6Z1+StJ1sDVlK5&#10;Bca+V7zDYiMtO8ZquHBkf9+L0HKoARNC17bx+vWf1288NfryJRhQg7C+LsIcGaxMkm8O/xbOE7I2&#10;NtUhJzTLynd0/3IylihGuxf7X4ganKxZE+jcs/9fTm4XTp6sjlmaglR3P8cM/4Z3nHkx9j5N3oSh&#10;yVvpcFEttNIDS3SiqUhalaLLYM+hpWu5DAkqKO/vfv5Hj0Nef7TIfexr9EQf/CYE6V+egE+P6rNz&#10;FvR0E4kmW5rTwXbEJF+3Zza2oRSjVNGi2HUUuY9Uvkpa52Zj6erOF6uDB9Nd/UfdFPWGfAxmJ4MD&#10;SWn9RaFaCcO+fY2ubll3P/WRWQeUVyDf13cNEIdYa6xk2XJls8Y6Fw43mKWzSsVHLMRt+mqcKBnY&#10;7ra7hemNLxsIYtTwbi2nyfCd4KvfMLa1z3e/jMJXyi/4sWarHpnZxNGvNV5p4yXJ13zUYZCWFcqz&#10;S9d+uD0o1uq9ja83usyyOX24Wmu1Prch2HryZKvi5IvrNapY02W1m6PUtFMOGsc/3W59//23ylS0&#10;x2uMPXWR+xBh+hBveaI75av48OoxlRtjK9DRCE5A6o4Ys9tThZntrScDStS3ouvGx92uK+3uqPaa&#10;OFPTl8SMKsbo9aI4z0LEy6l1Gw1E3wzdud98DVwgRdXE/PAwLdMVyMG5SsfU+tbYyZdePAk/h+F2&#10;64QX4nbTA+10uLOQm4TW82jFGCxTu+F7drSNhUH7lMp1hribXM8w0MdxhcWqNy6Zn138Taoc5uvX&#10;96GxC5xCiGetXY3uN4zAv+d16HUw1bPrr1XfRi3uchXVP3O3LXEXLeEXa9YrA/szKfNLAqAXxXHo&#10;l/Bl39cPT65/8dZF2+5fP2Z34eEjt3xuv6yY+bK+56uI0fvf+VePEO1cABeev9M0/NtFVlc/aerg&#10;P6yePfHOenjnCdSEazixpcj1WmdryYw8tV958lZn5wwe/473UADNgDJ/EnO/eyPFS1or0ZFE87Rl&#10;RtkSwwijn3S7vFG2TWatPpJPrsPCKcHoacDJ31ZXuUCD7HeY7D+HrUlFhT25flEH29SuqIyFUWuU&#10;hzpTvnc2n9w/q4iF3WRI5XIdG035HdI6+To2cjFGa/i6efWW4gsTVeKwh3eyDYGGPt3+SGsw1soI&#10;JcBxJ+jx11+nlgqFs9PEZEcGWJ8gdM2aerokaD9lyCg0GH54cOW//4///ljDiIeJ3C8zZv9BLD1o&#10;LXxjIvvzB7L7+bf+B5hoYEUM0yGMdU3ERhLuENKJXiEWePFaS9oCsURtlL7igQBCXy80dJNnqykt&#10;nKDk0MqN/qbB3dyNjlPhJL3+nfyLijgTiKjoVxJdbvccF67SQQG0k6lWdu6IWWxBQRR6LFtcbRuJ&#10;l+EeaYd6XSal+zAgqsP95EA3hfWZJCPzbMaZOdFbfWuPRlUrDncTd41tv+FH4RgUoLQSuwlYNaZV&#10;3LIhDS5Gg3fYvSixSydbZn66fLG0chmFD4YSYj8Zcrt5GFTqPpypPjmywdbkhdYYVp/0ooasfuut&#10;lpeqH6e18Fj43C8xbr7Er/oK8u9nen3lcu/fdttafvj+r7bdscSqX4pkMsTGY/1dXs+zhUKkGhlu&#10;T+/7QeFkhB5vbIwO3OWn50FXXzelPZ+026/b+VmGKRbHxaiR4FluzsGboXD7Yn7hLFQ/1JSLTqjn&#10;zcRGVkuvXyqcrS7dbq0Gf8HWpJ7/LeoDQHOxjevAL354coRWRdqLamrRsJDdLCtnXozyILNzllJ4&#10;rZL1Bbqr2wiJG1fImpdFxBg9u+O50oaeIjcRDvZQblZjvdB8XmOduR18rvqfSz9aQRfEO6y+8j0j&#10;3ICT+/e/89Ltpg0iCxBPQV90tVdBJkp19tr7j3OZHybnfmHX9M8XKY9zAF/Yzn3JGy6H7vOWH+oF&#10;24qt9aX1SQSLk3UVe4bd+en8IGb/hPRuteLWOydmYoKCO5Htnj/ihtmJ0cqa7LsOjMkX1r908hVB&#10;vOJhG6Lzv3U6nKw2oqt0OjTw4gkEmGC6iIYAR7kKEvtu4JWA9l/WnyxBF318mBokIcBrqr8O7edU&#10;X836s/vzL8VizXUEyzX/9g1+WmbEmNhE5JX69UDZhGM/az662E4VXe5Qvz4cJqX9s8FSK74hgfpW&#10;36+iG4+Qffn1DH32nRerDwIlf3sr2l/NbS/ngC93FKzMwSBdnnG8o2wRBTQXXqdvzsa/nN7CWofX&#10;/e19dtTwMC24td6LLzlOP/d190sg/G+bLZa4vLLygXI/elUYROTDty1ClW+wK0xlCQIKdIOAk794&#10;YSayoMvT8S1X+t/ojs53r5u0QyIcUgjvBMZHaN9VuhFe6oSZpH+bBC5WuqVc0rwKC0gvBwmGfUe6&#10;FzT9AYjWJXWvxpDbT4qMdkqHtaBx1HRgDO/H0jBDBuizzo6+a8PF+WjUPfiD7/H1TqtyDvokKoqZ&#10;ieSvFcELovVhUQxPS+zMB2KnZmkmaImd5pTDPRYxJCN9YW5KuqncjmnayVboNjGhG0aWvbE4x8Us&#10;iSgcrif9+z/8p+AhOBaKtPqxSJSPlHOfjnB5OvZijUL9swfza7R0V+7cWREiTmdubEwOu53WV+gd&#10;kZHEliMkayS5Nzkpo8trN2fkfnaHEG9BLA4rBu/aJ3OmenRhpYhS9U5hiVYL3v5FNyXMG+8SBvaX&#10;+YzjxEuxFu3+d/VlkedpoNMZLpsxR1rjgfPv3oJujnzSVOnuftmeO3oMhQOQCWRBnptMacKUclAZ&#10;FofnWQDDldPSjXxI7wPZWHMSqHE4Bye2Njb3z9Fb9JIjqxTi+ncKL4Ij0cM0dymEZpaN0K0tnTVn&#10;r2GUR3VqPCpXczOjtjVt0d+AcaApZzhRDfK6zVIqu6k++usfRO7nTuyjb/3vfOLvx9/f++mTUUbX&#10;9CAef2Of7eKuPnDwX5lQiO6CLW7VIefm7MRdjZKD6h1dKqldVxFwjTTLO8jeBoPJRGgC+iXrTDwd&#10;cyVHTR3s0Us6Qgq1D/BQeh4JK8lN4a1vi26MurTRggOqdbVWnd/5LyNBUc8xcSiS9bM+OjFsLbBn&#10;tZUvQ1BsASkVrTVXlE050AEDXOy63KE6D+V+iPaGtSo3fSTK5ud8HxVO+UedVi99be4k+gSWLS1F&#10;ITEBinAthPn7kpqZ26VgLJ6Gvql7Sa9IH7lKDuRnjyjzSTPHFKmW2MGVQyWvlc9BMG+U3xS0lWL/&#10;evDxzE4eKec+/oX6W5/8qxH65//4+b9/Y1Lu6oH86WjKhe5xW9kLbYtqVfHeTzizvdMOp+5aa4z+&#10;8FUO6s/eqzVu2gvLSYLQhQqOvk5mS9iacRgMqvnu/rz7Anx5CH4/F9Ktq5tJpJnDoTk9cyU0PU1y&#10;86DcZliO4ZZePd1TdkRrpxMb1FF376Abz26IOH74LEFMIYf/1lxouxq9W8aOsfBhXyd1zui5a7Qo&#10;vD4cDekpalpnQkdLuwBnoBhURkD2bNpwpEFLMXHG6nSeuaYQW5Q//FcoQhdpoWklfSGqvakM4ydS&#10;J6W0fkjfhqJTo3IaVCW4trwqlFo2/dPpg1BHeeBo+AgR9qiRu5Zx848ici2/6xFOyZf+1k8r/d0H&#10;//mi7fhuW0xLrDNBM5wno+HBaVZHVl85LyXfqY7HaGvEKzQOd/M6c+i3OieA5C03dcSAUaelqXBY&#10;jHctYK6Vj0JpjHiVoX3vkPqYwGiXVLXDxc0sz+eVyqyjL3JRoK7pmQSMG+KC0NglIbujS+Xw55yv&#10;6um5glVfPHKUuCuRvdFTuHuSklQgl2OCwCjbFY1qtwNuKvnplL8QoZjDLy5fBJ83ASNigG7cMJjk&#10;wnSkjjwpiDM7TkMmEiIMYW+rGAVWolOvNU69e/Kg7WBCHf6Bg89ULh7entBryB1v7V556zYcTz59&#10;PZwc9ENH7pcSRl/Kl3zpkfmXX/gXRVj5H3Y/H6OqL287bgNqwem8C1kjShREV8hcU0uRzqSuU89p&#10;+paqgz0ibbXSxUEWOHMX50z5K8EuW1r2wvxB4S4UtHSzGQTzvNLqgGuZEAd2gRMs6TBs0LjwICyn&#10;8hSdl16tLtkOYtVv2VAsm1bZCeKUfW/OXyk5+boZsThhruO8R5qz6K6xDlhX1SkZJblwswV22A5D&#10;NjrvNkBxXzlYkAovYqzBVMfRRUjTH+oZ3CjoXiwrVOxC50UbIhcVBfyGrezAYJdWl8EUuhQbbxWu&#10;yGCXycWbLOHFV39ie76pZccrf8SY7/7P/3wYis9DR+7aX+8Hl+/v1wZr/7VP0xY/e+yA2wSF4KE7&#10;vyoNoiOWInJTVqHJEi9WcRTsp1mzxJ4v65HPxkRatYO63RPuL8zRRdcqrWvSnsmj+59gBvu1cDJz&#10;sxIb+Qg2E3yEoUmjeUf8g3GKjmJSTE1DfTQc5Q1SJFYST79yeaUpsRmASvmlUbB/r9tNpvqUpKIC&#10;IakOrtjDUeviVQ6AywybD7GoHJZjzNUk1MuHmx2jDivt1jkNdYFg2LpECzD98erLWk+uBXaJOqLV&#10;JbP3ftzUOnTxoO0Q8IxRWoi5zNIiF2vEMyB2ZHGjVHdYsNnU3Ex85fgdher0n5Lunf/r//UQafdR&#10;IncNM+JfbGoNt/00heYj7cu2QyugZt0puXQpSDLm+M5XLImRezOK10uN0dDVfu2cgwBTklZpzO/S&#10;EFhWhqCwGP4esdHJ+u2INyZOcaFNqG/jem1UGb5CGp1gvHcT/FSEGXfnI/cwDh6GDVUsTd1IQstc&#10;jOR/2tK08rrLado16qg/8Ptd9pdzcnm9NBeB4nlBP96KRhqnEOm2pFlDlgtuYyeWWgQK3KLrUmqK&#10;O0KbdWesLVtckq5zJgYL958CaF4SJyLUByInmQtcXFRata80HQyK3hZLUzocuhlQJIaXCptaiyFd&#10;Ib8JgZ4QEyt30MiO3f5MT/fQ/7XGkftgRbHmQfawYbzmX/xIcfXFvRnHtXpoZTYh6DxpmvX71+VM&#10;hrpqkSIXXm0BUIWhGIWiuUwqs3K6DD+1LMQGraR++9sCCLgSwAdOs+pCsVPSFXwxAeLOlJjeQrt/&#10;YaXpQsbJWi8opWTetx3h7qUQLuqo7owvpvAUyJmDK2ktVmhjubH/cmBMmmYNKYmdXuzA+inPRRbN&#10;dYdjW4oNfVYX7apju8ko5Jb8hjzH7YTfFdwxG06QM7cTXCW/30pryansyQ0laNyoS03B5s6ILxBT&#10;niffnbEkWq5F0O5NiFVATJQErkEviPmkrABdYMXyTKKM1bjzeVPK3Q8xmnjInPtlBc3f+J4v6+u/&#10;uOj8G7XuZw9sm+3Htm0QCimF84ABYokmKekQYvWlWLwFcs0lUM83QyZx/pJTYmdFmnVKO2K3qc2a&#10;abQajFkMIIo1DgnFMbVeUxdpSQgi5WUg8IWCMtJsdfCLS4ot6ImdBopSoKd9VDqh1dykLTb1L3Ly&#10;6xX2/33g53KNa7PDgUJ5Dt9fLw1UGg0OkmFgsx5h1JQ71Nte2y+3jzqTOy8RuRTJiIyPxGThddQy&#10;2C+Wd0ozaOou0yCiWUR6iGoUuPyi9aRF4KbrIkKC5nYMobIWT9Ng0d/wO3UFrnaOfXfm4O7jP0L0&#10;Puq5f8jI/Vz/5lG/42++/3NNzTXb6tdtQ5/W+zZqueXg8bIaLZyo5blMqg6Ok867fZFqLUleo7cn&#10;FOGWI2DUdKM9SzVyDgkOI3R+nb9yICXlfQiKxqhUaV6iwUtg65ZFsfZwdRqmI9Z3fYxCdaOQf5cS&#10;XRrNNQFTWhrJb6VUVFK3bU3Cead/EhqkB6Bxo52T6tAZm3+WkG6QiywLQyguErrhyJ5WhN1WjhH1&#10;7DqnudJI2CeJM3oqqtH8NF5qSjQjx3tJwmBeFsL5QudFS6m1hVYELUGvW4vaV6HVnFWKRzD/Wzod&#10;Yzjfc8j60wRUf1VcXtL4bsPDFbXCo4buw0fuWgfE38+j38Qs++dn8NMq4f6/77YFfMtv3bG1nmYC&#10;bt1Gf0oWgIekgc9zVzxJqQaNUlUnh8wbG/TMegVoOBbIPF0Dk/Qyv7zsJGlJKGWLkK51Tw0MkMoW&#10;ilNxF4XiDqsK6bXoskag2a/Mn4kwgr7Td7J0aMWSEA7egcgD3SCl5L/fVTH2cz/PE2alWqTJMuGd&#10;G7iRWceSktPhT1o57cB+X9k6WFYIDbYRHbADcmlZg4FsKQWDCazP0vq8xtPSWGVOLp0WmE7r0nL5&#10;Fqlm4hZbggae/H3K3AGnIKz9ziynbQmf3wRrSlco66NKG4Z2zPz4UQP30bFiX0BI/VlL/suDAa/1&#10;zfhE29t96BWasd0JcjXKSN4B5RqSgUYBS4IRrpLITfMKvSRpaIgvWLMIivIwTK+ku3l5WfJ2zG6w&#10;ioI3VDcrggrUvakdbQSa42hFOMLmMfNNiHrVSbTGaOsm3xHKyhauvd9kiTEXLSs/WrmcULhIomIX&#10;lEJ2XUdPd5MCxOLCYVFNoeplr0LRiUiBi+ZwgKWp0F/Nk0MAuRNTHo6+gYFIVq+gqOeEt+BrQg+N&#10;Ay42wEZGxCg6YxparFVxDMwkSkLxlS1Cs5lIFiLRgm7h1YuWxgZo9xXoZpWKAe5novNaWb780V5f&#10;Xc69v5//4Eb4Au6TRzs/X8S7/6KbW864aOc2BZvuPB8cXNJO6zpgMIIFTJEjOfRQ55c4OqbmABfr&#10;DAc0vC6CcVpsPHY7oYbOp3+0wj5pH2UD4ZCuD4yZJvVpirkdbFT9VEkxg9DNUwXUisGzEaZ0sAeo&#10;cloxSJ4p+KA+2qv1tV4+1HTQ0rMP/n/+67sm9wIAQRQCUBxxdiqGXfmBdzlFc9aZMfAvw59qNElu&#10;rsw4NFTjkXZWU6UYzhMGaWmey+cjF+JwRIvB0xJ61JhxCO6+Qh2pDJCShtuOmMawDXfNiUKditKy&#10;rNlzuqQmUTBD51R1unTojqWFu7cVy1PQgB/h9dVF7l8Jym9knD70xYDswLbdd5rGKaqdh+IMMdWr&#10;nC4UDkMPhNbqW4OJF4xwPKG6URpERIGCdkjJZhnuL9xoc06OTXaYlXqYrZ9lkJRhiGY5KOj1ekqh&#10;Ao83P8toWV0hkE5vF2KikC765tqrg00MqTkDREQrc7tUKoZSuQq5kUf6NuRdb0CEpqDsZTErK7eS&#10;TxlJXz/UczGwQOcXfsMKuoZtYLaIHp7tpBi3rpJUxhSqCPfc6yUF04rC1xKes3IcxRkd0lK1qOzs&#10;DOA7qJAWWKAuT2FxE3ayDUokOWdhrhpli60U34o6dzemwI/wepTI/QID6zOb/pYs2z43hCh3w7b9&#10;alX6GWOnoMIDa+iU4yrpXGeoUYi11ogSWZauq9vUEvY4nfllVKIL1gDWX/hRFV1nGsvx05Sy4Exm&#10;lWGuwGrDpdXOQizu4p1wigpDx07Xq2i5EA7HSqX4EM0kLjcN18nyFEZe2sD7webKssr+wCWTvGMg&#10;MNzgxOi50gGNR+Jqbe/OVF4vMg0OHeJwVJ4j2PO9eWdGAwOKm4VNxXiwitS0X0wUNfBzrdXXkNqR&#10;kq0pzjBMXK0v6LIRah6DNitMg6OYmcGmkqtbogCIVKXkY0jw+WWo8EIQGo2xckvwEQL379a5X3ik&#10;foFf8Cjn4Mt/7x8PfHWR9usy3GSbTbhcZnAfXzm0ITadIeSpOm4xQ6zTBObhNI2Jl0BpJ5hgsCo7&#10;5aEULrNOt1R7RDlQiIQVbvmkXNKrvVazlO/VAm7exykoLRRLX09TZ2RLdGy4rlxoBLQ1NedrYa2m&#10;pBWIrlj70k9iaS/pWW4Ue5FM7WPO3GiKP6wWJsy8g3eM5oCedOx05OTlAI+yrI9rZ3M5ImsdcOZM&#10;uquDNc+y0FOwqPW+FssGZlpaePcHeV63EBE3AA3xSo8lXfSQqnCcxuSss0X8QaX0LlOC7QV5Lw7h&#10;/SGNATdLB7YgMHSgLI5Xrpge5fUoOfdRtvvdex/xDNwRZt6/s3vbj0qly0F4lvNQU4KEI7/4rlKF&#10;1f2HCoGKWAO3LaXxiaUdjEDXmXkNpwLXkQyEo6nrxFQgLS6TVj09wZs6+rS0W9ItKrcI82Ren7Co&#10;3dJUlqOzmcyUNUyfL9Q8V8ITuoVJNDUNa336hNjvJMZ2VRzYBXyYslEIh3xufXsdPB6gjJcbm+S1&#10;zb/MGwsuqnnRP2pWTVgd65B6nTkiZZ4JltS1Q7dtl0Uf6dPTpBNoi2UFrVQqWxHTP7nXUrIwZJ2P&#10;FofJKZ1ZiTpDqguULls+EF0eKOukCuTI8HlN3Yxt2/GVlUdTx/vKIvfv5ttvYTLeFnzmn5+/YxMC&#10;I9uLVxckvxMSdz6Vr0oP6m5SaqDCc7oFLXxNFDQ9LmwFAMzqo1UQs5f1fnSDgEk6JPNozhsTinXr&#10;jA2D3ACERs9RgwWUqhssQcqnQg9gEXSaf9GTTl3dshAMK2daS5hotQyJpUQ7Qfz8wIHf771ucr4Y&#10;vjA4Vx2Pq+fLpmtskqg44K+shHHExkjt4LN+abbIuLKpuyzpnJzskAKKkY86A0F0hcOnxbigMmcc&#10;Z1S0tSYPaRKIL8Cc2BLXHx7vOZhQkWcANYdlhGxZEBVhQVHl8L+MSfLFojVr9gGo2zoSe4jJ2Z/y&#10;wUMjy/+idfWIOeUfvf1bE6yf6+L+6ah3Hz94cNvxy+N66khvMuPI1bO1ClpPAQBGbyI3KUeoPLzN&#10;lYrmXu0yhJ9FenlIoe6qg9acigO/HZELeOFs64ZSXO9RecUheElN1QwClCtphS0XlEoqJog+neRZ&#10;biYNU3X3BEUoX/bTgQzvRSjm6M1JE0YREN0n8pvzN+qUacs+qp9cHprwEBVjJmnUBLYu+8uduZwU&#10;EMSum1Pm9nmAI+Gc8tFcoWCFJVp1bS3c1pkG2QkfTYUK2boIo6zJn6PSkD5VWFZWLONcg0cJFQco&#10;n45wNTUzIp11GpI3T5f2HfZ5MB4Rb6lmLv+jIPnszx8q536xUfXXmkSPcgjfiPeW12h4rZQuMpQV&#10;GuRYCuWvnosog5aSghpqiQuUh11cUtKRgcJ0oFUMaJWKYEnULt4cYlxTORSMg4OVkElAUh5BW6pH&#10;PExmMZGV+f2GsxfoGlCAWtNi1RySsjgnnXk1XhKteU2kVQgHIhcQv+HpnYRprAwWS11yEo466wXh&#10;SC/ZSYlH3ITdxNfxcgB1Mw47zKpVoiJw1Xp4fNhDEOZNSlde56gbSTfvYc+GwYZAF0SdENthSj1L&#10;T0uGulkFvf4cB40/myUG82tmzgyt3ea8oxC5GLYanWb06kox5vQrBw8K9MRPLI9S6T5U5H5xsfHF&#10;3hNf3H6v/ZbLqRgLtBVLMKaHY67chMWQQ+pUCI3VF1rTpZKo96nutXA7gfNW1Q4usHvgx1vbGwFZ&#10;oWoKTiSFQTIDj4ePagPc7AWskGi9nlF783BgJT8KOTNOzYWLyvPaauG2WLWpHeNXgbN6roWpkGah&#10;JtDY2Mw6ifocAreDP1ZPSKxOW6utdGo+CisH/B1Z1Tzk0g1km7GjQk6c/ah3D5ufaWRCRLKBGqfI&#10;j6c8ikarzmlWphvpq51MKSh4fTd9XqoBkxPuzRArkYENKx+gpXvQVhpH2TJOneELnEjlJd7sg7Ua&#10;+sDg+BzcGv/XO49SLnxlkfu3Y/ZbF83lA979qxUIkf5697Y7h5rGGwqGDGHwm0aJE7XiYI1Vj56Y&#10;wkszYkwvyxjqlC7UAubIkY9QxWKkS2fkzuRNCsOuf6/rzVfulKzV4d6aECUExQk4rPooD8BldYHo&#10;Tt2CSkiPKFviTYdswfF2/XiMIiFWurO3t4aAVcTYrgN23uf28OaC7CaUze7yNZt3os2bpykXOeXR&#10;uzxl6sTSnKOe0J0Pf8Q6zROx9Lh+09xQXLTy0hmutXZAJy0LUA95hnmllIBf4KZnGNWAlEVM1/ZW&#10;b2+CIvT4K8Hg+CbPpnLDAx07VVgxqAxsXzn+/O47xx/NAfiridxvXXD+ZY7+3Cn49e7jbwVXq4UV&#10;mNsJE3XZ7gYPhED+nWwJk1N5lQK+qLAjSQvhBlmdb9yVNR9juVrrOviQKsLnYfHkOPsmvTil4aqy&#10;TinDbj4vOXRaIahQ+uYmGLE9CzwDZZWcUx8yI1rPTFnSwSKotzZZKI3DyROOS6dMfnkFbKVMBboM&#10;2LG2c5yhnjAu7gQs4j3i/NX8QD4wLnJYEHpcbj5nWlcYrMk4zdpGKJ/SF3tKW7ijdZuoxnZdkq9h&#10;Wmt7lxUonsdbvM8kEjRsrKnYR6BqjmxPt9YGWpuaStQyFe9J+LLsu9xg7558J/XWnW13HhUu9tVE&#10;7to/bL9eW/x82Jb3/fnLtrLGzfvvQ6p+5PxAJ1322DGYVSI1YFhYuqC4CjZP4H1Y/gIKsEWc8DWo&#10;aFB8DI5/oQH18kPhVsttbq9iYm4ZdA2srETwZ6kLkbxVGcNqjlPde03k2swFklJKuvXh4IagYtW7&#10;apg0s8c+lqYMHTmgxX7/e7vz/Pn8TlIpqq/IIMHkahiFfojdn8n5jb3C8FXoMRVFaOXIDfkJ2ToH&#10;21n95vl8ZwCryGdo73gi7pOSU54LnJXFgCF4Qdl622bbILbP6eON0UKWVB7Bmg36JKUYrY81QaRp&#10;bhN3TZsvZK0zpQ3B7dt/9GgN3acmcr/tafh51ArbSj8MfBBUzFYa9mhrR5QDMl9LouiRzJ4ARRL+&#10;JAiQNZpOPUBhFL0M1eY5T7YvAtkN8Bw3Egv7O6keS09xwtff7/KQvC7be95RSUZa0wpOVQ1D06LL&#10;06A/4pYyMq1CCOzpDABRoFC1T9wbqnJ7uo1++67r1xGlOTnEbbB0C7GeIbXLCH5Ph9++104shXsd&#10;GVYrCNS0EaUDKMfJ/dbB8xKvO1vdWvbts9h6XEcb+g8XtQPQ54X/1DuzLSVbmqG9wSZLlc+teoby&#10;kCCfCY29NZ2Kg3cAIaP1XK/HfMY3VBJ6b81sx/rsEaLgq43cR9jRr1dSfcS9XT0P27aBSdjy4xJj&#10;Ba5lT835PdJSbaIkVMFrXSz3YpOSdcG5TpoVhOpZoBawkJ9od1e5ZHfL+vpywllYDpa2K0aQrYsT&#10;UY+nv72NN+88EbhwdeFMBH0r8CqeSbxd5TGThxXUgCQtjQgjvWeXi0JPQj1edH8svw6vdZP9k7FJ&#10;Ih+40JsnJ2LB1xrge+qRQTEvpbkqER38Ui1+kld51aLbaG6wzknrnMTUIFejiTCgEscwVu5JDN3s&#10;fpVWYOimmRViF84tnSytgE8Xj/c0qmDmQ7fS+TNLLU3PrzQJMb122WX13UscTLT77sWe373t4Gco&#10;wP/gHH61kfsPyr9HvP5f77ejs7D7uCUIG11M0CpJDLwykhYytbVKYGtgnG6Qeb7nTHXoyJbAuYXC&#10;tdb4hUAArf7hOUfKP1mR8xNTnQpFYPalQAwKtdwcLRbdxkrZDbcKBu111UHxZIARbE0Jb5U+lg4v&#10;OswkxagWMNESStuDZXVT59gue+ru6OQYtNI5lCA69DWOuM2k70rzG6mUNNdv4E1+Xc2ALondwkBE&#10;NVHldcnYYwaZFmOPvtntQcUPq1EFWES9fkidmCCtvgmR0u4vdMKBvYxNQJI9rG9R97jI7KvMQczM&#10;Noiq/Ie9KirRtBIUi3Hb7t1NLf/80I2xvxO53yXEL+hW+Csndtuqzsuvn4fuc1rpgMWOu3vjy07e&#10;OhKOnO1EcMUu9FurwuCKE9lNqCMNGU2g9pxmParYBDpaKfvkeymeVYF4o4PEDVys16uYdMJ7tI6r&#10;ovr/PZXMBxQB8qyW2WBDUo7bLGqVjFTuE+dYCRT1cG31+0Jj85T9E5Nhum10suNj0q2DOJO0fEGr&#10;k7SMgBL54/4reiMww4bKUTnheKc6PHhOVZ1oFF3t/bBZbasv3zYt6zWdz12GSDnFpC3pYX3VkDpe&#10;7C6wVsYSrK5u/cBSUosxVA6MyqMaP7hyB6SMvC7Z985M0HYIJt2HoE211ftK+Tw8VPR+ZTn3Ly/f&#10;t/NOWT3q3bYfl6WZfnX5LdDQODPr0VdVyVLmKSvtYqekSKvio9mIXhRAofREvV1zbIbPaiHhJH0I&#10;8LkS7mRQ5j9l3jSspskkNBxpa6XGWi3EwirV+NZ9Lh7Dt0G6l2Q1yu1CbeSlkdJlgTpcFW9Ke1/1&#10;+IqiqvBhQKHodeR22TPn3BtNvNsVTU1C2DRy3knotOGRgBbIGfX3G3he1u3ZOJpC0j3HZqTZVkEM&#10;LDeXzYCnDOZ2NVBAJJcWAuc6Z9JNlkQxDliEyNVlVUJPy3oruBiNI60xKJ/GvUPPJGCdtWIZLiTB&#10;ttMKTbaDtufLcKMVy6GH1hj7u5H77YylLyjT/s3NIsPsPnj70K93r7xf/c82W9q9f4krjjPRulD/&#10;RNi9AA08JVfQ9a0fUdTmCyom0ehizazbBaihoTAjKIHKXYCPmVNGJ94GR82YdWtZQsq/dKFWe3Y2&#10;dtBSbJA1qMavcO4Gj2oEQIaFF2H2e6sFsWOJd3lbEglXliUD2gUCrmj+ygKRIovqZpnB1PFxCAas&#10;LNd7tjIJ3X0FfbXPqvd29ZvZ75krdU6TXFoOnNtzdqZRaFS2edqZLcWjZ3x0K7WHN1tjwcaLTNyG&#10;4qTL1/5MsOdK3mOdOTILR833S0EAFBJNh+5se94m1qXq/evefa7UerL6LYQuzNcfKt2unsq/Grnf&#10;ReyXFr0PTvU2XLPnbT/5afVldHNvwDXnwmzEWkWpRe6o0eiJDoBrmzwX2ZNJli2raU/3BN11NEM4&#10;B5RUVm6XZ2BC6cwrMK5QsR7X0ITMaEhqIgWdTlNdAu1nghp/W+2lqapisU6XMb9aeyuveWm77dDl&#10;NFTFmyxFd//EfDbnh8vJ2KQcNoAjwvAca5TNvQCtHHauAJOgFHtLu0en6wwL6GiQ+hc+fhk0srt5&#10;iOsQmpkR5XpykElDtc89VFQM8ry5jlK8VAMLFsBovNR4T1PTa+3tVWKRZPPkyS21L744s932o8v/&#10;3dbEFHBcPBkW6Ejkucsrl//HB2Wg58MVC4/OQ/vSruk3/Is+nx2Qb/7tuE3tjSNyq1jnwrmzCLvl&#10;OCypuYZ+V/NRJ/Eyn+U77KPSsjjCnVsWE2UDdvOEt6oSVukmyNGm+k4KrRe4aBWzL+yWtR1t8GBi&#10;a4Tl761bgZYgjPsYdbBnX3t2scHlgmLOq61Nwfcvvl9qarqM1oJaPOofq6jAduDZKt0aCezRWSlx&#10;ONr2cT76Bk+Myg17eLkcfiuKsPL8h9TwvMxgOGZsOwYkDpGvWcgUrCfTaF6ICUtP11GZxw3d0inz&#10;ekWrcvZc70X4WCe8UCd9zd3Q3k8ryIV858kPWqur3/+gmIWlgFkVCypDncBLKm7NXLx8P+s+ROr9&#10;KurcRyJtfGMD+DOhe18iBEnXdmilqUefXefUOXIZ6VqroAjQ1LBafMFsbDv6m40VsDyJ6GtQOeAn&#10;yqzMNyx4j9592TA6OWka1XGU9p0PsaCKKSYmXF3eF4w8+7GP+lCneeelEcXIDJPGkOO1rir1ltei&#10;MskjfkDdWv9PrQfx9H4/CMMIg90E7hsoNpOZmqt9MBAG4DegdVddaf6N7JThmOzlT0DkWa9cjzXV&#10;LQVGzZpotMoDywi+DYLm0onZ1tbqQOvBpoP7JiaKanWVjOfr9N6BDHHilhBsbY3DktLy2mtXvOph&#10;EgJ7SoV2/9l/Cm75HUukCrVCumvzzaFgWpnVgElZLp4eJni/ish9iBvqGxuvDw7s80O0bSu/2obI&#10;3fYrkMhtJSiBtR01AkubV56c/fDFGaC8uALpaq763qjpZZlqboog4D4dqOnbTwUBAPO0db9hgjUe&#10;r3XrUBPPtCq4iFKR2Oftb5tzeeljRMagAZv47Mz2y2VHtC0bkAGtnqqeHtBsPjwZjFdHAAne0mzG&#10;EII4BgaPyUjCJM2UnIXJmSYSiI1wi47sC/8NjlIpNp+HHfFo4Rb4PJrasmu7sa1hwmjyO+CKfVaj&#10;udVa+kBQgAVn+X5/21F3sQpCaDBVmTm3/hYs/Q7CTwJw87kGVVUxXDcF5YfSawCc7Z/BmNpbBaZP&#10;1+Ki+xXk3D/Gx98NlK8icr/pYfm3j+8vLkU5gstLsw9Wth3/0VtvrWxD5NZa5+iqbjNv9riifck+&#10;64UYvV+3p1Z87YWP+Td8XS6jYZ2k5SDw1dereF8Rppu7+uVyOZ/V9xsvSQUurNwj5QMQDZ3QUv9n&#10;4vtHjQYjCX26hRdHtrfeeulWqwXKoL/zQvXWuyjz6AXq7IJm9sKI1gFvdemGHYHrhv8EZJnzWg2x&#10;TvcipUSnzfX9K0dTqWP9v8GoDWX1nkpnSndL0UojJxe/3/CyoTLSrOJTGYRuuaEsBEtoG3vVjcCq&#10;QY6asiYBuvlAqK6+ffmQLeH1FqHIb5XMkXiT6PETZW/AEQYUYFTDE+OW1Zy7mnf/QYL7LnK/zPvo&#10;+c9/2f3MC7p2DG34le0tP/z/AYLNnHtntpbibtyY6yq6zTyvWaZChH+qEzJJg9F7r+0r9hsRpVGs&#10;ngxLtbPrz90aCbtH5aksNwwb9jYyQpNl9TFFtbKmcwRiXkNuz0TX7z7e2HeTY5Qse2IGFMrVGGoS&#10;XSq9mHBJTlajPaebPLB3jPCPyZ2hYlebX+48tmj2y0dTZ7V9mHEoY4DbTHHF7x9NVcBHe+oUtCY1&#10;SuWePR9eiDdWtZn7q4YnjMS/T2nfBKf+HciFjehHUPM2LzoNJB1elPjsbCNdszRzu6l0sfZiAiVR&#10;VcPcEBJwKAXLnoV31p8EXOyOZV/8EIbg5bj9sxP1167RVxq5v/62Vbx/2axcDd6VpjJErGX2GoOm&#10;GA3N+hd7z5Na75aeNxd540CAzoIwvjA4e3aZErdCF7HB7RJpGZFyhOAbkVzopfNgCluL8eGJhnaX&#10;az6rgzCOCq7nBWV5RBwYivfsm2hbdNPMC5LOPHs7Qa/vrLZcbopRRaybvEdlWescK58EagGulyaH&#10;Sgxb/YSn6ndHO0wvEwOLKbvJYMWaLWOm02pOMhiPtv/GmButd57XpcC4YMJKbRTQryv9srb+KtoM&#10;0gMK7rN1s/BKgxxfAQBi12LBSqvb+wrWkdLI+g9vAVXUJHhFy0qTmuNNdn/qrvRh66Hjxy/bVme/&#10;5Yr/IdZoX2Xk/nrlkegbX2Zy/HK+637OLY99UeTahrl7gu2yENH5U7o+p259dTqIhhV6um/KiI2g&#10;/xbMnRGIgSuVeoV6y5F+dmqR/t3HHcSUlpNM9nX5aqY6QHvFfa/1m81t7qjMyZu1Yoz7cD3EbYKM&#10;a3440XPFIwML7MhZTecOYTtz68Xa9GXbvi5XVfGKh5ictMOJcjKXjNC9On8yohBfgLWaLHqUMJkg&#10;zmt1yqduKVrOV7IhOErJiFGH7Iax3s9bwZKv6TwZLMWu6IeG41cWeenmhfkCb1gKCOGaJJ9nPohR&#10;0QbvvsS85+gmKq7SZeoC21ft2FZsl9OohP0Eu1FmbbE1vX+xLFy+ejJWA3dtqoUvpMO7+8dfToA8&#10;Pd/yVy7G/RkaLtgdS7wHrJd97eWnNBq00rmLCvoWh9ZCVV3lYr/bfekGSSqLdH7PeszHqGjI7VIX&#10;2wjDwGA/Ya9PsXvW16yfDcSC++ij7a7hK93SmX59Y3kcvH4E4iE7GCjQxOi5djFRVdgzt6M1vH4/&#10;frJBeK669XXLPpcxBcXe0fcqRp3k+WSFPZWnwkqZrGGiK2oYHWVD1gzM9/rOnSXsmXdqFdwNJwqE&#10;+aO8gVWGNTpn37lWoXpmpsXSM6xqa3hT7YXZ38ByOAKZsoXqVuVLKuxWz7CL7ko0NkDx8cUR5b/k&#10;149ApWREmU0CibHom0jbbnO9LeV2ru3/z97fx7Zxn/ne8LYLV41kWSIDF3Kg5Yso2p7IErUjyQSc&#10;0PKY8pTIPZagBiZnWifiyFzJ1WlIHlKa8C2i//Gft2HgYURAEyfIEaO1TBd2IFuRnQhncG4B/kMy&#10;KYl10dxIVhECqFOvOGM8eugj2Vzi+dLtvrV5227POtuVu9vs1nqrePE31++6vt/Pd3+5Y/htH/VV&#10;r9zTPHO/PRX11H4S1C2q9gnI8MkGCftPrhkCgRNQ0AyZI6ah64FODTvcRxbvuAeNG4NoZm1OeWky&#10;cP36CiPaRfexZvdIzNXhP+CMprJRk04TL2dNJZL62Zo+sG5ItV1Gu/HpuvrwoAXhTqyEEhrcMLsb&#10;um0fyiZG2rz+6V8etCfDzW/kjrX/rC1tsIVqcAvrIG58etKkLjOQ40ZzMSgTMDNzyukyI+EXZlNq&#10;bkVKvtn6uq15PFyTMvwN5QUPL8+WktCv4f6lb329/Zg7fMxlcBEvadeH0MdmMolpzBySno1jNWjF&#10;U5hWd3KRT2/Qz7sAomQS9kKSHD9vQX7szMHtJz3Dk7r9itr9ksp9chL8Hzlon1qRfFu/MU6Z/41+&#10;/9x7T0AvkK3e8bzeftmweoDIzfmnYD0njfkIowfA1jM7y0qszUlcF4Dk+JQRM3GvlpWkLhcORN7W&#10;jsDJJYb5FPDcDGxrtAAB4x06V7PHa84iYqczWH/809+6g2cBXVJGqyB0ZNezTuNkplMb6V6r7quS&#10;n3+DWnv9QMeuVZiJ0nLqJDkpNPLCRHE4emAqaoOSrJzZk60w1CyJyU4w97zxidddrhpdeIBXQ8yp&#10;GS293IlgiDdbZz/Qt/RF21xVtIL6BQMYZ7vdsW3R3+ntKk70tduASHPPEWpINaSGIldLjrOWZNJy&#10;5Mi2/jXrk8r92j/f5MzdqeCv/TX+MR/wj6fDUQsmC3/rOLiFZ+V+bAYyb64Ny67dUepYuqyIHeNd&#10;qWsAOmoFLac/hYwzPje8EjUQp49PWpciEJKNeJDs9wjqMt6WG2B0jX3dSOQhryubmmBQ3+ueDYcH&#10;kZXWPanJE8Q1SGbrGwKa4P9dPVg+wWfbDsiNVmlJHTqpvRmbU++ujEEcify/mt3pA842W+QGYSCW&#10;JjWzrnR0w/P6zzp6pqZ+1rGa5bs1k5Ff/CIgJfW6Y4O6Cdh9NyKcJBjV/OLBTLxzUh9EpvrrG4Oz&#10;L9YQzjdsWm/k4qI431+KnxeT9o9wnXtd0DO5N6gQj5CqueMfl9Vi2+W37m/0yX/uFb5qNPZNKveP&#10;eVl2Pueb/AZ+eyYcOYI9RInr/N/vHXF8fAkOA22380kj+fe7DVlTyNaWbrvBBK7/gl4Uz0hdlKd6&#10;Yu1Ye3tN46KWGJIjmnrTqv+AqbXYOztIkeFmWW18JtzaWOH6NFAXt3ZK00lUe/sxQfKq2bT8/k3h&#10;F9dfmrHPJ73FYuYj77F22Sc9t2Hwu64vKVCGRXDKDqXU2N/FaqJOeeEuCqs8/6JWV4fGii++29Ze&#10;c6zm0c9OEDRLE2mCnozXm82zE5kz3q7ZWQmyyblcZJJ7+MzyZLC/9Ca+hV5y91F9zdY7lNI9iZnu&#10;S9pOy7Yj+NPeYkvpza5Bs/sYMjEMjfUly8c/hJ8JPVPhyD+PxL6qYdip3G9SYf+HP6Z8QauMS0i5&#10;Cy6Zrg9EfkFUtPmKE9/1DMo1wzFgagkaaBrX0KccYki7GfHMqWrPrPvF6uFoKno9QAMKNqUGsJNw&#10;s/oJzzGebw7roiDwH29Yirx0SATd0dNHSu9M9PFR2TyGxN/GS6DnajqDiDfpXfEU6yZyrgPZNiJr&#10;IE7mjc+cNKTocAJf6PUVd1c5Wk02mpyrt11LAa1RvdvaGwPdn9e1biCw7Zp2jJJ/MdCJGTGeB/Yz&#10;L27IGzGvWXYNPcNJl7SXgLgJTvSSvQw0PDS1KY4rQ0rTJ2dL4owGRrRS8c6b+ur2EyceXbhU4l76&#10;S8x0n8wW/kV7+2/vc3/7UuFI2OkU/g9X7e++/NGzDgssuaJPVfO8ATXUrZFuDqzEZpne19ujtrtu&#10;HgxQkzYAwQCEAHFOLyVOnUJeWdWggFnEAUPW+FBY0gK0NLE2POzVu9/ArJUSciAenBc7mSZtomRP&#10;rsWaPXfctigxOAl1yxJEC4AyS/rfWPTDc3L77lVkZK/7/bifpe7V6zm3bg0gphp/ejd/32n41ZWe&#10;1BCfnbs4Iq3xSHgvTgy3y/yGkDf4o/cmMTYGSMzykd79wC1NDKYN7UrDmjr01/AXJWYCrGi3JIRm&#10;HSl6R3mqG87548efDSKyZ18wGCzm0FM3apLue7rp+e2jP/g1WoZ//JU/+T++rHj/4MzdKdX/mFL9&#10;p+9S/oWXZ5hADiBdqdftjq2DBe7MNyx2Yy+r0Wu6mptjqF+i7VHubiPAXKZLbNPmJUDB7BOzyItu&#10;rUHWFIFbvIk/zm11hplxCeacweixYffaho1ampSaFNPxyWBQtLLFN8XvDtc0kslSNQ10v6M0swgt&#10;Yn/SG5t98Zfl/a+/tuez2z1RNRLQ5X+xpJF6B51yH9bBB658NgVq6O20GiiG8BZi61p6jw0L7jvD&#10;c7uzpwX2mfXTS/HKYLwIStkpj+0+5RuJyXNyd33i2fd/8QzO5LpxRp+0FFfMsceiGFERJvFOZ6D+&#10;YwSeDGcNQz4x6W7UdTq2Kyef/d/AhTzpb7/ivC3/8na6hf/gQv2ib/e3r+5/7weOcvptwZKpq7YZ&#10;nAabGev+LIannDZyQ8dKI7H7Nccw081CCUAb5aFP/1K0JDUkOaGfOFaOPm0vT6BMAWb5meMPOXGa&#10;8TWTbybe1NERAJiHUtmhh50aMn8c52LdhLs6afnNhG5ZUzkvHVeWZ7aSVzcDktT7xpUeKBnBnPYT&#10;NiOVShtObzJLJplyF9026Gz8U1Nw+vCCYLudvVefDLawLO5n7gV+gxd0UUK+thi3LgYuxe1nvtvl&#10;RhtLPj9K0daREJG69jCTsC4iHMsSnIBDrVKPzgGpbLrTf/0wDr8ouu+mrSDGvVvb28mmPdbCv1z9&#10;fnmnu1O5/2GV+4XHyJMT91Vobi7NvFee7O4/gjhT8JGavWUBbpZviskp4vQAx96gQrHwB8eij6KU&#10;x4bes3smXq/LL3UmwsPZ2raNX24403OjQoQgCFt3oCmvRKQg8hmqmSJXzUfTcxF2SZlT/1Lcmokn&#10;AaiDk8aL8Kdic76blchfnIZgPXwfoWiG59tPTF2WR2nnLtz5Ub8Gw3VtmHyjwx/N9UGO22YUFIM/&#10;bXqJawg03RQT8fCsb9bNeAi1hl9ijVR3d3lLsolWvFTUrTFeiVtw2TbIeEO36fjH+K6JLXzzUrGa&#10;5UotlGzDmTxGdKRlhF/HE3Yo5T5iSfG3iKavOXG/8szd6Rv+1EX9T6/G7/9qjxaY7mdvYbI7jy1a&#10;eMOwDmAMYAft0YjQ5++oTV/XKXMGipQ0sxs5moX4td1GM6zRJps2wwIPQgJbXBveoGLVHlR2Sr0L&#10;bulFjXies3Ii0vtmjznVgVZTFsGTXCDyMA734v6z83bHWUfG7RM4TT7qurAotX7Ys1orx/rumzyz&#10;rW7naoe/7bCz53ZtNDRGuabaPGwv9l81njUbsI6yYh4i5JdgRLOyLFd3yp2jZ1fcK6opRL3ECNdP&#10;X7TaRe+mNbmVnGjeWDEzxT3A/c70Vx5qqi8VjjjO4N3jSHqGamhOojDSQ4TlZtOh+aNHjhaSwScT&#10;ht92C7/9fX1JDe/0uX/q8vw3fr3f3oIL+vrp+aOOrUvfny+F+am25XjpzIju5xuz1bzhAPYRh/1T&#10;HdlnGISbIbGv5UVqeFg74lad6/L1MTq9ekIeYFg31gItrZ7hjZqV2RpMI7i40N29BMbomaK7uSsc&#10;pmw2SuA8pvyzmGE4Sv3b546cs2u8UnBiQSZyWklAqsrq0PuUMshK+mJ5cmDc2w6hbnZdyULZGAkz&#10;wyCAWMN9hinXhzyfNhjUJSsboSJXET0xSxahwuQpn0fQEX7DNW0nQ1/f1CSBVCC9kjSxURW98KwY&#10;yJt+slWwBA8mbhW27UVdF4Ljhy+DcJpOEfyemcJ+DHXLnoivPW93+tx/Y5X9ez/8y1+Ro4V+4Abm&#10;JQHhe+Fjq2lTw/cTUtFLaiY8NsLgvC8bVm/Xpq7bskQjEhyLJBuG72CDN27QHhUDMATzmkzHxzNn&#10;EuHeWQ+zRjnli4HWUcJ07ydikAssoiM9haJmxRa3iWrq7J+PHzp0q3AO84zgvOMj94YiaFo8BkjF&#10;wBpNq5ucGB6W393TeqcPmSZO2YB7W9akMxJ8PiC96XE5c+YXvxPdLY9GBtZThtRxzWTgMTtdV/mm&#10;rk/Ltoay/hN/8/6aEbtobZwjmxAaaG+ZXQDf4Y6CmODJIPfS8c3v480TxDbYUud2gnPSs+qcu3ap&#10;37L1fTx4vm7t+7tXYafP/feW45/i87E8K++PCiVuOlhieENtxS/MDzcfspqkvuhZGPTE+lz+1dWp&#10;R9kOw1ykU8+QZOeZ5MSLId3smltRCeej2gNQ0e7RJKatTFjfcmeQx8CKbJ8bbbzOBPKqclxE9iqn&#10;QakUBcRU9ScE+viM42xpqwT3uOMUCQv7O24DvJjlARthEpimGjXCJqU1zGe/F5MPdHT45cMpg8v2&#10;aYChAe4v6ntDxmGhV9duWK0wYXOmoL8N6sOzVqncnrfZhGFnWsYtEyySi1aLPVicFYrJiUE+F2En&#10;6SFb99WSXbwaB2jBDtEQnHSrhhTFleJLvplvtvrdmS38KcruG3+NPzxyf9fvYrZwrpwpdc5htzi2&#10;cApd6TEYorLtekCqF7pi7AQsi5cNu7EBwAQh30BG6D3cFjJQqxlJqs5hUfH/1hra/dnGS0w3HSGT&#10;yQk33UWOhGsI3mYKDBJRonEyMbm5WIYd7NMnkG4ihfK+TrCgNut/7HDMJzuBy68s8tAkoAeAyoA2&#10;q37XhYCYYHUhRl/sk2G5GOVdrtXarEJHDUNkPCkx1Ywoth7zw3REu9KpjU2NhGRBDtOGvhzGEWv4&#10;5rx5zJaOqouZfRp2cRrM3jVd03hLmLap3UydxtyIGFVLkDG/hfKv9Uf3BN9pValnf9vm/vOfL20e&#10;ds7cb1x4/84P/NJWAdzcwq1PfoCJbsFx9j1HnZC6Da0WYGFt0QsRqupaI5sQwys1lLDW9yhF5Mxr&#10;dJVsWmLZyJ4mpiU5MWxIp/iaY31R4JTNToN8cVJim/OPQdcXNpSQwP3SVeFCjDWtKJeC/fZSsP9s&#10;oT+jYb2lQqVwXVd/C4ff4xlstLgN/xX/fURNGuQbG2VQWb5BoKluLqj/uw/TsocZjiIvKGsjajug&#10;sGU3lxdhesC613ZXwAIXBz5DDsp5dkty032kmJhw9z242xtD4gnoeKyPv3cVIgqGmQbjppWiNmdE&#10;tqosokgyPrMQggS4dm6zZJnAnq0fv4f/9k0I0L+r3J05wr+zLv+IT/+n3/nRc5/MxOe3z9l/PHOr&#10;UMiQsIFlF969fADc+w8RMUmYzxdZioYobK1GXqguMpQzO1elILFH9XEt4YXLBlVwa2Ojx3zs3g+j&#10;UYUVTIDncYlp1l09ncm0wgiRZ9yHlWsXZxLsJWuwf7sf0SYlzKjGLu7hLOVM60t25K87/bddivPy&#10;gSh/ty/bge87Khuy1xZbigIfhcv4g74ooXjecgFKIq9jVHfR+uPEZOyBlvspgjCjlAB6viH1qbdh&#10;g1AfJ+1vsrOtUvID/nIWdh5a5a9Bqr7Z/dpM2QUn+Lyld9gqmY90MuVGw+NcvTJl27RY7L2k1QGl&#10;p/hNWoadM/ePqLk/8lO+9NQ9AuJ8oTDvjXQfqrTEtc+fqL3QsLbwbk3j3UHXidroRaGbcpk2xZ9q&#10;+6jHYmaC5oe+c59/hB0rxTJ3cUgOjY03lHdn0tiCkruxVgO+oro0G8nrrDjiJjYoHQLUKFlWtIFR&#10;055LW3bRGi85trctSWk66Kgbo6hLpQxjqoWb57IBcNwHrPuYMyrz9104TH8REEajcpOYCMciMUb6&#10;4P6UweU01EIDucSwPhNFislwX87Iaoo35N1ZRRisaONXwl5zfg8btJ+KHct1aYoLxDqvsAjCNPlw&#10;YWSFzbjDofeEfKTYYOLz1CieLyeiP8EyD1e28g1t+w9dT3/4K9+p3D+yDP+UnwaY2Py5gkUw3SNL&#10;WCpFwfxk1swrAjMCjcBu28KCwd+RohkSC61FdA5uD830xu67stdWGlaiuFb5TdQylqul4ARL9oZ7&#10;a/xthI1WotELywlwny9ishAs+ih6gImpNqOuUxpQIlf7Cw7YwRyOQiUnCJ2WzNvZK+U/tQdWs3Sx&#10;qNWNMb1raG3bVbMxeqLiIst2Uz4ukZE8OWXB8zzgpLaQNoTjPKJvYXSR8YQ97qZzF4S15w3RXMQN&#10;0290OVF6E3nv08BJbdDAjy4QUVzXWhUTfxHdSSkez9gr4eIUhAV/+X65vNUfDwIr9sTN8w3mYuXK&#10;/QYf9qd8nf5rfq2veDmOvgok59H9wMcJ3K2S1oTLdsqYq1JIL8csyNd07gV/be2JdfP9bEUWCwhg&#10;awUpWfwevWFmJmqQWe7v8V+WL8LHG+empVLmp81RBPx9792sS/50ktMpJnbL3qIhWU4vshuU1iqy&#10;PPZscYtonQk6zh0p11ClI7MW7UHh7voVNsBDAXK2nG7GNfO5B2PuMhqKUA4bKlRWH9b6zNXhcGzD&#10;yVMRgXfJJt1kWGdqfhZNrz7sBlc39AZlZrU2TAsueBkdVLtxhFGSGBFLbuoBTv9homKu0VoS4/Eg&#10;3jx2UerUxNAeueY2xfDSpWB5xPLN4GI7Z+5/1BupLOD7ku+Fu9kTD2UpGJwX3SYCdHssqlIm83CI&#10;t+VZLhb1n5hbWJHbYDAP8ScM0TzQoKwwC8xXX20aIq9/mErzvvpwl7HJmqiTBP5BjGXekl0pEzMm&#10;p67pOkVuoDmQtKDF1EpJsXroWmMkXqe9t2ztL+cMg21bKEkhV+2vymh9mNBUFfpbTvIKullWg9A1&#10;gzw0GvVPVZjWzASyMTWS1qMTmOIaJVNIgQeuz2Tm4nqNNRm0t7gbfYx+jU/7023msrQ4Z9UXBXIa&#10;LjiJ4SY0nNGQ/huaBUlMB6K5w27fZ8+MwD+UJrS4WC5vFeBnsv9B6X7RL+4bVO7OkfynKO4vne5g&#10;gfbD4H97ctac2y4UguGQWiUbam+DQwfg3Kr/Aiv1LgAQHm41Op1qbgEqRIP8GuPO7xEkUXK3G9qn&#10;Vm/fTtuamVhVyuRjOC01tAfXOffhqKq7qSOq1C7rxBiMw/F5u8hywcpSmDI2B4ISReSWAK2LM52/&#10;fs9RjmzF+6W2x9CDvcDqAde6bozmUb+ixqPyPncshyWFHKmCH6KRDdAmH6uH75I2dzFFM/xFOSEW&#10;aV7mQOujG4VEcgQWYABTjeVBhcCiwF9OWoLYPPTbxRgRVWel8A01h9BgPWvdQkkrqNy5JomNbAYL&#10;Z6XA461vgFvY0Yr9Karyj/ka/zhZwEzMYr10FcMgYJ+PHHWUGIVXVxYMAC5NITS6Z8qp0+pGgU+W&#10;JMgRTAtCFXL72iI38KSmxqUiG+L5A37/gfYQUtblNr5xwFOVzfI6SWI3cjpJjKnHhpoDayYIyQDw&#10;YPcEEvagnmRhWZRo02DTVuVI5N4e8EKDcQSyAypWZjTh5O05kVIJf8ff3GPDLH1/z7gm7BmlXqf2&#10;uno6TqRCz/tr5QccFOtwySM44i6do+4iZMq2KQGIE11uCRZjfA3c7cPEIyBJY1FDKg/Q7zgHjU8p&#10;THd3Xw1qQvw1hFVrG7ubkpXhUX9Ph41smfZawWDgaPP5I9/gtNw5c/+YsvtjPudLrh1HX91fiLOM&#10;Y//RW2Lw3P6COEAQFMvmoNiW7yM33eCXEbMXVRipF62DwIT7XGgNYqNOp0vWkWZoDnanXeCVI/KX&#10;4QmVFhay6UdzK4gwG6XHRX1DhBokJZZ3tptYjQ45OPUiR25ySYe9xGjJpMPCquqDGQt87drDB3r+&#10;6sqVDn6YX4XIp+b5Mh4vSr+tZrPUuMar7XIzbDW4+m0bw5ehhEzpgAgxWzP2hKZhnGXZ+1mo2MML&#10;qdV0jm0hacrnTYphmsI1040fP4fRmKkbxLGgV9BCaZ5s1a2wohQ6fM0nlsaI2lV/2x4Ozcb20YLI&#10;vpz8Jle0b1C5f8zLtPM53/g3gPuZY2tr/9FCgpkpHCkBJhNVhFYzv6FrWgsRSGWIAmDrhw3HKEdr&#10;WD1MvbbB2VakmrdV0XT0sn/1wOoUJrp6e2lkZVBXLIaczug1wQ03OCZWmBsIXLIkDURWfPWtCt4U&#10;5EiEN/k0eHCXQyHPVnI0bY6XNN1GU8p/5bNXfuS/Jgy7Uhgc6KA0x9LX6a+9Hb0xRlMhZlrUr8ly&#10;o7ZVTvvboBIm8IYRseUTGD1mDsRcN8rTcGLKpuVoYgixQu/ovc8BpBpekGt0aLiJawJUQDfQTeBt&#10;g8tkMKiJPMij5TGnem4DJH3XmixsHz23Xa7fP82Z+41fg50P/KrfQPnF+L0X5Lc6sXKfgBva9sEZ&#10;YF9EM4H968kbo0N7sNpl6W6zgFCcAyeyyrv+dHpOq2FCoT2kNKGrMsiDY/f9IOeupqc6og+K7yQ5&#10;LVlMiiyFvFJWwLWKEpjvPQ87D+iNHJeIt4SNczZFy1ZlidymmCzrdI9uF4KcFYtZyUwZZT/SeV7p&#10;ufy8baqtmdOPDBtcKXVBdv2qtkL+0L86BAOchjU1PpY0w3I7Twvr/qz8oGFMiQ7p4sBNyrbHemkA&#10;i+BGtriXkJvHkxKrLSYR585AICShv+Uj7gZY4S4m7WKYKa/tShoveb7UsjcKzU2PAV31rwvb584i&#10;Q/UbFO5On/sf+Hb7ktejPAZCSgTa3O0jdu4G4S/HQxtcjazkdTexGsm7F8qDGsoAeogzLxhT7TSE&#10;umsbfBfLQLxrsO02XO44oW5q2BA1YM0ki2ZqcFZiR2UbZcZctW2DTSatiCsrlVpI4wPBO0ZkUyYd&#10;F9BthvFOeXL0QrfFImst23PlhSsv3L6967ZhkGtBLTZ3sb0hdCy80dkDSG4oQJ+MDlozLa0R+nGY&#10;ebeCoIwslV1NXwuMjN2PNnpFcW00R5MgrTeqeXZkwARZZUJfZJ9Dl8BQ7RdmJ1tV5xytEUnF2JSc&#10;d9iDYgJLtTUlWtsxlW5XdVb7vCj2w/z7DUp3p1v4Dy3dL3hFjhTmyyA4PCD3YzAmmqH6w/UM1l3z&#10;2l1qAc96PZSJtA6IBagZcygvg4Fy3x112rTF4vdA6RiWD/R81tG+8vbhLDIr9ZJ20DyuP6NhFf6B&#10;dkw2TM3RIwGaZoKVUGy9XIyLDapL7r4aNp9UlhOOUguA5g4IJoJJyexcxdH3Gap31wmVbTCP2nTe&#10;REuA4nO+2QXov6PGhexqrY2UmLdDGChzxmy7QN4sb0lckb3O2inZzI6wEWF8nz0Ihsgs16pGCbU5&#10;7KZpFnCbCYFG6yvpYPdgblKEnGORBRvW7AP0XwrkqwyY9dm6maA0pmMRuf5vr9xv8Bn/ga/0n9G3&#10;ejIU+6LfLuijnXEcuvth2UbbEHSr8PKkwa9VzcrzWX5DqwkLpj53r5aS2+ZqIuWhQ0+66kOMy6ix&#10;z/faeGEMnOYevyIo/gNTc4MNbqV9gwyWJMbnGw+zfEWbycyOEo2+MORduBs5bknaBxfZRFzI0+SW&#10;RdIZu1kkndvtpTqt00CUFYevvPI/a6P0fZfBUKOduOmhmh8j/eH5uVTNymi69sQJ+u1RyBTYFs1C&#10;NDee4MZSfv/cjQXozFad/Ogo/zoZrDzTyU1rklgGYtbhpgi+SzwzMfD6AzIZzDC+5XqJHaqSIWRg&#10;jcaI146mV2R0NsKZGvIlLJqVbt++30LxvubP15y5X/8Fvu4b7Pz9V/4G/vbVs9wm58BMgeu0Hz3n&#10;EBsa5VDMKLf3kYxCuAgESw1UOa+RXDimKj6y2FWFmsUfDF39H0LYxa94nD1THTVCcQWltju3kFOd&#10;8JQXx8w6bzJTXJHVlTBCoxciixqt0hhBlh+cj+g+56et44cslUj7adRCbjNTZobCQGwbHXT+A6bD&#10;agha9hMuClXqooAAcQ9udJPhWBbc3NEqjH3BcGxVsvnyZCzHN64E+iD3gu0Ij4XoHqklHI4n99nR&#10;E+R8gluO8s1cizmVjnYlk0nNc3p7v6RbUUzC5F1ZvuDbOqPhgonwDYiMbbNBh937GgvjOnrdr/vz&#10;Lyr3n6v0d3zB8ufulO7X/Qb/vX+/P9gZLBypJCNN8SOF0uRAFUG7h6kVazIhKHOySoeqnOndIXZs&#10;tF0hNdNAy0T5DZehzLrdhcv/qtN4+bOOqE/fwprka41vv87XlIU4gixTVmSS+dQIp9drfVov0Ek2&#10;6uWgJamldeeRFFnaF7QfsWgG8l1cKaPtFqT4gKvWYFshzVO3p3Ju5nXeUMFvqHibtIXCgvE+PZ7U&#10;hxdyjaM0v1rbUWEaAy8s93JG9IZew/5Mm8XeBHXtX23Ls3eNdJdUKqHBZbmfsrILSxLmsGGqjeaY&#10;MWE27ijYp61wSoqb6gVqVmSgh8ByzwU9+rj9rCO4tQ+jhW10DP+eM/drP/vrvvrO3//r38AXtgvn&#10;Cu+dOzJvFRaDR9DmVqUNrqoq2wD3kV3apGhhjE6t1h6Q71cZOqK0lxEGHujINTpavsZ1IAaqJ/18&#10;xyu7okICbnQfFlpaaveU3OxekLNoSMNmle/So7rY87jjs415NpiBOivH2uczk+hvC/0la4ALWjJa&#10;yheGfRzTYzWGJV36HidpQ3xj9wCPjVqtbS9x4ABvljSkbkXLsgt+OIE9AtAl8J6H76o+KSOuERjM&#10;6QbBOLFFkD9BbLB6TqDN48k6KZKjdFyxBu8AasxIyCYSTa9mOm4vOFrMEagoxoCFFjV3swibuGrv&#10;7+8/i8ItRxX96z9/KMP9sm7hdyD4ndL7U/0GvvQUOFoON0Hi71a8/0ih05jFdnd1FaP7IOyzAe+0&#10;xKqGKcxuXauGNA8Y0l0dqeHGFLldWQE1pMPfPjp1pQcP74lAyMeKonVBnlshMRlL5SIfINLPQLEc&#10;qRMkPIc7ZyO4/dPZ6JCvThSM9FUUTzCRDCKIjHtsTUgRvx96dueBH9X6qbBX26ysMBML/hNTficm&#10;u7enTGN3ZZ5m9FyIiNp0xTAVxZAjHCJgPMYy1xX1FRNW+holsKzJ5rw2FrhBuKKU1DLhRqBJcsJM&#10;2CgdFn7OuYg0OVYWLRQKlvOA+iLQJYJAtMNZwxzFJkVN3I6h2De5on1B5e6ctH+qav39A/cLfrOI&#10;TN2/XZ4s7C+cPYfbWpPTcBtz+Uc2QZRIMxJTE2GdTaaGacKJYqXX5RobXLhmFcxPjl3JHaNCG5gs&#10;GGrG3v4wJetaRK2y0TwujYTkRzYf0x01IEz1Li8rZJn7HH9un70uIss5IRFW54b2xC0Za71Y2H7P&#10;UYJ6QJPPGj403O5AH9JBDNw1VeXIU3Fz1OVSKWdHz2erhuezuIuNlYcWyub0GVHgc0IYOAX/biNj&#10;NKy2DWpOgVwC/wa3Ql2jWZZHo1zDTgxQC+QpCCaafeMJiXkgm/KM7qSa85UspQQmC0hcZ58Tg2EV&#10;TL4aITxALydxUy18fZuLee6X2yF2jBL/Z0r4X33Vwq2gpXzqnit7KLf7Nbqqjiu3O+BBDA9UYaMw&#10;wbGxBV0vV71ADdLuu9GUK8VrY7R6gQ5LYbL5McNQoM+k3xUwRWjvmmg9aYjSRf1kTMY+WGqGGZxf&#10;4dNy41KiJAWsiXmL3WoeNE8HOUVVVuL2cHeEgzprPmh3zEtK+f7lhGrh9i7/ZYh9eLMmPGZL2Tys&#10;mZi63RElOjpu+40D0IHzbjGTbGh6jN1bvs1vyAlybSqbCzCCWSfBbmYdJ59rkSLyo7ZRtuEkrw6G&#10;JUYgsSgOhn0rm2zYrGwoPlHU6rq5skhNEvvtcWEOIDSBVbBh28aEpf/rlQt/cXT/lxToTt3+qev2&#10;D49cyG0cM9atc0cdwXJw6P5z9qAUsflXdyEmpPVC1qWaA9qFwxeEEU1D113yOWk819c4SI0txUJK&#10;3i2YKZOgn3bLTlvjLLvhig6SDVTFqr9dKLILthUuI5K5QbNANqYIxdcCx2IIHUhQw5LPQWzweHa8&#10;017iQjSDVUDcipmDSKNXQNwan52qrcWcze+sCt2o2u1S2PDYMWdbztOX9UOSNpruWTVQzE0ML6Ry&#10;xfHRnADPp0He8ACwYyo/8MNcorRPFE4T17qQ5Falqlph1Dbcm7RnrMxMMLjF0mA6ZDTUUI4sWbj3&#10;I0zJkbSqBoNNYB9QpB1uHi1z9mt/+X+B9/u/GCDsdApf+xv7037A0R/sA9XlyEFcmLCLRZpzmDXb&#10;oMMdDDOjbSlqRWeM4hRltbQxT55KSq+RWq+X8wZ8K8pdNWtzUpoEabK97p6YEAZz7nAxhG0ULk5K&#10;qo0uQsKr004n9IKtHZpa1hitogItN+H61bwTLAu7LQVL52YXZ3F0BoRAyZJAn2ugesOzzcSV2l1X&#10;ald3u1xImap9Y2BsweUa1GoCOBadw4Oujh7XaOgkYVgnEcEnKFQ1FzYh3HXFjOzs9kgnjlQzUyqJ&#10;JNU8Wwy2Nq5vIF0bngdfsYU1C/FSoV+0bj63zxGnVQoKc62N94kWscHmzDp1TDWZKCBF9uVpdFBf&#10;N1s4t/8fq/V3/9wp3q/7nf0p/x4HB24k+/sPWYPnCvPsjesDA3fVIX7Wm9QIFJgJ2mbc+G20zVkl&#10;39DEJ7Ukqy9l4g0Q0mghcKjIkRO4MOXIFsjAu0iIFvhHhuhg2Ztmu8sKkRBypZLe7sYur7QkO+Vj&#10;ZuaGTPCCBCpYArtmx5Z03m6xcJvvC3ZL3AggiDzAFlsX0ld2XXlhih8y3H4BlLwPq2C6UNc0n6P1&#10;7WLZmrQ/SuUxPG5v1jB3T/JwcbYIlDpIkqMVwKUykWgWMOmPw+YQGbe/E9YNvlb0KvCZKSR7P4qg&#10;q1IpmEAsRKHUkO9KWkT03fSIiE4Z/QncbPsK545sl+JfPxR79S8K+8EQ/MNTd6dX+FPW51d8rd8i&#10;tLaDZdrXPGsiUi4i6+IF6Lu8wqxmuuiT09E3eLysuIWNXTeGWEA/4i8znJ41IRFtkGGULMZcoD6b&#10;3ZpMhvEolG42JmO6alrglQvUeItGR1FAI7gx9jd7GdUpy5EG2tQYKMFLsxVECfVLm7HxSovmZM+V&#10;z/y7R8dYNvrZZy/0pB/Env/RC/+AtgGzjp7dJ8dOOrE6k0YiqbbGmI7n23Ir7Pv44SJSXMM+Jrk4&#10;19yGxhwLCn+KamDg2KQxLmN1Ma5Oj0RCfrhhJWVoo26K4YBWQktgSbDTFkdij7pBhzURApiStJNi&#10;yjqxc2f7Yf79uhP0L/4FaPdrP/g/6MX8L/htAEoqbG874jrc3w2Xpww4hia1K2AmaYSNGnq2GYEn&#10;ULzw2awLwaiTAagZgoku2TbM6jE0GzJFPKOynGdaJFLoqpb0zEa0Ldq44XQCBBY2Ey5em5C0NTnf&#10;dJLr5m28zgPnI61xZG4yGnxbh8hx+xyWsFx75a8+6/HbBtiqF3a9UNsmfNfTc/tn6WPvwoeG9Rgo&#10;O2lZG24IZe+T0jit2HRoq4m00zzCmrvNbDITHlAh9QnT2Ta5mSV5eCyZeMNJ1TeNRdtss+DlfNEK&#10;gzo2Ro2qgugodXZqEoC0s48fQ8kbwg65FiyU7rgDQkeg8b6+BnBD+1cn7jf4lK//ojsf8c1/A+Vm&#10;7W+PHgH2GYnVJe4Cxvx+AGZY8sbJ3PoAox2gKHJCSHUYoo06DP/TVTcEo6k7nEE5rHShgBk57bSF&#10;NrL+3bwQFpQbQjEhFmebkVM5lrPlBmcbqrKA8X43YIQ4XbRkyNjKa7066Mj2cGL99fwmbAr9YgZq&#10;MYt1aBf0uZCE3V3jb3925XZ0bKTL3+M6JrxItaMMd2O565fvlkliGxCSuSNdUGHuGUrNRcICQYxG&#10;braY1/lIQxxZJ8e6vJoxwjU3yMBnkR1lRGbAXM0lMyxVc21wbWBoKAfzekP3DfMkYqxF8YzFEfQ2&#10;uiqAu442QkRRqLSf+wZ2nr9As/DPCLKvP6O/+Uuy85Hf5Dfw3ny5WXDcKmfYIUFVnE1hxuW09bXq&#10;UqndBmL95GEix05U16Tl5l4GWRFzNbzqcpkiDZqbgsAmLMER06ohNzYIrbfNY5YxAAu0hFntLKNP&#10;cCuNOnaalYHAEVjaZVBZ3IQ4bzF5hvP5ZqGUNMo2pX6+cjLAlc5tWzj5yguf/QP2v2u9ctnP4zQL&#10;owhTFcKsjm7eM7wyl023XVuBvCc9R0oNA7RZwptHNzhITgttLmdNgEGkhNM8yZgpLbcvOZ6zNZcj&#10;sE64+M+Zky7YPMT4zaYYO530PjA16hJ15JA8ylaW4vUaR9l9V/TZ0DpjAYMEAAyZvwEq5C8K5Ub3&#10;yZ+dsv0mpfYn/RgAxcqnyw/E+s4jGKyDK2ZdB1iZHyS9OgKvpMFwebc/OsYItG2UlTgPX7OhW4F4&#10;ELQZs1FRI5qMGJBPtNN3ZgnDG1Qsl01fbvcwrNlEM0n4IVZ6EwgVkWuasVSLGpyhEavWHACmPylZ&#10;Easn+Wzqg3BJjCjL4pFtB2fqeeWVK4+oVmzJADY7oe5dgDPTeZc1G2kBAWoeKkc1D9g6OqayN8ZO&#10;Ek4TczCOMW04mQQHIjfICtna235irxEpKhL4e8JrzyX3hU1Rgy3WVTHlbzOW5yNurtK+xcySz2Gm&#10;YAJlJKN5aGxCww0ZhYQnSrZ9kHNsB9lZqbyc+brZwg/2l59X5Q/7ug/9k75mO1/sX/wGClvc+QLo&#10;Yp+UPmEwVJ2yCZKGBV3U9uhEBxyNozdU2QALcHgsH5nVFAW6KtW+YUq5DPJAWHvScMImFJmFa83e&#10;O+Z2kGl0bnqdsAmam2YlorFnpK4+HRtnb8ylotQYVaUqY2IGszcRpkmvzvdy0h7OU8txeNcbiNpX&#10;PrttoCaSeiGLGGmVdkLTA1U5QoFoVqMRQrSbZVagqom+pQLqazAyWqMiJCylCR8E6xIqFwlUKYRn&#10;2rCF7mSZjKVS0uUafV7Wtbraxhufh5dIKybFj+Owv5WEe75xCfWbiwQt4uRkpoUFd7d9T/LIUUvn&#10;1bLOcRsM96/68xf7j/xtWYK+U7ZP8b109CxgX8Dn1tdLJIE2t/2uRmJWapDYZztxoOMERgurq8SN&#10;zwcO83RY1I9HBgd1awsGQ7Y9tIK8c+yeGHTDxRZ9Lz0IK5qZb0tHzexeFY9ohFEypDeRLLobbY0x&#10;wUaoFB1uiNBIQkeYKgj3jsI0W82VoBq7XnHlv7+wyyBrxREzrolEH12WArsgHMdDwPzB2EnZiM5W&#10;q6i2lVl+arW2jd/Lp6O0JiMtYilxZouV22Q1d7mjJ/035rD2fXpJtGcYYbYaUJNBA+Q2fdj/8fnw&#10;TWGAxSjZkRyX9lkygVxjUya4mI+wcTeKvj0iFnD8/6/yaGG7/6tfkb/42/IqYqddeJp1++oR3KZf&#10;PXqkkrPGyRwwtn6VbTW/7yO5YpcatW3Mvu5si7arCnHA7xzgwlraR+r1s+1yDe1eqPDDIzGqtMu5&#10;m9g8rOjWwsVqABZzs4LJJqtCp9VsXuLOlOKsb3Z8upeao2hf78q6SjHBIBPQYBK3DZiX/YijH000&#10;GDc9U+20hk0BVc5Xj71h2HXi/ruG26tpXqFg1eC1LUyIp2aLHG24PWW7q+AqeU2rEfihi1ymzjqc&#10;J9dm+Vp/BcwRCMo2cpkGxURfzdj1Qu7vfd5Z2dVec2MNcjGF7e8vbeHULzgSs+PPlUrwIeHLuJDU&#10;MihBvVGG3Bx99evmC3/xTeTnT/Fl/S/xraFyLD/24EwIsqZ0T8dUm1FxyjQTlxZDgzr2TZI2leHk&#10;uMEY+Bu0cUiBuJWhQRgVZwlUVM8B/A0/hvPwJC3oE1K1r8sd9vo20Eg2GCGwCYjiTRZwG3u8eiXW&#10;xXp1JmpQEMeNpq7OQuFcAZbFs5iudqn+1Su1l2UqLEC7sEoMjFG2to1q8HlBv+OjJwxtzggJQs0G&#10;I034sCf2rVH+E20bbu26AQsGaVIwUqwmTD0y2DxMK5+V+6xSJJXGUiLJYUlSPMU0EvKgIMjZtpxW&#10;jAc26w9iIOcI7sN8QXrZx0raVHrqbxob7EgH/goc0D/Xw44P7am+N55E8xw5uPXeExAc7tjcBXAS&#10;DbINnjOlYUQwEesr4VPMSmOMYVacj5wuJ0Q0Ll6Hh25e0JyxFwf59gNYcVXZNrSwjIPLES4y5GOG&#10;gy6LbEb/m3MSvE/DrJgUPL0Bi+b0SZFsfqCzQtFt8lnLXLxCmVEyHywaMVLtMdiGR8YML7zyWa2r&#10;yknMzYrx6pxcE6IxF5NzAwCcrUbNDDuajeLk3TsHsQ07i/W0DZE9Va5sdwMbkXOx83X6rvvKrOQ1&#10;ZdPODVJrXFcQvhMWBj2zHItYQswZ2Osmmuuv7JzEAgahFRxy4zkViVk2HdfAiU8CgL/udfkLPKd2&#10;/jy938Dfvvq37wUvbX5SltuAi1cKyGgW5vau4NFqDNw9DcY+YYaZMVet0fdSUX5wZUMmwDoYUNaJ&#10;Fa5UKbJmGlPeKL3i8Y4MRg1to+6IScmzUryTK1qlpOQblSmtZF4HZkaSmCWzt86ux16AjNexgue1&#10;uMPSCUcGLAgHO8M0SDOrbY0QlWd7XnnhFST1GJxLLRJDU+6JO7NUzrgiHKuFXEw2021tUVIz0oWL&#10;4JstDGg7ozRVgaASl9FM1yjMmVJQKo7rgxNKNFtlMiupEy4TMxLQaYticsK3sFIdF7XrF/ZwJXEp&#10;v4SmwZ7gxH5LMhataKPMwj0kr4PTd6tsK/3HP1+00UW38Cpq92sr/Om9tn/W37n8XDwiLi9t4bX6&#10;GAxdURjCmWvTsoPyxgo7jOlUz5TLREw5I3gS6/pmi0WhhpdlIxy3BtNmPM4EhLujLrlmBRgPycNH&#10;bc175y7LNU1FqyAsSklL0jqLB7GeLidKSUykMadNtJADWsCZ7NMgLG5ZgptN9Y4j81zg4aaxHEUR&#10;9dV9VJ3d9cL/xP4XfKj1z1mzXKPFNxKE6jtMcxrD5vsLWPRFMS2rMuSYDIZrVLNADhNTtVO1LpNq&#10;U3XxFm5SCloc+9yDNto9y2cNMCprR03dk8kSyFBc8qMkDnwBqlxq7l4DgCGBJuh+guy1bMV6xL3i&#10;C1uOOOIz8a/R6JYr9x//7JTvU3mX7C/NTDuOvCcG6j9xJG5kUT989ciLPqYoefwdu3AOGg70oCaM&#10;NO3jMnqvQDfr3M0n/GnCd1MwmQiny58FvLz0m6DVMzjAImBE5s2swK9/qm0pbUlhKVmZWHHaqFb4&#10;2nhF4LQ2DLmQdZI8M52AH430XXKc2zKfNBkhjlg9YCMBUMIm4pXPflS2uRlUI+Fq84WvmkNaLim5&#10;+SjvXut6lF6tqDoMG6esTSaLdDerP4WMtmgbHJiqM2oKaK/D11bpqJxmZ5/Tc82uNmKjHBfUSIoa&#10;83UaDMeS5J6dhsiym1e1Gm1EyZtFUJn4A7UgRXq9ybPbjmnNdOFrZgtPBB9P5RXb+abl3wAeeQVH&#10;AXCmuLUYtHONqSy0hGZtExkPimsV/t0GGNMOXAHdudZAqAE9iN+66mnJDalLGWOfhR+tZ9cq9mMZ&#10;S2m6WOT04WNR54bArMiETE1qtLqlQ4jBcWOFLNYxtEkNjSnptE2nCSbjCdG+7bDUxROFs6JgUuHp&#10;re1J29hSBlknWKf9v4Z02uWUeeBQFbMipxQWTvjR9hUu3qrizL0fLRc2pZmMyKo2g8ktFfIMh6ia&#10;KriNFRfRuGgPWgPjentlkoGmmP3uiipvBEawXxlqEu2aTVZjL9ilWPMAJ0WqeJWOl7zXCf9tZGta&#10;cUU7so2Bx9dU5T/e0HaK9ym9kYAVO4fCPbJtCVrmHfFuuaoKC3xCzjdsJchjHw7H3McMB1Y78L8I&#10;zYmQOlONaYlLhJuv9WlFqXsOt5oDPVf8BD0TtzZpraeS+rWV5lhRE7Hdx1ABLN6hZQ1gtb5lyY5o&#10;3RWqG6EOaIsZbtm3WQbYQrBQ2C5YpDFhLIdkX1cjVzpDEvAVd/DP5+iYe4G4DOFOIxZ6slmrQExz&#10;XMpMDPM1Y2s1iJJwmbQUIn8j8TiCLIRisbWZkEc9Y9eyMg9zJd14cVJMcmRMGxbjbPNo5KfiSjY7&#10;1D3JRUwXWZDN4hJSrD9ifXfNpFgSCNeBno5Hsi+J4cL2ue2vg4v9RflN/7sXbad6n0b1Hu2/NY8B&#10;5pH9R/aD8iWoysJC1FWRJnQazpe7wIaLXbyTPzbc1+58w6ne4OG4MT2enKXzbKKUbF04zD/v8qOZ&#10;4D9nH1QZl6TkNDMexkXIQ1Ebd5kBGXtiLTOo0Hs0gC6WqaEjHvnD0QjYogq1XFfad/78lgOzfyyE&#10;EXreZmjLBZKi2dUD4UIFsp/ElmpFpvre8tzngbihy7OHQegrm1ZYaaLLOSfzK2M5YpSnAoLimkPM&#10;X/VolNKG7/TJz9NMC9vI8wIXfqA0Lh78RJxsaAVP3c2Xp31aWVYvdpakzUs/dpwtZCQJSVcZ8n4U&#10;ekrQ/BYt21AynPs6cvmTM/frRxBP4yX9L/I9+w9dCj4xppSFqfAQUCFhpQaLMTOrUx/JS0X4JCnh&#10;TrH4IkVRnpUq+L5cyCv7m9ziGbi/SXfDyruGDhcCRATVSTUzINgggi8zTep0ZgA+VJmnxnS8ihAT&#10;PXkR5mDEnccEYaKlSFOKTkySF/+6CWZ5RzBYSqykHhkqKLKk11Vc+RHuZy5KEwxy5kHtCIfRQhW/&#10;QLlq/VmFRKyJWVMHtVjf3jCCeai9FI1k4OzPogKjqzA0MgmJjenCyQwyBlVk+UFk8akmfpUkIWK3&#10;F1cW9gZALEOdhzmfCmfnfH+is6wStmh0o0hUkaN/0w3W4/ktS/k8/SqVePnMfdLp7hy4T+udwtZn&#10;HKDbAFv+nuPHs0O0wJIx4Bhb2bwBDWysWTaYqjWJ55hZd0OxdaPd4FTfKqf30TMZhJpL4p2ygtfN&#10;IIZBpswNZLlWJ1tYnQAOHcKqqRCrcdcofUYtA/pzd6c9OD3O6e32n9IUzWS4HPJMxXn7DNyVnc1l&#10;Qg09WSmS7f4Xdt2+YrinycTZfKN2Os4x9MpYQ2wOWT1qKGVwUoHiy1QupE0CwMdq3SxaEJcLpV1R&#10;Cwmvl8X84AyqtBklPTGcQlBbIEANNbIle0ZDjktANKmp0SWJoUapi5OZ55Z8nQ6kZ4tS67DTcNnl&#10;bJaC3uXlmX85Ffuil+a3fe6Tst2p3adTu/GDiDdxiIdA7igxFGHq9jQxbgH3IcRDwDgju3ZHP0Ux&#10;+3xsvI6bHVWNn7MUjLLUTan5uq6z7vzsXh0rZUqcmb7bIM2q6kaeKdIm3WNUaSI8XkxkmAeUMXST&#10;xQYjH4iPm/eQYqUlWR3wJi16GtMG3AsjVPfkSOg2FIwUZ89MgCHe01Mr0+HE4iDR1qhFFGVIq0lw&#10;C1WybN6LmDakVF5LH5iLIN0VZToR76UJoib0vXZMhLPmFbVRGA/a9xXJ2XHxFAnuqGnM53ReEOLx&#10;l6HNOW/vF2cjgmiXBoRZraihbKbFUv+tRDwujlAnDpyQdaIoKCtWSJC+shf43Q1tp2qfTtWWv+sR&#10;UDePFLjJTwqFhBnO8fScCfEi+gQSSNttN96S8R/JCzWEq7xIldYeoMeUYGoY1U16r9nyWmsX1I5w&#10;fNklrzeeOYM0KkHQkJSygkL3CuSiCNACI2jDLcWNGnV0IDxY5jbBEMRIGUu/nelqjVtK1Qr/THi8&#10;sbbnSrrRCtt5zAXkg9/mC1sHs2CFEaPZihrBqg+/tmJ2h8MbsMLTRj5dm4ZZF2KwZYBSBZWKNRSP&#10;wTNsUPg2wzU03PrlbjJhgWhhZUUb/l4NRBSa6sZsxbXNJFZ5TGLeUWJZhgtKiswvxzPssjkQ1HvS&#10;tYYa8p2PWgWmBK39V74mv0uVetIw7Jy6T6l80asV5ku450t0BW5BB0D/FpP6cquqZdawCHZVjZ7o&#10;mTJc0zJ7KAoA0Gk3taId0ZMqwaPlTcmmi4FkfNzK2eeBAwkzGqk6jwvYw1llCBjbZHKak8QzOOLy&#10;5jE2DPWASorFrojVDvNvXbJkKdi5u9dR7U7Ac1fbm8BxYuSOHqjGdDehMe+BAw5StSxPr/goKiCd&#10;Easpim6IYQJy4MS6yQmXkXmtq3kQOkfJ48LkjubTFTKiUXw2AukQwWkNJ2XemTZ/xzSm0bn8hjYT&#10;+zj/YHNrftseTyASTd8NGnUwvgfodFEa9N8+wWsrHaVMsNzmfmXp/mO3sFO3T6lq/6lXwxjIETfb&#10;wAGFbqHZqmdr5vpAPJqIDfLqWB8UZGn+RqPBMNdthaTGxyaCSSZijAx4MHKVlYcaLLkAsklMx6fj&#10;79iLZh9lHAtBmy7nA8vNm0jAKSW8ZD2SpmPrqhJoWeOx6rLY9z133uE4UshwXCajjfbsunI7fZrF&#10;Nm4jXbtqmMMV73XDbmLhMBKla5G25z/hejCTSQD2FBYnPEPIE666XDsFhxzfDqYkGy9CrfA227rS&#10;7hxFw41evJ22jvteG0cett7bNDaJm1k6G+WhNibocisTT/afddg5QdtZmRAQ7dOpyU0BWUaf74f4&#10;snxn/doz93dN7o7d9ykV7xM/VdnMU0iQVUDQ9UBWKIRXsOBtDCT040LMrVmL4thTEIDjNIUEkpJ5&#10;nwRWM8uEw2Og1YzeDTBdA0iEmB6ndbD47JMEnZm9OdZea4gSNE7mfL34HEleFe2WUgs7wGLCu27b&#10;I1mSpI9Mbp89uy/Zb7GPy7d7rtRWHA69pNF4DLdra9ugdHDXUGM32cNAqLs+xDbEoDJcF5V7DUXP&#10;xUI33h6z+f1YV6xi0xeFz5MnBm8iyGIDmP845GIu4nosJ9vy4/sSLwvCDIIwR3niJG3GssI8KY7v&#10;Qb5qmZmeyBQcld5Nc6CumMOAzz+nG38u+euvnXfhzP1daX9djT+ll/W/wLd9D2V7FtyLc/MSYkVq&#10;V3v8hDEAOXZ6NdrNkLpmAbnUfXJqVOtFNJnR3eAB7Mu2HB5/bbYsCfPQ6CkgeswPCKSbiiL5LzMN&#10;q+1ki1ikPnStG8H5wEx3pNl2+iLWU0A8iwft9l5FWYrb9boQglPtiavPJfszbPQfPuvBN25gNXVr&#10;LmBugCe3+hADWJdglZML5ruuy9E2I8PaDC4FgFNmnAHuzlwV5UcXkOLTYyD4n0VltBNvdtVcZBLv&#10;tNw13hgbE0APkbuZLlVF9E6SmxXGGkbCZqOvXiN58J/N2M+ct8axykPMnwbeCNz+elZTcg2lPV8+&#10;dL+yX/gnlePOHe0pvkfO2eNIlDpSqh5CePMjHG1kZ7gZ5oisukIpPNa87j6VDsCObqZ0kyK5IMuE&#10;qsPJuwQpjG6PtlNEhGQub27QIcBpdA9CS/kHbDDJxQaNAyNhj2x7n63mXW38UgntBBgLKBSW7bRb&#10;kqxutjNZ1FHd9aK+K33lBf/JgOZgqVQKQ5T7o9vpG8M8VF76IvoDNhxGqJU6EMYArK2xXs+GdIuc&#10;fnr2dQUaCcp1AAJhQ63TWUOPx2zpRjYDdi9rlcTWHDJcjVpwy00CVyR9mxz+xks2iKWMsI4NRkna&#10;8wDJq5bE+Xi/pVDy1mCdnXbK14V4Yfv/cXyl5uZfzBZ2avdp1S7kYoc+2T73XlIgEJuayqbeRzqq&#10;Gwwb3qQMPU/I5hhIG+ZwnUR2CZOQIYTNZv407Dyp3BKzklMWy+cmow2EJaHKRagD2hxuSt1ScfiC&#10;AvyoyBq761uY0d0peflj8fEDEvnryWlouc7is5AxmWEbc8pm551c7We7aoc2Z8TKgqXFE33SWKOA&#10;iUh5FTJbNvJQNB7yDBUdoiYnHuQjoJjrFPlaID7BbhDKjb3OsrFIWXAiIMosodxZCNL0gmoyDrA1&#10;CG8zCsOqjbpa2pfgwvF5SyXUk+9bg0XTECQ4krDM7HMcsbTQIJQRRnrJWjrn4K6WvuoF+e0O7evu&#10;cU/rJf0v830LlYX9RxwSgnBu90BxpY1DAjg6ZNSCv6zIitlT5Zqjx4uxnMLGKy12kUMKn5nIZlNG&#10;jyrbaDZzitWxnUnRmzcpxxtmVQLG9rXmqF8OnU/qe7UI5JV0JuWZADjMSkS0nyEfCJDmFiz2YNBe&#10;x5rNA1rNrAyAf0/aKHDz2xBbPkIaxfpJPmoYokNv4FpldlevDA5wCTtGxZEG0UvxNfLJUae/Aoyb&#10;idnGQXIkTENNo5iPQXwOtl1sED1D0J4MswFOmoDDg4+MXUPAtRAvzu55HJ8v2OMN9Z237JxiitRn&#10;yuMK6zwif2MEjJ7ow+3wS3CXSl+9Q/svUx3f3v+iuGLsP3K04GDg9oJ85sA6fDpi7wMlEEfwpM+s&#10;bQj0YUVF7233G/LjYnmAEBfBHcupRrM5h9VuQOqtmasRNPEiUvU40dt9w1Rz0uM0AAapLbrpCLOV&#10;wUyX7TxYmWHIh52Vep1KPVtyWBL6rX5c7ic1GjFDKjzklH6CXw4WLPpBBK1l84JAm56BYdhgqHU5&#10;bU45Mi5K1ZEB60E7PObrirkmfRkeYeGXNbtzWmSpD+aXGC5mSLsq1qkokgYjYcwzxjv3ZSSym16q&#10;D9cQ643mscEyD2RfSa85L/aDnivA1hMkI8Keq5VnHSWY1bJ58nyZPgE78g/KR+qXtQw7bp5vQUE/&#10;CUQ7um0pKlDPXOkxqNoGiQ3VXBOkN1kftmmJom7opJHeqIUol77p9YUec8F9ycnZwCQO327a11Ac&#10;Ru6JTMeaB/doRGSVCN2CtiFnSFXlA25bW2OTRt/aFZi+5YBbPB6/ZWnxme5pS2fu6HzsPgh1E1v2&#10;eQvaWHQqFTk132n5qLq95/Y/3FaFYrmqhbwrW45VwVaNcncdM0UQnRJvFZYCTCgLqdp6WeXOU0zv&#10;MKWrT4q9PD+qDCzgU1wm0jOovCZBzYNF24yo1z7jeSmAJijtjIQnPA82O0v9Z/RWCXlX4iS3+X0H&#10;CJPCUNpQQwml8qTldyu0c19y8O5U7regch1nEsj9PWKfRuBz+Yqi6haZYbmKaNR6XrfRWD3oZ/Pa&#10;yXCzy5Ulrmv7ZESba/TVXbOcGDzFCCvCZBjXo9paZ3s2a4JT8s3xButMXNKNKscDmsG21FCIIQf5&#10;/CIA92XbWcFRR0boZ2Em51WfJpkYR0OKieuwE3E/xIIp0mnJuKPpK//zil9FIBrkujGTctJUhRiA&#10;2uwoSDR8E1es9rGarRb3EIi5ZupRrd95TTvcFs09juvX+NFIIMyOIpldGdgAvHoRa4+NZm08KVqF&#10;S3FRuiGnXKfHhqHMWMwkvF3CDEYLjlLp+46jaIMYKI5d0XtAkZ6DGe0bzXO/Ba/ff90foaWraRLo&#10;8DNhlhUW2mBEMLNrYDBFTy84QV3ihd4Xmx80iKKXvq68dAkxjln5HuvO4aUvz3R1yzdbipTBX8Eb&#10;K6ACp1hvbFA3mQkmJ7F5CIoeIJ5odjia5ZczlcF9kG0XtoNhZvFju0SpylKnZraPWoz/Juk9tnrl&#10;yhR6EqB0g6yxCpF+u0BJYDP6sBAhbzKCmvbXEqMEQiuU2M9tkPgm9UUfRS8yYzZDljg5NggABO+e&#10;fR0UVCwqtDXqwwCzwvPKS9Ia73Qq1VKvQAI2nam+p3y6xNAyYXoo9m7wOXIeznmHw3EOgQMOkY12&#10;nIheq4fsPBH86tLdOXO/BW8Y68Wl+lsFe3gF+1ZPtMd1vQFK19Om6+aFVE9tx2o7v3u3LIhnJJKt&#10;FzGlRYjkp+EYBmPHpTuxvpAZukKmW+kONGxUuIZOamd5HtyjM/oiE0dKCqteX1oEfT+l+Drrqt1X&#10;0VxitBDfqizYmUhkUWqlN3iMMrx9/iuvXNllaH+GwwkYH9tI97xw5Yo/RYcRhUYzUPwOE8TQ8TEe&#10;KqB1cMux6gr3Dh87thRPMH3q9eOLyK7Acbm+ewp/pb2ztvI6XGct41Tj8YDI4qCWFc+xGmQD2Vvc&#10;kaszcdFtun58po7knReOH7QkiwlcC7e39x+xFNWpWsOFS3gGCIv/Y+fM/RYU51f+CMH6mYOFQnJW&#10;5Rea38Xy12iVGF3z0mTYXZ6S+cGZ8bvynLds2S2dSWhDyvUAYOG565thDw9Ro3a62EsGOBEjqF+Y&#10;N296ZCfWDNKaZ4Usdw6hJSbeQubW3790UApREQ2YX9UkZwf3OXO+8+NgtbJuOq7B0ewvg0IORB+c&#10;ny+cLXEDBDKremBgWNsgXKPmCf3fva7mNzXFFZ4wLS0YaiFW2/v6ZcOji/Akr1ABzZbIhGCoV7PY&#10;APpHh3OPomp9Bmj/h51bmbWhOaRJ1WSj6rKo/7vBbgzx7Nzm5kylnTGd/sViUN9Fw4UM5gP+R8LX&#10;zl57toyjfvZgmXTzpb+4nTP3W1DWP+i/9d52oQXTANdlvPIgJE20eiL1B0+FfYSTMJ2MIqv6+k3P&#10;G20KmTyj926Sh8RkuIluusk1pw5UOOm14ZpBdxxaWV2g88ciIv1+scitvY7IP/Na8zE61BpP9Obz&#10;i/FSi47CZCHJ5o3lAQJmYsg7FzeXHk5+ArGM/8r/vF3rx36s/xzGUwyPGvQPmRvWVEOFLSf88l14&#10;iaxwQuTNlzSBXDZFnL6LiHS/jW31tNvIhD0pzj7TtLgYkcvtsM1p8MubLXovy5X634H/4plNLZVK&#10;8b7O776eoq5acMquWX9YcMQ3zQ/jpbgw+qDeYW/h9PssLcNZQ8W1xfn+YOcMJgxHksEv63Z3Kvdb&#10;ULnwrkC0IPqGCCT0QV+I/NRGJE4mRK/guXc8wDZmU0MvtdZk06pZU1zrCzHimbribODSx+Is0I/+&#10;qmMGgBY+n2h16yaDFoz1n3lpUho3yhWn6T4XDsdI+I6H1oEkZmf3XAr2J8eU3PtxyxlvUcRkrBQX&#10;xWDpFHYgGOf626ImWIGPYKI7jI2CIT8pMRsueHdHUYpRI1N8MQcLe1DS/vWnD59dQ+Pgn3vr2BtI&#10;VG2YkIoQKwQTDCA22EgcOJAmzGuxYxvajOOj4uzmzMEE26iaIszatbS6WXqnNzS4iGuhPX7+4x8C&#10;FOK7HoCgIoQ1ix6rw+wQ+I5nHf1ANTrO/1+/I43+wcu0U7nfgspFICP2EPBlLXW3+09gnnTy/m5D&#10;VGnt/fkxxRyOS+zgpy9NVmOsOhRhYzVyVWRkolfoqhftwCi+m01XzaUrDKfNaxvP1yyLpY8khp0J&#10;luIkZVoOeLJp15xp7OftPJ7RllJx8fyT7VW+6eMMFhCsNP/Om3eAJbVkvIi67PFjAHxxBiHEjt/U&#10;dTmhEm/k4t+leXnoOm0zpLOqMPYuXBOdyZZeYVLcx72eTafXESvVAUTIL0PfW1mUMqeKbl13xBdN&#10;+yts5g3bGzJ16B294CGhEpZ0DzcXw0JNhWlRnOjDQu+g5aMWUeyHuDNz9S+/H+QGHpgPld7cKNP4&#10;IpJl+wmR/MgPvnQDvFO534LKNbP/n/LAyhLUeD3RrCt1wZxrq8gSo9/BgpeaTLRwJNuZ0QxGXReW&#10;GnSHo7KiZVcac2axdKoYq9ntyvfJQ7ZnhBfbTxA3GNQt0Ev2kt5KPstOeDBwdZr2vuHPNtbD7MAu&#10;fjIPjOLVSzO3YAje0z1ZerOZ0nX2WxJFBF/3uIDsX7wFT1iwMrOC9UNabZWKHiqPXEkzGoSTQl82&#10;6jLdnIh5IlzJfopUTJ9uuuWKbEXqtM1pfJ3WSmt7Q9qRBNdlyw49w9Lw/dyrfzOWU2mr/VRrF0wR&#10;YjWfunAp06tEr+U7T63FBAZOEERhBuft0zrf4kG7ZiONzt6mCyMw4quzKHcq91tQuZ8eP1iYP9Mi&#10;SdKI0P7IYNKyHhlhjXmIyglVG3YLOri6z1R/mo9Mxqupw/IzDbNm30p+Ut/aV2XwpyJkl+/iJc4d&#10;9bvguwwtKJuad/S9Dd4ZMYEY1dPXBzw4lNVA8k1P92YQbxB7EAedvegTmr5fYhTVeKkkVtNvQPBl&#10;qDItx3HLd1jmW/owP/BX3X/75+/WPAMVRa+n8ZlFLy1nhz5FtGDZ4FCniTXDdyE1Dyl/HdE1pkw8&#10;3+1+N+tcCLT81E3nFzvjMP+ejnQW91Cj+QbJ/fqHG4GW/3ut5trD75fiK7n1Z2ZgC6aW8BbIBKGq&#10;twStVz92zIuDrlpgoQhsI2ArPVL48v3vTuV+Cyr3L69iJlYcWAi9HRtu81coYYmMKEtWxkekCNPm&#10;2oaRPq5pCY+taA8lxfCeB8qzYXJA8HSzrccMcH658tXe4iXQHbE0u3YcjlsqpJ3w8KM6TQbuH92m&#10;VSJtrrm/rq9rVS6SneiDw3Goye0J68yPK+1e+t7F+qDU56yorf3M78xfKm0jA7K8/4XcctU/9bOp&#10;VVduMvHTtWazNdEyTueXteGVRiehsK00fxiwnAk3JMGd3CyP1J9n3oYzGRfGXx5TfTjI9ZtC00yw&#10;ZXlPRAi0vgsUD8W6fz73C87en7QuN10KTpupfKQzOMEycbg59AxXcmzbSTUKspqh6mJ94chvOM7x&#10;paW7U7lPv3KTP8aZU8lSzpT8xvNTfsPJBompfqxJiK2U+ou/nCQpBKc2rPXxOXNnneRdtNbHRa95&#10;QTl+0x2FDL3HIA/jcmSvKw6bIgFmzQTYbfcY1IWqIBXXPObxuL6oU7qfjSPhSVi0ir178w8PQjAw&#10;YcVo1xG0PnvpoH2CklOm3RgmXCM/wYl7ptIu9d1GFNrt2rIK57R2Yu0YiDmZ5DRbPyO2sJFG6mJA&#10;aD9gIJ4Jv7hxzAzofy+t3lsS3O21KWL9/u4sEfm+5UyR5Tr7C0lmkeUg6MGWhLjPo33ngh8lE5qt&#10;YEkUuqm/jItjdHdgyzIRCy1uYU2S0eZSLmy5qUOF7Yx28/tfukjbqdynX7mO+e1z5yzcRROfQuwu&#10;pNULENYKGohuhOV6MSMtmbuFgEdWT9OaN2H0xc5X1JPLQr00G02Bn+c/4KoarG+Bkgz2tXgvtf6L&#10;7sVZFQy8T8m+qt1DAxxTLTRh6CByVxkUvbtROS5Wvum+u1KPSKmz9rLoJj7bKN//Gc46gtbY6yaY&#10;Sb30eg8sEn5n+kqPv/3GL49FkdnzwVoMcDF7ZYJ5vHgImzGw9U17IdflxzQT7gXlIafp5dM8ZURv&#10;IkfElrXvUAOakiUT139s32dFrpvLJV82tK1rf9oaY6Ejs9Qx5NUfz5eqn/Ftfj9T3FC7Jx3bSFoJ&#10;EY/8bac3P97eTl5anNm5oT39Av3Sn6BQOHruSH/y6qLAv7F6G8ljTqBpeOG7a33UZrzUn+GsDMe5&#10;B5VI0+TfgXMzEK+TpDBz/mBy/IKCw9IAB8yQ8IHuDSh1pJa1ZurhIWliUDZdHxDaDekK5fPY/Ws6&#10;LCDsifh52CHYPd2bB0u9Jt408InDkgGlA6CQOLkBXWN5nFvfsjZsHOAmPOkeBJbQ7bdrK4aUN8ph&#10;K86FdkQBhzN1eo4TS8HiYCo1ZByVkWRmGvtlVdRmliZefCN7+qFVZ7qQf9j53Ry0woL0Xfh4kSqc&#10;ZAbloTzNV6Tk94UNXmm+VProjiB0ArSQeLxo/TjjxS76WYjHgtJs+S2RP3R2/7n+rR//cKdyv8WV&#10;K1mAFSvfnESP7K+tla/n4eFKKW996JLpyUxG1McPQv9lXn4I6MccrusN4djeiNAJLQxCVOlRpyvd&#10;NjTA9s1VIJuM/Tlg9tjVzj6IvMz1gpUDSUyNMzuqxdkdByq3HP14aaa/VIxcpzfFN1vZelzX7HaA&#10;HNBeVrSpxzvf9HwoK4Hw8BQWz0TfoxdOmLQCihBfqXy+y/TnawNjzFbpjKT1XVyc7BrlUwbbwm5/&#10;Vn5m7cX7horjnaVpEgsysZhL8abI2F6+iposnZlY8z1YsrJ7TKYLL2EVXRYtFBH8u1gCrDT+4yC4&#10;jsuR5UPoc5HvXoNbp3HGceTokXNfYYvY6Raefkk3HcSlyF6JuSY8N/60QjKea3OmCPYLBnVghHEH&#10;GLFUZ2W1XFxsrWkbulffChK50iBOuAfci2SzrMoXXuKKZnAQnhGweiAimp+ueZoX42LcYzNdNMN/&#10;Q8ifaoqxgWoO32TfVnD+LN4JbBMnruXNm53zhTppJNxas+qvUrutwfIWa32p9djPesCJvLyr529+&#10;AiNl4xB/L4QIizTO0ftO3hjOSHe0rDWeLIZU04XjnjY/cTq/dzd6WTPQ6PFpLDekwdNK90OAmHYT&#10;vsk737k/CtPyRLWWvcRBxyCbmsIxvqrKFy8lJyDUhZOyk7u6dQ6Rv8xd52qaAD0Eq7wn7PIdlePT&#10;L9Ev+wk+LhTsLPuJ45T7DZe/wshwVmF5k22OnsiuR1qH5eepANBFWhboUMmndC+23KEIech8Uzis&#10;KAOtrxPq6PHzwaSbOm06HgMxz5Ujf/mG83mzmKljdI+tM2G6ak4+Hn6RH31m4GPLR6IkOsrKhJmZ&#10;eJDxLT1bjpV2vxVpOObvkJVFsaTv869mD8d2A8/Ubuh54YXUwISmlb636eVmh9raiJxRzs6pDxF3&#10;eT8UgIdSeEZ4HGZlP69EvgPJRapbI7XCZlawt8wuL5OHcOynos+wfS4IycZavzdASsHStO+a6aVD&#10;kk6xDXVrNO4bArphiyWY3Cqc23+2P0nO1War+MhBTO+wodm5oX176/bVV+2YQpmX4pVF8PL9hreE&#10;SWlaFKdnqbmh5QCbi6bWI0zvAm8kxWB8nLw0E5Rwzp6OaAdx8naP3Qd8o+mgXVyjBpcZ5nWklpru&#10;7k77CVNDy52YUJ/cp3dT+WVWIyDrJBKvC38PA38HPDzg0Dm2ZqZnIN/SjarXBbkDYL3FTEbz8zIb&#10;8iROW//uA7s+uz01+vb3+vi8NRiESjjf/Zq5pgL7it6FqJMwfr729gZFauK9G20XltjX/f6p9WeY&#10;F2sUAfwntOfxRFJqPt1471nvMbB4CXpBjiqLuCp6gY6y2GfY1y7+pHMNU7yH8GxA2Ta/feToubJk&#10;AhtrGazHsLb+1pftfl99dadb+BaUdLn7HL8aPFPsk3/2o9UP+QVPQzyDbF3fHpYLH2sbighknys7&#10;FOmUWseEemRIuvORx9aw59rpiI7EukKOSHWY/i9pJKl6kBpcApCs9jLx/lpflUnozMBciclYsre5&#10;8Rd/KbZ0mUxNcfvEGCa3WNolS8GSBZW7rsQe9VypcL4k/bT1fhkG6vrV6mef9fzqsxeu1Brk5+Hl&#10;fFZsCWtJ6/np3kH1wWZ8olGW23nleRdOWWlkrWYoX8+9CIXDhSWmz+BSByRxhGXjpVKiFxpLERfG&#10;7NzQjcHdFYRSL353TGARzGPfFz8vJmcp08XFeDhGmV7DrA5ahlJvFYZiF47HW7rope+f+1K62E7l&#10;fgsq99x2wb4P4oGJFcQ+4qxDfyuEwyypZeJ40eeUxTBT45IbtRr3gpNfwl2LFCYTQWTsLLG4hWVT&#10;6nUt80vetNx5amINAPWACn8Gc674elvUxtOAMit74F90N2mS+4JxlmV/bCm5qXIv6zFVRTpLSYnb&#10;wuXePj3bbS5nUtQaTJ//8vnLtb/adeBXv+p55co/XHnlldsVNr5tqjYbaX17lH/fmslMYKN33l5H&#10;0oqRorBeSKkDnvtgjc+0rLW71CVpojmLgUZgrc/UjSaHGdNZg/YMOUh3R4S70ba5/KXWhXZbpNNh&#10;PyP+sN9iKUbo5c6gWyXk7s4MyFIHM2sAQ8oXZ4JJcvPqr/e/6gh+caTfTuV+Cyq3TA0vZ9+GPR+u&#10;3v7Rro7yDunGwv0NIxtPht2RTWxfZ9EL3JRWDvhTz4yE3bn3IU1IanBFyowMEkODf62FQvKRqaHV&#10;A1H5dDLJNnfrmrTHstFRM1vtGVWX4jgxmfNB3N2Lry0G7T+l5q5FrC1kpDsQnEc/KU7D+Xi7J52t&#10;GiV6dv1q164rfngiel5B5HpaWY450yf8pr0yztJIcWRtZdMatNQVBbxHyI0ooeZAx0vJ+fBEzNmm&#10;WJMtoItFr7NmnlAGWNzCQNe3ZIr1mpn4m122ucZFac3mdDUG6ibGtCLsx3HmKnB+HKZ4x8UJCgZ7&#10;cU2ORqlL8NYnfvz//ABRW8EffuEdbadyvw2VazmTzNgdZ+5sONOrhrZ0+nJ0aMMpE3xkckSA5wGr&#10;B43VWx/X46KTuqf1HCZMwkymCNqHmAk3Nyq4I3lkw1yj4Hm0aqACev00ykE/0izLQw/g+HJGT2vD&#10;nhC1CXXLb0Ruy+I4FVq/t6kJ0+ppX6e9jgG2yX6nvSM9RDXthdpxF7DP/o7ans927XqhVt6U1moQ&#10;jNodivrnRu9pB44RSuBgsvg9M8sluJhJfWYz1k5sdAMY8iHsEtpT4Z+7UvnNoq5dVoxmGQMuk6b0&#10;JjqHd4ItjG/Py1vwvctz+XrNXjUPzUJLeBxKORDLfU2HMhM5vvEhYqpw/lpFiC/h8EGzcO6LR7o7&#10;lfstqFzLmTWzNl4pCVE0ChT9gKb3CDH1DYNMB+4SLtuSVCcVi53JYEtMHsp1k30g0uqY8F0FQdLA&#10;4TearZIUs9lGm8dqVmtPRGnWrdMxotjSq2vWkd4X+WhUDoUIZ5Sy2is13DREN2eYruWrojdmk/P1&#10;mQm6u75U+gBR5xcWJW7B1bOrFrE8ht27d/33K//df5oF9llWl8If1LiiQ/m7H8KZQ4fDC3NDvkmJ&#10;Y+BRk4obQ5Rx5e4oYH6uG5+/5eqJRiYnYlWN3dq1N6C2NQUmxpS8lmFYNDKInGwRqMYlzQc1RKOg&#10;kQTjxfr+Qn8GID+7RWocUhB9LBPRCwPs9yKL8ffKVrSj/3jk/uuj958ZN186fvgWvLR/5j9CITmQ&#10;X+6s6+X9uyArN+rYIifdOZZN8c+M1QBGp2rJMfMNaFz11brZRWuxuYq/qL3plokqk5bx8DYf8GJu&#10;1YRCsZ24DJnV/SoecrEJL+vRWROniivUYHdXnxMjCAhjPXTT1hPveiIY7Aw/eGYR04YV3WKmxe2q&#10;TV2YLInM65A7frZr1UUNGnZ99qMOZ3fsLZ6/eB5BUBuKjmQxZR7Ka2+UXfJLjHvMjAwh4HxVyueu&#10;OYD8oMOqE0qH6+zno1WIeu+lduNRcClMuYj79w+/4TQGkv0Ya4xjCb3GD2Hde0exmZrEUpIMaEDr&#10;0/Stwx30YhTiznUF5sumg2U3/+9e/N9vGXbO3G/BuwKToPF4sMXtBGwBzMYF7Aj03PCc6mMBGicQ&#10;3Jcz8dFfQHorIJYnWde6YepmuTXZZXNev3uYyD5DYs1ACRj0D7tA1B3G5uxaiF1TRm0Koq05dxc7&#10;XRQ2onN5RlqjRu9NluJw2UCCuxUsTgcBhmaFTVG6e9nvH9JKwCqtOH91BYacpbW+8njBTziz0Wvl&#10;ayErkDMiSKIyTbZ+x2VItyl7TbwtEn+nZVYZZDl881UkAUTRL69mjc/DukyHmQV5brDJ+t37Bv/u&#10;NAZ+tm5NsK4VDwR7qRga7LYmJaoxBHJ0jG80z9SFtcoQHQjQwI9knXxUVZc/3i6Ugu99cV7Ev67c&#10;8tn8LXgl/6v9CNC9BPstZ150+n9URjlW8GaGa33LBJj9xDAynfIhnuBT8pKbwjEklZLFLjMp6d2A&#10;zqgLG1mgv0LYsd4j4xm9ezS3PL7287moGjL/fPfqKjCKrSs0wtaTRfcgRBD6NVptrpdan4n4Ju1B&#10;IKDKdvFgC3tVDFNQdFeYtAH4d6iyVBfTDc/q7c96Vg+4suXus6XVTAO9M4HZBBmXBD6VMhk3CDma&#10;n5E+X1AvHkq2uJWoSnlw5NYiEfAA+p4hbUyOXlhMiBM4qKPwSUAoVv/ko8+XMiOgogYtGTKyuSiO&#10;KMS1PHMzBPAjUXX4AJZ3c6Euykg//jEa4M2tLy7JnTP3W/A2gSHiLPR93hpDx+1VCBdBIb172CUv&#10;x9+RhJzJFxgPybxT9e2t4vMgOob3GuF6OAVf4oMY+XNgO7OHQeSHx0sf9mw0e1vgVFMfCNq+y3ig&#10;P9CiKVafzYhFdg1O4FOMx/cylrm0kb4a1DdsgudYFprHt0oaD5HFkZkzRQCOJCDuJujYd/AIwKjs&#10;gLNqcFO6iYFcTggLr4ONXzoTXhk0kyyYJXhvsIrLYNPigUA3k5pw2bs7x6fLSBzXSWdt27VLSZG7&#10;KzdGPO0GP6a+sA1FLwR+OmbMCzMWR2matSZKeoHK+4BBL2dvHwCxv6Ot21vUbuLuNi/qlg/94Atf&#10;op3KffqVa7fvg0B32y69iNPOf6DDfztNOMHdMAUkbJiWrZmW6j2Uycx6FDVEH294y0WsL8Y1sUGa&#10;PS+5nT+64pcf+Ttc6xE2RKCXBUVxOPKYezMWPWGwLblrcDLrWsKxbsF7Zh8K2NoCuTn9IGLNhFfo&#10;cukmOA5xDlJMdiFyul3txvm7sdqBI7PKiRXalRd2TcF71tDSCjljSjWiXb6HWceb5MvTkFriMvl4&#10;MlaFdAcAmXjTylX0r0jcEdaeOCoMMAdPyVpOWlvgfeHii7as7bW45LOpFBkGl/SiNSgyjHUfNr+J&#10;ImPFUe//1eqV1Rdqr6zO7dFqGQ3kuueC45s/xpn7t3947u5U7tOvXMDB6rewR0uGMZWNug78TN5Q&#10;soCAEuax0SxBc+gPtJFeLtnabFIiZIyADfeZtZCcbUQW9Rpx5UfphQ20mNHrb/Ou9JC5VXefz7P6&#10;eO8xP2hfd46lbIPs9FoZhtSiB0QnXrkPCSOkNV7qNd6jrcEMq2uaQdtpRAJkbUppYpOVLZ7sFCzF&#10;0DWufvbCrjL9//SmZg08MKIKkrFHRIQRzNQyfixA05/TSC8Cx5N1YhKye+iilPDqukkJLXs6NRq6&#10;jxQUg9I0RkVTJm14LGfbU28/4zUv18elu7jTBSTMHB4HMckObonxhufTiDxGGOztstBznc+T8bOI&#10;5wzuKx+5R/9pwPBPL9dO5T79yl1RTD4NnFj24l7gY7HMXW5tBWaujcgj6cFlutQS9tF7OoPI4OvG&#10;NcwtG2qBoXP2TEW7i+GVy698duK6m0biDvJPZZdLvVGmM3Qz4bH7c0jue5OuGWzCqdcenYtw7F3K&#10;N3PGvnUmuc/+v0p3RmGerGwJKd1ssI6pWq3tqFDY80lodt1VbYSzardrdwcsFyinjrRpLbTb4KKE&#10;hRS4++oCHglDP+nUT3MJMWgfQd6laqSiEAiZAsBAUxetmlg7qKkQnxsqqpQb6zJEm3D7uGzHEyW7&#10;Hu2BAypLszA5sRCF19he0rAMw9xwwkbHK6ofs4na2g6D/9pjIPxAbfqSq9dO5T79yuXlRnMnGk4c&#10;QY8AY/LP4Yq/VsNTOjaGez2xFG4mnBeQalrUAsz1zkQfEXWqtvTqavqCsOBcfeGVHjkEjmI4/kGz&#10;8XVefX4VyzDCHOPb5KU4bGI+IJjLeynVfNO9YaPYRFIfnrZbti1iNTgeFonOC5qgaM72XFl15a8m&#10;LIVCqZfmH5gFGgYNKHKnyv8iRt9YbSPMxbX7hhNZwokQ4qiJZWLYPic/ileTs2Sr2+kyqNSAkSeg&#10;N7/7YYUzcj5Z3Gtr3PSuUUSWQD5KhXPuU42kwVgDMAW7Fakq0rBKmTlxhK5S10ddAK2aqxn2mLMD&#10;vX5tz4m/uRhPaurPO8rNwhe8SDuV+9Qrty06R11K3LKcCQ87p3p6bq8amhnGPdi9eP5U2KOOUpsf&#10;GKMpmG1ZX/djSLAl0rfX534LK9IUtfcNV8+Vz17Ala6R1IsfwCQ86+4DJiedUpwV/myeCet8IZLT&#10;69deb9wMv+lW37gWiWt01MVD9t9YElLCfnb7DEtCNTaiYJ4A9+ODAICPFkgcAPANh6JZA+HcfXv1&#10;wC6/09VxwkAH2O+0RZWVBTwawGMMOXl4dyX2hpksalpzQ4Pm8TWemMIcAXIGdQ/DmmuULskuVq8o&#10;Mloc1/PXHtSz9L3lQ+WMd7sFBgiN4J4RNeiRIPLxuwhKmwhmQJzqeJLyYtsjSub85pe5InYq96lX&#10;rqHNSbHxBFyLAu/CjeizKZmm+PVmuCL1DMk2xItjNjWH/W3VUDfOqTJR18v1hjZWaEGQ/auv7MLU&#10;9YCzmw130c2bKCHqZ1k+NAzuPnbEYIzNoWGUyBUStVhNG6lNKUytQxZg15NkHI5FsA76HZafUmis&#10;e9CodJ8H4Ix7Ll6ylDJeMx0yL/Ag2YAY5TqA7QQPuKjK9uLkzfKq0XYAw+axGA+0pHAzVkM91rQw&#10;94nsOh/FBY9XaD6bntPN2INSwyVhDIO9UWrpjtlGqD8BiOc8RMIFDAMRdzWhAM+72gEoFS3E7fvq&#10;NGMpf0dPLVZ+wZaVPIZiWAD/YZu7o3J86oX7aseq00ZFUEtYRkU7Put5YcrgdPrbVB+OM3IxHkRC&#10;KU/7YHpAL3spwcIk42MmmFmttzgRRoDPlV0oXbgIFmgn1hBksdozd03LIWuSp0IxlF1aFhh3M03q&#10;z4AU4ha4ujBN+ZiMONZIX4WiO7gP/YElGSPSaA2yROMliz28ZwkYUIddlCSuk9Hdx08zdcCF4Ijy&#10;Ueh3mqGjSRuqKPqR/7J8OFRVZvZVKZDeCpzUsIC3CztsQN2FqCxueTVaiX0NnCnEAWjBO+FCMDjn&#10;ZzKsb9F+7shZO6KC9IFR1yqmxlicmTa5eDwYHKGyWWwtXoPGTGuesRz923O//oLB2M6Z+7RLN9fm&#10;h/3bBDmMw17ka6/s6slSC6qrzUSz0LN0Q+hY1N0TYAwP0HlzPaZXPR28WbcwaGbieq7a2N5z5cou&#10;oOyiShVud9Hc3QW+/R6HpcSGssmy1AEkphg993k+IrUUSWE8UQaTurUzUCso97T2ymmSRGA2kkyp&#10;aO1tVLkyUxLHlNBiCYZg5D3BoRZnsHtWXburymHAu/wA71d9iFuUoaoKXl7KDGrqLnAZDClXlNet&#10;USkbjaAVp+GeMEa7XOms3D2mDnVPli0P+0qW/gxj5tWImHHrgA6DfIINM3erwKpM50I8ooxZTdg6&#10;k5DMEFbKjYuls47geazQjp7r/wLRzU7lPu3KZd4ynDBEzeJ8oVBZ3Oh44UcnTK3sQjR1mII159GQ&#10;jmulca9KIqec3eSkkRAyef1IzqmIXixOj5PD99GfYp7K34g5ccT9zGXzn0irbEICr9krTaCGXKYB&#10;es5p6+buPLA1LiZB15c4TSmo143pLtmDTHd3NzKk9e6qcsKv65oQdLyjzUeAq5NmMcMqWLYSUjAo&#10;tu4dAgkE02Y/BDnYT7zwCrZrOON9Y8OXawFSIFw8onl4HhM0hf2u2zakC3OtofuEfHIglEIuRD9a&#10;A1jSty2licDLnVA1suRWZSagEgScd9i3KVpujDJuauIswqo0YypvyLYvJR32/rNPpOXnvsAasVO5&#10;T7tyM605A0QJuLHAUc73XOlIY9/fzCOFSXCCEk5pKUPaphPtcYQxBTMSjfJxQYO4mlXdwobTBXCd&#10;YbfLqEU2TtQAfW37Cf+ULEyQgmfPzTrJTY3ebQgPptqwzJ21pYnmMEYUyInuL4nI442D4Uj5gJ+r&#10;05rwxIZ/N9KJYuU26+Ez5yJLmyWLnt0kxbOWpCYwoB24jh9oFQ+F8jGPfxguXyZkbMuy1NgY7mBO&#10;vgoxq6suRUfV8HvCIloHNYL2PCp3e/c5/pcd10F486cTUN7aoTLjRqpNyAhAF+1Pz4W4lmmgbjIi&#10;+5BlpADEkZicMNx0wv4kQmNntvC0q/SLvr8lgZCSwJn+pJiZaHat/qqnLRReo/sECGwacd82jqlZ&#10;2HU0XPUS6f0kI3mcWfXtkGEqHTWa72MUsevK6upqNKKpk6qR6DsQA9neYDO7+xRKeY1xr2zQUO9g&#10;0Es3aDAIRgh6kfVFXsP+NpmMl9AlTGo3A58AvI/bfU8Fki1Fx7YjmAQVrxBkFplPgkwetopKuHn1&#10;oJV6I4Qz5V81GK58duXKCyBDlzvfngOEDwaOCKKphByuWgcMBv9lV40wUWQHI2ExwyiUtjOT5Egv&#10;1D0SsvySyPLThVaMqhP76fK6F2F/tJVjWch/Mt4wB8P7qKGnw++km+9hQ7x97mzhi5QLO2fu067m&#10;s7ikYC5lCcbjWtl/+7MXDBvCoFNBJIjUTJR5SyaXrD6j1eWuUTqJ09JyjtUUj/GEevdzfhXVgyyf&#10;jtrRcYl19/nY8AhEN2poTRjlN1Rlr/OygSdhqYnRWk7PHEvJitBqVoeoAArp8XO38ARPQsBtsWAo&#10;hrhUQ1R+oLEUEMVrKZxDqFPwVqHUQF/otmY4n06LXL46RtAOnCRUJzZd5dsa5EEHan+F/tRdZKq5&#10;OHQTztqerAsxwLjI0Ru21ODVZEYStNK0xA6rjY+LXtBHfSzpNuHyVh6ErRouY76GCUV3mEWKvCZZ&#10;fE1gIagsa37gC0FwJaKBg9bzX6Rc2Kncp125drgGLYDIWpANhjS9H2FMYLuctgHvzK0oOo04cddo&#10;Ng4EhssWCXbNRmQvBBLcLKh3XDFyuQOP7yzEVdmNvgs2CHX1p7yhDYGb0FLqqGJcMABtu+JFdjAr&#10;ZRITXQsRcpIJqaCYYgDXuCcBosxWCbnmFn0oig6g1uCkDoF3MxPfV0DgyrkCiAfiGJgkQYamlwHH&#10;n2Y12PgqGLgZcPmHssLpqgLt12ncM7AyyKDshp3+A0TNrvKR3IN9Qm0bzXpnPbpqMrYBQS+hoKn1&#10;O2UXgbK/jVFGLSZ3SkgxIf19MhZ1jvpYn3OocVaUQlO3d60adld1B85/Egzrmra+oF3YqdynXLln&#10;zqPxO2spoHaTZDm5CZNQl3+qimaK7lxOm3gHQNxJrrPFvK6Y7rIkpAmyj3H/vWKO14l3TCn+8IdO&#10;J8anTkhcHuW6il5Pc6SYlBjzEj2gXSFq/Sfk0MogBVWkl42tNE1kprXwMk5KAsFTk3b9LHm+v3DE&#10;kQwoPeVvPSR8YuGarmriDpy8FjSY71WKk52VpasDWgh647o91tI8kp9MIfP7J4cOr5tuvH9D4SED&#10;UnMq7yN1BJqFVYJHJ/HZCy/Ax4aOXH7XiQaYN5TPZ3RCyL5CP71aflbgn/INUjupuckEEDusIwjC&#10;GHLitopotY0Du15Yrc3ym5NBR8m6NCB+QbuwU7lPuXIT5Ox4eW+FAVQyBj8M5vFjx6ac8kpDF982&#10;R3NoELzxTHktIETqNeQC4OE8XdMm017MeQeNWnZYbs8CQzd1oiMr0+7X25AEhaRIEhcdyc3LEAwY&#10;a3gM17i9x2rUBxiuhVlGkznI0NdpLkg2mjYPwgDHuTeQqeMnHnQ6CpJA1n8f/7jauY1r/bZj/hbC&#10;nj4uzc87pOXI4i1kVnro+ndEjdCNjPdwQMjnaWcbgfhsMHDQJ/yqbHX/7LNXrvwVqvMA9nk90H+V&#10;2+HVnmz5dgfsHhh+5eAWP5FngsmkqBftlXAH08buMexD/LVR83C057PbV24brrGi472zInvo1k7l&#10;PuUy/YJvv88raIOg59ZPwyCAC8tcpHeiqwoP9HCIgDNn0kvnHmxK4imOZSbFeKtOGeLfH45ejiok&#10;wPsEhW0FH13XNbDrUOgoN4YNPen27lZ383A5gJWhFdo8puMJWmBabQbElnpPTcN+AdKCGGYuBStZ&#10;k0krllpIikdj2WPgN0uF7VLnJe5gwcFpJx0w3trnIdgCfv8Hhe33StZ6DTKptI15UCAtpU4xGCwl&#10;uJsNWph1+HaCwoYXwjLcGXHmonZ3XcHgoBYTtCv+2vL5ewB3N5zsfqSngQuMSZpKc5Yg535t3A55&#10;u8RxnaJAoPngzaP4hM9qsf9tAnV/ez5464tyKHfO3KdczJbk9IylkGwKkZNrtlV/rdPshX8B4Pqy&#10;74Dv9rqvyTx2S26fTpCQ3ktqteyksC7zea2uPV3BCyxM4jU4XwVFWdGyOueBtMG5IafbcrP6n87S&#10;eRbiHV7VMZpeearCkNMWsSJmEcuTTAaD0PhEjsM8ySoGPM1RubbFfhDO+g/2Iy86fqmzsH87QVqD&#10;5Xnq9hFksDhKW0Dqlcjry1a0wQ7MaBEFVbDbM+ynimI8PsBDm4BxVjmdCuX6CsZmfvy/GHyhotHV&#10;GjD1NTirjO8/M6DVDrz/cOClwCeFjI7nfXFoH8lixm4PL9iGFG1ZqYsfpyMt04fwM5z74kS/ncp9&#10;ypVb3oA6CiVYzBp02Z7PetIbw57XczouKd5cNh0PgMlZVXVSIKnRjW5Am0iSkURx3EwPLrEe4lHa&#10;pQy3YxwqiHpm1s10Jlo30B5EXRAKRhV29hif08bPt1KUWUpqQtBNqsIa1ehbFJN3vM/Bwo7Ivpng&#10;fCWjZE/U+nf50zbhiYzLARJd4dbHJUSmccubH793xJEIFoC+3z4LzeF2Zefm4sfb5xzi1jZCtn9j&#10;OeuYT1it9Vb0DybT9fWKA/Aj/QoiiJ7bHc51xZVNE8ozN0zZE+smSuGjpiUseJEw+EmwdKt0q3Ck&#10;pJMvLM0gYCW3h+vfV6Qh4YHXTUXX4O8B/vyq4+xv+nH272jFnnKZfuE8F1G8v3GIMzdHYnhIArTs&#10;bDe0DTKnuOoxJODEG1SEMTWMnQaJnJl0wzATR4Qkqw0wGgQ4whc8itWpK9+7NjwoFEVRo6PNULes&#10;dhh4FSl/b7QjKXJ2Y7BJwmUsCr6e1q3kY4vF1kHFZ7WDPooqBb5ce5LIlgXkcrdoEYu4npVTd4Gn&#10;O7pfrJ+8daQQX7zqOLp/Gx99DmBQGIfnj2xbpjsxekh6vVBMthS9XiAbRDwQxu6eHHIhs92P9gNb&#10;6oa3ZL57khthzbQ5UB+IIOmiVBKng9vntrfPllGN8yTui0hEq5IvCKLkgREfQ91JLU0QU7jeUWTJ&#10;nuCmz37R723nzH3axZyAFwwzsRIGn2kULna5VdE2m663a2OwnFX9nA4pC53MvfVGJfABLJQCd0Y/&#10;u0IyCX14WF5/5m5uyh91KrG/N0T5rjeL1V1udqIoVKWjlFngDW8Y+NixaFv0oh7hO3JuU6NhP6V1&#10;2ptdQ2qe3LJPW5MA7jtK4s2HmGcgmac7nmGaruLg/cEPyplOUAzc6keXKy0yt45sw/YTPFewnMEs&#10;xHFk2wH04namS+E9nH6NoppnIE2YjscPxjUPI9dvvH8dxBHDhUBxVolM1iWTkkYTR1Mcn0QqW2LW&#10;h7Xy2TPB8n6sH7OLYH9GwPtzoDNsUqnlRFDfSzYEQmUnse21UpDZ3Pz1/qNn/4Cku1O5T7tyH0PM&#10;jceww66JrYLLFB3NHW4zOJW+KDZL44AmwICTQTqf8XpkMrxiopaZYszGD7bGJ1rhVGfG+I7aKP/+&#10;3igql9J6jtkGZ70Tvc28Uavx5toeVagbbf6ftalM7/AbUUpz5sybzOKkJGqpyHJAFN0+NtOP9gAI&#10;nS45S8Am3plktfUH8cMkz+5/EupUXr4esdcfmi9YxrVXg9sFPTvrRen+BoE6hUJmZZ2/HmAAMFPZ&#10;TLKXLCYdJbuIgXBnmAbdhprkgItCE17tLsahQQBWFIpKfTeCdxwZtou1b2/bM1v9+HfupfePWzOM&#10;CVMQjTS7skKOVDsNBwzty8kSs4xswbNbXvH3VDc7lfu0K9c3g7jbU2LlO9U1qxAtNLqFkLp+3awg&#10;Os9mjlELKzpNpf0Uy2o1EI0hMIJZq8m6eJ33l7aozces3T9Qzvdz47yk6TFbWza6wd6ZPZbTnk9q&#10;XoNy9n2zanA9Uj/3ONNtVPFUsVgm5dvPa62dnSVRG3kNFkpgnuIJEJoJVQFiGmVXHoNdDZ478uq5&#10;o2fPlvlI+/sd723PW7VW0BarKSXCJU8V2ekSFhlk5PjDzrAit69viuO5DXPc/ptT0/qM3SKy17IX&#10;ylzyqpwgoeFu7sXULwEXEb52YNE6X8mF7vlm+u1FoVosnLPs65yJz1s0ERUZxOSGqXGp95dleU8b&#10;FbcHO4Pn9h+Rmg79nupmp3KfduVacccXhcdii8e/q2dXenQs1iUAZWRWkXITomTgFkixxT0oMAlR&#10;ci8+B1SyUiUPPROzYSKqCm5bGr6aEa9PpUlSa8tGo42k+1hU1ulPIUbd1FTPQQwjq7Ea2BgUEtOy&#10;lXGsccVp5E84gl4t+32LfWKlm5Fic+mo2s0l+y3lOdiRYOets0f377fE95UP3ScHb+HgDId1sHDa&#10;ZgL1P5frmkY8gCasQW5vRFm/WK+ZVU/fqw9OeJpj3EcfBSVz92I8U3xgOr4YbobyYpD76d/5Hhex&#10;MEzGv48eJZz/FFAoSdd472UMlPXxfvj2S+Hjx+tFbf60GmndWIWJM90IECQuaEfPlWZ++HvXtJ3K&#10;fdqVizYX+YsvdRbLM9UXen727rENNxfHFoy6t6TNYamPSPXZ+64a84h+mvRyeg3TRNMgerp6atND&#10;bw+3dRhqWH1xjQrVc8xCo6LmAy/K0Ol6vW5EpnFiRkPqIk0BCjiwe2SMd0ExKU70svp+x1nLVuf5&#10;4HxpJIIVh1suB+pIwTOQCWOOcBaFi39PXO3cf3R7/rd5kOcc/T/YnmeuX78euKlE50Y3M3pWx8Yt&#10;lk8Y3Uv1W2JAMXZPJ918lm+SJu70zgKfW6cHchfL3IqKORPpaY/mdEn7meJzQegdxYcvbXaWuD35&#10;PYFKu1XQngHX0S5uBW/NJwKRi00Mnc06DVlbrHe6dKQsF/vBDp3paVfq739/C+C59hmNyAxhao/1&#10;064Ow7FqZJi5l7VezmxKnTY3MIMYhJ4cc3voYTYeHxGwWCgrvyAEMB9bXTXwd9c8P6cESdSQ9L0I&#10;GRbaXYQpEKvZoCKALgNloIlLXeo1+uFNNxWVr2u9Hn5DSGxjP9aPDYNDrD8UbCEhJEs9mJwAT6R/&#10;e/92ebBw9NXCD+M/xPwAqsj9iBvBMqLsIr9Uf6mTUVMyKGUMTdEklJCt2kN2e5B7FtFqohDF/oQZ&#10;th27r9OcKq4hIqASA2P5wnF2w5CWGyHefd3DYCzcH+/8GP7N5e7FGejadT+przyDN1QSk2TLltU6&#10;qTHLxG5II9qplenCEaQL/sHLtnPmPu1KLmzDDFYqBcPrmKn2vADeck9bpNi69/UVUgNwjELVo5Ek&#10;XKmhkM3QFs2HR6oRNoVIypA8RL3kdmI95Xrj3Z8Z2n2ahFQtQBwpBYaGQOEfBLKeZovuYdo9kZBa&#10;92gBvyepqguRSZDy5TzOSjt4uvuxeQjiVuX+0GCYMzJdCqUTEW2N+ReO2f3n/tvZ/Q7pLy8dPHKk&#10;AKs7bGsFS3+w/5YYMX3aPSMK99WaiCjFNgbDdktyZFr8YSkTGIJdB9y8Ay6b0Nq3QZPByjPS5vGH&#10;8QmqIgrrx4otKjdbLfbMvmBlYV5kn/0+FsqTzwauBieGcxQLefCZOvhEM6yRcGGvAdcQGey3JxJ/&#10;4IrYqdynXbnl9LozdkdpogbD9yu3e36061dpPka3G6IL4SLQHugWJWEoRdww2wyXs7IntiHLzUV9&#10;cZZevqTpfQPr1CmXoecEeoY7sY0NQdLre+kI5r1GoJOMi2s1TiK3OfJ3w4Oz8WRS43vmJavIRWQT&#10;MAfJ1nGocfGMRqwUAKiGOWWJ0+WpizOWljU2uF2eLCBHtfBef+fMrXPYldRztzC84yTsaj/iFidn&#10;SsHAvXXcqNjDMi9oEHdJgpUTlHT08cWbx9KGlFPJOZ3tJiYjhavHpX0t5Ch/+tOGFSI7pwTqim42&#10;DvNv5jxmY0cccXbmYCmsyioGym+63V44N6S324nLQJE54XPKoCH/A+nCTuU+7crFKfMmC3sN+lyI&#10;DrJ+mMrarntUP56tQqyPFsZFJD346GXWSp82DckRz+gjV5WbHT6G/iBT5KHwIiggCgypGz934uFa&#10;rbkj0DopmGDzSn6TccupqDrAHtsdpdjMOwkvmJG493c/vPRxyRtZ6rQUgpIklkpgdhC2yGSnVdv9&#10;8OAn5IM91rJSbBv9xDk0FWdxRSvN1H+/fz4YNi9rHPN1xRn7fGE+vrj0Em5UKjGU0/Yt8IpWbweE&#10;cjKeiUdwvbxOIys1Kg9M/LKmZpicGOn1RZqscWGO4I9PSiun6dmMBaLieKEcqfXxrXlHPGJSm7Yy&#10;golvRqJb6yD46ZedrjnlUil4NYAl9O+9UDuV+9Qr12KHp1zMtPL+n/lH9+bShmuNAZb3Q84Yetfg&#10;5JvDE9UeH4l0M7ZJu7wUwILBb1BrHhmc3cWJVufqVMrH0oYK+ReR9fRU1LQZRpLlPQkwcI8ucB4d&#10;qTx0UQuPmoEX9GieWUwPSnFrZ9AxPxN4PDMPPInOrc+Eeefu6ANpKxg/9PG8XXvj4qX5c9uWTCLo&#10;2H8EHcW5o/sdwYNbhX6R7BYOvSO2rrDi2QI2C/EfQ/ZgOv3pM8LoEA8VkAYXM5DIk6z5+LMc0y3D&#10;CCqwwIs94oeHF3J4QwWtuH4dCkqRexRSuGM5bMkKlrpkEJMF++TjvzxvF2FxVo3MB68jeIg3OJE7&#10;BB9nov5QPyoXPNJ//rNTuU+5cjETC7JLz261xJyQOA562tPRPYvTktk0pBrN4OK5+LFYTq4xt2QS&#10;SIDGH3dVOp3iD3RUyBsDQNz2rO6mWz2qErkZ9qQqCIod8chtubC+dXjDzCFsPZJfCkC8Y3BdIOPF&#10;2MYwZ6/TQziAre8P498/WLCHadM9JKby/qm0Yi05fn3r7P4jH196FhFtpWLgUP924Qx2tfvLIZnY&#10;1haC3OIhmJEX1Hsssvq8EzBU9Mc3Hy5aJxdOd9tOPwwPq4M+PfSXsxwSqRtCQxde0rgJBGtOGS4f&#10;cOWulpLe2fotxzz+K198GOfM16nu+Dt3dDEvBMqOfRABbZcYheCvrbxFRKOo3Kwrx4IHEQwG30Ok&#10;37/qdXcq9ylXbnl7Fu+MlyTaf6XD/yHYSoa+8tZJJzyuB+s7G0UY5eVsFeUdAYIcFvZ4tXLa9CkN&#10;o+0CFeoDX3y1gx9e2PAxyTgbWW9cDjN9zgpe27rhjNo2k/qiZ5lLBifNpmt7DrUguz0XaFkTer1b&#10;/SjE0vzZwjwHL/xkEYx9LEGsSfSwGN2e7f+1Y7tSPHTpVuGcgzOTdojFwHPCdMoR/B+3bpXIvKoA&#10;Fh2jQlBRQIaAxW6JOU5e7K5nriN1LaBx03kSmwevtmmps+RVs354N/CkuKaTeodpq70MeOic2SpJ&#10;EfOD7u+LzQSM7JaMpC/bM8qMKvmRTY0S690fAq1j0wXPiIkSNiK/x3b+z1i5X6Qcesr198d/+9+U&#10;1Vmw/Yq+ittXdh1YvX1lSo6FX+xbISWxhfSZ7v0kEAFYxjTm/v/y6gqjR9bvJjNZbXMZzTqhsW21&#10;58qunxF87l022eKN+YRxTWsjlCpaz24/HA5S6y95M3dmX8v4UtPVZAtLXUA2jk6JbIp2SNnhky84&#10;tg4d6hRbU6s9HVFTg4T1LcYIqKD92/2/7v81/DyV3j2Ln0CVE+bsUOAc/YHjXGF+RtuNCBLJvG7y&#10;ddbdWVtDf/CRdJVdPLSFdZrceMn7Fp8zi3Ujbp13Bnct84WhoSE5BazuEgOSCCJ57C1cHHEVJeuz&#10;TVdLdd2ETDVIvQuxcBKWpnCsypWydR//yab2MB450Uj4zvcEL775n8Em4s+qciHjg8oVQ3h3tBZS&#10;bJgK/E5l2NnGh7hTmPT7GI1ee0G+3q312FJKDd0QO0zpAJEL2SIs542pbf4rr8BBU2PzhVuHF5oD&#10;HKQ1F5cvWT3RWoNtoDUELk6D+NM7bqDrzrQwQtOzndIy/czmx/ZkGPQnVK4dWX4Jdxt8NrAosLqy&#10;QKGOCduPHC0c3UZ7e65/5lmsgzOzy4LVgcsa7lPbjkpx5upWUBr4NP9Qww1DL1GuUsSXlEpJ4fr1&#10;zU4vhSAWTkNSFCm+U/eBEHn4LPv4/cYLL022qinb8ow4ElsRDsJ5VxffmncEY78w5R+OxHh5ww01&#10;8UIV5hIXredhNYYJCBOPMSRbdzP9/+krt7zN+eNPuG/dZ4KPZMeav1Cpj12+DYVjxz9AUL3RjlkB&#10;P7a29zvHzEUx7sWzt37CU8XfByXxcDbKsxN/NwxrWTLuNdtWQSIDeaZN+d6o62dOOowsP+DsEtgV&#10;IIhkrcZAADTu3nh+hZESEkgLCUvQyly9GrRrViA7g76gKJU+kswQCRjmIuL0oY8thVI15dMU9h/B&#10;v8punv8WxNmsN/uwMSic4aR5zHTtwaB9/lZmvOnSpDiuZoce3IRu7fADbckicuwhIMuaGk1Lmjsr&#10;CkJOWsrxqGwyOO0lL8WDYXoIIQJ6oVGlAiVxxM0Et49Yzl+9dDUumQ8D6z/2y8NZQzoFxSMCT+7I&#10;fuSoLmuVkzXKMnZ7Zarjf+Yb2p9T3b76aqnf/iYZRsBzEbCaHuL521dq2/KhR/AQpOhj5SEC2yK1&#10;RjY743GWGrJdGHgAHIjtrvs+X9MgSW+2jtGPbr/wV58h1oEezJYVtp7YfXUMO9/wg/xPrsa9jdFo&#10;bmntmCvaHgrfcXtibAZdQlCcma+M00r3ZEYj7DWHMxN9kCTuVpDLitwIix6p2Ifwz0wJyysAxZ8Y&#10;H+pfnrFvFyTzJjYYLZIklYP2NDPJX9s5Sj4dYVpV5LlH8KMG2IM4StnNzRkRoAUaa4/7LvSqIENq&#10;2YS9P8NSF+s/jt9dV9Umyb1wId8Jsg9OXnumCLkb1MZVu7NoERTBG3RU9sr+7OllTqNTVKXpE4s0&#10;M/+fuHKflC3+7c+mfH+zvU/atG7Nl5DqdLvH+cbqrhMmIRatRdruDeJER4es0/SuUDpNshPXK9Oi&#10;xNoqZN5MyVFiZS28trBw/8MnZ64cYYZdJ5CETmEccXhM8wFuT4DiSx5TXrCyPOzlqvDzdueGToL5&#10;xt4PN1li86VL/yPD8mpuUYM4q57VVB4oDzzBoai8volwshaSBHPxg4awCH2XZV/ZyGMRX5uMV+oH&#10;zK1aYE3WSE2wfz5JXvRZ41YlFcXP4FHg7HzH3sKUkWR6Ib9U38LK8J3RI3d+CbkjunnuZStSgUjK&#10;tMyJOkI2wUw0wrZ6xTfHPoQXyLUbhnjZZMuHVurfkWK7/bKOC9axD45fEs/Oz3y/8J+4cn//gvmt&#10;e/r/G3+g8nEWTCCYJxPLlqEfQH2mjdWtNH+NWmYHAT66QII+yqsBqTVUY9yMB4vNJsqnHXb97BGh&#10;xO5fhk28zM9t64aTskamlgNdl9PpucgHHvkRr5vOgPv8MujPVHQuZxag3rlGhX/KMFK5QoNbGI05&#10;znff62ZbMLe67Tesm9fCUsvIRBgXK3h8pjc3O4N3eF696xUzmWQGfU1J5M4DcFuzPtrNTYRsNSDi&#10;WIIaqxVTAp26Ti2y1wnettQiCX2bCQccxS978dGjzijffdPj3N1ujp/qFUgNFEbhpSZrKUjyqUYy&#10;0zs6OtrdqkXwFAgNfsNlw2nfktBsWpJaq1ZPOH348QWzNYiFSH//v9I5/mebLfzBcOTfWCrfsg/H&#10;6rffAeybpW4FEHIYYH7UYVhouCMMhiBamLWlGs1h9u+jLv4GO+ysgsqrJVxOpIYdPU3M5VeiHbfL&#10;5b7aMWeWJliaXtTEexuvRVUd1C2rhvXPJ4RjSkC0S69RK48ZZrA9em2QdTfeN2tKsFCW7IgbtltZ&#10;REN7QBhFo7vb+Tx1YwGFpATiQbFzktVMmIH7l9WBsbGxhhakpzeE4y0Sq9pUMxfD31A3W0SmFQvA&#10;UpxZfs2awGxYXddBTW6jNMjf1sbCpZJel8/7At5Bl3PuOuMeraLGEK2m/d4lCG8ZikeWcYhIOYmF&#10;UQKsG1O0wp8aung1rmG74H1GkmxKaVgTqAhXggTo97D7/9kq93eH7p9Lt1BG28AssO2YflBRa0j7&#10;d/1DR8cbK28Z31A2W/StF/OAgVdDNpiHf6xGVXDXWlDom8lk0Ze7p9uMIWLshOGznqlal7nYGjpJ&#10;sfokSAs+n/VODht/GwxpTpmO190xr2i5ZGI2h7h277Asm8h4aUIb0GDNUFkKzttFYS7b86MXftWD&#10;TfIBEDwO4Pj9/Cb7OQp2AaFVBwAcJZyj5rff4g8bB97+3tuDihIIh9BgZA8P3D08qoyNTN78HGRp&#10;HPEUlQ/ADhFVJuuKozJxQ1MXx7XwPJQX6mllObyCdLfjXPjG86fNqN/PQxet8V4b/OuEUkPI6j1B&#10;x8s0YgyDZ6RJ9i5W2mkXfzcEC7/QWWl3QGr5n7tbgA7kW3Zw/jt+HGC7k1uAHFjiOsQs1LTX3r7d&#10;4UK0rt91vQEUT5yyCdBzfVc1ZN44mBe00DbIA/GWtbshFqyuRrVGlcsG7zZjg2CL1sDiK3nhekho&#10;mrMn2u4FVuSobY9mJORcX5aSLb0DutfCetQvJYh1rMesOwilzVYZi+dtVjte+P+V3ZsA43b8qqPW&#10;T+DkHXWqxvsGmHDTrjKKyUkAdGu47HI6ifZcIEyBrXDA4IQS0VV1425ONWpbRrR7TcomACUpmdJM&#10;3KjAG8E49j0tV5es0/S+hpGHRM+50A3vdWaRCPvB91Se4krselS1NWpjjWojzaypcoSziyMNn4+9&#10;BQNzLex0AuVKVeUDEts5/5++co/8+dzPXrWcKcM3sTqKx+Rrka5jhvRUm/K6oRbxv28Z8Tx+XzPC&#10;CMJVMVncQ+9pYkj5gMGV/3zgOyDmSWJ4VqcThvmOnlXIaYYJPNYbkPfEiWcy8LrP3dOGfddwjk2W&#10;n+vG8MgHYyH3SKKMkX4NW2F3hHw5805xTMvZ50uSdgFYsR8hEMdQTuPp6cmmnK5yJFsVEV1tk2tc&#10;bZhopPiq6IF0uV6nXPKNsWM4jUF8RqkjpQIQaKcqYDqQhWoM3FEiNNJa1bEKNpjTWXVj7POxuzdC&#10;npvw9hC2C9pWJYu72OHDZecyKTIbcxR89NNC8/ImsNZV+UmxVQFx6nI5EiiqvBxujmZlk3bNd8j+&#10;r4WO3+Ju4Us6AhTun0uv8Oqr9lNeRD9hhjrSbFMCxeb2NsJXPT4YPVGhbABnlz089j1lNMSKokTO&#10;WhOJXpu/jfd5ABollIbWt0N3WeATb982DJJhXzRtUM1v8QDlttSFx6guhPB4fcJVhhvEOZ0LsAsf&#10;OqkwYoDHq8+fQeoIW79l/4jEmBZ714a9Vai/qDOqPmisgEjNFY2iXMoxJpho7XlM4l3zoHHQR9nk&#10;qP8EpOwy6L5ISa2Q29OGKWSRtOEwzl6ueoRVtKHq7bcPp9NK4EWEGIO025HOXnZ++CGgks4F7dh9&#10;wkQzmDYgzsSFfialmjVr1FATB4NR8nx83xl2cN2k/WADMGg0/atIIcAFjWyUqdc4K9sZ3P+feJ77&#10;xEr95zQVs5zRj5cFry1sjlAFZiUqI4dUmn1ANbM6lKLBdaOmjCuCxHyM1JQy3B5IYZlY1O//2XoI&#10;cab8wNpg7WcdqYHyaGEIE7DXZTSFYWYvciA5+OAhJk/qB6OpuffDZXquTVvkmECZoZ9JnN/nKNif&#10;w2YMOWsLeDL3GDYg7PZau0A73dN9H+npWF3JBlmxJvfFz8fPnz+vGd+zlOevYciMhkFtBz1JWbG1&#10;lW9wuTb8pMDmouXuqD2Aecevdt8Y9l/pub0LSSUoasMUwtZWKz50ulztCtyeJ6bSvBzl55Cm1Tpq&#10;44XOJKRBFmiUOR1Vdde4G8y8Wj+Cr138UovIDjaSW8F9iRnAdr7dfe7XtbH48f9sGl1c7oMJ3PEd&#10;SW0jcS0Ss6VleeDO2l5asE6zFM/bBnWqLEepQCtY9OhvG0K5bqumd5CXnSaKcH1IUHedn93uSAlS&#10;fMSn62I5gdqgtYGYLNdErHVSgAW/IzlL2S6O66tzc5jpcgK9Yi0XroSDftuS5M4nS2dYsBFAr6vi&#10;uzX7ghJy2KX4uI/2vMySo222iyAk2JN2bCT6wX9+7uosxdtsMsU7/WmC1m4QH5q6WBIwx2sg5IMp&#10;CcAN0k93rRIfomPGDQvyCee1Kpc/PZU2gDuGSOobe52Ij6d1vuXmxmZrkTadBvavwWxmMAcO3D1s&#10;2I1T3JBquzyF/Ep5WYN44z3WfVig9Tv+9X3i29ctfHlZ/m4N8WfULECCZe+HEa1gn/Y168buEgce&#10;uTCmxVBf0jN7rz3YDBd9FHVvDwvoS0od0IZ4pIXEw8iG9gnChsuQ4o+tXvmrXYYI8wH7NhuOQ+ig&#10;e41hm7HtN2s1gvI+01kpsj76atIudVGDvvGRWPceFkOAgJYpwUKJ09fi2Mf9PcwYu3r8mEPYEYma&#10;2MKaTbLirNXrKKXbuq8Ub5gERAwfjL9IPkeS5LhXJ7eBSoNQVp6qlxDRRjIvu2HqwE0OwcXoGrIu&#10;PPDTpmbFZttDCoMgirUhrC99wmVAu1xlu2hFgCXLHjqTYLuoPTPht1IuJaBZq7ps6NnV8w+rjxqp&#10;FZss20xayCIIGmM8eOB+r0f8llXu11QldPrlZuHPps+F4CVZiR1rwZ7hYNyJvYHXXuYrkMnEhO8e&#10;5pcle7Ko044/SZRqyyqjTqdzXTvCRkIsl0AGBMJGN1aBnutw7h0dVUPhuBQQNr0a5KZHc03eABZa&#10;mH2FB6iIBkdvkR33JhKMMMtqMKO67uss5+UEfwORZQtkakgsQRprZ0lqCNyMV1aWksGSZT7ofU2A&#10;iSLTSgnvOErhm5qgvRIeisyZfXXF5tygrsjWVNnynMiYQwEpOdGVm7vX/GCwPTuVBt+5Av1waO+x&#10;KsqaRMM9aKL2+JCieo2m29sBithnyQT3lRciHCLfsCh2+Z3Gt6sMu8r5E/4pm447/3h2WUfGR5AL&#10;O7punhRvvfd7SZTfssp9cuB+WWH+05n7Z3PqFirDiwnoBi3iJGzqxlDOFW3sw2iB4McGgLaLSKW4&#10;ZpwLBluEdv4NleJdclY2mg9jItsShBKgucntbrv9Vy/cxkkH0MdmkQ3RA1xc1Nbw3dZ4K8WbqMjn&#10;N2rkRqZUh2xdTl/K6Dnv+fhESL43O42kc+xvoUuoY/ieXS/894657nhduFuhL7Vowg0AimQ+lpAx&#10;InZKbH4Zng3junER+oMxdND2d0Qvaz2flAQ6t9wSvsurPo2oYWNdXszqhIULFLXBV2GW7KlyAbGe&#10;KU2w7Pi0xFCyrdvK5HjbPdLuEOMl+7wjI8YRQBFQcR2Uq05As/kPt3GrMzFBhAJtJfb115GKkpNN&#10;QoD9+Nt95v7jDexLR6R/Xju07YxQZmxZpIGT75/80HWYeuDrHR8GVsx2dwNdHhXAQcxMluxBVqF8&#10;CIN2ylXqqByFx+WSiPNVV48sv9s/6uBrbGgnFbOgEE44asI6U4R9p6QnuylaW80729B8hG8otFZM&#10;BnFlK1la8ITmgme8xpwQr7TUtbTe77h95UqHc7lF1I4iTOLu+0b1xpJ2YIwNBNixgYEbJmGyHP1D&#10;GLVjxvUqs0b86QinT5zBk4LVclutavt6/vOGu3QIHB7kubtJa5HVDQ82jXtkw9y1n9RJA2YGq+bg&#10;uM83jbGGbpndgjyioVMUOxlGE3xH0mEER4yWbUq1uOJNpRrrIVgXy7i+/vi4QCnL41oy/m2nM5V7&#10;ga/rBr7+I/4dy4H/0E+1Vy9fLRVKLF9Rzvxw0QK2CC/O2XDZ0uGAtdEh5YZZF68UGTfJJb0hnqfM&#10;zbLLifgn5m31ecBm2IX07XRorQ9DCUoYNhhOEMaBt3gCWPxScjow7kWuCW5UEWaFQLaIJIUDXAbT&#10;41Psy0nLGTanPgA1nL2huCBo7/HbtAlNqJyqlgV/2eUkXM6qdeJwef2QNWrfLg/J+AU5e9lguztg&#10;PHljYDIYlzTTiVKpSK2vU2MLBI79z9nPzQMCI+5r0Z+fTibHR2X+/8/e3wa1cefrouiaOeXxChiD&#10;lPIUTnFFg5BtBYO8BVh1WJFxj2yNaqojDitlqTU7K1YDBxhOImlLuKMXgvjijzeVDxpU5Y4ndx0w&#10;MZZXOSkcBttx3a69OeUPgMTLZCrelVkKJ3W9Ot4gpS5XKbC1tO7TLYGxDTbY+GVmR5NxYqlf//38&#10;f/37/16ep4KNOmaV08jfgt0GvRimvcHQXlSQy8tErv5bCfkgR72O1iRFgZ1BnzpE/CLCR75MdV8b&#10;5rToXYfOnFmCyonYiPYSxxZyDsFG6FmxuI+D9nNF39OczBQqDSOJVc5EIHUbj83KS0N/NFou0Xxp&#10;/7FLh297BXWS9Otk9OdTEzZ0CyRQtXDoZACM+m2TSXRNqua8PYVFdQltK3lyRn6jmxiCml5CiFk+&#10;03KhQTctCqi1kqTCkT45EACBxxyp9NtAJuM5gWiBoX+0ancwajMy1qI6lD8cL5yonlNDxKGori6C&#10;KBcyaoTVJRa7x4fyx3ve3U8EOm+fhw8LZRN4J0zZd30q8KRe4agyBqqY+di1SJ1/bZclOS1roEGr&#10;BNCNssfsI+B/+kErEood5FIo0zBBq9qUocrUsfNWa6Czx+xTWWpmp+G5zzAVC6N2EmCXZXzKit/8&#10;VqxHwg4doCx9iP75JfNz4eQ+3on9m8HtO++gbxCUB3nV3cwuCCigP9cnTwSISywkpWwFdvrGzLzS&#10;rv2i3HiJVE344OCiEcIGEl1ngQ9ES7VJZxtjRUogRiZIlk6n2yCF1tXdOmv5IKkalJML5rMcSr0V&#10;qEGvts8WziooIyNUXMxwOvdIBm9iQ2h42PA9oH10aAiR//2X5KegE1gH2geUbKHA+7hrIGCNISNQ&#10;tL+mx1IUEcjJVv1+tFpG3sV7fX8MCYlbX33BUZfVnUpF62FhF5LHrgCkYPONkz2fQQSNk11EE5wJ&#10;nfHDEKg2UApdsybYIBsBE4hvMhCLgf/EAsX4vp47gnEKPUVG811+b5Sy24czmrSXdCK5KJvQXUEX&#10;0b7UQ+o8LxtypZaHR0BTii387XwyGRSSLHcYSu0JorFoCMicJ1xDNV/5KDfFhz/h6Bk/7ePTM8nE&#10;JNt3GMnVz+VTqhmtji+lu5TGVnoP6OyRhh2yzqoo3mZ/n2kHq02F0DO/eCiRn7xlpOUq0n8xCOHJ&#10;UTvEVFuZQrOtRWf8rPImYgogBYVadYsszbYXQu4pckmuhYqkq+Z8XRwMqF7j6+B3el0U5UXHxXiA&#10;GDDSfNo+zyABYpHqv60xdQ0zVT4fi1j1ZahygJ8KThqoTEEsKiDcuuxmUb7mMXWglLMD3XYZrUKX&#10;F6VfeeUvtE5eNkBELEwgYLWIasFMu2IuKFMozW5IcYaXwPiYakHMYSllckxpRW70K//HQ0/9JUMu&#10;YPu3VJbw2Ck2ASZHhHMRHCso3F9EzDrZ+cC76IRgjfrPILNe3QdfARw3qiSpksOLbSwSaeLUZooL&#10;ydiqRZvsF7tEkSaE/F83L0L8Wcns7hcVeX7Q+v6oFJhO0n97gMj/T5TOLXfbwp+0NLU6QX7bjyVP&#10;g8Ejgzchck57oHHWXYv5kpTbBfRQjJO1CO36oBzM0lp53zxQSJa/IdTodyMtFzxjZ+Vz3lmGmTUe&#10;TfZYBP8v8gHi5G0w7jHMbYuVCaAeAdC1CGplvlg6Dg15xBBSY4agVm4Dr64aq0zlLQtqHCzjINYj&#10;j6Fos0eFDiSoVRnvZkwNlE1kNhMJ1dEMF6RPjx05YhhpeNnZmUTgPjpD9rdldJ3safgLGY2p5VS7&#10;NVJrpA/9uQf0IH7v9VjSSPnY5ECFOxS2VSUWqfSe2BBR9/XVC0iKVg76LtoVNBdsKnQ1Xr0D9zYJ&#10;A+wNEIgnpb2WS+xw9NSefGF2slsAjJjLC4xyQRvaGx5Ol4LfoZpGswzIOpQLiyBcQFCX8ykGhmLJ&#10;SkeTcT4JKdST6k4/5yml3bIgpK9bvSiZ6DcWosQsE9LZgqEWzqGdc9C+M2wrhCgOMSjGGScDLoQw&#10;7G1VM8bxrlbvyfkeRvyftfMjt1v+KnjJuUH28ud+lT+JQsdaS36SuWZR9rXqK7RgYup30jJDtCmh&#10;NOo8MgXp/3vMZvRtiNynplAGZA+G4IMxsXfeedls7uPCYuj5f6wh+yvaABkFjSY8An4kmzeCCkDb&#10;7+3kzwrHj42riYDSbRdgfqc4vi9Zga6zQ2iHtNSIvY7Ch36WLFuQB7mCnuNx6/x4rXre3Gdn4kN1&#10;6jZwjSTZ4FJpAYRNqDmBsBAMiQrFQqdMRrETI2K/LxeKajQyY8J/DHQf7gkuapu0EoFuWSbss7O6&#10;6HB3frKygXObzQe/yXg4HhliTdiuqkQ+g3dWlnyj4aiSYIvhkzAiuNpgqf3ofMKvYMBbvigrdbjp&#10;M7JwP3VXa5ePGhm15VYSQkJJc5uibADexa1kvh4M05e9RiPZw871XFrQjeGNU+pBaFA2U8U2RMsT&#10;zEclqfpPdA3gBnnnU3D3vnPk032m5Yce6suGXNHPfaSbK5Y1/M3ULbwTxiMzAAgeTq6E8KgfjM+z&#10;AFy6+zohJOXe2H6X3uzrY2JKLa8rbyXZX8yMw8AKyXmlBXbRR3mtUE+dLFCQCnuTvXA/EQkYx4/v&#10;vGQsR0LAC+HJG4kBpnCyzBpgKkiaTQr6qaDB1GwQZaOKCwp0PIoWjKqGUHl7jAhUBtE7HwKoW7Tk&#10;RxTHL+grFj0Zz4gueKXD1BwqDSHlVW0s036jkU1PleA9wQXF7wycg6Ipqns2QZ7NFJcbzTKwM0EW&#10;guPClGqerIIqFoN+pFvqgBUx29vC4VmVr7Tfrpph09qymd0603Kz59cdYLTcy8tCmjwHqTT7Uimb&#10;mZXM7JFPJTT8FainZoU17ptguUgZHIkspv+WjK64dkl9DxtoI4kLjZGk6jLSECyKs/WBGXvTyeNF&#10;oAZlGZdLMEPsMel1+JpYxhKo6vZarjPkZRZif3WNRA/bDUZdn6/1A0ttzx/+mSDUjIJVdlbQ4FFq&#10;Zcq06bnCgKVwkh6HxU5ORIMlQc8v6+GjhD3NCCV7d3/hY9XAPAkS3JYlkXOHp894MtVwricyGplK&#10;5c6MaTLoXRN/apKjjwxJkAlEw2jqIDoVwN8IlxRygPZRnaF4Bi3qmYxMizwbeth14B4p8DqNhYnx&#10;xD+rkaxmvXrlMR5KgsNwbD+hKuUsXG1P+cUx6FgZUGJfv5yxK3xjyyafeZoDD59odzf4vGQ2FwTD&#10;IkE1jGr2kh+4cHH19rcE3HdgawBdEIX4GAR0CabHWle38yMf5STUbbJ0F97hs047ihqxSGKssU7W&#10;R1cVMl5fumBcSHhn2oDpIhQDojjlB4p3sEbvjP2G8Q749/tIa03S77Np/bOKYLh0rtXL2m4o8hE+&#10;VVCKaZ0uswwUgkhh2cT5BmU674CYg9OFZBMHoVtiWPJkxkx5vJaO4h2+QFZ6NMGz7tPgcsKL3ZA6&#10;Ug9aBZsnrDU6F0FUc+B0EIQMHRpPMbidoq3z5G84Xv7KdEOzBmI+YUNeZthHuymq73IhyPEo4/WK&#10;s5rlDpGh12TiKEdDBqJV79090Ju6Asqyjn1HUns9ovZlkL6Y2ffOuX97MP9wD8bPE7mPjxtIdvWe&#10;2ZVeF+K1Sh4CflpB9N8MehHs7BD5DNA+TtQN7Ro3RkCLxxybQQ1hBaVjC6+Pa203QGdXkxxHHAq1&#10;gV6IjioaxBYfo5GlmaKrroirsa4owvTRzh4om6fT3ejoUs2hRAf4ZZOM3g99dJ0uHYpC/Gm+fVzO&#10;QtEHpAicTYsug3OILYwZ0ItADAh/8Q0qFqaWxjzDJUEskUzN8GSWUx52txtsk8YFxLdM6JkDr+6R&#10;jjwI80RZ0kxnUp4z7P/iQYLBg5QBQE9PKbQcryBRvOOZeG9iZExU/glFDXlhn5au5nzjkEzFpLFd&#10;PAD+cxG/0E8x6BoMR1Icvagdg0IgOKePfNrbkUGn75FzB5pfvM1dcQIeWw0Gs7t2mSaa4Oy+0j+r&#10;PsOGd/TX9INfB6W6IHR4PWC7d8VQda1HjSszyUTidTHvJFObXykL/16R3KOys0y+MD8+D/Gn8RnK&#10;pjWSivJTjhliyHVnf7xoyPXB5zMB0JbSNu1MIdkN4tJ2r3FS26XW31o4S7FOFgoQYYfWrqV8Dm1J&#10;GiwHF18hK79BUMwE8H5C3xIExi87ZERZGdh1F2BLEX8FcLG453xRaP0mSCB3zHPw9Ni5+l7RxYFG&#10;ibOES6VC7JQ2iG4kOciie1H0xnGeTJRVaTE3JlhWpxnjdGLkD/TWIDLTDLYnoHOpKfE7G3DqKyAu&#10;w0MFWsG1x5WUyEzLY78NpiSDlcPJA4I8ax7u87O5UkFCDpUboktKRDzoJmTvImdn/6ZiC2YoLvLT&#10;U7pMSBGLRGpVfNpbG2Ba++ZR52pFP+UQoQQWVU6QO/6RTDJlCq/wehIKo90JJul38NQe6/lrAcJ1&#10;BxVkbOEQQVTI6fGAfsGBdjOWpmWI7fcknPLvEp3kGTGb5tDx6D4IgxY3k3fIbGY9Js/pgzD7GV9F&#10;j4WkgzKtnA42qMgy502orkwcNCCuWg9932UTOA+wJvPo2AlPR8oT/DWEG1JofAfrLSdX0Acg2bPg&#10;HMF2BmRqQTyGOjAs4GhVZYkmypoVI/X7epHB/eWyiWf9kHM30Oapg5kxG33x3xA6wBpMNEooGxsD&#10;zal84t/WPuJ1lmY58DxP5OZO+ehXPW7jEaED6de/GV/hnfKQIY9XmN2czShSK6lOvaZtnaH7TykE&#10;fX7PSUsR5HvLJpW3nKOycBq6JrSPIpHo1SPaxMxWsNoZgWCMljorWdY9NzcPcnJv37HAcYKkwqja&#10;HhXZxbxeozxNjWPZFHTMgHXBFs58CbFqtDnwX/hKPB7av1uXZwqzyUsDpFjX+A20TeemWPobzQHV&#10;Z7v/3nQEIqpgfl4eAxbBXccFG8CYp6vUNcN1gwAqViUmroGDfO+U36wzmYK634KL7Mi+VGp5Xyoz&#10;KKe+GeNUC/4G4N+z1CwqV6ICbHlfHgVZzStAu/niGETXJHP1qWhm99Vn6ImM+HwlW7sxbPHj80Nu&#10;Lpj1GNg9DpdZX+JvZZ2WaR5D8xVti/qSRY0E0UMrjHixt4Saqn5oK6fzgWb1m1D3FRJaSq5AqyVX&#10;qvWOl/nbamNot02i07BoiBkaYloLbKX98o8r+ny+vnyUF9Cy0Xbv+BlwlGspG2pqVLPGt2Q0g+od&#10;miuVaS9mIDyZyeDkHmrKT0Mhx8+okbezgaIcNF/Q9UUre1CVNJaYjqTCWPADv8DikfoxjQnog7q2&#10;G0R2KTFVIL7WxV9SMvvEgVTexDSNdVW9Ccs4uHVwoevr82RyXQYyKYtTFzW9qWZDSqTZyzQcwEqQ&#10;9it0qSOmpb1SfkwE7zvv9BquiKB9JGazFnA95D4zm7apaprHnF1c5v2tfLC+xmod0jgZB4OGQUKJ&#10;vm/hB0cojbd2afTUTPJw0jiZiMVAFVKFWCzIwIPI5tM+X5nIe9Aj7Ef/GBZ2tVUUJ6pCdmMJJFOB&#10;xUBLTSbaO2doahRoR9eZTSuXRdOTDONnfVpnVSWyH6CEQs2CyeND8Y1B5z2MEhqhXRuEJHWqo3ms&#10;vrdX84WcBl2d5y2Qj+5LNUN2VzSNvUc+rU/xbt1YvWmv7rdilkDsshGtrMcD+0tXluBfmtPDzaIL&#10;IMZi4Sh/M5aqT/mcqlexnENsWIQ7+PthaqMT4FDYFz178f9YA9RNYHYFuVkfchUva1zKbQDIp2tn&#10;z8pS69HHfaxR/tvxFiQC2yvoBTOkO13x/VYjcqjwGezOWfJYQ0tpeWufXEaT6CJnbqEcAOqSDpY9&#10;RvEcV25MlLX1XQ6ACtw6FN81qy0N95/RgkfBEPIpVHKfzF6WtDDe9xm9kwetdBg5Ok2xD4WzNAiU&#10;PnJ7MkuO9xycqQM09pxmLPpWIoLqYOTaXs0sL4+JIQVAK3MgDxEGzj04tm/ZQ58WFU+y640jKU8e&#10;6KE5OTDda9rbfER80feKWj6pAw3fwEwfqJxAMAvbSY9S3O3T3m8Olg/CkGvlS+LfRQ/h03f2jYnC&#10;D2MNI/cx3W0WdaLNXYOVbTS39ybPvcnw+Pf8pibONl7lZsfpmWzHihVb3JLGBIURAoTP7Mfq89bA&#10;/CwM4CzdT7W329PFIP1Qfu5VgQt8QH9ZMaskFTp07sLwQjdd1Fbt2RUnkop0evSr9naHp6WU0oKS&#10;v5pG8L9sFm2LFbQnHDxzeq/G0NLgaIhGg6zR34D2d2Pyq7c80ZAODoImKgffohXZ28+0npTBRo2M&#10;AYYiFOF3jnmu1H9qaphezADMiARg6OHcitHJMQ4VBaklekQMZHY0i3T4R6D/9ylkfNwHwUezL7OU&#10;Aqhzn32pK+BB/4Y7CGdgeWyvSfoh+2vvQ8U0mxrsLHLvW7BvmxP5gOHfXBrh8b6AOESbureXfiOR&#10;9D5E4YUepYU6gqQPzaCS/M1JJCVcanPrPFEzqz3B22dgQ/nvPstPlmlVAjNLTgwPnxkdPX2ilOpT&#10;qcAdhmpyP03PCswlLfot23+gwuBomvS7UTeLOLAW5TTzzmH09DqGo8jVyijtkiFzSKlm/FAYad+N&#10;HnZeYUEHetuk0em+osloF09nzqWa98I/yBpMGM9oSQlc1ivBf5Psa870iv8BgWDuHOIC/MXfSo9F&#10;/OPT+jwAF5a5QZK7zj4r6c9P910ZA/jPcSM3n/7Z/N26KNgmZNzzFR6YHE933X8zgbGGDGLy7G5b&#10;Cw/GXKJHO1ponW2bo2ZiqHhNoA/YKih8bDt0z1BfK/fLyyG7k08a+xxs22yFVpYGNxNtazoKmUZQ&#10;5UHrV18JxptArYLnh2mWBnE9CskXKA5Vjx8uBtOj753ZizQtV9xgMOX5ypJgFT+knJ2d8uz1kTtj&#10;STtvG7Sh/jszOAhBaU3QsSQ6sFm7eOTclbFzR86N2Ubwml9G9uBejjM1Bp/giGFQO4KFlRQmWIEp&#10;rCy+OpK6r7JWNMKf4nD36UM9iIbNubqwuQ8DYc00eQqMbe4CtnyC1VHb8p4v3Q5wNE08VSnjRgUX&#10;SPZPzhKBeQrV2+N69a1xsGugvtsJLcqKuzxPaSeC4RBVRvrlPrn3JKg2CqBDWnjMB0L9S2x6WMsQ&#10;AyguS0IDlaRpezsQWzosV6jYBo4VGLObl5PoMQi3lA6LlhcrM3bC5rH5pxYWuWI7ePYCzjMOmQcR&#10;MGTDDqBTzbaoG8s9wBX7c6Q+44E70KwLiojEEmvVlB7phVMB0I55xLjA/e/Ec+uWHmwDNv5uXQO2&#10;bTZ3BSzbdMDc4bb3aC8O0Nmaclm0VEFcLUIIbCh+nDnmmJvxzkx9N5cYsKrLWPQOuAIJu93YDkXq&#10;Yp9djgUaNUMKwivjgf11kUJ7F+FiFOkGyps0YjmH4oZAYm5mXs9UpqECvIgYrYGaeaUEElB+o1FX&#10;/fvRYxCC+m8azwEw3CMgZ3ODYgEMdXURy1Hy7pJUNLLvl8v7TAcGb4oLrAcW/SKHbeobgPTTVHhp&#10;rXu6T8LnL38tUn/hrh4a0n2PNLJP9ATW9RbunzVPdNxnsNPqm+BvBbjv1IMjxGSAEhgbAPUyGrav&#10;xomjM7O1TLu2Gppik0g9dMciLqHMy9Tq26HFo/jhmC0c5e1G1InNx87HXer5D9D6ZdT57DPOkiDH&#10;o65X8P5innldb6TZo7NOWxjxL58umglTi9oJHmyKXynAJFbK8yHEdFE/k4fKsFkQP8eLiPyqg8uI&#10;VklRriPnmtdbN8HLRURLcn0bDools/eWYKIXAGDjK8Npz2Oe/jZY3HXjuRIwthkdWzpc9jWw8S7b&#10;toR8BtNrS4eEyjpCYqAe6FNDlsdC7Pi2Ll7D7HddZ5wyn71K4QBTLvzXz+ytMet1xtvdXlszy5YG&#10;HVqaSvfb8wORGuaaK/61KznXehT5ByhSdxvL/BSdEGaVfneFuiYJFzlND4YymqiNkqHwhT9mto+0&#10;8IqumTOoww2HDR0mDc+4Lny7o86lryi5gq5KBGTFjKwUtxI/omf6cGqg94okIb2cDRJkP9n/3JcZ&#10;+T+3NApPuPH6K7TswXBpW0Lcxpfw2CPlzvMITN53JWsXrE944y/DbkhY8VR1hku3W4oIsqumcX/R&#10;kPpOhAgkJym2UGDAoqydRQWYbFSwqt9u2xPbH9lVMWc/CV1ULuzr9pIq9iiBQjGhLIBCMrb/VGsX&#10;GrpKZayZxL9PDqDmlqbbe1q1DWg1o6Fgnhd1QE4lQ1Xok9NcaFQhF+u20moXSJ/rjjN/0TVndCwU&#10;dmFSH6BZXjNaOahKi7Ejvb9c+1xyIL/vu2c2zo/L/m4LdB8L3PtuL3vKlT/vXcCaAIuIXGnkntm4&#10;PI8Dp+pNpaxYFNhnJYZq2vYQdWiyNZIIrVao6HF1YMDomyN7SG1QFI9cYH0sWDwsTOKDIahU/o5v&#10;UvQhm9YeAUn0jBcNuteNFKrOe+wymZiCs3E8ysX15vJjgjXpnaP33O7plrWAASG8F2zTxsRHNNff&#10;fguFW6ZonwWEeCB7UC5yY83Bsw0oMzSFGnJt4o95sWcpbY9sXNH17MbxccjdFrO7iZiYOAJrcJgL&#10;IOS+zQ5PboPsv//aUSvdEWqnpn68yKULRfra/+/RusZIBe2gx5MCBHTJwE7BOEeCetl/itdOGt22&#10;YVqw6pPG2wTIOirsc+2vk3R/E5rcUWFTkIypLynKjehe6+mzd48bqVIuSJEfmmmeVlr0ZvlJYWcN&#10;SRdHo6Fi8Inutb31KueRJS6RLGR1xiNxmFxCr2i4gmzv0q97l3vzRnTrFsauj+NPex9kq3t2eL13&#10;5McgVwo7P3fLdh+MV+zrKnhXLugFXNj2PhEQLYTPvJaJvgY5skYQz169OpSgbnS3G50lpWmyM/ED&#10;yzID14XEd3O380k5j8SYUVHJVtWoA9eVbFd+IPmHpm6GCdSowCQG3Wlb2gsSA+FjyJroVTz3O3uX&#10;QrfksVV+9Cs37dcHrkMU0DHX5zN0oH8hjMgCd8yPAhnPIQuUU8H1YJFzHXgLoKZmX+8vl5buY6t9&#10;ALHbssJ62rF8NHKfI2xzL/+cZc2iUvpuxStYtbn34uBPe/MveP8jyylNaK/pe9lHA7uKIv94AYz3&#10;zBvd10S9vTDvNC66bdSMEgpNfbfB0Tl+yDfnRRGNjf5wtmL3e4dUs4SF/DNzjakRJvuhV4J6hiCt&#10;t6q/mtQPQcSx70bfOFkJenKuYSQYQs43sVAJNcdZcjGY1xKGAhv6F06P2Jaao1qhaMcFV/x4wDii&#10;SZnGUudQzNXb8VAUa120PnebtuaJPd5beM6PF0ma7HwRQbvaHbGK5Hvm+EWO2raMCYpWxb4uNNxC&#10;2vlt4etvUS0m7Lk2NETMU7/r12plw9D9SHz4n1j6QwKEMN4+0lKoOsXfMM5PO/h097waHAtWKN9Z&#10;Er/4c36P31fdX16xsEhRC0RMuKXqQyXv+KlMsc+HkC6XXtS+FQrzMxWgXYjK+kTe51QeWKdNKMc9&#10;HAMdXuP+mgUKrY+nDqSQCVtRZHiZx/jlQq4I2GxeXPqnPofTnOWV8LJqercFPS/yIAiJZYrRifWl&#10;r5uccVbVgAXp+ofG62Dxsqjm9uyZpKpBesuCRCMNdSi1UDbO1ASYvj/29TDdaC2jT1ZMU28VuiC8&#10;o05YhP0Me6N7vKIN/u3cbJLcTSv048kKmpsrM8K9DZ2ihzmPgaOnp3XFhjS5oOJSUWAaamw8m09c&#10;uBCPHxeqdBmO9Z6F1TXlweRmUbtSGfNSOAj3Pa2XC7lZbK4B53qT/q8/qJB9AqjU5nUcuhP+kC8Y&#10;6T6SqL3k1GrnxRc3WLrUzMdf/LGvD+yj0VKafNv4lVcfsFj0k90fBAJGqjr9RsJIDQePQT1noGKe&#10;2O+KlP3Z6rKOU/39rHH6ri2k/UF1iaR47y1wmXOn2rx9pUh5BF8LnvYYdNMfLXIoJ1fINKlo35sW&#10;ovHbxroBciKY4ZzmiSsQpnZzqw/hobn9JLW0z8JAvITIzZnWFfw+i7t+GY6Jl3LHEh3MK56DcOi1&#10;vu4PiPndumA6AcbnCmdt3f79xPjHuyxMla34FFvlpGm2IiZc/4hVCGp9u7zpzx8EZimumiKT5A+s&#10;0+IqEkjSNVRnKaP/cFtwUug6kyvg54KR7EMSmbhraqWb+6Sa59AfZuDfok97mofZt242Z9KoKY9D&#10;Odil1y6hT/fgxSWkfr9Ar4L0evvJW3gZkPKyXYPYSAB2l2bOiNIw4nD+EPGB0fc7+migc1qrraiL&#10;uyKIs0YCQtupN/LzvYdkjmPMrPmMTduerE10d0OnUpCfKv9DDzmq9dHt+qRT2y7EaojESUvcOusO&#10;cj5aezdoCC9WLUzZqNvWGjXp83XvcXN58KuDpyGc6hkJakye72Kuon9o/DZecwkd6Cb0PqDbJnX6&#10;4FIKaTTTPtG+vnx+QvZJvqw292XD2fZfD2q3RXIBEzeD0oTIebEngWkr/4OgrvKVprtrdl4nyUBR&#10;kaXz8+4yYj/w+93Hh40TXHhY+0PFbm3rTmskoJr7mYU4Xzbptk8qRnX8NNlzSfCjhQJCkKcg86eS&#10;YfUXeu2ujUPMgUj6qUNKpsLticpsPBrMe8GFZ1rOFAygaOHC1aLjerYYfMwaqWqhQ+Q6ONL76ycr&#10;+d7+oVr3iD8h9zkN9EOnEXOsqXP1prACzEjqmOvdGCOMT85ba9tP8b4ui16FxC0qahZUfmTIiPyP&#10;rxG7mLsQo3SMatMjBUyAuH65G8omrvj5w+M9fgcXpFuNM+/ZWiM1AuMtNwrMAnojPZCGMGR456WK&#10;jyiZPXlJ2VZ9auZyG+pwUaaGZJnBZnw74LrwjxDmMTZowuWDGalqQVpr9J57iCf8UU7v6m/PyUhv&#10;F3Lvazh7UWD4qzrvkU9NGQ9C/9HRAWuF8f3AUIwpTOSDfBbCkpfzLRVvDfOtwlcKytc1XhOPxO40&#10;Xo1bjT4fVa6VhcOUsyJZpR2tJWqGEAW2Bnq0/B/bSONE6JMzSlExgppHmniR42k3CL48QYqmh4Ol&#10;2mnnezrOniw06sbywFmXOnckleFHnYE6NB4HqkbyfCqFzSS2nT+Zk7sGA88BvduF3Hckn+inz+ZH&#10;AJ0wJW7wcrWwAQj22pmYtecYi/paywAIlF3WZNsp6qRAglNx1Dgb0PcUguI50mP3+kkjXQ0pyclR&#10;RzDtTDIWlBxY84VJyisQb8ujIhIVZ2Rpc74SnRJtPQnjIFxe1q1DD3AI3LfRDEUaK22GoNw4FQT5&#10;ksEQPGSMxMCeK/dEHeyxEpFa0bRR+Ga9Z3z/d88PBTnkPu0JP/30J+RuHrTZ6EmK01FoP+BaY6Bv&#10;ZJka0M/2e2tieuZ6AGUEAVI+OQA8Bfvlbcdm5AVGtAUHEl2BwID+8/I/qC0VLFcMrq7RcSLeGEgW&#10;mvtqXbFkFS2jFFM2zsMVtC8oHL72JFOxSPlvFaraGiDTxIFHoZnTnQ5mmvlR0vxaKpWpRiMm48IV&#10;7LZpTEHHxN5UKqz7+3OS2X3k52kR87jjP/b3p7C59xaewO2+F1Eu9Ni7e5k3EGk3l0B7zHXFrNae&#10;/EhMtK92NVjvRtt3Dln1RtDU1dQo+yYTZQqKkymSsWSrfA9om5Iq/DI0sDBYKvPJfXMIoAkQuKYt&#10;gevjxsvGMv3CF9EM169F80Q/m6jyy/9IqoXEDyWn5ItaMCOZmnM0ilWVmDYyv7mtjICAO4RPUstj&#10;SKqBIFzXUC9Wif/ygdG7h9UNUfs84Swi9ynPh8b5c7/c9+lTHuVlBtmzubb6Dqib1Kc8Cqs6girF&#10;2K3FhlPmXXo3Wh/1AdA/j1qwAIN+DWFJukO+PYcZFI3Rs1a9l+5WHydqSK37MglpPQu6fSC/06Rk&#10;GKOqCpIhnZ/beMp9FhKPmbTWluYhvqM0KmxziSTpxpot6MmILHgQqxbbzYxJZT4WgLfICQ60Jb0i&#10;X2bKIHag1zev9KFtESDPCwdPYXPvLSZ/KSL32Tzev92jIuwkLoYQmCKPooXRglgBpQoQljYZyskX&#10;CiB/1l4L/lwist96vexQmzXGzNzkfK0VEDez64lYUqUtswTUCa81bi1s84V9VeRuBWVPWgOXZijq&#10;o7IpigN5vq4hCk5xv5mWcQVKiJB6lij2x0EULcD0gmgplXGo4B+jC01vlHEe8CyI2fdeiV8gy/Px&#10;8GeDB/3cn/92IPfcuXM/AXfLU6x+LCMywfSaSmltKyg/0Og7V6YeiiihUCoY+ZYMhKOqvF3QX2CE&#10;BFtYFBcSPujsLlxEfqxLYNqpQwyAzfSgQhKpB1mTV8GinLx7ViDP+LoF4bK/RCZXqWhPXhgUzsGM&#10;xzejVLJcv1G58KsRqD8sZRAUAwNY6BBD7G88L3zmZn8sgfSYxBOeBe060N0cPje31ZZH7P4dtgG5&#10;WJz9BNytP4Yr1NmbAMo+UyZEjyMjNqtw0CSkStXjjFpdMcjxNjdLO/rZ+Yousm/uOnjLZ+XsLXXn&#10;1CAnsyu0Z6rT8xaLcFSIX6hzKVXsZeGWn1/i6VYFetydaqbd6G5LWjrNDdxgOW3LaDKcw36X98iM&#10;FZBo5dy/WWww7Vs+Z9Jk0kd3uoqKBhJoy/Q3dKR+aTgAa5vty3nAk3wugNz0QG4Hcn+K5W56uNds&#10;GF7UQgmhPpXxDJpjLqJ2IR1NewM1ncYqPRF4e2qwT5WYVclsIBKVa/kbs5EavfE7qEYTnT9ScqOf&#10;5rlhuotsnXu/EYGI2cmE2hVJlshov7+8OhylyRkV7asCsr02auEz/6IHyEVWwqAJv6didWHOSDrP&#10;XoHEe8M3e0vK0DBfd33GVzB6JnRuOSPTLaHIcQNX4ZE3+jDWn2RcNrvPNiD3aVd4m73Uv7HtNC0g&#10;QDqSujk4+PlAkdhMw+VxowsnR31zoGVSJ9qUSbU6Iacv30os2qLhudaZY74bpDUWES6rSHVyShaV&#10;ybV02tbqaqwJkN3XkEHWQ2y9k/mVLso55AWO4Wq7Xk9q0c7TU7g7mAnqGsDeOJbhbVBbr2ZnVDqN&#10;puHH6RL3ZTX6J4sEBdeiMUEhx2DTLQG2D2qLvFz2VoTCdiD3bwxSz+l2llNgLuhN8fSiOoJmns5p&#10;DmJ3Xnma//m49XphuxeS6mg+f1NN1PwnKhPldbZSVIZ/sKvWaFfoLYHP3LI2ZWLKd0oVide0a+e6&#10;du2KMH6jxRrQ/0r2xdTn0OWBYiqrHY7SCbJiuiFKm39zNqNZahiRHdCY8kLUsCGVR5kvy7sHGhsv&#10;fN1YYx4xQBUaxRQakN9iffZ/omhhpTh3UyPyvKtzfkLuph7LM9gIMEHtPDjrmy7FhuKNkTe/6/v8&#10;lmAe5OmyGr3iEKuvVc9Ozg4MDQ0gHSGTT5VzBjCFtR87088mLaBv7GN2xjqn6IrGqzuNED5rrfqB&#10;bWqF9phglBuFzr9QMvCW82EQnCoU3VrOo63avRjk3H6/6qDUimECm3MpddfHDoCkpDEemW2ziaEF&#10;sRFFzEP0etaW22zB4m5h06cb1JcWuSKdyt/0J88kFWR1jIHr3nInErmeQGA1kt9WXhZzCSw0IPLb&#10;u9N2Ieay9shplTI53RCk/GV+W7j4xixTaJTvGbhD1Bj/ENjReLyC4inI8vC8/ChUJIxtgpoZn6Lb&#10;yl6hDxjyqkvODIdRISbSl8uMxnY/pbnC3cws1x9ZbuZCS9Q8isVcQ0OWBKTN8WXOx12hCHh5H8FL&#10;i9ysUsDf7qfhbAPC/vv2ma5k3LdQ42jp8VoiccJSVnY+XkeYfXTZJYUtXDpaqK+okk8y15ndskMJ&#10;9XWS8nC6boU2PUzP5sdqyPH41cY6YdKf+FObrZqnE51OVsv2JM2txjYQjf6FLh5xsyVYmXmC4XDQ&#10;w2lVRnZkLLpYCY7cc6lUs8YUpsYhS0UQMaWzBG2V/8cVMY4rko2+7EP/8iL3ZR+5p7w+eupgqn7f&#10;gZtchlPFiq6CaWHun4miGsbLuOKNx29NJixqo8wT9insBRRfABF12sYKSOMuVperjIvD0WK+wPi+&#10;0T4eGDruIg4j5qBXDVL+nkI2LXO0tqu0ChVzXZifoo3Mn1S2TB5CC1CRNATp93QZTQO7ULk0ljcS&#10;XIKSKq9yidRQkAzUperzbO5fQ+NB6qBc67g+Nx9g86P6E3I3P1bbuuUwdTpVP0ZNLcp8txpRZZg4&#10;RJcFhPljduhKNroCTAxJX5rzyf1usOfajEptdTWdmCdRAKayqOH5BtNuO+0r1Z6ECJ9+nrlDWN9m&#10;vQNqfSUftMlVWl5WYGTIUbmKGWC8U9VB949nuWZI/oZCht7lMA1mnbGgChpRY8XuW1cbEU1+30kH&#10;Ux152vcGO/b1jh3YWPvxMaPw3DD+E3Ifi8dn8ywgHYZ1PK1S8PTA1zsaXWqVqmcWfCDpLohN1rbP&#10;qy3MrL9cBY2Tg1FOnqjQRcHQnHAeo/6YQCW6EozkSuNEuNjGjgdm7QV7hFoL2Z10WZJOm6/tTeNF&#10;T5i3q0Zt/fRtsOj7fX0JZeJVjwYavabl3vp/gzB1s4lT+bVc5os3XRcaCXVSRfMGZIOpM0GI74Kj&#10;6aXuh/gpKvZY1D67DZYhI7IPMTGdbA4ltlevFu1Uq9Fsw1X3Yfk1SrcKFUaVXYHvlG4Y284F+Lcy&#10;BcnqfLTeRVgFs1+tFv70hcz9J2uN+VRaa2xVnKF7rMl2xWBfZ+DtNo7TabVpLsx7GaGdlbUeTian&#10;gg2DZ0s8qX0oWgAjSEpDnZFlqtFw0RiPo6z9vVDzstjiAz+3PjriuefnPpuZ+9Qje5/NfUmv8alv&#10;8qU8ABg5wJEMzSdaKEIqAJGpGCE4fd8l1CRd3S9PVNG/62cHGH1i8QujNZZkg7wPaqThcHp8AMW7&#10;fXsIyE/7/YeLXK4ETbubbMHw74yCUkFRM5ZYYKHcDT79CTjRWnI3xZ9gZxGckLGfKRcmQKhvuGLq&#10;6EXXGcj3bQmRGQqSrcJHDWP156ATiZAYpPtWOEhfyqGTLuonb+FFPRuQyaAXLLWc8QnADiK6LlfN&#10;vJ9OogxsUVaiUCr4aLSpsIJU0FCztqr9p9o+U5rpYk6nmp9vbfq99iiqdMbVsfjVC5FOZkHLZwxh&#10;oNQHDlI1HGFV8jz0qXjO8fkM3WLw3FC0KuhTRnGFdyXTcFaHk59DVeOyBv2bYBVrdAn/g7wIxhuP&#10;WLRwf1zhZTVnPyH3RSHXNtZxBYv7VDNVc+Gq5Wfvo/Ar0Sfvu+ZC7XgbMGaWGcBOPqmgg9T8babT&#10;SM/GYp3TDT52wS/nW/JKKbviWLeYfrvwbSMxUCHnODDiOKDzA90dwcheh3KwcqJ8MrlAe9ACzJeG&#10;Woq7Z7xVE4ao2794M5XHnW1oRl17nzreeAG85wktr8nYKs96NozkvmQQ/gm5j0DuM31WDSZT6dSP&#10;wbzodAxMeOVN3e0zWke/XY123ggTcMWUFIhEtYsQmU7fRR0Xy6rRc9PmUyShtMMZmj1c6ES1DySk&#10;++ONdUO78hfKtSrztCyDdslWspX2tcdqAj0qr9ra2RbkGuBLQJEnbBu2cXlRrVkLciZFwj+ILjRF&#10;TMyhDRGXaOhG0E5FA4pze+/F0p/pEDyV0dg0cl/eW3iq+39xO4+hbsDP2jLV7a6ixp2X2yZn3Hwm&#10;KqsSoKDaY3EdFxSUSqlMyEGRT1EUMC0Q8ICBVSKw4AvJLjZ4ED/wWoXxHiHSaA0kVSTDkItoXjej&#10;jPFE+NBJ0guSXSKinimhjJ+xZzMgb0RRLjwEng6aUtGZpFmbMfAVqBRzERGiAiR5+EWHpdm+vb9+&#10;6fMQP/m5Lw65qWVT2MejWXcBVB0XXLGYsHswYyiVV4239nUHdhLCZa86FhD8vG1xencJjyJegZSf&#10;cpCWATUz5VcqzVSQlyetSdbeHXCpmUQ3mUx+qLLRt2MCHISQTUvrQtDoG0iqYKeZhCLqoX9DQxZ9&#10;2dTcoqmvz8gXJm0aTTrZeGF/UQx5ZB7NPGB3hMk9YroXzX15K1g3bXNf3CP+Gz1zPUocwbM8xleg&#10;cGBHY+Ou88mp0CnWrEIooKmdYfawXVZCHUjQC+oB9YLPppidVfCGsJ0cryL3JK3XE20+edJFJPvo&#10;bn3teB99ih03Gt0O1QARy/fLtE4/zXnCjiqy1VfNMvmJaV62O+Gf+MakMfxb8z7UBRdTNpjhQ0nE&#10;FnY0xphpRHpBHyIZ28czhIhbveC38E/IfVETA+GnX4LwIK+/AkkzpCJA1HhZ/hdGSMq5YdtcKzjK&#10;qQTSEV6VgPitvs8Y+N+TrMdgKIUszxdNJxlmptxWFSNcVqM3qb7EctGwjdbSvKyKUAt6f1+FGlx6&#10;UZ52ym3FLWmVUzHoSS9cdsqj0ZHKH22m3n0dzRCkrs/TeQdcO5CKYKai0PcD08KTFZW/gEH8Cbkv&#10;aoWW6m02dCxDPjUJhqU6Ypc6wEx68d4PJFnWaVboMnuLR2dn7ZS9Fu2Vt8oCEWtSwWVCNh7EpUG2&#10;TAUmx2MQuEb/TzxiUXkMURvtC34SfAPcTP4+BB0IRp5WkEoULYCeCeWOGo7tXkSl77FEhTmIYC5o&#10;y3uXm0snBRjdRiLJLhmGL168+WDq7AUb1kc8nJ+Q+wLMhXTKZU/wIvgPDGmmqMhlzf+gVlCVd1uJ&#10;iOu8PgACOwXI71ijSsb1kwF14WSVdZea8cpC2t0gqMnwtALlunl0Ui1cIxqLrEn/JxlKscAG94ZR&#10;agOBa+jyxDrl9Lw6UDERzoRkoTHQ2dhsfMYUXvT6nTbNkmMimId5w7Fq19eNjTUJKk+jk0+XwOge&#10;eekTvz9lIl4UaLPn9SxOl+SlPG8JRVfr4uePW9opCD2ANtei3j/kspCDtumk3ol23r7Jbu0pmhH0&#10;yilumOzs/E3D8KK/3c2BCNduVM0IQy5hnOVCTsECrhGZltU2RKOOk52k10czAUZFc9R7fsrTYQgF&#10;OQOSdj6aCmbyhs0fUVdMntdscj1CG41WssGk4ajFkbEjy/9280GOkBc7ThucXbK5L+8r4XFj9td7&#10;5e+8Y6DcsjETB1qxeB1e2DULwXC6qqen8M3xAMT5Fr5g1eqaW4s81Vopi0b5VqbHSUf5Sb3a+AXd&#10;ab1utIlEYVQ/RUas+jadh5+JIdH2lnOSTFAtMMp9oFhwKIUyipexyQp5MGpz+nWGVIcpmgFRrqlB&#10;oTqbMdimy4wCEY8X1VTwJpPGs6SB972kG7s37BsP8Ise+p+8hUdOjmfZXLWcETEUZZVWIo7YAjFL&#10;ldIzKjvdVEAKPQraNwMXVjDayU6Sjhqqtd7FU5AqgRiKXNYN9ajkIk9fvEvLtBBoJw9xhrDqujWQ&#10;APmocL2N4wu8d6sz4f6ZBZYvBiXkJWc5z87qzUEIZKNMd3kf2n45j0ljG78liKkPV82sLZXqEMVN&#10;jtRr7mvkeZzteGG/r0Hui55EL2wMXtCJe88t94I6XDsbcMVRtbBfUGmrhGSlLEQpTrIyjmMtVjA6&#10;GtUBwRjk6B+MSFQYwg6FO8qxNcROpm1USSb9rDK+32oMQjyYMpKJviqEgJm+fqcQIKlQiH6PpZbg&#10;ypIJOW+b0QcS7mLbBD2i6YXgMHTPwK/jU3kTRGOdy5oYTJk8zRBDQjz3r6Mb5Seb+4Jwi9N2wMDV&#10;m2RerKaQxkKjulFvFchyuoqZXeQ9UAMmST+1B5VhiUGHMdEzU9IC94BuMLQ4eoSkgpKjW/Iw5Cvj&#10;NaTMYAjbKJ9ORt+uFf5SbtfvtAoq36h3NqEF+yia1ILwJgJoxeRbQU4aSu1DnSM4zepNLdU+Yxwp&#10;NMFpy4Qu2pr39R7ZXDD3UaP2fEzgT8h9ccjl0DRTr6m2C67z4M6fZ+l5C6G+peqyugaSWq4UUS4d&#10;L4PK5HXlF02JMnLBF9YaP9tt8xxwOEm2IZpOKJWMpXFHXc2Hbs7GVrKyTJhnvcZFGSsEOsv66KPg&#10;1f0IAlSUrSGjCbMVPV4fr5pNOG+mNEHfaU9vfT2U+4JdsSK1ZQE15rxWuwT2fxPYc/8aPj8h98U9&#10;pYNooUwF6Znbu1zETkE1KOu2xtRK1VGXa786YW/zVlJcmCtQOSfh0jLKTv9gfzvSwWaqwKg0lngM&#10;fPeCd2qeqIvHELltFdQiRznFjtLBL9PjFSqIVepBs6eU22cqnOg9C6Xl9Eg0mmb9E4ZUVO6ckprX&#10;m1HmeNw1wJA4XoYvARWOx5N5iqjY8zG3W4yKPceLenFgeq5nXsIL28MukD1MnCA+pLnhuVl9oq2g&#10;0EVYBnpISyA5IwsP2/1a+Ly+Mn3FBHdDiMXUt/zjWLkp+kO+9xSUrKCwLjKwQPVXqAOzft+ZKoak&#10;odhnd07Igmd6BgJqJdxbMOKETsy1vUcjJ8HxvpupVJT+3F/enBmGma72R+IR5kMtSKFB/t8cDcqg&#10;y/PXEG/ams39Cb3bCW1IMtS3vGcke/QuhqkoqeZH/W0oo2lV77QkVOMxl+WS3NfOiJmzaofTyQYh&#10;yj6gTpaR6kjEqpSzJ5WqwXD6ffw3jG0XkySNbidDCH5ZdZPCLw8Wy0bhJ2u79daBD6d8dqY2Oc15&#10;himdx9TbqwmeObuUysh3uxv6uyJFRVZmwrBc34tk9Fh4CeU2n9ZvxEG6nff/dMfaGnKf7lx/nXs/&#10;u9kqhqAy6akFNbEz6Tf+6NPOz/qRebAzjFnrG8VqLalqte5Uf3aqmj6ZNA/CP3AqjSw1mmAE4TCZ&#10;D1u6yKfbd6LBLFNM7/azU3NkvgVLPPusoGzjwv32PVM23kdWGBUlsi7LgOCU/b41Mc2hXKHD4FlC&#10;gU3p4EWOr0L2N/K2HPW79Yg2oE9D4gpZfukf1hMg99k9ypd+tLb3AoGQehMHslsoPLTOTHUzASuj&#10;oL77WUBJhzhbq/6Wnz5JuAaUclsXGtEmolHZqPw1LsojwetUtFpi6IQo114jhCkOvGPlPj7IK4QK&#10;pb9vvrYG6me+UUY/YwML7yI1Eg3bL+kXynm6sPOHQTA+IwA2JrHnZjRcq/V4HXHpN1S5DZnferCW&#10;izf5NIu054SPJ0Du9j6+/4mPBuQiJRBCea1LPW6WtyInYH1zEvzll9Ca42tVLvjSxwLXsSTzVakH&#10;bqmCfHc7i0UWbxuW2YJUOwK9yrYKNO2Qg9U3aDqIPokzTnaaaiocuDW+u89eSNQk5aVpdnTQo/Gk&#10;nZWLwbB2ttN5cUzTYvNBJBWVjnAP9o4yrqIIM3lMNYFwrim6BKKQv4pn8vIg969jvLb1oUqU5WEt&#10;cTzSqdIFj9XGaq6bjYEBwvrZqUPjgv5XDSeoqkTF2epS5L8+nJIdSqqTLC+zs3QoY6imjAtGrb22&#10;znU8X25PkKQbKzPeZrNlhqsEIeF1d+kJ4rrf1538rDxjQnGkLozIrtw5cTHzCWU0D6KwXeNprk9F&#10;R69FQEI6Rb11eqx32aDV3pQWaA9+npMh3cLwvjzIfYpYzBbu92XaFMBdXtYEu9XWGqUuHJ0jlRVK&#10;e1dAsMbK5OO7XDFzP+fTsmg9DzucC+B6Vgj5FZX8XJIxuz2ZoIPWDYd9YOF3XW+rujWb9A+WzrXJ&#10;fZ483n4yodDZkBau6fTLjfoPp2VRHAd15GOG4OnfeqAdSJpHTGMcrR28oimdJ8B6PjAVXNoLJzdK&#10;321A6cKmze565uY5gfzlQe7LhKnncy1ArmbM0NQDpV7loCfqU7CsNkhXXA/o/XYgkkiUpxWXp6CB&#10;Wiy7SI2E+dGKBWcJqhDUFVOy/u+gF5nJ8O8XXXDdkrcnjAv+kvQ8k5BzoCpNkBQCESc7lU4tm0yS&#10;Tl3TuP4WG9WAGM8AB0Hj+M+vekyZQ0aR67G/Fr2/jYSZaxbZHQ223/4aqisGCP9u7vOcYLrOxTwN&#10;cp/RVf/P4zag42usuHVnYxy66Xx6MjEJJZLSUXI3q0vPgGI04bbP9sz6ZaX0JGuLGtADrLso48Wm&#10;Mj+WX0ziR674BoPq3E75qJmt1JXSSSE5xf9rvnXgcB94n1nnRRtfQFZMQfGXsaoXBjPVp2SZVP2R&#10;lCd0BTw3w3ffsxlaaKHuQuPXxNtfGFBuU9/bjN8hiXZlGXSOm/tsdrvNHW3zWz0Ncjd/lp+2XG8E&#10;RE2pFOiRQG9TY/wC6LrlH6w+JQdpAhcEce6HXtoo3Kp9U/6L5IB+crA4LBsEIWOou8eooHlWnyQr&#10;Zb/rtjTG9BU0/9rpkMHQ355MVJ5qrSGsFjN1SKXQ3sRyjv3PuiB36Af9rNlWLZ8x6zJgM8s0wyMA&#10;EdOSweQpULsuXNhBBPySlyAWi4ne96bdhXXu6zlZnp+Q+9hZ9cyMiujnavpn0dRACKR7claw5E/2&#10;eRPes57oqb6kknVQ41a1kvT3gEQkX87TRhXlMVTTRr+O5yjjvLmES/egRDGfdPPcXk3KFNI6p23D&#10;3QMu1O309UDYz9ZygHfoljyaEDVjfpXjJxOJ33CpTNB2ALx4qV+K1Y55TYH9jY1XGyN6+Vh9fQdo&#10;y6WPKIj22IFZ2eCBAXpm43X/Bf2E3E0/oG3fEGEpUybN7HTF9Aq6gEwk8bYHRS7oanj760LCVp3u&#10;up5vpunCQMx1aerQbUFpbqimupL+054ohHkqOQ/fDj47V6DHK5cZNAbOlxZzEvM1gnmx9YM7A0o3&#10;f0ihkjdkMmHZGVvIsFRg/sq9pOHkKveVPNMnUQNsvuZUhcgU0riTmT6wnOJsqM09slwPL3dzwN3c&#10;Vts+cuIBnxi5z2lmPZObflkOmvLcjFKCK2JJULyvKplgq+ahtL4gl/m6mNgtuc/eIyxQpb9vFayd&#10;C23dglqfKPdBWCr5BVdK0dO6vehhryXqUCEZKPycy/TbVVPorqw+Rk5TvxvV77zzobuftOgT8urf&#10;0+zZoAlV5bqLDYgmKKAyBa5y+UFkzVKy+UYs8iLCDxc9KY2MPZg6sgxl680u0F7gSD4Cueti839S&#10;wD4b22IYpG8eEvMQybZT9J52v81mn9cr/W2DYAWJqMv6PiCsZluYf4MRlG7ZXE9A+Kjcfn0/oX7F&#10;576sYkc0hmi61fsBCGqsQuKL/tZbFrIkGixnEQArThsDnWZbenYA2QqqO1/vH7xiymsJ7QWhflRb&#10;OWJKlRrLphpS9ZpDlqIdRUXEZ2eR/TVxF0GkrtFWnjVtBpLAwguEw1Zs7gu8zM0M5DPd5plA1xC0&#10;NdiJRhdxJ7+MAXONjBu2d1VqaVmBat4ae/s2ar7z276YIy2d/mB0eLSCdIfsDCrN/9R2W7i1UII1&#10;m49muyvGLdf0u78Ab5O1U/VFa7LTOPKJoZ9F4zvHn6xIkP4+xmotQ5dFelCWMS2DWgdluKlwZRV7&#10;sH45OkNADg3K7SPgMl82oC3iHQ1VebF5c4P5IhlwtoLczd3N3+JWz2jOomv8933IYDW64vsbh2oS&#10;5dVUG6g9QkEbrShUGvWuuqLYrXFIrguLUa40TZ/lDKUK/a1Lxi6GOUzKB+nLl42ft3nn55OkNthU&#10;aLF2GlsZC+rIuC8QGrZ5wqWUdtQuL4B+mrBQbi97ZeqmBhw3UPwV8TsSau5IVVeJjHhx61c6sIcs&#10;oxENtRSG4BNz7T/Hh/9EyH1GD/KdT5+JZXuOo7nFU50DB4JXYkcaAnpcwo9Nl9XqhRKOazhVoKVp&#10;lJgTQmGgbodL7ZfZ5G3soCcTLjA6WYoF+Z3CfYgkYtbOHrVV7z/DRfvRxGbss9fesajL6FblZS2S&#10;G7wW88BzYvTSpYSC9iqNCuqAYdA9kicGxTpgfo/UR49BOPhqXUz/45XlVHNKXJodQUR3izfyIjZ/&#10;IuQ+uwv9K1Az2sabH4MuQ2Ec+VtLYKgOq6S27kAkpv6NzOdW/WaQ93UFritn7IX4CVx4kyhaUDUU&#10;y2jaxnFNJPMXlrbr43VFLvwv9lFD5pO0IrFbN5w+KjD6BVUFo4QbW23v+ctZsOcGUerQ0D9DmtkS&#10;jp9R+ktgdFNoRBPta9qIeHKjS/+rA6aw7u/RyQPYPivLtI1D9xSxhW29itWDYdRetvn+DB/jzQxn&#10;V8MluK5q/R/H1bMqqlWIEEJCVaYUOqd8TTN6Um6THQtAi3qSuqTNugAAZvJJREFUZQaswity1mhU&#10;Qdc37TSyutJDtfshwYdgrKvTzSE30ZkoCXNnWo1OujXJzP8w9UVBO9RNGgxwNIbBSJYukOuWDLYq&#10;ZmHxQMrAHfw1lN6PLLfYa+JXi46j7NzA02ihPNJ7Llvo+LJ/XjKbK4nIPUOsvFyPo8RT3Voj1XUf&#10;amXaK22l9sLAgJIcVxPW2C1jGQPS8Sg/V1tHKKm5/xHbJUxOkskEKa9GBaTKFv6y/8964XbhHQCv&#10;c1FWoIzEhN/wnC2t40sdXQuVPgffjRaJP5XIKHaqZKl5zABFKXi5c7vfg8/As9Ml544sgx3K8UGE&#10;KNpJUplUuGHJBCvccGUrMbGVh/XcH9omkPvcr+klgdezv2+bodhe21hUpH7zcgIFYFzUd1JIOO3d&#10;7+utVnXARbgQ/6L3WAmIqaZbmVkjre0mjQuvuFVCrAyZ4NAZBVswWguOc6XbR4JXRK/SqhRyHWhD&#10;0nNYn3lutOvnnegbvnTJPAgy/hGkzuq/D9t4OBC0f3fJ2LKp4eY36VkCZOj/2WNKiVWPR44YHL9d&#10;qXN89iPwFI96E8h9iqM/j13/Kl5t6w8E8l6H9EWNdY2una7ILZFvfF7wU5ytoIspZCxIMVhuGZOx&#10;OKEsD55SwD/gbXOgAzHS71usDBT+ylVtX5Q65mPH9U7+RmHMOmCUV1g6P5c3eIIOXRBFuSFWQdtC&#10;c4VIYbgHWVZ1dgyFNqC2SWny+DM6T319Hq3j0kkIsF0qRydws1jOUI/Q2KYKTjcY9+eG9r9m5Ipj&#10;91eMW9A5popBZOOK1InKPLFEub1wABzlXKlvlKVHC+tcgWTyGjEUP379stzYCQkSLji3u8vrdrTq&#10;B27N/3iIFD6c4CGCFviBDpe2FiaNdNP7sVhCruMXP1OVgD+Mc4yIjLszpHNxkCJfmfkRtY023QET&#10;iJjAIgaUpoKhAz/Xw2jrX8UsCnrGxKKb1BqZiEeYnucG0Q2u4WVDrkj2vnlLnasM2cIemz/2s98y&#10;ZdIEZyLHhdlApO7C0E6lqgdE+sZBGX3Z7Jal36iNQGLnZICoG9qZz8BzMMt42RnaMVzNo6nMCGzr&#10;Y2qzTxGIWMpKoMujYM8Eq1vnGeNdmW8+IPzlLDdIu0c0yPmmYXjDDhJaaByicK+cvdKRajaI9hUd&#10;GWOZtN4ViTCLUU9aW+Kp37evvndTJvfZD89jzvAyIVeKyGwBuGJNE5D+wsfwSS8AheH2WheRmBs9&#10;iWxDkj30fiA/SSpUeqLTT/GjDJFg+5u8tTH08wbi8ZhSTreZf0SUdth+1KgLF8+N65UsfRRMIZ0/&#10;+tjL/olgpiV9zKkNRtPzlpoPEalIAKt5Bs4W9GhMJ0Yrpvk8Q0HFK1pPKqwrHxnD0MH4avohNEx0&#10;ToR4lbnywLn6VN4vn4if6bmb4JcJue8Ah/VbcwD+esjh14G3jGtKFtXFSMpWUBgwjvJ8t+oHp7dt&#10;/l1XTPic7SFqzLLS9DEmUSU/9B9DEOtRefNr3p6y+ezJTvNNg+aEr6DgVAFzvG5/zeUZAUxjDRmO&#10;UpTzHkPoGDmvclDe2VnVSOgLlIYtIaaQHtUZOjSlrSC88ZwykuaG+t6OMTgNtkKiKPKhLjNMa894&#10;OlIe3U0xH/Fkn+cJ3+1G7lNYQGlXEYqbvv+VUtInG+YXvhdXyqqHEKxl5f7aD91B8OWnqTTdNENA&#10;zE9tISCJRlOKsll0oP0eYifXmDYjU6tWskZ1pKZiEDXmoXA0fEOPghv9H7oGBDXplrnHwQ5t0IRt&#10;jjMNUR9Z9oPzCx/EplBPDtawi2E4uF+W6jwatFCSCyUg+r/YoMm7kSTiOz/UGTzhcBgrOI46mIK7&#10;sNKKttnn+fxjmVtA7mYBtZWi5HvokfZaqWje3KlE12ILzsULR+oDFxA2hP9sdYF1mRGsNW9PhIEd&#10;j2dvlO8OELXMvEUNlryyhPV87DN3kLe3kyotdcxYKBj7Con9Mb3c5miTNxgMP591EQMqn32eZBIs&#10;OMoHlCUZzqalGjSa33epnHSwgLEMzLp5utJoARRh657+e5OpObMX9LmaE/Qoe9NQ7EWGLcrGYHPJ&#10;wYypA2k1cPIHg71QDWq+5+xu4XmuPrd7D3Bzj/IJns0WkLvZo0sI3OpnLQLF+buFG976ybZ6cc9m&#10;e40hfIwgiKJ4ZIgAFLmwTSdDQEBs1HHaD73fo69Rv14Tj7sG/DRrNLPpIGpuup3aPyL+FWCmtEZ9&#10;YiLakj5KBCroUP8xY0JBQezP2onudlWirCSTF3WM0qFwfxcjJOTUeCJRVeLhbCW+A9COMrSEwhpT&#10;qXNGl+G6UOEbS5aEmlPimq1+WYOg77IBnGdZU7LpZ5l9Ylt4bk85qtuNXNFPXbnn3KU9jKzsLH5g&#10;VFZXW6hd2Cxyt2AOnnKcnsHuBk31vwqRyB19bZy40znV0C9nVShMpMfVSi3fP9raXmHcU4hWH9ct&#10;o5oQzDR4SX0OWfj37MezpJ/uK8xPgsvJN04IsxSYmLy7dbw9SQwwU+VGJaN/z8MFbb6gwdDSdEyh&#10;td1oR7mNlocY5fTBKyhR27u3Q2NqcQx7NKV7BhCSE8oWdRlwhCwfQW8wmiihxS51pd0HXDzbl+iz&#10;3ciV3viPtILZH6Vt7gPevf0k3G7O2/0rDi7AsS2lBXCEsOMRIqBkbTSrqjAPFlQMCIBk2m5vHe2n&#10;jRYiUiOADuROZ2U/xVbSoS9bqilW62s45CWVChs0VeNWxi2GEehqjmodN7b56KPXapU/8rRqavE0&#10;kMsP81jN2VW7tYO8vSKfXAx7+OHhJdN/MxgMyElw9vyiooiaWVDoDPUoF0Pp+TKKyMSCseV6EavZ&#10;55VD7abeb8/H7m4zcnN39khbuOLMZv+9ssf9u2y63P7lsgNbMUkf2aK+8Z07Z+lDe94lrjttMrqP&#10;RI8kmn5RIrbYSi4obDClR3tmva3jEWu+nqXbO2engmjhSes4T7T0EPseZWsat0LkYYFEaS46gem+&#10;YzSPJjayZ8HNw5swT0Q9NlrXYEA6jbeFDdEb83pyguNHzZUHNc0neCi9m75s+ud4Y0Qg2e6zV1Ka&#10;MH3xAICb66NE6Q3491fQKr1LHw3d51kutb3IzQWpHj8zs4ur3ECI7yTM8dX5LZpc8Z9NLL+w0/OZ&#10;4VvB5Ka2NSoawqzFVTRAdjHHaxJ0cXWaVsh9/BzD1FoZpTomGEvgM6i0dLp/1CLMmsvnhJqKaRnY&#10;nUcnQijU5W086MjHEYgIHEYHMJGg+z68pAIHU6ljFIwj1V1Cgqzk0irSeNFg2hsCN5NGc4LSUmBi&#10;8JLTDYYTWuddjyYVnrO46o7Xqmz9ISzdfKrF0x3wdSEEAMyKBjdrGiT8Zv955Ed8lT6nB7K9yJVq&#10;ktdAcMO7hEN1Hy5FxYTVL6RSx32Su/u4z+PNwOOO8KJ+/0LmKbZbii6goryx8c6Hb4VK+2nWFoqm&#10;vZdBhfuzCLIDTloxD6yGq5vGnXJwLwlqxm/rZ2cqPtKJy7kzQQPWXwT6L71g0bPemil0BcizHLjD&#10;FLqwJkorZ5w0kDv/2YQhfGaRHvGghxL9EKY8n3PqLc5QrUiaT2u+56HO2lgU+Og0gguQYaccB5br&#10;TaHfLq8JrEtwlR7s44C72fXJdgz6diIX9wX8bSYL9sDsFfeBT7VaFwrgwuB+CiLXx37+aqGrMeVl&#10;DgE0V+vqru4owgKMbqvYrYMP2gTFh0PdERcMMawxGEllZ5zt08FwOD2uvMzK+o1J4U9urLVIM+1p&#10;4f8cC7xN+9jD+UJy3LozVgFaBibw4WLIEC5wum1LBplddWzC0+/trPhVMBMOhkR2piVbkNOYonOJ&#10;6aDG80cls7+oMVZxBozQ9SlNswYNwSb+4PKKZ5t9AuKTeJ6uwGOf+xYqyx9v/7KT8tHLsw2uKOs8&#10;iK+k3Pw+sm/fORQ+P+bVlH2bbebKNjESz3eTjhTYa//InEfb7fnGxqFdwjgayAS2gffRtI73dRND&#10;5wUV6msjgv/QSUvNZxPhkA9ObGkYRbc9frr/GKStFUHU2xD6j1CjQ8nLy+1MDeJfPni+kQ8nOJok&#10;zywh8EZNyLg83psvfPZqdYFKexphW0NmTEz7VlM2j0Yzl7Scd4GqhD1oWF7uhepJL6p2NZl764fH&#10;W9rnO3IrZ9uUzd00NkRbuuIwbOl+JMSvAlU6zDmRPPux0H3SubKlq3sGG4f2mjRRqgdOQdnrAetx&#10;dTJ/54DVeuuYN6k0amVpe4DQ/3BorifmChj7rqGv/SPqzAw5AfbRljTL0rJTe9SM8j3e5w3svG4O&#10;Q/7Bk8lUs7fLpny+QlcjofZD50evsn1p4EDbBHVfuZGcOlWqWnBOZDQtp39rAKvCcnMGYqp5/SSc&#10;hXgRcek9ztQBh0EMKoBa9z7H4N5z2DQSnsGQPXDITSF3C5chgW4L2+feRWtxi6/EirFz+/Y99lDi&#10;NPnrjC7QOk/GNqOOxwe63k/WXr9s/ziGKIEliaQvUaGVz9QKRpr/+bgl3+imjxZFzgtGo/o6qYUX&#10;wDt4nuPmEj1ed3COFGKJxYwmOpIxjIWbWLmtWDapdu18+zvWQsQuVfLpUVaHRohirdYdzFSrZo2V&#10;GU47/V5Q1OUB9wJagIvtMfQD1UU6dwfHIFAplZA99ARzT/R+3G6I4ucD7+1GbtYn2jJ2H3L/6zH3&#10;H+su5NyTv0bsTgx6eL8Vbm6jtZaIzYIIn4lELD23gVzXQKLQsn8AhTh0u95cXt2/J2BVJy4zEavw&#10;kW3YMapwDIeiPDop+XDaeC2psmVaht86kFdMG50TQVA0kQKY9ewWdU+ZStvFXN9tM4SHy22cRhOm&#10;FivpA6UK0JJmDKE0HQJyNXsPWdBBScSULKcpndCFNMv1KaQhtmp8sP3zAezqhYnI3egynyj5vHWL&#10;K17Lw43S6039h4ZTnCR/Hf1+D1w613Agr9pIFF248A/fNjYeZ+jSpvlAoq+873UrOhQsqGYgkq2j&#10;RwNq8mK4vzWZMMrtPQOWW07fIZJJYiHHn6FeQ1CX7/P773KaTIMMhM/GfIG0hasdrEJbwv2x5yua&#10;Kj8Z2DmQvNuvnZl2hFEutjfMZUx51I/TZzNR2m+mIXJiQBgOXRlWYfdIxlRN64KmetRA7l3r3Irw&#10;2NAarYXrek3Dzw7Of/ck9nHjCSlNgi1P2AfHJRswkEoeH/MRl3WP3+pxR3n+v6NqKxVVxRr/4f/x&#10;LXiXh65Dik+vl/MnfKT6cOLN112N8dh4RcBVRzByG+009vlksr6ezkmfrE+oEcgCR3sF6TxtCJc6&#10;aJqCNc3Al7XdBvGYgnK2V7C2Bq5fpXJX83vyQYcupyoKSecwBFZRbQMzm+EaGjSZcv8ifAYNrwUL&#10;arzRomfBrKtpCF0x1Wsc0xdXpXlyz/JxZdA5gG4ijrltY/0MvIXtuTbRCj9uCkj2/XEbbc/lbPNR&#10;RObcvDkw1zY2XriwnxD6ZmoJfSUXSs8kWGqw71pdRH15/rwL7CEz3e3JQudwdfUhox9tkIcSVr2y&#10;rysA3lI6pNMe0zps4b1ApEkjK1MmkyovIhSXaCQj2hWnPFGbqqxMLmti3mTMgyeGR++WahAUE5O+&#10;KU1UxkPpvYWa7InEG68e12tF3iYDYmKQVh1cWsk8SLctvtYe8Srd2Kw+O4OLq/q7J4xjbfQknxRL&#10;9+Mva3I3Wn3lRjEbg9sEwLcZddtwuGZ4kvUGegC8TPv3xyF8OoNcgqBK97fOzrOl1Q6jlSlTtKKb&#10;NyaUVViIAOlLO9h2bdjQ0q9IfOYt/3hnjJlXNVUxQsVJxd2C10IekyFITxqnvpsM3JplpqlWJjCr&#10;hXPgG7R58nwLRpLlw/YPyfc8HYbQa8PonUylMhp0o0V1ijKiqKgxElB46r/fi8CYJMOOPMRKoYK4&#10;WBZfbJsxEPch9ZnCVkSuZLU2c1mbfGCPe69s8jDZxdfDG9+P5r9K2OKmKIg6LWe+SGI5dj6CFVmf&#10;PLnTmvTrUKaob7eVFtwOkNovaDHCW/aH14k4wbB2b6FeEfScoFsVtAxhXHXF52zf6zutRLwmoJ9X&#10;BFtO8JQWOqvuRIL1/0hXAPNVDfwZ7Wt5Jk2p3M02GKLuhF/U7xlVOE+jqua/dnR8n0qZPDJ7DDa3&#10;Tl21ZEjffc3zfUp0KFZeZqDfz7ptmwLI2mKTZ41byeZuF9ZyMENUYD3AbYDYDYYEqH2E+yrthD+2&#10;2Pqz2UnzzLfTLepMyybu2FHQNrtc1uSUTcYm3n7F3W/cSVgusQXvE0ThqMznTSbaKCoRc6mVfcba&#10;gZoKR6n9/UInFYak+ivyEhl9yzqAtRwYH1EWqZ3pUtiieSH3dHlJA5VgBpiEr7WQnA6jhdJm4/I0&#10;miBlO6AxIbRrdn9vKC0VC3JT35uiBQNFiADr/aFi2l8Z1KT+q+F7aJ1kw/IrxQtbohp79qCVHhCQ&#10;m4PB5p/XIy9NspQP4HHdHR5cvt53fswn/LMBeCUnIXfZEnhXTrcpy7D5+3xmW2YabvbWa2wJNSAD&#10;YWrjBIQlJ9izPO+1uq53Xv6zuq6RONlU0DXzHcRU2R6GbHNPqncRyUqo8xG1ztLSJtoXzHiCfZ8b&#10;33TFdxS5Aip7heX6vBarMH6Q9+Rx7s8XEj+Wk/kMqTNwugLEgVPfQ5jnv2ogafIjO5jHaZ1vGTrg&#10;GBjCdOC4a6e64izncSgWQyZT2IGaG6kCCjZIgnAOx6vDscmw7nYO3zpPFrGFh5G23jk3PZPWfbNk&#10;DeTq5wGorXNd0g4PfJ+FaO56pRJ28e/3KnW2Pge3c3A3fyxQGqT2LedRSdFgWpjZGdAllNp4kOfT&#10;l9RvmlnSGgcJ3vx/6LtGbeF0t1elhfJvIqkv69uDsq6dJP3GzKgjqvGETzcM2vOBfmtnW2sAnP2L&#10;LS3DDhvYahA+KDl7k5tJvglmSMdMldOBQt3/K4wFmMbDHWzIjEFSokSzrPm/QqVBKoDC8kIFb/DI&#10;yg9qUobh6btQr17ukErFJPiKFeYvlt9xPZP0d1lX8RFLxw2m2iMe1HpAXF1JZeeJZFNF2OX+ts7R&#10;1knlSHtIrzDpcGuWZ9Iht9Vf3zwQt7rlEWjril0zslduDaBiIMDMKtLarmNnSk/wBUZ0mw2y+cRO&#10;9eEA4dLP0umuS3pSi5yDijS7fV6iyPW/k2xhoNCZDvNNdJr3zYs9536qTx2BdDXfdKz9WBD14Ybm&#10;sbE8z9nFxZKGT7SfJX7QFpeO2h0IKqCePGM6l8o0XAymUnvpUYovEK5edcGHRmANizaoubp1piOp&#10;8LBBMh54QPW96+bVtnrbT7H9esCFtyD5Muv+9mTnWudQYqWtBLfcEVehu+JaPIQ50c+VruuBo2Ud&#10;hZwPJl15zvbmttvG+3iyu9/EXpowCrYg6lTqZlVvozwRkup0u1A7b79x7Gghy4dK7cpOUsUmXERk&#10;9jvtP1vPW0460v96UlEe5Fn1eauSZZM1anKCt7/f09pE6+OugJmSFQjgFZGn2dn8Cl0zCm1gNlGu&#10;EFzKQPxh6hW/m6PICieXMkVRxiAGEExXNKnvo6OLvIweEJX8ZtOGFlyWGFlobu5YNvElHnEsRehi&#10;xOH4vsioefZ5PzC0InKl5eP2fR5GT9au32sNybnC0jsoW1H+4D457+phf0HcNGtgpY+4t+SGSV9L&#10;R3npwZs+RgNPLf2jtMzHvinUMqoSn7g0mx3fRdQcpat/Poo+X5sP7DeRhMpojcUj1/f8S2HgfQoq&#10;lH9JLCzadMa3lX7aN68WEt129L0zbDDkI5Pms8Eg3SNU0IZoAT2sMX1f/Xs+DPEHj0wHrhDHV4lp&#10;zvSljw521PdibYZ2M/T5joRL2V0Xrl5wBVr/+EdHC7gdOzpSvcv1vWNLY1nQSoOcDTbkPpv2G7cN&#10;Ug84hNnj/p3ox2zbKTY4kOguSeOQm8U5F0E0w9nGkYcmTrbkcd2oh4T0e9CVcJwdWMkYP/ObedrB&#10;MmhfWYQMjuNkoZfqn2v/50CS4m2TNYI6PzCERt+ZQ62Fhe2jaERjkp/9SM0MgHchfz6w/7ig6Ke7&#10;JrVo1wmXsBMl3CnSwiTL9uhjVv1uvvSQtxXV4mGZ/0/TDXm83y7no6daRf9WrKb0jJm+/0ZHHzSY&#10;oiWLlGe5Ixz+Ei2+qe/RisbvIS784z/Arz56tEqnWf7e8D3qxbKmQPpICzQUPz7itp85lKUyCvE5&#10;r70IcYX24HdP92weho7k1GZNZc66Z7fJuv8oCF1n7oiRhUeAED9Ji18J86uj/HQX/pz2TjWcPZhn&#10;iqosAaa1SfXP5wm9ne+nP/rVlEIZKYoMlP05sJ+oNfpuKApJLVd9kdSr/9LmJbD+n7WfrDW2HktX&#10;8w4qFDVwimRyYcrfo752yUg1dTHv0+GWE2kH9feZ5iC7SA9W20EespiBZYV/AAozjaEZTRFB20EY&#10;fMeEQ4zpasIaQ2k7nIULdURAnTTrTJqWdL9BfCjS2IuB3OxD2vit/Mxhm50+Wbzch9w102v1+6e5&#10;mtz0uB8GK+Yz+++VTaQXkfTP/ZEH6So34b9IcTNxjB8B8ecExy2cZp/pCjJevDlAWMm5wl11dcQe&#10;+xwtUoyy14sGlKqEyxV/l+nuPhr4oJv/nYM1V1I2eWdkZ6efFdSFPSTdZO+y8wZTi23aP+FQtd9+&#10;O7FIdRVaBQXfb+/qlhnQB6nT6m4GnQF1xWhGE07zeaj/glw1omDNHk/zL/cZRlh5gynVMmf/fV7I&#10;i46iCzuTZvOvKvEq4FntEsa+ftVuSL7ko9/LTwOXzQzc+gsxseJms89+c1e40QtbfJOv2NqcyZW8&#10;07WvprX3IW38CExKQ5r1GzZz+y/LNki8ojg2JasiiOtk6weur+vilmuv/+ykr7rfrq9JaOmZ2BAo&#10;ST+w/HeihqQPfXyyleJ5SjFrfM9HL9wShITiz4VCwt5/otpBX+SbjlpmP1cgXUHUCP7+JrI2Kfeg&#10;OZgCBVN4WhAWJjwGWtEqS6U+KeVb4Nkis7uvHkmQV9+62aG5QZLyMH/SdaGxiJmmbaeX4PwGL+qu&#10;1B/RREOprJmTHpD0ynyhn3WqWKSKm+2+rIeOJ4FwvYkrRQYwvx/2aB+D29Vx3PzEe6FDv3py1LqA&#10;5SDDK9TqCtWeGteOxnhdY3zIOvOvb/xHTS3r82mTO3cqySRB7KwRS2usR1mZb86uYFHaKG9XfrVb&#10;RaqVTHJyrvvkZFN/667jeoWNT5MBtVLlczLCh6rq378xfpIK50WpCvPF34rs5P6D8A9a+5AfQ9AL&#10;q68jqbFfe8Y6DPRXJB1uul0Ur4szrW9QxWLQwRTai0BCpoSOrqIVz2bdF9vmDNk2jLo4e8Bi8qC3&#10;sA1Hvv8Q95z7+y2o5E7nrO6aX8SVK5iAHvo8dKXrXejj7PK239xTH7Cem2N5jeHnvzjKfCanu0UK&#10;G2tj4z/tiAf+487XV3f9S/fcL7qEBXaC1QtqpZEthG6Pca77KHNbxReXUu4JuoFqFxKzSpXREqjd&#10;Y/+grrGmSxYOaXdPL2qpLvX1hFw2J9wZGPcV83ajNqgxmTy6i54Ok2Paf9FkiqZDILBBMBkBhJRm&#10;eGp0pFQbiIuKVhami86rF3mZRJaQjtN/71kBiuTNbcJ3e+qh2fAAIhQ6HoLIulWO65ZZbnaKSS7A&#10;w1exEmJ56Bd07K0TRZBcC2m8HvlC2Oaai2c3+itHNjnIhDzT37WLUBub5t4v2lHXuRC48G1jnNj/&#10;T99+27h/13//gKk9afc1VSUWKimajEXUCcXrBJoi7Kea3qD4cJRnla9M0VR7LEYku4h/b9z/gb34&#10;53N2X5DjFdeTv6JtewaEACPvt38sGG0GLM2awS1qCukuhsBEqmCDQCeqg0Fno/HYRsJ8634gt8gV&#10;Ia79wItMCybxxdyLcjFp3CVnIZeRuH9wNguHpx9SaRkvhT/vO9bm6nPXVgE95lLEFdfDYJMM7jog&#10;FBdZ62RoJCivHuXRHNqPRPbTj9v2HqHXJDNXTHFN0JIieuZ+Vtt4wdXTrYfRi/UEGv9vdEjEv278&#10;ui7ws/+1u6vLbgvyfbeuv+3fA9qbO7OTf76t9zZxLdUF/gJIorFJYH8mEr/aGDDe6Gbm7VxLKeWc&#10;0oU4xa1E8iu5vfCDWFIbjX5SLNbkoh8CLOWGtHlxJNWrCVcj6aAp7v95+tSho0WwuBHr/sh144gG&#10;353oEJ23lWcoGRDp2T3WiGzvQK05WhYI9/7I/bQ55G76qjZcMIl8CutjLLcIePgUm/AXXvjKYdMD&#10;k93wSL0pPFFZEnxLQM5W/XEAJCGu2x+/G99BJCePxr9FnXnjtzsad1zdsX/Xrg/s/dU81W2UO+wL&#10;yetqkQ7k3Xyvrb9pz/tvUGHP8NRXH03Ql44P1am97Kw1cLsJWyPa64lSxhnzhK97wBqomOCburt5&#10;zbLpyzDaIepTey+ebl5OcY67vEbT/8bH8+N//o87jY11dbuskRqmEk3uw+xbGeTRkOPD08q98rIZ&#10;pBdnIFZKJh4wiOsid6M3wePfEFLo7+HbzH63OnfXTqjs8nWdVMRmvKvsEV/ksG4Nungbe8JLHoOs&#10;YiAy8JkRRCGNdbFdaKMkEr84ugNvflf834Hef9zxbfzq0O3WQ/+6x8vaeJu2XbkwdeyrwHXB6L4x&#10;HiAYFVedPjThCzU41cTOJDuaRIp4cu5//fhn4+7qargEumCUvkQEPtLxM4dnWY/myxt0NdZmqLcR&#10;Ox9K6YmGvBMKJnDHdR7Lw8arO4biQ8KCDc0Sw/RbhmVNdX90dbUi2d913qJbu/Gn2Tp7eglYa6fP&#10;Fm3u47G7Nja70p2UzSNu4LJKUZeHhkb64nGQFA8pbfNEvapPM5pPtm99vYb3oeDQFH7L/KfdtFYp&#10;BIrigTs7vm4krv3H/m//S50wTuz4L/Gv/+mfvt1x4d+Ja7dfP295ve93afvHZi0vY5U9n6l83TVD&#10;kUss3/Sx0c6Hw45p86+0MocxEOg8/B/W/YT1Z33f7Znf48t8yTsH1N6GfqOgNHMmvstIo84xr0Vs&#10;REO4dyRqSI+r90PCsjGittSJTZzX220GTXPLEkSnWuRsUFzISXZWCv2sE/t5shF4gr2kiZN90vd9&#10;tojcx54Zt7seDqVX5X075/4m5WvWAa70itjEijZ7mP/tgbt67GW+kA10JhMHWTOslKop7VvBvaXy&#10;3eQAc4vY0bifcDV++0/fxj/4D3Gd9jX+j09jhIjvqCNe3/OHn31w0sHxNyaNWtrGWl1Yf/m6BgKz&#10;8uoTPuo1PhSWaZ3GtklrfP+FePy/7zpPWLw3fj73cc0lRTVv7DTezZjSpP+9qKbl9z4eeQqNwWPQ&#10;fOKbRV65yEVYel5HsWURoW4HMQPa2f4banYPXjyQfYhSmnJDD/A5DSKqLMWl0IMAAnIfb0cfvMRH&#10;77FuwuV+E7oGaBgaBBAfdKMkMD8WjtmxFU3zC32dbfIJVo6MaWT+ZHt5XjVr3OMz5EFUhJ3WyudR&#10;YXsewP0v8BaIxqsXrv7Dt9/u2LHj2zrx28YLMcuud/cL3T//1+5x8jsbT89a0BA813MnZvH77GQX&#10;XV3N36C1ffSf9zfGL3zdCPBeJc7f/jh/lyhdybPGs78dM4UWp2jPl7x2URvVGD4pDbcYDDaSETpr&#10;gNijtRZrrLZT/5FMA3ehI7WMSrErosnNObrZmr1N3uMz2Ex8X4OG+qFL2G6bu/46bIPiGdGqZp0F&#10;8brWzIdcpcNjBkwyBtk/ev+3ZzBm23vIb4K/Rlstq/TbMunZgeR7UbHp3DYMXVRLXRyM9xd2fPsP&#10;/14Xj2ON9l++bfz/IepA7L+642rkvGh6XfkfXyP2W9vtTXNd+bVM179ca4wHvL/44I719i/mfvGz&#10;2XHjH/6jEWYanwuNOxrr4lbCtVNo89mNxlK4tprQ6QOaFhsr14Yy1U0qNp0X5RW7FyectyKE5bqS&#10;JP3Ohd1B5NmkAsxVz1bEq5QleoHAxRXkYh0PgHeryBXhtXGMTLrDdUoOcgWOawYgu6XkRq3nRGWd&#10;8sdBZ01B2Uvv6aLudbnDZND954uejFsIzE5xUbpVdYjvnztKgBdEXVtUdBWUpAHXjh2NF75FmOEq&#10;ZNQb63YeRh8lWhwbXQDkDsLyOnOHeHd/YL8L/Ivkz9DHFrfsssbftTK3kY37x8aYxfU10Os67yJi&#10;Ab2xezZAouUNFHcd6OYJ2SD5G6aMH5KsJ0qDEMfD262ElalETGKCpYNhrUobNC2LPPvSoxGHP1v+&#10;/EKhK71SH3ZBs8jd6px6hLuwXoWXNAwP3H3O7c6Oy8o4rUA19+WjLyvrUeS2eaFj+7gZht8zXOiK&#10;SKDoWcqYNI5Ep1/L9ZNqS48dfI0XwBmuUgXAe7AzkI+uByuCtI0BAYzMO4ZeVx0bt+wfuipy4fz/&#10;QM+w49sLOy5cgFUl4nWv79rR2LgjjhAw4JdP7PiHq66k987VeGOda8ASYz6bUSTyERnDkqvUo0Gm&#10;EuWOzWOZciVTIUc8+KMJVIrR19UIKkBpGALAhjBLOm2itGq2ZiGHi2zB2Av7ZKtdpYu4/zK2anM3&#10;uIMVKItmcv1c4Rpbv9rCkysVW29OrwD60SMmTccHYf8EM/GZP5eoWwE5PVMz1vb4oH9Rx3E+Bq/0&#10;a9ca/x18dAlHelJP1Ci7IclH9oAh5HoV22r5Ou4iWXuXoBaQIQZiYY3/AZ9vd/wD3FlY6MarYvQ3&#10;fuHqrkBPwoqfI8xtAhwOkJ3wJ8yjE7Q3IcxO5EVvOOWc1AgB3ShNNarPTjeHWcTbxgw+pcC0+0p5&#10;HR/9Hi1od+8GUQkZ5sQqgTWfdbzMZz5iqyfImr2HF/7by84kneDhm8qdXJo9Kz6AtGkugSbGXe4b&#10;qewM22Cmg8w8ZxHEt4hU5rjuKZ/f4D7uTEdSmSnj1LAGdHV4GyPtGpLtNRTfuF30bh3e7f/Q6Ko9&#10;xoX72YRQZevXymnw1OQbKVk/SRDHA7f3jBf+UAlAg5m/Donaq66rSFlc+EfRpcVa7p+A08bj1qTq&#10;D8L+OhdhxWRwDZCqUbqACgY5HbsAQjz+coVzxJRCi0+HyBAStAGeHO1fPK0BMU6+EDB2H6ND4NXt&#10;MHiWDPAsGkZSWbDk7msd07B6x1tf3j9usB74fXUpI3ncaz45m7s9FyDe6vpGUDrjPYjloJxti5ai&#10;Aw/6tI/yF9YeR9zuYX94A8xvcdC2a3NUOmlsd9+6afLQv3GDEomjqOGWzAkaiTQXwgno1iF1qBRv&#10;IpNGhGhDvvGAcOwMSBVaa6xQWocepfHQodb5HkGYzRd6jgqWQMRVFx9yqQeGGv/9AhF4PWat6PNR&#10;hbGY8nKZ8jAq1uXwoEVdHmj60ZRHw/t3X0Q5eVqOLiIU74J9NLWcGaEbDL2pDO0VRMHLdhu6fvFp&#10;xjvBZPi1SKe96jLc9+S2a0w2fRzRgIn1wqJfeN9jfRSX46aPvmbDdS1ltsIzi+kczETsrlzTg362&#10;+L1YQbbuqku0uKvGYKVy9EGkSrGJl+Qj3nbvsscTRtkWJac90HHqUfpv+Mr/rHYFLLtqLs0zpHa4&#10;2FNqFwKF7tKMod+oN0JIxxCeS1pjRRHCtf8Db3fPB0mSpeGOpiktqxgfsKCgbJKBCuA4yeyKzcr5&#10;U22FCYUN0lRG0ulje2adNAp1g3wp+nk/OU0tdaQylH+KS+Xx8hID1mDLpmYU1dSnOPZ6JGatuYRQ&#10;Ryk/HDUgKgZcZ9/OL8MA5mxcNrD8EHK37wqzIar1iBLWvv6z0JOuKes+PGw2Mcty4ed1Lk7cW/KV&#10;penw0Poy62e/FOP+zjsmj1Q2iFpyQGKMO91g0PBl1pglnySTVtcdhnRSFJrOZMPV/arzdeBSyLQc&#10;6rnEDoOu2VMqn0nkWwLvxuNWC7SjSJrbC0CL+rw2ltViXXVSrRYU40TRkPCDrdQ2cTHoMWVCULLk&#10;2M8WVJWcx6eVoxFNFDYBn40mSF/01EdblViF7VtG1FaaUoZTFTE1ejGnuSjlPIY0msgLuRJd2D5g&#10;PPGR7vmRT4PczbkU6728JeGTLFDvt/nZr3JAXnt7YtnuI2rEclMxywdw37BkJ+bLgdsr+1IcPWI6&#10;Uj/GBQ37jqRMmX8zNGccPaIktVXIj7jeBW1ouCVUTSm6qVNdkcaIcpSXGQeEH0RZdPDRQDViMt8l&#10;FtAODUUqgCtRGqq5GX5ApsUAev2TsyRiE0OumlmFjufEfrMOTXMeKHL9zik6U8omKvzQBg6DO2T5&#10;SIcm7OlYzmurWDiLdVrG0wx8YkZFy5nOcUH/XhiRBe9bBk2plv6tWOF43zA+fjjFLTaHj62CeAUc&#10;DzgLEiPeNn6k0zx4nznj+ND32fOKjve91tLcgEnWdKOG01yMUbK6D3jI4u5Zk//4wd7G217nUFju&#10;aFDvatDZPKlUcFGh09R3iHlXQzHNuIrixEC+3qIWCmcoCOxVv5GcpX2TRN27X1HVlB5FXjqN2POj&#10;MUF/XYWlGRhuI4EKWwb2ViQcNWTgkmZ4n+JkhZGFIlpMSBgnFcMmDJnJgKbzlEcH9ZK8EEsq26HH&#10;ukhzYGdEkXkKf1L+90bgOtgu3kRxOQ4TTZMCEyBpQzGlWKQNX9Lz5os40No35+OG8nG/P8VAi1No&#10;ZQ49cJptRq4EnNXP6rnEl/pGcEKzXg5s2f0kF0ss8nhEIiLn9mRdk/u2E/fOHuVFfhD8RzW3+N4Y&#10;88ASmk6pzJUZU8Zm8/F8WhUjImr9Ua9qBp05SgUF/RxvQLD7WglXjdEmJgdq/Tz4QDuQizWZMjK2&#10;Ip+oi7tqd8uqZXPa4b2ecNqXpmh7N8nkV7A+FQMu3Ql6xnx2rH6fhtPBO1lehmlvTmV8Vc4JnvP5&#10;2dMgDwmd9qDLOuUJcqb6ZW6wZKmjPnNmQlftUwaICJk2gFck5DEUy0lSC8axjKdj5XFsYiCfqanI&#10;YefBy9gO5K59S2RReA+yWShubAfvOaur+0jIk+qT1vmsnQwSfh9wqqVzP/hi2cTYb+cmqikPQlAe&#10;DZaYvbBz+5ZTMv/n2gMaylg2e9n/h/EaolbZ6h4OQti0+9ICG65WWQmh0tFX63q3gv65fSB2yQmG&#10;j5QGhM7oXzBU21gwkcZrvFRTG8OoaF8f2TPLMFCUiNTu5sMy1j9F8QdoUJD3dmS0/rOowG3m9mKp&#10;ZeBsQVh06r23QgaDzOm0oUIXCzPoS9Y3e0LN9cstE+ziYAETs1j1laVwof8bPOIgrRU1UWQ6T65c&#10;4bE2ILfBMxl0CTkrR77/SrYDuWuMrHjw1QKN7Jmyfz4i+X2PETt3aWKMVqJh23DQpCWY5LLft8nq&#10;1H8mo7g5cBu0LK3NaErv3g2JDYsacDzv6/BQZ4OGTB9jte6yXoOSmWp0pAULp1AxLwdOOC9kz1RN&#10;rIAQGMl6Ax+Qd/PgaKTAkgTsI0rFqwLx/S7I8whWAmy5FuJdgiCG0AE0S3vywqXwcA1wXMcQFTjQ&#10;t8B6TEEHaxMDs/gaxjaI+FfKUJAwv4d/lY7gHYBjQz+qftnTwOtkWoEIWO90ttrBx98hVpJhwqCR&#10;UtcsGZX7/V3paa73VB4L780N3kNbZVs31z369iI3i9uHsoUriFrnCnI2cs3lZU0tCEQkL2Kdzz0r&#10;u45dznkez2okH/0AxPf02DA9gjpG3eWqElG8AcyKYsvX3ijaffsYS34MS7O3nTJDRy++xoorHIw2&#10;e7QQfzDKW63x+L9bmWtDgpGCta3P6Ub3oqBWrnZhVXcHPM+gwYkgyIu/DrkigYTuS0MoaOgwaaDN&#10;17vcu2zSVerywvIq86IH/kFoCT8ZQMYPh5ma1l7UpIoVTrEFGOYcyO3AUs/A2QNI2aHMQe89g+3g&#10;osDVQdAMxGSiYVhjDDa892c42BusjcRL2RbkrnUXsq//h2Zm1kI++rPyu+QFwNxs7Oiujuf60/Fx&#10;J3pCA7DRbtITPmLycJ5elGVhFQYfl1+cGs4zyIwLciSswjIesqj0uJBMFKrVh0mwM2FiLtdj2V8a&#10;Cmk0tgqLpYxWCNaiOhdqaSL696KmXNhKCgbnOZJWtQXuQdw1RASIrxshnEa4jluFH2SesI/ydACZ&#10;OOm+I/t6x7gxU0b+mUqLBARbcDFqQEQBWOzQhIJhD5Ig5t1Y/Bl82mG0+KAOx2T6hGJEvWuXK1a7&#10;e6lDs7c0iHIxkY1faugRX22rY7xigp/j8EpIWt/obh/fQg6t65J3SLhdffc8gACpniI3PKvgXRbp&#10;Ax/AbvbH1QHNOgxrDpaz3883mpurCQRvp1YLK9uBly0qVuDngjQx05T80CzL2FSfGSHrWybASaVZ&#10;Fnp7zZiaCAGEKbuqGxkD2Qyjb9f5WFKtjlhdxE69Mww2cbGVUVzjH6nXhFSJBRUUHbCGKxy3oNxm&#10;ljUyloH2iWgmRF9cMmRKfcMeFBscWd7XW99rCrpLQpk8m9HfamsJOxwZkNtoNBoxpOyhS1A+Uer/&#10;YUKDKFkIKtUGneCKxxKFroiwm4MsJqvgYO1N34tHy7091yBnfdDeMyTbbROk573+B8iVfnrqeZTF&#10;UBZKuYOt/ivrlm5wBfeKGVa3wFCJVaIbDQN+kBZmOdC8yOTvvSmZamBZSJN6bFofLCqcVMS1DCMz&#10;CywXnBQs6kRPkplFLgFxrUxGI2YB0JPGd10XyBlZS7qqVlDhJ512yjgbiQSSbFiz94QBnWMgYJZC&#10;XXz6lEwGoxxgJvv0yEpUydK0wqmLajoyQc5jiN5VVDaIqY6MmEWoN2Wax0yoBQZ7fsbmnOJNHXCD&#10;UZiA0IIGNT8mjq2UdZhadFpo9RhogSgSJvfEIpcUmbHw4sI0Dwd5OCR1rz8IjMe/N7cZuisGdx0s&#10;PFmV48PXl61bf3RMYGPsrn0f5Iy2tKR7IOC19rQrgTERw/dtJpnv9UTltntQ33lnGViAaystMRFD&#10;tXHNBt5PqmxYFrVIqQROR/HFtlkrYWFuCT3GBVp0JLDqF9/E9R0ZGgGtKgVVPaq0zCqQHQahuI0V&#10;BpLgSTDItMClyQNnQuS09ew15IVtKiXJ2mh9pKaCEoNYnCicLjIuaTLUtJxLpcaGX41Csxf/US+q&#10;RwVHgs2mhmmFDXnnM2dCYpRWJMgV2UfhGy8bzsD4m5pplKydL5uHNIXomAfdZzIpg6OS9mQN/iaN&#10;2lMbvg3Nmvgs13UbRc7yrX4e3kP0xvZBYDoLNmlmrtlI+n6D02SzuKvTe9VMrzgC650r61uIx7z3&#10;Rlu5B2n7R0SCt3qvj9j+yHI06MGqCLYMHxRhjWFNLjN7tbJoKaV9jYNAqYOighyMGog+ykgl6ZdB&#10;Ow9cHCI5ClzJYhViCl1aG69CaeNdD8IJprzooFf5AxZomf7Fix6Nh/IrdIBmS7oUqAoPUzrOIzZF&#10;LnImzenXMimcHXYZIOVOI9mQyugmgr37ELOAgUVMQpPq3bdsaNB5TCbe/8PZZqz14A6LTCGYVggX&#10;czYEGjQUKahjopOid0ixBVTlZAblusy5rCnaOjy2cYizr+r1wZNjft782da/kyO9586JJ1mJAd7b&#10;Svqve9hdZ3fxwkRK0fu8jAdoslenwtr9s9BdMQwreeAHps3m72yrWx5Jnb4IrjlNGGmD3np0H6aA&#10;xnDJIEq0tbNJI0u3kviw/YqB2C0VZXMrKm0ItRpsI3AmlhFaTfFk0ZBlXs7buisWJjhDvRgbMGV0&#10;qilOA9JFW0iTylwk/SVY4dFmvNgN4fCSmDvzTbMyg8njYJfgv0oUo8vg0DeljvRqTjccQKzLVmIb&#10;qzchuAXlZPRhNENYnWPNdN6y5rT2TAburricE8sZMItMJpu3k4mht6JI7SwVAwu9vQgLB7/BrFjz&#10;PLc6Ntu1vYiNDeaOpBPxyHm1jtV76LqO9P5SVDnOgSYX15JOuQLcNbvcf0ARk1mfNnuNuR2yxJf3&#10;43TlrysYz8Z9H7Dn0jzYroHb8DjShEE8FAKke+UK2mDKczhCoPuGYQS6uBm1Vc0UIpSgF5RtXut1&#10;9J5dyXA3NbjevZTN1LvcHESyIj2LRX0F1a91Tk5wsIg4oqjTQOnQPZEyjTUjbxD8seQmcm+q9ild&#10;OFRAiyVk/y3DQb33iKbh7IHlVMtbdPj7I6lQaQtsKQ5rQDEN56Ybxjo82jMgV5Asr1ifELqIS8WB&#10;VA0aTSgdRHruv0q0pB1j0cUyUSabiKtnWdswUiCip4EYG6pGpOF/9oO58dPKPun1bZFkc7f2WQ/K&#10;n577pbg0yOXP7s2Ttbf9wH6rf83OnSxO7325krvIffkQHFeTEfdxOWTzb1u7nyfZWqymkjJkABfr&#10;n4hCLxoyj196Sl9zpPnQjYTVYmVuJcvG80FrN69OuPOk4kFR2iSVuQJsBCvpaCkrxCGpfogmZ52+&#10;ZnjLwC6sbsOIuJjCP+fEsKrnAEykzuhXyIp92E4qukEVbW/vkeYrKdCJTikuGr7f2/QD1YLcAgCH&#10;y7rCyRpMYzb/lC2TGisdDiGRDK1W0b3WBEtKGjQerX8UWj3hdEh0HVJjDV+8TaB1rdF1R9/+w2hQ&#10;4nLq6F2WlO5FR3czw/kI2/gkw3vfPqv27P4jba0nIgesh7Hb2wtnAY5uFn3rnSvn6z9gRVewmp1c&#10;0nJWmmQ5NK+ZVSv+xL05KO6w4maII5w9dM4GP3yJTz2Caw7QAV8VagqAokizXMJpDNTbAnOMTzvJ&#10;WZJt0s6CCD9xWcF6P0tMfZdQGksQaxWjBOLViW8JEy8frGaTcSiZFbYaa4WvKBOMHHIvKHRYCo5B&#10;1tSwBFdVPMm55XOmBvmPg9HgqDIpFkEOvwb5EhhYuBzwbOWqCYRsZyqcCAsbWjyiKmvvlTHDWHOD&#10;mx3MmIIKowL0jTggutFRrHYFPk2QNZqnuGrtDMLKqI7AOlKuRk1PHKy9+Ukj3axpGebhTvxyyyZt&#10;O0d4zbE28Be2mIlYH/9itfe+fWJRoogr8QFkQXTv9Cv7PQjc7Pf3fpV+F4Er5SHWmOI16TLJRK/s&#10;s1rcK32V/emZf0x7RfItzf8LcatmBG6hM+bRMmoLWTCjR8VsckbBCIk+N/WFb8JdbpNNqdoGodaw&#10;FzJNkkOP/6EQxxNWDEQgQMkwgQGh3YaULLAo2vEOEzK+nmHZEr76ZQrGPdWR4YIZwxI9IZ8e/KR0&#10;WkHjJ+Tf0FS2bFiyQWqdmyIVxYhysTRYm3GE3n3nTJ6GkpupseBHSrMNQdvTCHMB6chWQPHEbVad&#10;jZY6/6INaToMwaghE/S60LMZJ94EpG2azBmFlusQ08OSNbnvOa4M7XoFjc9i5LO2fN0jb1MmYm2n&#10;wrLo8t73edQ9ZUGYu8IciKXozQPsEGsseTaYe283Ea7SKw2xsA1uc1vBjNJFvFOx3HF4DCEH7YDX&#10;yCsEQSibMjIMWMXbjD1KxQgXXuK4m1cymYaGv4fjulQyIlrbbEpX1G0o3QPxvUTi84Q1kDSjPS0r&#10;WZqtk0stleuWgPbwXqy7UCUD/6AZyTDuZiZjayfR2oCF3LDYpQsOfUTNDPxbuowmoyCnIXKGdjOx&#10;2gHVYibMAPlffkQcgmcngug5DoeR3QCczzYsjUW1U1TQ8AlfoJNlihUR9F3uvNVWTukOmDK0WQFv&#10;WNNiyNmiTQzesxv2RyF3i3PlkZ6PCEKkNe8LxmaPv8G9SbJ2D6yypAeM71eqzlYn3sqRgE8JqpKJ&#10;zUFYhG1uiJ+x3ZUi/fW90QJjpay0wEma6VCGmyr7rExOsZ8nyz77nFYZSXdL3t4TwSi8imXTGBhj&#10;UjdLgljjp0Jh6X5TqS9pIXYnIadk7oQyobqJyi4D3lWiy4Ab6r0SDI71HjGgi+zcsqRhBocaOV7g&#10;6cDEjzaAkH9vMYjyg1AIsbR61AIjluUpUS0eSJmGnRN5y8vNSHcgJtbBlQSvmPbqqJGbGYQ8JkJS&#10;ScKv4TMYghd5hN3oqfIRT6mixoUcmpE+Awtuag7KJ5bG8oJ3aWidrGtx14fyFnG0yfnwSJu7+qTX&#10;Ofc61lP8Kvf1QztI1g+vmewGm7mXLG7v+4jvVKne4x7ixRmxcsSVObBqhbO/bOZkmxitx26C1zGW&#10;L6gZd/vZcnr3pJf8sSFTTE8MNhz4pqFk0Q3V0vJX/A0ACj16GpjtzS51Us1jYnZLNyIaXcSqEH8g&#10;LIoGdDk2nHXD5GpOi80TMJni4u/IshhNPWIaafgGfoHjvQYTytJbULmY0phQFAaYj7gruZRBe2zU&#10;I4ZzRXW+VOqbA0um+mb6I3nmHGrVbDgS1lpjJjjNXDD4zZVmfpoVW4BDw6KvY/B49iKDFgQLuifo&#10;VKutLvX8ySqaa8Y+XCaDnMRZWhLzW2NyntcQ5x58FkGSeVrnk1M42fB5fXq/RyPeRo5oav0lJ06S&#10;q/GSzpc758Yvk9zY3H9t2FzUjrtXK7YSZ8tepnRJuUPes7n3zvZsukpWhggWDmrkR5Yzw+C+HzV6&#10;jaSKzwQXsRxKnWu+4rmSZ4L1G+Q8mbTiP9ukJFv2xSAC+EhvxiM68YalTKkxQAioi0EyVoy44pdv&#10;0G27bAgZJORKvkOvaQwZBYN2N5XRGF6760CEAtYSRWH7Ut8ER66YwgoV/APT3lAYRTJiqk2MpjW8&#10;OjJWP3Z3wdkAx4E/nRG9YeQmUIgzyC5CkScsXxwG0+j/pwWeMuxvkMtoeG++1XqcqAkkZxwI8cI3&#10;wZ9XPEsbch7fD5csvB475be+wSML/1bqFjZ72BX8S1d7Dyyru4uPZyUUe/9c2ejW1rtpqSdCiout&#10;7LU6BdZa8tyCR7qS1cM/W9yi/KW0gA7BzYVsnoPuXvjLR+bFA4booG4MtrgDVdtIkOFdjYTacKX7&#10;G9xHM3xV8ZWQm6Oid4Sa72+q2yOEcIwDrb3kIcDHwqsKzQoTHA4Ax1aMSh1BEgyruaC7Ic9UPLow&#10;DdUnQ3hvB74TfRBgeqK85IApj3/vIgrRUW0g9usgh3Hl3JGxRfOvBvP4Y0btMJK54RNIwSGFLLNd&#10;qTeV3tXhhfB7rRb47fh+r8EA5hI20WlFyS9RU/he9PsWFJl3NIvrOellIY7smiTws0Do48C37jm3&#10;FhXLmu51IXvv7OJDuj8G9vi7fWCLbKuDlI24B/97XkJuOSZZ5dXRfdztb8fvOGOH4YzZKG9p+f0N&#10;R0F3l1PudrsbrgAVV5DT7Whu7sUF9+6DBunykbEGLoUnj4gsTi2uzKSZLo5f/T5QdSxYY9dVxYhL&#10;SVKGYtkHPh1LZ5EFMw1TfDNWACmJ+d4ELHaYPFrzNKfxnBktgboZzD56zvelrlzJIAsWnqAN9amW&#10;YbHjrUPkJoefITs7eGBMtpBYmOJamo452QaTqWMMBv5Ib6hyMJiJgrdUG/2v4eEg4gsoI3b7y9Q1&#10;Q0R+Uh4qPTNKZ1ARj9jCg/2uDw3hiv16JhZ3BWobwG3TUbF7xu/ewml9MKxM1PvQ+KjXyer9r7Hc&#10;2bTGGou7HvpzVTfSbo+fHdsC3XpNeLR9dobWnpwF08E8OSfjMs0d4spKTEwEbwKAWBeJy0vxOwmm&#10;MLlH6g03gens60h0GpZNGfaWtdYMJnwxiILArbhURYDY5BEzxNrd7gwSyii3SUHPVKzvShl4NxyS&#10;8Hu/0XJjmlLacUUEei+6IM+ZmrmbY0dMw4vTsjFopIdFDcnesStXkEc7+6PqVS7kzGcSVJ6hpXSv&#10;2EBvCN68MhaeaPMrOIMDWutibiOUnmu3vBsnakk6xCtIFgHqcEizdgGywfDe+/rZ+AvSc13/3JtG&#10;bu655+qy7nMEHobohqfbEOv3/yA+a8mcrhw6Z2VXthK/zv0f/7qvd+LZITgbsDJxrUk9OTkTICwW&#10;5ihT5Qhn2Q9hND9NLR0A/jpaPDnlXHGUsvPviAm8MfiLRmyrFN2AVEZmFATvGQicw+ymvpf+h4Qs&#10;SmAQv9WxB8cA7tdo2/eGsK0/A3e5Yy+qaVOawZKRA6lwgf9Hj1S3I2ZDUCYjNvUGK+UjGcMZJws6&#10;BUTSUqlzvaYDB/7+myvc1J+Uv9Jxpen3HKIPAMPbsXwlaFssQSsmS/dHDS1ph330qBWt8f+70RcO&#10;0hMHPQaPzYFqMenaH5FDk6bhit3Y9pGXUHTvTfsAdraI3NX07kY27t6pHsTiVkxedhkoTQ/x/w8J&#10;yWVnhvjPhje2ldNtZlvYTrxAgZDSVnAktR0VObwsaPcelWnExhvJvMIvBZzG9p6WirzFkhXJBRC9&#10;J3Ea1tf/t+CvRTcXJjZ1xcN2MgnjHHKwmtSXpf2O9O/7/9VekAYpDdhAgldQbGsIltzMnChwvoco&#10;rebL0hAgBzrGA2OpA/LpV6+cQ3O6VPkFF6FD1KU+2HBgLCwnP3oV5TaGUBQJXJQlmM6hbEc1Xf73&#10;mTNn+35cSpmKS0sRfgOp5IhnzDCsmtEGw/2t/zJbaEFj29V3E2dKObFLw2RoCGaywM0BMzveaz8b&#10;PerNjOYmt8k1FK07d7aC3JVLXQHUJk//ZJtJpmklwbAyZqtj98BE30rY8Qkvp3f5+xN8MeTv3pgN&#10;WMrAzxFxxfBhvDQW6i1fIvuy8hHFxJC4hccpiZTja+nyxD9+mcnA5qaQW0V1rkOpZvS327tt6Lds&#10;HWd6xuf1Qg/EUn8XOlHaIubUTKC0aTmt+It9UJNqcTjpvYCoyJqQSt08CLaEZc8ZChmR5Rbk8LD+&#10;MmBR2HyA+pW5xNTRHLShhXJZg5YzeM1h2cEDGWhVU2c9puiZGXDc4IpRSga9Cu1v3AcyDrInMbuT&#10;IL7ecZyxN/3clkFfm+i15Ci11ntdb7t9Xe+pZE+yEdo2lUNbCxjJyN075gMTcZ3qhCdBijTbs26W&#10;9K59IAe5Ygqyl7KZipAnuYi1+4jLfgNkpfNaCsRCbMtti7WG+ewzIWZhnGHDiVEtiDuBVmm6oZNR&#10;Iu7yNOMv4lLt3osBvq+4yFsyiVm0Ur8wcD5mSSiqi+cK83dZLNfA2mS1zP/5WPeoz6OB9yDSli7p&#10;Kt0jUD/1JlQcKtH2igUOy6ZfoubmXObsNKJcX/po/t806InMmM6da14aGTnwS7givpErqS9vnDmh&#10;qU99j/I1sWo9OHIAqzm36is2U33jXx1YhRlagqfBXZL+auE3bUwMTP91xAftfx4txfToQDdGbvSz&#10;8MlhYCVyg3+vfve0g7v+/tns/wp2H37IW7O5a2bABnjJAu2pPtIRshMki917R1s7he5tst4GT3UF&#10;D+2Mq4GJo/6XkbHwaGcM1PiEnnl7cVBnVNcI5oZo2r84ghZflFjtE2MEWS8X3iTC0ln8HlnOPWgc&#10;COgWA17LqSVWqSaIgJqk+TO3BmJqpVIds8bUwq2e8UJvU/pES4vY+mhYwooKPTdfGRe5Fl5LcWL9&#10;jNjOfqS3OTiCaILnzAT82+KmQ45ML9LBIFToTY2dPnvTlJf2GsW1VikF4mfJJovtEA0Xf3OWa9pt&#10;VHDfa0rTYHTC+oye0DmctZC4KhoaskDNHV3wKMnIAucePp9tuHGdByY9V9EyrTtHtoJcCUS5w22A&#10;jDW8Dk+FHfEs98q/codaHcjcnTzjSX/vBsRwa/0R09LSmClKJdQiR62Fgdoz/0Ygct3LZ07rDnrA&#10;LxOiMiJuc7oGEnzrO650SP4BoJudiNLSU0zW1BtOswud0NsDt9jcUYv6s8UJI6MWlAkyYWT05MmT&#10;3XNoMIfTi4XZsik48eqgZ+9r7N2DSHyFsWQTL0ksZk9plkKZ5ry0sWIaNvlEunpsGZOm+ddYzdnM&#10;C9MNY6Xd3lGRY7TYg6SESbPXs7RUfEaFRMXeE6OtKHdARXEIyqvawrp/L4q44hFh/L1gXr+jVPMC&#10;Wa6kJy0+3lzh9npmcisspCu2LWcU17FMWQv5tIjK2ttsWdX9Fjz74s19KyF75e8rF/O05153vuGg&#10;khEFiYyBOpYAX4fVKiQorrSLiFhIxJU8VwCl1OmDYoKsIyyGwXIeAgq3xBiVyQPFZZjZ7Lfin2JE&#10;yxB8y0y+LSjLWG9C/6dFPljifOVXZ0sWSWZAfYvZJVS4EWvoPxOEf4CAscfQrAnpdA2aDCICUSk5&#10;J1ZBYtHWjLQXb1ZO3dT0t7arIOwL2oQUgmpLF0tGMpphxSuVFz9pSfsARrH0Hb8ZTtOLlcHidFWF&#10;gg9X3yhwcCd+/8auHf9QJAjHXVZIWPw/R70KXuIilcZj5cE/lTHa2s4rBlIyuLnBvP8If7e1R73K&#10;0rHBzUiQ245PDparQ5c7aq49MgvYXK3OvcHdtrPffwdSPg92Tyxu0QR1E1NlApGvXrBF+XbknQR7&#10;NdZTIhRNv/4l6hM8wC+8YrF4I7vEEaswkBEDcg0aXGGuiwPfgUTp4oTZvLgo93uVKpvnRJouCXpC&#10;PoXyT4nEbcKaXEQtGmuWo5oGRPkIFBj2LoH6K+Mzq0bGUhqszBBZgFEWC9G5ux+96jFQX1XA9RXl&#10;AuG8ILU7BoWoJfpV3d9D55q2azNftqTDGsSLl4INpz2Z0+xuhS7k+BdIU93483/Ufbtj556uO64I&#10;wwZ5bzu6iDbxJJ+hB5F9xBtbwkev0B649lUT+Mh7WneGbA3NOe886+euLsGywFy5CPE/c1GT3MGl&#10;X7K7bPcHmaxivhoLeY1hiRuBBPqAYAxG+dYBV5zQt87xYp/OslhMCyO7JPqgmjAC+ZKpzv0Ll7bc&#10;LLXfeqTKBCmDa/CEdA03g0FKYX7VAy6RkhFYWY/t7FlKYYlEkneBXPevKlEUVgwJPoS/DHs96CsL&#10;XTyLtVYLpbVpQCcqFZJ9j0ZftBGl/exZTx5f4NXCi235Euz6gPbppUyzhtPKFe9x1XNd2hBKx8Po&#10;G242RHUTZ39bTPmT18b/19od0A4kbh/d5SIuuaHa/quzaJeDVReHdLsHczPHk04qPuLsW3ada3hs&#10;9nfNPqLBWHsn697S/a/vJ7jr7C6SPZVSuyunXHV6cmfI1ppLSM2+g6X9Vv9jM8Oz2W3ES/E4pi/m&#10;pfJa+GCzIWjvzBf8snC1Vh+paxwSmK4GxGRbDGKtgZgOEyMLS78WYYyisix+peGXyKyRrhBXaLDf&#10;aAYCF65IkbR08DTYlPqndWCo0Riinr0cNTtkZdzhMU/IVnJAc8LudMPKGopPhFHqCPxi7e/RaXVX&#10;TC1NcrHo8cso2GzQM3+3BPi1scZFWd6JplEHMK35BNR86Nywae8e5GxVyo8GM9CiLLAZmr83REOe&#10;Zlj1xNtf6Xf8Ez4X9u8fitckDn7iOa1basbFZpVOnuAhbnZkN9hu5axSFYA4cus4ultdoa1F/zqO&#10;xgqMVq/oie5aKkgQL/neBUvHkUp5sp/Vv69chFSes84VPeUYrsyGIwbdBN7DYZp1ZAzcnPKfB27b&#10;T50qUNW6/j1OBJLyaAtlpzNgVAXvkjjUy/+bZFeRGMawI6oqmVnpAhEow5/LX3qQTkOYSyw8kFrL&#10;NIbTlSOe5tSXYMcxhPuriBqhjW9BMGtJk+cwG39zRXPCNzcKsj1DcRSJN3QzvHrapOn3f3X2iqY4&#10;3eRrMeQVc7aQoflLfqLyYNBT2pVUBTVf/v5GmsNqLRM6+PceSKl/tBvZNLpv1F1a3HICMQQUT9oq&#10;/a2Bxgv/94X/94WrO9AZ0WPjwDAlAjdL2J2zDNswkFs7xIq1lYzTw5/HxXMf3EmC5qM/q3Nk5bY3&#10;fcErRxb/fY/OVDpl9qvsOOa+yCr6ZF8lWdA+rMK66VM/YkPp5Mi+/halq5yWhYxYqT2ZH7PcHv+X&#10;1m7VrAsP+3pllO8GPzikx6pRN7AaXlg2oA2yPsUjlJXLVEhXKWL6wEgz1mhp1A2Yvo+iYEuUxln6&#10;t2Ysn2g6bDL8fk+AGLjd6gO4wDuim/rV2VSezzuT2M21lN4oqEbQ4XsOPCCakHP6YsbwO+/RcXdx&#10;9R/f0PLA3F4xSqsJs8rduvDPu0gVtClaSvvhVaBn7uLFoIE/dnn0bkP4xht2LC5bSn/uo7p31f3j&#10;hQtFRVAQRHCh+wbVH0UwTxrVF/TJPujsNaxvkB7rLdyH1MfhNnuj0lnvAXzThjC7X/aTQ6eImRXU&#10;Zg+adR5yuYmV10jOQD+Lgc7FhsQiGbGZLHimZMnDzzCB62oLEQiQ9q4I2BXVLJ9WkObBTPWct3UQ&#10;0X+RUE5EKJb4qIu8WCKqiQCyqAoT/xA/KSjkmCAAzHJ5xT6YRbG8tkPsFTOdHoHnkD6KssN3hfG+&#10;fjDd5IVsBw/s09icC/Pmwd/PdXVNZL5vSQ8vIUobfk3HaT5pIoXkVNo+zsyCikH8gDXMELp78SY3&#10;+qHZyXLcje4Zd8b0vYcPwpsI3/3I7I5WH7tNaovDaXvbnjktuTMChr0hqFjGrbXJ8cluCgWa4ttj&#10;NfF+7yk+czTnUJaDrWSg1jnnY6NiD3kYDxzk4aPim1x93Oqm23GzK5DN2VjJncjiW7yEZwHaFXMj&#10;nUnk8VhG++FS0GDgqy51/sWJrBMhTNqh+nBHUFG0QrE4khkeF5RsxhStDo3B8KIiRuqJDC2JPE71&#10;0BXBMu57qWgc7vC+5eZS9lcTS4b+Y6wPCzCxEgZlD/B9YXj7j+4fcu0Hq5OqxJOJigwLoBunpv/z&#10;3Qaf8VaFvPjEH6u8FKzxXgQbUKVYpSQXZceSA7Wk2xON8uhsQI0vam8zlNlprAz2dzHJX4EbNYzS&#10;W7gOQbpyxBBeJH9Y5Kpp4yxDytl5Qa8kA/HGeEy58CEzWzbNQTvtS6wo18TVV6zSszfDWYsrPdZs&#10;qes6p9yqn3ufNX3QHq/gZ/XEW7zHxwH8QYO8EjrL3eZ9l7PFU2+0uTRq4ts91SEGT9Fvi/B/mHb+&#10;ij5ktFiJXWXdhYH9x88zH+8xOsHjkSaVFZWeFmqGHRb7c1FMI7EhwZai9hEFO6gp58aQJkYtF1g8&#10;NHuDupChZc7rnAqJReNi0AG2d/mIKerDhMDnvNrIBjmKpg6Ii63wCBcylB4jnW9x/V69sjL6fTgt&#10;Q9UCqh4rFw9yjpN64T9d5PhTLAVNE4PYyKPZ65i4qwvy7YLSHDREb2h1CE4YuNDpfwP5wjHzxWiD&#10;3Xj72sD4nnamQsV+0FgU+ZClR0lz5avIfxhsErlYNvy4+ircpoHd+DAr71Np3HPewhMh9yEbu+E5&#10;s1tmJ8pad0H6cns/ueOLWhL33mhrgL1dZ5MOCXNZ/z0nyisgeCpSK0FE8nR42KgnkJI4vGt/PA4m&#10;ZouFpLhP+NYfWB2UzCoq2IwG0joNyBIgnAV7Xd8LO5jSVNu1vGmfKWrDsglpAdhFTWi03f/eTU1L&#10;OS3yNmnQDbSsiaZnOgOBITidC4uyG8YyhW7MlBcW7Wueh5/QBcOyk7UfLoZP0HtatVGDh0/b+KWW&#10;oL3CfLeBc9tVICY9cconWl5canCvoXTUaL4b9ID/8b3gWEu/TZbB6yPsONsQ7W9NWKwBi/A6rHvr&#10;rquN1t02z/CELrTU3JHHvbYkslysWReLOOqVuqlWhUC3a6TvO0522HNzJhdjevBEm/BzH762x+Ew&#10;a6Yet9XT3LM0F1ccmexKTfz/0xxyvX1XXBGYz9d0GnSH0z6wiaN6RWP6fq9jZrb9Ug2BQpmieF08&#10;PkSUHTp1SKGCallQ66yY9nzp85a1yUAxJ7aCicWIIr9iunJxZEwTnDOKredhdKuh7sWxeOaiAbZ0&#10;ugF29dSZag8YFBxsgbYr4LLeap/g5yrMlWejYV9fOWgX4Dog9qAp7a4gtcE0WzGraiju756Ul3qi&#10;pTbtwSVDqfbY4sWbBor0XzRgSRkMI+zmGT7z1unMXsciqw1G+71GbUMqr9rupiA+PE7EOo3tAmNR&#10;93ywv9ElmGUtpbYQUhhi4kPMBkqW7140dOW5Pmib7hOVeqoHkYWt+DDFVpGsm/uEUbENriMLlYd/&#10;fA61W7mgmTQxs2Hd3P8l+D3VuK0FsARcMcoBHlvEUE2/Y71TwYzmE14mFnkbTr8G5ASgNWIF2Thc&#10;ROvhssOvH27zydCgdlfnidKzyfaDmTBVHkTxFWwpfA3NMA3+fc2w3+yXZXhWRXFigtcR3IvQmOM0&#10;3uQnFGUsMgHf7VFRvK2qxpJc0PE0OUXpPHxrcpLmoj6aAoGCZq/tLo3K2mPk7kUZ350kq0rC/Cna&#10;Bnb9MAR3YJuH2z+bAG953+IgIl+eMBdG4Ji/OHyQ++SMSLpT3N/3+q3LfX/cYyH0Th/9PlSxGXD5&#10;R64bdTKa9l1BnaYYmRYXaLmo+gPP+lGD/FQPIAfc7IQRHZX7jP69x7M1P3ezNk2aMc/4szI1pWj1&#10;Pbhu64nFg2XzHWI61/R7p1EBKPr65AeBXKybULwFbht1sqo23lgXJ+L7oebAlE32sVo6mOHsiQ/9&#10;XAtl9LtDefBVxYwBbCDIZlLhi/RoA9eUvGUuARbtlWC4Rx7BAG8idIxcYGWHSHVSZTvRTcTUH8nC&#10;iGcMNxTziqRywX1qBiEM2PFi3haKfn+CdtLDoep2pXOasvX52cWoRsPbgsFmFOWOOksymaYF8lVQ&#10;mv4OxA1S3BhVuZq0v/2rRV/XYSJOXDu8K+5Kyvl++ljVZOF5V1Gs0zzYVLZQGRR1KiRdr9XxlAzS&#10;2tF9YKThP9zLBW/tKTyYQ14Txs+a9vUO93TI3doFbjuUswbh3o1t8+XcawDJpfQ8F997KwzCjXYz&#10;NKJ4qnwQ+daq62rGW151vcg6YIH2U2PcdT4/P//w5e+++KN3gdV5wo6Z3doD3CGyxy/ztPDVEDpH&#10;fdewDEy4jll9wl1Nf6xUyjlgEWwfcCeo6WmHTVtxXW+W9R8F1VdCVh0N8WBACBYgCKCd++e3SRbR&#10;g7k2ms+08OnXQiIDiGLUIWsiy/zmwWJfWx+E+/BGgP4ZUPoR6hgMpX0JUYsSypWicx0+w96lWfV5&#10;SFsWxeM7Gomyvr7JP1xm9UP7I8mFV0sL/DNTOsA8Y1ht5zkigXK1aGXlQW403k/3HMS9s0fI/rnB&#10;O/zpkLs9WHy6G83e3L3b3Z5rWs065ya95O4tQ+cGTu4ZJxocDWkz+RtO0zLK6J2Lvm4msNA+XuuC&#10;CDpMr2WXy3rt8GH1YTboCdsoXTDKaS/pv3Jz6UmvShuF5xA8jZiCTWHcbbO1qgPCZxTvk383gh60&#10;Ft52mgsPj/5gnqj2MaBMUtJ97vJyWSbKU++xch9rGUgqBn1tPUKivPRUG/sF90m02kbbuBDFWBml&#10;3Oe1Wnrc3Cd5hjwEjDuiZ07DyvJVid06MDGV66D0PsbxOhtPFxahGtfVeOHq1y5il4WwWg5bULLg&#10;vBg22LRaVjemQcemKGqZe+c85i36qbhsW3mOT/k8sbtoktasXNbF7tMhd/1rfB6+wiPw+ZQDlz1y&#10;7iD3fGhxmSD6DMvL34cv3j2N6oBuc6VHk3HMJxW0o2vnLQVd0BUgrAFB7K0EMSKxH+urtlO+crfM&#10;kwk3gbKcDh5K9GBpluFk5bZvTHmcg7IF+WNMjUDSc978BH6p9skHw3u/DJe+Rg0HKaYIh0t8oO5R&#10;/vi7L37RxrrLD7UKVqX/0KQlFhP8h7zX1GVs+Xd9bSz/TZQqdMW+og8Vonztze/c5YPV0bFUHmoj&#10;4WKXTjvZ03nFdlIFNh7fIbnWBn9kf2ynENjR+O0FUOc2xq+KU05NsmifMAzbLoZMpvTdi1JRvET8&#10;cp9Ddm/s7xvqNdjd0lJnw3qz3Ot0g+f5dMjdyJJvl93b9uNsBdW55J1kzbPra8nw1qOyewlLrpbg&#10;ayV5Js8N49tTaW0PoTZ/V26ftyq9x4wBdb6rkWisa4zfsVwuO/xm22DwVJ/RfKaBlzMV/kr+1GTi&#10;TypZNOiW2zgUEZxMkqyvlSECC1/I5InD5i+4YAPPh2FF3x/KrzjK7I9bA/l7eizqwz1vvnkYxPxa&#10;3/tIsHUm9jDWXQHlbehN3Zrg+lWWiDBls5OWiMsqqA8nPpc3cDKHLAqqvCBF8+GWE63wk2V9yrJb&#10;b7Z9d9kihoq7XF9f2OGqjbgCQ1+7XAEov3NjIk0JihaW/2tIbGGWcmgbmKKH33OrsbKtjPMaQ5H7&#10;T+mcuZNmV8nrfJ4OuRt5z9uOuOd+wNxoSTeY/Ue8BNHxQ7CVA9s3iGwMzWilZckqWsbuqrOqe978&#10;OH/Xm7TPfhQR0kgNVupgArci5Ns52bcnn/n8C77p44HDCkr2i4CLULd98YfDhz//QjZYrjArqFN2&#10;poaZb+vrgY5qm6+Plbtl1VBJvf6DfLQWweIA9KQiA8kA1NAEvd92YpQRai8ZvYxgSSbmcbSBBZ/v&#10;aISY1fJnVPM1gl7A619IuA+VlZXJG2R//E5uQ9B3WLGbpQ/NBxjrgBquQUzp79sTiRdFemZmCct1&#10;NRGzCAkIUKD2XCo3FivbsrhdW/l0/4O4H7v3/W1TZvcBc7sCUfw7ux581Nv76ZD73AG1DScUH8am&#10;D5N7cln8imkPkW8cPbRQ84UXCWKP6Jm7Oi7UGoucRy7Ycp5QX/6OJi2zfq+xEKWuQuAO8EsI4hL+&#10;lqqvDG1mft+hcSjyEbf2oAnN8ublyTcPv1nW1vYHRr3QV/AztLjFylTztxOJtj5vfr6SpeYsccKK&#10;aCsKzUkLEbnVUzHlQc1M1Xtz2irm9mwhOW7Zf/w6WW5nzge+snG+Q+B6nuvKD9QwTnoSvZ75qj3j&#10;+bemZFw1xcop3pGwHCYi8f1wEK6V9fz3xh3xAVZ+UhCM7aQgMF45jt3AfSNqB0mwWb8H7FExhCx8&#10;N4XbRzwFCbKrVnfbbO4DD37zONg0YJ7VhtlLfYwfnttodSvpEWZfWWKfw/cQ44OCk4E7ACJycNui&#10;xNUzp7foLQQxEIP5y09cU5v/6HPY3y8kVd3/gziOzh9Y3uPW/MsfoGHycnm3ZT/I7Yk78XgdUA1w&#10;WV2W8wB9me8Uiaha5O1xRq1GWosYsqqN5d0IXglVzir9wKxxtrYGXOiL0bDMLrcF+8+Mdh9TaLvn&#10;rbHZVqpVH1AbG3h60s9S/XOF6lpSTp/E4a0BK4H6h8t9fSqvcULmO6nugQWPf/t1IzKAF8D3rP68&#10;bVyfZOGlJyumT2cyh34sH4GDu9qynsXQelBc/8Hnvn16VEhH2PgwW7W5Dx3p6a/wWcF03eNmTcLq&#10;kDw8CdeZljA8q8HMI+90lJ55DfIk1NRZ9NKO4f/IBvPHFIqZ9/VMIEbcAVoGetrKaXnfIhUq1c4K&#10;QnLWYokRjHC7lthvTUz2uBqvNr4bQVAKuIH2NIJpjXVX40OMm3oftb4VXTP6OwQs+BCkUpm+9+Eh&#10;LJQMp7vbjYpRtp3Bao6nVD1meTWf9tG69DDVzSRZH9UFB+EvXzQZDydY9yl69nwnm04Xwl2xBMCk&#10;v9913mq5dfhwW5/qsFWtPFk4tONbnP0fv8W/XAFL/i3k48KvFVTa8rA+e+u13yKUC1c3N8mzU3iD&#10;57zu1xLWn/yT3ffe6dc/0laR+3TX9OR3s317rg7r6hN5AM1rkZ0dw5VBlGxufUfL96icOVN5Ni+V&#10;CYINDyFST6h02DasPVZVmGRALBfIF/Jv5ZepZFzU0do+w452zernx8nbKKLZL/TcQf12jbGqdmjI&#10;VXP9gwDIP+sad+yoO57Uzuld0EXV2tsLk4UkCElqahbYo/st+U6O66f6wBLdr211avlTXjWRnyin&#10;2yZV7i9O0ZPMZxcb+G6CuG4+1GaxJsfLPr+cX3PJfUr+z2gq6xlHTpeoa7wat0Jc+PI1+N1+aq62&#10;rrGuaH/j1auNRS6rRWCMZ1syQSiwIt2Cwh+Uwy/vBXF/1tF8RNXzupB+GtBmH/PKEaSX3UZPfqvI&#10;fcT02z5wPbMj3bv61XktwvLe6KyM1NrxemADYFdkWAI1LaQdHa8OgiacowYPwGkID9scjoL3BUIt&#10;BKz4dH7+Rbmq7HOaL6Xs3bTd3lULmBaefBfWLvZ5X1dh7XzrG+z7TOLkBzVfD9UFFg5NWuuOl5Wf&#10;olRV3fY5+0kmf5bt06OU8pUvqLY331S5qT7VlNzn64OVdqkvX7Za1bfeLOuxWG995/N5XTUJbbmo&#10;U4XQnNXyrrqtbZyos5Jl43eQl363DvYdQtfXrHHXQJn7F5bGeCD/6K7GeCRQqM9nIG2JHkuzOwPm&#10;HLA5iHU233esLOo3kLzPYWxTON1co2Xu6UhHXDUWG2Jhq8jdMKXxzNC2vQdeM/Pwn/e6g9bCV3IN&#10;cg0Y4n+t7JN9SNJf0VzYYUBPg0w+cdP0JWWeLoEgDqJZKBBLK06S5PuMsNNKqJXJO1Zl26Dsj3KE&#10;FH5/prVw3jn3RkAMnR5WJtS3/JSMsivYQ6NAsWWetdei6Ez92aSXedPf5lYVgjSkDMWOhGsg0RMj&#10;XJZbZflE/ptlZflI1aGQFiCsq4PLKgZi3+xRNxKf9U0SKFyDn0GIuRALqD+IfAsUo4j88Q/EfeA7&#10;EEjyqd9MuvZbjSq6PSDMK5roKucUzcGv0SOv3CGq+Ii179lOHrFs4PFv/gfQe99Uf4rH9+jjbBW5&#10;qxPiKa7oRe2aHeB72L0fxTmvYPXi1j6ONVuKPm+2lEGUzYnawKns0Rq9JViUl8vPZsCnBNHUdNp+&#10;8tqAxQKJvDjR+YoqkbzlL7f57NozfDj9/pArsusaEhUIjblViQQ4+49NzntpMeYQJ4aKrOcbCeLa&#10;rQBxfn9c3P88/oh/LQIUIAS240ViXSXe9vEIUP1uvK5RrOR17S9y5VvjRASwtexS91iPx+P/3th4&#10;Hp1lcSLZ/T5yDVbmduGdOsQ1YtbzgVv+AnqmAhoX0RAcHc6TNjJJsuRKVFYysqZvcl3YbhDLWhm5&#10;B3C82act4XQdsG50uK0i9/ETcLNX+uK2Wx2L+wbl/kFbg9X7S03uwR8jDSEo075UXv972qAmo/X7&#10;FQ3NGbQ8joESSTvjnWmvJVBiKwZ1USL+mcr/OesLR/vHY7sYbyG83KL96sQ14vytnvx8dSDhtlsA&#10;y8CuOtHrRT/EEOC5Y0cceWTLeRfKKIH0+BDcUtfQ0C6RdxFYJvI/qN01NHQHAQpxQVfUCGYwl8Vr&#10;r9Jbeo7WWhHCgFnGQfcrJwvjLkui1d4thjdqkwE1k0+6W/Vqsw1VlviAcGy0Cp1Fhtf85ruS/NXK&#10;KuARnqZkBdYD1pNh9+GV4COPs2XkvjjAPfWZcwOxFrgPYnfVKj/wSKTtcs9prR068qlUzoCkGjoI&#10;RhXTDRArf7UBjROeUh2VtrfPM4E7NYifxsWkhCWg/FHGFzCEuqygi3CdH0Kk1nW+zoWfgcs3P343&#10;fnyX5YNdVwHcgKV2CIVnVy9cbYx15gd2ReIRIC5AFLksllprshYZuh2NUNOxd1d9oB9vP3obTWt3&#10;kLTb8W6gjE53M5eMcqwKI8QHTO1565A1f55w7Rw/Vt5PdZ8kJ9/oYoTZeWd5q6D/XIaY3k00XKAE&#10;vRTSqd+njzknxu6b2vfcpk0/gCdDbs7mPmC6NzzW/0zIlcC31mY+4lGsGbD7x24dM7NPpLjrhTiJ&#10;j89oZM7FwTGT52L52SBYvuZGu9vfLwzAKrredUUCPQs/0gtY3f+pvLvGJTAfwCYTcSts5Q7IUQpD&#10;dUTtfNe/BPbXBY62/rk2wHxQFy+CP6tP3B7aHyD3jP6L3ioYu6sE/bWIxfLujiGmsro03c2yNN1d&#10;K1zLD9yJwBlW2HwzyVn5qbS2db69r+CN9nlBPWvBSkxll3FpVt5kK/WNHlPRweqCeVLbkMf55Geh&#10;LAHiSChu13+ZdkB5KjswuffOo3H4SJsslptvbnW2xmTceyo/2dwHpvF9gF1vdHKPbHW3ddCae7bn&#10;7j3ifRAZQWw3jCoaVGeZp9gGzVhYB7CkD3V3nSw8mh8Ai56C/QNSZzGlXFWD/MIbrbXEHUG/a+jd&#10;uqIhYqgusis5fWPuf1iTrWf4plby/9/e+YS2bcVxHHYaLsZYuXgQrDHqktLNNlqGIcx2PBkjhjDk&#10;4Pmpl1hLSLrCnFK7Suxs0y699+DNEBN28FoG2U4FE8MG7yDoJROLw3bbIad50ISCMSSLEP0+XWq7&#10;jv/0muUW+UnPevnmp997er/Pd3XLM//u3s2s+vtm9sMjTqFWstgiGeuXa2219df8vT2GeYh0FFrL&#10;1JMBza2tRv9rJ2QaTiVS3mpNL+2gSI2Xudyqttl+jg07lOZOdqvgRXgpzHrgPEW8BXDzrn/yNvM/&#10;gR8xkninwLNnwAbGov+f/U2D64iQMdjB/zH3VRjpHRtnXAYGZ4hOe1o4n/b+aXsuhw9i4OUb592S&#10;pr2Hqh0q7Oq2XeDpF/lwcjm1XpblYjSb3cuCP7p9KnvD69hAU1xH8P1JXZz/CG/I1vLa178FGAfB&#10;ki3rWbGtqmoqAMbjn/fNKlXqQO6biOTuB/nF7fZJxKTJRwoYo3jU63aG/ziR8us+8oGfNFzYXjmL&#10;qqNQpsLrmaUtTt6p+SwNBlWS2YA7DyvwrMxhC+R3qa1OzejWfm502Z31r9723+0QwQ0XVu/RSWPu&#10;ZSHkMpVfsWxh+IxiZBDun/COizKxG8y5b8GMKLq9AMPoAJYbQIwRf608zZfc+WoQL1k9qorytbtr&#10;NEjASeBKWBVb9gSOv9r+8Zvo94LnM7XD9qI53AReDudaGvLSdoKbo7O7uoFt6WIVyLBMLrEsBFfy&#10;qTK82UU9jrKgkBhcQsKyQg87PlukX6Y/PcNbaoYaAZxJ98IguHLBoYitVE7PILU1CrUCqwqV8zq4&#10;uwrXkIZMucbd7wRiniphGLze5f1fOeUODI3zlmjw2KjfWVwds8CCBpAXA4vEc52IGNIV3YBqFL0C&#10;BAhv5YTw8WJbjf6hl1I376YUqpeEnKBk6puq51RIRq9dF1B642qifuE89I7JW9TtbyUSMzzZOGzg&#10;hR14zwiY//qe1jOiWN8XkJXo/rUnIDYYwDuK3c8hUzz9vZr/QIemb8PfGqbsNvtCd3gYuYu5o0cE&#10;JZSUO3gfvpjIcLEp7Lzw0MVsfl//mVa707Z3emQnTXnilVPuhOPT22xAqRNdga3lx7p2pQbcIjmc&#10;tcFhvnUfJGdWqe6Sfni2X/TLtfppO5qOVynRlBpoCiXiJg+Ot56fRApQuzIHhLMBaELItRIM7gjU&#10;JBvp2WbX5G4pBqrEmAkwSDZVHiF36cXhkyYKfR/elh5/C2Qk7NrPTUopUGORgwhj+2L+xb4SQ/h2&#10;LX8nDn8/YSN94SwjOEtgC3eGCff1larLHt4jjk+SL0w0qH19XDnlTj/yryYs057LWI5QSv2C1d+i&#10;Kr0RAuOJmXGD1hGswtikdXQKEAgp/70LRq7IxyvmSuatJVIVbatzcPY4Fjo7a6I90zsyVroPl+qu&#10;j8CYB/J0LEhAo4aj1EKQeMHSFfPlGeD3pX8kByfJ1CqZhEC5NySxybJYJ7zFpCBAjaCdwffCGH9L&#10;YzX15uMzvvMRLV4CGQ4b115OBdoAAAAASUVORK5CYIJQSwMEFAAAAAgAh07iQN6oDKAqMQAAPjIA&#10;ABUAAABkcnMvbWVkaWEvaW1hZ2UzLmpwZWedemdUU0G0bhCQ3pt0pSldaSogUZEmItIFlIiANAGR&#10;FiAkSu8ICCgISJNOpITQQ0dARLqAQEIEpUmiEg6m8OK999271vv13pucvVaycuac2Wv2fPubb8/x&#10;l2MsiPemsZkxiIGBAfSV/gEdL4MMQScYGP5d/9UYmRn/tZNMTIzMLCdZWP4ZKxsHGysrOysLCzsX&#10;OzsHJ72xsHHzcHFy//v+7yH/uv/rRb84WVlY/93x/9aOe0F8rKARUBIjgwzoBB8DIx/D8SBIGgRi&#10;YKaP9t+A/6sxnGBkYj5JHxI7B/0GFC99+IyMJ+iDZWZiot8dRf8fxMTHzH/mwrWTAlauLDKBghrP&#10;M0tYZa839glZTxHkNB8+jWZjFxY5JSomr3D2nKKSlrbOxUuXdQ1vGBmbmJrdtLG1s3e46+jk5u7x&#10;yNPL2ycoOCQ0DBoeERMbF5+QmJSclf0yJzfv1ev80rLyineVVdU1Tc0tqFZ0W3tH/8Dg0PDIh9Gx&#10;6ZnZufmFL4tLuHX8t43N7z+2tom/fv85IB0CR3//+cUAYvxPt/7bs//DLz66Xyfoc8DE8s8vhhNh&#10;dGPkY2I+c+Ek/zUrFtdAARmN56yC1zNLGvvYZDWtCUIPn06xC8tp4eSJ/1z7D8/+7xyL/v/y7L8d&#10;+x+/lkCcjAz0yWPkA4FBVEpp8jnQf9oH4jFokIsD5xB9AOYDChxmgrkYjZ83IFEc5Dh0a0uSsXln&#10;I/vbyHzQQilG7Bj0eBK4XDzktJAYwsVDiiT4Z/iWLbfHg08B/Yrlvp+5OXM7fE59PWuNDJTJ7rvA&#10;sICnBtDYN8j3gCxg5R7886p888ueg5TbBFKKX4D0e8NHHx0WX/egRm0kjbknqMOZFQqImy8dfo+/&#10;PQb19Ra3iiTAxCt/DAwWs6Ne/5lTWlqtxpk5W8/SHl4rfNCevGJ66t4Q/3dRWYWebGraMQj7Q/L6&#10;8pBTaAzZDKp8g0DKi5K5dgxiw8Quhc2ovCGIkT49/H1NOGIsy7S2yM7YtAbaoRmaGrs1Ggx2/XEW&#10;lF9f6hvqIj9Vry2p+3PpGGSJiVNTbfDbcHRtS5rVME0vj7e3Zj2NjeaCbZHh8GUnZG8tkgd2AXCt&#10;WALQ+LXBXgIAMX6Z7Vvey+qIKrzRcMteZ/Gr5UmHE3IbSS5ZPBM8gGxl8jvCJEWwE5eQOoi2rIJ/&#10;jgjLUKWYBal+zGqtDPOr4Vi2zwvidTn3MFfrZ5WoiRA5ATK52U7AD68RLNYkfJYkFvKK1Ilruyh8&#10;FVx+K7uOzQ+c0qVdzVZEGUz5VR3cNrt+7o3Ki6qfb2kE2GkAhdvPAHPoX8FD2LZD/47Ed9lVDtR4&#10;o9+/qRjkfxsc4BbzQT/mxZNrNVkKKj9+lCZnRSefe3viv4xbmZRILaGcISvBxBdgUfjuR2vXCSMJ&#10;fh8PHTQ8Xqc/yTSO2cxyeFiVWaWy2wsyQ37Po7HLHoOYNYgLFMHKdQ2X7a1wXECC2A1aQAJMSoHJ&#10;2IQjHOawkb+bfv3XC0aUxnI5wuwYFP0DvnIIbrXcC4vE1ittWgIOYBZt0T/jd3Mmc2p9rTaVO0dc&#10;Uk8/IE15ljh+CTw9MtyOFJFODQsu+a3rbUO+dQ55qQ3Y504hzFgRudbL6tALwkv6ygPbDPfKr5nY&#10;tEU/BSfk69sQpRCxxRzBnebtmBZ916jHL5yWvsPQDv6gs9JfucOvnL8wm/x7jm11NZTWzdWe+ePP&#10;4kPHdfcQBxNmx7vu569cE/rg00pTm9U/3RGfLNs2A5Ou8tZxUZiTTiyKbM+Va059Hl84a3HBKq2x&#10;fxB/WkKdHwbVfdSIXzYPFEzob+WdYBi+kf3+ccnBUapvxr30FhX9orX5tU1uU+pFuvvnEX2QAMRD&#10;yxPQPGxe4q72MUiSWqrVDlwrcZS1CEdEafUrasm9iG4clMu9PPU1Llm9ReJFMupvO5kFPrSU0JvU&#10;ZUSUXtcp811Hpq8JpIYZKM+X2pCiDOSl26ZVGDb1xB+EVpGnz3tLq/Sq/448BjHtEf0r3MihtEmM&#10;oBOutLNgnTvBo3Jp5IyiZ+Wai4mHhsST6VGhAZEr7wWfcCPqlv5KyJsowX93OmmmlzZ/Bipp7FQy&#10;D1CGV0vC7adC2OoedgMYQqti1hXFNzeKtKYqzjT8STpFkMjh75140ax2ninVZKCYYIEEzqUX01++&#10;M+endgONxjSBB+tvm93Iutq/g11Fq7S1tbYnwqbudm3ENFxgeq1/8mMxWvtInB5LmdTXMtRY2iWe&#10;dJrQNEuigSTMZ66+S50o0is8j/EutptTe568bPUeTW66Z56h5gX9DQ14naS8IDL1WntOuj4fXhJQ&#10;e/damLf+RXu0Vd37CYGEdFvXHA/XPibeaxK8Pj4Ud2oMwh+RvkYwn1ugiQF0/AAPqobh1HLeoVO7&#10;VCsVOish0JE+g1P8r979rovdNNt7mPfT+NT4CVi66SL6YAenPhTAQwkGXHHHIFHA0gY936W9nsIa&#10;ckXj74lbYfa/3gYHFhlfE2U6wX0NFK3kaPrDqzQZdI5uSj31WvN/7T7mfmi6ZyKgdXOE4RXjs6hm&#10;+3Nveb5p4qRQQeuQ+L/GFZGyFohqQ1LnqPi+WaCsSE4G2fj6IHmzjnJ1Sl3fDCe+LK56y+vXvWGr&#10;n4MGvkai0jpTba6Nn0k7kNu0rxjCbYwQ7WMxwXrCHEt7Xum45AUWQOmt8UMFbDpVubO9331w7+wx&#10;+wY68q2kAU1UPG9s+j3235h0xPtQ5DqE0XGRwgdk1MEeEAMSH8vndF1BYMX32QwqKztqCi2NIt8b&#10;rAmqbN+3Wmk9H/gr2nezZjqwbrYQhTmY2dcrqfPPsAPoi5tJbIqmBh/GNB+m+wVbpsIViKvocjU0&#10;tIP5U46HtyRqsGCPcaKqLXnOrfUXoZV4cyMp1Ppm5g8XDfrCcKQIA954DPfZYcsEsDSNA+pphh4A&#10;Ykzm6mFWZTt5TK07aebWra1Zv+at69+L3H2QFnb06MonZxIEl/e83kCEcpFwGB/8h+8LNMyidUY1&#10;j9xoyD8cQzuychHFF3PS5nVba5YwCRRHgrIRuqljhSW+IVj15oH2uYvPm/wsJ42Txtzj0z/GPXa/&#10;hFR9pH1WoaBpodaZurNvEjlgJF+Cg7Q6UPgxWIdB8CIEh0JVDhaAn681H4MGjpwHuZdu5eaSOloO&#10;A8vPQywQoffCC+RDHN25f/oHdeoFEkd61b80YxP2wPTwvjGlvcZgbtBMEMHd6IA/r/B2EZ7x1y6f&#10;V9utCI8vqbk/LOrWGmW86da++K2NV/RmCmJ1YWmNcCcjfb64VX1Pvhw+4nQ28YCH02vVYAZ1Sd9z&#10;PYUjOFzGS/Vhm5hqedMjdZSZ4KjKAOco4zmQ6MWzYxBmsLdlxtp76VTaRW/zCpjFLEwWe0Ut8or4&#10;TSKn9X0v0lOWtqbprPlwPueJ/I0/vdUCr9yTnfNYO60ernFud/gFRU54FT86XLZf2aPPbXJm3L6f&#10;yMGhFAf9xwg11wEfQBE+awT44myz8P3FLAby26tne7pSs3KdXDJqPs4rfZ93zmlN5PwW55bKCJmR&#10;hK3Q+w3TZ9ofqk5jwxD4JQWuN5oXi0EzH852+a4rfhmPXL9y592jfDPxzFOZ5Yqn+t+6PW9/XbAl&#10;9ndMMOfSryL9jbAnSFH6A+LhYyRMK3L3PlEAVzdoFL6uKmNVce+77xefCw99lXP8a6a+jghEn4c7&#10;kXyUH1pO1muuv6W+BXsgF9VJLcF2RJ7Y/ElzIvRX34pbzVHE7WammIzcVYrhk6DPd9ESmffRFP6x&#10;9RlSIDBAXCC5s5Nyizn1TeicAhyz92r9Aq7bN+Trheu6r/aQBsss5DNukkNutD4Iqx8lkCBLaqIW&#10;HYQI59unEGWHxCTfsLfpRDxCcUbUt1+NYBYr2zOozry3WkCU2gD7Qb4g8ZKzHN41sAcEeD1hfJjz&#10;mZ/zt2YL61P3Dr2QKup4yfCcjqAXPJ87zpU+Y/8vMzCle4+mqBGZJwf2GWB3CT1x4JQQ6Wip01GR&#10;toRd4Z1AcGKwXsrl3RDzu2X+Uq5+T2ZkJPa9TjzIFdoAN48MpSCWBNbnY1flCRPfMyiigfWjePWY&#10;YxBfMAeDQoarm3zZ26a2yCikZ+CJ7qF2EY4mDw+mo9dp8B6ASn4Mk6Lm7H0s5oefg/L07jpEDNTt&#10;5JKyxy4UZ5198jMqxww5wfNMDN2HXFKnsfsSxY0BZuLS734w6+2Md0CGI2E/hmLh5+uxjuS9P6rf&#10;POpVV6/dYhYgCPEWTuPz9hBPFnqwqhYYm1rdsdB8c23hYDsUu41Su/19CwVN2IsjX/N14cwzBAII&#10;+7uHEGGaTJLrVGzj0XsofEInpf7RVkS4cN+Cj0T4jL4VT89NADGCABRzG+nhtgbk4K8RP83T6a40&#10;Byosz5ognaqleulmqXVFQgIyVz1X+UVv4tmoag3pwpiy7DGYOOBA1qNNP3WBHuIvDu4nGCgCQ3gF&#10;RySi0UA2xRDn66+fJvbJXK9qbRQtoemp8XH6Q2CXEgWlr5mxr9DQ4exMcw4hZ9jbBfwcCbIh5VFT&#10;KdeIQTiuhN0tLDherCip/McCYduPiBjMr39fcBujpqYw/1h4KSgyqHpU9qP5B9WZj6FfHbnnD/aX&#10;bczBvHBF2gSClfP3tjVQPNKaT6vykA3+G/qcw+epuRqISfurDqsxSMF1xOdDKzUT4YlctLG0TMlb&#10;1SDmpCdhf5P6qn2OQULaeybmaCXoSUWki6LZ2RM6Dl/vgspfKNdSX2hxICVgAUSevYtE40sUtspt&#10;p0uEhYE9EUhwU8fUH7CW5ZWD6Q8m2UFRSoObsvHJ4lAhwsZclH5TCtJFA8IZ4j+/sO+ppuAjuLT9&#10;50j6kZULAx4CKI3szmE5EtAYYIvQ4zsr7zRuSWTuKYOy7n1zbsk6BuFRI74IguNkzBNjZ8OZHjVg&#10;oNp+qkfcN40x1VMmvL4sNgOhKURiSV08iBM6miMa0rjPETKi1T4KY9hhzj6mR4+IDsld2riqVyRx&#10;z1kn/+6uOrIYjociMrleOZjyupTg0DfJOi6GHFXNrUACww5y7nzC2WVd7ojlJ+Cl/dt9wVHaZHWj&#10;s3FgbAMG9ShrjJ+HF0D0GZyLPQH39I0yscxpnKmINZSd7omkVmpX0cQpZ4icJ/Cj2aQAapWWNJ/k&#10;V42tpdVK79BvAtNg9UGRwBOXTvDriXlS+JdJSUAF+Sp9A+NIO+0LFuy6pK9Z44Nga/lR7zcScwDh&#10;THqAmldrRWdXdVoockGxYycUj4w/22YH0djDyaoAEp83nLHkiVuIiRvsQA5nREfYd5cujSj1+x90&#10;s9jn+dRlxBp7tDVev/t87NuzdtYw8K1rH1jmkynG1Mw10gS1Ci4HJPS78BLBw9JxNG0goNbxC7TS&#10;CUjBF0g+uiKvdsa8pFBKT5b5S5bAy6Up7HvqdurCjjpFCZK09seBzrrYIi2Jb80KpFtG9s7ipBel&#10;sa0o/Jr4tmqll5icj/NY0rv2ztdf5Ow/38BoNY/LKsn5jmsy7EMKaZooaiMCW4IR+NY002W2HvBM&#10;V3XWW36oO/eHKkXgEVbfW2Wr6b6Ncw7ro2RR67EJuCNn0xuHqTWCzYoIjX9yiYOkPx3g+jvYzOA8&#10;13U8OGxPJ58bGejDjdiqi0zo4D44sLux4XcSlkFA09jS8MgEq+E86VaePXD9GTtN+c2KsttyTy6f&#10;eTdTHmxD/byWtAO5TJuUbkamYPyll5zxdT3ngX3ijiNwmXA4xIO9z2GUMpRWroMK8eaELAXdN6sc&#10;8Z/kbXMT9KmAmmlYwEsdhjAEi00U4FsD8wHuV1U1EjPi4PLQmHudqJxn+WTLuQM2lDjHgfSQ4ItP&#10;Ml8v8TvfTGBmRZ7VQdoXSY4VNHcsNC5Ex3pYT+tlxEEIt9eeQ5i1UpbVuSgKBNXk7cBRrj+/ti7c&#10;X1krT7abj0yKmTjvISd9Yfn0m4MGgXUTioAIKZTAE30gCRk4BjVV9iNPbZOqxLikxgecrnQdlr9n&#10;tvp540k1KPt3RypnyHpPCVKJ2qBvUQFVxu2KtbYTS2is3jozuwWOmt68Jk8czfhEZus3E3WEEtkZ&#10;JaTa8N8U52u+E6/A1raqd8f4zAM+UPzoWSQXdoowGQsXkd/L2+WJItzmgPB7h2lAhw+tm9qmdkUD&#10;SvXU6lT8xURxBYHowfRM5JLBXzdZ8HrGXuD6mtCWwBdvKaapg62W/SxnS44fLlzNqOky0Y95/Dnz&#10;Mu/TwuVWLNgYTyHtgYV3iIFw+JwBHVcJZFIFcWFPE5vB792RW7+uzkJtmB/rt6oc9Q2SrJ/YLPZj&#10;cjFaZ9ubel96OVU1V9Tmrzr5An1FaWI8wKeghkbEhZgeia2/xQkoR+7ad966qJUNUnbpp7tHSdx5&#10;QcpLixMSJXNTMvbpRq5997g0/QUq83VPJc9WfbrT3V0nbz267KEoP2M7X2snv/Ax98x1P4W9b9OU&#10;zCMTMi/9HbIUB3Kw70KP6hRNFDC8TtjD5FQ7Q/McibdrtLptbNPenGmOMU+5nYwd+uS/bnlW5cZT&#10;85gM53kMNkm65RiUAFcwr1qlgKkFXfc9dSl5S5yN7ypFD8JRy+KbqrQtgwNyJKeiH7uJmFzg8Ima&#10;qv4qSZBknG7PGofFVIXYzdXt1iT5Q1X+3QwDP53FI1ks8gsYH/As+GgkkSYKu9Uz/eC6u4UePj7u&#10;7fKNZ+7v74NN338pkwwjXK6iMYP7pRO56oyqaX1rogbyE2U333HZ0PihPWe8ItpO//Q64LK8Y+79&#10;2hRU5/KACfuUFTmjngxpWntucBEYN1/Qdy3h4Z8sM9lYcvQRyRPY8goT5kelgBdd7ljydxkb9Q5w&#10;su+vJ7mmWQlZ8braGYOkcqb2RBVl6TuVYhRPHE3Uy/4XTJMa03PhR36sD9/jPX2+t9Bg599p7xzV&#10;Ze/x2H4Fs2/rG9FJrzCAwyI5tnVpaPJpYNyQQMt+fBgWlp8wGMDuzHH3jr+3nGpUo5Atv/klRpZL&#10;OxDHhaFjEMGWLAT0ka/TxtdYDh54Eiwz9CFVvlKy711fhSS2pOk4L0ea5ZX1LxgYNkmJj4KiNZSU&#10;Fr7FFPxouCezIS80exQziJEyUKHPrBVNE+qJN9ldxKonFnP/9CR8pHEQDcrw9TfXjAg/6yuoJT+F&#10;gsmdLEVHm46f/nQ2L4uyMzw0sGkk68PcqPX0/WExpMUdLc1H44Ueg9aR/XtB5l7IRwRM8vJI2F94&#10;eZ3OxMMQlmgSh6Mtj8aqjYyyjO55vZe0Z7DbQAEO8+wYxBUCFoBm30F9plx+63yEFuh4kXm6v0bp&#10;nPzrVzUy51Q+jtWwnXb4nreHw0OWNbGYXc8ostESzGmawlhhUT/yBC4FgeoM+f+5L7YNOC+q5DWr&#10;lPhTqlW/FU/+Wk/tetsRDgNe3RoRTXpTcfOC1f39o8Mr7F98tLKs/Xe3aP8C2/oPZnGcLnLur6tL&#10;U/gBInYHkhwhnLe+osRC+KabQ2ye9hMe+xWZ+LjyzXLpflrMh+tYXtOHNWtGCDoSYdwhf1WWWKhA&#10;Gz1zhxzZEStJ8bNwSYoSkLB+xZCUAECqKfbEyXiFaZQk5Nqc8/rZFDWV/kYLnYnHqntae8Jz3wJe&#10;ky7ZP9iT1aiWsjoG8WLhnzF/rsHFENh5BM0cCWFJLLT9Or/S8NS+8hRqDHH9GNSK2R26uGdDcNVK&#10;U3YO4AAwAx0VlUn6yg2sMGK5z3xWeO6vrnApd4vfQ0ruAcneIqdfmGQu0/28A7tCcLPUBY9geIBs&#10;HDhtV5YtkIekTaot81Vj+Tuh8XdVJH1DAltn0YT1Z59SdlgQdLAtC2L8RV7PoEjwrVut392DsZHV&#10;YP4B3F815VxUiXlxB/Xq5i9j0qaGPCpXv5pWvndPLSL7PgMQYbWIPhe6JmrJXbCW9ld6YE0Mpjuz&#10;MdugStcTOO5NdVl4P5iWEdebsHEw7R+Q/SD6INK66dRKPyw24wv7EQeNDe8aQBTAH+5dIXqUQFDQ&#10;5nWVIqHmV5J9LdQT85LaghE8rQpvKWEvZm/zoV7N+NoahZAZYK5Tj78lDGBQmEHgpcC3tLD+VYk5&#10;WOMXTdVUtWOQ9aJ2Ui2Mg54S5LHKxyCei8k9J2BeGbZxewZr6378vweeOpcXK3rv1ad9FUmsMbuA&#10;XDxMTRu4jGzyahDFPvm1yvET/c1PwsKu5TUe8l56F+FJZqON0cQBX+86c2ShaIO/v3r+kp5pRVt7&#10;e+62Kycf5cVV+deDTxpueAk9DcxOJFbuppAtrrs+94OLU9xn2cdk7xmWQAuPuK/iZGZteS0Z9wKR&#10;q5H9vj/YvxuoUZSnei5StOa7ziIHVJZudz6enzmyPvUuRb+u0RSj9XQYd1/S1D3YnomXK6SMo1DS&#10;sGpb569R6oJD0ICvn3/FRr4Dm4SPbvMFLMO27wjiUXHKqhwREk2xwBZG+CoaqFB0hl9XdX++sLxN&#10;LlN1rdm7fUMksCqUrVjNri2R31Whx4QY1qu8Dyh+H+EKwJ1Nhpn26H+mcP4oFuiyZG5LuT69v2gm&#10;Jfl5994o/32lF79XP3q2o03sHPnNREa9IVcNVoiTe0GESlxujFrtOjipCPS55QuDZzuGyFzRdRM0&#10;elR0VdchsxhQceg1H7/bEFwYOVx0tvGVf/IhfSnxdBnWOd4Cd+UJz1sKZIS43U/o2wfk9ncnCHwt&#10;WzBFgjTOPi+ywjhzGSLNtfQVojDZMbxu6+0IjIY+HPxlpv2HX2YwObGEDsKMIJ6bqFs8GdpgQKWy&#10;/82R2Nl4A30o0uYpvyrYHDBfvxCoKZXMSQo05iF/YrniO4B5PL62VEv6sNAjAkXjwnanIrF+zjhE&#10;kshgh04lHiPqHRq0dk2+bh5tb/PFWWtfzIJpl01TtkzpjftDjIVXqW3pTCrqlnfLz4xPiC8BQ1KX&#10;qJ10THwLEZQBpnCFYb3Ca82HFNlmLwyPQheqa2a4MoT544h90boE9X3tSMHjHNP+8vgLauxPwQSb&#10;KMYRCEqqnRwAhPWH9sgQmeBCQBD2GMR594fT9ZZpl1XzyLDqFWk5iYkUb3piSvs1OCH2awB8izZE&#10;WAboUjMf+T7Q89F46emOlDih4J76Su53y6ms8OHIl7rJJX/Ombi5OBAi8frFTGAsXXoUpF329qOW&#10;4DOWlEd04w5j8K9Af3OGqEs/aOKx3O/ATYauZ4ZDRzbRbjfTWK2jKy0cZSqtrfO0CiczMZ7SXDB3&#10;OkMqhDbj1mL01YNKEQNqzj6hv4Fh8oA0pydBOKn+ruOLtQfJ5uNJap6PiuTiSluTZOwcuE4PL1Hb&#10;v1xh2XCJJCvAP0WY7KaRtQBZXFGcyoKYZ/SfRK0PPxWOQc7QH5iuwmPQctb1XxfJt30/b90pYbfa&#10;SDg4ZL6Z7r97DpmFwFatEezr6WgB1xfOxzyDueILisW0RxZLp9xRaS8NVVssxNjK7Ys2Vn/ySfAp&#10;66V9fxa7sDm5y0ZPtzBqDZ2Ug7nX+qS4iayfaUqwM+3zFMv11wfdYmtSClZBotMtogIc35SP0Hc+&#10;/qiVQ3ikcGUFbXyHGeVunLrZtjvcVHk767YF9eWSWQtqrqXHrcI4RK6MOXRyRZp3e+utl8jCL/x4&#10;EzordLS3X9FtEgfRouOvzJ9sV/p2ew64iFAxEzpM7tLjSUaSfsl1zXH4XOQp2njX8YKmPb1V3PIp&#10;h2yH6NM5ACfRJMx29/QtsCnkg9Y3D6N0cX4ejvXlTIFymnKZ50dW02ryKPy7pmBsPqL5e35yFqIf&#10;TSDZcjIcg/iXIw485aa9Ph46nSv9j+oFTyGd9LPsIDiQf9Yy4Cwz32cpVoT1Ma8DqtiXuOyhHsmz&#10;Ex3Nor2+r25SS780HoPuIqXs/CXm1AGZvJjHFLowxzQDeCMNJTytgWxP9YyQyLS+ja7uuc3IIxcT&#10;6fCRosZvv5h8MAP2YCwSzBcAF0H0afTo+EQ8jpa8/b3/UNfiTeyLh0V/OM59jaz9qiiFdVAnawKS&#10;CGxesUSLdEzg1/FjELvJum4OQfzTRl7/323j6ZUf5PRA5qU6tP225bhcmFU6p7mTzdWoHCNB+2dC&#10;349BKJM9oRLaKKb5e3LPGWjcly2aWKP39IrGo1k1NrYAb/7U3Fzv/EuZV+W6kpUxnqwVr+LsvmX3&#10;Ch3NEGVJ7wmVe0LrE8r472n7ZwMWj0G41bZ5MDvsojdf25yBElAtn7UYsI6S1qoVrJWzf1KE3LzX&#10;M2i6eFVlEsuTCGnGUATK+teYWsYzL+7Jk83u+4g47f25FLCrV29t37GgHc7+J75fOUNB58c0x6UR&#10;jXPIGwAdfTnwiD0IFsMCtbydHhADbtJ+Nr2nxu209HvoxNxjHDo2ptWw8u7rwbRo4chZq4S4xk0b&#10;3zUBfTsixJrwLgfhjkGxDNU6PyL60Yo1Vr7AWAiJmfnKN7LFnQ5yvl2I1gwK3r8g7flcCP4TOEtw&#10;GyhunuzvFuiD88/M3PqsxREY4Mv68OfX3HC50HEzlXTHVWP5wpXXSXL5oO1/6jsNDoskMK4j9pjJ&#10;TEDYumcaTRPmMAdDENSHFxaKrkyr/3Ttye6PqH+5cN6i6gsy+7uxn/XdAOYas28WJ/zY2a5f2k8u&#10;bule2N0iB1JkqbXBtcoW6lZEphkKGJjBURW7lp0LfjxIDgoPQCdl/fxgEvl4p1jb7+23ZhS8Hz5X&#10;3MiSEoxJzUcPq0fb/KgcWjp4Y1+kRghFK8YYEWfvlJiWayppOkHKEZ2OJF1dZjPeOAfLfunlPFIQ&#10;EdxnKXb3LsyMkDGIfObCM6396uD+FV7HHZGLuhZ5rz5rt7y4OXXPvOyri8aZr/J+Bt9OlPhdpiFq&#10;cZt+r75fqlOAUVvFbpdV2KHCXXdq7fptIfykpxvVxvYRfZFjE1I1QzNxl8ZyM8yR2i15DR+phdQY&#10;J4gorVe6paEQO2fJuxUEYIYzAXu9sw7pR/74iy73VAsrnH5t4kwujdarA/IJFEFDrGXqMch1P4Ym&#10;0QhUYi3Ag3AJAjyndNtFejZk3PeK863O1pbkVS+F1px5O48sHRcHFlFRJjFaQM85Ol7cgutBm0nB&#10;dMEGHNdBo+vrcbr991acoJH9L1KUCwpqX686LysnuVJ3M00C5UovLT7T2Wd4MhjfUEwKAyzLfIpP&#10;tJgH8HrpWtBKAkiJahMrdUEf5J2T7Poecps+MA5awgR90MiofVDlsTrzejrW7eNhnpJV5+/QTv03&#10;Fn73zf0ndxJuz6mGpNxoa26P3l61epklypSIn+Xrq945MiV870sT6F14hB946lsk1P4Jp5ZQ7+Jd&#10;VzkbrlElnRO2BB4CJ0VomQsixGj6+ufOZ6IHo9yVePzQMt0JOXM/00OSn1P1N7t28Al7kYRaktdM&#10;eQcQQxTvM+BMvlDY0dMc4C37/a1tKOc3EjubNmUdKBt2USHOVaGJLIPqyS5n0NK/RuyIw8hIPpKi&#10;6riidFyQrvRAN+OAQ0Cga5l3bp6GRBdx+fTryVqDiwI/LWyfVlOrz+jbRsj+yaax4+jo3wOYkC3h&#10;H+GygBnh09qQlGz2UJ5uVC20f8ciSnmgQ1ahxO9ckWc7m36jrDHHK9eQxfYYCYftjL0rZL0taVRG&#10;r4VnX8TEIEnWNvmfiKwwNJ+CEKCzA9IkRfOaromStC2IYIrcNB/qkIMrEBoq342VlM6qeqCfGF/j&#10;jrP8jdyCkFiAGvhl+EAxC8y9l03fEtsta/OSk9Jk7iHQ8fvHYEZ/mUCcrZ9nZJ5xbeHPO9REmsEO&#10;RkSfsRoIGmkl5YcNIRIuul0nRlVgxpl+x/Jwl/h3w8fD2czwtJ+HqRTiJal6PERsS5qLIl0DjRkU&#10;K0xPKfmR2wSBrK3eer+82CeWF+4e2mtnx5QVwUAXhFY6XCrIOsCIKbW8S9U1EEZja9YNGJTUmNb4&#10;vbMqouaeZXvt8GfwEcf9G7qvJr66vY6D0Qk0s/i/EgMQRholglP8be5F75MggMyDztlH71+Y8wze&#10;fyIXNHLShH/JWeuF0tDho/aQlcxTQh9zJgqadBB+kOV5PKlv6htmIUTVtxfTvDE47lnupbOlr3s4&#10;OCqn56Y5xEu+in6JH21MDG9WXDnf98shm5pL51Sr4Rhv6XQpcSCPyGG80MNKr2d9y17xQvC0dMO3&#10;VW+T91g0r4wNXUBPl756cAX19vepC9xEtBBJnSIgQGM7RODkG4EVYlY/BybV5XTLb60JJatNJ4ru&#10;+5xrwsK9RFJpG9mol6GwKfmGDwPZpcDX/Vxlpz6Z9JT6skeC9mGVu/2zgTjU0ISQnhf5NECtrCn1&#10;KC/7heC4VuqtrJ7PJ78/vAoKBjm8nTIyu2YkeIcBcoK+hAfWCJZIPvjXY1BjT2EVcP1wkGfdMs6p&#10;AJqlKnIrx67L0McVqq6ac1ejZXNx41dT3anc1Gh5uagDI4WGOq3JTU+SK8BMWMNZRu8eqIO2QqPX&#10;7NGOxu8GJ0JCYxl/m66dF92OAUlQ3i5kAzqz3mL7qS29nScL1qOM6LvEEI9XX5E0Pd2FH8cgilAA&#10;SQX8/vveaVggjhygTC/R7ll1fZG5ZYiD8I7nueN/Lq/xfurOxUccg8bdGX/jR1rPDkBaRlJUT/ml&#10;uDQ3zePwDAWuqJc8gSRo0jEI5hA38Lk6fqLyZnNAvtrEAb1ysBn26GnaPQlPZt8rVtpCNo6zj2ZU&#10;UltJF3VjK6ITH3jNte/neZySPJpsrFPnAjpdFmAmql35XIWtef43RyOppffy+o749EvaYp6NPLHK&#10;YpDjBRs9Nfty9DK9NPl7OZBTSme1OwO826T30ORz6PqWZMPUBuwYN+Ozy2fMfkRYvytb5xJkCPfw&#10;rbuhO/EAloTY/5hqzFL1otio7DWLsi47NecYFOOL8f5CU0X0gd8CvtWmtev7z9FIXAHwi6GtKdT7&#10;D7mCsTzAf/XupF59+QRc4y5EocwnW+ZWMr16qWIhkFHznsmhHdGniXjcjnhQvFzQv6rY8aSInbjb&#10;SuMiQh+x5xImLwmHfStiWWyQGxCYVk7qxEtAt+/9OcozhGkdeXjO0lL9VfGd6CxFN7OHOTd1deMd&#10;mB5E89wxQuiCm89GB3tRgggmpKcYdMsMxagMPoXmhTYP+CRxmPl6REZVl0AvKSzik2erl1EvOZ8o&#10;/73QoBaw2InbmBx+BZcbxUJYMIN6kW6e0kkFJmjdjusO3qn3H/++vjeGDz1vuuWiFKq31L5kZSQY&#10;L2hlBPrfFghpgezSeU/GUhk2IalHChjr9TEQJ97PXnS5wb3IK2V9d7nGXDwuOHCsQ5nbCKGFQKP7&#10;LQVpHyAtUsU4pMTYI6L0QO3a7n1Dq8WNkXVJnjtKKiHBe6iKeLkXJ2DtXRu7bLRyX2wGoH5I4V9C&#10;AOcCdgsRtVCNYVEDVahC/1aLHe52p6fMJt48aO3jUtYNy69F59Kvqr9Rsu42tc8YYgn5i8zXSqUu&#10;XtudAupNExvf2t2pKQMxPFPOAxTXfYtFYIqfA/az7u6vzj3sNLtTVkfcvGzI+OHMXBPPzW3fnTLl&#10;8ql1bU+3zxj34kWFAdIouEU9+rHqg+L161BGS2Ll8/TPauCWlsidaGudY9C76ojW3cvi/homoIUc&#10;ADwkvKpN6I6v93LePSTU1ZxyfZE59n537Cnr7jVkCR2EYtaEPej8OHoJMLcsvl3kp2lHWO3GdYon&#10;erC7dTpHRl33dr8Hm2LdG7zqDic2L7MY0jgqyHJ0COi7jPAlT4pu/VWDc8M8Zj1mVdLz35kQfiI3&#10;wtGfu077847Z/bR9dz331QNmoe/XO+LCjegTpFlj+7X6Hdpk0s5ksEcKRfRMQAZ3fqGMW1wXibb7&#10;aRfPfYWnZNdnrvCrU1y5A69pVp8um2zIZQdrDVaDWNucLe2gTM1DTxprJDlklOxDG8oPaegO9QTS&#10;CKMz/T3KXIWHmgNiRyLtV4wmMHkXrhSWQ3DIxh3CAI1rkVp5wPMcgS7qJCQT694RRobH9Qoj+o2f&#10;qc41NFYuX63nfSGdr6iCzyS9P3ISSPVoJhdDLjsVy321tH/TXvrKykgo0/UfDP63CfXS5qRbpDLI&#10;5+ATq5eBHGRHQzY2TXjHodCsr2AstWkQs6cXZyS5+Owtz2bxEMHZieIC5AllDbdeAOiFyZ3HAj9Z&#10;49ERvDx+bTWooa2AdTAXlMesOxJ6oHptEYkaf1I5WWS2WFFYcnmYqNy4BCd8+HCpoewakbk46U8V&#10;8rGabDuqQO9+JO8T25gPD56yXjodzaP952VwdMqKXLidtl8Z/WAb9iVNvRNwoye3NGoxSqvtV3Da&#10;0yi3AYcnpc88Irt1wmU/RYa3Tkld/kChK1sIbLU04TZVlsZuSdYExzSgUva5gIzr3bRVQk+jj4Nu&#10;aKWEgJHAzbo6uee5nmayw453sdEM0vHHoPd1/yHGGR+DPBUrTqu4gFtFr6QsrRiDNbBwbaqKQ2a6&#10;fX1wKG4FizgL4bJMahm3cB6gaUztaUkLAmC7DgKt1s1/Tb57oi5eUcTf4JYQ9sQ1Jt4nT3Sd/pJp&#10;HBNksCOFhx6cWavQmFsoZwvw+veE+oOtHBEfs2qny82dT1hEveC9I3Ovk74t0MXZWDE7unBkYxTg&#10;5x9v5pEZXe5z0pw/AqQ8O2D7vbz8k+7URoHpVg8TzA1FfX0M8sHEIgSRFWSDAiyP8JKLT/Yzs4Tb&#10;xSGFO8RZ1e6P6SYINUzlj0fmidamK+7pV0Udbxsyfo7ZgnyYpjyd6rL0025Flu3ohiWg/OZb/+Yc&#10;VKePkXTueRTU+RydufXckJtae1hGR1Nqlzz1HcKjml5kyP3lOylNEUxeMOvseJGn25Mj0zYTEHYY&#10;miycfOvNa9XFDG7lyZE+nZob2wM6ecoGx/SDm8qfdP/nuJ4yXTkB1Bf27NbXFpdJTwhSz7FrfNtS&#10;7LMG54B+aZ77QPywFfN8gVcu+qJ1uQDvDZuPD0xzGl9IfjjzTEbJ9k7Mm9abG9fVLIxCDPqBIeIx&#10;iE5VJuPd57si8eocgLpporDvRIBtdL90X4UHE5nb9xf9QI4zPXquTSGwZRAGFQN++CT/5Hoh/86g&#10;cH5CUpdVFNNfeEyQr/fZN61PPmzLt6s+edGsZdUS+VA2cGVkrANBrwt/6Lq1RCopRyfBjM5q+Eqd&#10;7si7i8lpLhz2zQ379BQqWx/mUyKo9IwOhdwgZNZQ4O3cgQGXfQoGWzSkUkmDY9qOwu4SPIcwTM1m&#10;UTgugcF583FwwsF1NUHEgnicxcgiRHsSyjJiIDjd4D6lmmXJtT1za0HAO6JO3SNKruHpJ/t7WqmW&#10;9szNO5CH9mfT4eIAYt0/67G+UelWxMrrTzLdrWY5llVfuWd+nve9JyL+8MExaEnmXVeLu8MHbzP4&#10;FgooG4KdITL08ML8ATu8to0MYDJCk56Tv4WHmVdfbVKLfHTRFVg40ISME6jp+hy4yZQ19jMzKiGJ&#10;fgfFSVKnZhSmsx07ffW+vJvbszZNNb4OOnc3rU1W9NQQ4o72n9mgm1CAHGFW0YpZeL1hyaaiSQoK&#10;24Y7IPqmIJzlrYArIWw9v3dzoG+JupBw4Jt5qFIfcsnGvUlqlFSrZzuKFTWph1+DWROC4apR2gdX&#10;7MXVObeaxLuNl27JQIT6ktyfXuVT9nhtyRU3KUS1oXgDmvTUKIsDJ+pz4a9ILbgQ0MmPy2cO9Die&#10;3QrjbesTlajlZvU4k/PsdDQDcjOjX7qxOI4iSr4Bs546kDS5R3xXSGgeyUfGUvTzd6uVnJe/TGzI&#10;IcVqyrO/8bo/gP84rVgfKNp1/pL37XLnhRudmZbMKka2pbvhNTD71jlX9QoAMaxLfX6KzkJxO7UF&#10;DtK7bRYNVxZkumVpbPv0CNOeBmML11rTM4gnJq28KGdr+ugHghG4o5JIc8zuxLeBSMmu5AaP5sxx&#10;nG1uWsW11G+Rz/4dRGfvBRIIyAGEcLDJTJd5qXfHXEH1nbw7KvH6qfyp4XRE8jaVne/xpIYVGuOd&#10;sjaiimr/Hkk1fXCTdL2I0PyrPKVda8nvNZ+fXhzEvBdHUQz0C+RISIeuGCrXcrPnnI7WjbH3/WVJ&#10;Y9Uk20KzcSZ7omHky9CUwYiRRJhINdQbNclggAxecNDVdDSTcHByunUUFmukpTFYZ5nb+OEtHgRv&#10;dcDED17vlrcv+vi7Zibn8iXzYDpb8X/0j7IIjVDCqMX6PGRLysUuAmLQkt3LRZMwRFaeeLc9nxTE&#10;qPum9tnARoh+/L3zu/SUwzIipUfnfIFgzzR7eoaPVdtfR/TnjYz1nCKGjC8r7sInI0mvrko9ByFP&#10;E8EU8W7i2as94V2yZJOl7dyUwVC4CkFfs0fPv625DT06glAmlCZv1D8fmKPJCRyJG/JZgznzL1cj&#10;sLHFLeVo9iSiMhZ2PnfgZvB9a5ORKstLnGR/iu9nCtcx6OSOz1L8m4GR4hbLlLNtebmWLECA5VRp&#10;qtvP+A6RhvD9tqhzpY3xNjEpHe96dmge46KO+woRkN0Nek8AJgkwECsHivR6iHnD6olLmFgkfq4l&#10;JUAISFbcVQlwm8x7+t7Zubfuh5ky5gkLKmrZSGiZPTB6I7rp1/mXBWH+OEgshmBzDFoMGoG8d9hz&#10;I5qPPAWs/RA4lsE9uKWQ4/Zf/zJfUqECaf1cz6JfoJ9W44drhS5GUHRaE+jJUwYjt5R+m8GZ4Jp6&#10;jjIn24pJrskXexhsJYalZyaQ+WdnlXee8AiX5HDek2/FbmJtVB9JMI09hlDpMv92Jri2O8C2p+OF&#10;EdOdrQnR1xlXOeNAx6DnfEZC6w2i/ZDwqB1K+vf8+dYPVBl6prpDJ0a6NAWKLbXKQAoWRbR7Bvjh&#10;IAn1UToplRNhfogaoGwv19r54mtSuHvy0uKNgvcff+mdFndjDKRGlCaTCG0+0AifHHn3dHaUh/Xt&#10;pytxglb3T/6jHizHi/8LUEsDBBQAAAAIAIdO4kCMf6vfwwYAAL4GAAAUAAAAZHJzL21lZGlhL2lt&#10;YWdlMi5wbmcBvgZB+YlQTkcNChoKAAAADUlIRFIAAAEbAAAAjQEDAAAAvatMiAAAAAFzUkdCAK7O&#10;HOkAAAAEZ0FNQQAAsY8L/GEFAAAAIGNIUk0AAHomAACAhAAA+gAAAIDoAAB1MAAA6mAAADqYAAAX&#10;cJy6UTwAAAAGUExURQAAAP///6XZn90AAAAJcEhZcwAAXEYAAFxGARSUQ0EAAAYVSURBVFjD7ddf&#10;aBxFGADwq7FeRcjpg1hBXYqIPggqPtQ/bVZQKFolVN8UGgtKH4p/SpCkNrlB619aCG0RFWsPfSkN&#10;xaAPtqWtkxLKWSVdCkq0odmrsd22xkyul2Rvs7Pz+c3ezuwmt8ndkw/iQC63u7/79ttvvp29y0Dj&#10;Ucr8j/4TqHpjE8iZ7VneEDGPzBmNkB0QKNEGiAYoTjVCgpYhMJZGpnhn7ja40CAS7zEvE2EsjQKD&#10;wo76UEkkjOCCDdyoCzUf+fwN3AXjSyCec2Ez/t8pzCUirbMqjxHEdAi3KotEWmlcfgQRjHB89f1F&#10;6kSK70nEaR8iNx1ZZGeRCnzDyohYOqqYA07hGsYK8ib4djry6aHNtqgFxZ4AMFKQR4+4bCo84mH9&#10;Q1eHAnrUZbO1I3jSAenqkLC/qLC5jvC9DSKTjizbd2cK0VZVkM40NG5Vu/RVOWD2paFtRd6ltxgm&#10;lYIgvyG/TW/YUEyim9X+XGtbjCj8nkQzan+583g+gb5NovfVft5zFyExOptE0zpzuIFQtUHg7yTa&#10;qyPBFMSInk+iuHPMqmnr99RPonj06UkFOGYugiqyhtE40rEIwubWiEKQjqAAV5Q5L5sqFVkwrC7u&#10;FMz0pyMHxiJDynT2eiNG1QcSmf8QlnxGuMHDs9SJUSmrUQA0RAOBy5++GBUhRIPbNRL5cF44Vjiw&#10;J0gQox1BnNQaVghTAybgNxAxynL54cytL34PMORaYSUQkc9BEI0MEXbAzPN7Ms+0O9ZyysMA929N&#10;RBKmnYNoe0OHa889WbuowYrgOpIwXt+sEDD3AJ7tyi+FavanLbDWjJHBYuR3YSbiGwru8HoYpgpx&#10;A2Lk4uJVW+TcscNw0U4gW6OKH8glRSI7C2UWI2ZoxMsBkBoa/RB8J85J1iVCIhtEpfWvMAhchTyS&#10;OJ3gnhNlhzeL0MinSSR8GkXCe1ZsV2iO8BgBeTt641/Dnb6OZAYJZKqm9av4oiN54UqrEFV3oS9n&#10;VyNhVOKrAzijECQR2L6ZQG0JFCcu+ytGwSWNKPATGrnyKa6Qe8mIUXBMoxHIxeivz4oKFcCPI+2G&#10;dTE68RBTyIJKjFrNlxLT8pxGDrAvdReUzxzXKIBuS6EKFMZ0xfmb1NRNBx8YqhhlQcZIhFzYRy11&#10;wAanoCJN3wK2QgycLqYiUaiMqBPP9OHDNEJ4pV0W1PoRqdei0DQQZkaIEN5pRwhbQ2xRaBbMklFD&#10;QmDbDEQIW0C8GqPwG5VEvAd3HI6Q7JknFLoKtmrf4M4Ekh+8TydOrHGFRvHTEQov8VMzQlPEGcWV&#10;QiL/JB7cW0NhS4/QCHHScgymqUQuPrFEVw2FKVi1SAKCfVd7oVQIUS/uYDVky6MT6nQwNNHL7Q6J&#10;JoMYhSeaivoBY7L8spYQTSAarhVTRHOsItmsrXtrn0Tn8dBZGqLEAhtuMEZ7egckGkVUqCG/DhWC&#10;NUWFwslOPMY0sviqFyQ6jDFk25DEAzFCLmP8hvEaMsNnBYH4+auQU7lc3SrRATxmhEjAAlRxqjl+&#10;u0QDYFWLWL/e+RcHvP+gj0ss75boZRjM/tEOsDa6uOBc/54Mjuv6f/VwGRIhyhMGnlNdlcm6g++u&#10;eCqz/LVoZUUvnx89EnVPrQY4Lcs9rwLhzMwhP05KGd4pF/cxeePROrQa0T6M5LkyF1pARBYi2HU3&#10;fh7R3M/A38J7BxZUIBynEf2JqHoTQKbVZODUGygdxJsdEV+F01Ha4c6f3Wh4n8hZL2VEH6JprwJp&#10;g0/KLsUS4KzabuCnItFKQH3DsF3hpUdqM5PoFVjQmLWcxhKRAFbgb4xr9ZH2xwh/OHzXtTstp3ti&#10;NJWFjx9cmZbUHTFyGQx9dHSyflrgEMQIV8ofz4ar2oKRyMmxwD13ktn1aCxRAgYVey9j9ehMAtng&#10;78+mGJikGpkUvO5709AlHYnnCXibUudlVicePIp/pxsgH78N8a9S0ZRGnoUTsD4VcV3MMnauaIdF&#10;R4i+zuFLrgHaZcKSI0QbSWMknm0iEt9UaAINGE2gjVYTKJdtjKCvvQlUfLwJNO41gUpBE6i6rAnE&#10;W5pAjca/jf4BP0dxbKjD4YsAAAAASUVORK5CYIJQSwMEFAAAAAgAh07iQP6q5RYFFAAAIBQAABQA&#10;AABkcnMvbWVkaWEvaW1hZ2UxLnBuZ3WYV1CTUbeGQ5cmSlWUqqIEEUSD9JrQSwJJBCIiICKhiYCA&#10;CIYuXUWKEYEkIB9fCE1CVynSRVoCEsWGUiJVBJF6+M/MmflvzsWat8zsmbVn3+x5kpF25sIC0gIQ&#10;CETY0gLuAIHwWEEgHDYcXPvNaW/xiX3hCHYwN4FUvD8+tx+4vY1tjSGQ6kzBbXee/cyLtEEj9nVv&#10;b69konBy3/HfsnAOhkAUmP8ZDu782ucQiBjFEm6MDmctPF8KPN4d0T0TAuYESNB+SMKyRY+XKBMv&#10;weQ7EDYnzprHuGkhhtn2D4Toh1JakYyWqnh1ltcs2691COxNfXGA0t/8WjCWk45iHMjVJuS+Tawg&#10;uJ0K6NN3pYaiKJ9WeYYLLhJLL0R2N58IDPPG5ks0zh6Ud6ivz9+ZDyv0nn5amFp0phfBZ4sk5wCn&#10;8Mku/yVskvmCBB8dd5xxJwgpWIyPQVpz9XDRz4CJnSg6fICL7nacwVnmchJNtQB2vhdJWmB2gHd9&#10;PDCRerKVt4wAJthkwBRDPy5nitl5hDl9msEnsQBEGwDjw/v68V/RVdpsPZN2Dzl8YRP1618RVnUH&#10;0JJDn0g6QvgRh2erXWaymaYo3M8kcBLCYDNFYbhNnwAgJoAhEmzKrGDXB5tm50BEmC9N4/c2rtgB&#10;NbM15p3aKcpaN5Zr2NttRXd0L8YlXNxebyMl8v6MTpKg8p9YPltkFwDMkY/6cpg40Upa0yBBjKXp&#10;eGgwdbDc2JyOMlULbXBbW4VynARHrglrJiuyKXWenrOGhWJg9uLXV7vSnxRSFGw/dlbwv7LWJpno&#10;gG5ucR9B4FhFL8qwMf8YvgkXFSg8LSWBE5DVmMz9dtUOQMeyyTCt6C6HYxrrQ8PPcr9Orf4r6hOC&#10;5MMa7MTN66Miu1oOyI0Hm2Q3ME0DqGlnEjlUpTqg2yH6lxhorgO+h0EXfEQ8ZVfvNBqKom+FcTJR&#10;aOZLNnVZjS9h8zmdr7vgPBMkTEveqxLYw/+Mg77E7OmijxCk8Z7UaKrA3hMx0IY55hIPfvBM2Yt+&#10;JVA4yI95wZY8yJzs69B0TniD1ts6j7b1F3T87gX3iiBZPYsprmTh2lG2cPw8Mx/pVUdUXpHPv+IB&#10;LjyLQ+jHDJ0iSoHvaDVeZkPfC0fT85F00Iq/KZq8t39RF0xJjv/R0noLA8AygUnpNva6Pnl3ceDQ&#10;TKIODYo4X3a7y0Bje0k7HqxuZNI6vW5Ra1LZcP36jcFZ3GzZhdm50cHdtvoA/c77+dR700lZX6sb&#10;YQoNtg8VYyW5vvJ5Kb8uvVCF1RUiRVwQYTjVO5w52vGhmdQjZPrj/ZGIopFueMnJ9VvXhou+k7x/&#10;GwlbCoFWPbln8i+vDY3XkjWT2G/LwBEDV9vNds12tlRtkeYdN6gkxkvvi/Um59PazUgX5OTLuC8q&#10;7yHZekr4a6dIokb2PsZr5MW7BVOtH+DusFCUBNpK9DVwRyFcTE9xwDhls/XI9dv9Hxq/hzRSLpI6&#10;bLQC/mybB5pwLclJYPn06Rc8MaV2c0Z7auVvor/F8VUabL1XM6jd/TH+Rsv+dVtXB+rjYQdRcJiQ&#10;tCyiKgwcW2zagF0kqNthRJSLi4m7ecM/ED0p93ZTjjODqzdgW7+NMKKeVA6dVd3ZuWDgd1PUYVJW&#10;fj/WHHbv/IhXv6CeNjQ4oUAIFob07MOc3tTe9MsUHGapzel8kuKaqzxJ+iwFqPyWticJ3Ex1PAOm&#10;I0vRC3XkQsrgMfrw/WNTWaI1lWvwgfnEESSSY41o3ZAuK5MNGQ1g/g2jsoI8IFnIwHvGIerN8jwo&#10;o+e4cs6dOm8lapNUaMc7wt1VopE/pHPLPJT9wK274wRGDNl99upxfOx5jSzDU4n6vqf7PoiAS9wv&#10;RFQtsNmLqOzcm5S9PmRZb/yooqPWl2hU5G4cPtj7HDoFrAYcMNogz/ynWIX0QXHkln7VgNzij3Iy&#10;G75HvMLExlttjqxw8aDv8lwJLnVJw2QvVjOT525ObVndUtmthxc5kI0xd4Q5Rz/1ap+rIb+aBGPF&#10;4ohDo8ZqKy+dn30p4MUlIDKaDLCwLsg6OYNKWIk6lQ1RI3ii7suANWeMeNZcN7izzuPzQcVP+eHt&#10;Uymh9247NG5+bBmRAG5Yc7Ezi5J+eTKOYHQVi58iQ9HP10vAdoFL6Q/3/IWX5GD59dHpl08CXcV+&#10;vyhOH7Mpd/U+Cf/LreOZs+SAtf6QrXNERVYMFyKZaaa2bKPiHGGFSt7iyXLoI8zzlj2vY6UgSz22&#10;GmQccR2TKcwvhr7cPLT82Mn8eqc1tGktUdskPYhql0TJQAtTPRkvKVmizV7J6pzzlrpx4kj94LXT&#10;t5qJZPxsmO83bnbDl0DFrbcfJr7dYXtUlnAwYQvO837FAMuf10zLHTLV1QtfT36FkJGl5fuGj3Rl&#10;K4LOf8vFGdIwJXSJ9xRSDCMsr3f7fUjJDtaK9ytWZ829VjyV5dtWzFHFzwiSuqUIzYRkDhANX7/g&#10;gKm34MfdtY5mX0JKZwGeXMtdrq29FJmK9JVGtyhTLigt2oF/Rb0uA+GvNVRQhTGisKz46TIuShQ3&#10;JqHP5ESLl1DSxhSGZqpOgnKfYDSrQYuiud+SbFjWlaJcyAs/3AeL0lIQ/h4H5q6rXENXBBQ4GO1M&#10;XP64VtETsQfo/W6juWMtgZAIB+YjWgC0QeKTdmR2SAhJg2rgty3AKNPjYTP50YFXcOmoLEzUUk71&#10;wd+IS1Yy86E3Hrlflk13pCPknY40SzwDaGgkDpV0ZjSWXSU4pn41A/Fq59L9xAo7SSzFZjLozV0N&#10;do7K7eM5iVvwydnCGPfA6LPsbZ4QD/caDxmvza4GN32eUMd8xhAZml4QFcJ0YjReTue7cB9W4XSY&#10;pd15FWlEC0RM6Oog+QaVQBeffNxAjJjixcPOpOeOXXvWxq9kngd3M2J0xAVNW0A/Dvaf1fWTUFnS&#10;9+Hh64wDv09LoygxfNIUqCtBQuA9N57h/zX1GdKYZt653FzzQUcQzErrEyScxy8flizhqXSd8GA+&#10;IiUiM6UDZkLImqJIU+7V0m6g/JgHik9++AOtIu29VQ9TKXR4XKhNCka+I4qME3gI1dJNkEAoSPIc&#10;+3tGCmMWnR1/V0BXznO3eeeRGTooahHnCLR0GhOX6z3RKQg/T0FG0OGHFw1FngqzRNm7pWYMdWOm&#10;kpo40a+ldYJX8f23hRUXrXMeYijcud+dT2tOeTsjEcoSpfisL/Cs3TGg7jZHquzYOD9jVuu4hQYh&#10;JQnUr0KtxfCUKQuCDQbmz4kWc6vPbiZM0SGut94uNMRri6WPn0SL05TYJz6NPoDeDc9C00LvrHGn&#10;FBhnIsuLoHw3Nb7LKERxlimLgU/j+0L9bNa5We1PTb4Tr2Ugs/yyc2+otv7RGklxSf2E74NEb2cL&#10;5NEtMZTNJ81Pem3KQFgMS0gy4xwb7g9/1P8EbLHgHH16vO5BClAVq37B/N/pMlZN+LactOtG2HOA&#10;PCw9hV2US5Rsy+IlTFfffBIpyTCrDhUFzeGJDbx71iPmXBok3hVQs1NBzwdyOteGBO32S/P4dZIr&#10;3Eks4WsT19+x0W4nDVLiYfYT0ONtUD14GtF6pEhkI+4ISem9kgjcuzPTZnlslI91gfT7Y6ZpaOPW&#10;Q1cQCygjG60TKI/afsgPfdt7nUSyHRlP9jb5+XAlIGEiAKPSdhBfleYFms1pJh5030QiZA7hcBxO&#10;zZN9U1Y85tpg/c3FIhcf7XEe9v2HtY41JCJ/gMRkZzEOQyR77sYaTSbnTc24LBbTdJp96Tl/SGMe&#10;GBmyHShNMlP5MxPGJoRgcEqmX7+MJbEehFLHnoCAg5jG7VyB5fc8I6h6W5eYzzKPb1tpMuw48YSM&#10;vEcgF3+Ev9eDlYpDq3LrdCvup4vYj9FOMbuaY4ksa6M1eMkXCTvDKpuQcoHymva4X621gcKcbSG4&#10;yddLR412mjQZ6mM0F4jhRskDjgZi3LyfbMkQVO2t/EX/i7hH1Lt7pMijTpUlIkyrEJWYvgHVB69D&#10;egUyjeK7GLW2D6bflFDWTRjcd1T94WdU8PkcH6qi/6V9+Nn1cr4t3mbwdmOBwv3f74xSPQ6mv6Pd&#10;re3TX0FEAU/ekt8rGI/GCYc1QOQJrQJBVVc4sD/5VDDK+CPE7eLOWsKpY1BruD4UDRsafzSbLFHE&#10;S+cUDFqF+fWbfdRAp+Rs2H62PNbSpxUn0036bmzvnjmQdyg/DZk8OyP0wBoic+kbBWHd9L6t4OfA&#10;8oJXFGCnh4cPCw86dSxYmrQLVVtneccOiNRMFWYHuPxoEEzMGyIJ0yUvO32LufbK6A86yvHMu/5o&#10;0z/yfLwfyHND5RYY/wi3mfWr9trKJ9j4K+6wszaR/sN79QopEFnnVEtjKolDhexYoWo+eXBRjmbC&#10;YlHTgOh8jvzjP4b9l7uF2/q50CeaqqG12qoHXp0Com+2REvXrZHqppBJw5FLvAcP87vFAs5ThANv&#10;Na9lSVXCQyyskHIOq116xczyo6jm88A76VpEU+DhpVHeV1pGk9LkulvqgctI+DR2xzy4297pb33B&#10;AfySqu/UNyi19aYQ2PVs6pKld3OfnSWmJGT9bcRjSe7rcGF5BNO5AeXTYflAM0usl+Ny2usG17xs&#10;sC/H/k1o42f7MucL5BEtTC8EpiX4cvbsu0NbmXsDG0tuQe7Ua2oDLsEXtgWtX0Bx9xbT+3FoOehL&#10;D0Eq8EmkgOKde+Ns9cmv78K1Wy3rjG6U/y0Brl1eWKXVLquosB2uCKnDX5m4xVA2lHQ2pT1vLvTk&#10;Qr3nS9/8Udw56/f4b7J4dpLXzEDtvzod5PAEIKXfcAQbcbOpUTD56rdhgvliD6akKkQx1Le7HDjZ&#10;hR1oC8zAt3bJopWQkXnHCH7KBnG/3my5uEAKQv2/3hOCypLvcIq1KGM6JEOqr2Da8zBRHA46TjVk&#10;ojLwuvtj7PT+j+SqkEzG3cweNK1DA11or7u/oq0erPtaOT730lb+gGtYO6o+vCjUno1V1eJZ94Vs&#10;Ip8FnW/NAA+zAzBlUFBEGChZ5/FG7NxIA7OAmJfdtHOJoe4QrQiZKXn+8UAfhK0jffSnsKQx/ZWM&#10;TMNgIf4HlmPCxkXewKp9LYoGhGVhhBP4eMKD/36n+9byFj6c/nt/teRPWoLhWl0omXcUIKus9pvk&#10;pu4ovcmeDmCozHs1WLv8zu890zccL93VDVEceG1yrOUgTdjD7tfh1qRcxIcN0U8KGXozqhPbp2TA&#10;xXLnewlXqwKcIrnnX75U9+5F4Wp+Yl3QCWF1ddF72/f/ud65fWMMXPrHJXv0PdSPb8F6fOHGZznI&#10;acMXBroZFfMl5Fuem9ds2Ja5VwwOQi03zlVJm3kupSOpC5dKsmYbNl2mKxcRtk3n6C1ewfu16JVL&#10;yhzOHuNeM9cRXj7ASaNw6OevqgHlVWpJ9/qX36mlWxl75Sn44ocGCSkj09UZAYyLGArVloY+pG8C&#10;1bWYdWqv0i0haXK8uExJWaTz9mSF/JKlgQIg63OcHpnlM1I84+djZouBnTzf/0h75m3TGCMfRtl/&#10;SgZ3GBEvQebvG2GMpPWNIEkmnpLhjcF4nIqPU3eT7lGfyF8Rw1WDjLabhFn870Lhx35xkcLg7uC6&#10;LsQtxvuL/72/Jqwbkk459BIpDNA0Q9R0sNZAO/eluaiKQyei4I/+qAPS9d1WPDRNTZZxeGiED/+g&#10;Z+nY/PzWz4ank9DDdJZfbfPOw3NubooNixd1n1+tt1feu2hfNeqnybjq8YQK+o7ze7dlOPqGsCbl&#10;hXKltM/uvfNpnnw4KhC+u2JJwb5AclX8GHmcoO2aajgT0OPOk+8zJt0uwL1ds7FdjHpjmNA3Math&#10;b33kmZ2tRf+cYsOD5yoqAdM6bUcrawMZanakg9niLLPBRuVrHTHmQV7akdeloKocr4BR3q/BmpUq&#10;xeIsRG16j0XY8fK5S2+7ox7fMNffLatfKVjnU0vZCP5sOz67jO3z9A8pEwmddgy8vznTLPItx3HV&#10;93lS9Osln3cVYMkQoIa6sNuWz97qOSi7llneXiTZA4lGHsfYP7yLQrrVf1YRYPOLivOsKbm/WbmT&#10;mOsvcxLK61i3ylAwpn1rF8fSmzDiDP8rebfX5AKlzJis5PaiCp2E8wTm/umJWGdxtM6SeCf2qbPj&#10;vZjfMZTYyOIzoAlB9NKogR8gLmGG+cAKM5wQM01ov+gE0ek0luj3EYy1Ep670ZvEk00yxNw7vxJD&#10;kTzFq9WK3gckCMv/kJIn/7/lK2QouU8ngnovib1h2uF66BIbntLf8aEKysMZLpcXcP4whpuGmlKH&#10;ThOqk5WQw9KnQVlyQthZZduAwaZK+khzWEyI+IIIrzbefCGO9bG+cVsGscXlPu4Pk3sXy+IpCSMK&#10;lr6mGhwt5e8ZyYDmu/Ti8n4e7TNdsa0D5Ogn7jDQpv7UQenlxvppAtvjVPcNbCnXrz4AKwvQhQAn&#10;iey+L9JbR4AbvGhynm+m6A7GiG86mUh7LAREmYmvZ/Y8YHla44EWgdkzlzkUdAOUJ7EvoARVUTpd&#10;bi2j8kq1hqCqyn4VhruFpqfQmT5QpgTKxQ2Dy8lSvtIYLUmlEZvl8rau0hvU0HmGYM14qsXWVb46&#10;N3SeoxAt2DKJ7I/5L8b0f8SpDTVz+Zwkb/Z82BTxdGLTW5SyMi87Vq6e76M73LXle5y/BOdaZ+W/&#10;iPKQfq61f4P/Is7K7ZsEokj2jvfqSWQy6gjuefPX/nVew7NA6WcNwmOTIqKtoX9qV0d8yk570fup&#10;9qLvzO9FdVFKn8Ww3IxWb54yzkMaeazFKr6MFKb3OZmL7LuyRXtLz2L+F4JJnsoGGot25X6cMD5w&#10;PmioZJ/hQSwRdvAKk2ux/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Jx9J19EAAACuAgAAGQAAAGRycy9fcmVscy9lMm9Eb2MueG1sLnJlbHO9&#10;ksFqwzAMhu+DvYPRfXGSljFGnV7GoNfRPYCwFcdbLBvbLevbzzAGLbTbLUdJ6Ps/hDbbLz+LI6Xs&#10;AivomhYEsQ7GsVXwvn99eAKRC7LBOTApOFGG7XB/t3mjGUtdypOLWVQKZwVTKfFZyqwn8pibEInr&#10;ZAzJY6llsjKi/kRLsm/bR5nOGTBcMMXOKEg7swaxP8Wa/D87jKPT9BL0wROXKxHS+ZpdgZgsFQWe&#10;jMOf5rqJbEFed1gt47BqPiLdlOiXkej/OkS3jEP36yAvvmz4BlBLAwQUAAAACACHTuJA9Zlz2g4B&#10;AABHAgAAEwAAAFtDb250ZW50X1R5cGVzXS54bWyVkkFOwzAQRfdI3MHyFiUOXSCEknRByhIQKgew&#10;7EliiMeWx4T29jhpK0HVVmLpmXl//rddLjd2YCMEMg4rfpsXnAEqpw12FX9fP2X3nFGUqOXgECq+&#10;BeLL+vqqXG89EEs0UsX7GP2DEKR6sJJy5wFTp3XBypiOoRNeqk/ZgVgUxZ1QDiNgzOKkweuygVZ+&#10;DZGtNqm8c+Kx4+xxNzetqrixEz/VxUniw8NpZG6cZgIMdLRGej8YJWO6DzGiPsqS7XPkiZxnqDee&#10;blLYM66mzt8cvxfsuZf0AMFoYK8yxGdpU1qhAwntvjHAmF8WmVxaylzbGgV5E6hJ2BuMB1fn1GHh&#10;Gqf+K76aqYO2mL9B/QNQSwECFAAUAAAACACHTuJA9Zlz2g4BAABHAgAAEwAAAAAAAAABACAAAAC8&#10;vgQAW0NvbnRlbnRfVHlwZXNdLnhtbFBLAQIUAAoAAAAAAIdO4kAAAAAAAAAAAAAAAAAGAAAAAAAA&#10;AAAAEAAAAG68BABfcmVscy9QSwECFAAUAAAACACHTuJAihRmPNEAAACUAQAACwAAAAAAAAABACAA&#10;AACSvAQAX3JlbHMvLnJlbHNQSwECFAAKAAAAAACHTuJAAAAAAAAAAAAAAAAABAAAAAAAAAAAABAA&#10;AAAAAAAAZHJzL1BLAQIUAAoAAAAAAIdO4kAAAAAAAAAAAAAAAAAKAAAAAAAAAAAAEAAAAIy9BABk&#10;cnMvX3JlbHMvUEsBAhQAFAAAAAgAh07iQCcfSdfRAAAArgIAABkAAAAAAAAAAQAgAAAAtL0EAGRy&#10;cy9fcmVscy9lMm9Eb2MueG1sLnJlbHNQSwECFAAUAAAACACHTuJAT85UWNYAAAAIAQAADwAAAAAA&#10;AAABACAAAAAiAAAAZHJzL2Rvd25yZXYueG1sUEsBAhQAFAAAAAgAh07iQHC02uj/BgAAQCEAAA4A&#10;AAAAAAAAAQAgAAAAJQEAAGRycy9lMm9Eb2MueG1sUEsBAhQACgAAAAAAh07iQAAAAAAAAAAAAAAA&#10;AAoAAAAAAAAAAAAQAAAAUAgAAGRycy9tZWRpYS9QSwECFAAUAAAACACHTuJA/qrlFgUUAAAgFAAA&#10;FAAAAAAAAAABACAAAAA3qAQAZHJzL21lZGlhL2ltYWdlMS5wbmdQSwECFAAUAAAACACHTuJAjH+r&#10;38MGAAC+BgAAFAAAAAAAAAABACAAAABCoQQAZHJzL21lZGlhL2ltYWdlMi5wbmdQSwECFAAUAAAA&#10;CACHTuJA3qgMoCoxAAA+MgAAFQAAAAAAAAABACAAAADlbwQAZHJzL21lZGlhL2ltYWdlMy5qcGVn&#10;UEsBAhQAFAAAAAgAh07iQF7KGE07ZwQADmcEABQAAAAAAAAAAQAgAAAAeAgAAGRycy9tZWRpYS9p&#10;bWFnZTQucG5nUEsFBgAAAAANAA0AGQMAAPu/BAAAAA==&#10;">
                <o:lock v:ext="edit" aspectratio="f"/>
                <v:shape id="Text Box 4" o:spid="_x0000_s1026" o:spt="202" type="#_x0000_t202" style="position:absolute;left:5267;top:9146;height:262;width:671;" filled="f" stroked="f" coordsize="21600,21600" o:gfxdata="UEsDBAoAAAAAAIdO4kAAAAAAAAAAAAAAAAAEAAAAZHJzL1BLAwQUAAAACACHTuJA0U/STbwAAADc&#10;AAAADwAAAGRycy9kb3ducmV2LnhtbEVPTWsCMRC9F/wPYYTeamIpS12NImKhUCiu68HjuBl3g5vJ&#10;uknV/vtGKHibx/uc2eLmWnGhPljPGsYjBYK48sZyrWFXfry8gwgR2WDrmTT8UoDFfPA0w9z4Kxd0&#10;2cZapBAOOWpoYuxyKUPVkMMw8h1x4o6+dxgT7GtperymcNfKV6Uy6dByamiwo1VD1Wn74zQs91ys&#10;7fn7sCmOhS3LieKv7KT183Cs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P0k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group id="Group 5" o:spid="_x0000_s1026" o:spt="203" style="position:absolute;left:2099;top:7193;height:1953;width:7008;" coordorigin="2099,7193" coordsize="7008,1953" o:gfxdata="UEsDBAoAAAAAAIdO4kAAAAAAAAAAAAAAAAAEAAAAZHJzL1BLAwQUAAAACACHTuJAlBm8Zb4AAADc&#10;AAAADwAAAGRycy9kb3ducmV2LnhtbEVPS2vCQBC+F/wPyxS81U18tCV1E0RUegiFaqH0NmTHJJid&#10;Ddk1Mf++KxR6m4/vOevsZhrRU+dqywriWQSCuLC65lLB12n/9ArCeWSNjWVSMJKDLJ08rDHRduBP&#10;6o++FCGEXYIKKu/bREpXVGTQzWxLHLiz7Qz6ALtS6g6HEG4aOY+iZ2mw5tBQYUvbiorL8WoUHAYc&#10;Not41+eX83b8Oa0+vvOYlJo+xtEbCE83/y/+c7/rMH/5Av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QZvGW+AAAA3AAAAA8AAAAAAAAAAQAgAAAAIgAAAGRycy9kb3ducmV2Lnht&#10;bFBLAQIUABQAAAAIAIdO4kAzLwWeOwAAADkAAAAVAAAAAAAAAAEAIAAAAA0BAABkcnMvZ3JvdXBz&#10;aGFwZXhtbC54bWxQSwUGAAAAAAYABgBgAQAAygMAAAAA&#10;">
                  <o:lock v:ext="edit" aspectratio="f"/>
                  <v:group id="Group 6" o:spid="_x0000_s1026" o:spt="203" style="position:absolute;left:7979;top:7348;height:1798;width:1128;" coordorigin="8045,7007" coordsize="1128,1798" o:gfxdata="UEsDBAoAAAAAAIdO4kAAAAAAAAAAAAAAAAAEAAAAZHJzL1BLAwQUAAAACACHTuJA5YYoF78AAADc&#10;AAAADwAAAGRycy9kb3ducmV2LnhtbEWPT4vCQAzF7wt+hyHC3tZp3T9IdRQRXfYgC6uCeAud2BY7&#10;mdIZW/32m4PgLeG9vPfLbHFzteqoDZVnA+koAUWce1txYeCw37xNQIWIbLH2TAbuFGAxH7zMMLO+&#10;5z/qdrFQEsIhQwNljE2mdchLchhGviEW7exbh1HWttC2xV7CXa3HSfKlHVYsDSU2tCopv+yuzsB3&#10;j/3yPV1328t5dT/tP3+P25SMeR2myRRUpFt8mh/XP1bwP4RWnpEJ9Pw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lhigX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Picture 7" o:spid="_x0000_s1026" o:spt="75" alt="Image00042" type="#_x0000_t75" style="position:absolute;left:8045;top:7007;height:1385;width:1128;" filled="f" o:preferrelative="t" stroked="f" coordsize="21600,21600" o:gfxdata="UEsDBAoAAAAAAIdO4kAAAAAAAAAAAAAAAAAEAAAAZHJzL1BLAwQUAAAACACHTuJAYXIEebsAAADc&#10;AAAADwAAAGRycy9kb3ducmV2LnhtbEVPS4vCMBC+L/gfwgje1rQiol2jrIog1INWL3sbmumDbSa1&#10;ia9/b4SFvc3H95z58mEacaPO1ZYVxMMIBHFudc2lgvNp+zkF4TyyxsYyKXiSg+Wi9zHHRNs7H+mW&#10;+VKEEHYJKqi8bxMpXV6RQTe0LXHgCtsZ9AF2pdQd3kO4aeQoiibSYM2hocKW1hXlv9nVKJieDj/p&#10;wabx/vtSpLZc1RtXrJUa9OPoC4Snh/8X/7l3Oswfz+D9TLhAL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XIEeb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37" cropleft="11830f" croptop="5069f" cropright="44678f" cropbottom="18632f" o:title=""/>
                      <o:lock v:ext="edit" aspectratio="t"/>
                    </v:shape>
                    <v:shape id="Text Box 8" o:spid="_x0000_s1026" o:spt="202" type="#_x0000_t202" style="position:absolute;left:8051;top:8392;height:413;width:1116;" filled="f" stroked="f" coordsize="21600,21600" o:gfxdata="UEsDBAoAAAAAAIdO4kAAAAAAAAAAAAAAAAAEAAAAZHJzL1BLAwQUAAAACACHTuJAtDN5f78AAADc&#10;AAAADwAAAGRycy9kb3ducmV2LnhtbEWPQUvDQBCF74L/YZmCN7tbwWLTbkoRBUEQ03jwOM1OkqXZ&#10;2Zhd2/rvnYPgbYb35r1vNttLGNSJpuQjW1jMDSjiJjrPnYWP+vn2AVTKyA6HyGThhxJsy+urDRYu&#10;nrmi0z53SkI4FWihz3kstE5NTwHTPI7EorVxCphlnTrtJjxLeBj0nTFLHdCzNPQ40mNPzXH/HSzs&#10;Prl68l9vh/eqrXxdrwy/Lo/W3swWZg0q0yX/m/+uX5zg3wu+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QzeX+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pacing w:line="200" w:lineRule="exact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18"/>
                                <w:szCs w:val="18"/>
                              </w:rPr>
                              <w:t>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用力撑杆，杆弯曲了</w:t>
                            </w:r>
                          </w:p>
                        </w:txbxContent>
                      </v:textbox>
                    </v:shape>
                  </v:group>
                  <v:group id="Group 9" o:spid="_x0000_s1026" o:spt="203" style="position:absolute;left:5501;top:7666;height:1480;width:1980;" coordorigin="5627,7325" coordsize="1980,1480" o:gfxdata="UEsDBAoAAAAAAIdO4kAAAAAAAAAAAAAAAAAEAAAAZHJzL1BLAwQUAAAACACHTuJA8WUXV70AAADc&#10;AAAADwAAAGRycy9kb3ducmV2LnhtbEVPTWvCQBC9F/wPyxR6q5ttsUjqGkqw0oMUqoL0NmTHJCQ7&#10;G7JrEv99tyB4m8f7nFU22VYM1PvasQY1T0AQF87UXGo4Hj6flyB8QDbYOiYNV/KQrWcPK0yNG/mH&#10;hn0oRQxhn6KGKoQuldIXFVn0c9cRR+7seoshwr6UpscxhttWviTJm7RYc2yosKO8oqLZX6yG7Yjj&#10;x6vaDLvmnF9/D4vv006R1k+PKnkHEWgKd/HN/WXi/IWC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8WUXV7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Picture 10" o:spid="_x0000_s1026" o:spt="75" alt="3-3-11" type="#_x0000_t75" style="position:absolute;left:5627;top:7325;height:1020;width:1980;" filled="f" o:preferrelative="t" stroked="f" coordsize="21600,21600" o:gfxdata="UEsDBAoAAAAAAIdO4kAAAAAAAAAAAAAAAAAEAAAAZHJzL1BLAwQUAAAACACHTuJA0xFS+LgAAADc&#10;AAAADwAAAGRycy9kb3ducmV2LnhtbEVPS4vCMBC+L/gfwgjetomCi1ajh4DgdVX2PDRjW2wmtYl9&#10;/PvNwoK3+fiesz+OrhE9daH2rGGZKRDEhbc1lxpu19PnBkSIyBYbz6RhogDHw+xjj7n1A39Tf4ml&#10;SCEcctRQxdjmUoaiIoch8y1x4u6+cxgT7EppOxxSuGvkSqkv6bDm1FBhS6ai4nF5OQ31MG1eatze&#10;DPfn58/dmNaUk9aL+VLtQEQa41v87z7bNH+9gr9n0gXy8A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xFS+LgAAADc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r:id="rId38" o:title=""/>
                      <o:lock v:ext="edit" aspectratio="t"/>
                    </v:shape>
                    <v:shape id="Text Box 11" o:spid="_x0000_s1026" o:spt="202" type="#_x0000_t202" style="position:absolute;left:5900;top:8392;height:413;width:1455;" filled="f" stroked="f" coordsize="21600,21600" o:gfxdata="UEsDBAoAAAAAAIdO4kAAAAAAAAAAAAAAAAAEAAAAZHJzL1BLAwQUAAAACACHTuJAROHnCL0AAADc&#10;AAAADwAAAGRycy9kb3ducmV2LnhtbEVPTWsCMRC9C/0PYQreNLGi2NUopSgUhNLd9dDjuBl3g5vJ&#10;dpOq/fdNoeBtHu9zVpuba8WF+mA9a5iMFQjiyhvLtYZDuRstQISIbLD1TBp+KMBm/TBYYWb8lXO6&#10;FLEWKYRDhhqaGLtMylA15DCMfUecuJPvHcYE+1qaHq8p3LXySam5dGg5NTTY0WtD1bn4dhpePjnf&#10;2q/340d+ym1ZPivez89aDx8nagki0i3exf/uN5Pmz6bw90y6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4ecI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pacing w:line="200" w:lineRule="exact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18"/>
                                <w:szCs w:val="18"/>
                              </w:rPr>
                              <w:t>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用力顶球，球飞出去</w:t>
                            </w:r>
                          </w:p>
                        </w:txbxContent>
                      </v:textbox>
                    </v:shape>
                  </v:group>
                  <v:group id="Group 12" o:spid="_x0000_s1026" o:spt="203" style="position:absolute;left:2099;top:7379;height:1767;width:1092;" coordorigin="2330,6852" coordsize="1092,1767" o:gfxdata="UEsDBAoAAAAAAIdO4kAAAAAAAAAAAAAAAAAEAAAAZHJzL1BLAwQUAAAACACHTuJA4RK0z70AAADc&#10;AAAADwAAAGRycy9kb3ducmV2LnhtbEVPTWvCQBC9C/0PyxS8NZtoLSV1DSWoeJBCk0LpbciOSTA7&#10;G7Jrov++Wyh4m8f7nHV2NZ0YaXCtZQVJFIMgrqxuuVbwVe6eXkE4j6yxs0wKbuQg2zzM1phqO/En&#10;jYWvRQhhl6KCxvs+ldJVDRl0ke2JA3eyg0Ef4FBLPeAUwk0nF3H8Ig22HBoa7ClvqDoXF6NgP+H0&#10;vky24/F8ym8/5erj+5iQUvPHJH4D4enq7+J/90GH+atn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4RK0z7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Picture 13" o:spid="_x0000_s1026" o:spt="75" alt="射箭6" type="#_x0000_t75" style="position:absolute;left:2463;top:6852;height:1305;width:825;" filled="f" o:preferrelative="t" stroked="f" coordsize="21600,21600" o:gfxdata="UEsDBAoAAAAAAIdO4kAAAAAAAAAAAAAAAAAEAAAAZHJzL1BLAwQUAAAACACHTuJABO0VfLwAAADc&#10;AAAADwAAAGRycy9kb3ducmV2LnhtbEVPTWvCQBC9F/oflin0VjeKKRJdPQitgrnUePE27I5JMDsb&#10;smuS+utdodDbPN7nrDajbURPna8dK5hOEhDE2pmaSwWn4utjAcIHZIONY1LwSx4269eXFWbGDfxD&#10;/TGUIoawz1BBFUKbSel1RRb9xLXEkbu4zmKIsCul6XCI4baRsyT5lBZrjg0VtrStSF+PN6vg3HCb&#10;58Wtv1/dwe7st56fjVbq/W2aLEEEGsO/+M+9N3F+msLzmXiBX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tFXy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39" o:title=""/>
                      <o:lock v:ext="edit" aspectratio="t"/>
                    </v:shape>
                    <v:shape id="Text Box 14" o:spid="_x0000_s1026" o:spt="202" type="#_x0000_t202" style="position:absolute;left:2330;top:8216;height:403;width:1092;" filled="f" stroked="f" coordsize="21600,21600" o:gfxdata="UEsDBAoAAAAAAIdO4kAAAAAAAAAAAAAAAAAEAAAAZHJzL1BLAwQUAAAACACHTuJAVJZEkLwAAADc&#10;AAAADwAAAGRycy9kb3ducmV2LnhtbEVPTWsCMRC9F/wPYYTeamKhS12NImKhUCiu68HjuBl3g5vJ&#10;uknV/vtGKHibx/uc2eLmWnGhPljPGsYjBYK48sZyrWFXfry8gwgR2WDrmTT8UoDFfPA0w9z4Kxd0&#10;2cZapBAOOWpoYuxyKUPVkMMw8h1x4o6+dxgT7GtperymcNfKV6Uy6dByamiwo1VD1Wn74zQs91ys&#10;7fn7sCmOhS3LieKv7KT183Cs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WRJC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pacing w:line="200" w:lineRule="exact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18"/>
                                <w:szCs w:val="18"/>
                              </w:rPr>
                              <w:t>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用力拉弓，弓弯了</w:t>
                            </w:r>
                          </w:p>
                        </w:txbxContent>
                      </v:textbox>
                    </v:shape>
                  </v:group>
                  <v:group id="Group 15" o:spid="_x0000_s1026" o:spt="203" style="position:absolute;left:3716;top:7193;height:1953;width:1300;" coordorigin="3884,6697" coordsize="1300,1953" o:gfxdata="UEsDBAoAAAAAAIdO4kAAAAAAAAAAAAAAAAAEAAAAZHJzL1BLAwQUAAAACACHTuJAEcAquLwAAADc&#10;AAAADwAAAGRycy9kb3ducmV2LnhtbEVPTYvCMBC9L/gfwgh7W9O6uEo1ioiKB1mwCuJtaMa22ExK&#10;E1v990ZY2Ns83ufMFg9TiZYaV1pWEA8iEMSZ1SXnCk7HzdcEhPPIGivLpOBJDhbz3scME207PlCb&#10;+lyEEHYJKii8rxMpXVaQQTewNXHgrrYx6ANscqkb7EK4qeQwin6kwZJDQ4E1rQrKbundKNh22C2/&#10;43W7v11Xz8tx9Hvex6TUZz+OpiA8Pfy/+M+902H+aAz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RwCq4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Picture 16" o:spid="_x0000_s1026" o:spt="75" alt="物2（小赵）" type="#_x0000_t75" style="position:absolute;left:4117;top:6697;height:1527;width:833;" filled="f" o:preferrelative="t" stroked="f" coordsize="21600,21600" o:gfxdata="UEsDBAoAAAAAAIdO4kAAAAAAAAAAAAAAAAAEAAAAZHJzL1BLAwQUAAAACACHTuJAUDQFa8AAAADc&#10;AAAADwAAAGRycy9kb3ducmV2LnhtbEWPQU8CMRCF7yb+h2ZMvEm7JqBZKBxQg4nxIHKQ27Addje0&#10;0822sMivZw4m3mby3rz3zWxxDl6dqE9tZAvFyIAirqJrubaw+X57eAaVMrJDH5ks/FKCxfz2Zoal&#10;iwN/0WmdayUhnEq00OTclVqnqqGAaRQ7YtH2sQ+YZe1r7XocJDx4/WjMRAdsWRoa7GjZUHVYH4OF&#10;z4v/OL50P968rord08DGbycba+/vCjMFlemc/81/1+9O8MdCK8/IBHp+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NAVr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40" gain="126030f" blacklevel="-3932f" grayscale="t" o:title=""/>
                      <o:lock v:ext="edit" aspectratio="t"/>
                    </v:shape>
                    <v:shape id="Text Box 17" o:spid="_x0000_s1026" o:spt="202" type="#_x0000_t202" style="position:absolute;left:3884;top:8234;height:416;width:1300;" filled="f" stroked="f" coordsize="21600,21600" o:gfxdata="UEsDBAoAAAAAAIdO4kAAAAAAAAAAAAAAAAAEAAAAZHJzL1BLAwQUAAAACACHTuJAJQnQ4rwAAADc&#10;AAAADwAAAGRycy9kb3ducmV2LnhtbEVPTWsCMRC9C/6HMEJvmlio1NUoIhYKheK6HjyOm3E3uJms&#10;m1Ttv2+Egrd5vM+ZL++uEVfqgvWsYTxSIIhLbyxXGvbFx/AdRIjIBhvPpOGXAiwX/d4cM+NvnNN1&#10;FyuRQjhkqKGOsc2kDGVNDsPIt8SJO/nOYUywq6Tp8JbCXSNflZpIh5ZTQ40trWsqz7sfp2F14Hxj&#10;L9/HbX7KbVFMFX9Nzlq/DMZqBiLSPT7F/+5Pk+a/TeH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UJ0OK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pacing w:line="200" w:lineRule="exact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18"/>
                                <w:szCs w:val="18"/>
                              </w:rPr>
                              <w:t>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用力弯锯条，锯条弯曲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C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3、匀速竖直上升的气球下端用绳子拴着一个小石头，当绳子突然断了以后，小石头的运动情况是（不计空气阻力）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将立即加速下降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减速上升一段距离后再加速下降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由于惯性，将继续匀速上升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匀速上升一段距离后再加速下降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B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cs="Times New Roman" w:asciiTheme="minorEastAsia" w:hAnsiTheme="minorEastAsia"/>
          <w:color w:val="FF0000"/>
          <w:szCs w:val="24"/>
        </w:rPr>
        <mc:AlternateContent>
          <mc:Choice Requires="wpg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3059430</wp:posOffset>
                </wp:positionH>
                <wp:positionV relativeFrom="paragraph">
                  <wp:posOffset>441325</wp:posOffset>
                </wp:positionV>
                <wp:extent cx="1485900" cy="1279525"/>
                <wp:effectExtent l="0" t="0" r="0" b="0"/>
                <wp:wrapNone/>
                <wp:docPr id="127008" name="组合 127008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279525"/>
                          <a:chOff x="3161" y="3380"/>
                          <a:chExt cx="2340" cy="2015"/>
                        </a:xfrm>
                      </wpg:grpSpPr>
                      <pic:pic xmlns:pic="http://schemas.openxmlformats.org/drawingml/2006/picture">
                        <pic:nvPicPr>
                          <pic:cNvPr id="12700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61" y="3380"/>
                            <a:ext cx="2340" cy="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01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087" y="5116"/>
                            <a:ext cx="488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学科网(www.zxxk.com)--教育资源门户，提供试卷、教案、课件、论文、素材及各类教学资源下载，还有大量而丰富的教学相关资讯！" style="position:absolute;left:0pt;margin-left:240.9pt;margin-top:34.75pt;height:100.75pt;width:117pt;z-index:253469696;mso-width-relative:page;mso-height-relative:page;" coordorigin="3161,3380" coordsize="2340,2015" o:gfxdata="UEsDBAoAAAAAAIdO4kAAAAAAAAAAAAAAAAAEAAAAZHJzL1BLAwQUAAAACACHTuJAdhR94dsAAAAK&#10;AQAADwAAAGRycy9kb3ducmV2LnhtbE2PwU7DMBBE70j8g7VI3KjtQtoS4lSoAk4VEi1S1ds22SZR&#10;YzuK3aT9e5YTHHd2NPMmW15sKwbqQ+OdAT1RIMgVvmxcZeB7+/6wABEiuhJb78jAlQIs89ubDNPS&#10;j+6Lhk2sBIe4kKKBOsYulTIUNVkME9+R49/R9xYjn30lyx5HDretnCo1kxYbxw01drSqqThtztbA&#10;x4jj66N+G9an4+q63yafu7UmY+7vtHoBEekS/8zwi8/okDPTwZ9dGURr4GmhGT0amD0nINgw1wkL&#10;BwPTuVYg80z+n5D/AFBLAwQUAAAACACHTuJAi3X+OkoEAAC9CAAADgAAAGRycy9lMm9Eb2MueG1s&#10;rVZLb9tGEL4X6H9Y8NQeZJGyZD1gOXBkxwiQtkaT/oDVcikSIbns7sqUUxRIChdxWxd2DukrLdAC&#10;RdNL475jxHH6Y2o9cspf6MySlGPZQIMgB1OzuzOzM/N9M+vFC4MoJBtcqkDEbcuZsy3CYybcIO61&#10;rfeuXSo1LKI0jV0aipi3rU2urAtLr7+2mCYtXhG+CF0uCTiJVStN2pavddIqlxXzeUTVnEh4DIee&#10;kBHVsJS9sitpCt6jsFyx7YVyKqSbSMG4UrC7kh1aS8a/53Gm3/E8xTUJ2xbEps1Xmm8Xv+WlRdrq&#10;SZr4AcvDoC8RRUSDGC6dulqhmpK+DM64igImhRKenmMiKgvPCxg3OUA2jj2TzZoU/cTk0mulvWRa&#10;JijtTJ1e2i17e2NdksAF7Cp12wa0YhoBTuPDreHeNik2Xa4YVG34y0/j+3fGR3feSNN07sZgcB3T&#10;eLNUGt39evLR75O/tkaP9p5++fNo++Gzxzuj3b3jJ/cm+3eHnz/89+Yt0Bn9sA3CZP/J8eHfKDx4&#10;NPriNgjjP78ffbc33P10uLc1/u0QNOGmzNvxwWeToyPwNvnnq9G3nwx/vP/09u7k5s7xwa/D/Z3x&#10;N1uZ8vjewfDjP8Bk8mD/2eNbiGua9FqQ3ppMribrMt/oZSuEauDJCH8BBDIwjNicMoIPNGGw6VQb&#10;taYNxGFwBsVo1iq1jDPMB2Kh3byz4FgEjufnGzmfmL+a21fmq7kxwGssy8XFZYxvGk4SsBb85RCD&#10;dAbi/28FsNJ9yYEw6C3eWA/YuswWMzA3C5hBBU2I08Ss0Aw1MzuKAV0R7Loisej4NO7xZZVAR0El&#10;wL7YklKkPqeuwm1wUj7txSxPxdINg+RSEIZYe5TznIFeM6Q+J+OsYVYE60c81tkEkDykGsaP8oNE&#10;WUS2eNTlQGh52XVMTwKYV5TG6xBW05UfVBrLtt2sXCx1ananVLXrq6XlZrVeqtur9apdbTgdp/Mh&#10;WjvVVl9xKAMNV5KgGBFO9Uy057ZgPqyy5jZDgmxQM4qwUiag4teECFtYEoxVSfYuFBv0QNaSa+aj&#10;6EHl8n1Qnh6YMp9UFjFQwHq0mOH5OXwt2H7CVqdeN1yeshXIIJVe4yIiKEB1ITZTXboBkWfZFCp4&#10;aywQYxN9GJ/aAJ+4YyLOYjQihIw9C8+AKigBqxcrMz4C5w3Qqz5NsB/Q7ekWcKAts0l3DbO/KAak&#10;YjLOVXFkED2AfaQ1xq+SmV44Q/znTLMrMTvSTd8SLkxU2tfCOJrBo2o36mZ+1BxnIZstBR7VBsxj&#10;nDwweExrnYBZlPpVoQFUNK9ljiWmkmGDkh50B4Akil3hbkJSUgAFoITw8oPgC3nDIim8om1Lvd+n&#10;MINIeDkG8EBFF4IshG4h0JiBadvSFsnEjoYV2PQTGfR88JyVPhbLUDwvMDQ7iQI4hAvgi5HMG2m6&#10;KX/P8RF+fm20Tv7rWPoPUEsDBAoAAAAAAIdO4kAAAAAAAAAAAAAAAAAKAAAAZHJzL21lZGlhL1BL&#10;AwQUAAAACACHTuJAS6rdjr0NAAC4DQAAFAAAAGRycy9tZWRpYS9pbWFnZTEucG5nAbgNR/KJUE5H&#10;DQoaCgAAAA1JSERSAAAAnAAAAHYIAgAAALIFbf4AAAABc1JHQgCuzhzpAAAACXBIWXMAAA7DAAAO&#10;xAGILj6jAAANXUlEQVR4Xu1dT8hPzxf+vSIUoQhFFAuyYKEQhSyQhT8LkQWyQBZYIQussMIKC2Eh&#10;LISFsBCKUAqlWBBKIcqfFAu9vk+dfmPemblzz/y5c+d+Pvdd6HXfM2fOzDNzZs4z587t+fv37/+i&#10;/vAV9uvXr7e311J5T09PVNO6RVm/kIb+/v2bXxwQQpj+1X+KnvP1t5KiB4JAvXHjhmtXYmrq+JVO&#10;Wddaulw+CNS7d+8+ffqU04MybAquLaKcDnSSCQIViFpABVrKpKQnsh8Wv+vCTs1oheUeCAX12bNn&#10;RWskZqSyD6InynPjwxakkB7wB/Xly5ffvn17+PChsXrj2vlvJf//vtcuFtKwbi7rDyo5Xov7LQJM&#10;WURbXKOPP39QHz16BGsQ1ei46kup8MPGbVGLa1xc/UEVWBonK218lDXVstFtcY2IawRQ9b2SshsS&#10;0Nr5I/tfI7a541V5gkq7JOqdor1Sad+1KJZ2kZ+AJ6iyy2XyD372taU8esATVNol0Y+yVwILH+vH&#10;oz1tEfSAJ6jK7Gwna1aDqYd/UqbbvXDhwn379i1YsCB6kyyHbrrBEA5pBd94S0XJbOBY6zlTOaoD&#10;ZYAT/UCP/DuplT288l/6U2DtRTplzQls8GtFvqDa22OEXDyMMnFlbfLYEoYlsKHTQBXzQJ40RY2M&#10;MjUtPcjxrlXbwAc435lqd7/CCUeZlPb+siPKwZuPRxTJfEEtbR7NDLGCKitcaXGmQCmiCWxgmirE&#10;8gW11P0qK2jcBZXpCRLY4Ioo5DMFNYfOsgcwHn2drEimoJa2XyGt9AikVEO4QA42GFvRVFCL4g09&#10;og0Hr0hDDjZ0FKjVQSWHoUUkdoItd0gDzTNVD7nkbUtIfR5lOT3IkfGrWpmOguTStVVkg4fZBlCN&#10;iIq25RNie7S2S4qooGYYSncJEhGbqZ5vEKg6tMbnI0aMWL58+cSJEyMaVKrqy5cvw4cP79+/f6lk&#10;jQI4uari8IrbImNEiML6WqI/ROdSNWiALL9hwwbjUhT+/NevX6NGjXry5ImuP1w56TTq4SuHhVu2&#10;bJk8ebKxB9I8/Od+S/kwmsHyYJkxY8bt27fxHP/KzydMmGAcU+HPT5w4MWnSJNSr6w9XTjqNepjK&#10;3759u3Tp0unTp69bt447qyqQ67OmKsycqE7greNagUmFKpE3c+zYsblz56aslF8X3gFcuXLlwYMH&#10;MVP5paqQ/Aeq7oerqC9E59GjR9esWTNkyJAQJRWV3bNnDwYcPNbs2bMrqoKvtoRRIn9LE5R+6orG&#10;Pn78ePLkSWTP8NuWRhKGIa1n2LBh169fF5uMNFUX1WIGVSAn/2KJuxO04fDhw9u3bx80aFCCuvhV&#10;vH//Hosohtru3bv5paqWbAb3i9zxO3fu1L5WKWBgObh58yYmaJ3Ri2mANANUrFiYDflMU7ydgD3R&#10;u3fvNm3aNGbMmKpnnqv+BoCKpGKECitWrHBtW0XysAcud/369UeOHKmoikC1QRufIkYJrtLokfye&#10;nz17dv78+YK38lOid5OTHiH8+PFjvBAGHm3kyJHQWaQEf9q/f38gNv7FQzgOIEfkg/IDV2lU6/H8&#10;8uXLmKOyNg8l4cagUlBF4JWwruMXodDVmJDe5pfN3f0eOHAghzAGhDPiFjiM48eP57O0u4U0/hM/&#10;akn4OsTyRlIwaj0lyq5cuXL16lXAiZmasl7vugppQqNGkY/pXR+/IEjB+/fv1z5Nd+7ciUUdXG7t&#10;Y4vfdSqhT47beBJOdFIyRgnc/ZQpU2oMGEAVzZkzB1Q+1vX8Xa4MeR/u1zIWEhOERApiDeMPz7iS&#10;2NYibkHQsmPHjriaE2gzp7Mo01GckCfLZQEpuHnz5rrmB6IRbNBAFeXAznsMAkM6S9FqavHMHhVb&#10;imCaYm9SCykIqujcuXOwDaFajZ4/sD/N5IPibOX/yr8PGDDgz58/sADMABgWYYpTXK+H8BcvXsQ5&#10;MxZUo55A5RYjwc5fu3YNmRWrVq1SutW1UhTPjnyATfrxqtgliT9VQT4gVQX7TKrCGNq7xvtMeUQs&#10;aM6bN28qrZRPIIRIZkc+pGcbEDutXbsW5B8W0cRJdIFutqh4n5BGPwlPfEiOpRSGpuTucaiHuAVc&#10;biOoIuYgKExnofJiGyy8AVOvn1jiaXrhwoWNGzeeP38eWTJ+BudZKiP3i2kK75eGuIHLxZ4I5B9c&#10;LnZkeWLjbVUuoKKXQcjBB3q3hF+QEjlHjx6NOZpJVhHfeI5kLqCCFMRSmiA0FImcM2fO5HRQE2Wy&#10;ABXTFKTgrl27qu5BxI75JHJW19gsMh9OnTo1bdo0nZOLSD5g3IDTADsvUjKc+AQnYUIrO/KBGflG&#10;IR8+fPiAhU1OJ7DnFTDJBFnJgwcPsBtSkjSc9DgJF9EmzF4NF6vf/SKMwZsU1XH3uI4YWzAgmlsi&#10;Z3Xut2ZQkZmHTq9oz0KJnN+/f8dMTbAFqw4kV801g1od2yASORcvXuzaKU2Xd0tnQWsjHqli94HJ&#10;VAUpeObMma1bt54+fboK5flD7pDOEhdRaMNSFz0fGrtcwImP0GER7TyqiDmeuOkshGjEBKUqSEFQ&#10;RUjkxFks5mh1Oy9mz9YoVs+aivmE1RTv50ZsOc5bsC0C0VhLykTEhoSrYmU+yNM0SuYDdrzYlIot&#10;jFNobxTG22evXr3C60r6BHVSjpZGYTyyIx9gkBL/yk/k3/3IB/AMOI0B5+D38oLCA0APqCiszbH4&#10;gQ7MfChaOIuug/DwFXC8yBSMEjg2OpHTo+uYRdSQhrZCStyi5ysxtetiyBTE0XSUZNpDhw41OpHT&#10;uw9LC/YJaQhOGdGIUSmZEuUtf0EVNTqRsxQbbwFzOoucxaKoDolqME2xRQrcndLFGchIjbt59u7B&#10;DAsmDWnACeDQNCSCxFk60lDopdUMezMTk9KBCjI2hBQUiZyYo52RyFndCEgHKti7ZcuW+bVETuTM&#10;/KpJvwbGLRXE/PHvfAAqyJZGrpfHXRDPnz/HRyBLr1mIQjJ0LPnAP3nnkw9I/MT7FK78wN69exH8&#10;ICn369evfkyFJQnByRgn4a7IfMAlUoDfNaEXu1y8gIasok5N5IzrcmVtla+pdPWna6YgEjkRtyxa&#10;tCgKTVFd9+WpuXJQPRJ6KZETOSjjxo3Ls9cyt8rhpWOPWzzgQgEPnyVAzIMJii7L50bOzPEzmqdy&#10;v0YhcYUHtgBOxKETKQiyCS+gYUtSZ8ZsEzHUbO4DahEF6EcNIg8BSyOTFMRmCrdKdlUiZ3Xjp8I1&#10;FSlIcLylpCBc7qVLl3AjJ1xulPO46jqrKZrNnzCxWM/MfEDSF14UxLmprErnB3A9HMSGDh26evVq&#10;vdIoSQhRSAlXJWhLnYuIJclBZyFgq/zQQj4sWbIEM0/RoITwSA9D8PrixQun0N5JuCUfSrwLP5sQ&#10;pCC8LnAt0igSOektl6a4tabYyV1TBaKc3S+O2Cx3CraJnFUPDkNIo2c+0BNmnIrseOx3ikhBpPu2&#10;iZxJQdVv66BgRl93LX4VeUOg94wCt27dwo2ciFtceeCqe6HD9HPdL7PZRArq3wOiHJSBAwciaaEj&#10;r1lg9k8asZigAjlMRJ27B1VEH2+ZN29emlZ1eS0xQQUpiFwThUBAIidYiAw/3tLBwEfLfPj58yeu&#10;bti2bRvSTShUR9wCYgFfhRBLrGsI35IPniOPn+egS8rkA/ITcJpNMvC0dG8kVlC5VBTeIIoSV1Ii&#10;VqUhvc0vG8f9IlMQhIO4DA4fNECaWZvI6TnPgovFAVW85Q+Xi9v+Pn36hLilTeQMRsdTQQRQcb4G&#10;LBHJYLLSx1uQClp6OONpb1uM0QMRQMU5KI7Y6EbOBn28hdE5TRUJBfXevXvjx49HeEo3ctqpIsg4&#10;9ZOTvJMwzHCVx5DlG++qnDSDFYfP49dSJBkEam9vLyikz58/MxM5sZ9ysthJ3kkYZrjKg9PmG++q&#10;nDSjisGDB0+dOhU3hSO+R0Tnh3EQqK9fv/7x40dDP97CRyixJLYmWMuwqGGD4okxP/rRJceOHZu4&#10;wV1eHdg6JEIjrcCOGpdREudxfkloXQ4Gs/n0kSNZmA4xZ82aRR8yZOZwsUAt+i4N09ZWjNkDABVb&#10;ToCHq6DA1nl/6q4FldnhTRIL2ig5NVS+38W1IFOemZsBba7GKEk8pcVd5ZkNJLHSezkSgeqd489J&#10;iRJNpe1DaQe5GqMjJPYpRvNc5e0GK9lF9F97MxOByulrvW38/EW+ZCnkuoCr8Yq8U3HjgBAmKaO2&#10;6B6dRKB6dCW/CCHK970kTH7Mqcf5JvlJltoj2qg3VjQKVecLamkL5Y4THpXprqkLckOUxpllQIiZ&#10;al9oWKCKeRDeEUwNTDHZLzlNDjG5nUoFCtsbRSNMHmdGeeFjLMsEC1SqjLkNsbTcCSryMJY2eHex&#10;MEN2Wd7amAWd2l6qU/c08hTnglpaTamAaBXHQ8o0WOlmr7Tq2gU4bVdQL5qmYirrv4hmJlpXFCCd&#10;FjPOGBf6mZqd5HVhe3Hlr8y280HVO0Qty+yF2gd7xxtA2As4LENZ/pNSinop0UzteEjiNtDunOSp&#10;b5yTLahx4chC23+ptjGPD+RChwAAAABJRU5ErkJgg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6hUAAFtDb250ZW50X1R5cGVzXS54bWxQ&#10;SwECFAAKAAAAAACHTuJAAAAAAAAAAAAAAAAABgAAAAAAAAAAABAAAAC3EwAAX3JlbHMvUEsBAhQA&#10;FAAAAAgAh07iQIoUZjzRAAAAlAEAAAsAAAAAAAAAAQAgAAAA2xMAAF9yZWxzLy5yZWxzUEsBAhQA&#10;CgAAAAAAh07iQAAAAAAAAAAAAAAAAAQAAAAAAAAAAAAQAAAAAAAAAGRycy9QSwECFAAKAAAAAACH&#10;TuJAAAAAAAAAAAAAAAAACgAAAAAAAAAAABAAAADVFAAAZHJzL19yZWxzL1BLAQIUABQAAAAIAIdO&#10;4kCqJg6+tgAAACEBAAAZAAAAAAAAAAEAIAAAAP0UAABkcnMvX3JlbHMvZTJvRG9jLnhtbC5yZWxz&#10;UEsBAhQAFAAAAAgAh07iQHYUfeHbAAAACgEAAA8AAAAAAAAAAQAgAAAAIgAAAGRycy9kb3ducmV2&#10;LnhtbFBLAQIUABQAAAAIAIdO4kCLdf46SgQAAL0IAAAOAAAAAAAAAAEAIAAAACoBAABkcnMvZTJv&#10;RG9jLnhtbFBLAQIUAAoAAAAAAIdO4kAAAAAAAAAAAAAAAAAKAAAAAAAAAAAAEAAAAKAFAABkcnMv&#10;bWVkaWEvUEsBAhQAFAAAAAgAh07iQEuq3Y69DQAAuA0AABQAAAAAAAAAAQAgAAAAyAUAAGRycy9t&#10;ZWRpYS9pbWFnZTEucG5nUEsFBgAAAAAKAAoAUgIAAB8XAAAAAA==&#10;">
                <o:lock v:ext="edit" aspectratio="f"/>
                <v:shape id="Picture 19" o:spid="_x0000_s1026" o:spt="75" type="#_x0000_t75" style="position:absolute;left:3161;top:3380;height:1770;width:2340;" filled="f" o:preferrelative="t" stroked="f" coordsize="21600,21600" o:gfxdata="UEsDBAoAAAAAAIdO4kAAAAAAAAAAAAAAAAAEAAAAZHJzL1BLAwQUAAAACACHTuJA1SJ8hLwAAADf&#10;AAAADwAAAGRycy9kb3ducmV2LnhtbEVPXWvCMBR9H+w/hDvY20yUbc7OKCIIm2+rBfd4aa5NWXJT&#10;msx2/34RBB8P53u5Hr0TZ+pjG1jDdKJAENfBtNxoqA67pzcQMSEbdIFJwx9FWK/u75ZYmDDwF53L&#10;1IgcwrFADTalrpAy1pY8xknoiDN3Cr3HlGHfSNPjkMO9kzOlXqXHlnODxY62luqf8tdrONZ7P3xa&#10;N3xXh+pl91w6HDdO68eHqXoHkWhMN/HV/WHy/NlcqQVc/mQAcv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ifIS8AAAA&#10;3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1" o:title=""/>
                  <o:lock v:ext="edit" aspectratio="t"/>
                </v:shape>
                <v:shape id="Text Box 20" o:spid="_x0000_s1026" o:spt="202" type="#_x0000_t202" style="position:absolute;left:4087;top:5116;height:279;width:488;" filled="f" stroked="f" coordsize="21600,21600" o:gfxdata="UEsDBAoAAAAAAIdO4kAAAAAAAAAAAAAAAAAEAAAAZHJzL1BLAwQUAAAACACHTuJA2vFmRb4AAADf&#10;AAAADwAAAGRycy9kb3ducmV2LnhtbEVPS0sDMRC+C/6HMII3m2wPVbdNSykKBUHcrgeP42a6G7qZ&#10;bDfpw3/vHASPH997sbqGXp1pTD6yhWJiQBE30XluLXzWrw9PoFJGdthHJgs/lGC1vL1ZYOnihSs6&#10;73KrJIRTiRa6nIdS69R0FDBN4kAs3D6OAbPAsdVuxIuEh15PjZnpgJ6locOBNh01h90pWFh/cfXi&#10;j+/fH9W+8nX9bPhtdrD2/q4wc1CZrvlf/OfeOpk/fTSFPJA/AkA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vFmRb4A&#10;AADf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</w:rPr>
        <w:t>4、</w:t>
      </w:r>
      <w:r>
        <w:rPr>
          <w:rFonts w:hint="eastAsia" w:ascii="Times New Roman" w:hAnsi="Times New Roman" w:cs="Times New Roman"/>
        </w:rPr>
        <w:t>在一条直线上的甲、乙两辆小车从同一地点出发，沿水平地面做直线运动，</w:t>
      </w:r>
      <w:r>
        <w:rPr>
          <w:rFonts w:ascii="Times New Roman" w:hAnsi="Times New Roman" w:cs="Times New Roman"/>
        </w:rPr>
        <w:t>它们运动的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图像如图所示，</w:t>
      </w:r>
      <w:r>
        <w:rPr>
          <w:rFonts w:hint="eastAsia" w:ascii="Times New Roman" w:hAnsi="Times New Roman" w:cs="Times New Roman"/>
        </w:rPr>
        <w:t>由图像可知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．运动5秒两车可能相距2.8米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．甲车所受合力比乙车大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．甲车的惯性比乙车大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．甲车的速度比乙车小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A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5、</w:t>
      </w:r>
      <w:r>
        <w:rPr>
          <w:rFonts w:ascii="Times New Roman" w:hAnsi="Times New Roman" w:cs="Times New Roman"/>
        </w:rPr>
        <w:t>如图所示，人沿水平方向拉牛，但没有拉动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其中说法正确的是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绳拉牛的力小于牛拉绳的力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456384" behindDoc="1" locked="0" layoutInCell="1" allowOverlap="1">
            <wp:simplePos x="0" y="0"/>
            <wp:positionH relativeFrom="column">
              <wp:posOffset>3528695</wp:posOffset>
            </wp:positionH>
            <wp:positionV relativeFrom="paragraph">
              <wp:posOffset>15875</wp:posOffset>
            </wp:positionV>
            <wp:extent cx="1085850" cy="647700"/>
            <wp:effectExtent l="0" t="0" r="6350" b="0"/>
            <wp:wrapTight wrapText="bothSides">
              <wp:wrapPolygon>
                <wp:start x="0" y="0"/>
                <wp:lineTo x="0" y="21176"/>
                <wp:lineTo x="21474" y="21176"/>
                <wp:lineTo x="21474" y="0"/>
                <wp:lineTo x="0" y="0"/>
              </wp:wrapPolygon>
            </wp:wrapTight>
            <wp:docPr id="75" name="图片 75" descr="http://czwl.cooco.net.cn/files/down/test/2015/06/08/01/2015060801195791814627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http://czwl.cooco.net.cn/files/down/test/2015/06/08/01/2015060801195791814627.files/image003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绳拉牛的力小于地面对牛的摩擦力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绳拉牛的力与牛拉绳的力是一对平衡力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绳拉牛的力与地面对牛的摩擦力是一对平衡力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D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6、空降兵某团进行跳伞训练，伞兵打开降落伞后在空中匀速直线下降时，若人自身重700N，伞和其他装备重100N，则他们受到的阻力大小是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A．100N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B．700N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C．800N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D．600N</w:t>
      </w:r>
    </w:p>
    <w:p>
      <w:pPr>
        <w:autoSpaceDN w:val="0"/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C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7、在如图所示的一些与物理相关的生活现象中，图________主要表示力能使物体发生形变；图________主要表示力能使物体的运动状态发生改变；图________主要表示物体具有惯性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[均选填</w:t>
      </w:r>
      <w:r>
        <w:rPr>
          <w:rFonts w:cs="Times New Roman" w:asciiTheme="minorEastAsia" w:hAnsiTheme="minorEastAsia"/>
        </w:rPr>
        <w:t>“</w:t>
      </w:r>
      <w:r>
        <w:rPr>
          <w:rFonts w:ascii="Times New Roman" w:hAnsi="Times New Roman" w:cs="Times New Roman"/>
        </w:rPr>
        <w:t>（a）</w:t>
      </w:r>
      <w:r>
        <w:rPr>
          <w:rFonts w:cs="Times New Roman" w:asciiTheme="minorEastAsia" w:hAnsiTheme="minorEastAsia"/>
        </w:rPr>
        <w:t>”</w:t>
      </w:r>
      <w:r>
        <w:rPr>
          <w:rFonts w:ascii="Times New Roman" w:hAnsi="Times New Roman" w:cs="Times New Roman"/>
        </w:rPr>
        <w:t>、</w:t>
      </w:r>
      <w:r>
        <w:rPr>
          <w:rFonts w:cs="Times New Roman" w:asciiTheme="minorEastAsia" w:hAnsiTheme="minorEastAsia"/>
        </w:rPr>
        <w:t>“</w:t>
      </w:r>
      <w:r>
        <w:rPr>
          <w:rFonts w:ascii="Times New Roman" w:hAnsi="Times New Roman" w:cs="Times New Roman"/>
        </w:rPr>
        <w:t>（b）</w:t>
      </w:r>
      <w:r>
        <w:rPr>
          <w:rFonts w:cs="Times New Roman" w:asciiTheme="minorEastAsia" w:hAnsiTheme="minorEastAsia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cs="Times New Roman" w:asciiTheme="minorEastAsia" w:hAnsiTheme="minorEastAsia"/>
        </w:rPr>
        <w:t>“</w:t>
      </w:r>
      <w:r>
        <w:rPr>
          <w:rFonts w:ascii="Times New Roman" w:hAnsi="Times New Roman" w:cs="Times New Roman"/>
        </w:rPr>
        <w:t>（c）</w:t>
      </w:r>
      <w:r>
        <w:rPr>
          <w:rFonts w:cs="Times New Roman" w:asciiTheme="minorEastAsia" w:hAnsiTheme="minorEastAsia"/>
        </w:rPr>
        <w:t>”</w:t>
      </w:r>
      <w:r>
        <w:rPr>
          <w:rFonts w:ascii="Times New Roman" w:hAnsi="Times New Roman" w:cs="Times New Roman"/>
        </w:rPr>
        <w:t>]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470720" behindDoc="1" locked="0" layoutInCell="1" allowOverlap="1">
            <wp:simplePos x="0" y="0"/>
            <wp:positionH relativeFrom="column">
              <wp:posOffset>975995</wp:posOffset>
            </wp:positionH>
            <wp:positionV relativeFrom="paragraph">
              <wp:posOffset>34290</wp:posOffset>
            </wp:positionV>
            <wp:extent cx="3514725" cy="1028700"/>
            <wp:effectExtent l="0" t="0" r="3175" b="0"/>
            <wp:wrapTight wrapText="bothSides">
              <wp:wrapPolygon>
                <wp:start x="0" y="0"/>
                <wp:lineTo x="0" y="21333"/>
                <wp:lineTo x="21541" y="21333"/>
                <wp:lineTo x="21541" y="0"/>
                <wp:lineTo x="0" y="0"/>
              </wp:wrapPolygon>
            </wp:wrapTight>
            <wp:docPr id="81" name="图片 81" descr="http://czwl.cooco.net.cn/files/down/test/2015/08/11/00/2015081100363844916558.files/image0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http://czwl.cooco.net.cn/files/down/test/2015/08/11/00/2015081100363844916558.files/image017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【答案】（a）</w:t>
      </w:r>
      <w:r>
        <w:rPr>
          <w:rFonts w:hint="eastAsia" w:cs="Times New Roman" w:asciiTheme="minorEastAsia" w:hAnsiTheme="minorEastAsia"/>
          <w:color w:val="FF0000"/>
          <w:szCs w:val="24"/>
        </w:rPr>
        <w:t>；</w:t>
      </w:r>
      <w:r>
        <w:rPr>
          <w:rFonts w:cs="Times New Roman" w:asciiTheme="minorEastAsia" w:hAnsiTheme="minorEastAsia"/>
          <w:color w:val="FF0000"/>
          <w:szCs w:val="24"/>
        </w:rPr>
        <w:t>（c）</w:t>
      </w:r>
      <w:r>
        <w:rPr>
          <w:rFonts w:hint="eastAsia" w:cs="Times New Roman" w:asciiTheme="minorEastAsia" w:hAnsiTheme="minorEastAsia"/>
          <w:color w:val="FF0000"/>
          <w:szCs w:val="24"/>
        </w:rPr>
        <w:t>；</w:t>
      </w:r>
      <w:r>
        <w:rPr>
          <w:rFonts w:cs="Times New Roman" w:asciiTheme="minorEastAsia" w:hAnsiTheme="minorEastAsia"/>
          <w:color w:val="FF0000"/>
          <w:szCs w:val="24"/>
        </w:rPr>
        <w:t>（b）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8、响应</w:t>
      </w:r>
      <w:r>
        <w:rPr>
          <w:rFonts w:cs="Times New Roman" w:asciiTheme="minorEastAsia" w:hAnsiTheme="minorEastAsia"/>
        </w:rPr>
        <w:t>“低碳生活”的</w:t>
      </w:r>
      <w:r>
        <w:rPr>
          <w:rFonts w:ascii="Times New Roman" w:hAnsi="Times New Roman" w:cs="Times New Roman"/>
        </w:rPr>
        <w:t>号召，小明每天骑自行车上学。他看到路边的小树向</w:t>
      </w:r>
      <w:r>
        <w:rPr>
          <w:rFonts w:cs="Times New Roman" w:asciiTheme="minorEastAsia" w:hAnsiTheme="minorEastAsia"/>
        </w:rPr>
        <w:t>后“飞过”</w:t>
      </w:r>
      <w:r>
        <w:rPr>
          <w:rFonts w:ascii="Times New Roman" w:hAnsi="Times New Roman" w:cs="Times New Roman"/>
        </w:rPr>
        <w:t>，是以________为参照物的。如果他在平直的公路上骑过3km用了10min，则他骑车的速度为________km/h。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【答案】自行车</w:t>
      </w:r>
      <w:r>
        <w:rPr>
          <w:rFonts w:hint="eastAsia" w:cs="Times New Roman" w:asciiTheme="minorEastAsia" w:hAnsiTheme="minorEastAsia"/>
          <w:color w:val="FF0000"/>
          <w:szCs w:val="24"/>
        </w:rPr>
        <w:t>；</w:t>
      </w:r>
      <w:r>
        <w:rPr>
          <w:rFonts w:hint="eastAsia" w:ascii="Times New Roman" w:hAnsi="Times New Roman" w:cs="Times New Roman"/>
          <w:color w:val="FF0000"/>
          <w:szCs w:val="24"/>
        </w:rPr>
        <w:t>18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9、重50N的物体静止在粗糙的水平地面上，如果用5N的力水平推它，没有推动，则物体所受的摩擦力大小为_____N；如果水平推力增加到10N，物体刚好做匀速直线运动；若将水平的推力增加到15N，此时物体</w:t>
      </w:r>
      <w:r>
        <w:rPr>
          <w:rFonts w:hint="eastAsia" w:ascii="Times New Roman" w:hAnsi="Times New Roman" w:cs="Times New Roman"/>
        </w:rPr>
        <w:t>所受的摩擦力_______N。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</w:t>
      </w:r>
      <w:r>
        <w:rPr>
          <w:rFonts w:ascii="Times New Roman" w:hAnsi="Times New Roman" w:cs="Times New Roman"/>
          <w:color w:val="FF0000"/>
          <w:szCs w:val="24"/>
        </w:rPr>
        <w:t>】5；10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475840" behindDoc="0" locked="0" layoutInCell="1" allowOverlap="1">
            <wp:simplePos x="0" y="0"/>
            <wp:positionH relativeFrom="column">
              <wp:posOffset>3752850</wp:posOffset>
            </wp:positionH>
            <wp:positionV relativeFrom="paragraph">
              <wp:posOffset>653415</wp:posOffset>
            </wp:positionV>
            <wp:extent cx="2200275" cy="971550"/>
            <wp:effectExtent l="0" t="0" r="9525" b="6350"/>
            <wp:wrapSquare wrapText="bothSides"/>
            <wp:docPr id="143" name="图片 143" descr="http://czwl.cooco.net.cn/files/down/test/2015/07/17/02/2015071702171146574477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http://czwl.cooco.net.cn/files/down/test/2015/07/17/02/2015071702171146574477.files/image012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10、如图a所示，盛有水的烧杯随小车一起水平向右做</w:t>
      </w:r>
      <w:r>
        <w:rPr>
          <w:rFonts w:hint="eastAsia" w:ascii="Times New Roman" w:hAnsi="Times New Roman" w:cs="Times New Roman"/>
        </w:rPr>
        <w:t>_______</w:t>
      </w:r>
      <w:r>
        <w:rPr>
          <w:rFonts w:ascii="Times New Roman" w:hAnsi="Times New Roman" w:cs="Times New Roman"/>
        </w:rPr>
        <w:t>（加速/减速/匀速）运动，当烧杯中的水面出现如图b所示的状态时，则小车此时正在做</w:t>
      </w:r>
      <w:r>
        <w:rPr>
          <w:rFonts w:hint="eastAsia" w:ascii="Times New Roman" w:hAnsi="Times New Roman" w:cs="Times New Roman"/>
        </w:rPr>
        <w:t>_______</w:t>
      </w:r>
      <w:r>
        <w:rPr>
          <w:rFonts w:ascii="Times New Roman" w:hAnsi="Times New Roman" w:cs="Times New Roman"/>
        </w:rPr>
        <w:t>（加速/减速/匀速）运动，做出上述判断的根据是</w:t>
      </w:r>
      <w:r>
        <w:rPr>
          <w:rFonts w:hint="eastAsia" w:ascii="Times New Roman" w:hAnsi="Times New Roman" w:cs="Times New Roman"/>
        </w:rPr>
        <w:t>_______</w:t>
      </w:r>
      <w:r>
        <w:rPr>
          <w:rFonts w:ascii="Times New Roman" w:hAnsi="Times New Roman" w:cs="Times New Roman"/>
        </w:rPr>
        <w:t>（水/烧杯）具有惯性</w:t>
      </w:r>
      <w:r>
        <w:rPr>
          <w:rFonts w:hint="eastAsia" w:ascii="Times New Roman" w:hAnsi="Times New Roman" w:cs="Times New Roman"/>
        </w:rPr>
        <w:t>。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【答案】匀速</w:t>
      </w:r>
      <w:r>
        <w:rPr>
          <w:rFonts w:hint="eastAsia" w:cs="Times New Roman" w:asciiTheme="minorEastAsia" w:hAnsiTheme="minorEastAsia"/>
          <w:color w:val="FF0000"/>
          <w:szCs w:val="24"/>
        </w:rPr>
        <w:t>；</w:t>
      </w:r>
      <w:r>
        <w:rPr>
          <w:rFonts w:cs="Times New Roman" w:asciiTheme="minorEastAsia" w:hAnsiTheme="minorEastAsia"/>
          <w:color w:val="FF0000"/>
          <w:szCs w:val="24"/>
        </w:rPr>
        <w:t>减速</w:t>
      </w:r>
      <w:r>
        <w:rPr>
          <w:rFonts w:hint="eastAsia" w:cs="Times New Roman" w:asciiTheme="minorEastAsia" w:hAnsiTheme="minorEastAsia"/>
          <w:color w:val="FF0000"/>
          <w:szCs w:val="24"/>
        </w:rPr>
        <w:t>；</w:t>
      </w:r>
      <w:r>
        <w:rPr>
          <w:rFonts w:cs="Times New Roman" w:asciiTheme="minorEastAsia" w:hAnsiTheme="minorEastAsia"/>
          <w:color w:val="FF0000"/>
          <w:szCs w:val="24"/>
        </w:rPr>
        <w:t>水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11、竖直向上抛出重力为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的物体，物体在运动中受到的空气阻力总是跟运动方向相反，大小为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，且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始终小于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。则物体在上升过程中受到的合力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A．大小为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，方向竖直向下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B．大小为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，方向竖直向下</w:t>
      </w:r>
    </w:p>
    <w:p>
      <w:pPr>
        <w:autoSpaceDN w:val="0"/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C．大小为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，方向竖直向上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D．大小为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，方向竖直向上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A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12、</w:t>
      </w:r>
      <w:r>
        <w:rPr>
          <w:rFonts w:hint="eastAsia" w:ascii="Times New Roman" w:hAnsi="Times New Roman" w:cs="Times New Roman"/>
        </w:rPr>
        <w:t>甲、乙两小车同时同地同方向做匀速直线运动，它们的</w:t>
      </w:r>
      <w:r>
        <w:rPr>
          <w:rFonts w:hint="eastAsia" w:ascii="Times New Roman" w:hAnsi="Times New Roman" w:cs="Times New Roman"/>
          <w:i/>
        </w:rPr>
        <w:t>s</w:t>
      </w:r>
      <w:r>
        <w:rPr>
          <w:rFonts w:hint="eastAsia" w:ascii="Times New Roman" w:hAnsi="Times New Roman" w:cs="Times New Roman"/>
        </w:rPr>
        <w:t>—</w:t>
      </w:r>
      <w:r>
        <w:rPr>
          <w:rFonts w:hint="eastAsia" w:ascii="Times New Roman" w:hAnsi="Times New Roman" w:cs="Times New Roman"/>
          <w:i/>
        </w:rPr>
        <w:t>t</w:t>
      </w:r>
      <w:r>
        <w:rPr>
          <w:rFonts w:hint="eastAsia" w:ascii="Times New Roman" w:hAnsi="Times New Roman" w:cs="Times New Roman"/>
        </w:rPr>
        <w:t>图像分别如图所示。经过12秒，两车的位置关系是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3473792" behindDoc="0" locked="0" layoutInCell="1" allowOverlap="1">
                <wp:simplePos x="0" y="0"/>
                <wp:positionH relativeFrom="column">
                  <wp:posOffset>2493645</wp:posOffset>
                </wp:positionH>
                <wp:positionV relativeFrom="paragraph">
                  <wp:posOffset>13970</wp:posOffset>
                </wp:positionV>
                <wp:extent cx="3192145" cy="1256665"/>
                <wp:effectExtent l="0" t="4445" r="0" b="0"/>
                <wp:wrapNone/>
                <wp:docPr id="127260" name="组合 127260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2145" cy="1256665"/>
                          <a:chOff x="2278" y="12708"/>
                          <a:chExt cx="5027" cy="1979"/>
                        </a:xfrm>
                      </wpg:grpSpPr>
                      <wps:wsp>
                        <wps:cNvPr id="127261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3922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</w:pPr>
                              <w:r>
                                <w:rPr>
                                  <w:rFonts w:hint="eastAsia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62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2746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63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2980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64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3211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65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3445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66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3679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67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2413" y="14171"/>
                            <a:ext cx="570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68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2278" y="13820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69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2278" y="13556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70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2278" y="13274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71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2278" y="13016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72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4200" y="14237"/>
                            <a:ext cx="915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pacing w:val="2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20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宋体" w:hAnsi="宋体"/>
                                  <w:spacing w:val="20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  <w:spacing w:val="20"/>
                                  <w:sz w:val="18"/>
                                  <w:szCs w:val="18"/>
                                </w:rPr>
                                <w:t>秒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73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3627" y="12887"/>
                            <a:ext cx="944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甲车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74" name="Line 278"/>
                        <wps:cNvCnPr/>
                        <wps:spPr bwMode="auto">
                          <a:xfrm rot="-5400000">
                            <a:off x="3400" y="12940"/>
                            <a:ext cx="0" cy="14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127275" name="Line 279"/>
                        <wps:cNvCnPr/>
                        <wps:spPr bwMode="auto">
                          <a:xfrm rot="-5400000">
                            <a:off x="3399" y="12803"/>
                            <a:ext cx="0" cy="14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127276" name="Line 280"/>
                        <wps:cNvCnPr/>
                        <wps:spPr bwMode="auto">
                          <a:xfrm>
                            <a:off x="2695" y="14321"/>
                            <a:ext cx="187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sm" len="lg"/>
                          </a:ln>
                        </wps:spPr>
                        <wps:bodyPr/>
                      </wps:wsp>
                      <wps:wsp>
                        <wps:cNvPr id="127277" name="Line 281"/>
                        <wps:cNvCnPr/>
                        <wps:spPr bwMode="auto">
                          <a:xfrm flipV="1">
                            <a:off x="2695" y="12812"/>
                            <a:ext cx="1" cy="15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sm" len="lg"/>
                          </a:ln>
                        </wps:spPr>
                        <wps:bodyPr/>
                      </wps:wsp>
                      <wpg:grpSp>
                        <wpg:cNvPr id="127278" name="Group 282"/>
                        <wpg:cNvGrpSpPr>
                          <a:grpSpLocks noChangeAspect="1"/>
                        </wpg:cNvGrpSpPr>
                        <wpg:grpSpPr>
                          <a:xfrm>
                            <a:off x="2815" y="13238"/>
                            <a:ext cx="352" cy="1094"/>
                            <a:chOff x="2430" y="3987"/>
                            <a:chExt cx="180" cy="1690"/>
                          </a:xfrm>
                        </wpg:grpSpPr>
                        <wpg:grpSp>
                          <wpg:cNvPr id="127279" name="Group 283"/>
                          <wpg:cNvGrpSpPr>
                            <a:grpSpLocks noChangeAspect="1"/>
                          </wpg:cNvGrpSpPr>
                          <wpg:grpSpPr>
                            <a:xfrm>
                              <a:off x="243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280" name="Line 284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281" name="Line 285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127282" name="Group 286"/>
                          <wpg:cNvGrpSpPr>
                            <a:grpSpLocks noChangeAspect="1"/>
                          </wpg:cNvGrpSpPr>
                          <wpg:grpSpPr>
                            <a:xfrm>
                              <a:off x="255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283" name="Line 287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284" name="Line 288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127285" name="Group 289"/>
                        <wpg:cNvGrpSpPr>
                          <a:grpSpLocks noChangeAspect="1"/>
                        </wpg:cNvGrpSpPr>
                        <wpg:grpSpPr>
                          <a:xfrm>
                            <a:off x="3282" y="13238"/>
                            <a:ext cx="351" cy="1094"/>
                            <a:chOff x="2430" y="3987"/>
                            <a:chExt cx="180" cy="1690"/>
                          </a:xfrm>
                        </wpg:grpSpPr>
                        <wpg:grpSp>
                          <wpg:cNvPr id="127286" name="Group 290"/>
                          <wpg:cNvGrpSpPr>
                            <a:grpSpLocks noChangeAspect="1"/>
                          </wpg:cNvGrpSpPr>
                          <wpg:grpSpPr>
                            <a:xfrm>
                              <a:off x="243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287" name="Line 291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288" name="Line 292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127289" name="Group 293"/>
                          <wpg:cNvGrpSpPr>
                            <a:grpSpLocks noChangeAspect="1"/>
                          </wpg:cNvGrpSpPr>
                          <wpg:grpSpPr>
                            <a:xfrm>
                              <a:off x="255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290" name="Line 294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291" name="Line 295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127292" name="Group 296"/>
                        <wpg:cNvGrpSpPr>
                          <a:grpSpLocks noChangeAspect="1"/>
                        </wpg:cNvGrpSpPr>
                        <wpg:grpSpPr>
                          <a:xfrm>
                            <a:off x="3752" y="13238"/>
                            <a:ext cx="352" cy="1094"/>
                            <a:chOff x="2430" y="3987"/>
                            <a:chExt cx="180" cy="1690"/>
                          </a:xfrm>
                        </wpg:grpSpPr>
                        <wpg:grpSp>
                          <wpg:cNvPr id="127293" name="Group 297"/>
                          <wpg:cNvGrpSpPr>
                            <a:grpSpLocks noChangeAspect="1"/>
                          </wpg:cNvGrpSpPr>
                          <wpg:grpSpPr>
                            <a:xfrm>
                              <a:off x="243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294" name="Line 298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295" name="Line 299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127296" name="Group 300"/>
                          <wpg:cNvGrpSpPr>
                            <a:grpSpLocks noChangeAspect="1"/>
                          </wpg:cNvGrpSpPr>
                          <wpg:grpSpPr>
                            <a:xfrm>
                              <a:off x="255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297" name="Line 301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298" name="Line 302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127299" name="Group 303"/>
                        <wpg:cNvGrpSpPr>
                          <a:grpSpLocks noChangeAspect="1"/>
                        </wpg:cNvGrpSpPr>
                        <wpg:grpSpPr>
                          <a:xfrm rot="-5400000">
                            <a:off x="3332" y="13412"/>
                            <a:ext cx="136" cy="1411"/>
                            <a:chOff x="2430" y="3987"/>
                            <a:chExt cx="60" cy="1690"/>
                          </a:xfrm>
                        </wpg:grpSpPr>
                        <wps:wsp>
                          <wps:cNvPr id="127300" name="Line 304"/>
                          <wps:cNvCnPr/>
                          <wps:spPr bwMode="auto">
                            <a:xfrm>
                              <a:off x="2430" y="3988"/>
                              <a:ext cx="0" cy="168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sysDot"/>
                              <a:round/>
                            </a:ln>
                          </wps:spPr>
                          <wps:bodyPr/>
                        </wps:wsp>
                        <wps:wsp>
                          <wps:cNvPr id="127301" name="Line 305"/>
                          <wps:cNvCnPr/>
                          <wps:spPr bwMode="auto">
                            <a:xfrm>
                              <a:off x="2490" y="3987"/>
                              <a:ext cx="0" cy="168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sysDot"/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127302" name="Group 306"/>
                        <wpg:cNvGrpSpPr>
                          <a:grpSpLocks noChangeAspect="1"/>
                        </wpg:cNvGrpSpPr>
                        <wpg:grpSpPr>
                          <a:xfrm rot="-5400000">
                            <a:off x="3332" y="13140"/>
                            <a:ext cx="136" cy="1411"/>
                            <a:chOff x="2430" y="3987"/>
                            <a:chExt cx="60" cy="1690"/>
                          </a:xfrm>
                        </wpg:grpSpPr>
                        <wps:wsp>
                          <wps:cNvPr id="127303" name="Line 307"/>
                          <wps:cNvCnPr/>
                          <wps:spPr bwMode="auto">
                            <a:xfrm>
                              <a:off x="2430" y="3988"/>
                              <a:ext cx="0" cy="168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sysDot"/>
                              <a:round/>
                            </a:ln>
                          </wps:spPr>
                          <wps:bodyPr/>
                        </wps:wsp>
                        <wps:wsp>
                          <wps:cNvPr id="127304" name="Line 308"/>
                          <wps:cNvCnPr/>
                          <wps:spPr bwMode="auto">
                            <a:xfrm>
                              <a:off x="2490" y="3987"/>
                              <a:ext cx="0" cy="168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sysDot"/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127305" name="Line 309"/>
                        <wps:cNvCnPr/>
                        <wps:spPr bwMode="auto">
                          <a:xfrm rot="-5400000">
                            <a:off x="3400" y="12667"/>
                            <a:ext cx="0" cy="14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127306" name="Line 310"/>
                        <wps:cNvCnPr/>
                        <wps:spPr bwMode="auto">
                          <a:xfrm rot="-5400000">
                            <a:off x="3399" y="12531"/>
                            <a:ext cx="0" cy="14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127307" name="Line 311"/>
                        <wps:cNvCnPr/>
                        <wps:spPr bwMode="auto">
                          <a:xfrm>
                            <a:off x="2933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08" name="Line 312"/>
                        <wps:cNvCnPr/>
                        <wps:spPr bwMode="auto">
                          <a:xfrm>
                            <a:off x="3168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09" name="Line 313"/>
                        <wps:cNvCnPr/>
                        <wps:spPr bwMode="auto">
                          <a:xfrm>
                            <a:off x="3399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10" name="Line 314"/>
                        <wps:cNvCnPr/>
                        <wps:spPr bwMode="auto">
                          <a:xfrm>
                            <a:off x="3634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11" name="Line 315"/>
                        <wps:cNvCnPr/>
                        <wps:spPr bwMode="auto">
                          <a:xfrm>
                            <a:off x="3871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12" name="Line 316"/>
                        <wps:cNvCnPr/>
                        <wps:spPr bwMode="auto">
                          <a:xfrm>
                            <a:off x="4104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13" name="Line 317"/>
                        <wps:cNvCnPr/>
                        <wps:spPr bwMode="auto">
                          <a:xfrm>
                            <a:off x="2696" y="13238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14" name="Line 318"/>
                        <wps:cNvCnPr/>
                        <wps:spPr bwMode="auto">
                          <a:xfrm>
                            <a:off x="2696" y="13508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15" name="Line 319"/>
                        <wps:cNvCnPr/>
                        <wps:spPr bwMode="auto">
                          <a:xfrm>
                            <a:off x="2696" y="13778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16" name="Line 320"/>
                        <wps:cNvCnPr/>
                        <wps:spPr bwMode="auto">
                          <a:xfrm>
                            <a:off x="2696" y="14051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17" name="Line 321"/>
                        <wps:cNvCnPr/>
                        <wps:spPr bwMode="auto">
                          <a:xfrm rot="696503" flipV="1">
                            <a:off x="2819" y="13105"/>
                            <a:ext cx="1162" cy="13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18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6055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19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4936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0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5170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1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5401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2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5635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3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5824" y="14219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4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4603" y="14171"/>
                            <a:ext cx="570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5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4468" y="13820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0.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6" name="Text Box 330"/>
                        <wps:cNvSpPr txBox="1">
                          <a:spLocks noChangeArrowheads="1"/>
                        </wps:cNvSpPr>
                        <wps:spPr bwMode="auto">
                          <a:xfrm>
                            <a:off x="4468" y="13556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7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4468" y="13274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8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4468" y="13016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9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6390" y="14237"/>
                            <a:ext cx="915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pacing w:val="2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20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宋体" w:hAnsi="宋体"/>
                                  <w:spacing w:val="20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  <w:spacing w:val="20"/>
                                  <w:sz w:val="18"/>
                                  <w:szCs w:val="18"/>
                                </w:rPr>
                                <w:t>秒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30" name="Line 334"/>
                        <wps:cNvCnPr/>
                        <wps:spPr bwMode="auto">
                          <a:xfrm rot="-5400000">
                            <a:off x="5590" y="12940"/>
                            <a:ext cx="0" cy="14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127331" name="Line 335"/>
                        <wps:cNvCnPr/>
                        <wps:spPr bwMode="auto">
                          <a:xfrm rot="-5400000">
                            <a:off x="5589" y="12803"/>
                            <a:ext cx="0" cy="14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127332" name="Line 336"/>
                        <wps:cNvCnPr/>
                        <wps:spPr bwMode="auto">
                          <a:xfrm>
                            <a:off x="4885" y="14321"/>
                            <a:ext cx="187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sm" len="lg"/>
                          </a:ln>
                        </wps:spPr>
                        <wps:bodyPr/>
                      </wps:wsp>
                      <wps:wsp>
                        <wps:cNvPr id="127333" name="Line 337"/>
                        <wps:cNvCnPr/>
                        <wps:spPr bwMode="auto">
                          <a:xfrm flipV="1">
                            <a:off x="4885" y="12812"/>
                            <a:ext cx="1" cy="15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sm" len="lg"/>
                          </a:ln>
                        </wps:spPr>
                        <wps:bodyPr/>
                      </wps:wsp>
                      <wpg:grpSp>
                        <wpg:cNvPr id="127334" name="Group 338"/>
                        <wpg:cNvGrpSpPr>
                          <a:grpSpLocks noChangeAspect="1"/>
                        </wpg:cNvGrpSpPr>
                        <wpg:grpSpPr>
                          <a:xfrm>
                            <a:off x="5005" y="13238"/>
                            <a:ext cx="352" cy="1094"/>
                            <a:chOff x="2430" y="3987"/>
                            <a:chExt cx="180" cy="1690"/>
                          </a:xfrm>
                        </wpg:grpSpPr>
                        <wpg:grpSp>
                          <wpg:cNvPr id="127335" name="Group 339"/>
                          <wpg:cNvGrpSpPr>
                            <a:grpSpLocks noChangeAspect="1"/>
                          </wpg:cNvGrpSpPr>
                          <wpg:grpSpPr>
                            <a:xfrm>
                              <a:off x="243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336" name="Line 340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337" name="Line 341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127338" name="Group 342"/>
                          <wpg:cNvGrpSpPr>
                            <a:grpSpLocks noChangeAspect="1"/>
                          </wpg:cNvGrpSpPr>
                          <wpg:grpSpPr>
                            <a:xfrm>
                              <a:off x="255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339" name="Line 343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340" name="Line 344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127341" name="Group 345"/>
                        <wpg:cNvGrpSpPr>
                          <a:grpSpLocks noChangeAspect="1"/>
                        </wpg:cNvGrpSpPr>
                        <wpg:grpSpPr>
                          <a:xfrm>
                            <a:off x="5472" y="13238"/>
                            <a:ext cx="351" cy="1094"/>
                            <a:chOff x="2430" y="3987"/>
                            <a:chExt cx="180" cy="1690"/>
                          </a:xfrm>
                        </wpg:grpSpPr>
                        <wpg:grpSp>
                          <wpg:cNvPr id="127342" name="Group 346"/>
                          <wpg:cNvGrpSpPr>
                            <a:grpSpLocks noChangeAspect="1"/>
                          </wpg:cNvGrpSpPr>
                          <wpg:grpSpPr>
                            <a:xfrm>
                              <a:off x="243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343" name="Line 347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344" name="Line 348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127345" name="Group 349"/>
                          <wpg:cNvGrpSpPr>
                            <a:grpSpLocks noChangeAspect="1"/>
                          </wpg:cNvGrpSpPr>
                          <wpg:grpSpPr>
                            <a:xfrm>
                              <a:off x="255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346" name="Line 350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347" name="Line 351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127348" name="Group 352"/>
                        <wpg:cNvGrpSpPr>
                          <a:grpSpLocks noChangeAspect="1"/>
                        </wpg:cNvGrpSpPr>
                        <wpg:grpSpPr>
                          <a:xfrm>
                            <a:off x="5942" y="13238"/>
                            <a:ext cx="352" cy="1094"/>
                            <a:chOff x="2430" y="3987"/>
                            <a:chExt cx="180" cy="1690"/>
                          </a:xfrm>
                        </wpg:grpSpPr>
                        <wpg:grpSp>
                          <wpg:cNvPr id="127349" name="Group 353"/>
                          <wpg:cNvGrpSpPr>
                            <a:grpSpLocks noChangeAspect="1"/>
                          </wpg:cNvGrpSpPr>
                          <wpg:grpSpPr>
                            <a:xfrm>
                              <a:off x="243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350" name="Line 354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351" name="Line 355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127352" name="Group 356"/>
                          <wpg:cNvGrpSpPr>
                            <a:grpSpLocks noChangeAspect="1"/>
                          </wpg:cNvGrpSpPr>
                          <wpg:grpSpPr>
                            <a:xfrm>
                              <a:off x="2550" y="3987"/>
                              <a:ext cx="60" cy="1690"/>
                              <a:chOff x="2430" y="3987"/>
                              <a:chExt cx="60" cy="1690"/>
                            </a:xfrm>
                          </wpg:grpSpPr>
                          <wps:wsp>
                            <wps:cNvPr id="127353" name="Line 357"/>
                            <wps:cNvCnPr/>
                            <wps:spPr bwMode="auto">
                              <a:xfrm>
                                <a:off x="2430" y="3988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354" name="Line 358"/>
                            <wps:cNvCnPr/>
                            <wps:spPr bwMode="auto">
                              <a:xfrm>
                                <a:off x="2490" y="3987"/>
                                <a:ext cx="0" cy="168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127355" name="Group 359"/>
                        <wpg:cNvGrpSpPr>
                          <a:grpSpLocks noChangeAspect="1"/>
                        </wpg:cNvGrpSpPr>
                        <wpg:grpSpPr>
                          <a:xfrm rot="-5400000">
                            <a:off x="5522" y="13412"/>
                            <a:ext cx="136" cy="1411"/>
                            <a:chOff x="2430" y="3987"/>
                            <a:chExt cx="60" cy="1690"/>
                          </a:xfrm>
                        </wpg:grpSpPr>
                        <wps:wsp>
                          <wps:cNvPr id="127356" name="Line 360"/>
                          <wps:cNvCnPr/>
                          <wps:spPr bwMode="auto">
                            <a:xfrm>
                              <a:off x="2430" y="3988"/>
                              <a:ext cx="0" cy="168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sysDot"/>
                              <a:round/>
                            </a:ln>
                          </wps:spPr>
                          <wps:bodyPr/>
                        </wps:wsp>
                        <wps:wsp>
                          <wps:cNvPr id="127357" name="Line 361"/>
                          <wps:cNvCnPr/>
                          <wps:spPr bwMode="auto">
                            <a:xfrm>
                              <a:off x="2490" y="3987"/>
                              <a:ext cx="0" cy="168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sysDot"/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127358" name="Group 362"/>
                        <wpg:cNvGrpSpPr>
                          <a:grpSpLocks noChangeAspect="1"/>
                        </wpg:cNvGrpSpPr>
                        <wpg:grpSpPr>
                          <a:xfrm rot="-5400000">
                            <a:off x="5522" y="13140"/>
                            <a:ext cx="136" cy="1411"/>
                            <a:chOff x="2430" y="3987"/>
                            <a:chExt cx="60" cy="1690"/>
                          </a:xfrm>
                        </wpg:grpSpPr>
                        <wps:wsp>
                          <wps:cNvPr id="127359" name="Line 363"/>
                          <wps:cNvCnPr/>
                          <wps:spPr bwMode="auto">
                            <a:xfrm>
                              <a:off x="2430" y="3988"/>
                              <a:ext cx="0" cy="168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sysDot"/>
                              <a:round/>
                            </a:ln>
                          </wps:spPr>
                          <wps:bodyPr/>
                        </wps:wsp>
                        <wps:wsp>
                          <wps:cNvPr id="127360" name="Line 364"/>
                          <wps:cNvCnPr/>
                          <wps:spPr bwMode="auto">
                            <a:xfrm>
                              <a:off x="2490" y="3987"/>
                              <a:ext cx="0" cy="1689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sysDot"/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127361" name="Line 365"/>
                        <wps:cNvCnPr/>
                        <wps:spPr bwMode="auto">
                          <a:xfrm rot="-5400000">
                            <a:off x="5590" y="12667"/>
                            <a:ext cx="0" cy="14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127362" name="Line 366"/>
                        <wps:cNvCnPr/>
                        <wps:spPr bwMode="auto">
                          <a:xfrm rot="-5400000">
                            <a:off x="5589" y="12531"/>
                            <a:ext cx="0" cy="14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127363" name="Line 367"/>
                        <wps:cNvCnPr/>
                        <wps:spPr bwMode="auto">
                          <a:xfrm>
                            <a:off x="5123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64" name="Line 368"/>
                        <wps:cNvCnPr/>
                        <wps:spPr bwMode="auto">
                          <a:xfrm>
                            <a:off x="5358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65" name="Line 369"/>
                        <wps:cNvCnPr/>
                        <wps:spPr bwMode="auto">
                          <a:xfrm>
                            <a:off x="5589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66" name="Line 370"/>
                        <wps:cNvCnPr/>
                        <wps:spPr bwMode="auto">
                          <a:xfrm>
                            <a:off x="5824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67" name="Line 371"/>
                        <wps:cNvCnPr/>
                        <wps:spPr bwMode="auto">
                          <a:xfrm>
                            <a:off x="6061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68" name="Line 372"/>
                        <wps:cNvCnPr/>
                        <wps:spPr bwMode="auto">
                          <a:xfrm>
                            <a:off x="6294" y="14275"/>
                            <a:ext cx="0" cy="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69" name="Line 373"/>
                        <wps:cNvCnPr/>
                        <wps:spPr bwMode="auto">
                          <a:xfrm>
                            <a:off x="4886" y="13238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70" name="Line 374"/>
                        <wps:cNvCnPr/>
                        <wps:spPr bwMode="auto">
                          <a:xfrm>
                            <a:off x="4886" y="13508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71" name="Line 375"/>
                        <wps:cNvCnPr/>
                        <wps:spPr bwMode="auto">
                          <a:xfrm>
                            <a:off x="4886" y="13778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72" name="Line 376"/>
                        <wps:cNvCnPr/>
                        <wps:spPr bwMode="auto">
                          <a:xfrm>
                            <a:off x="4886" y="14051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373" name="Freeform 377"/>
                        <wps:cNvSpPr>
                          <a:spLocks noChangeAspect="1"/>
                        </wps:cNvSpPr>
                        <wps:spPr bwMode="auto">
                          <a:xfrm rot="-448838">
                            <a:off x="4818" y="13335"/>
                            <a:ext cx="1537" cy="889"/>
                          </a:xfrm>
                          <a:custGeom>
                            <a:avLst/>
                            <a:gdLst>
                              <a:gd name="T0" fmla="*/ 0 w 1341"/>
                              <a:gd name="T1" fmla="*/ 1334 h 1334"/>
                              <a:gd name="T2" fmla="*/ 1341 w 1341"/>
                              <a:gd name="T3" fmla="*/ 0 h 1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41" h="1334">
                                <a:moveTo>
                                  <a:pt x="0" y="1334"/>
                                </a:moveTo>
                                <a:lnTo>
                                  <a:pt x="134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74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5833" y="12893"/>
                            <a:ext cx="810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乙车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75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2790" y="12708"/>
                            <a:ext cx="363" cy="2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/米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376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4980" y="12711"/>
                            <a:ext cx="363" cy="2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/米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学科网(www.zxxk.com)--教育资源门户，提供试卷、教案、课件、论文、素材及各类教学资源下载，还有大量而丰富的教学相关资讯！" style="position:absolute;left:0pt;margin-left:196.35pt;margin-top:1.1pt;height:98.95pt;width:251.35pt;z-index:253473792;mso-width-relative:page;mso-height-relative:page;" coordorigin="2278,12708" coordsize="5027,1979" o:gfxdata="UEsDBAoAAAAAAIdO4kAAAAAAAAAAAAAAAAAEAAAAZHJzL1BLAwQUAAAACACHTuJAdJVrmtkAAAAJ&#10;AQAADwAAAGRycy9kb3ducmV2LnhtbE2PQUvDQBSE74L/YXmCN7ub1GqbZlOkqKci2ArS2zb7moRm&#10;34bsNmn/vc+THocZZr7JVxfXigH70HjSkEwUCKTS24YqDV+7t4c5iBANWdN6Qg1XDLAqbm9yk1k/&#10;0icO21gJLqGQGQ11jF0mZShrdCZMfIfE3tH3zkSWfSVtb0Yud61MlXqSzjTEC7XpcF1jedqenYb3&#10;0Ywv0+R12JyO6+t+N/v43iSo9f1dopYgIl7iXxh+8RkdCmY6+DPZIFoN00X6zFENaQqC/fli9gji&#10;wFqpBGSRy/8Pih9QSwMEFAAAAAgAh07iQL32MnVUEAAAtNMAAA4AAABkcnMvZTJvRG9jLnhtbO1d&#10;W4/bxhV+L9D/QPCpLWCvyCGpCyIHiR0bAZw2QNy+cyXqglAkQ3JXsp+SwkXSNkWch/SWFmiBoulL&#10;494T5NYfU+9685S/0HNmhuQMpVV0WXJXyvhhTYkUOZxz5ly+c+acZ56dTXzt2IuTcRh0deN6Q9e8&#10;oBf2x8Gwq//w3u1rLV1LUjfou34YeF39vpfoz9749reemUYdzwxHod/3Yg1uEiSdadTVR2kadQ4O&#10;kt7Im7jJ9TDyAjg5COOJm8LHeHjQj90p3H3iH5iNhnMwDeN+FIc9L0ng21vspH6D3n8w8HrpDwaD&#10;xEs1v6vD2FL6N6Z/D/HvwY1n3M4wdqPRuMeH4W4wiok7DuCh+a1uuamrHcXjuVtNxr04TMJBer0X&#10;Tg7CwWDc8+g7wNsYjdLb3InDo4i+y7AzHUb5NMHUluZp49v2vn/8cqyN+0A7s2k6MEWBOwE6Pf30&#10;4cmjt7Tsy76X9GDWTv7656cfvPv083e/M51Orz+YzV7F1/jutWun7/3m7Mf/OPv3w9NPHn35q7+c&#10;vvXRV5+9ffrOoydfvH/2+L2TX3z0v9ffgGtO//gWHJw9/uLJp//Bgw8/Of3lm3Dw9F9/OP39o5N3&#10;fnby6OHTv38KV8KT2N2efPzzs88/h7ud/ffXp7/76cmfPvjyzXfOXn/7ycd/O3n89tPfPmQXP33/&#10;45Of/BN+cvbh468+ewPpOo2GHXi9O3H0SvRyzL8Ysk9IqtkgnuD/QARtRjnifs4R3izVevAlMdqm&#10;Ydm61oNzhmk7jmMznumNgLHwd6bZBB6np5uNVnbyBX4Du2E2+a/bzTaePciefIADzMczjWABJAWN&#10;k+1o/MrIjTzKOglOgkhjI6PxPXzL58OZZrKXwiHAtThbWjqDE/DKlKmT6G7YezXRgvDmyA2G3nNx&#10;HE5HntuHQRr0nYSf4sQnnQRvcjh9KewDM7lHaUhvVJpy0jZNNnWWadDJcTvZzNsW8CLOuuXQSc2n&#10;ze1EcZLe8cKJhgddPYZFTu/uHt9NUjbD2SVI3yC8PfZ9+N7t+IH0BdwTvwFCsAGzoaezwxnllqRz&#10;GPbvw3vEIZMbIOfgYBTGD3RtCjKjqyevHbmxp2v+iwHMRduwcNQp/WDZTRM+xOKZQ/GMG/TgVl09&#10;1TV2eDNlgukoisfDETyJzX4QPgfzNxjTV8OhslHxcQPPsGHXwzxALyYgBOZxkAUEDqiHecym5Sjm&#10;2SnmIQuYp3k5zNNuwdpEoa0kDwihXZA81gLmoZqhdslDTAN0qGKeHVJbYMHNqS1qcNTPPBaak4p5&#10;doh5wMwoM0+Teo71M48DPoRinl0ymMH7m2Me6jPVzjymZYABRiWP0aRDELwtYGjqbRGwi5gLlflq&#10;mSulvC1wvWr2tgBYmGMe83IM5hzlIC1wa6k3rVx17Sq76qAp5piHXDbz2DZFCwTJo3CeK4jzoDqY&#10;Yx7rspkHIB8lea4+SAjGxTzzUNi8fpunUFsNQ0meHcB5mgsQ5ublIMwWBBgzb4tQnLJQW22DB4WU&#10;wXyFwhPNBQhz83IQZuJg4A+9LbPVKjOPBWAmxrZshiOo2NZViG2BccHV1t1x4GmoOYq41s2Ah5CX&#10;hTZZoPAahC7xH41J8uAyga84N7TB4JXcJ+55Gxagyktdbx+GtXKgU5t2dYfYbBRJ6I/7GAXF8GcS&#10;Dw9v+rF27GJOBBsqe650Gfr9t9xkxK5L7ie3wpQNHLISgj77xYLwKYtO4mnU9vU6zM0c5+UkFDHe&#10;bUlI2hx7M1sN6kcV2kCRMLm+VgrK+ekJoOulVcjwKG44rkRC5HG+7EynnYHtELSRl53RAs3A8jou&#10;eNm1bdOm61RaTysuu2xxuZ3UHfsvBH0tvR9BDkUajyH1wvcg8wDSDiaQcuBBwpU/5GO/agsxhz3Z&#10;QmyJkOdKVNQG/jj6UZYDMUdPs2VQIKxYg+B00CQdmyXhnK9T1xajV5mePIOo+tQwTHJiiADNStPM&#10;FgcixSQrXHo0o6mUL5REkKODtGRqQf6JlAaVJUcVS7iFljbaUcQkPL0qAx6JDc4CJXqjzZGBIi3L&#10;IkzjknZmfvVGL/CsLAOj//SHTlvGu8tJWfXNbw7XZfPLsTp5si5+fufnKZtezAYUJ8ntrDa75d/l&#10;S7E8uTVlvCGxGetyYSQCWSsJI1GlCPNVYsd8ulpyot9cxtraEugbZ8iBvpBJJsJH65MMFjmKkEIU&#10;ZCy+/yQr1hzm6NUmzkA7lNQFx3CqFmc2uDyLaV0WSzsrznKQg4szEeBYf20UalKJs6pyrlslaKG1&#10;NrQgaSAlziClnwIMXJ7VK9pykCGz1DjKULFoI2hyn2sJZ+7P7lvCrRwB4PPLTHR5O0cVnoZg2ZUA&#10;271RHSW3vL22Wy7JIaU6cr+7su06oCokS7gt5v+sr+2V6qCqo05LuOzYt2ty7PffEkZmFh17BgJt&#10;ihUL4l9ZwlVZwqBxZJIpx56FJTLcf/GexAVBNdGxF49rFG2gi2Qnv12Pk0+aCPzuPyYMmqI0v9zV&#10;r9jTMAVRuKeWMKgKWQ5t55ErS7h6SxhDuZK2Xzu4LzkvyhKu2xIG7SCJMwI5MRAQrN6x/wZYwrJj&#10;TxrKsd/QrOJJSzWIM9mxJw3l2G9IMtH6FY/rtIRLTj5hGWLViLYlaYaEZIaxNZcfQ0D80nA+TzTc&#10;0fgXag3RDiANFc7fcOHUJetQHckkU17/hiS7HPmGyqlkulXo6a8k34xyGrWxN/It9/ppfJ80VHx/&#10;w8VSn3yT0QTCUlA3BqKVa8pd03oSBElDRhZIY21kYYnIKnZ+OE4JTMuyz9TOjxULYp67bYA0cmyB&#10;CU2DQwu0ouFKYdIlJCx2ftiEOtZF1rki4UXt/EA9JxmJbDvUpkK0TUCNYojAMmFXEMBMczSD8oGY&#10;jl5knJcqnaydpXsh+wRWjv/Up9xKQAVzLDekCzGgnKeiy+o1gJeIvBxz4CJPLO6xksgT8HCSyzi1&#10;XlaqzXw+XUD1yHJsG3yCOARsSyXHVq6ZvYQuJRAC9hXR6MPqJoK4XlpY5ULR5SLokmMLXI5xaGEj&#10;ulgGwIGKLhehX7BanBBvJcZWOISD0b/FKRtZBSh5J972u6b21B4zSmCDsVXqQkEXvnG2sJMVXRb0&#10;ZFiiX0ooAqtov6GdDDvXs/XSZIUoFF2W9spYQpcSNMDKF25NF6thl7AAtV7WWy8lf58VaFiHLgyy&#10;gZViQ7h1ccGAFqxCpnYMQPkkGMAwHLA8aESUWJSUCgtgXXSWrKUcC8j7PxDo4VHY0fU1D3EaNghc&#10;ZoGr5iE7UMIfeulkBqXAPCJoUR/zWG2MFirm2Zkq7AR76TBvRGAeEVmpj3lsA8ujKubZIebJoR+B&#10;eUT4p0bmsTAZRjHPDjFPjk8JzCNiVDUyDxSCUcyT7k7/B6hZtUBtiUBajczTMnNoVBnMu2AwI73m&#10;bB4R7auPeSwHXWyqtlTzkF1omEagBuU884iJTTUyD/bwpMyjmofsRLc9YuaYaWHzwB7Hy8B5rIJ5&#10;VPOQ3ZA8ObArMI+4Ie1SJI9qHrIbzLMAYYZNTZcseVTzkN1gngUIM+SBXgbzOIRn8UMCqmoesgve&#10;FtZwEPNdIPGuYJyV8inPTyG37YwbTNX/IaqqWBqB7HyZhCLGuzUJoawzdWJU/wcI0ldUIIpuYJZW&#10;oYi0rkRCIUvTarUyvFT1f4CKqZhcAR1ZKi9uQHDzhURFEfJciYoL0zkKeqr+DwmlZ10FvQmmoTOK&#10;sqqshDVjqKbCgbCE7QbuzkPgca/7PxAM7MjzW09V4f2v9UUw1UMURmzn+DqJZgI/ivOlykRWZgXk&#10;EBLbE8Dy8zYmmdpQXXOtL9QOsjizOIZTdenCva/1BTv1sqnla0MEOFayrZQ4q7cvIXR/LJFsbWhB&#10;IpkSZ1ScXVItHNBFJdHGUYaKRZttYW/k8yxhGBRNZd/5/g8ENEVpfjkEUPH8ipZdqVDHnvR/IFbJ&#10;LbfWdsslOaSq3laPpGCraMl5EfN/1tf2SnXUbQlbZcfeqsmx339LGCq4SGsDWr+tGbFR4qxuS7jk&#10;2LM9lMqx7+xg/wdilZ18aMtAF2DFlprdRhvxPEsYTu2LJZx7+hxzt7mrX/H8fgMsYewSKppV9nYe&#10;ubKEq7eEQVXIJFs7uC9pe2UJ120JY9MeKcRl1+TY778lDIpBXhvKsUdLxF3frKotRQI0jkwy5dhv&#10;SDIRBxaP6+v/QLAUhSzaKnTyl6UZQjEOZhjvb/8H0BrSwgFwVnn9V1zWlbx+R9wNokBMWoXYD2hH&#10;86STRC/HLFXva7o+1infyp4+lE6qzNNfSb7tb/8HO/f6WXzfUfH9DQ2D2mw5jA+KaIKzHZqgXFPu&#10;mtaUrQzqSCbf2sjCMpHFqWmYqv9DddsGsJSftALX3jawjIT5zg/V/6FCEpYwDNYtZcPQkG1g5RVa&#10;r0L1f7jeCycH4WDD+qmgzOSltQ1QYRMbTElFlwuom+7kmAO3E8XiHus6VbadyTjV/2HL/g9OCZ+A&#10;YoGb4xO2ULRJ9bHZTo6VQAho4LA5XZwGGo1Kjl2EHMuxBSbHIMt1C7rA/mpFl95F9H9wSjhEcxsc&#10;AnZuglhcnLKh6qavVTcdi8+Krk5zG7BBoIvq/7CdnYwNgSS6rI0iCPkJAl1U/4ct6VKCBpprQwML&#10;6aL6P2xpJ4M+4evldux5gzCeaKQp5i1gmTCc+iS6G/ZeTbQgvDlyg6H3XBJ5vRR2hKOdAAFf2iiK&#10;XYwfMH6iHU5fCvteV3eP0lDHm8wGcP84hJ9ds2Bxwf5EiarQRIdpJ9yIDbctuq0YNpTvoRmFLXCR&#10;8IlFx8jeUZLe8cIJXu8e301S+sthH47wq2Gfv+A9ENmDie929e8daA1tqhm844R4DYiP/BoD9ttr&#10;I7iMFaERLwNuFi6zjHPuBpObX9YQbgWjz8fnjrIh92YBHzMcQWnmYVdv0AmKwkSbdXV8AVDe99iU&#10;ux24Cl/wnItZDPoetRfgefRi9j9/SAz003x8hgYEgb9xV4917bCrH7LJj9wUx4bPwENtivv/cePV&#10;CA9gUvDMJDz27oX0mhQHycaYzRk8sLjAD8QL2a3gfahnBhey03CAD6MUzgeA4xaoHIS3x75PyewH&#10;OKzKm0wxpoV3O/ZimCyoH/lA16axG3X15LUjN/Z0zX8xgHosbcNCSyqlHyy7aeK8imcOxTNu0INb&#10;dfV0h4opg6WTLShvlmrPhzOQGCIahUJAS2dwAqUDcsac7IjjcDry3D5M2NryA28IMBrymt3K+sua&#10;rTZl9EJitLADJKYgW2zbOrAQSh/KqDETGFoEB8DzsA7oMDPhgSzIL8HLJW6TvoALFwSM09nhDHgT&#10;pSCLHSvm0cZ9oLTZJICezDOPCJnVxzxmM48JNVmr+IJ5oOEnYx6TJUlszjxJ6I/7KK2QcZJ4eHjT&#10;j7VjF8TubfqP6zLpspVl2vm3mIxTL9b88aSrtxr4jz/nQtk1l3O5jIMDJt/gYCdlW44aFkVTWyJy&#10;WB97Wm14MLWGzCZrwq3YM+zfB9VC7UeYm69TxXAJU8NwwFQwHFTBnjTdcTqEUlAgJ4ZgFIzGvVtu&#10;6oqf4XgadTwzHIV+34tv/B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GEgAAW0NvbnRlbnRfVHlwZXNdLnhtbFBLAQIUAAoAAAAAAIdO4kAAAAAA&#10;AAAAAAAAAAAGAAAAAAAAAAAAEAAAAKgRAABfcmVscy9QSwECFAAUAAAACACHTuJAihRmPNEAAACU&#10;AQAACwAAAAAAAAABACAAAADMEQAAX3JlbHMvLnJlbHNQSwECFAAKAAAAAACHTuJAAAAAAAAAAAAA&#10;AAAABAAAAAAAAAAAABAAAAAAAAAAZHJzL1BLAQIUABQAAAAIAIdO4kB0lWua2QAAAAkBAAAPAAAA&#10;AAAAAAEAIAAAACIAAABkcnMvZG93bnJldi54bWxQSwECFAAUAAAACACHTuJAvfYydVQQAAC00wAA&#10;DgAAAAAAAAABACAAAAAoAQAAZHJzL2Uyb0RvYy54bWxQSwUGAAAAAAYABgBZAQAA7hMAAAAA&#10;">
                <o:lock v:ext="edit" aspectratio="f"/>
                <v:shape id="Text Box 265" o:spid="_x0000_s1026" o:spt="202" type="#_x0000_t202" style="position:absolute;left:3922;top:14219;height:468;width:540;" filled="f" stroked="f" coordsize="21600,21600" o:gfxdata="UEsDBAoAAAAAAIdO4kAAAAAAAAAAAAAAAAAEAAAAZHJzL1BLAwQUAAAACACHTuJAzi5Xn70AAADf&#10;AAAADwAAAGRycy9kb3ducmV2LnhtbEVPz2vCMBS+C/sfwhvspknLdFvX1MNksNNE3QRvj+bZljUv&#10;pYm2+++NIHj8+H7ny9G24ky9bxxrSGYKBHHpTMOVhp/d5/QVhA/IBlvHpOGfPCyLh0mOmXEDb+i8&#10;DZWIIewz1FCH0GVS+rImi37mOuLIHV1vMUTYV9L0OMRw28pUqYW02HBsqLGjj5rKv+3Javj9Ph72&#10;z2pdrey8G9yoJNs3qfXTY6LeQQQaw118c3+ZOD99SRcJXP9EALK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Llef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</w:pPr>
                        <w:r>
                          <w:rPr>
                            <w:rFonts w:hint="eastAsia"/>
                          </w:rPr>
                          <w:t>12</w:t>
                        </w:r>
                      </w:p>
                    </w:txbxContent>
                  </v:textbox>
                </v:shape>
                <v:shape id="Text Box 266" o:spid="_x0000_s1026" o:spt="202" type="#_x0000_t202" style="position:absolute;left:2746;top:14219;height:468;width:540;" filled="f" stroked="f" coordsize="21600,21600" o:gfxdata="UEsDBAoAAAAAAIdO4kAAAAAAAAAAAAAAAAAEAAAAZHJzL1BLAwQUAAAACACHTuJAPvzJ6L0AAADf&#10;AAAADwAAAGRycy9kb3ducmV2LnhtbEVPz2vCMBS+D/wfwhN2W5OW6Vxn6kEZ7OSYm4K3R/Nsi81L&#10;aaKt/70ZDHb8+H4vV6NtxZV63zjWkCYKBHHpTMOVhp/v96cFCB+QDbaOScONPKyKycMSc+MG/qLr&#10;LlQihrDPUUMdQpdL6cuaLPrEdcSRO7neYoiwr6TpcYjhtpWZUnNpseHYUGNH65rK8+5iNey3p+Ph&#10;WX1WGzvrBjcqyfZVav04TdUbiEBj+Bf/uT9MnJ+9ZPMMfv9EALK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/Mno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Text Box 267" o:spid="_x0000_s1026" o:spt="202" type="#_x0000_t202" style="position:absolute;left:2980;top:14219;height:468;width:540;" filled="f" stroked="f" coordsize="21600,21600" o:gfxdata="UEsDBAoAAAAAAIdO4kAAAAAAAAAAAAAAAAAEAAAAZHJzL1BLAwQUAAAACACHTuJAUbBsc70AAADf&#10;AAAADwAAAGRycy9kb3ducmV2LnhtbEVPy2oCMRTdC/2HcAvuNHF8tJ1OdFEpdFWprUJ3l8mdB53c&#10;DJPojH/fCILLw3lnm8E24kydrx1rmE0VCOLcmZpLDT/f75NnED4gG2wck4YLedisH0YZpsb1/EXn&#10;fShFDGGfooYqhDaV0ucVWfRT1xJHrnCdxRBhV0rTYR/DbSMTpVbSYs2xocKW3irK//Ynq+HwWfwe&#10;F2pXbu2y7d2gJNsXqfX4caZeQQQawl18c3+YOD95SlZzuP6JAO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sGxz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268" o:spid="_x0000_s1026" o:spt="202" type="#_x0000_t202" style="position:absolute;left:3211;top:14219;height:468;width:540;" filled="f" stroked="f" coordsize="21600,21600" o:gfxdata="UEsDBAoAAAAAAIdO4kAAAAAAAAAAAAAAAAAEAAAAZHJzL1BLAwQUAAAACACHTuJA3ln0B7wAAADf&#10;AAAADwAAAGRycy9kb3ducmV2LnhtbEVPy2rCQBTdC/2H4RbcmRmD9ZE6umgpuKr4BHeXzDUJzdwJ&#10;malJ/74jCC4P571c97YWN2p95VjDOFEgiHNnKi40HA9fozkIH5AN1o5Jwx95WK9eBkvMjOt4R7d9&#10;KEQMYZ+hhjKEJpPS5yVZ9IlriCN3da3FEGFbSNNiF8NtLVOlptJixbGhxIY+Ssp/9r9Ww+n7ejlP&#10;1Lb4tG9N53ol2S6k1sPXsXoHEagPT/HDvTFxfjpLpxO4/4kA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5Z9Ae8AAAA&#10;3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v:shape id="Text Box 269" o:spid="_x0000_s1026" o:spt="202" type="#_x0000_t202" style="position:absolute;left:3445;top:14219;height:468;width:540;" filled="f" stroked="f" coordsize="21600,21600" o:gfxdata="UEsDBAoAAAAAAIdO4kAAAAAAAAAAAAAAAAAEAAAAZHJzL1BLAwQUAAAACACHTuJAsRVRnL0AAADf&#10;AAAADwAAAGRycy9kb3ducmV2LnhtbEVPyWrDMBC9F/IPYgK51ZJNtrqRc2gp9JSSpA30NlgT29Qa&#10;GUuN3b+PCoEcH2/fbEfbigv1vnGsIU0UCOLSmYYrDZ/Ht8c1CB+QDbaOScMfedgWk4cN5sYNvKfL&#10;IVQihrDPUUMdQpdL6cuaLPrEdcSRO7veYoiwr6TpcYjhtpWZUktpseHYUGNHLzWVP4dfq+Frd/4+&#10;zdVH9WoX3eBGJdk+Sa1n01Q9gwg0hrv45n43cX62ypYL+P8TAcji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FVGc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Text Box 270" o:spid="_x0000_s1026" o:spt="202" type="#_x0000_t202" style="position:absolute;left:3679;top:14219;height:468;width:540;" filled="f" stroked="f" coordsize="21600,21600" o:gfxdata="UEsDBAoAAAAAAIdO4kAAAAAAAAAAAAAAAAAEAAAAZHJzL1BLAwQUAAAACACHTuJAQcfP670AAADf&#10;AAAADwAAAGRycy9kb3ducmV2LnhtbEVPz2vCMBS+C/4P4Qm7aWJxdeuaelCEnTbmnODt0TzbYvNS&#10;mmi7/34ZDHb8+H7nm9G24k69bxxrWC4UCOLSmYYrDcfP/fwJhA/IBlvHpOGbPGyK6STHzLiBP+h+&#10;CJWIIewz1FCH0GVS+rImi37hOuLIXVxvMUTYV9L0OMRw28pEqVRabDg21NjRtqbyerhZDV9vl/Np&#10;pd6rnX3sBjcqyfZZav0wW6oXEIHG8C/+c7+aOD9ZJ2kKv38iAFn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x8/r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105</w:t>
                        </w:r>
                      </w:p>
                    </w:txbxContent>
                  </v:textbox>
                </v:shape>
                <v:shape id="Text Box 271" o:spid="_x0000_s1026" o:spt="202" type="#_x0000_t202" style="position:absolute;left:2413;top:14171;height:380;width:570;" filled="f" stroked="f" coordsize="21600,21600" o:gfxdata="UEsDBAoAAAAAAIdO4kAAAAAAAAAAAAAAAAAEAAAAZHJzL1BLAwQUAAAACACHTuJALotqcLwAAADf&#10;AAAADwAAAGRycy9kb3ducmV2LnhtbEVPy4rCMBTdD/gP4QruxsQyvqrRhcOAK2WcUXB3aa5tsbkp&#10;TcbWvzfCgMvDeS/Xna3EjRpfOtYwGioQxJkzJecafn++3mcgfEA2WDkmDXfysF713paYGtfyN90O&#10;IRcxhH2KGooQ6lRKnxVk0Q9dTRy5i2sshgibXJoG2xhuK5koNZEWS44NBda0KSi7Hv6shuPucj59&#10;qH3+acd16zol2c6l1oP+SC1ABOrCS/zv3po4P5kmkyk8/0QAcvU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6LanC8AAAA&#10;3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72" o:spid="_x0000_s1026" o:spt="202" type="#_x0000_t202" style="position:absolute;left:2278;top:13820;height:468;width:540;" filled="f" stroked="f" coordsize="21600,21600" o:gfxdata="UEsDBAoAAAAAAIdO4kAAAAAAAAAAAAAAAAAEAAAAZHJzL1BLAwQUAAAACACHTuJAXxT+ArwAAADf&#10;AAAADwAAAGRycy9kb3ducmV2LnhtbEVPTWvCQBC9F/wPyxR6q7uGqm3q6kEp9KRUbaG3ITsmodnZ&#10;kF1N/PfOQejx8b4Xq8E36kJdrANbmIwNKOIiuJpLC8fDx/MrqJiQHTaBycKVIqyWo4cF5i70/EWX&#10;fSqVhHDM0UKVUptrHYuKPMZxaImFO4XOYxLYldp12Eu4b3RmzEx7rFkaKmxpXVHxtz97C9/b0+/P&#10;i9mVGz9t+zAYzf5NW/v0ODHvoBIN6V98d386mZ/Ns5kMlj8CQC9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8U/gK8AAAA&#10;3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26</w:t>
                        </w:r>
                      </w:p>
                    </w:txbxContent>
                  </v:textbox>
                </v:shape>
                <v:shape id="Text Box 273" o:spid="_x0000_s1026" o:spt="202" type="#_x0000_t202" style="position:absolute;left:2278;top:13556;height:468;width:540;" filled="f" stroked="f" coordsize="21600,21600" o:gfxdata="UEsDBAoAAAAAAIdO4kAAAAAAAAAAAAAAAAAEAAAAZHJzL1BLAwQUAAAACACHTuJAMFhbmb0AAADf&#10;AAAADwAAAGRycy9kb3ducmV2LnhtbEVPz2vCMBS+C/sfwhvsZhPLdNo19TAZ7DTRbcJuj+bZljUv&#10;pYm2+++NIHj8+H7n69G24ky9bxxrmCUKBHHpTMOVhu+v9+kShA/IBlvHpOGfPKyLh0mOmXED7+i8&#10;D5WIIewz1FCH0GVS+rImiz5xHXHkjq63GCLsK2l6HGK4bWWq1EJabDg21NjRW03l3/5kNfx8Hn8P&#10;z2pbbey8G9yoJNuV1PrpcaZeQQQaw118c3+YOD99SRcruP6JAGRx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WFuZ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274" o:spid="_x0000_s1026" o:spt="202" type="#_x0000_t202" style="position:absolute;left:2278;top:13274;height:468;width:540;" filled="f" stroked="f" coordsize="21600,21600" o:gfxdata="UEsDBAoAAAAAAIdO4kAAAAAAAAAAAAAAAAAEAAAAZHJzL1BLAwQUAAAACACHTuJAJLtk2bwAAADf&#10;AAAADwAAAGRycy9kb3ducmV2LnhtbEVPS2vCQBC+F/wPywi91V1DrZq6emgp9GSpL/A2ZMckNDsb&#10;sluT/vvOQfD48b1Xm8E36kpdrANbmE4MKOIiuJpLC4f9x9MCVEzIDpvAZOGPImzWo4cV5i70/E3X&#10;XSqVhHDM0UKVUptrHYuKPMZJaImFu4TOYxLYldp12Eu4b3RmzIv2WLM0VNjSW0XFz+7XWzhuL+fT&#10;s/kq3/2s7cNgNPultvZxPDWvoBIN6S6+uT+dzM/m2VweyB8Bo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S7ZNm8AAAA&#10;3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v:shape id="Text Box 275" o:spid="_x0000_s1026" o:spt="202" type="#_x0000_t202" style="position:absolute;left:2278;top:13016;height:468;width:540;" filled="f" stroked="f" coordsize="21600,21600" o:gfxdata="UEsDBAoAAAAAAIdO4kAAAAAAAAAAAAAAAAAEAAAAZHJzL1BLAwQUAAAACACHTuJAS/fBQrwAAADf&#10;AAAADwAAAGRycy9kb3ducmV2LnhtbEVPz2vCMBS+D/wfwhO8zaTFTa1GD4rgaWNOBW+P5tkWm5fS&#10;RFv/+2Uw2PHj+71c97YWD2p95VhDMlYgiHNnKi40HL93rzMQPiAbrB2Thid5WK8GL0vMjOv4ix6H&#10;UIgYwj5DDWUITSalz0uy6MeuIY7c1bUWQ4RtIU2LXQy3tUyVepcWK44NJTa0KSm/He5Ww+njejlP&#10;1GextW9N53ol2c6l1qNhohYgAvXhX/zn3ps4P52m0wR+/0QAcv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3wUK8AAAA&#10;3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4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Text Box 276" o:spid="_x0000_s1026" o:spt="202" type="#_x0000_t202" style="position:absolute;left:4200;top:14237;height:380;width:915;" filled="f" stroked="f" coordsize="21600,21600" o:gfxdata="UEsDBAoAAAAAAIdO4kAAAAAAAAAAAAAAAAAEAAAAZHJzL1BLAwQUAAAACACHTuJAuyVfNb4AAADf&#10;AAAADwAAAGRycy9kb3ducmV2LnhtbEWPzYvCMBDF7wv+D2GEva2JsutHNXpQBE+7+AnehmZsi82k&#10;NNHW/34jCDKnH+/NmzezRWtLcafaF4419HsKBHHqTMGZhsN+/TUG4QOywdIxaXiQh8W88zHDxLiG&#10;t3TfhUzEEPYJashDqBIpfZqTRd9zFXHULq62GCLWmTQ1NjHclnKg1FBaLDheyLGiZU7pdXezGo6/&#10;l/PpW/1lK/tTNa5Vku1Eav3Z7aspiEBteJtf2xsT6w9GceD5TwSQ8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yVfNb4A&#10;AADf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pacing w:val="20"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pacing w:val="2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宋体" w:hAnsi="宋体"/>
                            <w:spacing w:val="20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hint="eastAsia"/>
                            <w:spacing w:val="20"/>
                            <w:sz w:val="18"/>
                            <w:szCs w:val="18"/>
                          </w:rPr>
                          <w:t>秒</w:t>
                        </w:r>
                      </w:p>
                    </w:txbxContent>
                  </v:textbox>
                </v:shape>
                <v:shape id="Text Box 277" o:spid="_x0000_s1026" o:spt="202" type="#_x0000_t202" style="position:absolute;left:3627;top:12887;height:570;width:944;" filled="f" stroked="f" coordsize="21600,21600" o:gfxdata="UEsDBAoAAAAAAIdO4kAAAAAAAAAAAAAAAAAEAAAAZHJzL1BLAwQUAAAACACHTuJA1Gn6rr0AAADf&#10;AAAADwAAAGRycy9kb3ducmV2LnhtbEVPy2rCQBTdC/2H4Rbc6UxifaUZXbQUuqqoreDukrkmoZk7&#10;ITM16d93CoLLw3nn28E24kqdrx1rSKYKBHHhTM2lhs/j22QFwgdkg41j0vBLHrabh1GOmXE97+l6&#10;CKWIIewz1FCF0GZS+qIii37qWuLIXVxnMUTYldJ02Mdw28hUqYW0WHNsqLCll4qK78OP1fD1cTmf&#10;ntSufLXztneDkmzXUuvxY6KeQQQawl18c7+bOD9dpssZ/P+JA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afqu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甲车</w:t>
                        </w:r>
                      </w:p>
                    </w:txbxContent>
                  </v:textbox>
                </v:shape>
                <v:line id="Line 278" o:spid="_x0000_s1026" o:spt="20" style="position:absolute;left:3400;top:12940;height:1411;width:0;rotation:-5898240f;" filled="f" stroked="t" coordsize="21600,21600" o:gfxdata="UEsDBAoAAAAAAIdO4kAAAAAAAAAAAAAAAAAEAAAAZHJzL1BLAwQUAAAACACHTuJAA79p0rwAAADf&#10;AAAADwAAAGRycy9kb3ducmV2LnhtbEVPz2vCMBS+D/wfwhO8zcQiVjqjh4HiRZi6w7w9mre2s3kp&#10;SWr1v1+EwY4f3+/V5m5bcSMfGscaZlMFgrh0puFKw+d5+7oEESKywdYxaXhQgM169LLCwriBj3Q7&#10;xUqkEA4Faqhj7AopQ1mTxTB1HXHivp23GBP0lTQehxRuW5kptZAWG04NNXb0XlN5PfVWwwL94+fr&#10;oj5UPqjd+cp9dch7rSfjmXoDEeke/8V/7r1J87M8y+fw/JMA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/adK8AAAA&#10;3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" joinstyle="round" dashstyle="1 1"/>
                  <v:imagedata o:title=""/>
                  <o:lock v:ext="edit" aspectratio="f"/>
                </v:line>
                <v:line id="Line 279" o:spid="_x0000_s1026" o:spt="20" style="position:absolute;left:3399;top:12803;height:1411;width:0;rotation:-5898240f;" filled="f" stroked="t" coordsize="21600,21600" o:gfxdata="UEsDBAoAAAAAAIdO4kAAAAAAAAAAAAAAAAAEAAAAZHJzL1BLAwQUAAAACACHTuJAbPPMSbwAAADf&#10;AAAADwAAAGRycy9kb3ducmV2LnhtbEVPz2vCMBS+D/wfwhO8zcSCVjqjh4HiRZi6w7w9mre2s3kp&#10;SWr1v1+EwY4f3+/V5m5bcSMfGscaZlMFgrh0puFKw+d5+7oEESKywdYxaXhQgM169LLCwriBj3Q7&#10;xUqkEA4Faqhj7AopQ1mTxTB1HXHivp23GBP0lTQehxRuW5kptZAWG04NNXb0XlN5PfVWwwL94+fr&#10;oj5UPqjd+cp9dch7rSfjmXoDEeke/8V/7r1J87M8y+fw/JMA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zzzEm8AAAA&#10;3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" joinstyle="round" dashstyle="1 1"/>
                  <v:imagedata o:title=""/>
                  <o:lock v:ext="edit" aspectratio="f"/>
                </v:line>
                <v:line id="Line 280" o:spid="_x0000_s1026" o:spt="20" style="position:absolute;left:2695;top:14321;height:1;width:1877;" filled="f" stroked="t" coordsize="21600,21600" o:gfxdata="UEsDBAoAAAAAAIdO4kAAAAAAAAAAAAAAAAAEAAAAZHJzL1BLAwQUAAAACACHTuJAWzoPZr4AAADf&#10;AAAADwAAAGRycy9kb3ducmV2LnhtbEVPy2oCMRTdF/yHcAvd1cQgo4xGKdLS6qLgY+HyMrnODE5u&#10;hknq6+uNIHR5OO/p/OIacaIu1J4NDPoKBHHhbc2lgd32630MIkRki41nMnClAPNZ72WKufVnXtNp&#10;E0uRQjjkaKCKsc2lDEVFDkPft8SJO/jOYUywK6Xt8JzCXSO1Upl0WHNqqLClRUXFcfPnDCz3y+NN&#10;ZZ+hHeqP3UH7/e/qe2jM2+tATUBEusR/8dP9Y9N8PdKjDB5/EgA5u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oPZr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 endarrowwidth="narrow" endarrowlength="long"/>
                  <v:imagedata o:title=""/>
                  <o:lock v:ext="edit" aspectratio="f"/>
                </v:line>
                <v:line id="Line 281" o:spid="_x0000_s1026" o:spt="20" style="position:absolute;left:2695;top:12812;flip:y;height:1508;width:1;" filled="f" stroked="t" coordsize="21600,21600" o:gfxdata="UEsDBAoAAAAAAIdO4kAAAAAAAAAAAAAAAAAEAAAAZHJzL1BLAwQUAAAACACHTuJAJl/9GrkAAADf&#10;AAAADwAAAGRycy9kb3ducmV2LnhtbEVPy4rCMBTdD/gP4QqzG9NWMFKNggXRrc7M/tLcaYPNTWni&#10;8+snguDycN7L9c114kJDsJ415JMMBHHtjeVGw8/39msOIkRkg51n0nCnAOvV6GOJpfFXPtDlGBuR&#10;QjiUqKGNsS+lDHVLDsPE98SJ+/ODw5jg0Egz4DWFu04WWTaTDi2nhhZ7qlqqT8ezS725VEV176Z2&#10;Fn4flcp3c7uZav05zrMFiEi3+Ba/3HuT5heqUAqefxIAuf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Zf/Rq5AAAA3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 endarrow="block" endarrowwidth="narrow" endarrowlength="long"/>
                  <v:imagedata o:title=""/>
                  <o:lock v:ext="edit" aspectratio="f"/>
                </v:line>
                <v:group id="Group 282" o:spid="_x0000_s1026" o:spt="203" style="position:absolute;left:2815;top:13238;height:1094;width:352;" coordorigin="2430,3987" coordsize="180,1690" o:gfxdata="UEsDBAoAAAAAAIdO4kAAAAAAAAAAAAAAAAAEAAAAZHJzL1BLAwQUAAAACACHTuJAMr6gi74AAADf&#10;AAAADwAAAGRycy9kb3ducmV2LnhtbEVPS2vCQBC+F/oflin0VjdJsSnRVYq0pQcp+IDibciOSTA7&#10;G7LbRP+9cxA8fnzv+fLsWjVQHxrPBtJJAoq49LbhysB+9/XyDipEZIutZzJwoQDLxePDHAvrR97Q&#10;sI2VkhAOBRqoY+wKrUNZk8Mw8R2xcEffO4wC+0rbHkcJd63OkuRNO2xYGmrsaFVTedr+OwPfI44f&#10;r+nnsD4dV5fDbvr7t07JmOenNJmBinSOd/HN/WNlfpZnuQyWPwJAL6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K+oIu+AAAA3wAAAA8AAAAAAAAAAQAgAAAAIgAAAGRycy9kb3ducmV2Lnht&#10;bFBLAQIUABQAAAAIAIdO4kAzLwWeOwAAADkAAAAVAAAAAAAAAAEAIAAAAA0BAABkcnMvZ3JvdXBz&#10;aGFwZXhtbC54bWxQSwUGAAAAAAYABgBgAQAAygMAAAAA&#10;">
                  <o:lock v:ext="edit" aspectratio="t"/>
                  <v:group id="Group 283" o:spid="_x0000_s1026" o:spt="203" style="position:absolute;left:2430;top:3987;height:1690;width:60;" coordorigin="2430,3987" coordsize="60,1690" o:gfxdata="UEsDBAoAAAAAAIdO4kAAAAAAAAAAAAAAAAAEAAAAZHJzL1BLAwQUAAAACACHTuJAXfIFEL4AAADf&#10;AAAADwAAAGRycy9kb3ducmV2LnhtbEVPy2rCQBTdC/2H4Ra600lSbDR1lCJVuhDBB0h3l8w1CWbu&#10;hMyY6N93CoLLw3nPFjdTi45aV1lWEI8iEMS51RUXCo6H1XACwnlkjbVlUnAnB4v5y2CGmbY976jb&#10;+0KEEHYZKii9bzIpXV6SQTeyDXHgzrY16ANsC6lb7EO4qWUSRR/SYMWhocSGliXll/3VKFj32H+9&#10;x9/d5nJe3n8P4+1pE5NSb69x9AnC080/xQ/3jw7zkzRJp/D/JwCQ8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3yBRC+AAAA3wAAAA8AAAAAAAAAAQAgAAAAIgAAAGRycy9kb3ducmV2Lnht&#10;bFBLAQIUABQAAAAIAIdO4kAzLwWeOwAAADkAAAAVAAAAAAAAAAEAIAAAAA0BAABkcnMvZ3JvdXBz&#10;aGFwZXhtbC54bWxQSwUGAAAAAAYABgBgAQAAygMAAAAA&#10;">
                    <o:lock v:ext="edit" aspectratio="t"/>
                    <v:line id="Line 284" o:spid="_x0000_s1026" o:spt="20" style="position:absolute;left:2430;top:3988;height:1689;width:0;" filled="f" stroked="t" coordsize="21600,21600" o:gfxdata="UEsDBAoAAAAAAIdO4kAAAAAAAAAAAAAAAAAEAAAAZHJzL1BLAwQUAAAACACHTuJAvITUIr4AAADf&#10;AAAADwAAAGRycy9kb3ducmV2LnhtbEVPTUsDMRC9C/6HMIIXsUlXaMu2aVFBUTwUq/Q8bKabpZvJ&#10;solN9dc7B8Hj432vNufQqxONqYtsYToxoIib6DpuLXx+PN0uQKWM7LCPTBa+KcFmfXmxwtrFwu90&#10;2uVWSQinGi34nIda69R4CpgmcSAW7hDHgFng2Go3YpHw0OvKmJkO2LE0eBzo0VNz3H0FC272s317&#10;uPc3pRRzfG32++5u/mzt9dXULEFlOud/8Z/7xcn8al4t5IH8EQB6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ITUIr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285" o:spid="_x0000_s1026" o:spt="20" style="position:absolute;left:2490;top:3987;height:1689;width:0;" filled="f" stroked="t" coordsize="21600,21600" o:gfxdata="UEsDBAoAAAAAAIdO4kAAAAAAAAAAAAAAAAAEAAAAZHJzL1BLAwQUAAAACACHTuJA08hxub4AAADf&#10;AAAADwAAAGRycy9kb3ducmV2LnhtbEVPXUvDMBR9H/gfwhV8EZu0wjZqs6GCovgwNmXPl+balDU3&#10;pYnL9NcbQdjj4Xw365MbxJGm0HvWUBYKBHHrTc+dho/3p5sliBCRDQ6eScM3BVivLmYN1sYn3tJx&#10;FzuRQzjUqMHGONZShtaSw1D4kThzn35yGDOcOmkmTDncDbJSai4d9pwbLI70aKk97L6cBjP/2bw9&#10;3NvrlJI6vLb7fX+7eNb66rJUdyAineJZ/O9+MXl+taiWJfz9yQD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8hxub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  <v:group id="Group 286" o:spid="_x0000_s1026" o:spt="203" style="position:absolute;left:2550;top:3987;height:1690;width:60;" coordorigin="2430,3987" coordsize="60,1690" o:gfxdata="UEsDBAoAAAAAAIdO4kAAAAAAAAAAAAAAAAAEAAAAZHJzL1BLAwQUAAAACACHTuJAZoPnRr4AAADf&#10;AAAADwAAAGRycy9kb3ducmV2LnhtbEVPy2rCQBTdF/yH4Ra6q5NErJI6ikgtLqRgIpTuLplrEszc&#10;CZlpHn/fKRS6PJz3ZjeaRvTUudqygngegSAurK65VHDNj89rEM4ja2wsk4KJHOy2s4cNptoOfKE+&#10;86UIIexSVFB536ZSuqIig25uW+LA3Wxn0AfYlVJ3OIRw08gkil6kwZpDQ4UtHSoq7tm3UfA+4LBf&#10;xG/9+X47TF/58uPzHJNST49x9ArC0+j/xX/ukw7zk1WyTuD3TwAgt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aD50a+AAAA3wAAAA8AAAAAAAAAAQAgAAAAIgAAAGRycy9kb3ducmV2Lnht&#10;bFBLAQIUABQAAAAIAIdO4kAzLwWeOwAAADkAAAAVAAAAAAAAAAEAIAAAAA0BAABkcnMvZ3JvdXBz&#10;aGFwZXhtbC54bWxQSwUGAAAAAAYABgBgAQAAygMAAAAA&#10;">
                    <o:lock v:ext="edit" aspectratio="t"/>
                    <v:line id="Line 287" o:spid="_x0000_s1026" o:spt="20" style="position:absolute;left:2430;top:3988;height:1689;width:0;" filled="f" stroked="t" coordsize="21600,21600" o:gfxdata="UEsDBAoAAAAAAIdO4kAAAAAAAAAAAAAAAAAEAAAAZHJzL1BLAwQUAAAACACHTuJATFZKVb4AAADf&#10;AAAADwAAAGRycy9kb3ducmV2LnhtbEVPTWsCMRC9F/ofwhR6EU1cQWU1SluotPQgteJ52Iybxc1k&#10;2aRG++ubgtDj430v1xfXijP1ofGsYTxSIIgrbxquNey/XodzECEiG2w9k4YrBViv7u+WWBqf+JPO&#10;u1iLHMKhRA02xq6UMlSWHIaR74gzd/S9w5hhX0vTY8rhrpWFUlPpsOHcYLGjF0vVafftNJjpz/bj&#10;+ckOUkrq9F4dDs1kttH68WGsFiAiXeK/+OZ+M3l+MSvmE/j7kwH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FZKVb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288" o:spid="_x0000_s1026" o:spt="20" style="position:absolute;left:2490;top:3987;height:1689;width:0;" filled="f" stroked="t" coordsize="21600,21600" o:gfxdata="UEsDBAoAAAAAAIdO4kAAAAAAAAAAAAAAAAAEAAAAZHJzL1BLAwQUAAAACACHTuJAw7/SIb8AAADf&#10;AAAADwAAAGRycy9kb3ducmV2LnhtbEVPTWsCMRC9C/0PYQpepCZui8rWKK3QYvFQaovnYTPdLG4m&#10;yyY16q83hUKPj/e9WJ1cK47Uh8azhslYgSCuvGm41vD1+XI3BxEissHWM2k4U4DV8mawwNL4xB90&#10;3MVa5BAOJWqwMXallKGy5DCMfUecuW/fO4wZ9rU0PaYc7lpZKDWVDhvODRY7WluqDrsfp8FML+/b&#10;5yc7Simpw1u13zf3s1eth7cT9Qgi0in+i//cG5PnF7Ni/gC/fzI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O/0iG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</v:group>
                <v:group id="Group 289" o:spid="_x0000_s1026" o:spt="203" style="position:absolute;left:3282;top:13238;height:1094;width:351;" coordorigin="2430,3987" coordsize="180,1690" o:gfxdata="UEsDBAoAAAAAAIdO4kAAAAAAAAAAAAAAAAAEAAAAZHJzL1BLAwQUAAAACACHTuJA6Wp/Mr0AAADf&#10;AAAADwAAAGRycy9kb3ducmV2LnhtbEVPy4rCMBTdC/MP4Q6407QVH1SjDDIzzEIEHyDuLs21LTY3&#10;pcm0+vdGEFweznuxuplKtNS40rKCeBiBIM6sLjlXcDz8DGYgnEfWWFkmBXdysFp+9BaYatvxjtq9&#10;z0UIYZeigsL7OpXSZQUZdENbEwfuYhuDPsAml7rBLoSbSiZRNJEGSw4NBda0Lii77v+Ngt8Ou69R&#10;/N1urpf1/XwYb0+bmJTqf8bRHISnm3+LX+4/HeYn02Q2huefAEAu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Wp/Mr0AAADfAAAADwAAAAAAAAABACAAAAAiAAAAZHJzL2Rvd25yZXYueG1s&#10;UEsBAhQAFAAAAAgAh07iQDMvBZ47AAAAOQAAABUAAAAAAAAAAQAgAAAADAEAAGRycy9ncm91cHNo&#10;YXBleG1sLnhtbFBLBQYAAAAABgAGAGABAADJAwAAAAA=&#10;">
                  <o:lock v:ext="edit" aspectratio="t"/>
                  <v:group id="Group 290" o:spid="_x0000_s1026" o:spt="203" style="position:absolute;left:2430;top:3987;height:1690;width:60;" coordorigin="2430,3987" coordsize="60,1690" o:gfxdata="UEsDBAoAAAAAAIdO4kAAAAAAAAAAAAAAAAAEAAAAZHJzL1BLAwQUAAAACACHTuJAGbjhRb4AAADf&#10;AAAADwAAAGRycy9kb3ducmV2LnhtbEVPW2vCMBR+H/gfwhH2NpN2zElnFBEde5DBVJC9HZpjW2xO&#10;ShN7+ffLYLDHj+++XA+2Fh21vnKsIZkpEMS5MxUXGs6n/dMChA/IBmvHpGEkD+vV5GGJmXE9f1F3&#10;DIWIIewz1FCG0GRS+rwki37mGuLIXV1rMUTYFtK02MdwW8tUqbm0WHFsKLGhbUn57Xi3Gt577DfP&#10;ya473K7b8fv08nk5JKT14zRRbyACDeFf/Of+MHF++pou5vD7JwKQqx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m44UW+AAAA3wAAAA8AAAAAAAAAAQAgAAAAIgAAAGRycy9kb3ducmV2Lnht&#10;bFBLAQIUABQAAAAIAIdO4kAzLwWeOwAAADkAAAAVAAAAAAAAAAEAIAAAAA0BAABkcnMvZ3JvdXBz&#10;aGFwZXhtbC54bWxQSwUGAAAAAAYABgBgAQAAygMAAAAA&#10;">
                    <o:lock v:ext="edit" aspectratio="t"/>
                    <v:line id="Line 291" o:spid="_x0000_s1026" o:spt="20" style="position:absolute;left:2430;top:3988;height:1689;width:0;" filled="f" stroked="t" coordsize="21600,21600" o:gfxdata="UEsDBAoAAAAAAIdO4kAAAAAAAAAAAAAAAAAEAAAAZHJzL1BLAwQUAAAACACHTuJAM21MVr4AAADf&#10;AAAADwAAAGRycy9kb3ducmV2LnhtbEVPXUvDMBR9H/gfwhV8EZeswjpq06GCovgwNmXPl+balDU3&#10;pYnL9NcbQdjj4XzX65MbxJGm0HvWsJgrEMStNz13Gj7en25WIEJENjh4Jg3fFGDdXMxqrIxPvKXj&#10;LnYih3CoUIONcaykDK0lh2HuR+LMffrJYcxw6qSZMOVwN8hCqaV02HNusDjSo6X2sPtyGszyZ/P2&#10;cG+vU0rq8Nru9/1t+az11eVC3YGIdIpn8b/7xeT5RVmsSvj7kwHI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21MVr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292" o:spid="_x0000_s1026" o:spt="20" style="position:absolute;left:2490;top:3987;height:1689;width:0;" filled="f" stroked="t" coordsize="21600,21600" o:gfxdata="UEsDBAoAAAAAAIdO4kAAAAAAAAAAAAAAAAAEAAAAZHJzL1BLAwQUAAAACACHTuJAQvLYJL4AAADf&#10;AAAADwAAAGRycy9kb3ducmV2LnhtbEVPTUsDMRC9C/6HMIIXsUlXaMu2aVFBUTwUq/Q8bKabpZvJ&#10;solN9dc7B8Hj432vNufQqxONqYtsYToxoIib6DpuLXx+PN0uQKWM7LCPTBa+KcFmfXmxwtrFwu90&#10;2uVWSQinGi34nIda69R4CpgmcSAW7hDHgFng2Go3YpHw0OvKmJkO2LE0eBzo0VNz3H0FC272s317&#10;uPc3pRRzfG32++5u/mzt9dXULEFlOud/8Z/7xcn8al4tZLD8EQB6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vLYJL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  <v:group id="Group 293" o:spid="_x0000_s1026" o:spt="203" style="position:absolute;left:2550;top:3987;height:1690;width:60;" coordorigin="2430,3987" coordsize="60,1690" o:gfxdata="UEsDBAoAAAAAAIdO4kAAAAAAAAAAAAAAAAAEAAAAZHJzL1BLAwQUAAAACACHTuJAaCd1N74AAADf&#10;AAAADwAAAGRycy9kb3ducmV2LnhtbEVPy2rCQBTdC/2H4Ra6M5OkWDV1lCJVuhDBB0h3l8w1CWbu&#10;hMyY6N93CoLLw3nPFjdTi45aV1lWkEQxCOLc6ooLBcfDajgB4TyyxtoyKbiTg8X8ZTDDTNued9Tt&#10;fSFCCLsMFZTeN5mULi/JoItsQxy4s20N+gDbQuoW+xBuapnG8Yc0WHFoKLGhZUn5ZX81CtY99l/v&#10;yXe3uZyX99/DaHvaJKTU22sSf4LwdPNP8cP9o8P8dJxOpvD/JwCQ8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gndTe+AAAA3wAAAA8AAAAAAAAAAQAgAAAAIgAAAGRycy9kb3ducmV2Lnht&#10;bFBLAQIUABQAAAAIAIdO4kAzLwWeOwAAADkAAAAVAAAAAAAAAAEAIAAAAA0BAABkcnMvZ3JvdXBz&#10;aGFwZXhtbC54bWxQSwUGAAAAAAYABgBgAQAAygMAAAAA&#10;">
                    <o:lock v:ext="edit" aspectratio="t"/>
                    <v:line id="Line 294" o:spid="_x0000_s1026" o:spt="20" style="position:absolute;left:2430;top:3988;height:1689;width:0;" filled="f" stroked="t" coordsize="21600,21600" o:gfxdata="UEsDBAoAAAAAAIdO4kAAAAAAAAAAAAAAAAAEAAAAZHJzL1BLAwQUAAAACACHTuJAOV1C/74AAADf&#10;AAAADwAAAGRycy9kb3ducmV2LnhtbEVPTUsDMRC9C/6HMIIXsUlXaHVtWlRQlB7EtvQ8bMbN0s1k&#10;2cSm+uudg+Dx8b4Xq1Po1ZHG1EW2MJ0YUMRNdB23Fnbb5+tbUCkjO+wjk4VvSrBanp8tsHax8Acd&#10;N7lVEsKpRgs+56HWOjWeAqZJHIiF+4xjwCxwbLUbsUh46HVlzEwH7FgaPA705Kk5bL6CBTf7eV8/&#10;PvirUoo5vDX7fXczf7H28mJq7kFlOuV/8Z/71cn8al7dyQP5IwD0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V1C/7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295" o:spid="_x0000_s1026" o:spt="20" style="position:absolute;left:2490;top:3987;height:1689;width:0;" filled="f" stroked="t" coordsize="21600,21600" o:gfxdata="UEsDBAoAAAAAAIdO4kAAAAAAAAAAAAAAAAAEAAAAZHJzL1BLAwQUAAAACACHTuJAVhHnZL8AAADf&#10;AAAADwAAAGRycy9kb3ducmV2LnhtbEVPTUsDMRC9C/6HMIIXaZPdQlvXpkUFRelBbEvPw2bcLN1M&#10;lk1sWn+9EYQeH+97sTq5ThxpCK1nDcVYgSCuvWm50bDbvozmIEJENth5Jg1nCrBaXl8tsDI+8Scd&#10;N7EROYRDhRpsjH0lZagtOQxj3xNn7ssPDmOGQyPNgCmHu06WSk2lw5Zzg8Weni3Vh82302CmPx/r&#10;p0d7l1JSh/d6v28ns1etb28K9QAi0ilexP/uN5Pnl7PyvoC/Pxm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YR52S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</v:group>
                <v:group id="Group 296" o:spid="_x0000_s1026" o:spt="203" style="position:absolute;left:3752;top:13238;height:1094;width:352;" coordorigin="2430,3987" coordsize="180,1690" o:gfxdata="UEsDBAoAAAAAAIdO4kAAAAAAAAAAAAAAAAAEAAAAZHJzL1BLAwQUAAAACACHTuJA41pxm78AAADf&#10;AAAADwAAAGRycy9kb3ducmV2LnhtbEVPy2rCQBTdF/oPwy2400ki2jbNKEWqdCFCY6F0d8ncPDBz&#10;J2TGRP++IwhdHs47W19MKwbqXWNZQTyLQBAXVjdcKfg+bqcvIJxH1thaJgVXcrBePT5kmGo78hcN&#10;ua9ECGGXooLa+y6V0hU1GXQz2xEHrrS9QR9gX0nd4xjCTSuTKFpKgw2Hhho72tRUnPKzUbAbcXyf&#10;xx/D/lRurr/HxeFnH5NSk6c4egPh6eL/xXf3pw7zk+fkNYHbnwBArv4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jWnGbvwAAAN8AAAAPAAAAAAAAAAEAIAAAACIAAABkcnMvZG93bnJldi54&#10;bWxQSwECFAAUAAAACACHTuJAMy8FnjsAAAA5AAAAFQAAAAAAAAABACAAAAAOAQAAZHJzL2dyb3Vw&#10;c2hhcGV4bWwueG1sUEsFBgAAAAAGAAYAYAEAAMsDAAAAAA==&#10;">
                  <o:lock v:ext="edit" aspectratio="t"/>
                  <v:group id="Group 297" o:spid="_x0000_s1026" o:spt="203" style="position:absolute;left:2430;top:3987;height:1690;width:60;" coordorigin="2430,3987" coordsize="60,1690" o:gfxdata="UEsDBAoAAAAAAIdO4kAAAAAAAAAAAAAAAAAEAAAAZHJzL1BLAwQUAAAACACHTuJAjBbUAL4AAADf&#10;AAAADwAAAGRycy9kb3ducmV2LnhtbEVPTWvCQBC9C/0PyxS86SaR2pq6ShFbPEihURBvQ3ZMgtnZ&#10;kN0m+u9dQfD4eN/z5cXUoqPWVZYVxOMIBHFudcWFgv3ue/QBwnlkjbVlUnAlB8vFy2COqbY9/1GX&#10;+UKEEHYpKii9b1IpXV6SQTe2DXHgTrY16ANsC6lb7EO4qWUSRVNpsOLQUGJDq5Lyc/ZvFPz02H9N&#10;4nW3PZ9W1+Pu7fewjUmp4WscfYLwdPFP8cO90WF+8p7MJnD/EwDIxQ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W1AC+AAAA3wAAAA8AAAAAAAAAAQAgAAAAIgAAAGRycy9kb3ducmV2Lnht&#10;bFBLAQIUABQAAAAIAIdO4kAzLwWeOwAAADkAAAAVAAAAAAAAAAEAIAAAAA0BAABkcnMvZ3JvdXBz&#10;aGFwZXhtbC54bWxQSwUGAAAAAAYABgBgAQAAygMAAAAA&#10;">
                    <o:lock v:ext="edit" aspectratio="t"/>
                    <v:line id="Line 298" o:spid="_x0000_s1026" o:spt="20" style="position:absolute;left:2430;top:3988;height:1689;width:0;" filled="f" stroked="t" coordsize="21600,21600" o:gfxdata="UEsDBAoAAAAAAIdO4kAAAAAAAAAAAAAAAAAEAAAAZHJzL1BLAwQUAAAACACHTuJARmZE/L8AAADf&#10;AAAADwAAAGRycy9kb3ducmV2LnhtbEVPTUsDMRC9C/6HMIIXsUlXaXVtWlSwtPQgVul52IybpZvJ&#10;solN21/fFIQeH+97Mtu7VuyoD41nDcOBAkFcedNwreHn++P+CUSIyAZbz6ThQAFm0+urCZbGJ/6i&#10;3TrWIodwKFGDjbErpQyVJYdh4DvizP363mHMsK+l6THlcNfKQqmRdNhwbrDY0bularv+cxrM6Pi5&#10;enu1dykltV1Wm03zMJ5rfXszVC8gIu3jRfzvXpg8vxgXz49w/pMByOk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ZmRPy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299" o:spid="_x0000_s1026" o:spt="20" style="position:absolute;left:2490;top:3987;height:1689;width:0;" filled="f" stroked="t" coordsize="21600,21600" o:gfxdata="UEsDBAoAAAAAAIdO4kAAAAAAAAAAAAAAAAAEAAAAZHJzL1BLAwQUAAAACACHTuJAKSrhZ78AAADf&#10;AAAADwAAAGRycy9kb3ducmV2LnhtbEVPTUsDMRC9C/6HMIIXsUlXbHVtWlSwtPQgVul52IybpZvJ&#10;solN21/fFIQeH+97Mtu7VuyoD41nDcOBAkFcedNwreHn++P+CUSIyAZbz6ThQAFm0+urCZbGJ/6i&#10;3TrWIodwKFGDjbErpQyVJYdh4DvizP363mHMsK+l6THlcNfKQqmRdNhwbrDY0bularv+cxrM6Pi5&#10;enu1dykltV1Wm03zMJ5rfXszVC8gIu3jRfzvXpg8vxgXz49w/pMByOk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kq4We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  <v:group id="Group 300" o:spid="_x0000_s1026" o:spt="203" style="position:absolute;left:2550;top:3987;height:1690;width:60;" coordorigin="2430,3987" coordsize="60,1690" o:gfxdata="UEsDBAoAAAAAAIdO4kAAAAAAAAAAAAAAAAAEAAAAZHJzL1BLAwQUAAAACACHTuJAnGF3mL8AAADf&#10;AAAADwAAAGRycy9kb3ducmV2LnhtbEVPy2rCQBTdF/yH4Qru6iQpVRszikhbuhDBWCjdXTI3D8zc&#10;CZkx0b/vFApdHs47295MKwbqXWNZQTyPQBAXVjdcKfg8vz2uQDiPrLG1TAru5GC7mTxkmGo78omG&#10;3FcihLBLUUHtfZdK6YqaDLq57YgDV9reoA+wr6TucQzhppVJFC2kwYZDQ40d7WsqLvnVKHgfcdw9&#10;xa/D4VLu79/n5+PXISalZtM4WoPwdPP/4j/3hw7zk2XysoDfPwGA3P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cYXeYvwAAAN8AAAAPAAAAAAAAAAEAIAAAACIAAABkcnMvZG93bnJldi54&#10;bWxQSwECFAAUAAAACACHTuJAMy8FnjsAAAA5AAAAFQAAAAAAAAABACAAAAAOAQAAZHJzL2dyb3Vw&#10;c2hhcGV4bWwueG1sUEsFBgAAAAAGAAYAYAEAAMsDAAAAAA==&#10;">
                    <o:lock v:ext="edit" aspectratio="t"/>
                    <v:line id="Line 301" o:spid="_x0000_s1026" o:spt="20" style="position:absolute;left:2430;top:3988;height:1689;width:0;" filled="f" stroked="t" coordsize="21600,21600" o:gfxdata="UEsDBAoAAAAAAIdO4kAAAAAAAAAAAAAAAAAEAAAAZHJzL1BLAwQUAAAACACHTuJAtrTai74AAADf&#10;AAAADwAAAGRycy9kb3ducmV2LnhtbEVPXUvDMBR9F/wP4Qq+yJaswjrrsqGCovggdmPPl+balDU3&#10;pYnL9NcvA8HHw/lero+uFwcaQ+dZw2yqQBA33nTcathunicLECEiG+w9k4YfCrBeXV4ssTI+8Scd&#10;6tiKHMKhQg02xqGSMjSWHIapH4gz9+VHhzHDsZVmxJTDXS8LpebSYce5weJAT5aaff3tNJj578f7&#10;44O9SSmp/Vuz23W35YvW11czdQ8i0jH+i//crybPL8riroTznwxArk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rTai7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302" o:spid="_x0000_s1026" o:spt="20" style="position:absolute;left:2490;top:3987;height:1689;width:0;" filled="f" stroked="t" coordsize="21600,21600" o:gfxdata="UEsDBAoAAAAAAIdO4kAAAAAAAAAAAAAAAAAEAAAAZHJzL1BLAwQUAAAACACHTuJAxytO+b4AAADf&#10;AAAADwAAAGRycy9kb3ducmV2LnhtbEVPTUsDMRC9C/6HMIIXsUlXaHVtWlRQlB7EtvQ8bMbN0s1k&#10;2cSm+uudg+Dx8b4Xq1Po1ZHG1EW2MJ0YUMRNdB23Fnbb5+tbUCkjO+wjk4VvSrBanp8tsHax8Acd&#10;N7lVEsKpRgs+56HWOjWeAqZJHIiF+4xjwCxwbLUbsUh46HVlzEwH7FgaPA705Kk5bL6CBTf7eV8/&#10;PvirUoo5vDX7fXczf7H28mJq7kFlOuV/8Z/71cn8al7dyWD5IwD0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ytO+b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</v:group>
                <v:group id="Group 303" o:spid="_x0000_s1026" o:spt="203" style="position:absolute;left:3332;top:13412;height:1411;width:136;rotation:-5898240f;" coordorigin="2430,3987" coordsize="60,1690" o:gfxdata="UEsDBAoAAAAAAIdO4kAAAAAAAAAAAAAAAAAEAAAAZHJzL1BLAwQUAAAACACHTuJAFyXxiL8AAADf&#10;AAAADwAAAGRycy9kb3ducmV2LnhtbEVPTWvCQBC9F/oflil4Ed0YitXU1UPFkoMgai+9TbPTJDQ7&#10;G7NTjf++Kwg9Pt73YtW7Rp2pC7VnA5NxAoq48Lbm0sDHcTOagQqCbLHxTAauFGC1fHxYYGb9hfd0&#10;PkipYgiHDA1UIm2mdSgqchjGviWO3LfvHEqEXalth5cY7hqdJslUO6w5NlTY0ltFxc/h1xmQZv25&#10;zXe7+v0oX9ft6fTcr4e5MYOnSfIKSqiXf/Hdnds4P31J53O4/YkA9PI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XJfGIvwAAAN8AAAAPAAAAAAAAAAEAIAAAACIAAABkcnMvZG93bnJldi54&#10;bWxQSwECFAAUAAAACACHTuJAMy8FnjsAAAA5AAAAFQAAAAAAAAABACAAAAAOAQAAZHJzL2dyb3Vw&#10;c2hhcGV4bWwueG1sUEsFBgAAAAAGAAYAYAEAAMsDAAAAAA==&#10;">
                  <o:lock v:ext="edit" aspectratio="t"/>
                  <v:line id="Line 304" o:spid="_x0000_s1026" o:spt="20" style="position:absolute;left:2430;top:3988;height:1689;width:0;" filled="f" stroked="t" coordsize="21600,21600" o:gfxdata="UEsDBAoAAAAAAIdO4kAAAAAAAAAAAAAAAAAEAAAAZHJzL1BLAwQUAAAACACHTuJAp7bY5b4AAADf&#10;AAAADwAAAGRycy9kb3ducmV2LnhtbEVPTUsDMRC9C/0PYQQvYpO20MratFRBUTyUttLzsBk3SzeT&#10;ZROb6q93DoLHx/teri+hU2caUhvZwmRsQBHX0bXcWPg4PN/dg0oZ2WEXmSx8U4L1anS1xMrFwjs6&#10;73OjJIRThRZ8zn2ldao9BUzj2BML9xmHgFng0Gg3YJHw0OmpMXMdsGVp8NjTk6f6tP8KFtz8Z/v+&#10;uPG3pRRzequPx3a2eLH25npiHkBluuR/8Z/71cn86WJm5IH8EQB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7bY5b4A&#10;AADf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" joinstyle="round" dashstyle="1 1"/>
                    <v:imagedata o:title=""/>
                    <o:lock v:ext="edit" aspectratio="f"/>
                  </v:line>
                  <v:line id="Line 305" o:spid="_x0000_s1026" o:spt="20" style="position:absolute;left:2490;top:3987;height:1689;width:0;" filled="f" stroked="t" coordsize="21600,21600" o:gfxdata="UEsDBAoAAAAAAIdO4kAAAAAAAAAAAAAAAAAEAAAAZHJzL1BLAwQUAAAACACHTuJAyPp9fr4AAADf&#10;AAAADwAAAGRycy9kb3ducmV2LnhtbEVPy2oCMRTdF/oP4Ra6KZqMgspolFZoaelCfOD6MrlOBic3&#10;wyQa269vCoUuD+e9WN1cK67Uh8azhmKoQBBX3jRcazjsXwczECEiG2w9k4YvCrBa3t8tsDQ+8Zau&#10;u1iLHMKhRA02xq6UMlSWHIah74gzd/K9w5hhX0vTY8rhrpUjpSbSYcO5wWJHa0vVeXdxGszke/P5&#10;8myfUkrq/FEdj814+qb140Oh5iAi3eK/+M/9bvL80XSsCvj9kwHI5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Pp9fr4A&#10;AADf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" joinstyle="round" dashstyle="1 1"/>
                    <v:imagedata o:title=""/>
                    <o:lock v:ext="edit" aspectratio="f"/>
                  </v:line>
                </v:group>
                <v:group id="Group 306" o:spid="_x0000_s1026" o:spt="203" style="position:absolute;left:3332;top:13140;height:1411;width:136;rotation:-5898240f;" coordorigin="2430,3987" coordsize="60,1690" o:gfxdata="UEsDBAoAAAAAAIdO4kAAAAAAAAAAAAAAAAAEAAAAZHJzL1BLAwQUAAAACACHTuJAh2r5478AAADf&#10;AAAADwAAAGRycy9kb3ducmV2LnhtbEVPTU/CQBC9m/gfNmPixcAu1YgpLBwkmh5IiMCF29gd2sbu&#10;bOmOUP69a2Li8eV9z5eDb9WZ+tgEtjAZG1DEZXANVxb2u7fRC6goyA7bwGThShGWi9ubOeYuXPiD&#10;zlupVArhmKOFWqTLtY5lTR7jOHTEiTuG3qMk2Ffa9XhJ4b7VmTHP2mPDqaHGjl5rKr+2396CtKvD&#10;uthsmvedfF7Xp9PTsHoorL2/m5gZKKFB/sV/7sKl+dn00WTw+ycB0I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HavnjvwAAAN8AAAAPAAAAAAAAAAEAIAAAACIAAABkcnMvZG93bnJldi54&#10;bWxQSwECFAAUAAAACACHTuJAMy8FnjsAAAA5AAAAFQAAAAAAAAABACAAAAAOAQAAZHJzL2dyb3Vw&#10;c2hhcGV4bWwueG1sUEsFBgAAAAAGAAYAYAEAAMsDAAAAAA==&#10;">
                  <o:lock v:ext="edit" aspectratio="t"/>
                  <v:line id="Line 307" o:spid="_x0000_s1026" o:spt="20" style="position:absolute;left:2430;top:3988;height:1689;width:0;" filled="f" stroked="t" coordsize="21600,21600" o:gfxdata="UEsDBAoAAAAAAIdO4kAAAAAAAAAAAAAAAAAEAAAAZHJzL1BLAwQUAAAACACHTuJAV2RGkr4AAADf&#10;AAAADwAAAGRycy9kb3ducmV2LnhtbEVPTWsCMRC9F/ofwhR6EU10QWU1Siu0tPRQquJ52Iybxc1k&#10;2URj++ubgtDj430v11fXigv1ofGsYTxSIIgrbxquNex3L8M5iBCRDbaeScM3BViv7u+WWBqf+Isu&#10;21iLHMKhRA02xq6UMlSWHIaR74gzd/S9w5hhX0vTY8rhrpUTpabSYcO5wWJHG0vVaXt2Gsz05/Pj&#10;+ckOUkrq9F4dDk0xe9X68WGsFiAiXeO/+OZ+M3n+ZFaoAv7+ZAB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2RGkr4A&#10;AADf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" joinstyle="round" dashstyle="1 1"/>
                    <v:imagedata o:title=""/>
                    <o:lock v:ext="edit" aspectratio="f"/>
                  </v:line>
                  <v:line id="Line 308" o:spid="_x0000_s1026" o:spt="20" style="position:absolute;left:2490;top:3987;height:1689;width:0;" filled="f" stroked="t" coordsize="21600,21600" o:gfxdata="UEsDBAoAAAAAAIdO4kAAAAAAAAAAAAAAAAAEAAAAZHJzL1BLAwQUAAAACACHTuJA2I3e5r4AAADf&#10;AAAADwAAAGRycy9kb3ducmV2LnhtbEVPy2oCMRTdF/oP4RbclJr4QMvUKG1BaXFRquL6MrmdDE5u&#10;hkk06tc3BaHLw3nPFmfXiBN1ofasYdBXIIhLb2quNOy2y6dnECEiG2w8k4YLBVjM7+9mWBif+JtO&#10;m1iJHMKhQA02xraQMpSWHIa+b4kz9+M7hzHDrpKmw5TDXSOHSk2kw5pzg8WW3i2Vh83RaTCT69f6&#10;7dU+ppTU4bPc7+vRdKV172GgXkBEOsd/8c39YfL84XSkxvD3JwOQ8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I3e5r4A&#10;AADf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" joinstyle="round" dashstyle="1 1"/>
                    <v:imagedata o:title=""/>
                    <o:lock v:ext="edit" aspectratio="f"/>
                  </v:line>
                </v:group>
                <v:line id="Line 309" o:spid="_x0000_s1026" o:spt="20" style="position:absolute;left:3400;top:12667;height:1411;width:0;rotation:-5898240f;" filled="f" stroked="t" coordsize="21600,21600" o:gfxdata="UEsDBAoAAAAAAIdO4kAAAAAAAAAAAAAAAAAEAAAAZHJzL1BLAwQUAAAACACHTuJAQhSwqbwAAADf&#10;AAAADwAAAGRycy9kb3ducmV2LnhtbEVPz2vCMBS+D/wfwhO8zURldnRGD4LiZbCpB709mre2s3kp&#10;SWr1v18GgseP7/didbONuJIPtWMNk7ECQVw4U3Op4XjYvL6DCBHZYOOYNNwpwGo5eFlgblzP33Td&#10;x1KkEA45aqhibHMpQ1GRxTB2LXHifpy3GBP0pTQe+xRuGzlVai4t1pwaKmxpXVFx2XdWwxz9/fd0&#10;Vl8q69X2cOGu/Mw6rUfDifoAEekWn+KHe2fS/Gk2U2/w/ycBk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UsKm8AAAA&#10;3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" joinstyle="round" dashstyle="1 1"/>
                  <v:imagedata o:title=""/>
                  <o:lock v:ext="edit" aspectratio="f"/>
                </v:line>
                <v:line id="Line 310" o:spid="_x0000_s1026" o:spt="20" style="position:absolute;left:3399;top:12531;height:1411;width:0;rotation:-5898240f;" filled="f" stroked="t" coordsize="21600,21600" o:gfxdata="UEsDBAoAAAAAAIdO4kAAAAAAAAAAAAAAAAAEAAAAZHJzL1BLAwQUAAAACACHTuJAssYu3rwAAADf&#10;AAAADwAAAGRycy9kb3ducmV2LnhtbEVPz2vCMBS+C/sfwht400SFdlSjB0HZZTB1h+32aJ5ttXkp&#10;SWr1v1+EwY4f3+/V5m5bcSMfGscaZlMFgrh0puFKw9dpN3kDESKywdYxaXhQgM36ZbTCwriBD3Q7&#10;xkqkEA4Faqhj7AopQ1mTxTB1HXHizs5bjAn6ShqPQwq3rZwrlUmLDaeGGjva1lRej73VkKF/XL5/&#10;1KfKB7U/XbmvPvJe6/HrTC1BRLrHf/Gf+92k+fN8oTJ4/kkA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LGLt68AAAA&#10;3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" joinstyle="round" dashstyle="1 1"/>
                  <v:imagedata o:title=""/>
                  <o:lock v:ext="edit" aspectratio="f"/>
                </v:line>
                <v:line id="Line 311" o:spid="_x0000_s1026" o:spt="20" style="position:absolute;left:2933;top:14275;height:46;width:0;" filled="f" stroked="t" coordsize="21600,21600" o:gfxdata="UEsDBAoAAAAAAIdO4kAAAAAAAAAAAAAAAAAEAAAAZHJzL1BLAwQUAAAACACHTuJATQ+fc74AAADf&#10;AAAADwAAAGRycy9kb3ducmV2LnhtbEVPz2vCMBS+D/wfwhN2KZrYwpRq2oOusMMu0w2vj+bZFpuX&#10;2mTq9tcvg8GOH9/vTXm3vbjS6DvHGhZzBYK4dqbjRsP7oZqtQPiAbLB3TBq+yENZTB42mBt34ze6&#10;7kMjYgj7HDW0IQy5lL5uyaKfu4E4cic3WgwRjo00I95iuO1lqtSTtNhxbGhxoG1L9Xn/aTX46oMu&#10;1XdSJ+qYNY7Sy+71GbV+nC7UGkSge/gX/7lfTJyfLjO1hN8/EYAs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Q+fc7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12" o:spid="_x0000_s1026" o:spt="20" style="position:absolute;left:3168;top:14275;height:46;width:0;" filled="f" stroked="t" coordsize="21600,21600" o:gfxdata="UEsDBAoAAAAAAIdO4kAAAAAAAAAAAAAAAAAEAAAAZHJzL1BLAwQUAAAACACHTuJAPJALAb0AAADf&#10;AAAADwAAAGRycy9kb3ducmV2LnhtbEVPO2/CMBDeK/EfrKvUBRWbIJUqYBhoIzF04SXWU3wkUeNz&#10;iF0e/fXcUKnjp+89X958qy7UxyawhfHIgCIug2u4srDfFa/voGJCdtgGJgt3irBcDJ7mmLtw5Q1d&#10;tqlSEsIxRwt1Sl2udSxr8hhHoSMW7hR6j0lgX2nX41XCfaszY960x4alocaOVjWV39sfbyEWBzoX&#10;v8NyaI6TKlB2/vj6RGtfnsdmBirRLf2L/9xrJ/Oz6cTIYPkjAP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kAsB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13" o:spid="_x0000_s1026" o:spt="20" style="position:absolute;left:3399;top:14275;height:46;width:0;" filled="f" stroked="t" coordsize="21600,21600" o:gfxdata="UEsDBAoAAAAAAIdO4kAAAAAAAAAAAAAAAAAEAAAAZHJzL1BLAwQUAAAACACHTuJAU9yumr0AAADf&#10;AAAADwAAAGRycy9kb3ducmV2LnhtbEVPy4rCMBTdC/MP4Q64EU2s4Gg1upix4MKNzgxuL821LdPc&#10;1Cbj6+uNILg8nPd8ebG1OFHrK8cahgMFgjh3puJCw8931p+A8AHZYO2YNFzJw3Lx1pljatyZt3Ta&#10;hULEEPYpaihDaFIpfV6SRT9wDXHkDq61GCJsC2laPMdwW8tEqbG0WHFsKLGhz5Lyv92/1eCzXzpm&#10;t17eU/tR4Sg5fm1WqHX3fahmIAJdwkv8dK9NnJ98jNQUHn8iALm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3K6a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14" o:spid="_x0000_s1026" o:spt="20" style="position:absolute;left:3634;top:14275;height:46;width:0;" filled="f" stroked="t" coordsize="21600,21600" o:gfxdata="UEsDBAoAAAAAAIdO4kAAAAAAAAAAAAAAAAAEAAAAZHJzL1BLAwQUAAAACACHTuJARz+R2r4AAADf&#10;AAAADwAAAGRycy9kb3ducmV2LnhtbEVPO2/CMBDekfofrKvEgsBOkAClGIa2kTp0KVB1PcXXJGp8&#10;DrF5tL++NyAxfvre6+3Vd+pMQ2wDW8hmBhRxFVzLtYXDvpyuQMWE7LALTBZ+KcJ28zBaY+HChT/o&#10;vEu1khCOBVpoUuoLrWPVkMc4Cz2xcN9h8JgEDrV2A14k3Hc6N2ahPbYsDQ329NxQ9bM7eQux/KRj&#10;+TepJuZrXgfKjy/vr2jt+DEzT6ASXdNdfHO/OZmfL+eZPJA/AkBv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z+R2r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15" o:spid="_x0000_s1026" o:spt="20" style="position:absolute;left:3871;top:14275;height:46;width:0;" filled="f" stroked="t" coordsize="21600,21600" o:gfxdata="UEsDBAoAAAAAAIdO4kAAAAAAAAAAAAAAAAAEAAAAZHJzL1BLAwQUAAAACACHTuJAKHM0Qb4AAADf&#10;AAAADwAAAGRycy9kb3ducmV2LnhtbEVPz2vCMBS+C/sfwhvsIjZphU1qo4fNwg676Da8PppnW2xe&#10;ahOt21+/CAOPH9/vYn21nbjQ4FvHGtJEgSCunGm51vD1Wc4WIHxANtg5Jg0/5GG9epgUmBs38pYu&#10;u1CLGMI+Rw1NCH0upa8asugT1xNH7uAGiyHCoZZmwDGG205mSj1Liy3HhgZ7em2oOu7OVoMvv+lU&#10;/k6rqdrPa0fZ6e1jg1o/PaZqCSLQNdzF/+53E+dnL/M0hdufCE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M0Qb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16" o:spid="_x0000_s1026" o:spt="20" style="position:absolute;left:4104;top:14275;height:46;width:0;" filled="f" stroked="t" coordsize="21600,21600" o:gfxdata="UEsDBAoAAAAAAIdO4kAAAAAAAAAAAAAAAAAEAAAAZHJzL1BLAwQUAAAACACHTuJA2KGqNr0AAADf&#10;AAAADwAAAGRycy9kb3ducmV2LnhtbEVPy2rCQBTdC/2H4Ra6ETOTCK1ERxetgS7c+ChuL5lrEszc&#10;iZnx0X69IxRcHs57trjZVlyo941jDWmiQBCXzjRcadhti9EEhA/IBlvHpOGXPCzmL4MZ5sZdeU2X&#10;TahEDGGfo4Y6hC6X0pc1WfSJ64gjd3C9xRBhX0nT4zWG21ZmSr1Liw3Hhho7+qypPG7OVoMvfuhU&#10;/A3LodqPK0fZ6Wu1RK3fXlM1BRHoFp7if/e3ifOzj3GaweNPBC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oao2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17" o:spid="_x0000_s1026" o:spt="20" style="position:absolute;left:2696;top:13238;height:0;width:40;" filled="f" stroked="t" coordsize="21600,21600" o:gfxdata="UEsDBAoAAAAAAIdO4kAAAAAAAAAAAAAAAAAEAAAAZHJzL1BLAwQUAAAACACHTuJAt+0Prb4AAADf&#10;AAAADwAAAGRycy9kb3ducmV2LnhtbEVPu2rDMBTdC/kHcQNZQiPZhrS4UTIkNWTI0rSl68W6tU2t&#10;K9tSncfXR4VAx8N5rzZn24qRBt841pAsFAji0pmGKw0f78XjMwgfkA22jknDhTxs1pOHFebGnfiN&#10;xmOoRAxhn6OGOoQul9KXNVn0C9cRR+7bDRZDhEMlzYCnGG5bmSq1lBYbjg01drStqfw5/loNvvik&#10;vrjOy7n6yipHab87vKLWs2miXkAEOod/8d29N3F++pQlGfz9iQD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+0Prb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18" o:spid="_x0000_s1026" o:spt="20" style="position:absolute;left:2696;top:13508;height:0;width:40;" filled="f" stroked="t" coordsize="21600,21600" o:gfxdata="UEsDBAoAAAAAAIdO4kAAAAAAAAAAAAAAAAAEAAAAZHJzL1BLAwQUAAAACACHTuJAOASX2b0AAADf&#10;AAAADwAAAGRycy9kb3ducmV2LnhtbEVPy2rCQBTdC/2H4QpupM4kSltSRxfVgAs32pZuL5nbJJi5&#10;EzPj8+sdQXB5OO/p/GwbcaTO1441JCMFgrhwpuZSw893/voBwgdkg41j0nAhD/PZS2+KmXEn3tBx&#10;G0oRQ9hnqKEKoc2k9EVFFv3ItcSR+3edxRBhV0rT4SmG20amSr1JizXHhgpb+qqo2G0PVoPPf2mf&#10;X4fFUP2NS0fpfrFeotaDfqI+QQQ6h6f44V6ZOD99HycTuP+JAOTs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BJfZ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19" o:spid="_x0000_s1026" o:spt="20" style="position:absolute;left:2696;top:13778;height:0;width:40;" filled="f" stroked="t" coordsize="21600,21600" o:gfxdata="UEsDBAoAAAAAAIdO4kAAAAAAAAAAAAAAAAAEAAAAZHJzL1BLAwQUAAAACACHTuJAV0gyQr0AAADf&#10;AAAADwAAAGRycy9kb3ducmV2LnhtbEVPy2rCQBTdC/2H4QpupM4kYltSRxfVgAs32pZuL5nbJJi5&#10;EzPj8+sdQXB5OO/p/GwbcaTO1441JCMFgrhwpuZSw893/voBwgdkg41j0nAhD/PZS2+KmXEn3tBx&#10;G0oRQ9hnqKEKoc2k9EVFFv3ItcSR+3edxRBhV0rT4SmG20amSr1JizXHhgpb+qqo2G0PVoPPf2mf&#10;X4fFUP2NS0fpfrFeotaDfqI+QQQ6h6f44V6ZOD99HycTuP+JAOTs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SDJC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20" o:spid="_x0000_s1026" o:spt="20" style="position:absolute;left:2696;top:14051;height:0;width:40;" filled="f" stroked="t" coordsize="21600,21600" o:gfxdata="UEsDBAoAAAAAAIdO4kAAAAAAAAAAAAAAAAAEAAAAZHJzL1BLAwQUAAAACACHTuJAp5qsNb0AAADf&#10;AAAADwAAAGRycy9kb3ducmV2LnhtbEVPy2rCQBTdC/2H4QpuxMwkgpXU0UU10IUbtaXbS+Y2CWbu&#10;xMz4qF/vFAouD+e9WN1sKy7U+8axhjRRIIhLZxquNHweiskchA/IBlvHpOGXPKyWL4MF5sZdeUeX&#10;fahEDGGfo4Y6hC6X0pc1WfSJ64gj9+N6iyHCvpKmx2sMt63MlJpJiw3Hhho7eq+pPO7PVoMvvuhU&#10;3MflWH1PK0fZab3doNajYareQAS6haf43/1h4vzsdZrO4O9PBC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mqw1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21" o:spid="_x0000_s1026" o:spt="20" style="position:absolute;left:2819;top:13105;flip:y;height:1341;width:1162;rotation:-760767f;" filled="f" stroked="t" coordsize="21600,21600" o:gfxdata="UEsDBAoAAAAAAIdO4kAAAAAAAAAAAAAAAAAEAAAAZHJzL1BLAwQUAAAACACHTuJAGWGJxr4AAADf&#10;AAAADwAAAGRycy9kb3ducmV2LnhtbEVPy2rCQBTdC/7DcIXu6iQRq6SOLgJCSunCF9LdbeY2Ccnc&#10;CZnx9feOILg8nPdidTWtOFPvassK4nEEgriwuuZSwX63fp+DcB5ZY2uZFNzIwWo5HCww1fbCGzpv&#10;fSlCCLsUFVTed6mUrqjIoBvbjjhw/7Y36APsS6l7vIRw08okij6kwZpDQ4UdZRUVzfZkFEx+2uP3&#10;Vz49/OZNfGz0LUs2f5lSb6M4+gTh6epf4qc712F+MpvEM3j8CQDk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WGJxr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Text Box 322" o:spid="_x0000_s1026" o:spt="202" type="#_x0000_t202" style="position:absolute;left:6055;top:14219;height:468;width:540;" filled="f" stroked="f" coordsize="21600,21600" o:gfxdata="UEsDBAoAAAAAAIdO4kAAAAAAAAAAAAAAAAAEAAAAZHJzL1BLAwQUAAAACACHTuJAcfOC4r0AAADf&#10;AAAADwAAAGRycy9kb3ducmV2LnhtbEVPTU/CQBC9m/AfNmPiDXaLoFBYOGBMPGlAIeE26Q5tY3e2&#10;6a60/HvnYOLx5X2vt4Nv1JW6WAe2kE0MKOIiuJpLC1+fr+MFqJiQHTaBycKNImw3o7s15i70vKfr&#10;IZVKQjjmaKFKqc21jkVFHuMktMTCXULnMQnsSu067CXcN3pqzJP2WLM0VNjSrqLi+/DjLRzfL+fT&#10;zHyUL37e9mEwmv1SW/twn5kVqERD+hf/ud+czJ8+P2YyWP4IAL3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84Li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v:shape id="Text Box 323" o:spid="_x0000_s1026" o:spt="202" type="#_x0000_t202" style="position:absolute;left:4936;top:14219;height:468;width:540;" filled="f" stroked="f" coordsize="21600,21600" o:gfxdata="UEsDBAoAAAAAAIdO4kAAAAAAAAAAAAAAAAAEAAAAZHJzL1BLAwQUAAAACACHTuJAHr8neb0AAADf&#10;AAAADwAAAGRycy9kb3ducmV2LnhtbEVPz2vCMBS+C/4P4QneNKnObdamHjYGO010U9jt0TzbYvNS&#10;msx2//0yEDx+fL+z7WAbcaXO1441JHMFgrhwpuZSw9fn2+wZhA/IBhvHpOGXPGzz8SjD1Lie93Q9&#10;hFLEEPYpaqhCaFMpfVGRRT93LXHkzq6zGCLsSmk67GO4beRCqUdpsebYUGFLLxUVl8OP1XD8OH+f&#10;HtSufLWrtneDkmzXUuvpJFEbEIGGcBff3O8mzl88LZM1/P+JAGT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vyd5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324" o:spid="_x0000_s1026" o:spt="202" type="#_x0000_t202" style="position:absolute;left:5170;top:14219;height:468;width:540;" filled="f" stroked="f" coordsize="21600,21600" o:gfxdata="UEsDBAoAAAAAAIdO4kAAAAAAAAAAAAAAAAAEAAAAZHJzL1BLAwQUAAAACACHTuJAQelEWb0AAADf&#10;AAAADwAAAGRycy9kb3ducmV2LnhtbEVPTU/CQBC9m/AfNmPiDXapoFBYOGBMPGlAIeE26Q5tY3e2&#10;6a60/HvnYOLx5X2vt4Nv1JW6WAe2MJ0YUMRFcDWXFr4+X8cLUDEhO2wCk4UbRdhuRndrzF3oeU/X&#10;QyqVhHDM0UKVUptrHYuKPMZJaImFu4TOYxLYldp12Eu4b3RmzJP2WLM0VNjSrqLi+/DjLRzfL+fT&#10;zHyUL37e9mEwmv1SW/twPzUrUImG9C/+c785mZ89P2byQP4IAL3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6URZ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Text Box 325" o:spid="_x0000_s1026" o:spt="202" type="#_x0000_t202" style="position:absolute;left:5401;top:14219;height:468;width:540;" filled="f" stroked="f" coordsize="21600,21600" o:gfxdata="UEsDBAoAAAAAAIdO4kAAAAAAAAAAAAAAAAAEAAAAZHJzL1BLAwQUAAAACACHTuJALqXhwr0AAADf&#10;AAAADwAAAGRycy9kb3ducmV2LnhtbEVPz2vCMBS+C/sfwhvspkk7nbMaPSgDT5N1c+Dt0TzbYvNS&#10;msx2//0yEDx+fL9Xm8E24kqdrx1rSCYKBHHhTM2lhq/Pt/ErCB+QDTaOScMvedisH0YrzIzr+YOu&#10;eShFDGGfoYYqhDaT0hcVWfQT1xJH7uw6iyHCrpSmwz6G20amSr1IizXHhgpb2lZUXPIfq+H4fj59&#10;T9Wh3NlZ27tBSbYLqfXTY6KWIAIN4S6+ufcmzk/nz2kC/38iAL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peHC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Text Box 326" o:spid="_x0000_s1026" o:spt="202" type="#_x0000_t202" style="position:absolute;left:5635;top:14219;height:468;width:540;" filled="f" stroked="f" coordsize="21600,21600" o:gfxdata="UEsDBAoAAAAAAIdO4kAAAAAAAAAAAAAAAAAEAAAAZHJzL1BLAwQUAAAACACHTuJA3nd/tb0AAADf&#10;AAAADwAAAGRycy9kb3ducmV2LnhtbEVPy2oCMRTdC/2HcAvdaeK01jqd6KJF6KpSHwV3l8mdB53c&#10;DJPojH9vCoLLw3lnq8E24kydrx1rmE4UCOLcmZpLDfvdevwGwgdkg41j0nAhD6vlwyjD1Lief+i8&#10;DaWIIexT1FCF0KZS+rwii37iWuLIFa6zGCLsSmk67GO4bWSi1Ku0WHNsqLClj4ryv+3Jajh8F8ff&#10;F7UpP+2s7d2gJNuF1PrpcareQQQawl18c3+ZOD+ZPycJ/P+JAOTy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d3+1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327" o:spid="_x0000_s1026" o:spt="202" type="#_x0000_t202" style="position:absolute;left:5824;top:14219;height:468;width:540;" filled="f" stroked="f" coordsize="21600,21600" o:gfxdata="UEsDBAoAAAAAAIdO4kAAAAAAAAAAAAAAAAAEAAAAZHJzL1BLAwQUAAAACACHTuJAsTvaLr0AAADf&#10;AAAADwAAAGRycy9kb3ducmV2LnhtbEVPy2oCMRTdC/2HcAvuauKofUwnuqgUXCnaKnR3mdx50MnN&#10;MEmd8e+NUHB5OO9sNdhGnKnztWMN04kCQZw7U3Op4fvr8+kVhA/IBhvHpOFCHlbLh1GGqXE97+l8&#10;CKWIIexT1FCF0KZS+rwii37iWuLIFa6zGCLsSmk67GO4bWSi1LO0WHNsqLClj4ry38Of1XDcFj+n&#10;udqVa7toezcoyfZNaj1+nKp3EIGGcBf/uzcmzk9eZskMbn8iALm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O9ou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328" o:spid="_x0000_s1026" o:spt="202" type="#_x0000_t202" style="position:absolute;left:4603;top:14171;height:380;width:570;" filled="f" stroked="f" coordsize="21600,21600" o:gfxdata="UEsDBAoAAAAAAIdO4kAAAAAAAAAAAAAAAAAEAAAAZHJzL1BLAwQUAAAACACHTuJAPtJCWr0AAADf&#10;AAAADwAAAGRycy9kb3ducmV2LnhtbEVPy2oCMRTdC/2HcAvuNHHUPqYTXVQKXVW0VejuMrnzoJOb&#10;YRKd8e9NQXB5OO9sPdhGnKnztWMNs6kCQZw7U3Op4ef7Y/ICwgdkg41j0nAhD+vVwyjD1Lied3Te&#10;h1LEEPYpaqhCaFMpfV6RRT91LXHkCtdZDBF2pTQd9jHcNjJR6klarDk2VNjSe0X53/5kNRy+it/j&#10;Qm3LjV22vRuUZPsqtR4/ztQbiEBDuItv7k8T5yfP82QB/38iALm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0kJa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329" o:spid="_x0000_s1026" o:spt="202" type="#_x0000_t202" style="position:absolute;left:4468;top:13820;height:468;width:540;" filled="f" stroked="f" coordsize="21600,21600" o:gfxdata="UEsDBAoAAAAAAIdO4kAAAAAAAAAAAAAAAAAEAAAAZHJzL1BLAwQUAAAACACHTuJAUZ7nwb0AAADf&#10;AAAADwAAAGRycy9kb3ducmV2LnhtbEVPy2oCMRTdC/2HcAvuNHHUPqYTXVQKXVW0VejuMrnzoJOb&#10;YRKd8e8bQXB5OO9sPdhGnKnztWMNs6kCQZw7U3Op4ef7Y/ICwgdkg41j0nAhD+vVwyjD1Lied3Te&#10;h1LEEPYpaqhCaFMpfV6RRT91LXHkCtdZDBF2pTQd9jHcNjJR6klarDk2VNjSe0X53/5kNRy+it/j&#10;Qm3LjV22vRuUZPsqtR4/ztQbiEBDuItv7k8T5yfP82QJ1z8R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nufB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0.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  <v:shape id="Text Box 330" o:spid="_x0000_s1026" o:spt="202" type="#_x0000_t202" style="position:absolute;left:4468;top:13556;height:468;width:540;" filled="f" stroked="f" coordsize="21600,21600" o:gfxdata="UEsDBAoAAAAAAIdO4kAAAAAAAAAAAAAAAAAEAAAAZHJzL1BLAwQUAAAACACHTuJAoUx5tr0AAADf&#10;AAAADwAAAGRycy9kb3ducmV2LnhtbEVPy2oCMRTdC/2HcAvuNHF8tJ1OdFEpdFWprUJ3l8mdB53c&#10;DJPojH/fCILLw3lnm8E24kydrx1rmE0VCOLcmZpLDT/f75NnED4gG2wck4YLedisH0YZpsb1/EXn&#10;fShFDGGfooYqhDaV0ucVWfRT1xJHrnCdxRBhV0rTYR/DbSMTpVbSYs2xocKW3irK//Ynq+HwWfwe&#10;F2pXbu2y7d2gJNsXqfX4caZeQQQawl18c3+YOD95micruP6JAO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THm2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Text Box 331" o:spid="_x0000_s1026" o:spt="202" type="#_x0000_t202" style="position:absolute;left:4468;top:13274;height:468;width:540;" filled="f" stroked="f" coordsize="21600,21600" o:gfxdata="UEsDBAoAAAAAAIdO4kAAAAAAAAAAAAAAAAAEAAAAZHJzL1BLAwQUAAAACACHTuJAzgDcLb0AAADf&#10;AAAADwAAAGRycy9kb3ducmV2LnhtbEVPy2rCQBTdC/2H4Rbc6UxifaUZXbQUuqqoreDukrkmoZk7&#10;ITM16d93CoLLw3nn28E24kqdrx1rSKYKBHHhTM2lhs/j22QFwgdkg41j0vBLHrabh1GOmXE97+l6&#10;CKWIIewz1FCF0GZS+qIii37qWuLIXVxnMUTYldJ02Mdw28hUqYW0WHNsqLCll4qK78OP1fD1cTmf&#10;ntSufLXztneDkmzXUuvxY6KeQQQawl18c7+bOD9dztIl/P+JA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ANwt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Text Box 332" o:spid="_x0000_s1026" o:spt="202" type="#_x0000_t202" style="position:absolute;left:4468;top:13016;height:468;width:540;" filled="f" stroked="f" coordsize="21600,21600" o:gfxdata="UEsDBAoAAAAAAIdO4kAAAAAAAAAAAAAAAAAEAAAAZHJzL1BLAwQUAAAACACHTuJAv59IX70AAADf&#10;AAAADwAAAGRycy9kb3ducmV2LnhtbEVPTU/CQBC9m/AfNmPiDXapoFBYOGBMPGlAIeE26Q5tY3e2&#10;6a60/HvnYOLx5X2vt4Nv1JW6WAe2MJ0YUMRFcDWXFr4+X8cLUDEhO2wCk4UbRdhuRndrzF3oeU/X&#10;QyqVhHDM0UKVUptrHYuKPMZJaImFu4TOYxLYldp12Eu4b3RmzJP2WLM0VNjSrqLi+/DjLRzfL+fT&#10;zHyUL37e9mEwmv1SW/twPzUrUImG9C/+c785mZ89P2YyWP4IAL3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n0hf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v:shape id="Text Box 333" o:spid="_x0000_s1026" o:spt="202" type="#_x0000_t202" style="position:absolute;left:6390;top:14237;height:380;width:915;" filled="f" stroked="f" coordsize="21600,21600" o:gfxdata="UEsDBAoAAAAAAIdO4kAAAAAAAAAAAAAAAAAEAAAAZHJzL1BLAwQUAAAACACHTuJA0NPtxLwAAADf&#10;AAAADwAAAGRycy9kb3ducmV2LnhtbEVPy2rCQBTdF/yH4QrudMbY+oiOLpRCVy0+wd0lc02CmTsh&#10;MzXp33cKQpeH815tOluJBzW+dKxhPFIgiDNnSs41nI7vwzkIH5ANVo5Jww952Kx7LytMjWt5T49D&#10;yEUMYZ+ihiKEOpXSZwVZ9CNXE0fu5hqLIcIml6bBNobbSiZKTaXFkmNDgTVtC8ruh2+r4fx5u15e&#10;1Ve+s2916zol2S6k1oP+WC1BBOrCv/jp/jBxfjKbJAv4+xMB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DT7cS8AAAA&#10;3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pacing w:val="20"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pacing w:val="2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宋体" w:hAnsi="宋体"/>
                            <w:spacing w:val="20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hint="eastAsia"/>
                            <w:spacing w:val="20"/>
                            <w:sz w:val="18"/>
                            <w:szCs w:val="18"/>
                          </w:rPr>
                          <w:t>秒</w:t>
                        </w:r>
                      </w:p>
                    </w:txbxContent>
                  </v:textbox>
                </v:shape>
                <v:line id="Line 334" o:spid="_x0000_s1026" o:spt="20" style="position:absolute;left:5590;top:12940;height:1411;width:0;rotation:-5898240f;" filled="f" stroked="t" coordsize="21600,21600" o:gfxdata="UEsDBAoAAAAAAIdO4kAAAAAAAAAAAAAAAAAEAAAAZHJzL1BLAwQUAAAACACHTuJAnA/ZjL0AAADf&#10;AAAADwAAAGRycy9kb3ducmV2LnhtbEVPPW/CMBDdK/EfrEPqVmxAIijFMCC16lKphQ5lO8XXJBCf&#10;I9sh8O97Q6WOT+97s7v5Tl0ppjawhfnMgCKugmu5tvB1fHlag0oZ2WEXmCzcKcFuO3nYYOnCyJ90&#10;PeRaSQinEi00Ofel1qlqyGOahZ5YuJ8QPWaBsdYu4ijhvtMLY1baY8vS0GBP+4aqy2HwFlYY7+fv&#10;k/kwxWhejxce6vdisPZxOjfPoDLd8r/4z/3mZP6iWC7lgfwRAHr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D9mMvQAA&#10;AN8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" joinstyle="round" dashstyle="1 1"/>
                  <v:imagedata o:title=""/>
                  <o:lock v:ext="edit" aspectratio="f"/>
                </v:line>
                <v:line id="Line 335" o:spid="_x0000_s1026" o:spt="20" style="position:absolute;left:5589;top:12803;height:1411;width:0;rotation:-5898240f;" filled="f" stroked="t" coordsize="21600,21600" o:gfxdata="UEsDBAoAAAAAAIdO4kAAAAAAAAAAAAAAAAAEAAAAZHJzL1BLAwQUAAAACACHTuJA80N8F7wAAADf&#10;AAAADwAAAGRycy9kb3ducmV2LnhtbEVPz2vCMBS+C/sfwhvspkkV7KhGD4OJl4FTD/P2aJ5ttXkp&#10;SWr1vzeDwY4f3+/l+m5bcSMfGscasokCQVw603Cl4Xj4HL+DCBHZYOuYNDwowHr1MlpiYdzA33Tb&#10;x0qkEA4Faqhj7AopQ1mTxTBxHXHizs5bjAn6ShqPQwq3rZwqNZcWG04NNXb0UVN53fdWwxz94/Jz&#10;UjuVD2pzuHJffeW91m+vmVqAiHSP/+I/99ak+dN8Nsvg908CIF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NDfBe8AAAA&#10;3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" joinstyle="round" dashstyle="1 1"/>
                  <v:imagedata o:title=""/>
                  <o:lock v:ext="edit" aspectratio="f"/>
                </v:line>
                <v:line id="Line 336" o:spid="_x0000_s1026" o:spt="20" style="position:absolute;left:4885;top:14321;height:1;width:1877;" filled="f" stroked="t" coordsize="21600,21600" o:gfxdata="UEsDBAoAAAAAAIdO4kAAAAAAAAAAAAAAAAAEAAAAZHJzL1BLAwQUAAAACACHTuJAxIq/OL4AAADf&#10;AAAADwAAAGRycy9kb3ducmV2LnhtbEVPy2oCMRTdC/5DuIXuNDGKlalRRJTWLoSqC5eXyXVmcHIz&#10;TOKj/fqmILg8nPd0fne1uFIbKs8GBn0Fgjj3tuLCwGG/7k1AhIhssfZMBn4owHzW7Uwxs/7G33Td&#10;xUKkEA4ZGihjbDIpQ16Sw9D3DXHiTr51GBNsC2lbvKVwV0ut1Fg6rDg1lNjQsqT8vLs4A5vj5vyr&#10;xqvQjPTicNL+uP36GBnz+jJQ7yAi3eNT/HB/2jRfvw2HGv7/JAB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Iq/OL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 endarrowwidth="narrow" endarrowlength="long"/>
                  <v:imagedata o:title=""/>
                  <o:lock v:ext="edit" aspectratio="f"/>
                </v:line>
                <v:line id="Line 337" o:spid="_x0000_s1026" o:spt="20" style="position:absolute;left:4885;top:12812;flip:y;height:1508;width:1;" filled="f" stroked="t" coordsize="21600,21600" o:gfxdata="UEsDBAoAAAAAAIdO4kAAAAAAAAAAAAAAAAAEAAAAZHJzL1BLAwQUAAAACACHTuJAue9NRLoAAADf&#10;AAAADwAAAGRycy9kb3ducmV2LnhtbEVPW2vCMBR+H/gfwhH2NtM2YEs1ChbG9qqb74fm2Aabk9LE&#10;2379Igz2+PHd19u7G8SVpmA9a8gXGQji1hvLnYbvr/e3CkSIyAYHz6ThQQG2m9nLGmvjb7yn6yF2&#10;IoVwqFFDH+NYSxnanhyGhR+JE3fyk8OY4NRJM+EthbtBFlm2lA4tp4YeR2p6as+Hi0u9uSyL5jEo&#10;uwzHn6bMPyq7U1q/zvNsBSLSPf6L/9yfJs0vSqUUPP8kAHL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701EugAAAN8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endarrow="block" endarrowwidth="narrow" endarrowlength="long"/>
                  <v:imagedata o:title=""/>
                  <o:lock v:ext="edit" aspectratio="f"/>
                </v:line>
                <v:group id="Group 338" o:spid="_x0000_s1026" o:spt="203" style="position:absolute;left:5005;top:13238;height:1094;width:352;" coordorigin="2430,3987" coordsize="180,1690" o:gfxdata="UEsDBAoAAAAAAIdO4kAAAAAAAAAAAAAAAAAEAAAAZHJzL1BLAwQUAAAACACHTuJAU3gc074AAADf&#10;AAAADwAAAGRycy9kb3ducmV2LnhtbEVPTWvCQBC9F/wPywi91U2M1RJdRaRKD0FQC6W3ITsmwexs&#10;yK6J+ffdQqHHx/tebR6mFh21rrKsIJ5EIIhzqysuFHxe9i9vIJxH1lhbJgUDOdisR08rTLXt+UTd&#10;2RcihLBLUUHpfZNK6fKSDLqJbYgDd7WtQR9gW0jdYh/CTS2nUTSXBisODSU2tCspv53vRsGhx36b&#10;xO9ddrvuhu/L6/Eri0mp53EcLUF4evh/8Z/7Q4f500WSzOD3TwAg1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N4HNO+AAAA3wAAAA8AAAAAAAAAAQAgAAAAIgAAAGRycy9kb3ducmV2Lnht&#10;bFBLAQIUABQAAAAIAIdO4kAzLwWeOwAAADkAAAAVAAAAAAAAAAEAIAAAAA0BAABkcnMvZ3JvdXBz&#10;aGFwZXhtbC54bWxQSwUGAAAAAAYABgBgAQAAygMAAAAA&#10;">
                  <o:lock v:ext="edit" aspectratio="t"/>
                  <v:group id="Group 339" o:spid="_x0000_s1026" o:spt="203" style="position:absolute;left:2430;top:3987;height:1690;width:60;" coordorigin="2430,3987" coordsize="60,1690" o:gfxdata="UEsDBAoAAAAAAIdO4kAAAAAAAAAAAAAAAAAEAAAAZHJzL1BLAwQUAAAACACHTuJAPDS5SL0AAADf&#10;AAAADwAAAGRycy9kb3ducmV2LnhtbEVPTYvCMBC9C/sfwgh707QWdalGWcRd9iCCuiDehmZsi82k&#10;NLHVf28EwePjfc+XN1OJlhpXWlYQDyMQxJnVJecK/g8/gy8QziNrrCyTgjs5WC4+enNMte14R+3e&#10;5yKEsEtRQeF9nUrpsoIMuqGtiQN3to1BH2CTS91gF8JNJUdRNJEGSw4NBda0Kii77K9GwW+H3XcS&#10;r9vN5by6nw7j7XETk1Kf/TiagfB082/xy/2nw/zRNEnG8PwTAMjF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DS5SL0AAADfAAAADwAAAAAAAAABACAAAAAiAAAAZHJzL2Rvd25yZXYueG1s&#10;UEsBAhQAFAAAAAgAh07iQDMvBZ47AAAAOQAAABUAAAAAAAAAAQAgAAAADAEAAGRycy9ncm91cHNo&#10;YXBleG1sLnhtbFBLBQYAAAAABgAGAGABAADJAwAAAAA=&#10;">
                    <o:lock v:ext="edit" aspectratio="t"/>
                    <v:line id="Line 340" o:spid="_x0000_s1026" o:spt="20" style="position:absolute;left:2430;top:3988;height:1689;width:0;" filled="f" stroked="t" coordsize="21600,21600" o:gfxdata="UEsDBAoAAAAAAIdO4kAAAAAAAAAAAAAAAAAEAAAAZHJzL1BLAwQUAAAACACHTuJAiX8vt78AAADf&#10;AAAADwAAAGRycy9kb3ducmV2LnhtbEVPTUsDMRC9F/wPYQQvYpN2YStr06IFpcWDWKXnYTNulm4m&#10;yyZtan99Iwg9Pt73fHlynTjSEFrPGiZjBYK49qblRsP31+vDI4gQkQ12nknDLwVYLm5Gc6yMT/xJ&#10;x21sRA7hUKEGG2NfSRlqSw7D2PfEmfvxg8OY4dBIM2DK4a6TU6VK6bDl3GCxp5Wler89OA2mPH+8&#10;vzzb+5SS2m/q3a4tZm9a391O1BOISKd4Ff+71ybPn86KooS/PxmAX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l/L7e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341" o:spid="_x0000_s1026" o:spt="20" style="position:absolute;left:2490;top:3987;height:1689;width:0;" filled="f" stroked="t" coordsize="21600,21600" o:gfxdata="UEsDBAoAAAAAAIdO4kAAAAAAAAAAAAAAAAAEAAAAZHJzL1BLAwQUAAAACACHTuJA5jOKLL8AAADf&#10;AAAADwAAAGRycy9kb3ducmV2LnhtbEVPTUsDMRC9C/6HMIIXaZN2oSvbpkULisWDWEvPw2a6WbqZ&#10;LJu0qf76RhA8Pt73YnVxnTjTEFrPGiZjBYK49qblRsPu62X0CCJEZIOdZ9LwTQFWy9ubBVbGJ/6k&#10;8zY2IodwqFCDjbGvpAy1JYdh7HvizB384DBmODTSDJhyuOvkVKmZdNhybrDY09pSfdyenAYz+/l4&#10;f36yDyklddzU+31blK9a399N1BxEpEv8F/+530yePy2LooTfPxm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ziiy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  <v:group id="Group 342" o:spid="_x0000_s1026" o:spt="203" style="position:absolute;left:2550;top:3987;height:1690;width:60;" coordorigin="2430,3987" coordsize="60,1690" o:gfxdata="UEsDBAoAAAAAAIdO4kAAAAAAAAAAAAAAAAAEAAAAZHJzL1BLAwQUAAAACACHTuJA0jUW1r4AAADf&#10;AAAADwAAAGRycy9kb3ducmV2LnhtbEVPTWvCQBC9F/oflin0Vjcx2JbUVYq04kEKjQXxNmTHJJid&#10;Ddltov/eOQgeH+97vjy7Vg3Uh8azgXSSgCIuvW24MvC3+355BxUissXWMxm4UIDl4vFhjrn1I//S&#10;UMRKSQiHHA3UMXa51qGsyWGY+I5YuKPvHUaBfaVtj6OEu1ZPk+RVO2xYGmrsaFVTeSr+nYH1iONn&#10;ln4N29NxdTnsZj/7bUrGPD+lyQeoSOd4F9/cGyvzp29ZJoPljwDQiy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I1Fta+AAAA3wAAAA8AAAAAAAAAAQAgAAAAIgAAAGRycy9kb3ducmV2Lnht&#10;bFBLAQIUABQAAAAIAIdO4kAzLwWeOwAAADkAAAAVAAAAAAAAAAEAIAAAAA0BAABkcnMvZ3JvdXBz&#10;aGFwZXhtbC54bWxQSwUGAAAAAAYABgBgAQAAygMAAAAA&#10;">
                    <o:lock v:ext="edit" aspectratio="t"/>
                    <v:line id="Line 343" o:spid="_x0000_s1026" o:spt="20" style="position:absolute;left:2430;top:3988;height:1689;width:0;" filled="f" stroked="t" coordsize="21600,21600" o:gfxdata="UEsDBAoAAAAAAIdO4kAAAAAAAAAAAAAAAAAEAAAAZHJzL1BLAwQUAAAACACHTuJA+OC7xb8AAADf&#10;AAAADwAAAGRycy9kb3ducmV2LnhtbEVPTWsCMRC9F/ofwhS8lJrogtqtUVrBYvFQtMXzsJluFjeT&#10;ZRON9dc3hUKPj/c9X15cK87Uh8azhtFQgSCuvGm41vD5sX6YgQgR2WDrmTR8U4Dl4vZmjqXxiXd0&#10;3sda5BAOJWqwMXallKGy5DAMfUecuS/fO4wZ9rU0PaYc7lo5VmoiHTacGyx2tLJUHfcnp8FMru/b&#10;l2d7n1JSx7fqcGiK6avWg7uRegIR6RL/xX/ujcnzx9OieITfPxmAXP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jgu8W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344" o:spid="_x0000_s1026" o:spt="20" style="position:absolute;left:2490;top:3987;height:1689;width:0;" filled="f" stroked="t" coordsize="21600,21600" o:gfxdata="UEsDBAoAAAAAAIdO4kAAAAAAAAAAAAAAAAAEAAAAZHJzL1BLAwQUAAAACACHTuJAMdxhJb4AAADf&#10;AAAADwAAAGRycy9kb3ducmV2LnhtbEVPTUsDMRC9C/0PYQQvxSZtpZW1aamCongQq/Q8bMbN0s1k&#10;2cSm+uudQ8Hj432vNqfQqSMNqY1sYToxoIjr6FpuLHx+PF7fgkoZ2WEXmSz8UILNenSxwsrFwu90&#10;3OVGSQinCi34nPtK61R7CpgmsScW7isOAbPAodFuwCLhodMzYxY6YMvS4LGnB0/1YfcdLLjF79vr&#10;/daPSynm8FLv9+18+WTt1eXU3IHKdMr/4rP72cn82XJ+Iw/kjwDQ6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dxhJb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</v:group>
                <v:group id="Group 345" o:spid="_x0000_s1026" o:spt="203" style="position:absolute;left:5472;top:13238;height:1094;width:351;" coordorigin="2430,3987" coordsize="180,1690" o:gfxdata="UEsDBAoAAAAAAIdO4kAAAAAAAAAAAAAAAAAEAAAAZHJzL1BLAwQUAAAACACHTuJAGwnMNr4AAADf&#10;AAAADwAAAGRycy9kb3ducmV2LnhtbEVPXWvCMBR9F/Yfwh3sTdPo3KQzypA5fBBBHQzfLs21LTY3&#10;pYmt/nsjCD4ezvd0frGVaKnxpWMNapCAIM6cKTnX8Ldf9icgfEA2WDkmDVfyMJ+99KaYGtfxltpd&#10;yEUMYZ+ihiKEOpXSZwVZ9ANXE0fu6BqLIcIml6bBLobbSg6T5ENaLDk2FFjToqDstDtbDb8ddt8j&#10;9dOuT8fF9bAfb/7XirR+e1XJF4hAl/AUP9wrE+cPP0fvCu5/IgA5u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sJzDa+AAAA3wAAAA8AAAAAAAAAAQAgAAAAIgAAAGRycy9kb3ducmV2Lnht&#10;bFBLAQIUABQAAAAIAIdO4kAzLwWeOwAAADkAAAAVAAAAAAAAAAEAIAAAAA0BAABkcnMvZ3JvdXBz&#10;aGFwZXhtbC54bWxQSwUGAAAAAAYABgBgAQAAygMAAAAA&#10;">
                  <o:lock v:ext="edit" aspectratio="t"/>
                  <v:group id="Group 346" o:spid="_x0000_s1026" o:spt="203" style="position:absolute;left:2430;top:3987;height:1690;width:60;" coordorigin="2430,3987" coordsize="60,1690" o:gfxdata="UEsDBAoAAAAAAIdO4kAAAAAAAAAAAAAAAAAEAAAAZHJzL1BLAwQUAAAACACHTuJA69tSQb4AAADf&#10;AAAADwAAAGRycy9kb3ducmV2LnhtbEVPTWvCQBC9C/0PyxS86SaxtpK6ShFbPEihURBvQ3ZMgtnZ&#10;kN0m+u9dQfD4eN/z5cXUoqPWVZYVxOMIBHFudcWFgv3uezQD4TyyxtoyKbiSg+XiZTDHVNue/6jL&#10;fCFCCLsUFZTeN6mULi/JoBvbhjhwJ9sa9AG2hdQt9iHc1DKJondpsOLQUGJDq5Lyc/ZvFPz02H9N&#10;4nW3PZ9W1+Nu+nvYxqTU8DWOPkF4uvin+OHe6DA/+Zi8JXD/EwDIxQ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vbUkG+AAAA3wAAAA8AAAAAAAAAAQAgAAAAIgAAAGRycy9kb3ducmV2Lnht&#10;bFBLAQIUABQAAAAIAIdO4kAzLwWeOwAAADkAAAAVAAAAAAAAAAEAIAAAAA0BAABkcnMvZ3JvdXBz&#10;aGFwZXhtbC54bWxQSwUGAAAAAAYABgBgAQAAygMAAAAA&#10;">
                    <o:lock v:ext="edit" aspectratio="t"/>
                    <v:line id="Line 347" o:spid="_x0000_s1026" o:spt="20" style="position:absolute;left:2430;top:3988;height:1689;width:0;" filled="f" stroked="t" coordsize="21600,21600" o:gfxdata="UEsDBAoAAAAAAIdO4kAAAAAAAAAAAAAAAAAEAAAAZHJzL1BLAwQUAAAACACHTuJAwQ7/Ur8AAADf&#10;AAAADwAAAGRycy9kb3ducmV2LnhtbEVPTWsCMRC9F/ofwhS8lJroFi1bo1ShpcWD1BbPw2a6WdxM&#10;lk006q9vCgWPj/c9W5xcK47Uh8azhtFQgSCuvGm41vD99frwBCJEZIOtZ9JwpgCL+e3NDEvjE3/S&#10;cRtrkUM4lKjBxtiVUobKksMw9B1x5n587zBm2NfS9JhyuGvlWKmJdNhwbrDY0cpStd8enAYzuWzW&#10;yxd7n1JS+49qt2uK6ZvWg7uRegYR6RSv4n/3u8nzx9PisYC/Pxm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O/1K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348" o:spid="_x0000_s1026" o:spt="20" style="position:absolute;left:2490;top:3987;height:1689;width:0;" filled="f" stroked="t" coordsize="21600,21600" o:gfxdata="UEsDBAoAAAAAAIdO4kAAAAAAAAAAAAAAAAAEAAAAZHJzL1BLAwQUAAAACACHTuJATudnJr8AAADf&#10;AAAADwAAAGRycy9kb3ducmV2LnhtbEVPy2oCMRTdC/2HcAtupCY+UJkapRUslS5Krbi+TG4ng5Ob&#10;YRKN7dc3BaHLw3kv11fXiAt1ofasYTRUIIhLb2quNBw+tw8LECEiG2w8k4ZvCrBe3fWWWBif+IMu&#10;+1iJHMKhQA02xraQMpSWHIahb4kz9+U7hzHDrpKmw5TDXSPHSs2kw5pzg8WWNpbK0/7sNJjZz/vb&#10;85MdpJTUaVcej/Vk/qJ1/36kHkFEusZ/8c39avL88XwyncLfnwx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7nZya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  <v:group id="Group 349" o:spid="_x0000_s1026" o:spt="203" style="position:absolute;left:2550;top:3987;height:1690;width:60;" coordorigin="2430,3987" coordsize="60,1690" o:gfxdata="UEsDBAoAAAAAAIdO4kAAAAAAAAAAAAAAAAAEAAAAZHJzL1BLAwQUAAAACACHTuJAZDLKNb8AAADf&#10;AAAADwAAAGRycy9kb3ducmV2LnhtbEVPTWvCQBC9F/wPywi91U1itSW6igRbegiCWijehuyYBLOz&#10;IbtNzL/vFgo9Pt73ens3jeipc7VlBfEsAkFcWF1zqeDz/Pb0CsJ5ZI2NZVIwkoPtZvKwxlTbgY/U&#10;n3wpQgi7FBVU3replK6oyKCb2ZY4cFfbGfQBdqXUHQ4h3DQyiaKlNFhzaKiwpayi4nb6NgreBxx2&#10;83jf57drNl7Oi8NXHpNSj9M4WoHwdPf/4j/3hw7zk5f58wJ+/wQAcvM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kMso1vwAAAN8AAAAPAAAAAAAAAAEAIAAAACIAAABkcnMvZG93bnJldi54&#10;bWxQSwECFAAUAAAACACHTuJAMy8FnjsAAAA5AAAAFQAAAAAAAAABACAAAAAOAQAAZHJzL2dyb3Vw&#10;c2hhcGV4bWwueG1sUEsFBgAAAAAGAAYAYAEAAMsDAAAAAA==&#10;">
                    <o:lock v:ext="edit" aspectratio="t"/>
                    <v:line id="Line 350" o:spid="_x0000_s1026" o:spt="20" style="position:absolute;left:2430;top:3988;height:1689;width:0;" filled="f" stroked="t" coordsize="21600,21600" o:gfxdata="UEsDBAoAAAAAAIdO4kAAAAAAAAAAAAAAAAAEAAAAZHJzL1BLAwQUAAAACACHTuJA0Xlcyr8AAADf&#10;AAAADwAAAGRycy9kb3ducmV2LnhtbEVPTWsCMRC9F/ofwhS8lJqoZS1bo1ShpcWD1BbPw2a6WdxM&#10;lk006q9vCgWPj/c9W5xcK47Uh8azhtFQgSCuvGm41vD99frwBCJEZIOtZ9JwpgCL+e3NDEvjE3/S&#10;cRtrkUM4lKjBxtiVUobKksMw9B1x5n587zBm2NfS9JhyuGvlWKlCOmw4N1jsaGWp2m8PToMpLpv1&#10;8sXep5TU/qPa7ZrJ9E3rwd1IPYOIdIpX8b/73eT54+nksYC/Pxm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5XMq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351" o:spid="_x0000_s1026" o:spt="20" style="position:absolute;left:2490;top:3987;height:1689;width:0;" filled="f" stroked="t" coordsize="21600,21600" o:gfxdata="UEsDBAoAAAAAAIdO4kAAAAAAAAAAAAAAAAAEAAAAZHJzL1BLAwQUAAAACACHTuJAvjX5Ub8AAADf&#10;AAAADwAAAGRycy9kb3ducmV2LnhtbEVPTWsCMRC9C/0PYQq9SE3U4patUarQUvFQaovnYTPdLG4m&#10;yyY16q9vhEKPj/c9X55cK47Uh8azhvFIgSCuvGm41vD1+XL/CCJEZIOtZ9JwpgDLxc1gjqXxiT/o&#10;uIu1yCEcStRgY+xKKUNlyWEY+Y44c9++dxgz7Gtpekw53LVyotRMOmw4N1jsaG2pOux+nAYzu7xv&#10;V892mFJSh0213zfT4lXru9uxegIR6RT/xX/uN5PnT4rpQwHXPxm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41+VG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</v:group>
                <v:group id="Group 352" o:spid="_x0000_s1026" o:spt="203" style="position:absolute;left:5942;top:13238;height:1094;width:352;" coordorigin="2430,3987" coordsize="180,1690" o:gfxdata="UEsDBAoAAAAAAIdO4kAAAAAAAAAAAAAAAAAEAAAAZHJzL1BLAwQUAAAACACHTuJAijNlq74AAADf&#10;AAAADwAAAGRycy9kb3ducmV2LnhtbEVPTWvCQBC9F/wPywje6ibaVkldpUiVHkSoCtLbkB2TYHY2&#10;ZNdE/33nUOjx8b4Xq7urVUdtqDwbSMcJKOLc24oLA6fj5nkOKkRki7VnMvCgAKvl4GmBmfU9f1N3&#10;iIWSEA4ZGihjbDKtQ16SwzD2DbFwF986jALbQtsWewl3tZ4kyZt2WLE0lNjQuqT8erg5A9se+49p&#10;+tntrpf14+f4uj/vUjJmNEyTd1CR7vFf/Of+sjJ/Mpu+yGD5IwD08h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ozZau+AAAA3wAAAA8AAAAAAAAAAQAgAAAAIgAAAGRycy9kb3ducmV2Lnht&#10;bFBLAQIUABQAAAAIAIdO4kAzLwWeOwAAADkAAAAVAAAAAAAAAAEAIAAAAA0BAABkcnMvZ3JvdXBz&#10;aGFwZXhtbC54bWxQSwUGAAAAAAYABgBgAQAAygMAAAAA&#10;">
                  <o:lock v:ext="edit" aspectratio="t"/>
                  <v:group id="Group 353" o:spid="_x0000_s1026" o:spt="203" style="position:absolute;left:2430;top:3987;height:1690;width:60;" coordorigin="2430,3987" coordsize="60,1690" o:gfxdata="UEsDBAoAAAAAAIdO4kAAAAAAAAAAAAAAAAAEAAAAZHJzL1BLAwQUAAAACACHTuJA5X/AML8AAADf&#10;AAAADwAAAGRycy9kb3ducmV2LnhtbEVPy2rCQBTdF/oPwy10VydRWzVmlCK1uJCCDxB3l8zNAzN3&#10;Qmaa6N93BKHLw3mny6upRUetqywriAcRCOLM6ooLBcfD+m0KwnlkjbVlUnAjB8vF81OKibY976jb&#10;+0KEEHYJKii9bxIpXVaSQTewDXHgctsa9AG2hdQt9iHc1HIYRR/SYMWhocSGViVll/2vUfDdY/85&#10;ir+67SVf3c6H95/TNialXl/iaA7C09X/ix/ujQ7zh5PReAb3PwGAXPw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lf8AwvwAAAN8AAAAPAAAAAAAAAAEAIAAAACIAAABkcnMvZG93bnJldi54&#10;bWxQSwECFAAUAAAACACHTuJAMy8FnjsAAAA5AAAAFQAAAAAAAAABACAAAAAOAQAAZHJzL2dyb3Vw&#10;c2hhcGV4bWwueG1sUEsFBgAAAAAGAAYAYAEAAMsDAAAAAA==&#10;">
                    <o:lock v:ext="edit" aspectratio="t"/>
                    <v:line id="Line 354" o:spid="_x0000_s1026" o:spt="20" style="position:absolute;left:2430;top:3988;height:1689;width:0;" filled="f" stroked="t" coordsize="21600,21600" o:gfxdata="UEsDBAoAAAAAAIdO4kAAAAAAAAAAAAAAAAAEAAAAZHJzL1BLAwQUAAAACACHTuJAtAX3+L4AAADf&#10;AAAADwAAAGRycy9kb3ducmV2LnhtbEVPTUsDMRC9C/0PYQQvxSZtsZW1aamCongQq/Q8bMbN0s1k&#10;2cSm+uudQ8Hj432vNqfQqSMNqY1sYToxoIjr6FpuLHx+PF7fgkoZ2WEXmSz8UILNenSxwsrFwu90&#10;3OVGSQinCi34nPtK61R7CpgmsScW7isOAbPAodFuwCLhodMzYxY6YMvS4LGnB0/1YfcdLLjF79vr&#10;/daPSynm8FLv9+18+WTt1eXU3IHKdMr/4rP72cn82XJ+Iw/kjwDQ6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AX3+L4A&#10;AADf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355" o:spid="_x0000_s1026" o:spt="20" style="position:absolute;left:2490;top:3987;height:1689;width:0;" filled="f" stroked="t" coordsize="21600,21600" o:gfxdata="UEsDBAoAAAAAAIdO4kAAAAAAAAAAAAAAAAAEAAAAZHJzL1BLAwQUAAAACACHTuJA20lSY78AAADf&#10;AAAADwAAAGRycy9kb3ducmV2LnhtbEVPy0oDMRTdC/5DuIIbaZNpsZWxabEFRelC+qDry+Q6GTq5&#10;GSaxafv1RhBcHs57tji7VpyoD41nDcVQgSCuvGm41rDfvQ6eQISIbLD1TBouFGAxv72ZYWl84g2d&#10;trEWOYRDiRpsjF0pZagsOQxD3xFn7sv3DmOGfS1NjymHu1aOlJpIhw3nBosdrSxVx+2302Am18/1&#10;8sU+pJTU8aM6HJrx9E3r+7tCPYOIdI7/4j/3u8nzR9PxYwG/fzIAO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JUmO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  <v:group id="Group 356" o:spid="_x0000_s1026" o:spt="203" style="position:absolute;left:2550;top:3987;height:1690;width:60;" coordorigin="2430,3987" coordsize="60,1690" o:gfxdata="UEsDBAoAAAAAAIdO4kAAAAAAAAAAAAAAAAAEAAAAZHJzL1BLAwQUAAAACACHTuJAbgLEnL0AAADf&#10;AAAADwAAAGRycy9kb3ducmV2LnhtbEVPTYvCMBC9C/sfwgh707QVdalGWcRd9iCCuiDehmZsi82k&#10;NLHVf28EwePjfc+XN1OJlhpXWlYQDyMQxJnVJecK/g8/gy8QziNrrCyTgjs5WC4+enNMte14R+3e&#10;5yKEsEtRQeF9nUrpsoIMuqGtiQN3to1BH2CTS91gF8JNJZMomkiDJYeGAmtaFZRd9lej4LfD7nsU&#10;r9vN5by6nw7j7XETk1Kf/TiagfB082/xy/2nw/xkOhon8PwTAMjF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gLEnL0AAADfAAAADwAAAAAAAAABACAAAAAiAAAAZHJzL2Rvd25yZXYueG1s&#10;UEsBAhQAFAAAAAgAh07iQDMvBZ47AAAAOQAAABUAAAAAAAAAAQAgAAAADAEAAGRycy9ncm91cHNo&#10;YXBleG1sLnhtbFBLBQYAAAAABgAGAGABAADJAwAAAAA=&#10;">
                    <o:lock v:ext="edit" aspectratio="t"/>
                    <v:line id="Line 357" o:spid="_x0000_s1026" o:spt="20" style="position:absolute;left:2430;top:3988;height:1689;width:0;" filled="f" stroked="t" coordsize="21600,21600" o:gfxdata="UEsDBAoAAAAAAIdO4kAAAAAAAAAAAAAAAAAEAAAAZHJzL1BLAwQUAAAACACHTuJARNdpj78AAADf&#10;AAAADwAAAGRycy9kb3ducmV2LnhtbEVPTWsCMRC9F/ofwhS8lJroUi1bo1ShpcWD1BbPw2a6WdxM&#10;lk006q9vCgWPj/c9W5xcK47Uh8azhtFQgSCuvGm41vD99frwBCJEZIOtZ9JwpgCL+e3NDEvjE3/S&#10;cRtrkUM4lKjBxtiVUobKksMw9B1x5n587zBm2NfS9JhyuGvlWKmJdNhwbrDY0cpStd8enAYzuWzW&#10;yxd7n1JS+49qt2uK6ZvWg7uRegYR6RSv4n/3u8nzx9PisYC/Pxm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TXaY+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  <v:line id="Line 358" o:spid="_x0000_s1026" o:spt="20" style="position:absolute;left:2490;top:3987;height:1689;width:0;" filled="f" stroked="t" coordsize="21600,21600" o:gfxdata="UEsDBAoAAAAAAIdO4kAAAAAAAAAAAAAAAAAEAAAAZHJzL1BLAwQUAAAACACHTuJAyz7x+78AAADf&#10;AAAADwAAAGRycy9kb3ducmV2LnhtbEVPy0oDMRTdC/5DuIIbaZM+bMu0adGCoriQPuj6MrlOhk5u&#10;hknaVL/eFASXh/NerC6uEWfqQu1Zw6CvQBCX3tRcadjvXnozECEiG2w8k4ZvCrBa3t4ssDA+8YbO&#10;21iJHMKhQA02xraQMpSWHIa+b4kz9+U7hzHDrpKmw5TDXSOHSk2kw5pzg8WW1pbK4/bkNJjJz+fH&#10;85N9SCmp43t5ONSj6avW93cDNQcR6RL/xX/uN5PnD6ejxzFc/2QAc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s+8fu/&#10;AAAA3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1 1"/>
                      <v:imagedata o:title=""/>
                      <o:lock v:ext="edit" aspectratio="f"/>
                    </v:line>
                  </v:group>
                </v:group>
                <v:group id="Group 359" o:spid="_x0000_s1026" o:spt="203" style="position:absolute;left:5522;top:13412;height:1411;width:136;rotation:-5898240f;" coordorigin="2430,3987" coordsize="60,1690" o:gfxdata="UEsDBAoAAAAAAIdO4kAAAAAAAAAAAAAAAAAEAAAAZHJzL1BLAwQUAAAACACHTuJAGzBOir8AAADf&#10;AAAADwAAAGRycy9kb3ducmV2LnhtbEVPTWvCQBC9F/oflil4KbrRai2pq4dKSw6CVL14m2anSWh2&#10;NmZHjf/eLQgeH+97tuhcrU7UhsqzgeEgAUWce1txYWC3/ey/gQqCbLH2TAYuFGAxf3yYYWr9mb/p&#10;tJFCxRAOKRooRZpU65CX5DAMfEMcuV/fOpQI20LbFs8x3NV6lCSv2mHFsaHEhj5Kyv82R2dA6uV+&#10;la3X1ddWfi6rw2HcLZ8zY3pPw+QdlFAnd/HNndk4fzR9mUzg/08EoOd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ME6KvwAAAN8AAAAPAAAAAAAAAAEAIAAAACIAAABkcnMvZG93bnJldi54&#10;bWxQSwECFAAUAAAACACHTuJAMy8FnjsAAAA5AAAAFQAAAAAAAAABACAAAAAOAQAAZHJzL2dyb3Vw&#10;c2hhcGV4bWwueG1sUEsFBgAAAAAGAAYAYAEAAMsDAAAAAA==&#10;">
                  <o:lock v:ext="edit" aspectratio="t"/>
                  <v:line id="Line 360" o:spid="_x0000_s1026" o:spt="20" style="position:absolute;left:2430;top:3988;height:1689;width:0;" filled="f" stroked="t" coordsize="21600,21600" o:gfxdata="UEsDBAoAAAAAAIdO4kAAAAAAAAAAAAAAAAAEAAAAZHJzL1BLAwQUAAAACACHTuJAVKDKF78AAADf&#10;AAAADwAAAGRycy9kb3ducmV2LnhtbEVPTWsCMRC9F/ofwhS8lJqodC1bo1ShpcWD1BbPw2a6WdxM&#10;lk006q9vCgWPj/c9W5xcK47Uh8azhtFQgSCuvGm41vD99frwBCJEZIOtZ9JwpgCL+e3NDEvjE3/S&#10;cRtrkUM4lKjBxtiVUobKksMw9B1x5n587zBm2NfS9JhyuGvlWKlCOmw4N1jsaGWp2m8PToMpLpv1&#10;8sXep5TU/qPa7ZrJ9E3rwd1IPYOIdIpX8b/73eT54+nksYC/Pxm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Sgyhe/&#10;AAAA3wAAAA8AAAAAAAAAAQAgAAAAIgAAAGRycy9kb3ducmV2LnhtbFBLAQIUABQAAAAIAIdO4kAz&#10;LwWeOwAAADkAAAAQAAAAAAAAAAEAIAAAAA4BAABkcnMvc2hhcGV4bWwueG1sUEsFBgAAAAAGAAYA&#10;WwEAALgDAAAAAA==&#10;">
                    <v:fill on="f" focussize="0,0"/>
                    <v:stroke weight="0.5pt" color="#000000" joinstyle="round" dashstyle="1 1"/>
                    <v:imagedata o:title=""/>
                    <o:lock v:ext="edit" aspectratio="f"/>
                  </v:line>
                  <v:line id="Line 361" o:spid="_x0000_s1026" o:spt="20" style="position:absolute;left:2490;top:3987;height:1689;width:0;" filled="f" stroked="t" coordsize="21600,21600" o:gfxdata="UEsDBAoAAAAAAIdO4kAAAAAAAAAAAAAAAAAEAAAAZHJzL1BLAwQUAAAACACHTuJAO+xvjL8AAADf&#10;AAAADwAAAGRycy9kb3ducmV2LnhtbEVPTWsCMRC9C/0PYQq9SE1U6patUarQUvFQaovnYTPdLG4m&#10;yyY16q9vhEKPj/c9X55cK47Uh8azhvFIgSCuvGm41vD1+XL/CCJEZIOtZ9JwpgDLxc1gjqXxiT/o&#10;uIu1yCEcStRgY+xKKUNlyWEY+Y44c9++dxgz7Gtpekw53LVyotRMOmw4N1jsaG2pOux+nAYzu7xv&#10;V892mFJSh0213zfT4lXru9uxegIR6RT/xX/uN5PnT4rpQwHXPxm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b4y/&#10;AAAA3wAAAA8AAAAAAAAAAQAgAAAAIgAAAGRycy9kb3ducmV2LnhtbFBLAQIUABQAAAAIAIdO4kAz&#10;LwWeOwAAADkAAAAQAAAAAAAAAAEAIAAAAA4BAABkcnMvc2hhcGV4bWwueG1sUEsFBgAAAAAGAAYA&#10;WwEAALgDAAAAAA==&#10;">
                    <v:fill on="f" focussize="0,0"/>
                    <v:stroke weight="0.5pt" color="#000000" joinstyle="round" dashstyle="1 1"/>
                    <v:imagedata o:title=""/>
                    <o:lock v:ext="edit" aspectratio="f"/>
                  </v:line>
                </v:group>
                <v:group id="Group 362" o:spid="_x0000_s1026" o:spt="203" style="position:absolute;left:5522;top:13140;height:1411;width:136;rotation:-5898240f;" coordorigin="2430,3987" coordsize="60,1690" o:gfxdata="UEsDBAoAAAAAAIdO4kAAAAAAAAAAAAAAAAAEAAAAZHJzL1BLAwQUAAAACACHTuJA9THhFL8AAADf&#10;AAAADwAAAGRycy9kb3ducmV2LnhtbEVPTU/CQBC9m/gfNmPixcgWFCSVhYNE0wMJEbx4G7pj29id&#10;Ld0Ryr93DiYeX973YjWE1pyoT01kB+NRBoa4jL7hysHH/vV+DiYJssc2Mjm4UILV8vpqgbmPZ36n&#10;004qoyGccnRQi3S5tamsKWAaxY5Yua/YBxSFfWV9j2cND62dZNnMBmxYG2rs6KWm8nv3ExxIu/7c&#10;FNtt87aXw2VzPD4O67vCudubcfYMRmiQf/Gfu/A6f/L0MNXB+kcB2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1MeEUvwAAAN8AAAAPAAAAAAAAAAEAIAAAACIAAABkcnMvZG93bnJldi54&#10;bWxQSwECFAAUAAAACACHTuJAMy8FnjsAAAA5AAAAFQAAAAAAAAABACAAAAAOAQAAZHJzL2dyb3Vw&#10;c2hhcGV4bWwueG1sUEsFBgAAAAAGAAYAYAEAAMsDAAAAAA==&#10;">
                  <o:lock v:ext="edit" aspectratio="t"/>
                  <v:line id="Line 363" o:spid="_x0000_s1026" o:spt="20" style="position:absolute;left:2430;top:3988;height:1689;width:0;" filled="f" stroked="t" coordsize="21600,21600" o:gfxdata="UEsDBAoAAAAAAIdO4kAAAAAAAAAAAAAAAAAEAAAAZHJzL1BLAwQUAAAACACHTuJAJT9eZb8AAADf&#10;AAAADwAAAGRycy9kb3ducmV2LnhtbEVPy0oDMRTdC/2HcAtupE3aYh9j06KFiuJC+qDry+Q6GTq5&#10;GSaxqX69EQSXh/Nerq+uERfqQu1Zw2ioQBCX3tRcaTgetoM5iBCRDTaeScMXBVivejdLLIxPvKPL&#10;PlYih3AoUIONsS2kDKUlh2HoW+LMffjOYcywq6TpMOVw18ixUlPpsObcYLGljaXyvP90Gsz0+/3t&#10;6dHepZTU+bU8nerJ7Fnr2/5IPYCIdI3/4j/3i8nzx7PJ/QJ+/2QAc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/XmW/&#10;AAAA3wAAAA8AAAAAAAAAAQAgAAAAIgAAAGRycy9kb3ducmV2LnhtbFBLAQIUABQAAAAIAIdO4kAz&#10;LwWeOwAAADkAAAAQAAAAAAAAAAEAIAAAAA4BAABkcnMvc2hhcGV4bWwueG1sUEsFBgAAAAAGAAYA&#10;WwEAALgDAAAAAA==&#10;">
                    <v:fill on="f" focussize="0,0"/>
                    <v:stroke weight="0.5pt" color="#000000" joinstyle="round" dashstyle="1 1"/>
                    <v:imagedata o:title=""/>
                    <o:lock v:ext="edit" aspectratio="f"/>
                  </v:line>
                  <v:line id="Line 364" o:spid="_x0000_s1026" o:spt="20" style="position:absolute;left:2490;top:3987;height:1689;width:0;" filled="f" stroked="t" coordsize="21600,21600" o:gfxdata="UEsDBAoAAAAAAIdO4kAAAAAAAAAAAAAAAAAEAAAAZHJzL1BLAwQUAAAACACHTuJAemk9Rb4AAADf&#10;AAAADwAAAGRycy9kb3ducmV2LnhtbEVPTUsDMRC9C/6HMIIXsUlb2Mq2aVFBUTwUa+l52IybpZvJ&#10;solN9dc7B8Hj432vNufQqxONqYtsYToxoIib6DpuLew/nm7vQKWM7LCPTBa+KcFmfXmxwtrFwu90&#10;2uVWSQinGi34nIda69R4CpgmcSAW7jOOAbPAsdVuxCLhodczYyodsGNp8DjQo6fmuPsKFlz1s317&#10;uPc3pRRzfG0Oh26+eLb2+mpqlqAynfO/+M/94mT+bDGv5IH8EQB6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k9Rb4A&#10;AADf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" joinstyle="round" dashstyle="1 1"/>
                    <v:imagedata o:title=""/>
                    <o:lock v:ext="edit" aspectratio="f"/>
                  </v:line>
                </v:group>
                <v:line id="Line 365" o:spid="_x0000_s1026" o:spt="20" style="position:absolute;left:5590;top:12667;height:1411;width:0;rotation:-5898240f;" filled="f" stroked="t" coordsize="21600,21600" o:gfxdata="UEsDBAoAAAAAAIdO4kAAAAAAAAAAAAAAAAAEAAAAZHJzL1BLAwQUAAAACACHTuJA4PBTCr0AAADf&#10;AAAADwAAAGRycy9kb3ducmV2LnhtbEVPTWvCMBi+D/YfwjvYbSZ10Eo1ehA2dhnMj4PeXprXttq8&#10;KUlq9d8vwmDHh+d7sbrZTlzJh9axhmyiQBBXzrRca9jvPt5mIEJENtg5Jg13CrBaPj8tsDRu5A1d&#10;t7EWKYRDiRqaGPtSylA1ZDFMXE+cuJPzFmOCvpbG45jCbSenSuXSYsupocGe1g1Vl+1gNeTo7+fD&#10;Uf2oYlSfuwsP9XcxaP36kqk5iEi3+C/+c3+ZNH9avOcZPP4kAH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8FMKvQAA&#10;AN8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" joinstyle="round" dashstyle="1 1"/>
                  <v:imagedata o:title=""/>
                  <o:lock v:ext="edit" aspectratio="f"/>
                </v:line>
                <v:line id="Line 366" o:spid="_x0000_s1026" o:spt="20" style="position:absolute;left:5589;top:12531;height:1411;width:0;rotation:-5898240f;" filled="f" stroked="t" coordsize="21600,21600" o:gfxdata="UEsDBAoAAAAAAIdO4kAAAAAAAAAAAAAAAAAEAAAAZHJzL1BLAwQUAAAACACHTuJAECLNfb0AAADf&#10;AAAADwAAAGRycy9kb3ducmV2LnhtbEVPz2vCMBS+C/sfwhvsZhM7aEdn9CBseBGc7rDdHs1bW21e&#10;SpJa/e/NYLDjx/d7ub7aXlzIh86xhkWmQBDXznTcaPg8vs1fQISIbLB3TBpuFGC9epgtsTJu4g+6&#10;HGIjUgiHCjW0MQ6VlKFuyWLI3ECcuB/nLcYEfSONxymF217mShXSYsepocWBNi3V58NoNRTob6ev&#10;b7VX5aTej2cem105av30uFCvICJd47/4z701aX5ePhc5/P5JAOTq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Is19vQAA&#10;AN8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" joinstyle="round" dashstyle="1 1"/>
                  <v:imagedata o:title=""/>
                  <o:lock v:ext="edit" aspectratio="f"/>
                </v:line>
                <v:line id="Line 367" o:spid="_x0000_s1026" o:spt="20" style="position:absolute;left:5123;top:14275;height:46;width:0;" filled="f" stroked="t" coordsize="21600,21600" o:gfxdata="UEsDBAoAAAAAAIdO4kAAAAAAAAAAAAAAAAAEAAAAZHJzL1BLAwQUAAAACACHTuJA7+t80L0AAADf&#10;AAAADwAAAGRycy9kb3ducmV2LnhtbEVPy4rCMBTdC/5DuAOzkTGxBR2q0YUzBRez8YXbS3NtyzQ3&#10;tcn4mK83guDycN6zxdU24kydrx1rGA0VCOLCmZpLDbtt/vEJwgdkg41j0nAjD4t5vzfDzLgLr+m8&#10;CaWIIewz1FCF0GZS+qIii37oWuLIHV1nMUTYldJ0eInhtpGJUmNpsebYUGFLy4qK382f1eDzPZ3y&#10;/0ExUIe0dJScvn6+Uev3t5Gaggh0DS/x070ycX4ySccpPP5EAHJ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63zQ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68" o:spid="_x0000_s1026" o:spt="20" style="position:absolute;left:5358;top:14275;height:46;width:0;" filled="f" stroked="t" coordsize="21600,21600" o:gfxdata="UEsDBAoAAAAAAIdO4kAAAAAAAAAAAAAAAAAEAAAAZHJzL1BLAwQUAAAACACHTuJAYALkpL4AAADf&#10;AAAADwAAAGRycy9kb3ducmV2LnhtbEVPy2rCQBTdC/2H4RbciM4YJUp0dFENdNFNtcXtJXNNQjN3&#10;YmZ81K93CgWXh/Nerm+2ERfqfO1Yw3ikQBAXztRcavja58M5CB+QDTaOScMveVivXnpLzIy78idd&#10;dqEUMYR9hhqqENpMSl9UZNGPXEscuaPrLIYIu1KaDq8x3DYyUSqVFmuODRW29FZR8bM7Ww0+/6ZT&#10;fh8UA3WYlI6S0+Zji1r3X8dqASLQLTzF/+53E+cns0k6hb8/EY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ALkpL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69" o:spid="_x0000_s1026" o:spt="20" style="position:absolute;left:5589;top:14275;height:46;width:0;" filled="f" stroked="t" coordsize="21600,21600" o:gfxdata="UEsDBAoAAAAAAIdO4kAAAAAAAAAAAAAAAAAEAAAAZHJzL1BLAwQUAAAACACHTuJAD05BP74AAADf&#10;AAAADwAAAGRycy9kb3ducmV2LnhtbEVPy2rCQBTdC/2H4RbciM4YMUp0dFENdNFNtcXtJXNNQjN3&#10;YmZ81K93CgWXh/Nerm+2ERfqfO1Yw3ikQBAXztRcavja58M5CB+QDTaOScMveVivXnpLzIy78idd&#10;dqEUMYR9hhqqENpMSl9UZNGPXEscuaPrLIYIu1KaDq8x3DYyUSqVFmuODRW29FZR8bM7Ww0+/6ZT&#10;fh8UA3WYlI6S0+Zji1r3X8dqASLQLTzF/+53E+cns0k6hb8/EY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05BP7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70" o:spid="_x0000_s1026" o:spt="20" style="position:absolute;left:5824;top:14275;height:46;width:0;" filled="f" stroked="t" coordsize="21600,21600" o:gfxdata="UEsDBAoAAAAAAIdO4kAAAAAAAAAAAAAAAAAEAAAAZHJzL1BLAwQUAAAACACHTuJA/5zfSL0AAADf&#10;AAAADwAAAGRycy9kb3ducmV2LnhtbEVPy4rCMBTdC/5DuAOzkTGxQh2q0YUzBRez8YXbS3NtyzQ3&#10;tcn4mK83guDycN6zxdU24kydrx1rGA0VCOLCmZpLDbtt/vEJwgdkg41j0nAjD4t5vzfDzLgLr+m8&#10;CaWIIewz1FCF0GZS+qIii37oWuLIHV1nMUTYldJ0eInhtpGJUqm0WHNsqLClZUXF7+bPavD5nk75&#10;/6AYqMO4dJScvn6+Uev3t5Gaggh0DS/x070ycX4yGacpPP5EAHJ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nN9I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71" o:spid="_x0000_s1026" o:spt="20" style="position:absolute;left:6061;top:14275;height:46;width:0;" filled="f" stroked="t" coordsize="21600,21600" o:gfxdata="UEsDBAoAAAAAAIdO4kAAAAAAAAAAAAAAAAAEAAAAZHJzL1BLAwQUAAAACACHTuJAkNB6074AAADf&#10;AAAADwAAAGRycy9kb3ducmV2LnhtbEVPu2rDMBTdC/kHcQtdQiLZBie4UTKkNWTokrQh68W6tU2t&#10;K9tS8+jXR4VCx8N5rzZX24kzjb51rCGZKxDElTMt1xo+3svZEoQPyAY7x6ThRh4268nDCgvjLryn&#10;8yHUIoawL1BDE0JfSOmrhiz6ueuJI/fpRoshwrGWZsRLDLedTJXKpcWWY0ODPW0bqr4O31aDL480&#10;lD/TaqpOWe0oHV7eXlHrp8dEPYMIdA3/4j/3zsT56SLLF/D7JwKQ6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B607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72" o:spid="_x0000_s1026" o:spt="20" style="position:absolute;left:6294;top:14275;height:46;width:0;" filled="f" stroked="t" coordsize="21600,21600" o:gfxdata="UEsDBAoAAAAAAIdO4kAAAAAAAAAAAAAAAAAEAAAAZHJzL1BLAwQUAAAACACHTuJA4U/uob0AAADf&#10;AAAADwAAAGRycy9kb3ducmV2LnhtbEVPO2/CMBDeK/EfrENiQcUmSFClGAZoJIYupUVdT/GRRMTn&#10;ELu8fn1vqNTx0/derm++VRfqYxPYwnRiQBGXwTVcWfj6LJ5fQMWE7LANTBbuFGG9GjwtMXfhyh90&#10;2adKSQjHHC3UKXW51rGsyWOchI5YuGPoPSaBfaVdj1cJ963OjJlrjw1LQ40dbWoqT/sfbyEWBzoX&#10;j3E5Nt+zKlB23r6/obWj4dS8gkp0S//iP/fOyfxsMZvLYPkjAP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T+6h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73" o:spid="_x0000_s1026" o:spt="20" style="position:absolute;left:4886;top:13238;height:0;width:40;" filled="f" stroked="t" coordsize="21600,21600" o:gfxdata="UEsDBAoAAAAAAIdO4kAAAAAAAAAAAAAAAAAEAAAAZHJzL1BLAwQUAAAACACHTuJAjgNLOr0AAADf&#10;AAAADwAAAGRycy9kb3ducmV2LnhtbEVPy4rCMBTdD/gP4QqzEU2s4KMaXaiFWbgZR3F7aa5tsbmp&#10;TXzMfL0ZGJjl4bwXq6etxZ1aXznWMBwoEMS5MxUXGg5fWX8Kwgdkg7Vj0vBNHlbLztsCU+Me/En3&#10;fShEDGGfooYyhCaV0uclWfQD1xBH7uxaiyHCtpCmxUcMt7VMlBpLixXHhhIbWpeUX/Y3q8FnR7pm&#10;P728p06jwlFy3ey2qPV7d6jmIAI9w7/4z/1h4vxkMhrP4PdPBCC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A0s6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74" o:spid="_x0000_s1026" o:spt="20" style="position:absolute;left:4886;top:13508;height:0;width:40;" filled="f" stroked="t" coordsize="21600,21600" o:gfxdata="UEsDBAoAAAAAAIdO4kAAAAAAAAAAAAAAAAAEAAAAZHJzL1BLAwQUAAAACACHTuJAmuB0er0AAADf&#10;AAAADwAAAGRycy9kb3ducmV2LnhtbEVPO2/CMBDeK/EfrKvUBRWbIJUqYBhoIzF04SXWU3wkUeNz&#10;iF0e/fXcUKnjp+89X958qy7UxyawhfHIgCIug2u4srDfFa/voGJCdtgGJgt3irBcDJ7mmLtw5Q1d&#10;tqlSEsIxRwt1Sl2udSxr8hhHoSMW7hR6j0lgX2nX41XCfaszY960x4alocaOVjWV39sfbyEWBzoX&#10;v8NyaI6TKlB2/vj6RGtfnsdmBirRLf2L/9xrJ/Oz6WQqD+SPAN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4HR6vQAA&#10;AN8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75" o:spid="_x0000_s1026" o:spt="20" style="position:absolute;left:4886;top:13778;height:0;width:40;" filled="f" stroked="t" coordsize="21600,21600" o:gfxdata="UEsDBAoAAAAAAIdO4kAAAAAAAAAAAAAAAAAEAAAAZHJzL1BLAwQUAAAACACHTuJA9azR4b4AAADf&#10;AAAADwAAAGRycy9kb3ducmV2LnhtbEVPz2vCMBS+C/sfwhvsIpq0wirV1MO2wg67qBteH81bW9a8&#10;1Caz6l+/CAOPH9/v9eZsO3GiwbeONSRzBYK4cqblWsPnvpwtQfiAbLBzTBou5GFTPEzWmBs38pZO&#10;u1CLGMI+Rw1NCH0upa8asujnrieO3LcbLIYIh1qaAccYbjuZKvUsLbYcGxrs6aWh6mf3azX48ouO&#10;5XVaTdVhUTtKj68fb6j102OiViACncNd/O9+N3F+mi2yBG5/IgBZ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azR4b4A&#10;AADf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76" o:spid="_x0000_s1026" o:spt="20" style="position:absolute;left:4886;top:14051;height:0;width:40;" filled="f" stroked="t" coordsize="21600,21600" o:gfxdata="UEsDBAoAAAAAAIdO4kAAAAAAAAAAAAAAAAAEAAAAZHJzL1BLAwQUAAAACACHTuJABX5PlrwAAADf&#10;AAAADwAAAGRycy9kb3ducmV2LnhtbEVPy4rCMBTdC/MP4Q64EU2soEM1upix4MKNL2Z7ae60ZZqb&#10;2sTn1xtBcHk479niamtxptZXjjUMBwoEce5MxYWG/S7rf4HwAdlg7Zg03MjDYv7RmWFq3IU3dN6G&#10;QsQQ9ilqKENoUil9XpJFP3ANceT+XGsxRNgW0rR4ieG2lolSY2mx4thQYkPfJeX/25PV4LMDHbN7&#10;L++p31HhKDn+rJeodfdzqKYgAl3DW/xyr0ycn0xGkwSefyIA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+T5a8AAAA&#10;3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Freeform 377" o:spid="_x0000_s1026" o:spt="100" style="position:absolute;left:4818;top:13335;height:889;width:1537;rotation:-490251f;" filled="f" stroked="t" coordsize="1341,1334" o:gfxdata="UEsDBAoAAAAAAIdO4kAAAAAAAAAAAAAAAAAEAAAAZHJzL1BLAwQUAAAACACHTuJAh7y0nb0AAADf&#10;AAAADwAAAGRycy9kb3ducmV2LnhtbEVPyU7DMBC9I/UfrKnEjdpJlaYKdXuohAScunDhNsRDHBGP&#10;U9td+HuMhMTx6e2rzc0N4kIh9p41FDMFgrj1pudOw9vx6WEJIiZkg4Nn0vBNETbryd0KG+OvvKfL&#10;IXUih3BsUINNaWykjK0lh3HmR+LMffrgMGUYOmkCXnO4G2Sp1EI67Dk3WBxpa6n9Opydhrqq1L56&#10;3yX7ujjtClqG8vzyofX9tFCPIBLd0r/4z/1s8vyyntdz+P2TAcj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vLSdvQAA&#10;AN8AAAAPAAAAAAAAAAEAIAAAACIAAABkcnMvZG93bnJldi54bWxQSwECFAAUAAAACACHTuJAMy8F&#10;njsAAAA5AAAAEAAAAAAAAAABACAAAAAMAQAAZHJzL3NoYXBleG1sLnhtbFBLBQYAAAAABgAGAFsB&#10;AAC2AwAAAAA=&#10;" path="m0,1334l1341,0e">
                  <v:path o:connectlocs="0,889;1537,0" o:connectangles="0,0"/>
                  <v:fill on="f" focussize="0,0"/>
                  <v:stroke color="#000000" joinstyle="round"/>
                  <v:imagedata o:title=""/>
                  <o:lock v:ext="edit" aspectratio="t"/>
                </v:shape>
                <v:shape id="Text Box 378" o:spid="_x0000_s1026" o:spt="202" type="#_x0000_t202" style="position:absolute;left:5833;top:12893;height:441;width:810;" filled="f" stroked="f" coordsize="21600,21600" o:gfxdata="UEsDBAoAAAAAAIdO4kAAAAAAAAAAAAAAAAAEAAAAZHJzL1BLAwQUAAAACACHTuJALWFtR70AAADf&#10;AAAADwAAAGRycy9kb3ducmV2LnhtbEVPy2oCMRTdC/5DuEJ3NdH6qONEF5ZCVxVHW+juMrnzwMnN&#10;MEmd6d83hYLLw3mn+8E24kadrx1rmE0VCOLcmZpLDZfz6+MzCB+QDTaOScMPedjvxqMUE+N6PtEt&#10;C6WIIewT1FCF0CZS+rwii37qWuLIFa6zGCLsSmk67GO4beRcqZW0WHNsqLClQ0X5Nfu2Gj7ei6/P&#10;hTqWL3bZ9m5Qku1Gav0wmaktiEBDuIv/3W8mzp+vn9YL+PsTAc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YW1HvQAA&#10;AN8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乙车</w:t>
                        </w:r>
                      </w:p>
                    </w:txbxContent>
                  </v:textbox>
                </v:shape>
                <v:shape id="Text Box 379" o:spid="_x0000_s1026" o:spt="202" type="#_x0000_t202" style="position:absolute;left:2790;top:12708;height:261;width:363;" fillcolor="#FFFFFF" filled="t" stroked="t" coordsize="21600,21600" o:gfxdata="UEsDBAoAAAAAAIdO4kAAAAAAAAAAAAAAAAAEAAAAZHJzL1BLAwQUAAAACACHTuJAuko5XL0AAADf&#10;AAAADwAAAGRycy9kb3ducmV2LnhtbEVPXWvCMBR9F/Yfwh3sTZM6tVJNZQwGQ2Eyp+Djtbm2Zc1N&#10;aTLr/v0yEHw8nO/l6mobcaHO1441JCMFgrhwpuZSw/7rbTgH4QOywcYxafglD6v8YbDEzLieP+my&#10;C6WIIewz1FCF0GZS+qIii37kWuLInV1nMUTYldJ02Mdw28ixUjNpsebYUGFLrxUV37sfG2fYlx4/&#10;itNmtm2VOq4Pm0lzSLV+ekzUAkSga7iLb+53E33j9Dmdwv+fCED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SjlcvQAA&#10;AN8AAAAPAAAAAAAAAAEAIAAAACIAAABkcnMvZG93bnJldi54bWxQSwECFAAUAAAACACHTuJAMy8F&#10;njsAAAA5AAAAEAAAAAAAAAABACAAAAAMAQAAZHJzL3NoYXBleG1sLnhtbFBLBQYAAAAABgAGAFsB&#10;AAC2AwAAAAA=&#10;">
                  <v:fill on="t" focussize="0,0"/>
                  <v:stroke color="#FFFFFF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/米</w:t>
                        </w:r>
                      </w:p>
                    </w:txbxContent>
                  </v:textbox>
                </v:shape>
                <v:shape id="Text Box 380" o:spid="_x0000_s1026" o:spt="202" type="#_x0000_t202" style="position:absolute;left:4980;top:12711;height:261;width:363;" fillcolor="#FFFFFF" filled="t" stroked="t" coordsize="21600,21600" o:gfxdata="UEsDBAoAAAAAAIdO4kAAAAAAAAAAAAAAAAAEAAAAZHJzL1BLAwQUAAAACACHTuJASpinK7wAAADf&#10;AAAADwAAAGRycy9kb3ducmV2LnhtbEVPW2vCMBR+H/gfwhH2NhN1tNIZRQRBJji8wR7PmrO22JyU&#10;JrP6740w8PHju0/nV1uLC7W+cqxhOFAgiHNnKi40HA+rtwkIH5AN1o5Jw408zGe9lylmxnW8o8s+&#10;FCKGsM9QQxlCk0np85Is+oFriCP361qLIcK2kKbFLobbWo6USqTFimNDiQ0tS8rP+z8bZ9hFh9v8&#10;Z5N8NUp9f5427/Up1fq1P1QfIAJdw1P8716b6Bul4zSBx58IQM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qYpyu8AAAA&#10;3wAAAA8AAAAAAAAAAQAgAAAAIgAAAGRycy9kb3ducmV2LnhtbFBLAQIUABQAAAAIAIdO4kAzLwWe&#10;OwAAADkAAAAQAAAAAAAAAAEAIAAAAAsBAABkcnMvc2hhcGV4bWwueG1sUEsFBgAAAAAGAAYAWwEA&#10;ALUDAAAAAA==&#10;">
                  <v:fill on="t" focussize="0,0"/>
                  <v:stroke color="#FFFFFF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/米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Times New Roman" w:hAnsi="Times New Roman" w:cs="Times New Roman"/>
        </w:rPr>
        <w:t>A．甲在乙前面1.2米处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B．甲在乙前面2.4米处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C．乙在甲前面1.2米处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D．乙在甲前面2.4米处</w:t>
      </w:r>
    </w:p>
    <w:p>
      <w:pPr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0C576746"/>
    <w:rsid w:val="0F247A1D"/>
    <w:rsid w:val="0FDC6B94"/>
    <w:rsid w:val="123B7B4E"/>
    <w:rsid w:val="1BBC409F"/>
    <w:rsid w:val="1BBC7605"/>
    <w:rsid w:val="1E7B1B50"/>
    <w:rsid w:val="258938FB"/>
    <w:rsid w:val="26CE439E"/>
    <w:rsid w:val="29FF490B"/>
    <w:rsid w:val="2B147AB3"/>
    <w:rsid w:val="3BA32A75"/>
    <w:rsid w:val="4356700E"/>
    <w:rsid w:val="4A3E1431"/>
    <w:rsid w:val="4B0B3D25"/>
    <w:rsid w:val="4CF000F1"/>
    <w:rsid w:val="4FE63861"/>
    <w:rsid w:val="54CA4B96"/>
    <w:rsid w:val="5D747F4E"/>
    <w:rsid w:val="5D842D20"/>
    <w:rsid w:val="5F076F36"/>
    <w:rsid w:val="63582487"/>
    <w:rsid w:val="64162535"/>
    <w:rsid w:val="646E1024"/>
    <w:rsid w:val="664A4668"/>
    <w:rsid w:val="678845B7"/>
    <w:rsid w:val="6AB52260"/>
    <w:rsid w:val="6BB223DD"/>
    <w:rsid w:val="701A612A"/>
    <w:rsid w:val="713D32F0"/>
    <w:rsid w:val="72CC0E41"/>
    <w:rsid w:val="77DA271A"/>
    <w:rsid w:val="7F6D4C08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99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uiPriority w:val="0"/>
    <w:rPr>
      <w:rFonts w:ascii="宋体" w:hAnsi="Courier New" w:cs="Times New Roman"/>
      <w:szCs w:val="22"/>
    </w:rPr>
  </w:style>
  <w:style w:type="paragraph" w:styleId="5">
    <w:name w:val="Balloon Text"/>
    <w:basedOn w:val="1"/>
    <w:unhideWhenUsed/>
    <w:uiPriority w:val="99"/>
    <w:rPr>
      <w:sz w:val="18"/>
      <w:szCs w:val="18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unhideWhenUsed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4">
    <w:name w:val="Hyperlink"/>
    <w:uiPriority w:val="0"/>
    <w:rPr>
      <w:color w:val="3366CC"/>
      <w:u w:val="single"/>
    </w:rPr>
  </w:style>
  <w:style w:type="paragraph" w:customStyle="1" w:styleId="15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6">
    <w:name w:val="biaoti051"/>
    <w:qFormat/>
    <w:uiPriority w:val="0"/>
    <w:rPr>
      <w:b/>
      <w:bCs/>
      <w:color w:val="FF00FF"/>
    </w:rPr>
  </w:style>
  <w:style w:type="paragraph" w:customStyle="1" w:styleId="17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8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character" w:customStyle="1" w:styleId="19">
    <w:name w:val="样式1 Char"/>
    <w:link w:val="20"/>
    <w:uiPriority w:val="0"/>
    <w:rPr>
      <w:rFonts w:ascii="Times New Roman" w:hAnsi="宋体" w:eastAsia="宋体" w:cs="Times New Roman"/>
      <w:color w:val="000000"/>
      <w:szCs w:val="21"/>
    </w:rPr>
  </w:style>
  <w:style w:type="paragraph" w:customStyle="1" w:styleId="20">
    <w:name w:val="样式1"/>
    <w:basedOn w:val="1"/>
    <w:link w:val="19"/>
    <w:qFormat/>
    <w:uiPriority w:val="0"/>
    <w:pPr>
      <w:shd w:val="clear" w:color="auto" w:fill="FFFFFF"/>
    </w:pPr>
    <w:rPr>
      <w:rFonts w:ascii="Times New Roman" w:hAnsi="宋体" w:eastAsia="宋体" w:cs="Times New Roman"/>
      <w:color w:val="00000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0.GIF"/><Relationship Id="rId43" Type="http://schemas.openxmlformats.org/officeDocument/2006/relationships/image" Target="media/image39.GIF"/><Relationship Id="rId42" Type="http://schemas.openxmlformats.org/officeDocument/2006/relationships/image" Target="media/image38.GIF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jpe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GIF"/><Relationship Id="rId32" Type="http://schemas.microsoft.com/office/2007/relationships/hdphoto" Target="media/image28.wdp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header" Target="header1.xml"/><Relationship Id="rId29" Type="http://schemas.microsoft.com/office/2007/relationships/hdphoto" Target="media/image25.wdp"/><Relationship Id="rId28" Type="http://schemas.openxmlformats.org/officeDocument/2006/relationships/image" Target="media/image24.png"/><Relationship Id="rId27" Type="http://schemas.microsoft.com/office/2007/relationships/hdphoto" Target="media/image23.wdp"/><Relationship Id="rId26" Type="http://schemas.openxmlformats.org/officeDocument/2006/relationships/image" Target="media/image22.png"/><Relationship Id="rId25" Type="http://schemas.microsoft.com/office/2007/relationships/hdphoto" Target="media/image21.wdp"/><Relationship Id="rId24" Type="http://schemas.openxmlformats.org/officeDocument/2006/relationships/image" Target="media/image20.png"/><Relationship Id="rId23" Type="http://schemas.openxmlformats.org/officeDocument/2006/relationships/image" Target="media/image19.GIF"/><Relationship Id="rId22" Type="http://schemas.microsoft.com/office/2007/relationships/hdphoto" Target="media/image18.wdp"/><Relationship Id="rId21" Type="http://schemas.openxmlformats.org/officeDocument/2006/relationships/image" Target="media/image17.jpeg"/><Relationship Id="rId20" Type="http://schemas.openxmlformats.org/officeDocument/2006/relationships/hyperlink" Target="http://www.21cnjy.com/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microsoft.com/office/2007/relationships/hdphoto" Target="media/image15.wdp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GIF"/><Relationship Id="rId11" Type="http://schemas.microsoft.com/office/2007/relationships/hdphoto" Target="media/image8.wdp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1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2021-10-28T04:06:07Z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