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</w:t>
      </w:r>
      <w:r>
        <w:rPr>
          <w:rFonts w:hint="eastAsia" w:ascii="Times New Roman" w:hAnsi="黑体" w:eastAsia="黑体" w:cs="Times New Roman"/>
          <w:sz w:val="36"/>
          <w:szCs w:val="36"/>
        </w:rPr>
        <w:t>秋季</w:t>
      </w:r>
      <w:r>
        <w:rPr>
          <w:rFonts w:ascii="Times New Roman" w:hAnsi="黑体" w:eastAsia="黑体" w:cs="Times New Roman"/>
          <w:sz w:val="36"/>
          <w:szCs w:val="36"/>
        </w:rPr>
        <w:t>班（教师版）</w:t>
      </w:r>
    </w:p>
    <w:tbl>
      <w:tblPr>
        <w:tblStyle w:val="25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9"/>
        <w:gridCol w:w="2664"/>
        <w:gridCol w:w="1465"/>
        <w:gridCol w:w="50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4"/>
              </w:rPr>
              <w:t>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36"/>
                <w:szCs w:val="36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</w:rPr>
              <w:t>牛顿第二定律的应用（二）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asci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理解加速度是联系受力情况和运动情况的桥梁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2、掌握运动和力之间的关系，能利用牛顿第二定律求解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360" w:lineRule="auto"/>
            </w:pPr>
            <w:r>
              <w:t>1、</w:t>
            </w:r>
            <w:r>
              <w:rPr>
                <w:rFonts w:hint="eastAsia"/>
              </w:rPr>
              <w:t>会分析运动图像中蕴含的受力信息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</w:t>
            </w:r>
            <w:r>
              <w:rPr>
                <w:rFonts w:hint="eastAsia" w:ascii="Times New Roman" w:cs="Times New Roman" w:hAnsiTheme="minorEastAsia"/>
                <w:color w:val="000000"/>
                <w:szCs w:val="24"/>
              </w:rPr>
              <w:t>梳理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eastAsia" w:ascii="Times New Roman" w:cs="Times New Roman" w:hAnsiTheme="minorEastAsia"/>
                <w:color w:val="000000"/>
                <w:szCs w:val="24"/>
              </w:rPr>
              <w:t>课堂总结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</w:tr>
    </w:tbl>
    <w:p>
      <w:pPr>
        <w:pStyle w:val="19"/>
        <w:spacing w:before="0" w:after="0" w:line="276" w:lineRule="auto"/>
        <w:jc w:val="left"/>
        <w:rPr>
          <w:rFonts w:ascii="Times New Roman" w:hAnsi="Times New Roman" w:cs="Times New Roman"/>
          <w:sz w:val="2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bookmarkStart w:id="1" w:name="_GoBack"/>
      <w:bookmarkEnd w:id="1"/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2507" o:spid="_x0000_s2507" o:spt="203" style="height:49.95pt;width:386.5pt;" coordorigin="3152,12262" coordsize="7730,999" o:gfxdata="UEsDBAoAAAAAAIdO4kAAAAAAAAAAAAAAAAAEAAAAZHJzL1BLAwQUAAAACACHTuJA6H0kftUAAAAE&#10;AQAADwAAAGRycy9kb3ducmV2LnhtbE2PQUvDQBCF74L/YRnBm93EojUxmyJFPRXBVhBv0+w0Cc3O&#10;huw2af+9oxe9PHi84b1viuXJdWqkIbSeDaSzBBRx5W3LtYGP7cvNA6gQkS12nsnAmQIsy8uLAnPr&#10;J36ncRNrJSUccjTQxNjnWoeqIYdh5ntiyfZ+cBjFDrW2A05S7jp9myT32mHLstBgT6uGqsPm6Ay8&#10;Tjg9zdPncX3Yr85f27u3z3VKxlxfpckjqEin+HcMP/iCDqUw7fyRbVCdAXkk/qpki8Vc7M5AlmWg&#10;y0L/hy+/AVBLAwQUAAAACACHTuJA7Q6nOAgDAADHBgAADgAAAGRycy9lMm9Eb2MueG1snVXNbhMx&#10;EL4j8Q7W3ukmm2ySXTWpgNIKqYKIwgM4Xu+P2LUt2/npHVG4ceICF+68ARJv0/Y1mPH+JE2LEI2U&#10;jb0zHs/3zTeTw6NNVZIV16aQYur1D3oe4YLJpBDZ1Hv39uTJxCPGUpHQUgo+9S648Y5mjx8drlXM&#10;A5nLMuGaQBBh4rWaerm1KvZ9w3JeUXMgFRdgTKWuqIWtzvxE0zVEr0o/6PVG/lrqRGnJuDHw9rg2&#10;ejMXP005s6/T1HBLyqkHuVn31O65wKc/O6RxpqnKC9akQR+QRUULAZd2oY6ppWSpizuhqoJpaWRq&#10;D5isfJmmBeMOA6Dp9/bQnGq5VA5LFq8z1dEE1O7x9OCw7NVqrkmRQO0CjwhaQY1ufn24+vKJRENk&#10;Z62yGJxOtTpXc928yOodAt6kusJfgEI2jteLjle+sYTBy2HUm4Qh0M/ANhoMB6OwJp7lUB08NuiH&#10;cD1Y+0EwClrji+b8eDxoDkdRhEa/vdfH9LpsVMFi+DY8weoOT//WE5yyS82BdYwmVvOCzXW92eEK&#10;0qm5uvr2++bzJRljVngAfeoTFFM5k+y9IUI+z6nI+FOjQJAA0mG47e7j9tZ1i7JQJ0VZIru4bmCB&#10;ePeKfw+oWljHki0rLmzdKZqX1EKbmrxQxiM65tWCQ+H1y6TvtLsozviKl8Tmmpt86oU9+NS1gA65&#10;MKysqcdkMCljNbcsx2UKeb4BbLVDZ3CgtjgQogEV4Yk93dwngFY+wWQQ1tqJhk44XfmBY23sKZcV&#10;wQVggRwcFro6M002rQveKiQyClnSuBRkPfWiMAjdgc4CwUsBEtsm65awxWaAKWXaSsDuTi3+qxHP&#10;c6pQaRh2R1z9VlzXXy+vv/+8/vGRTLAMjRv2IbGbZxL6xikJ3/+F1uEgGjd9FQaun2nc0joaThpa&#10;xwOn34fTamRZJK1Wjc4Wz0tNVhRm7on7OL2DYHbdav5HA5gLtyrT8r9FhSu7WWwaChYyuQAGlkoX&#10;Wd51EzpBaaBwOBJgWrop0Ux2HMe7e+e1/f+Z/QFQSwMECgAAAAAAh07iQAAAAAAAAAAAAAAAAAoA&#10;AABkcnMvbWVkaWEvUEsDBBQAAAAIAIdO4kBYK2LIgRYAANYXAAAUAAAAZHJzL21lZGlhL2ltYWdl&#10;MS5wbmd1WHk8lO3XH9PQWAqRiaxlXwaRtTRkyJJkiWRCliFbyKgeYhJiqCwZy4gma7axy2QPYZC1&#10;EZXEZBlbWbK/93g+v/fz/J738/4xy31d99nPuc51vtHmZoZH2ATYQCDQEaNL+hYgEFgE+N8HBQPf&#10;n1+KhwE/TAEWhnqgkl7BWeABgta9rAsClT1j33FiBp5Z71y6HgACHW1lfJg6fPNdQCCYp5G+rtW9&#10;mwsZikuKhsejttl8HHRLwVZj6iCxbN2qWXb3tAd6jyShLokxXTEx87ICCZ75+QV6WUoneMHheo53&#10;rIM/iCUuBG2QtQMwmHUK5eJDYs42mjaa+ptOIYwundzf69vY0QWBucJAkLlj914vTtcKQERBTFAE&#10;AkJiv6gORQB7+VdA5CF0lyf7wY4jjA4G9kHgNVZH/JbpfTQWxFinP0Id0GXpMNEtMmWW5BksRcNQ&#10;pL+phqTCUHMq0xnMB6JI7JgDKuwWhGQSkvuugiEmDIRphh9QmWeCMAV9SUF8B+Kb4NS/qeZ4muBr&#10;qb96/xZPZSYfUCFCwNQcHcuv1w/Eg8iOsH8qrf3/KM2f3pS5t4P3bdgtmc5c1FCzuK0uzrDBTYxU&#10;2WLj0Li3sPSwcWd7tu/h3vLGZFu67/u9TONa+PrFeqtBcT35sy5cnDdk6GdMvI6MQfp46aWh2+SI&#10;3hyFr/sTrbwBzmPfaQMSxqeSCUle4tVo4SM/9QC98LUQYcpKf0emLSJ4fro7/dBv0xqYdyt8T/KV&#10;iyhYGoKBAq+UBUZGelZYe0xhzz0YujbQN3Ce0tLzMXRj/gmK1D0N2VvpCy0+PuB8IodyFLzeTuJ9&#10;9vlQfBALmDr9i6p1UcU4sPKtfESCw+6WeoyMb+PvktPCfl0ckCG1Ib0hsyG7olHTYUu3fHnAz2Zg&#10;D41b3WIrKkXjYn9lpFXZszjQ3ENWpgspptOU6NeUwlnSlQvbO2I3KHuBGVY02scJ/Yve7Oeq61Qu&#10;8gpXPaW28d8w9OZKXysfKlI9NWsnvt71jlBy37bg2uU8Y7wdmynGNMZYk7emUSvFf0Aa/SZvMJDQ&#10;DKdOx4fdLPRORfnOCF32zuE2MPYemA9my0BtDGhE1EhUqu5vKp27rVRrVPPc1wtSUB3jO1n53NWI&#10;1E3HGP04xjw9AS9zMkx7cUpRzc3UiMU4MdDbgmkwKW3KcBLxuBqLyq3ARUqmgcqsN8IC7Lvbbt5o&#10;/2BPfPIxQ7pVDDslfHKDOvJJTk1p1PZajbkckVVIBy93tAn+Y6wtOdhboH56vG2vPllOJJsD1V9D&#10;Juceee290JHmiZqnTsb14DGH8zrAznimBaL62UGjx6klgXxcFXznDWJOdnuNlN2vjvFYnBNKOHI6&#10;ff6lPIa/GT730O4xqbPkL0Op7MSbn2ze/kpABE5TP0QKYmN6OMirt2F/pQ9WrqE8pWSuDOUKnIi3&#10;oifbdxmK5mi/JBweiSU84Atwb8h73tsC/0JFft9uZ2KDa44Oauzyga0tTiloI+qf2eQTo56g9MYk&#10;Lt+vctDtF/L+Af2RQBRua25mzV6JU0QPXPNUutxr2Q7/Tr/lzItcr2NViZpXVluinEKb1XxPcYLa&#10;Rlb6LinljvqyUCUeowaKbLqV2bT4JfUt4mMgFiyhV9GmuQW2CV8VI1CLlbh61bMmq6eYKzYWjTdP&#10;8tg+9fr185hXRqQCgZpThapMIo7mqb29mbx1y1MqjixRE950D2Jsuf+C/bWMz9qG5iATyeQ0WbrB&#10;0/q1e1FIrUX5fYRA1rJH4wrx5Fk2ZJa7TZgWzeuQAN3/FWq1hfiJr/6dfb1ERGynuW5Ui+mlJpq4&#10;f4KfF0Ll4gg/psAXVqUy9nPmZLDLS1cDpy7PFoTBi3CeD+pxxMcE1TnVQ5gCN1hiV06Ag1ptu3Rz&#10;OHtbOOLUcw+BQG/ks2bVcFTvZ2SqmJ15Z59Up2BadutdV4wvd7GoEgirWlimYq2T4EbCDcLxxsg4&#10;X7rYb1D8I1nEBAfTWBxJZVg5zI1kkoqCZ+ylKRVOme5P2UM5EBNKG3kOPY54eXI+s31lbouSaxhI&#10;97ioeUSYmz6GRdV4atZzngOjScItBMuj5DXP6RTnWnkk2UPAXCeiEZ8D6vmNeOOTPgo2NlBdx+AP&#10;omtvZcZ4B07xcK9os0g8RkDA2r/d0tahwqakbk66fz+HbaNKHrfWCUAIRL9JJ6OhV93yXrSmcyRq&#10;zxeWc2emU6jX/bhQmBWUjSsMEQhOTyu7AnqcBkv9AlezLSDfYC6wWjKz5wJz2fJQh0wJryjvMAUN&#10;5bfY1159FZp5zhXWxAHJTo2aOn2ya5y8GWpAdn9aPnnlDUTwee/HjPzTENFlRJMFSPhR+t5aCaQi&#10;mm4RcoxSPTj4XgxoFo9PZYnh1nvkpXbW+hZs9vJIOFvP3jcj6OU1Qvv2V/v8Bl0nURBWFiJ/XSZC&#10;Zze8aJCeR2Gpwb2zUOYxxU9uv7cWOA8D+kEaN4m/Ylq957N8J4cnzCNrZDLmyLU01sbr6T8MAP2s&#10;IMIWqSUYShimYOY4i5zl2nlZdiw/9FwRYl5hhyiT+opu0S2npn3f98w3jmKClh4IrH7MvMn0PsVG&#10;w42LPPQrxlu/buV+gCejPSiwyie+nEqJ0V6vq8F9tLruEN+qKCBc7SU9zg40orDwJv+6opEHph2Y&#10;ghec19hzfkT7swFNDmsOscCkgn90WuXCF4hanqjsmfCE+fDr9qzDuTIcEFGuqLDis4RxkcFMVJJg&#10;sL/DlJGLnx1IgtHq7ggxBcQu/A4az5Ei57/pPqL7tIz9pp8qtxmw6Sbp+NRP/MWaE0yhjLCz6fTu&#10;TMBG1iJgsRGYlkJsSzlK9/eX5SgleFkTjgKdtwlK5eNvmxIUfbVApMwnWjohc3u+tykzOqeklGjH&#10;1E6ytTlZWs40J6ioKNtS3FZt7MrXw/k6BzoorC3t+5vqky/Foh/GUMu27n45NNHFoKSJc3XDpaLk&#10;FylvNTPPV0UeqIxFYDTfdg38svEr+UvYnh/wTNMJCJGKNIIuWvNdjih7f8YgIJsPWFWCLNbg3FrH&#10;M19ZVa/slQ8o9UXHMJrzDK6pB9MPbtiugBvLam/GVzUIH8+JAHh/5MZqL0y+PDI4d96heyk//qoV&#10;FOGoB96gIp2PLgSsKlQquaSSUi1coYgsbbA6FSm33CD0J+2i84cBFPvrJkAiAWI3hvToaIjgW6gv&#10;begitlyy0Q5NrIwOgR4PZQ089tKKB8zFhc3F9OMPCd7ul3nqAHsew6v64mpuiNJWIoF+eqBhVqN4&#10;lTqLOYt6Wyro/uKaa3XLDWSww8WPFaTBNpVXH18U4jJ7WZmgq2ZZGSgXqKHLJ8HP38kV0fqfaj7O&#10;pmMCki7nzWDsDg8Uv+40+Ggl+6JHwerwcxehL2malK8XD01HAcGLo09uv5pEO2hUf/SA+3FECvqp&#10;/OSNY7FyPE4vgd3nNwuy4ddTLmPKZMP8Sb5TLhOgBWRQDIKd/GegVS1Ub2LKt37qErFLWeBCQb63&#10;6umCmZsKhl4++g1GveZCkS2Ae1Mh8BrcRYU+/9bgQ6JB0kX+xBEpQZxBKucVGx/NFWvmJ3B/oeem&#10;PoIsTFBV0TvFKMAR2n9oApHtTDn9l/HlmXOVa+ji5byp/JDy6ufOoQJ8M/aoKYo8QbJH9qGLZdvg&#10;8PigQ/IrR1srstVga/w1rV9iNsS71OwEdffRcTCYqxbfFIHxy0deXboea+k+VoYDE1yVRx/8cso6&#10;d+hL0uvPmsQ5o44P5KNvZPNyhO3rBm4m3fDzMOo9Z98LZMBt7tou+NPSd9I+i0O3B+E1fT/ksueQ&#10;N8u0v6nKVrQq5zQGOxu8VX9SSOkb6VxUsC3ubQ0E6k8IjKe2xQe/K+WzdvSGRcyae1xCFs7L7rh9&#10;bqG97upzJbm+NJ/tf2AwryuFEZPVdbwHXlsovxBRpUl+UUEhNxR97XHWEWYOijPzr5YTXqR17iDP&#10;fjFhYZN4Mf36eh/NCZ9yGW+hm3UK24XxC56RMFRId8b/4TZOdNPURFn003h6OuMH18gTy8vXuBsp&#10;x7dP4B8BeXj7M/I3fbObk8/nzPBAAarISCZBWIsmZglHfyAy6VKbuy462D3TLusmfI+0u4LMykWp&#10;zjokqRJKk0sWEpZO9Kztfl8T4axoqdvOQdPPWJu+KudSAg/TLdLE1720ZkbD+U/reZR4hZ6nLTeu&#10;/xm50F5x2gUIPRIyR3VVUXRHCwakiFWXtGpxFndoFD5Y+Mm3RM0Z6kAuTAyEl3Xn3HurAbl1LN8Z&#10;T5zmu5ylaVuEh2tVmaRJj/F20vbvp9jRJkZ/JVWhBEthCuyUesDBvyGyVAmpKpk4Z15poZOz6nlf&#10;6qpxR26NyFl7ks9tm69uor/R2dKN5pCFPj0xXXEAhR0EaKoeJptym5/17uXzCTk6fLoS2sdiUD/W&#10;Jvy9VWAvHNUObe6rRsx2wkVW4y7cNC/U9hOCIkS5NTzxrfZjOX8dDTGvRNGWb9efo0m05qCCLZ8w&#10;eWY0Nl8b5lzbjQhTkjkGeSB2pwveFdYlUisIN/Ycslj98s2JXi64r7Dgr9E7nxM/PYbsMYI8KIBN&#10;PwYBt2hCuUlvh5nphQfnLwRz5Gj2tFKRLgNgUz2tgbqgeFTMOlVYTfYocOQtnpqoMdnLkw1IvmG1&#10;T6SD2rLi6QlzL+kJ+3Hd5DSzvRATgD+lp/EsMLKBg7iXxyRCJ4islYS5Hi+8akdK/tMpM3rC4J4m&#10;Czic+85nYDNBRcrNFF1tEtNIRb62aIeHI/nfqEgx5aHOWLapSiXv5yDptzw/V1u0UV17jxoViylx&#10;MD1D/dqo5a1/fAtGv+WmcFut9S5SFoxtht6jE69s0sRPzZ99J53HB8w09DO2wa+0VHiWqRIB5xvv&#10;ZmoCd3iqK81R/8vh0+ZeeEqfmPb6eycYMMGw4BSt0G7gNkwngU9OqPa5ihv2hXXICMrtqeFQiDhj&#10;fZP6kLbeefhpLDCcOePjH7EHphIQqahK48yKl6UrcYfkGLzb+v00mMHKrEmjEgGDgXvCeAlegDnJ&#10;hKKkWyA6IWruhhdkcp+jXD06grINMmq9tU7+84ALrSvKiz1DLgo18Tt/lba3c+tpXXLNSX917cKt&#10;orkoNi5eFrAP2BXQABTraxdbxu4Ma4cv+lCiuaCXsijwKJOtp95wVjZnGIMn64nT0scgwRDZsTa8&#10;ghuyA5gCyX/qlAERokB9du7I4C9zAUuO+DDlR6d0mwyzmuCa38L8FOuUME5fIgJhDiI0eeh7cXNH&#10;PKEHjpbtpEYA8vAq558EiAGn7GXy1D6HhIozJ+SPd5drC3QbpdcGZTvEJIIFkwUfshiQnYIjHK1F&#10;APYqIVEAxXMEFmW1tRs7lVhKoMQqq7RTbJtO6MaLTpwOQ+3hOUK2RRi21KjrsYGwdZAuevl+YVIs&#10;aryPBYhd0I/v+gxN3PC7is2OsA2VdsC9X+5pcB+413U/SqYMt83vDKNP+pwjQLEpADlxSWRJnu78&#10;f94NJetg/C44A5EYj4viEeNKBOJmFQVT/BqsFtwMX0QDIcWRV+6cAqpeurq7l/NJmc23XcDRGD91&#10;YbPHCFMg/JuT3TZ9DA3+td5v8zyIb73PKqF+iz6MLt1LFX7/lguKzKLCZXd7p1KSd78MtzJiUEvm&#10;lNITFQBSFyPZsZo5fvb9f6+ulk2hU51FQnaiyZGM+MCCNgDz9U9PlOHmlr0GG3T0aSViBxn2JQRw&#10;QT9UY6G8onppb4VhFcmkEqR7X3RCcqISt5hnROqZUg5RaLcRYGzhSpfu8EHAx5bHpkeXpxeCvq4N&#10;8zAqY3Jem8CMDYPsYEavAxOsBODIRyhwOzQGAkTTEnM/+RytW/BA9f+kjyXmaohaY2dpsGt0XmX1&#10;QRIN3Gxd4YKaTBShrJQVKovwG0LfTAAnMZMfx/HycoBzgHPR9behg2ArgznJxOMw7R70sYR5M/zN&#10;WO4J4yjFAyak+EePdLOSEELkmZKtnb3WHdvZZYYH6BafsZrCYCdWqwpcdWPRBZ1czvapT4KMnYRv&#10;DhrHwM2MnbnN4U+ln7q3N/9yAPCRZnjzD2ZgfNHBpmFG7cM695uNDyQ//DR9CQqRMh+Fv1nY2nZO&#10;dRA+MA3yDMbLCd6EzI0ht6VFME3u5yV/tnYeaLVT0h3PBTXLakBZfa9y9NfxjgbqHsMqrCgtDPnF&#10;an8L9uVhhh4m5UIkY7lzqU6QFTsBKSnHvSn2KosSdJV4sTDBgGDI/xEBr+y2U0roMXt0hhFFicZ5&#10;f3HII57aEbhn87u1X9MVfVIHEXjUwR5zGBsMxo+5KpwoXvZlY5QCYG+gJsPeSlK3Fs7r98+2/zLV&#10;ANPJzfFPru5oGA/FX2q/FXpAfezcTfNz0Cke99swuWS1huxnKDhz+D/V9iHhngQDKEblcUnW/6Ko&#10;7YAnX8qlu+AkJU/804930lFe/JK7xBzIAZ//eGXcAybnmmAs0JVtnbob+oc2tvRrnn/n0nCbbLoo&#10;x3UyRapQknvn/tVzUMTE86ZdzFXu40Ymw0SNsy47bfAH5dRp0jd/EGSSB+oES5fY7n8WmrDp4xnl&#10;hP/T022cYuCW2gcjr/5ykZECupV+GXvh1qG+WBmk0qBcEZkLGEc5sE8X/P+EKwudzy77hBq5EFmv&#10;eLIdLnQWFcOGRUO0qrv3Nna8qy9fvREac20rMS6J6BbKeeHcb3nqrJL23i6nTiWOylxYk6eG6Uet&#10;8mhf4x7+EKWHjs4uWZ5FZ/78aD53v78pIhA/V4xj15vgAwuNIZ0u9TtUwMufROuvmF298v1KphM8&#10;zj2nw3MTpT6wwFuauZuL2OOpb4Fv3TcPiO6avZQmzXyrZGBhVd+0qaV8XC09VLcdvqkQdVqMKxnx&#10;DdPJaWsjUrBcvClimfHD6VM5LpZ4Jl/8yF1/IQv6pLseAYx1B1C/XdGC+ESDq2yrm5zb2SjV7ewn&#10;447vr4mMjBwvM3nY/f0SUF1hKDhHSm4qoT+2D34speTbmpJrog6G9aSi9AkgcR3x7AsJ8OKCN7v2&#10;YRbkmXsK3TXSW0IbTfBNoRSGJiCMB0ynamaXoryJ6S/vUlJx7PvojCetACUqCuCLHmgYeTDX2Z9+&#10;qjRWnRU4zh86AIW1igSRK6tN/GOTJy1vGJFHEy8kmRL2CscTdSRDrviNfX1RZuKg+3hAzzER4HBS&#10;I/SeurdJJUrGIwhdjtsTMULuV919vZ2xVnDXl65X+agJBBia88R29kwiJWRhsAV+SJ/vDQCVWhix&#10;v4CHoyDHyFwpAPrwvwukbpBThCwCgF5NJBSs6hiVAJGExuqCyFYDejndjjDs0GFo+wxqCAxW4YG6&#10;wKYNrdn6hRxYyDPfj4cQvWlfTb6IcaUiRMnQxDN3tdUuxhGdYd670eNO0ichos+NRJNRVu7eeym3&#10;f06EJ7hV4xoImDbFCtd1yNFwBvoLRePrhtkDz4bIb5oTojD9tC7CM3jUG40IYESVFA9DNfhuDklE&#10;7m5WXCRnJSf34f4CcGMfAHstQK0SBgwd1M5W+MKOhIxfSeNhYAKVAIXdmOs+2Wkbc3XkYnd7M3C/&#10;ZILWAnEbwfQPJUNeX/1A+6b4dXu6Yl+8SkmB5jNDgAKDiiSDLGflEA3DGEt9xP6FINdPn8WmA/cx&#10;oDP9C+oVmFvDMqYirtqIfwHJq8mfID5swOQsyvsvmNoj/9NhoOkDVcwH3md+lW1bE+G/bQdg8SAj&#10;pJl+iZ7jo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mHQAAW0NvbnRlbnRfVHlwZXNdLnhtbFBLAQIUAAoAAAAAAIdO4kAAAAAAAAAA&#10;AAAAAAAGAAAAAAAAAAAAEAAAADMbAABfcmVscy9QSwECFAAUAAAACACHTuJAihRmPNEAAACUAQAA&#10;CwAAAAAAAAABACAAAABXGwAAX3JlbHMvLnJlbHNQSwECFAAKAAAAAACHTuJAAAAAAAAAAAAAAAAA&#10;BAAAAAAAAAAAABAAAAAAAAAAZHJzL1BLAQIUAAoAAAAAAIdO4kAAAAAAAAAAAAAAAAAKAAAAAAAA&#10;AAAAEAAAAFEcAABkcnMvX3JlbHMvUEsBAhQAFAAAAAgAh07iQKomDr62AAAAIQEAABkAAAAAAAAA&#10;AQAgAAAAeRwAAGRycy9fcmVscy9lMm9Eb2MueG1sLnJlbHNQSwECFAAUAAAACACHTuJA6H0kftUA&#10;AAAEAQAADwAAAAAAAAABACAAAAAiAAAAZHJzL2Rvd25yZXYueG1sUEsBAhQAFAAAAAgAh07iQO0O&#10;pzgIAwAAxwYAAA4AAAAAAAAAAQAgAAAAJAEAAGRycy9lMm9Eb2MueG1sUEsBAhQACgAAAAAAh07i&#10;QAAAAAAAAAAAAAAAAAoAAAAAAAAAAAAQAAAAWAQAAGRycy9tZWRpYS9QSwECFAAUAAAACACHTuJA&#10;WCtiyIEWAADWFwAAFAAAAAAAAAABACAAAACABAAAZHJzL21lZGlhL2ltYWdlMS5wbmdQSwUGAAAA&#10;AAoACgBSAgAAmx4AAAAA&#10;">
            <o:lock v:ext="edit"/>
            <v:shape id="图片 7" o:spid="_x0000_s1026" o:spt="75" type="#_x0000_t75" style="position:absolute;left:3152;top:12262;height:945;width:2835;" filled="f" o:preferrelative="t" stroked="f" coordsize="21600,21600" o:gfxdata="UEsDBAoAAAAAAIdO4kAAAAAAAAAAAAAAAAAEAAAAZHJzL1BLAwQUAAAACACHTuJAaG0ntLwAAADb&#10;AAAADwAAAGRycy9kb3ducmV2LnhtbEWPT2vDMAzF74V+B6PCbq2TjZWR1u2hMOi1f6DpTcRaEmLL&#10;wfba7NtPh8FuEu/pvZ+2+8k79aCY+sAGylUBirgJtufWwPXyufwAlTKyRReYDPxQgv1uPttiZcOT&#10;T/Q451ZJCKcKDXQ5j5XWqenIY1qFkVi0rxA9Zlljq23Ep4R7p1+LYq099iwNHY506KgZzt/ewHAZ&#10;rtG/TaGsXe3K272+v5+OxrwsymIDKtOU/81/10cr+EIvv8gAe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tJ7S8AAAA&#10;2w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2508" o:spt="202" type="#_x0000_t202" style="position:absolute;left:4397;top:12524;height:737;width:6485;" fillcolor="#FFFFFF [3201]" filled="t" stroked="f" coordsize="21600,21600" o:gfxdata="UEsDBAoAAAAAAIdO4kAAAAAAAAAAAAAAAAAEAAAAZHJzL1BLAwQUAAAACACHTuJAFPwPL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D+H7y/pALn4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U/A8ttAAAANsAAAAPAAAA&#10;AAAAAAEAIAAAACIAAABkcnMvZG93bnJldi54bWxQSwECFAAUAAAACACHTuJAMy8FnjsAAAA5AAAA&#10;EAAAAAAAAAABACAAAAADAQAAZHJzL3NoYXBleG1sLnhtbFBLBQYAAAAABgAGAFsBAACtAwAAAAA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牛顿第二定律的应用（二）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88" o:spid="_x0000_s2504" o:spt="203" style="height:51.05pt;width:130.25pt;" coordorigin="1258,3147" coordsize="2605,1021" o:gfxdata="UEsDBAoAAAAAAIdO4kAAAAAAAAAAAAAAAAAEAAAAZHJzL1BLAwQUAAAACACHTuJA5cF5+9UAAAAF&#10;AQAADwAAAGRycy9kb3ducmV2LnhtbE2PQUvDQBCF74L/YZmCN7u7kRaJ2ZRS1FMRbAXxNs1Ok9Ds&#10;bshuk/bfO3rRy4PhPd77plhdXCdGGmIbvAE9VyDIV8G2vjbwsX+5fwQRE3qLXfBk4EoRVuXtTYG5&#10;DZN/p3GXasElPuZooEmpz6WMVUMO4zz05Nk7hsFh4nOopR1w4nLXyUyppXTYel5osKdNQ9Vpd3YG&#10;Xiec1g/6edyejpvr137x9rnVZMzdTKsnEIku6S8MP/iMDiUzHcLZ2yg6A/xI+lX2sqVagDhwSGUa&#10;ZFnI//TlN1BLAwQUAAAACACHTuJADNquduwCAACZBgAADgAAAGRycy9lMm9Eb2MueG1snVXNbhMx&#10;EL4j8Q7W3un+JJuEVZMKWlohIYgoPIDj9f6IXduynZ/eEYUbJy5w4c4bIPE2bV+DGe9ukjZBqI0U&#10;x/aMx998841zeLSqK7Lg2pRSjL3wIPAIF0ympcjH3vt3p09GHjGWipRWUvCxd8GNdzR5/OhwqRIe&#10;yUJWKdcEggiTLNXYK6xVie8bVvCamgOpuABjJnVNLSx17qeaLiF6XflREAz8pdSp0pJxY2D3pDF6&#10;Exc/yzizb7LMcEuqsQfYrBu1G2c4+pNDmuSaqqJkLQz6ABQ1LQVcug51Qi0lc13uhKpLpqWRmT1g&#10;svZllpWMuxwgmzC4k82ZlnPlcsmTZa7WNAG1d3h6cFj2ejHVpEzH3jDyiKA11Ojm98err5/JaITs&#10;LFWegNOZVudqqtuNvFlhwqtM1/gLqZCV4/VizStfWcJgMxzE/XAYe4SBbdAf9XpxQzwroDp4LIxi&#10;EApYe2F/2NletMejQdCeDYMoRKvf3esjvDUaVbIEvi1PMNvh6f96glN2rjmwjtHEYlqyqW4WW1yB&#10;lBqurr7/uflySeI+wsIT6NQcoYjllWQfDBHyuKAi58+MAkVCui6J2+4+Lm/dN6tKdVpWFdKL8zYv&#10;UO+d6u/JqlHWiWTzmgvbtIrmFbXQp6YolfGITng941B5/TJ1gGhirOaWFXhhBhe/BbAN22uDQ7kB&#10;hpgN6GKPEvaUtNNDFPZ7jRh2CgqkaWPPuKwJTgAcYIBi0IQuXpkWTeeC20IiRYCSJpUgy7H3NI5i&#10;d2BtAbVUAkSzAeumsER5w7tjOmphtUPuvVrrvKAKtYNht+QSdnK5/nZ5/ePX9c9PJHYt0PphaxG7&#10;ei6xFVAbuP8PXqNwAJ2KrRL3IvSlScdrOAzgJmyy/siFX/fJvWk1sirTTnxG57PjSpMFhVf01H2c&#10;gEEw224N/4NeHOznf5MUzuxqtmozncn0AgiYK13mxbo90AlKA4XDJof3z/V9+1bjA7u9dl6bf5TJ&#10;X1BLAwQKAAAAAACHTuJAAAAAAAAAAAAAAAAACgAAAGRycy9tZWRpYS9QSwMEFAAAAAgAh07iQJlF&#10;+Sz2DAAA8QwAABQAAABkcnMvbWVkaWEvaW1hZ2UxLnBuZwHxDA7ziVBORw0KGgoAAAANSUhEUgAA&#10;AIcAAABBCAIAAAB0NCD0AAAAAXNSR0IArs4c6QAAAAlwSFlzAAAOwwAADsMBx2+oZAAADJZJREFU&#10;eF7tXHdUVFcanzdDmVG6oDQBQWNXoiJNUdfVWBJQENCz+o+sRlePrht0VZSYTWIvya5ZFdA9gC0m&#10;iGaPZRVcyyJWUAEVUMFCBwugtCn7e3PhiVMZhpw8mHePhwP33fu9e7/f++5Xr5RMJuNxjWUc4LNs&#10;PdxyaA5wqLDxO+BQ4VBhIwfYuCZOVjhU2MgBNq6JkxUOFTZygI1r4mSFQ4WNHGDjmjhZ4VBhIwfY&#10;uCaqQ6KTIFJbW1tTXfPs+bMXL168evUKf1IUZWFu0aNHDxeX3o5OTmZmZt27d2cjD9i3Jr1QARg1&#10;NTWZmZmpKSlv377jyWRAQhnm5k6KZ2lpFRgU2K9fPw4ezV9CO1EB66sqKw8dPvys8Kk8yEnToWQ8&#10;IyMjY2NjgZGAT9EaSyqViiXipsYmiURCxvB59M/hnsNnBgebm5uz7zNlxYrag0pdXd2/Dhx4/Ogx&#10;LQQ8GQAQikTDhg8LCAjo1auXym0VFBRcunQpPz+/oa5eyqPxk1E8Xx+fGTNnAkVWcIJNi9ANFXzm&#10;GRkZRw4flknpXBmfz/fo13fu3LnQGW3cVFVVVVxMbEVVpUwihfSgrVixwsnJqY3TDWSYDqgAkvj4&#10;+Kx793gyHrjp5t5n4cKFJiYm7eAUpG3rlq011dW0EqIoKJtx48a1g05XnaIDKjt37ix6/oKohyVL&#10;lnh4eOjJlLT/pSUfP06A8RrtNXv2bD0JdpnpbUVlx44dJUXFOLYsLS0jV0Z269ZNAwuqq6v3/HNP&#10;d7PuS5cu1cwpjNy8cVNDYwOA8fH2Dg0L6zKc1WcjbfLt9+zZU/yiCFq6d+/ea6PWaoYEq4HFVV5W&#10;VlFRoXVlFhYWX361gTbGpLJr166npKRonWIIA7Sjcvbs2Uf5+TCZ7OzslixdAttXM1/evXv3+PFj&#10;GpsmMYwusVisebypqelfV6+GvUDxeGfOnHnw4IEh8F0vfwUu+tdf/a1JIjY2Mo7+MlqD9wdu/vuX&#10;X16/ft3Y0KjgSAq7iWxsbGCqqbObscSK8vLt27aLJRKRUBi1fp1IJDJkbLTolc2bN1eUlcPiWrZ8&#10;uYuri0pO5eXmHT1y5M2bN1r52MPOdvHixdbW1ipHXrly5URyMgw8bx/vsPBwrdS68ABNJ1h2VjbR&#10;DWPHjlUJCWTi4MGDMTH72gIJ6FRVVG785lscUyoZOmbMGA+Pvnh088ZNBNO6MNO1bk0TKknHk6CE&#10;KT416ZPJyoSg0n/YvTvzdgY8SghT8wA+Bb9ywsTf4U9TkXDylE+cnJ1pY7rlOWIwKefOJyQkqAyX&#10;hcwKwWCpTHohJVXr0rvwAMGGDRtUbq+4uPjixYs4T4JmzOjbl/6EFVpsTAzR6mhARSgUhoTOCg8P&#10;9/f3h11w+dJloUi4YMECXz8EVnygzPPz8slI/CwrLa2prR00aJACTQwrKSmR22+VXl5eBqtd1MrK&#10;0aNHISjg2siRI5UhOXXqFNQJMCNC0H/AgNVr14wePbq1OdAiHrSLM3HixLXroiytrRgRuXY1XaW5&#10;NX78eBCUSiTXr13rwtKgeWtqUSkrK6PZ3b+/st1VWloKUSB0EQP2HPHx/Ij5WgPASLSsWbOmZ8+e&#10;RGIAT0J8PMxohfW5ubnZ2zugMyfnPofKBxyAgQtvA11QDCoFRdzURM4iF1fXOXPmCAQCMgzeCUyp&#10;QwcP4fe6d3VxsXGZGZkMBYSH/xL5hanQlEhMQ2Nj+tWryvTJyYajDMkbwwRGtaykpaWR8JSdrZ0C&#10;XxAjefjwITrpZAmfHxYexviVkKFtW7edSD5RUPAEA2AOPHhwP/Fg4t+/+76hoYHQATDzIyIY6+Dc&#10;uXPMI+ZFH33UjxYmqfTRo0ccKu85cO/uXVphUDxobAW+pKenI5NFd1I8z4897e3tyYDKysof/rG7&#10;EpY04GSuxABZGe/p06ebNm1i6MB2sLSyooP4Mp64SVxaUqLwCsifnD71/PlzDpX3HHjzphp/QAcw&#10;RxPzjLG70OPlNZrpP3bsmLKSIE8BcG11DW0+tDQ4QIzaV9b5iMHAQMA85P85VN5zQCaT4kNWmYx6&#10;VfWSjMPx1ce9D/kdZrSG04bOPMpkN27cgLNCxvv5+zGH2KMW87o1AFbWVhC4d7VvDRMV1RGXVStX&#10;SsSSgPHjgoKCGL4kJiRCwWdlZeHYQaexicngIYPJ09evXhcWFrw/uFTxEhLj6enJgHHvzl0CkpGx&#10;0ZChQ/HLvHnzmHkx+/blPszFUbb8z8sNEBi1lvF7d72FK3fuZMKgamqJATc2NaKD/CssKKCgZzQ2&#10;EAQSzVMyMhm5AcaokkFrPVsgMJIvwEDvbKpGhUDS2NjYmlOIGIbNDmeKH+DH0D3yf97e3lq/aJxj&#10;wbNCmqfMDjcyaS6iMBUKERFAa02hvr4eh56A32xwayXexQaoRQU5Lli6rXcL1qMxhRMN9Q1w+0mn&#10;3xj/VoaXahaBywi9kPEjRoxoNuR4PHv7XqSz9TSU/OHEE3XXlPHsYki03o5qVCAQEBcYpsoxRJuW&#10;ODzcEZi8hJazs7Orq5tmNg0aMhgGAhlz8+ZN5gRzV8r/49HLl7RNIbfEDLGpRgVxLQTB8Dkru3hu&#10;fZrtLthVt27dYngWGhZK17swwWP5A9opQQ+fQg4/IiKCGZx6PoV2V2iXiFKOUUJGxWIJTjzGGepE&#10;yFD+3+u/WtWo+Pr6gjQpWFV4Bx4RJwY8vXXjJuq7yAAHB4fFS/6kHA0DEVtb2/XR0Qwd5E4QICBS&#10;CFKYqPAKuETkPNS/jEZ/BulKQZbWAUajalTADr6RAJ/z9XTFwC1yve4e7rQcyOiC1WM//khXq8qb&#10;i4vL+uj1Eyf93tbOFn/ivMLHPjMkGEFJxkbAYNRmkOMLZtuECROUw/X3c+4j6GlhaakMmK486qTj&#10;1VrGKGTB54wUS1NTk8Lepn/6KSVonoi61uTkZEb94NufNm3aosWLMQVGWuSqlcgwMtMBBorKUKJH&#10;elCOPDZgrALxt2/f5uflgeCA/v07KU/1X7ZaVKZPn07sY+VgFOqP/Hxp5xyHGNiXnnY1IT5BwYym&#10;j7gPvQ2AsXHjxtLiEggZNA0GqCyFxXcA8w9yNGq0l/7b66QU1KKCFBa0N5iemJjI2EvMJoNDgp1d&#10;etP8lTdEM5HTRCxZWbDwFCYD7IKoqChiWdFNKkNWZtiwYQpcw3REP3GyOTg4dkal0lEfgdoMMV5Q&#10;jVtCz56hkghWL1EVrduoUaPu3r3DRCQlYnHG7dupKalPCgoQrcnLzeULBDgGk5KSkpOOZ2dlyWPQ&#10;tI2An8jtwyRTDh+cPHHyiTwsFhgY6Ojo2FGb7HR0tFQeRa1ZCzcbu/r622+USyYhSbGxsblIt7QI&#10;jcpbRQpM8fHzDQ0NVeZUeXn5ls1bcCY6Ojl+ERnZ6VjZgQvWUjuJGAnRH/vj9iu/FY9Qlo8sFl+u&#10;/DGMvpvyoctC+mlFgnsRAv666PUqIcGwuLg4OjdDUbNUYdaBe2Y/Ke3V36QUH5ydPHnylClTlLcE&#10;iUHLyc4+cuRoQ0M9jijGJGsWHYqHOM3Czz/HoUR6lJHbu3dvfm4e3jJp0qSpU6eyn3G/6gq1owIP&#10;A0WttDvJp4ICgwLGBahbENiNvD1srezs7OM/J5mYmsydNw/VEXBWNF/o2r9/P3wUCIqLm+uyZcuU&#10;MftVWcBC4tqrv+GCwO1AyR0srpMnT54+fVrdNsBNcB9l9gMHDgRC+B3RFGgjzZDExMTk5OQAEjML&#10;80WLFnGQgL3aZYVggLT89m3bcO8UhwwS7yi/08BrSAyMN8DpSjLwahrsiF07duI2HvA2tzBfuWoV&#10;d7eYsKqtqGAosujf7dpVi6wtYuwiETIiQ+U5xPa11NTU8/85B/wgVb0c7HH/SOu1mPa9qDPO0gEV&#10;bA8648CBA08ePyFX63HzAVWs7u50WKztDR7lmdOnUXJGzOkx/mM+C/yMu0ncmoG6oYKZ8PNv3779&#10;808/wVUkhKxtbIYMHYLrplZWVhqwQdUdrnIhHoyAMY4sgIrYQcSCPwJUTpco8E1nVMh8mGT/vXDh&#10;yuUrdMwKciNP2puZm1laWEJDIHSPvC/ww+163LXA1SRcpUDYkXk3YPD29UF9d/uuILddLvUZqU9w&#10;AUU/ur4a13qY8Hk7UWnGprrmXta9C6mpqHHRbRHE0+T+g+tWXPvDvLlInJMOvVAhJCATEIiioiJE&#10;4AsLCxE4oenKpYeEjQ20UEW375SOoHckKgpvpw8ueYN9BeNY6+1WHRffZYfjAhBj8nSArHRZPv12&#10;G9Pu2/92azPcN3OosBF7DhUOFTZygI1r+j88GIrim992sg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vxMAAFtDb250&#10;ZW50X1R5cGVzXS54bWxQSwECFAAKAAAAAACHTuJAAAAAAAAAAAAAAAAABgAAAAAAAAAAABAAAACM&#10;EQAAX3JlbHMvUEsBAhQAFAAAAAgAh07iQIoUZjzRAAAAlAEAAAsAAAAAAAAAAQAgAAAAsBEAAF9y&#10;ZWxzLy5yZWxzUEsBAhQACgAAAAAAh07iQAAAAAAAAAAAAAAAAAQAAAAAAAAAAAAQAAAAAAAAAGRy&#10;cy9QSwECFAAKAAAAAACHTuJAAAAAAAAAAAAAAAAACgAAAAAAAAAAABAAAACqEgAAZHJzL19yZWxz&#10;L1BLAQIUABQAAAAIAIdO4kCqJg6+tgAAACEBAAAZAAAAAAAAAAEAIAAAANISAABkcnMvX3JlbHMv&#10;ZTJvRG9jLnhtbC5yZWxzUEsBAhQAFAAAAAgAh07iQOXBefvVAAAABQEAAA8AAAAAAAAAAQAgAAAA&#10;IgAAAGRycy9kb3ducmV2LnhtbFBLAQIUABQAAAAIAIdO4kAM2q527AIAAJkGAAAOAAAAAAAAAAEA&#10;IAAAACQBAABkcnMvZTJvRG9jLnhtbFBLAQIUAAoAAAAAAIdO4kAAAAAAAAAAAAAAAAAKAAAAAAAA&#10;AAAAEAAAADwEAABkcnMvbWVkaWEvUEsBAhQAFAAAAAgAh07iQJlF+Sz2DAAA8QwAABQAAAAAAAAA&#10;AQAgAAAAZAQAAGRycy9tZWRpYS9pbWFnZTEucG5nUEsFBgAAAAAKAAoAUgIAAPQUAAAAAA==&#10;">
            <o:lock v:ext="edit"/>
            <v:shape id="图片 54" o:spid="_x0000_s2506" o:spt="75" type="#_x0000_t75" style="position:absolute;left:1258;top:3147;height:1021;width:2143;" filled="f" o:preferrelative="t" stroked="f" coordsize="21600,21600" o:gfxdata="UEsDBAoAAAAAAIdO4kAAAAAAAAAAAAAAAAAEAAAAZHJzL1BLAwQUAAAACACHTuJAsaRVwLgAAADb&#10;AAAADwAAAGRycy9kb3ducmV2LnhtbEVPz2vCMBS+C/4P4QneNG0Pc1SjB1EYjMFst/uzeTbF5qU0&#10;qa3//XIQdvz4fu8Ok23Fg3rfOFaQrhMQxJXTDdcKfsrz6h2ED8gaW8ek4EkeDvv5bIe5diNf6FGE&#10;WsQQ9jkqMCF0uZS+MmTRr11HHLmb6y2GCPta6h7HGG5bmSXJm7TYcGww2NHRUHUvBqtgwE8zfV3K&#10;7Jc5lZJO39czjkotF2myBRFoCv/il/tDK9jE9fFL/AFy/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aRVwLgAAADbAAAA&#10;DwAAAAAAAAABACAAAAAiAAAAZHJzL2Rvd25yZXYueG1sUEsBAhQAFAAAAAgAh07iQDMvBZ47AAAA&#10;OQAAABAAAAAAAAAAAQAgAAAABwEAAGRycy9zaGFwZXhtbC54bWxQSwUGAAAAAAYABgBbAQAAsQMA&#10;AAAA&#10;">
              <v:path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2505" o:spt="202" type="#_x0000_t202" style="position:absolute;left:2162;top:3532;height:485;width:1701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一、牛顿第二定律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1</w:t>
      </w:r>
      <w:r>
        <w:rPr>
          <w:rFonts w:hint="eastAsia" w:asciiTheme="majorHAnsi" w:hAnsiTheme="majorHAnsi" w:eastAsiaTheme="minorEastAsia" w:cstheme="majorHAnsi"/>
        </w:rPr>
        <w:t>、</w:t>
      </w:r>
      <w:r>
        <w:rPr>
          <w:rFonts w:asciiTheme="majorHAnsi" w:hAnsiTheme="majorHAnsi" w:eastAsiaTheme="minorEastAsia" w:cstheme="majorHAnsi"/>
        </w:rPr>
        <w:t>内容：物体加速度的大小跟它受到的合外力成________、跟它的质量成________，加速度的方向跟____________相同。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2</w:t>
      </w:r>
      <w:r>
        <w:rPr>
          <w:rFonts w:hint="eastAsia" w:asciiTheme="majorHAnsi" w:hAnsiTheme="majorHAnsi" w:eastAsiaTheme="minorEastAsia" w:cstheme="majorHAnsi"/>
        </w:rPr>
        <w:t>、</w:t>
      </w:r>
      <w:r>
        <w:rPr>
          <w:rFonts w:asciiTheme="majorHAnsi" w:hAnsiTheme="majorHAnsi" w:eastAsiaTheme="minorEastAsia" w:cstheme="majorHAnsi"/>
        </w:rPr>
        <w:t>表达式：_________________。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3</w:t>
      </w:r>
      <w:r>
        <w:rPr>
          <w:rFonts w:hint="eastAsia" w:asciiTheme="majorHAnsi" w:hAnsiTheme="majorHAnsi" w:eastAsiaTheme="minorEastAsia" w:cstheme="majorHAnsi"/>
        </w:rPr>
        <w:t>、</w:t>
      </w:r>
      <w:r>
        <w:rPr>
          <w:rFonts w:asciiTheme="majorHAnsi" w:hAnsiTheme="majorHAnsi" w:eastAsiaTheme="minorEastAsia" w:cstheme="majorHAnsi"/>
        </w:rPr>
        <w:t>适用范围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（1）牛顿第二定律只适用于________参考系（相对地面静止或___________运动的参考系）。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（2）牛顿第二定律只适用于________物体（相对于分子、原子）、低速运动（远小于光速）的情况。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【答案】正比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反比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合外力的方向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合</w:t>
      </w:r>
      <w:r>
        <w:rPr>
          <w:rFonts w:asciiTheme="majorHAnsi" w:hAnsiTheme="majorHAnsi" w:cstheme="majorHAnsi"/>
          <w:color w:val="FF0000"/>
          <w:szCs w:val="21"/>
        </w:rPr>
        <w:t>＝m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惯性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匀速直线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宏观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二、</w:t>
      </w:r>
      <w:r>
        <w:rPr>
          <w:rFonts w:asciiTheme="majorHAnsi" w:hAnsiTheme="majorHAnsi" w:cstheme="majorHAnsi"/>
          <w:szCs w:val="21"/>
        </w:rPr>
        <w:t>对牛顿第二定律的理解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1、</w:t>
      </w:r>
      <w:r>
        <w:rPr>
          <w:rFonts w:asciiTheme="majorHAnsi" w:hAnsiTheme="majorHAnsi" w:cstheme="majorHAnsi"/>
          <w:szCs w:val="21"/>
        </w:rPr>
        <w:t>矢量性：任意时刻，_______与______总是同向。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瞬时性：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合</w:t>
      </w:r>
      <w:r>
        <w:rPr>
          <w:rFonts w:asciiTheme="majorHAnsi" w:hAnsiTheme="majorHAnsi" w:cstheme="majorHAnsi"/>
          <w:szCs w:val="21"/>
        </w:rPr>
        <w:t>时刻对应，__________在某一时刻发生变化，则_______也跟着变化。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3、</w:t>
      </w:r>
      <w:r>
        <w:rPr>
          <w:rFonts w:asciiTheme="majorHAnsi" w:hAnsiTheme="majorHAnsi" w:cstheme="majorHAnsi"/>
          <w:szCs w:val="21"/>
        </w:rPr>
        <w:t>因果性：________是产生_________的原因，_______是________的作用结果。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4、</w:t>
      </w:r>
      <w:r>
        <w:rPr>
          <w:rFonts w:asciiTheme="majorHAnsi" w:hAnsiTheme="majorHAnsi" w:cstheme="majorHAnsi"/>
          <w:szCs w:val="21"/>
        </w:rPr>
        <w:t>同一性：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合</w:t>
      </w:r>
      <w:r>
        <w:rPr>
          <w:rFonts w:asciiTheme="majorHAnsi" w:hAnsiTheme="majorHAnsi" w:cstheme="majorHAnsi"/>
          <w:szCs w:val="21"/>
        </w:rPr>
        <w:t>对应同一__________，同一_________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5、</w:t>
      </w:r>
      <w:r>
        <w:rPr>
          <w:rFonts w:asciiTheme="majorHAnsi" w:hAnsiTheme="majorHAnsi" w:cstheme="majorHAnsi"/>
          <w:szCs w:val="21"/>
        </w:rPr>
        <w:t>独立性：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合</w:t>
      </w:r>
      <w:r>
        <w:rPr>
          <w:rFonts w:asciiTheme="majorHAnsi" w:hAnsiTheme="majorHAnsi" w:cstheme="majorHAnsi"/>
          <w:szCs w:val="21"/>
        </w:rPr>
        <w:t>的每一个分力都会产生相应的__________，而实际加速度也可以看成是每个_______的适量和；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合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合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合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合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参考系，系统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加速度，分加速度；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91" o:spid="_x0000_s2483" o:spt="203" style="height:48.75pt;width:126.3pt;" coordorigin="1320,7946" coordsize="2526,975" o:gfxdata="UEsDBAoAAAAAAIdO4kAAAAAAAAAAAAAAAAAEAAAAZHJzL1BLAwQUAAAACACHTuJAUlsVMdYAAAAE&#10;AQAADwAAAGRycy9kb3ducmV2LnhtbE2PQWvCQBCF7wX/wzKF3uomkdiaZiMiticpVAvF25gdk2B2&#10;NmTXRP99t720l4HHe7z3Tb68mlYM1LvGsoJ4GoEgLq1uuFLwuX99fAbhPLLG1jIpuJGDZTG5yzHT&#10;duQPGna+EqGEXYYKau+7TEpX1mTQTW1HHLyT7Q36IPtK6h7HUG5amUTRXBpsOCzU2NG6pvK8uxgF&#10;byOOq1m8Gbbn0/p22KfvX9uYlHq4j6MXEJ6u/i8MP/gBHYrAdLQX1k60CsIj/vcGL0mTOYijgsVT&#10;CrLI5X/44htQSwMEFAAAAAgAh07iQEvs1v/LAgAAbgYAAA4AAABkcnMvZTJvRG9jLnhtbKVVy24T&#10;MRTdI/EP1uzpPJJJmlGTCiitkCqIKHyA4/E8xIxt2U5muke07FixgQ17/gCJv2n7G9w7jzRpgxBl&#10;0ant+/A5597rHBzWZUFWXJtciqnj73kO4YLJOBfp1Hn39vjJvkOMpSKmhRR86pxz4xzOHj86qFTE&#10;A5nJIuaaQBJhokpNncxaFbmuYRkvqdmTigswJlKX1MJWp26saQXZy8INPG/kVlLHSkvGjYHTo9bo&#10;zJr8ScKZfZ0khltSTB3AZpuvbr4L/LqzAxqlmqosZx0M+gAUJc0FXLpOdUQtJUud30tV5kxLIxO7&#10;x2TpyiTJGW84ABvfu8PmRMularikUZWqtUwg7R2dHpyWvVrNNcnjqTOaOETQEmp08/PD1edLMvFR&#10;nUqlETidaHWm5ro7SNsdEq4TXeJ/oELqRtfzta68toTBoT/yhsDOIQxsI3/iB2ErPMugOhjmDwIw&#10;g3U8GY5624suPAiDURs7GTeBbn+ti+jWYFTOIvjrZILVPZn+3k4QZZeag+iYTazmOZvrdrMh1biX&#10;6urrr5tPFyQcI2aMQKc2hCKWU8neGyLk84yKlD81ChoS2KK3u+3ebLfuWxS5Os6LAtXFdccLmvdO&#10;8XewahvrSLJlyYVtJ0XzgloYU5PlyjhER7xccCi8fhk3gGhkrOaWZXhhAhe/AbAIdMPQoLwFhhQM&#10;tMWORthR0b4dgsALd9cTNNPGnnBZElwANoAAtaARXZ2aDkzvgsdCokIAkkaFINXUmYTQW1sWgF+I&#10;Tu4Wa0MCoGNzw6tjemVhd0/bfxqss4wqbB1Mu9Et8AS2g3X95eL624/r7x9JuI8t0PnhYBFbP5M4&#10;CP35H2QN/CFoB4OyPwi7qvWy+mPPb2UdDrbH5P9lHQ1Cb7esyKHFiitbL+qO2ELG58BrqXSeZuum&#10;RydQHOqBowuPWtNf3QOMr+bmvvG6/ZmY/QZQSwMECgAAAAAAh07iQAAAAAAAAAAAAAAAAAoAAABk&#10;cnMvbWVkaWEvUEsDBBQAAAAIAIdO4kAcpsx9xgsAAMELAAAUAAAAZHJzL21lZGlhL2ltYWdlMS5w&#10;bmcBwQs+9IlQTkcNChoKAAAADUlIRFIAAACNAAAAPggCAAAAmWIPKQAAAAFzUkdCAK7OHOkAAAAJ&#10;cEhZcwAADsMAAA7EAYguPqMAAAtmSURBVHhe7Vx5UBRXHp6e4RpAUA7lUEFEQIIcyqFgQEHA4pIs&#10;rIJIglHLym7K3a1a3N3/rNLEJGVZ5Wop2TWHYKIBNJQmmrVU1I0KorJyrMipHAoIQoabufZrWnpn&#10;e3p6ZsCtYphuLISe916/9339+73f9SCUSqWAv2Y8AsIZP0N+giQCPE+G8R7wPPE8GQYChjFLXp54&#10;ngwDAcOYJS9PPE+GgYBhzJKXJ54nw0DAMGZJvMG40cDAQH9//+DgoFAonDNnzrx588RisWHAMONn&#10;OS2exsfHK+5VVFdXv+rtlQxIpFKZgI4WEgKBUmBubm5jazPPzi4kJCQoKIggcJe/poLAFHmqq6u7&#10;dvVaa2urXCZTlUgwQf1KUaL6kYXYws3dPSU5xcnZaSozNe4+evNUX19/8cLF5x0dJG4ggxCYiESe&#10;y8jL0dFRbCEWmYjwiUwqGx4e7ux80dDQ2NTYOBFKJCBhYG/p0qVpv06fP3++cSOv3+r14GlkZKSw&#10;sLC6qkqpICUGfASHhAQHBy9atMjU1JTjsWNjY83NzeV3y2pqa9CXFDWCiIgIT05JMTEx0W++xtpa&#10;V56amppOF5yWSH6BTADc9dHrwyMibGxsGLjBiDh65K8yueyPubnqRkRPT8/169fvlZeTTBMCZ2eX&#10;HTt3wNwwVvD1WLdOPN2vqCgqKpZhKxIofXx80tLS7O3tWR9SVVV16quv8VHU+nUpKSmsbZ49e3b2&#10;zJnu7pf4VGwp3rlzp7u7ux5TNsqm2v3c2z/f/u67QplUCnySk5J27dpFk9TX13fw44OfffoZVCKF&#10;HvYeoUhkZma2ceNG6g5MidMFBSf/fhI0U3fc3NwgbeHha/DhyNDwieMnGqkNjL80IyDat28fBz6P&#10;Hj0qKixUyOUmZqbv73g/JDRU1bYuKyv7V2Xl0OCgtfUcyATM9IcPH8bFx63w939S9wT7Fhp3dHSU&#10;fF8CjWdlbQ2GqGfBwfL19YVirG+oV8oVj6qqli9frq5FeeJoBLjk6eXLl1BQcrkcsO7evRtQMoDz&#10;9/eH9FhYWKxesxofgdSSkhL06nzRWVLy/dWrV3HTzs4OIoXL09OT0T0yMjI1NZUQEuOjY1+c/AJ7&#10;G0+MJgQ0yhOQPXz48NDgkJIQ5GzPwbbEGGJ0dLStrS0wKDA0LKy9vX3BggVQX08e19VUVz+pq4NF&#10;6Ori4u3tjd1oqaens4sz7AVbW1uGq7t48WLow5aW5rGx0e7ubt4X1sSTRnk6f/58f18frLKY6JgV&#10;K1ao979582ZBfn53V1frs9bT+QV3794l20wGHKj/4Qj/Le9zPz+/VatW5R0/UVlZqT5OQkKCj89y&#10;mJH/rq198OABL1KsCLDzNDQ0VF5eDjfHzt4+fmM8a0/sRtJx6Y8//PjDxYtoIJFIJrghDcjXIQmh&#10;EHKGn2FrHDt6FHKDX1mH2pq11crKClRhKDhbPFXqCLDzlH8qnwoIbd++ndsVpVnB0AGBgaGhIdQz&#10;Fru50SbfyPAwqT81ww+S4ifswwHJwK1bt3iedOJJKpU+bWmBMHl6LXNxceFCjQ6rEgKRSDR37lzX&#10;hQup9mAX1jn18+soH2cMNmJthMN8R+yFcANgufBUMRBgkadLly6RLq1SmZ6ezoHXypUrvby8qAaw&#10;F9atW6feGGYC7cM6ODiEhoZyDBgVFQUqByQS2I08T9p5uldWjkZwbjQFHaghXF1dHSdjqWJLS1p6&#10;VB8AFyp4UhMiI+XkxBUpB4vmZuboDp+M50kLTwqFAuYBGiUmJsJt0hev6WQdoSrf8vPDExsbGjEN&#10;fR89u9szmYDpLFco4OUsf8tX95WDHmwqsADprQV3VH/VcSgvby9Y9jD54HXp2MVImjHjsHl5ecgw&#10;EUrBwU8/YVVlNC5goriouIxym2AsUFY5vibzhAjakgkMIaGQk8LhtsR9z5493LC+evXqowMHYKAn&#10;JCXGxMQYCQe6LJMpT8+ePkU3C0sxN0mQmyNHjiC+Rz8D1OIfnXcnFSC+lEqKJFwY+dChQ9y2HIJM&#10;SNWDXMQmdJm98bRh8gR4ofTogKkmIIBjR1v7f6shdAFMKejs7KQj65p62NshY6KE16zLkMbTRp0n&#10;BcQCwTpuCGC5ffzJwbiN8Yijkwn1yUs1fEf9TH4XEiJTk9j4uP3791tbW3OPbGllBW05OjJqPBzo&#10;slLm/rQ3Nxea6u2oyE2bNnH0Rz4w/+tThEiIKHhYWBhC6TAOe1F1NCkHoAduL2KvCNci2XHnzp3e&#10;nl5YcQc+OsBdLPbVl1/WVNfA8frdH36vywKMpI0aT3v3wsmFy8nNE6K0t//5s6oYgSeYDFTtA3Uf&#10;rCC3RFvYVCnSn/7yZ+4KlhPHj8Mu53livH9MvUcabAIBJIP7Pe3q6lJtQNoLCoUcdRFSmXRsnPon&#10;l8pwk9aElGvVUF/PPfLIhMYzgzXBXyoIMHkixYIgkI9gRYnCGnGdluZmRgMqIKvu5zLuXL58GcF4&#10;Dgr6+/tgzqM6k6dJFQEmT5RSQgUyorHqSIFCeK9nz5yVTTVUOjwycuzoMU0c4LlDQ8OQaZQC8jxx&#10;8RQcEixA0ZZCqcmARiXe+NgY6SpN9eru7kIJJmvvpy1PSVtfqcT+NNXhZ2c/pjzBeKN2FKQ2WFdM&#10;lw1NBw9NYcC6usd4OgJ9qFuazvizry+TJ4QhTM3NABYStaxoIkw+nXJ+CKKJiSmraY7H1dbW4rv7&#10;kiXcBbazjwatK2KJiFMlKzD5cEhGvT9cIvhM06HqnXdSWSPx8MkGBsiSo4AAf63zNrYGLDxt3rwZ&#10;EQTsEleuXGGFY0tmBo7K4CP92II2RRje1xdV6azD3igtxUPNLcxXBQcbGw1a18vCE5QSmdBTCpAw&#10;7HvVxypSuXtzE5OTyFCr7pdS8MFvPkBBOWvBBarJULeEwcJCw8hQLH/9LwLsmcCcnBxKNX37zTes&#10;KTtsY2vXrrW20hKso55FiZ252MLDw4NVBBFEx1kdtLEwM4/ewKczWF5Sdp5Qy+Dt443msMJxCID1&#10;5QZVG2I36P7eZ2VlaUoQnzt3rqe3BxRuiI1Fel73MY2npcbM+ns5OZZWlgCisKhIU93d6jVrHBwd&#10;6IAeB2o4l6Fe9ky1x3tQUX6PrJ9d6BoZFWk80Ou1Uo08wTLelp2Nw2iI3H2el4eqcfVx0WZLRgZd&#10;A6vpwdjGfvvhh6zC9Pjx4+Lic1CtqGDJ2raNP7amCUOuShVUe8XFoxiWQPgABa3I8qmPgi0nMSGB&#10;jIWzludNhM/fjox0dnZW74tDvkiOSFE2QxDZ2dn8SVAOCdNyrgY0gKS21jaE9e5X3CdrwdQib0s8&#10;PEZReYKQD9vl578iMzNT/ZM7t28jTojwOt6DLRlbcJ5ALz1gbI218AQ4sK+MS6WobpDLZZUPK5Fp&#10;xbF1hoKC5GEza2puxkmpieKVCTNPJAyPCN+6dSsDUwRbz3575kbpDag7oUiYkZmJv1pgbLjru16d&#10;zn1iUCRkL164MD42DhU3x8ZmU+omnMJgsIWEBc48wegAAbAYo6OjGfl78u9NVFRgHBwgwJg4uYYT&#10;OxBZfSdthO115QnQYH/CUeoXz59TMNnOmxsbGwtpQ35dK3Coe6mtqf3HTz+9TpcQAk/PZe++9y55&#10;TIO/dEBAD56o0a5du3brxk367B+0nLOTU2BQEOrIUaOCs4U4EECVXSIzgmY4vAbLWyIZoIuTUPyV&#10;lJwcEBigw/T4Jq8R0Jsn9ENqA/rtQcV9lEW+Nsp1jh9BbWotOTI2cn6VnoYTtNyrngpP9IjYikqv&#10;l7a3t0l+kWDvMTZ839R6s7K34fDL/5En1aHxNwpwXBffURqGTQixVFgZ0zkW8KZQmPnjBAQEsPqX&#10;qjOfljzNfAhmzQz1Pjkza1ZuWAvheTIMvnieDIOn/wASmNy7XrbGBA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bxIA&#10;AFtDb250ZW50X1R5cGVzXS54bWxQSwECFAAKAAAAAACHTuJAAAAAAAAAAAAAAAAABgAAAAAAAAAA&#10;ABAAAAA8EAAAX3JlbHMvUEsBAhQAFAAAAAgAh07iQIoUZjzRAAAAlAEAAAsAAAAAAAAAAQAgAAAA&#10;YBAAAF9yZWxzLy5yZWxzUEsBAhQACgAAAAAAh07iQAAAAAAAAAAAAAAAAAQAAAAAAAAAAAAQAAAA&#10;AAAAAGRycy9QSwECFAAKAAAAAACHTuJAAAAAAAAAAAAAAAAACgAAAAAAAAAAABAAAABaEQAAZHJz&#10;L19yZWxzL1BLAQIUABQAAAAIAIdO4kCqJg6+tgAAACEBAAAZAAAAAAAAAAEAIAAAAIIRAABkcnMv&#10;X3JlbHMvZTJvRG9jLnhtbC5yZWxzUEsBAhQAFAAAAAgAh07iQFJbFTHWAAAABAEAAA8AAAAAAAAA&#10;AQAgAAAAIgAAAGRycy9kb3ducmV2LnhtbFBLAQIUABQAAAAIAIdO4kBL7Nb/ywIAAG4GAAAOAAAA&#10;AAAAAAEAIAAAACUBAABkcnMvZTJvRG9jLnhtbFBLAQIUAAoAAAAAAIdO4kAAAAAAAAAAAAAAAAAK&#10;AAAAAAAAAAAAEAAAABwEAABkcnMvbWVkaWEvUEsBAhQAFAAAAAgAh07iQBymzH3GCwAAwQsAABQA&#10;AAAAAAAAAQAgAAAARAQAAGRycy9tZWRpYS9pbWFnZTEucG5nUEsFBgAAAAAKAAoAUgIAAKQTAAAA&#10;AA==&#10;">
            <o:lock v:ext="edit"/>
            <v:shape id="图片 57" o:spid="_x0000_s2485" o:spt="75" type="#_x0000_t75" style="position:absolute;left:1320;top:7946;height:975;width:2205;" filled="f" o:preferrelative="t" stroked="f" coordsize="21600,21600" o:gfxdata="UEsDBAoAAAAAAIdO4kAAAAAAAAAAAAAAAAAEAAAAZHJzL1BLAwQUAAAACACHTuJAWP2B3r4AAADb&#10;AAAADwAAAGRycy9kb3ducmV2LnhtbEWPQWsCMRSE74L/ITzBW00s7bZsjR6E0oIntVD29ti8blY3&#10;L+smXdf+eiMUPA4z8w2zWA2uET11ofasYT5TIIhLb2quNHzt3x9eQYSIbLDxTBouFGC1HI8WmBt/&#10;5i31u1iJBOGQowYbY5tLGUpLDsPMt8TJ+/Gdw5hkV0nT4TnBXSMflcqkw5rTgsWW1pbK4+7XadgP&#10;pz67bJ7t98dT9H9FYZU6bLWeTubqDUSkId7D/+1PoyF7gduX9APk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2B3r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r:id="rId8" o:title=""/>
              <o:lock v:ext="edit" aspectratio="t"/>
            </v:shape>
            <v:shape id="文本框 58" o:spid="_x0000_s2484" o:spt="202" type="#_x0000_t202" style="position:absolute;left:2145;top:8351;height:435;width:1701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94" o:spid="_x0000_s2480" o:spt="203" style="height:51.75pt;width:308.25pt;" coordorigin="3210,9483" coordsize="6165,1035" o:gfxdata="UEsDBAoAAAAAAIdO4kAAAAAAAAAAAAAAAAAEAAAAZHJzL1BLAwQUAAAACACHTuJApC2qaNUAAAAF&#10;AQAADwAAAGRycy9kb3ducmV2LnhtbE2PQUvDQBCF74L/YRnBm91dS4LEbIoU9VQEW0G8bbPTJDQ7&#10;G7LbpP33jl708mB4j/e+KVdn34sJx9gFMqAXCgRSHVxHjYGP3cvdA4iYLDnbB0IDF4ywqq6vSlu4&#10;MNM7TtvUCC6hWFgDbUpDIWWsW/Q2LsKAxN4hjN4mPsdGutHOXO57ea9ULr3tiBdaO+C6xfq4PXkD&#10;r7Odn5b6edocD+vL1y57+9xoNOb2RqtHEAnP6S8MP/iMDhUz7cOJXBS9AX4k/Sp7uc4zEHsOqWUG&#10;sirlf/rqG1BLAwQUAAAACACHTuJAjIiazvoCAADIBgAADgAAAGRycy9lMm9Eb2MueG1snVVLbtsw&#10;EN0X6B0I7RtZ/sZC7KBNmqBA0BpNewCaoiSiEkmQ9G9fNOmuq27aTfe9QYHeJsk1OkNJduykvxiw&#10;TGo+nPfmDX1wuCwLMufGCiVHQbTXCgiXTCVCZqPg7ZuTJ/sBsY7KhBZK8lGw4jY4HD9+dLDQMW+r&#10;XBUJNwSSSBsv9CjIndNxGFqW85LaPaW5BGOqTEkdbE0WJoYuIHtZhO1Wqx8ulEm0UYxbC2+PK2Mw&#10;9vnTlDP3Kk0td6QYBVCb80/jn1N8huMDGmeG6lywugz6gCpKKiQcuk51TB0lMyPupCoFM8qq1O0x&#10;VYYqTQXjHgOgiVo7aE6NmmmPJYsXmV7TBNTu8PTgtOzlfGKISEbBoBcQSUvo0c2P91efLsmwi+ws&#10;dBaD06nR53pi6hdZtUPAy9SU+AtQyNLzulrzypeOMHjZGUbdAeZnYOv3Bu12ryKe5dAdDOu0I+gO&#10;WIfd/U5je16H96N+HRu1Oj4ybM4Nsbx1NVqwGL41T7C6w9Pf9QRRbmY4sI7Z5Hwi2MRUm1tcdRqu&#10;rr78vPl4QaJ9LBoj0KkKoVjLmWLvLJHqKKcy40+tBkXCnKB3uO3ut1vnTQuhT0RRIL24rnGBene6&#10;fw+qSlnHis1KLl01KoYX1MGc2lxoGxAT83LKofPmRRJ58U7FGZ/zgrjccJuPgl4LPlU3YERWlhVY&#10;dlUMFmWd4Y7luEyhzteArXJYGzyoDQ5EbEFGGLEjnHsU0MjnD/0Hjo11p1yVBBeABWrwWOj8zNbV&#10;NC54qlTIKFRJ40KSBQiuB2LcsgDAQtbtqYr1KKB2nAa4pmzTCdjd6cV/TeJ5TjVKDdPeUle3Udf1&#10;54vrr9+vv30g0RD7UPvhJBK3fKZgcryU8P3veEV8frIGzWQ1vHYHaMKZ7HYHXpGbrjSc/SOtVhUi&#10;abRqTTY9KgyZU7h0T/ynzr7lVvHf7/Ra9/O/AYUrt5wuawamKlkBATNtRJavpwmdoDXQOLwT4Lr0&#10;Uq2vdryPb++91+YPaPwLUEsDBAoAAAAAAIdO4kAAAAAAAAAAAAAAAAAKAAAAZHJzL21lZGlhL1BL&#10;AwQUAAAACACHTuJAe995LHISAACpGAAAFAAAAGRycy9tZWRpYS9pbWFnZTEucG5n7Vn5P5Tt22ZS&#10;WYpBSPSYMnZjG4+llKnsJsqSNVvM2CVpsY0pRLJvM9mXKLJvKSHZTWMr8rTQxMRjy5Jdvrfn+7pv&#10;z+fz/gfv+wvzmZnrus7zOI/zOI/rnohLBtqHWY+xMjAwHNbV0TBiYGDSAF7XMsOAv4klgr3AP0Yf&#10;I+3zDCVUwUkGhqPXdDXOmdyxmfliG246FHTwuse+jOw6lf5kftTMUyJSKzxOBwFnOsF56JFdE+N+&#10;bYc4RlvPr6yh/bVG4okhRm9YbQTPvSEys2scDSWegyO5hMdkNdJTnr6uPfUmETvGuz7A6IZPq1xR&#10;xWcGDp798X1gHDfzmjBVuawWYOG/Re3a4BAq/hnDwAhjYoYjMMHAC1Pu1YRCnuc20DtMzGq8cFz9&#10;QfArTMwmRhjSs7EKicd7Vtq3nf5ng/9+DSOyP4SsJ5Oaw/I/+wJvA5vs+z+1CTFpRehszl5Uelg/&#10;v9r4vim7KL9laethd/1qqGAImRWVbATBdEQCLk/fLMDPfXm9uJR/YUp5NoDwQjJOiySx4HFdFiqL&#10;KWc4Eh1E+1i6GLPimLFVW3jlU53bne5Bj0nDFjJ5aUgnFMKalZeUuS2y7JgsSr6D3cxM+CGKy5fl&#10;3exQ+mxActlXaMX139oDC3Ss7GhLq5W2KSjULdy6UV56lVh5Mx4XIRu7sMsQJuYj0nCJ8bZfbnc9&#10;T8m9WG7KLrcslu0ZXWj/SJYY+cwNpXITO/p3UrdqAjbx6CvlAgPByIE/j0vVzt4PJSsOaZpC4T3k&#10;W12I7CmQwSrdHOlA94kh3qkJUxSrEg9wg3E9LcQwxWslUJpNckWa5nMzNeB6HvRmrKtUzh8QJK1s&#10;lHdn7ngK0zcN9cpayXIJhLVHSBD+S7pE5xY17/UxHwF5ZcXMUF68d21YieuInX1+YM0sdof8/4SE&#10;YCFStChrRY/ojH1ciDgglDFbFWEoKxNDxLIRzmtEumzWmQWu7WzkzIKgHHnx3FMT2gJFVKnObOT0&#10;+d1P8LsBwy9fieOX2B7IjF7KJV/MqgvZPSoYs5+pYYNeFIH+7oG6eafnK8qqtvoXp6+nJz7feCFD&#10;H9wwKwo2z/9xzQf/aTVYrDaaF/+u2l8mT84+H66lfALMMDYWI9jrVQ4c22n9+kadMYoaQt7sdkSC&#10;7U10ZcYGKg37AQgZz5hEovG4hdK4OKgQhSfgp9Fx+L+8lxqpm2YrpfzD6kCFSxSF7fMVXTlOggdd&#10;KsSk4SK8mroCxgotPVYy4syUPGR+ZDdjVakZ56Gg98H6HqtSJ1I2R/st01jQIqXP2znBioqbIoIO&#10;06fJCU5/ZEdMvv7dlvpK/ajLitqfDM61ZRtQ5SfymnrDonIftB04MJRsoSE4FGFb57LCHUq+xfZK&#10;HcqMna0le3Pfkx9krqBxLdLkz8jxeSgvS87wNie8YeajzI7nhATL4rmfcTG0qdIrGR96q+ftrQK+&#10;DfaKRLHz4o7xoDOg2pyHzd9PGiFs+G5q4DJ6XtIEu5ePz4maBLo9YUYXr9VB4of5wZSzdgNJvhPk&#10;fh+bxh/z1Ylc7T4yb3NToFvwSgRjM1YkWXcPyrxsGjctltAKfaGqSq4KT2rcv9xa7fD6rmyvoF2j&#10;Ymfn4f+KnRmNkonthjh3E4OIzlVbOeiYE2UumB1xX/GX28NkhhlPb96RytZz6TX9zGiPcV+fva3Q&#10;4r29OkkanxUQykg/5e3uOXsOl+FiG1k5oQgfqeRRX9wmaNvnf2meNYTqpUMUm+lum9pmpr9+dTta&#10;aOsFwCCassetBnXrsbSUuqGdcZH082gMWEMEJsuXqKNQPsVlIdJTTDOhUK++9T4v6nM97XWEDYz8&#10;duGQ+ZdGUfaxqo19laF605QxC85rkIwgT8j9GnakIrnH22YvphVZvEeO1g3cmZq5ndNqMYVipLEL&#10;b2h36yrIc55G69YnPoROjZWAp4rdje/s32hhSV4NJVM22vEu8/5//lK3KyIk7BOKPuzxkbSWlXMA&#10;ECS9/kDoxKrLdi4A9zkiefHz3pYZvPgHMQFHxGwWRtaG48prjXHxEdps6HfFiUXQkkQxuL9oj0dL&#10;WuO94U/Ki1UqU3O23Chq2KBy/SsuocJx1bSExlE14UBcsnbnUQj/49zOW1OlBU/aycli6rKVMj4K&#10;899TyzMTVN3tm7pLG5Qqtu2ob/azV6KNEflWe5rCHNFwONK6r0s1Gc/2cKPlGWnVAVXZpXKNO71X&#10;4UFr8Ko0qoeYplbrepOS+fvLyPaF3KGjUAGDMaqwxo0YQs9Ig7Sh7vZiu3pbqWtbR/Zh2Q9C22aE&#10;LeU+vGqDYaR+sgC/1RlvSn7VslNkVxk6Ad8aBYlILyPxY4KEUqda+lvK0pMXd+mJtKPYgOQa6256&#10;aMzgqSTHnDt4nIJZL8OeZOEkcsPRuNxijmjZFtoLAu4YOdVfDlDafvPq2yMTUqlKtdXN68p8uFPh&#10;c31QV2bIwtstLd1tk41vfWvRx+kHh+aeZhspQG1GalHGa2WtFCUyyePWTm/3FAPZu6NdoW1B+lVM&#10;4WKDjchbXjm2Fpur9OayVaHjhgqXw9LJm2weexSvhq1F+Wp7TJC1yUbF5jj9s0sEKneuYa1QOIqU&#10;QtUkdTY2aEHTz7kUE/COR91jOP/CNvmJ18j8LNDxTuz6+OAeSr8FWxLoZZZeNrVMzhuIkLN6hmnS&#10;6ZoV6ASq5VNQ17MK9tNCtqKmhk4ZxFa2WrRPPYJNU/LKWF1BDk/4EovMZApiHR34HdwmVvsMFaxg&#10;eWV2zVjWoqwDu8gSM3jDjX8Z84kOnFh1mT1XpZL62hedHp9hFSGXsAqTAH1bVvd+Bw7kM2Rl0/GZ&#10;9wZbs+Z5zxN/hZITzbQ9QLSvysCjSNc48ja1KKoW3x+cNqaim7FUX8VHkN69gfWF36UtdTomYClK&#10;jxnrK1x83gzIzN5qxnonz2pAMsFJpCo5UJ/fNC2u2bgfB8x+H8eCA8xAYCvWeyPXolTWJpy1V/dz&#10;dgeMTlckkpJXf8pVeHeITBgQVcLjdYTp4wEPVqYvqnVqjDdjb/++S+LZFXVMBWwkcNFU8LlhTb24&#10;+0b07Vr3L8k3QtmqWdCTpXGsoDq+1EYck89Uv600vlYPjJFPt+tTboQaunHjJMuxD8H5P3GA6Gyb&#10;fEOYjohedvKeaJQcbMaaXtFLBxH6wBuO9JH8lplooaNwkD3KVMeC9KzXQSJpF6CsZlhfw/TXL6c7&#10;DRBbWhT9yRCyo61YKNi8N2MwSPJc49ap8bW8kXALku7a1mUBMJfbrM4tn/N9q9EDoua1IrsgIH6a&#10;2y0PXowifVqSBCT8nq/VLoKMMKkczsVhtJhx2NNLwvQnj5qxXaXJf4G9ICkNn+mmZvyx7Rt0dlhV&#10;Y6MifY5DzMoGZ9+MFY1jBJNiOsZr7tyyOfD5flip9NS9D1tuOZw+xYNmg/siCdFyxvXPTkPsJ627&#10;K8xrUQDVlUp3pB3nxm1mg8nBxc3t/m4eAyjN2uCSXSswfPs6UNTs2ummdyFk9ix/sOMwfGwawvQd&#10;bqu9+XbG/4GSO7auOQ0omWr2IbD2iFhUbJAwvfZrEB4wrMPoZ83M9vmsRXlau9kTJZlNgPSpV3k8&#10;bWsmUHBc4U98NvTp2P6cwOE1wx7XFmv6eRa0k6s/Lwj0ECtwfuKnFN9zAGql0XID1QQDUa1d9l56&#10;jJnuzEtzvPLB9WovUCSJmcBlBHiqDScgZKQ7wvQv/lovszgr5QakCJfpuuDiaIyiQwa5wYRa+dhf&#10;T9EhyGmATi+5uCmZSRZpwHSB6emYIf5KuZiRqlPbwCNlQ/j+rsSlxR0vOq58EepHU65/7Lt5F0/j&#10;5t9ugPXRrWvmdatED5zMgua+3+UsrijSq9OdLW5ilCXaSIYq6IuqxGOBOJ1tb432mhcPDtEUuRut&#10;SboBxETt3Whj0zDrUSRtf0TnR7LuLMeFcyApItgAe2ghTNcY7KBiT7JlHwIBYGUGwHvGliDB99Jn&#10;6HqtkoNNlwwlb1OyMGq3CxAndtroTnyEFsXr9ZbBeUcPGU2SC7rsExjZzdCmz5/vA6Sb2gyoqOS3&#10;bCyf+pSCaubDxQcK8ICFiH24g6VKoMI4Ei334tbc7z6T+q7CCyQJ/b98IJJLyflP7ZiReJT6Mfm5&#10;L4SyKQF52V87W4n9ayvBZ+o/v5k7hpmw+uVHP5U8Jr+yUqpbVnMrBUmpsvq4BUnFOTvnt20dh4oG&#10;ug/1NezokjJc+eyDnXua66akGajv8AlNooqaz98t5TfPqkYiB4xnunlf+9zC+c3H9KaBuz3mDveR&#10;AKRC8+AYXUZ2udDGraXexJAksRx1QxmEVIYvXI37eOzpBqH++1GkULLM9oDCGfDTG0y0jRKgT7rv&#10;DvYXLOGEcfb5xnOpP8CmNNEaXe2L6SH4KVV+Bi4Hx88ufFqwSmvlvub29KCAPBuaPJcHNfsZlJyv&#10;vQJ1ZeRF0Mz0ZIL358YGzSpOwOyUGxqJDieILTtvVGhSqZTENdpdqGH6YfPfSWal1jbi8xtejdFt&#10;TncXsFVM4qiellqPeMrAbR2S7nqPrjfIHidWCtY2YNm7XHPRa3u9Z2X2t3lj2CptCvDUes7eNYHt&#10;r+Y9rMiICHX9f/PxUvwOLwATxXdmemhtbZ67fefqQzlJE9QPiaLYX+QIL6sKbPe/aPs1iY8VfbXu&#10;uSh4oeota4qSPUuY/TMOL0p9RKijEAKX45kFPFy9eTPLNc1d7+h9CSLKDcxIuQeBYa4x0Zqw6UTg&#10;rnvqA006HivY3akc8fWYCGVp0C8VtSsXTTdg+o3yVooVwiiqokPJYhsr+jdUYObnHdOWNXZVvTRp&#10;g6H3YpFh18pTFKqCrk1VCG+wu9rWCObKDayz0dnBQ5P4Xtz+YUBV1YisXDV9p4ainuyp+ggsHj3k&#10;IY7gHE+zHA9jQSdZKeyHusXcLrvVIiOZwduV8KPkG70rEDDAQCSGYhTFFde6h7t9B1iKkz0a+sEF&#10;jWUW7ScVdN3LWvpSwuod9Asmj7zvvS95xpz0bGlBAry+ZCXAAOPgU6MicEYxWb3nnwGhXJc5oBvd&#10;n4miJBrMEsGgJ1koX39n1+UAtruKqWNaCP5glUNoTdxIj258ZaU04q1StaUtXWdfCP/cbjDBDMRk&#10;ppwCH8BBbxka6W0BDPNHVxBM4jvr/mjGGojvsWzSUpeAi2YUScCvM4Qc9uKQ6O7oA+Z/3UF+9eMJ&#10;qjPOLNc3J8SKq1QGwlW57/Yx2Odflv8OdtnLS6MFz0feUFR/OHsroQPlfa5XqXx65bU0nMxwTB6f&#10;gzqOoCgS6Vy7LcUI694haNcAbTrpYmpmjYr/2ochRQdPWpLl3e1vuaIyPiy7xWcgenKtphDW21cN&#10;njfxa36vULvYmXP4r/f4hL7w4ext0Z8z/9qZ6MktrtQZYgBYT178Du1tJRUosxxaSDL9q5h9vqqy&#10;GTQuO+DhaugM4Z7r7pYYkstjKvQw5urJ2DpC/5LaYq2K2zrn64BsuYHuIq9ZsBox++kEiYUqitEA&#10;kK6vfbzvN1gz9luep86urmPsyps+SKXktloIrmgbZwXL/esKYWJkt7zMIfI+8Pt6NfBgoueIDopy&#10;JHzyCrg/098s0lUq10wSgYWJeRuQ5HXAzU2LNIVxWE0W5Hwu2TZofi1KtoTnT5GVPZeD2Cah3z8z&#10;t7cWew5f7W8ZBfyE1nIM+6ESN5plipoZIkIOjQ70xq3H80APC3qLYbKN64+F2qUDvANxV1SeCYDq&#10;Bl9VJ2b/EuAIUNm5EBUPtj8xZzyNbvV7CfomBmI7bN99twdK9VVOU6kNUm4jbCcoVT2D6SA9/HQQ&#10;0S0awfzWrzydt/QvCCgt91JOK5va5/ssZ4APdS55E5nl5nksNFI+hkzO2RrPD5uUBtjn+7nlO+zy&#10;hsjOyix3vMV2ydleNL36EkgSTD+M8JuPUOe15DXTlFep85L8pJJXEoREx3K0lY8g3ImsPq87TaF8&#10;fanqv/Egz/rIhd1y9RrD1Lc3fzYGbW+o+88ry9b/PF9cWnqlCJUeFGBX4zRVk+GgG1ChG0JuiYJm&#10;NyYYcw92Fq1//XIiZLyDMTXBcgkejkwgfxlhLKzMaBaZh/HgyGSGdwBPayuiHoFXDQQGcY7RXvSN&#10;5mWuPQuHAVbVxHFCtGBGiiMoyBfielDlMAgrDKlTSeHenr5nAp7rMvFp6u5Z6MjGjB7W0oKYhIgF&#10;WJkwmiMesWehOxDDpw7mXbiBULiOwHFc1kdEoK4BfCGC4ijAf24XvH9waMbei8xB7llYAcTgLiy8&#10;J2edSxiS7v+DBZDmfwHrN58SSXDO+ppEDfDbA4OupoFGyXm7e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JGQAAW0NvbnRlbnRfVHlw&#10;ZXNdLnhtbFBLAQIUAAoAAAAAAIdO4kAAAAAAAAAAAAAAAAAGAAAAAAAAAAAAEAAAABYXAABfcmVs&#10;cy9QSwECFAAUAAAACACHTuJAihRmPNEAAACUAQAACwAAAAAAAAABACAAAAA6FwAAX3JlbHMvLnJl&#10;bHNQSwECFAAKAAAAAACHTuJAAAAAAAAAAAAAAAAABAAAAAAAAAAAABAAAAAAAAAAZHJzL1BLAQIU&#10;AAoAAAAAAIdO4kAAAAAAAAAAAAAAAAAKAAAAAAAAAAAAEAAAADQYAABkcnMvX3JlbHMvUEsBAhQA&#10;FAAAAAgAh07iQKomDr62AAAAIQEAABkAAAAAAAAAAQAgAAAAXBgAAGRycy9fcmVscy9lMm9Eb2Mu&#10;eG1sLnJlbHNQSwECFAAUAAAACACHTuJApC2qaNUAAAAFAQAADwAAAAAAAAABACAAAAAiAAAAZHJz&#10;L2Rvd25yZXYueG1sUEsBAhQAFAAAAAgAh07iQIyIms76AgAAyAYAAA4AAAAAAAAAAQAgAAAAJAEA&#10;AGRycy9lMm9Eb2MueG1sUEsBAhQACgAAAAAAh07iQAAAAAAAAAAAAAAAAAoAAAAAAAAAAAAQAAAA&#10;SgQAAGRycy9tZWRpYS9QSwECFAAUAAAACACHTuJAe995LHISAACpGAAAFAAAAAAAAAABACAAAABy&#10;BAAAZHJzL21lZGlhL2ltYWdlMS5wbmdQSwUGAAAAAAoACgBSAgAAfhoAAAAA&#10;">
            <o:lock v:ext="edit"/>
            <v:shape id="图片 18" o:spid="_x0000_s2482" o:spt="75" type="#_x0000_t75" style="position:absolute;left:3210;top:9483;height:1035;width:6165;" filled="f" o:preferrelative="t" stroked="f" coordsize="21600,21600" o:gfxdata="UEsDBAoAAAAAAIdO4kAAAAAAAAAAAAAAAAAEAAAAZHJzL1BLAwQUAAAACACHTuJAYSQ6gMEAAADb&#10;AAAADwAAAGRycy9kb3ducmV2LnhtbEWPT0vDQBTE7wW/w/IEL8XutoUqsdsehLZ6iTT9E4/P7DMJ&#10;Zt+G7NpGP31XEHocZuY3zHzZ20acqPO1Yw3jkQJBXDhTc6lhv1vdP4LwAdlg45g0/JCH5eJmMMfE&#10;uDNv6ZSFUkQI+wQ1VCG0iZS+qMiiH7mWOHqfrrMYouxKaTo8R7ht5ESpmbRYc1yosKXnioqv7Ntq&#10;+E3f31zx2n+kh7RV2SY/NsN8rfXd7Vg9gQjUh2v4v/1iNDxM4e9L/AFyc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SQ6&#10;gMEAAADbAAAADwAAAAAAAAABACAAAAAiAAAAZHJzL2Rvd25yZXYueG1sUEsBAhQAFAAAAAgAh07i&#10;QDMvBZ47AAAAOQAAABAAAAAAAAAAAQAgAAAAEAEAAGRycy9zaGFwZXhtbC54bWxQSwUGAAAAAAYA&#10;BgBbAQAAugMAAAAA&#10;">
              <v:path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2481" o:spt="202" type="#_x0000_t202" style="position:absolute;left:3525;top:9783;height:447;width:4725;" fillcolor="#FFFFFF [3201]" filled="t" stroked="f" coordsize="21600,21600" o:gfxdata="UEsDBAoAAAAAAIdO4kAAAAAAAAAAAAAAAAAEAAAAZHJzL1BLAwQUAAAACACHTuJA2VRJFb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q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USRW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知识点一：根据运动求受力</w:t>
                    </w:r>
                  </w:p>
                  <w:p>
                    <w:pPr>
                      <w:rPr>
                        <w:rFonts w:ascii="黑体" w:eastAsia="黑体"/>
                        <w:sz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解题思路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roundrect id="_x0000_s2479" o:spid="_x0000_s2479" o:spt="2" style="position:absolute;left:0pt;margin-left:400.75pt;margin-top:4.75pt;height:55.5pt;width:71.25pt;z-index:251664384;v-text-anchor:middle;mso-width-relative:page;mso-height-relative:page;" fillcolor="#FFFFFF [3201]" filled="t" stroked="t" coordsize="21600,21600" arcsize="0.166666666666667" o:gfxdata="UEsDBAoAAAAAAIdO4kAAAAAAAAAAAAAAAAAEAAAAZHJzL1BLAwQUAAAACACHTuJAYO9QStcAAAAJ&#10;AQAADwAAAGRycy9kb3ducmV2LnhtbE2PzU7DMBCE70i8g7VI3KidKoUmjVMhUHuAXigV522yTaLG&#10;6yh2f3h7lhOcVqsZzXxTLK+uV2caQ+fZQjIxoIgrX3fcWNh9rh7moEJErrH3TBa+KcCyvL0pMK/9&#10;hT/ovI2NkhAOOVpoYxxyrUPVksMw8QOxaAc/Oozyjo2uR7xIuOv11JhH7bBjaWhxoJeWquP25KQE&#10;31e79dtTEl6fN2vtDqn7ylJr7+8SswAV6Rr/zPCLL+hQCtPen7gOqrcwN8lMrBYyOaJnaSrb9mKc&#10;mhnostD/F5Q/UEsDBBQAAAAIAIdO4kBoOR3dYAIAAKYEAAAOAAAAZHJzL2Uyb0RvYy54bWytVM1u&#10;EzEQviPxDpbvZDchoW3UTRU1CkKqaEVBnB2vN7uS/7CdbMoD8ACcKyFxQTwEj1PBY/DZu21T6Amx&#10;B2fGM56fb+bL8clOSbIVzjdGF3Q4yCkRmpuy0euCvnu7fHZIiQ9Ml0waLQp6JTw9mT19ctzaqRiZ&#10;2shSOIIg2k9bW9A6BDvNMs9roZgfGCs0jJVxigWobp2VjrWIrmQ2yvMXWWtcaZ3hwnvcLjojnaX4&#10;VSV4OK8qLwKRBUVtIZ0unat4ZrNjNl07ZuuG92Wwf6hCsUYj6V2oBQuMbFzzVyjVcGe8qcKAG5WZ&#10;qmq4SD2gm2H+RzeXNbMi9QJwvL2Dyf+/sPz19sKRpizo6DklminM6Ob6069vn39++X7z4yvBNTBq&#10;rZ/C9dJeuF7zEGPDu8qp+ItWyC7henWHq9gFwnF5lI8PDyaUcJgOIE8S7tn9Y+t8eCmMIlEoqDMb&#10;Xb7B7BKkbHvmA7LC/9YvJvRGNuWykTIpbr06lY5sGea8TF8sG08euElNWnQ6GefYBc6wb5VkAaKy&#10;QMDrNSVMrrHIPLiU+8Frv58kT99jSWKRC+brrpgUoXeTGiVFKDvwohR2q12P6MqUV5iFM92SesuX&#10;DUKdMR8umMNWomYwLZzjqKRBI6aXKKmN+/jYffTHssBKSYstR5MfNswJSuQrjTU6Go7HkRZJGU8O&#10;RlDcvmW1b9EbdWoA8BCctjyJ0T/IW7FyRr0HIecxK0xMc+Tu4OyV09CxD5TmYj5PbqCCZeFMX1oe&#10;g8eBajPfBFM1afARqA6dHj+QIQ23J25k276evO7/X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DvUErXAAAACQEAAA8AAAAAAAAAAQAgAAAAIgAAAGRycy9kb3ducmV2LnhtbFBLAQIUABQAAAAI&#10;AIdO4kBoOR3dYAIAAKYEAAAOAAAAAAAAAAEAIAAAACYBAABkcnMvZTJvRG9jLnhtbFBLBQYAAAAA&#10;BgAGAFkBAAD4BQAAAAA=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受力分析求其它力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78" o:spid="_x0000_s2478" o:spt="2" style="position:absolute;left:0pt;margin-left:302.5pt;margin-top:4pt;height:55.5pt;width:71.25pt;z-index:251663360;v-text-anchor:middle;mso-width-relative:page;mso-height-relative:page;" fillcolor="#FFFFFF [3201]" filled="t" stroked="t" coordsize="21600,21600" arcsize="0.166666666666667" o:gfxdata="UEsDBAoAAAAAAIdO4kAAAAAAAAAAAAAAAAAEAAAAZHJzL1BLAwQUAAAACACHTuJASP9YV9gAAAAJ&#10;AQAADwAAAGRycy9kb3ducmV2LnhtbE2PzU7DMBCE70i8g7VI3KgdlDZtGqdCoPYAXCgV522yTaLG&#10;6yh2f3h7lhOcVqsZzXxTrK6uV2caQ+fZQjIxoIgrX3fcWNh9rh/moEJErrH3TBa+KcCqvL0pMK/9&#10;hT/ovI2NkhAOOVpoYxxyrUPVksMw8QOxaAc/Oozyjo2uR7xIuOv1ozEz7bBjaWhxoOeWquP25KQE&#10;39a7zWuWhJen9412h9R9LVJr7+8SswQV6Rr/zPCLL+hQCtPen7gOqrcwM1PZEi3M5YiepdkU1F6M&#10;ycKALgv9f0H5A1BLAwQUAAAACACHTuJADDB5B18CAACmBAAADgAAAGRycy9lMm9Eb2MueG1srVTN&#10;bhMxEL4j8Q6W72Q3UULbKJsqahSEVNGKgjg7Xm92Jf9hO9mUB+ABOCMhcUE8BI9TwWPw2bttU+gJ&#10;sQdnxjOen2/my+x0ryTZCecbows6HOSUCM1N2ehNQd++WT07psQHpksmjRYFvRaens6fPpm1dipG&#10;pjayFI4giPbT1ha0DsFOs8zzWijmB8YKDWNlnGIBqttkpWMtoiuZjfL8edYaV1pnuPAet8vOSOcp&#10;flUJHi6qyotAZEFRW0inS+c6ntl8xqYbx2zd8L4M9g9VKNZoJL0LtWSBka1r/gqlGu6MN1UYcKMy&#10;U1UNF6kHdDPM/+jmqmZWpF4Ajrd3MPn/F5a/2l060pQFHY0o0UxhRjefP/769unnl+83P74SXAOj&#10;1vopXK/spes1DzE2vK+cir9ohewTrtd3uIp9IByXJ/n4+GhCCYfpCPIk4Z7dP7bOhxfCKBKFgjqz&#10;1eVrzC5BynbnPiAr/G/9YkJvZFOuGimT4jbrM+nIjmHOq/TFsvHkgZvUpEWnk3GOXeAM+1ZJFiAq&#10;CwS83lDC5AaLzINLuR+89odJ8vQ9liQWuWS+7opJEXo3qVFShLIDL0phv973iK5NeY1ZONMtqbd8&#10;1SDUOfPhkjlsJWoG08IFjkoaNGJ6iZLauA+P3Ud/LAuslLTYcjT5fsucoES+1Fijk+F4HGmRlPHk&#10;aATFHVrWhxa9VWcGAA/BacuTGP2DvBUrZ9Q7EHIRs8LENEfuDs5eOQsd+0BpLhaL5AYqWBbO9ZXl&#10;MXgcqDaLbTBVkwYfgerQ6fEDGdJwe+JGth3qyev+72X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j/WFfYAAAACQEAAA8AAAAAAAAAAQAgAAAAIgAAAGRycy9kb3ducmV2LnhtbFBLAQIUABQAAAAI&#10;AIdO4kAMMHkHXwIAAKYEAAAOAAAAAAAAAAEAIAAAACcBAABkcnMvZTJvRG9jLnhtbFBLBQYAAAAA&#10;BgAGAFkBAAD4BQAAAAA=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根据牛二求出合力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77" o:spid="_x0000_s2477" o:spt="2" style="position:absolute;left:0pt;margin-left:202.75pt;margin-top:5.5pt;height:55.5pt;width:71.25pt;z-index:251660288;v-text-anchor:middle;mso-width-relative:page;mso-height-relative:page;" fillcolor="#FFFFFF [3201]" filled="t" stroked="t" coordsize="21600,21600" arcsize="0.166666666666667" o:gfxdata="UEsDBAoAAAAAAIdO4kAAAAAAAAAAAAAAAAAEAAAAZHJzL1BLAwQUAAAACACHTuJAzAHSo9YAAAAK&#10;AQAADwAAAGRycy9kb3ducmV2LnhtbE1Py07DMBC8I/EP1iJxo3aiBNoQp0Kg9gBcKFXP22SbRMTr&#10;KHYf/D3LCW47O6N5lMuLG9SJptB7tpDMDCji2jc9txa2n6u7OagQkRscPJOFbwqwrK6vSiwaf+YP&#10;Om1iq8SEQ4EWuhjHQutQd+QwzPxILNzBTw6jwKnVzYRnMXeDTo251w57loQOR3ruqP7aHJ2E4Ntq&#10;u359SMLL0/tau0PmdovM2tubxDyCinSJf2L4rS/VoZJOe3/kJqjBQmbyXKRCJLJJBHk2l2MvjzQ1&#10;oKtS/59Q/QBQSwMEFAAAAAgAh07iQFw6PwlfAgAApgQAAA4AAABkcnMvZTJvRG9jLnhtbK1UzW4T&#10;MRC+I/EOlu90N1FCm6ibKkoVhFTRioA4O15vdiX/YTvZlAfgATgjIXFBPASPU8Fj8Nm7bVPoCbEH&#10;Z8Yznp9v5svp2V5JshPON0YXdHCUUyI0N2WjNwV9+2b57IQSH5gumTRaFPRaeHo2e/rktLVTMTS1&#10;kaVwBEG0n7a2oHUIdpplntdCMX9krNAwVsYpFqC6TVY61iK6ktkwz59nrXGldYYL73F73hnpLMWv&#10;KsHDZVV5EYgsKGoL6XTpXMczm52y6cYxWze8L4P9QxWKNRpJ70Kds8DI1jV/hVINd8abKhxxozJT&#10;VQ0XqQd0M8j/6GZVMytSLwDH2zuY/P8Ly1/trhxpSsxuQolmCjO6+fzx17dPP798v/nxleAaGLXW&#10;T+G6sleu1zzE2PC+cir+ohWyT7he3+Eq9oFwXE7y0cnxmBIO0zHkccI9u39snQ8vhFEkCgV1ZqvL&#10;15hdgpTtLnxAVvjf+sWE3simXDZSJsVt1gvpyI5hzsv0xbLx5IGb1KQt6HA8yrELnGHfKskCRGWB&#10;gNcbSpjcYJF5cCn3g9f+MEmevseSxCLPma+7YlKE3k1qlBSh7MCLUtiv9z2ia1NeYxbOdEvqLV82&#10;CHXBfLhiDluJmsG0cImjkgaNmF6ipDbuw2P30R/LAislLbYcTb7fMicokS811mgyGI0iLZIyGh8P&#10;obhDy/rQordqYQDwAJy2PInRP8hbsXJGvQMh5zErTExz5O7g7JVF6NgHSnMxnyc3UMGycKFXlsfg&#10;caDazLfBVE0afASqQ6fHD2RIw+2JG9l2qCev+7+X2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M&#10;AdKj1gAAAAoBAAAPAAAAAAAAAAEAIAAAACIAAABkcnMvZG93bnJldi54bWxQSwECFAAUAAAACACH&#10;TuJAXDo/CV8CAACmBAAADgAAAAAAAAABACAAAAAlAQAAZHJzL2Uyb0RvYy54bWxQSwUGAAAAAAYA&#10;BgBZAQAA9gUAAAAA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物体的加速度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76" o:spid="_x0000_s2476" o:spt="2" style="position:absolute;left:0pt;margin-left:103pt;margin-top:5.5pt;height:55.5pt;width:71.25pt;z-index:251659264;v-text-anchor:middle;mso-width-relative:page;mso-height-relative:page;" fillcolor="#FFFFFF [3201]" filled="t" stroked="t" coordsize="21600,21600" arcsize="0.166666666666667" o:gfxdata="UEsDBAoAAAAAAIdO4kAAAAAAAAAAAAAAAAAEAAAAZHJzL1BLAwQUAAAACACHTuJAgT9Dz9cAAAAK&#10;AQAADwAAAGRycy9kb3ducmV2LnhtbE1Py07DMBC8I/EP1iJxo3ZCKCXEqRCoPVAutFXP22SbRMTr&#10;KHYf/D3LCU6r2RnNo5hfXK9ONIbOs4VkYkARV77uuLGw3SzuZqBCRK6x90wWvinAvLy+KjCv/Zk/&#10;6bSOjRITDjlaaGMccq1D1ZLDMPEDsXAHPzqMAsdG1yOexdz1OjVmqh12LAktDvTaUvW1PjoJwdVi&#10;u3x/TMLby8dSu0Pmdk+Ztbc3iXkGFekS/8TwW1+qQymd9v7IdVC9hdRMZUsUIpErgvts9gBqL480&#10;NaDLQv+fUP4AUEsDBBQAAAAIAIdO4kBw096IagIAALIEAAAOAAAAZHJzL2Uyb0RvYy54bWytVM1u&#10;EzEQviPxDpbvdDdpQtqomypqFYRU0YiCODteO7uS1za2k015AB6AMxISF8RD8DgVPAafvds2hZ4Q&#10;e/DOeL6dn29m9uR01yiyFc7XRhd0cJBTIjQ3Za3XBX37ZvHsiBIfmC6ZMloU9Fp4ejp7+uSktVMx&#10;NJVRpXAETrSftragVQh2mmWeV6Jh/sBYoWGUxjUsQHXrrHSshfdGZcM8f561xpXWGS68x+15Z6Sz&#10;5F9KwcOllF4EogqK3EI6XTpX8cxmJ2y6dsxWNe/TYP+QRcNqjaB3rs5ZYGTj6r9cNTV3xhsZDrhp&#10;MiNlzUWqAdUM8j+quaqYFakWkOPtHU3+/7nlr7ZLR+oSvZtQolmDHt18/vjr26efX77f/PhKcA2O&#10;WuungF7Zpes1DzEWvJOuiW+UQnYFHR5NxsMjMH0N+fjwcJL3HItdIByA43wECCUcgAnkcbJn946s&#10;8+GFMA2JQkGd2ejyNfqY6GXbCx+QAfC3uBjcG1WXi1qppLj16kw5smXo+SI9sQR88gCmNGmR43iE&#10;DAlnmD2pWIDYWLDh9ZoSptYYah5civ3ga78fJE/PY0FikufMV10yyUMPUxopRVo7IqMUdqtdz+7K&#10;lNfoizPdwHrLFzVcXTAflsxhQpEzti5c4pDKoBDTS5RUxn147D7iMTiwUtJi4lHk+w1zghL1UmOk&#10;jgejUVyRpIzGkyEUt29Z7Vv0pjkzIHiA/bY8iREf1K0onWneYTnnMSpMTHPE7ujslbPQbSLWm4v5&#10;PMGwFpaFC31leXQeG6rNfBOMrFPjI1EdOz1/WIzU3H6J4+bt6wl1/6u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P0PP1wAAAAoBAAAPAAAAAAAAAAEAIAAAACIAAABkcnMvZG93bnJldi54bWxQ&#10;SwECFAAUAAAACACHTuJAcNPeiGoCAACyBAAADgAAAAAAAAABACAAAAAmAQAAZHJzL2Uyb0RvYy54&#10;bWxQSwUGAAAAAAYABgBZAQAAAgYAAAAA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运动学公式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75" o:spid="_x0000_s2475" o:spt="2" style="position:absolute;left:0pt;margin-left:-2.75pt;margin-top:6.85pt;height:51pt;width:76.5pt;z-index:251657216;v-text-anchor:middle;mso-width-relative:page;mso-height-relative:page;" fillcolor="#FFFFFF [3201]" filled="t" stroked="t" coordsize="21600,21600" arcsize="0.166666666666667" o:gfxdata="UEsDBAoAAAAAAIdO4kAAAAAAAAAAAAAAAAAEAAAAZHJzL1BLAwQUAAAACACHTuJA5VQCWNUAAAAJ&#10;AQAADwAAAGRycy9kb3ducmV2LnhtbE1Py07DMBC8I/EP1iJxa51AQiDEqRCoPQAXSsV5G2+TiHgd&#10;xe6Dv2d7gtvuzGge1eLkBnWgKfSeDaTzBBRx423PrYHN53J2DypEZIuDZzLwQwEW9eVFhaX1R/6g&#10;wzq2Skw4lGigi3EstQ5NRw7D3I/Ewu385DDKO7XaTngUczfomyS50w57loQOR3ruqPle752E4Nty&#10;s3ot0vDy9L7Sbpe5r4fMmOurNHkEFekU/8Rwri/VoZZOW79nG9RgYJbnohT8tgB15rNCgK0caV6A&#10;riv9f0H9C1BLAwQUAAAACACHTuJA5Dt+520CAACwBAAADgAAAGRycy9lMm9Eb2MueG1srVTNbhMx&#10;EL4j8Q6W73Q3adK0UTdV1CoIqaIVBXF2vN7sSv7DdrIpD8ADcK6ExAXxEDxOBY/BZ++2TaEnxB6c&#10;mfW3M998M5Pjk62SZCOcb4wu6GAvp0RobspGrwr67u3ixSElPjBdMmm0KOi18PRk9vzZcWunYmhq&#10;I0vhCIJoP21tQesQ7DTLPK+FYn7PWKFxWRmnWIDrVlnpWIvoSmbDPD/IWuNK6wwX3uPtWXdJZyl+&#10;VQkeLqrKi0BkQcEtpNOlcxnPbHbMpivHbN3wngb7BxaKNRpJ70OdscDI2jV/hVINd8abKuxxozJT&#10;VQ0XqQZUM8j/qOaqZlakWiCOt/cy+f8Xlr/eXDrSlAXdp0QzhRbd3nz69e3zzy/fb398JftRodb6&#10;KYBX9tL1nocZy91WTsVfFEK26P9gfzjMx5RcF3R4dAhv3CkstoFwAI4mg/EYfeAAHIwmkzx1IHsI&#10;ZJ0PL4VRJBoFdWatyzfoYhKXbc59AAPg73AxuTeyKReNlMlxq+WpdGTD0PFFeiIFfPIIJjVpwXE8&#10;AgPCGSavkizAVBZaeL2ihMkVRpoHl3I/+trvJsnT81SSSPKM+bojkyL0MKlBKcraCRmtsF1ue3WX&#10;prxGV5zpxtVbvmgQ6pz5cMkc5hOcsXPhAkclDQoxvUVJbdzHp95HPMYGt5S0mHcU+WHNnKBEvtIY&#10;qKPBaBQXJDmj8WQIx+3eLHdv9FqdGgg8wHZbnsyID/LOrJxR77Ga85gVV0xz5O7k7J3T0O0hlpuL&#10;+TzBsBSWhXN9ZXkMHhuqzXwdTNWkxkehOnV6/bAWqbn9Cse92/UT6uGPZv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VQCWNUAAAAJAQAADwAAAAAAAAABACAAAAAiAAAAZHJzL2Rvd25yZXYueG1s&#10;UEsBAhQAFAAAAAgAh07iQOQ7fudtAgAAsAQAAA4AAAAAAAAAAQAgAAAAJAEAAGRycy9lMm9Eb2Mu&#10;eG1sUEsFBgAAAAAGAAYAWQEAAAMGAAAAAA==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物体的运动情况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2474" o:spid="_x0000_s2474" o:spt="32" type="#_x0000_t32" style="position:absolute;left:0pt;margin-left:373pt;margin-top:14.4pt;height:0.15pt;width:27.75pt;z-index:251665408;mso-width-relative:page;mso-height-relative:page;" filled="f" stroked="t" coordsize="21600,21600" o:gfxdata="UEsDBAoAAAAAAIdO4kAAAAAAAAAAAAAAAAAEAAAAZHJzL1BLAwQUAAAACACHTuJAVzDfz9oAAAAJ&#10;AQAADwAAAGRycy9kb3ducmV2LnhtbE2PwUrDQBCG74LvsIzgze6m1CSN2fQgSLGg0CqIt212TILZ&#10;2ZDdJtWndzzpcWZ+/vm+cnN2vZhwDJ0nDclCgUCqve2o0fD68nCTgwjRkDW9J9TwhQE21eVFaQrr&#10;Z9rjdIiN4BIKhdHQxjgUUoa6RWfCwg9IfPvwozORx7GRdjQzl7teLpVKpTMd8YfWDHjfYv15ODkN&#10;ab19l+NuePuep6fds33MVuttpvX1VaLuQEQ8x78w/OIzOlTMdPQnskH0GrJVyi5RwzJnBQ7kKrkF&#10;ceTFOgFZlfK/QfUDUEsDBBQAAAAIAIdO4kB5qKkA+AEAALUDAAAOAAAAZHJzL2Uyb0RvYy54bWyt&#10;U82O0zAQviPxDpbvNGnZIho13UPLcuGnEvAAU8dJLDm2NfY27UvwAkicgBPLae88DSyPwdjJdvm5&#10;IRTJsWcy38z3+cvy/NBptpfolTUln05yzqQRtlKmKfmb1xcPHnPmA5gKtDWy5Efp+fnq/r1l7wo5&#10;s63VlURGIMYXvSt5G4IrssyLVnbgJ9ZJQ8naYgeBjthkFUJP6J3OZnn+KOstVg6tkN5TdDMk+Srh&#10;17UU4WVdexmYLjnNFtKKad3FNVstoWgQXKvEOAb8wxQdKENNT1AbCMAuUf0F1SmB1ts6TITtMlvX&#10;SsjEgdhM8z/YvGrBycSFxPHuJJP/f7DixX6LTFUln51xZqCjO7p5d/397cebL1ffPlz/+Po+7j9/&#10;YpQnsXrnC6pZmy2OJ++2GJkfauzimzixQxL4eBJYHgITFHw4n53N5pwJSk0X+TwiZnelDn14Km3H&#10;4qbkPiCopg1rawxdpMVpkhj2z3wYCm8LYl9jL5TWFIdCG9aXfDFPrYBcVWsI1LVzxNObhjPQDdlV&#10;BEyI3mpVxepY7LHZrTWyPUTLbOKTPtKX3XNbDeHFPM9H71CYHDaEb6NEaURJ9H6DjyNvwLdDRUoN&#10;Jgyg9BNTsXB0dAeAaPtRHm0IJgo/SB13O1sd0w2kOHkjNRp9HM336zlV3/1t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MN/P2gAAAAkBAAAPAAAAAAAAAAEAIAAAACIAAABkcnMvZG93bnJldi54&#10;bWxQSwECFAAUAAAACACHTuJAeaipAPgBAAC1AwAADgAAAAAAAAABACAAAAApAQAAZHJzL2Uyb0Rv&#10;Yy54bWxQSwUGAAAAAAYABgBZAQAAkwUAAAAA&#10;">
            <v:path arrowok="t"/>
            <v:fill on="f" focussize="0,0"/>
            <v:stroke color="#0D0D0D [3069]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73" o:spid="_x0000_s2473" o:spt="32" type="#_x0000_t32" style="position:absolute;left:0pt;margin-left:274pt;margin-top:15.15pt;height:0.15pt;width:27.75pt;z-index:251662336;mso-width-relative:page;mso-height-relative:page;" filled="f" stroked="t" coordsize="21600,21600" o:gfxdata="UEsDBAoAAAAAAIdO4kAAAAAAAAAAAAAAAAAEAAAAZHJzL1BLAwQUAAAACACHTuJAdls0pNsAAAAJ&#10;AQAADwAAAGRycy9kb3ducmV2LnhtbE2PwW7CMBBE75X4B2sr9VZsGggQ4nCoVKEiFam0EuJm4m0S&#10;Ea8j2yS0X19zao+zM5p9k6+vpmU9Ot9YkjAZC2BIpdUNVRI+P14eF8B8UKRVawklfKOHdTG6y1Wm&#10;7UDv2O9DxWIJ+UxJqEPoMs59WaNRfmw7pOh9WWdUiNJVXDs1xHLT8ichUm5UQ/FDrTp8rrE87y9G&#10;Qlpujtxtu8PP0L9td/p1Pl1u5lI+3E/ECljAa/gLww0/okMRmU72QtqzVsJsuohbgoREJMBiIBXJ&#10;DNjpdkiBFzn/v6D4BVBLAwQUAAAACACHTuJAKjnnh/cBAAC1AwAADgAAAGRycy9lMm9Eb2MueG1s&#10;rVPNjtMwEL4j8Q6W7zRpoYhGTffQslz4WQl4gKnjJJb8p7G3aV+CF0DiBJyA0955Glgeg7HT7fJz&#10;QyiSY89kvpnv85fl2d5otpMYlLM1n05KzqQVrlG2q/nrV+f3HnEWItgGtLOy5gcZ+Nnq7p3l4Cs5&#10;c73TjURGIDZUg695H6OviiKIXhoIE+elpWTr0ECkI3ZFgzAQutHFrCwfFoPDxqMTMgSKbsYkX2X8&#10;tpUivmjbICPTNafZYl4xr9u0FqslVB2C75U4jgH/MIUBZanpCWoDEdglqr+gjBLogmvjRDhTuLZV&#10;QmYOxGZa/sHmZQ9eZi4kTvAnmcL/gxXPdxfIVFPz2ZQzC4bu6Prt1fc3H66/fP72/urH13dp/+kj&#10;ozyJNfhQUc3aXuDxFPwFJub7Fk16Eye2zwIfTgLLfWSCgvfnswezOWeCUtNFOU+IxW2pxxCfSGdY&#10;2tQ8RATV9XHtrKWLdDjNEsPuaYhj4U1B6mvdudKa4lBpy4aaL+a5FZCrWg2RuhpPPIPtOAPdkV1F&#10;xIwYnFZNqk7FAbvtWiPbQbLMJj35I31pnrlmDC/mZXn0DoXJYWP4JkqUjiiZ3m/waeQNhH6syKnR&#10;hBGUfmwbFg+e7gAQ3XCUR1uCScKPUqfd1jWHfAM5Tt7IjY4+Tub79Zyrb/+2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WzSk2wAAAAkBAAAPAAAAAAAAAAEAIAAAACIAAABkcnMvZG93bnJldi54&#10;bWxQSwECFAAUAAAACACHTuJAKjnnh/cBAAC1AwAADgAAAAAAAAABACAAAAAqAQAAZHJzL2Uyb0Rv&#10;Yy54bWxQSwUGAAAAAAYABgBZAQAAkwUAAAAA&#10;">
            <v:path arrowok="t"/>
            <v:fill on="f" focussize="0,0"/>
            <v:stroke color="#0D0D0D [3069]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72" o:spid="_x0000_s2472" o:spt="32" type="#_x0000_t32" style="position:absolute;left:0pt;margin-left:173.5pt;margin-top:15.15pt;height:0.15pt;width:27.75pt;z-index:251661312;mso-width-relative:page;mso-height-relative:page;" filled="f" stroked="t" coordsize="21600,21600" o:gfxdata="UEsDBAoAAAAAAIdO4kAAAAAAAAAAAAAAAAAEAAAAZHJzL1BLAwQUAAAACACHTuJApdnBsdoAAAAJ&#10;AQAADwAAAGRycy9kb3ducmV2LnhtbE2PQUvDQBCF74L/YRnBm91tGxON2fQgSLFQwSqIt212TILZ&#10;2ZDdJtVf3+lJbzPzHm++V6yOrhMjDqH1pGE+UyCQKm9bqjW8vz3d3IEI0ZA1nSfU8IMBVuXlRWFy&#10;6yd6xXEXa8EhFHKjoYmxz6UMVYPOhJnvkVj78oMzkdehlnYwE4e7Ti6USqUzLfGHxvT42GD1vTs4&#10;DWm1/pTDpv/4ncbt5sU+Z8n9OtP6+mquHkBEPMY/M5zxGR1KZtr7A9kgOg3LJOMukQe1BMGGRC1u&#10;QezPhxRkWcj/DcoTUEsDBBQAAAAIAIdO4kDvv5F39wEAALUDAAAOAAAAZHJzL2Uyb0RvYy54bWyt&#10;U82O0zAQviPxDpbvNGmhiEZN99CyXPhZCXiAqeMklvynsbdpX4IXQOIEnIDT3nkaWB6DsdPt8nND&#10;KJJjz2S+me/zl+XZ3mi2kxiUszWfTkrOpBWuUbar+etX5/cecRYi2Aa0s7LmBxn42eruneXgKzlz&#10;vdONREYgNlSDr3kfo6+KIoheGggT56WlZOvQQKQjdkWDMBC60cWsLB8Wg8PGoxMyBIpuxiRfZfy2&#10;lSK+aNsgI9M1p9liXjGv27QWqyVUHYLvlTiOAf8whQFlqekJagMR2CWqv6CMEuiCa+NEOFO4tlVC&#10;Zg7EZlr+weZlD15mLiRO8CeZwv+DFc93F8hUU/MZyWPB0B1dv736/ubD9ZfP395f/fj6Lu0/fWSU&#10;J7EGHyqqWdsLPJ6Cv8DEfN+iSW/ixPZZ4MNJYLmPTFDw/nz2YDbnTFBquijnCbG4LfUY4hPpDEub&#10;moeIoLo+rp21dJEOp1li2D0NcSy8KUh9rTtXWlMcKm3ZUPPFPLcCclWrIVJX44lnsB1noDuyq4iY&#10;EYPTqknVqThgt11rZDtIltmkJ3+kL80z14zhxbwsj96hMDlsDN9EidIRJdP7DT6NvIHQjxU5NZow&#10;gtKPbcPiwdMdAKIbjvJoSzBJ+FHqtNu65pBvIMfJG7nR0cfJfL+ec/Xt37b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XZwbHaAAAACQEAAA8AAAAAAAAAAQAgAAAAIgAAAGRycy9kb3ducmV2Lnht&#10;bFBLAQIUABQAAAAIAIdO4kDvv5F39wEAALUDAAAOAAAAAAAAAAEAIAAAACkBAABkcnMvZTJvRG9j&#10;LnhtbFBLBQYAAAAABgAGAFkBAACSBQAAAAA=&#10;">
            <v:path arrowok="t"/>
            <v:fill on="f" focussize="0,0"/>
            <v:stroke color="#0D0D0D [3069]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71" o:spid="_x0000_s2471" o:spt="32" type="#_x0000_t32" style="position:absolute;left:0pt;margin-left:73.75pt;margin-top:14.4pt;height:0.15pt;width:27.75pt;z-index:251658240;mso-width-relative:page;mso-height-relative:page;" filled="f" stroked="t" coordsize="21600,21600" o:gfxdata="UEsDBAoAAAAAAIdO4kAAAAAAAAAAAAAAAAAEAAAAZHJzL1BLAwQUAAAACACHTuJAwa63DtkAAAAJ&#10;AQAADwAAAGRycy9kb3ducmV2LnhtbE2PTUvDQBCG74L/YRnBm91NrE0bs+lBkGJBwVoo3rbZMQlm&#10;Z0N2m1R/veNJb/MyD+9HsT67Tow4hNaThmSmQCBV3rZUa9i/Pd4sQYRoyJrOE2r4wgDr8vKiMLn1&#10;E73iuIu1YBMKudHQxNjnUoaqQWfCzPdI/PvwgzOR5VBLO5iJzV0nU6UW0pmWOKExPT40WH3uTk7D&#10;otq8y2HbH76n8Xn7Yp+y+WqTaX19lah7EBHP8Q+G3/pcHUrudPQnskF0rOfZHaMa0iVPYCBVtzzu&#10;yMcqAVkW8v+C8gdQSwMEFAAAAAgAh07iQCRwsj0WAgAA5wMAAA4AAABkcnMvZTJvRG9jLnhtbK1T&#10;y47TMBTdI/EPlvc0SacZplHTWbQMGx4jAR9w6ziJJb9ke5r2J/gBJFbAamA1e74Ghs/g2mkHBnYI&#10;RXLie+8593WyON8pSbbceWF0TYtJTgnXzDRCdzV98/ri0RklPoBuQBrNa7rnnp4vHz5YDLbiU9Mb&#10;2XBHkET7arA17UOwVZZ51nMFfmIs1+hsjVMQ8Oq6rHEwILuS2TTPT7PBuMY6w7j3aF2PTrpM/G3L&#10;WXjZtp4HImuKtYV0unRu4pktF1B1Dmwv2KEM+IcqFAiNSe+o1hCAXDnxF5USzBlv2jBhRmWmbQXj&#10;qQfspsj/6OZVD5anXnA43t6Nyf8/WvZie+mIaHB3M0o0KNzR7bub728/3n75/O3DzY+v7+P39SeC&#10;fhzWYH2FmJW+dLFdH1Y7neAnFF+7mp7EqOxeWLx4OwJ2rVMRiJ0TjJ4Ws+KsLCnZI3L6eHY6L8eV&#10;8F0gLNKV09kU/QwDinmevBlURxrrfHjKjSLxo6Y+OBBdH1ZGa1y9cUVaCmyf+RDLguoIiDVocyGk&#10;TAqQmgw1nZcpFaAOWwkBsyqLk/G6owRkhwJnwSVGb6RoIjoNwXWblXRkC1Fk6/ikIHmlnptmNM/L&#10;PD+oDc2oydF8tGJlfmRJVd6jjyWvwfcjIrnGGQUQ8oluSNhb3Bo4Z4Y0fKikPuxgHHtcwMY0+0t3&#10;3A2qKSU6KD/K9fd7Qv/6P5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Gutw7ZAAAACQEAAA8A&#10;AAAAAAAAAQAgAAAAIgAAAGRycy9kb3ducmV2LnhtbFBLAQIUABQAAAAIAIdO4kAkcLI9FgIAAOcD&#10;AAAOAAAAAAAAAAEAIAAAACgBAABkcnMvZTJvRG9jLnhtbFBLBQYAAAAABgAGAFkBAACwBQAAAAA=&#10;">
            <v:path arrowok="t"/>
            <v:fill on="f" focussize="0,0"/>
            <v:stroke color="#0D0D0D [3069]" endarrow="open"/>
            <v:imagedata o:title=""/>
            <o:lock v:ext="edit"/>
          </v:shape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说明</w:t>
      </w:r>
      <w:r>
        <w:rPr>
          <w:rFonts w:hint="eastAsia"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解题思路中最关键的是分析出整个运动过程中的加速度，但有时候加速度不一定可以直接求出来。有时候我们只分析出了物体加速度的方向，但我们依旧可以求出加速度大小。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【例1】如右图所示（俯视），原来静止在光滑水平桌面上的物体</w:t>
      </w:r>
      <w:r>
        <w:rPr>
          <w:rFonts w:asciiTheme="majorHAnsi" w:hAnsiTheme="majorHAnsi" w:cstheme="majorHAnsi"/>
          <w:i/>
          <w:iCs/>
          <w:szCs w:val="21"/>
        </w:rPr>
        <w:t>m</w:t>
      </w:r>
      <w:r>
        <w:rPr>
          <w:rFonts w:asciiTheme="majorHAnsi" w:hAnsiTheme="majorHAnsi" w:cstheme="majorHAnsi"/>
          <w:szCs w:val="21"/>
        </w:rPr>
        <w:t>，受一个水平向东的力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的作用，若要使物体沿东偏北30º方向做直线运动，则必须同时对物体施加另一个作用力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，那么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取最小值时，物体的加速度大小为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  <w:vertAlign w:val="subscript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60960</wp:posOffset>
            </wp:positionV>
            <wp:extent cx="1562100" cy="1047750"/>
            <wp:effectExtent l="19050" t="0" r="0" b="0"/>
            <wp:wrapSquare wrapText="bothSides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hint="eastAsia" w:asciiTheme="majorHAnsi" w:hAnsiTheme="majorHAnsi" w:cstheme="majorHAnsi"/>
          <w:szCs w:val="21"/>
        </w:rPr>
        <w:instrText xml:space="preserve">,2</w:instrText>
      </w:r>
      <w:r>
        <w:rPr>
          <w:rFonts w:hint="eastAsia" w:asciiTheme="majorHAnsi" w:hAnsiTheme="majorHAnsi" w:cstheme="majorHAnsi"/>
          <w:i/>
          <w:szCs w:val="21"/>
        </w:rPr>
        <w:instrText xml:space="preserve">m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\f(\r(3)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hint="eastAsia" w:asciiTheme="majorHAnsi" w:hAnsiTheme="majorHAnsi" w:cstheme="majorHAnsi"/>
          <w:szCs w:val="21"/>
        </w:rPr>
        <w:instrText xml:space="preserve">,3</w:instrText>
      </w:r>
      <w:r>
        <w:rPr>
          <w:rFonts w:hint="eastAsia" w:asciiTheme="majorHAnsi" w:hAnsiTheme="majorHAnsi" w:cstheme="majorHAnsi"/>
          <w:i/>
          <w:szCs w:val="21"/>
        </w:rPr>
        <w:instrText xml:space="preserve">m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\f(\r(3)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hint="eastAsia" w:asciiTheme="majorHAnsi" w:hAnsiTheme="majorHAnsi" w:cstheme="majorHAnsi"/>
          <w:szCs w:val="21"/>
        </w:rPr>
        <w:instrText xml:space="preserve">,2</w:instrText>
      </w:r>
      <w:r>
        <w:rPr>
          <w:rFonts w:hint="eastAsia" w:asciiTheme="majorHAnsi" w:hAnsiTheme="majorHAnsi" w:cstheme="majorHAnsi"/>
          <w:i/>
          <w:szCs w:val="21"/>
        </w:rPr>
        <w:instrText xml:space="preserve">m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\f(\r(3)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hint="eastAsia" w:asciiTheme="majorHAnsi" w:hAnsiTheme="majorHAnsi" w:cstheme="majorHAnsi"/>
          <w:szCs w:val="21"/>
        </w:rPr>
        <w:instrText xml:space="preserve">,</w:instrText>
      </w:r>
      <w:r>
        <w:rPr>
          <w:rFonts w:hint="eastAsia" w:asciiTheme="majorHAnsi" w:hAnsiTheme="majorHAnsi" w:cstheme="majorHAnsi"/>
          <w:i/>
          <w:szCs w:val="21"/>
        </w:rPr>
        <w:instrText xml:space="preserve">m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有时候物体的加速度在不断的变化，这时我们应该要分析出加速度不断变化背后的原因。最基本的方法就是从某些时刻入手，然后对物体进行受力分析。所以上述解题思路并不是单方向的从左到右，有时候需要运动分析，受力分析交替进行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</w:t>
      </w:r>
      <w:r>
        <w:rPr>
          <w:rFonts w:hint="eastAsia"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】质量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＝1 kg的物体在光滑平面上运动，初速度大小为2 m/s。在物体运动的直线上施以一个水平恒力，经过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＝1 s，速度大小变为4 m/s，则这个力的大小可能是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A．2 N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B．4 N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C．6 N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D．8 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【答案】AC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【解析】物体的加速度大小可能是2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，也可能是6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，根据牛顿第二定律，这个力的大小可能是2 N，也可能是6 N，所以答案是A、C。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</w:p>
    <w:p>
      <w:pPr>
        <w:pStyle w:val="10"/>
        <w:spacing w:line="276" w:lineRule="auto"/>
        <w:rPr>
          <w:rFonts w:asciiTheme="majorHAnsi" w:hAnsiTheme="majorHAnsi" w:eastAsiaTheme="minorEastAsia" w:cstheme="majorHAnsi"/>
          <w:color w:val="333333"/>
        </w:rPr>
      </w:pPr>
      <w:r>
        <w:rPr>
          <w:rFonts w:asciiTheme="majorHAnsi" w:hAnsiTheme="majorHAnsi" w:eastAsiaTheme="minorEastAsia" w:cstheme="majorHAnsi"/>
        </w:rPr>
        <w:t>【例</w:t>
      </w:r>
      <w:r>
        <w:rPr>
          <w:rFonts w:hint="eastAsia" w:asciiTheme="majorHAnsi" w:hAnsiTheme="majorHAnsi" w:eastAsiaTheme="minorEastAsia" w:cstheme="majorHAnsi"/>
        </w:rPr>
        <w:t>3</w:t>
      </w:r>
      <w:r>
        <w:rPr>
          <w:rFonts w:asciiTheme="majorHAnsi" w:hAnsiTheme="majorHAnsi" w:eastAsiaTheme="minorEastAsia" w:cstheme="majorHAnsi"/>
        </w:rPr>
        <w:t>】如图所示，一名消防队员在模拟演习训练中，沿着长为12</w:t>
      </w:r>
      <w:r>
        <w:rPr>
          <w:rFonts w:asciiTheme="majorHAnsi" w:hAnsiTheme="majorHAnsi" w:eastAsiaTheme="minorEastAsia" w:cstheme="majorHAnsi"/>
          <w:iCs/>
        </w:rPr>
        <w:t>m</w:t>
      </w:r>
      <w:r>
        <w:rPr>
          <w:rFonts w:asciiTheme="majorHAnsi" w:hAnsiTheme="majorHAnsi" w:eastAsiaTheme="minorEastAsia" w:cstheme="majorHAnsi"/>
        </w:rPr>
        <w:t>的竖立在地面上的钢管住下滑。已知这名消防队员的质量为60</w:t>
      </w:r>
      <w:r>
        <w:rPr>
          <w:rFonts w:asciiTheme="majorHAnsi" w:hAnsiTheme="majorHAnsi" w:eastAsiaTheme="minorEastAsia" w:cstheme="majorHAnsi"/>
          <w:iCs/>
        </w:rPr>
        <w:t>kg</w:t>
      </w:r>
      <w:r>
        <w:rPr>
          <w:rFonts w:asciiTheme="majorHAnsi" w:hAnsiTheme="majorHAnsi" w:eastAsiaTheme="minorEastAsia" w:cstheme="majorHAnsi"/>
        </w:rPr>
        <w:t>，他从钢管顶端由静止开始先匀加速再匀减速下滑，滑到地面时速度恰好为零。如果他加速时的加速度大小是减速时的2倍，下滑的总时间为3s，那么该消防队员加速与减速过程的时间之比为_________，加速与减速过程中所受摩擦力大小之比为_</w:t>
      </w:r>
      <w:r>
        <w:rPr>
          <w:rFonts w:hint="eastAsia" w:asciiTheme="majorHAnsi" w:hAnsiTheme="majorHAnsi" w:eastAsiaTheme="minorEastAsia" w:cstheme="majorHAnsi"/>
        </w:rPr>
        <w:t>__</w:t>
      </w:r>
      <w:r>
        <w:rPr>
          <w:rFonts w:asciiTheme="majorHAnsi" w:hAnsiTheme="majorHAnsi" w:eastAsiaTheme="minorEastAsia" w:cstheme="majorHAnsi"/>
        </w:rPr>
        <w:t>______。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4338320</wp:posOffset>
            </wp:positionH>
            <wp:positionV relativeFrom="paragraph">
              <wp:posOffset>148590</wp:posOffset>
            </wp:positionV>
            <wp:extent cx="1143000" cy="1381125"/>
            <wp:effectExtent l="19050" t="0" r="0" b="0"/>
            <wp:wrapSquare wrapText="bothSides"/>
            <wp:docPr id="1" name="图片 8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</w:t>
      </w:r>
    </w:p>
    <w:p>
      <w:pPr>
        <w:spacing w:line="276" w:lineRule="auto"/>
        <w:ind w:left="315" w:hanging="315" w:hangingChars="150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【答案】1：2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1：7</w:t>
      </w:r>
    </w:p>
    <w:p>
      <w:pPr>
        <w:spacing w:line="276" w:lineRule="auto"/>
        <w:rPr>
          <w:rFonts w:asciiTheme="majorHAnsi" w:hAnsiTheme="majorHAnsi" w:cstheme="majorHAnsi"/>
          <w:i/>
          <w:iCs/>
          <w:color w:val="FF0000"/>
          <w:szCs w:val="21"/>
          <w:vertAlign w:val="subscript"/>
        </w:rPr>
      </w:pPr>
      <w:r>
        <w:rPr>
          <w:rFonts w:asciiTheme="majorHAnsi" w:hAnsiTheme="majorHAnsi" w:cstheme="majorHAnsi"/>
          <w:color w:val="FF0000"/>
          <w:szCs w:val="21"/>
        </w:rPr>
        <w:t>【解析】假设整个过程最大速度为</w:t>
      </w:r>
      <w:r>
        <w:rPr>
          <w:rFonts w:asciiTheme="majorHAnsi" w:hAnsiTheme="majorHAnsi" w:cstheme="majorHAnsi"/>
          <w:i/>
          <w:iCs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，则加速时有</w:t>
      </w:r>
      <w:r>
        <w:rPr>
          <w:rFonts w:asciiTheme="majorHAnsi" w:hAnsiTheme="majorHAnsi" w:cstheme="majorHAnsi"/>
          <w:i/>
          <w:iCs/>
          <w:color w:val="FF0000"/>
          <w:szCs w:val="21"/>
        </w:rPr>
        <w:t>v＝a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i/>
          <w:iCs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，减速看成反向加速，有</w:t>
      </w:r>
      <w:r>
        <w:rPr>
          <w:rFonts w:asciiTheme="majorHAnsi" w:hAnsiTheme="majorHAnsi" w:cstheme="majorHAnsi"/>
          <w:i/>
          <w:iCs/>
          <w:color w:val="FF0000"/>
          <w:szCs w:val="21"/>
        </w:rPr>
        <w:t>v＝a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i/>
          <w:iCs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color w:val="FF0000"/>
          <w:position w:val="-26"/>
          <w:szCs w:val="21"/>
        </w:rPr>
        <w:object>
          <v:shape id="_x0000_i1025" o:spt="75" type="#_x0000_t75" style="height:30pt;width:3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，故</w:t>
      </w:r>
      <w:r>
        <w:rPr>
          <w:rFonts w:asciiTheme="majorHAnsi" w:hAnsiTheme="majorHAnsi" w:cstheme="majorHAnsi"/>
          <w:color w:val="FF0000"/>
          <w:position w:val="-26"/>
          <w:szCs w:val="21"/>
        </w:rPr>
        <w:object>
          <v:shape id="_x0000_i1026" o:spt="75" type="#_x0000_t75" style="height:30pt;width:3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。根据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27" o:spt="75" type="#_x0000_t75" style="height:27.75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28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，可以解得</w:t>
      </w:r>
      <w:r>
        <w:rPr>
          <w:rFonts w:asciiTheme="majorHAnsi" w:hAnsiTheme="majorHAnsi" w:cstheme="majorHAnsi"/>
          <w:i/>
          <w:iCs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＝8</w:t>
      </w:r>
      <w:r>
        <w:rPr>
          <w:rFonts w:asciiTheme="majorHAnsi" w:hAnsiTheme="majorHAnsi" w:cstheme="majorHAnsi"/>
          <w:iCs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/s，</w:t>
      </w:r>
      <w:r>
        <w:rPr>
          <w:rFonts w:asciiTheme="majorHAnsi" w:hAnsiTheme="majorHAnsi" w:cstheme="majorHAnsi"/>
          <w:i/>
          <w:iCs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＝4</w:t>
      </w:r>
      <w:r>
        <w:rPr>
          <w:rFonts w:asciiTheme="majorHAnsi" w:hAnsiTheme="majorHAnsi" w:cstheme="majorHAnsi"/>
          <w:iCs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/s。根据牛顿第二定律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29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30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，得</w:t>
      </w: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:</w:t>
      </w: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＝1:7。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szCs w:val="21"/>
        </w:rPr>
        <w:t>【例</w:t>
      </w:r>
      <w:r>
        <w:rPr>
          <w:rFonts w:hint="eastAsia"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】如图所示，一光滑斜面固定在水平地面上，质量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＝1kg的物体在平行于</w:t>
      </w:r>
      <w:r>
        <w:rPr>
          <w:rFonts w:asciiTheme="majorHAnsi" w:hAnsiTheme="majorHAnsi" w:cstheme="majorHAnsi"/>
          <w:bCs/>
          <w:szCs w:val="21"/>
        </w:rPr>
        <w:t>斜面向上的</w:t>
      </w:r>
      <w:r>
        <w:rPr>
          <w:rFonts w:asciiTheme="majorHAnsi" w:hAnsiTheme="majorHAnsi" w:cstheme="majorHAnsi"/>
          <w:szCs w:val="21"/>
        </w:rPr>
        <w:t>恒力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作用下，从A点由静止开始运动，到达B点时立即撤去拉力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iCs/>
          <w:szCs w:val="21"/>
        </w:rPr>
        <w:t>。</w:t>
      </w:r>
      <w:r>
        <w:rPr>
          <w:rFonts w:asciiTheme="majorHAnsi" w:hAnsiTheme="majorHAnsi" w:cstheme="majorHAnsi"/>
          <w:szCs w:val="21"/>
        </w:rPr>
        <w:t>此后，物体到达C点时速度为零。</w:t>
      </w:r>
      <w:r>
        <w:rPr>
          <w:rFonts w:asciiTheme="majorHAnsi" w:hAnsiTheme="majorHAnsi" w:cstheme="majorHAnsi"/>
          <w:bCs/>
          <w:szCs w:val="21"/>
        </w:rPr>
        <w:t>每隔0.2s通过速度传感器测得物体的瞬时速度，下表给出了部分测量数据。试</w:t>
      </w:r>
      <w:r>
        <w:rPr>
          <w:rFonts w:asciiTheme="majorHAnsi" w:hAnsiTheme="majorHAnsi" w:cstheme="majorHAnsi"/>
          <w:szCs w:val="21"/>
        </w:rPr>
        <w:t>求：</w:t>
      </w:r>
    </w:p>
    <w:p>
      <w:pPr>
        <w:spacing w:line="276" w:lineRule="auto"/>
        <w:ind w:left="525" w:leftChars="100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ajorHAnsi" w:cstheme="majorHAnsi"/>
          <w:bCs/>
          <w:szCs w:val="21"/>
        </w:rPr>
        <w:t>斜面的倾角</w:t>
      </w:r>
      <w:r>
        <w:rPr>
          <w:rFonts w:asciiTheme="majorHAnsi" w:hAnsiTheme="majorHAnsi" w:cstheme="majorHAnsi"/>
          <w:bCs/>
          <w:i/>
          <w:szCs w:val="21"/>
        </w:rPr>
        <w:sym w:font="Symbol" w:char="F061"/>
      </w:r>
      <w:r>
        <w:rPr>
          <w:rFonts w:asciiTheme="majorHAnsi" w:hAnsiTheme="majorHAnsi" w:cstheme="majorHAnsi"/>
          <w:bCs/>
          <w:iCs/>
          <w:szCs w:val="21"/>
        </w:rPr>
        <w:t>；</w:t>
      </w:r>
    </w:p>
    <w:tbl>
      <w:tblPr>
        <w:tblStyle w:val="25"/>
        <w:tblpPr w:leftFromText="180" w:rightFromText="180" w:vertAnchor="text" w:horzAnchor="page" w:tblpX="5511" w:tblpY="33"/>
        <w:tblW w:w="5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689"/>
        <w:gridCol w:w="689"/>
        <w:gridCol w:w="689"/>
        <w:gridCol w:w="689"/>
        <w:gridCol w:w="689"/>
        <w:gridCol w:w="689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rFonts w:hint="eastAsia"/>
                <w:i/>
                <w:iCs/>
                <w:szCs w:val="21"/>
              </w:rPr>
              <w:t>t/</w:t>
            </w:r>
            <w:r>
              <w:rPr>
                <w:szCs w:val="21"/>
              </w:rPr>
              <w:t>s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0.0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0.4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sym w:font="Symbol" w:char="F0BC"/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2.2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2.4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sym w:font="Symbol" w:char="F0B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i/>
                <w:iCs/>
                <w:szCs w:val="21"/>
              </w:rPr>
              <w:t>v</w:t>
            </w:r>
            <w:r>
              <w:rPr>
                <w:i/>
              </w:rPr>
              <w:t>/</w:t>
            </w:r>
            <w:r>
              <w:t>m∙s</w:t>
            </w:r>
            <w:r>
              <w:rPr>
                <w:vertAlign w:val="superscript"/>
              </w:rPr>
              <w:t>－1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0.0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sym w:font="Symbol" w:char="F0BC"/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3.3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689" w:type="dxa"/>
          </w:tcPr>
          <w:p>
            <w:pPr>
              <w:spacing w:line="276" w:lineRule="auto"/>
              <w:ind w:left="315" w:hanging="315" w:hangingChars="150"/>
              <w:rPr>
                <w:szCs w:val="21"/>
              </w:rPr>
            </w:pPr>
            <w:r>
              <w:rPr>
                <w:szCs w:val="21"/>
              </w:rPr>
              <w:sym w:font="Symbol" w:char="F0BC"/>
            </w:r>
          </w:p>
        </w:tc>
      </w:tr>
    </w:tbl>
    <w:p>
      <w:pPr>
        <w:spacing w:line="276" w:lineRule="auto"/>
        <w:ind w:left="525" w:leftChars="100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（2）恒力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的大小；</w:t>
      </w:r>
    </w:p>
    <w:p>
      <w:pPr>
        <w:spacing w:line="276" w:lineRule="auto"/>
        <w:ind w:left="525" w:leftChars="100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（3）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szCs w:val="21"/>
        </w:rPr>
        <w:t>＝1.6s时物体的瞬时速度。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29845</wp:posOffset>
            </wp:positionV>
            <wp:extent cx="2037715" cy="1133475"/>
            <wp:effectExtent l="19050" t="0" r="635" b="0"/>
            <wp:wrapSquare wrapText="bothSides"/>
            <wp:docPr id="27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i/>
          <w:iCs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【答案】（1）37°（2）11N（3）6.9</w:t>
      </w:r>
      <w:r>
        <w:rPr>
          <w:rFonts w:asciiTheme="majorHAnsi" w:hAnsiTheme="majorHAnsi" w:cstheme="majorHAnsi"/>
          <w:iCs/>
          <w:color w:val="FF0000"/>
          <w:szCs w:val="21"/>
        </w:rPr>
        <w:t>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bCs/>
          <w:iCs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（1）根据表格，可以看出2.2s到2.4s，物体在斜面上做匀减速运动，此时物体只受重力，支持力。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/>
          <w:color w:val="FF0000"/>
        </w:rPr>
        <w:t>物体在撤去拉力后，向上运动的加速度大小为</w:t>
      </w:r>
      <w:r>
        <w:rPr>
          <w:color w:val="FF0000"/>
          <w:position w:val="-22"/>
        </w:rPr>
        <w:object>
          <v:shape id="_x0000_i1031" o:spt="75" type="#_x0000_t75" style="height:27.75pt;width:9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5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32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7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33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position w:val="-6"/>
          <w:szCs w:val="21"/>
        </w:rPr>
        <w:t>代入数据得：</w:t>
      </w:r>
      <w:r>
        <w:rPr>
          <w:rFonts w:asciiTheme="majorHAnsi" w:hAnsiTheme="majorHAnsi" w:cstheme="majorHAnsi"/>
          <w:color w:val="FF0000"/>
          <w:position w:val="-6"/>
          <w:szCs w:val="21"/>
        </w:rPr>
        <w:object>
          <v:shape id="_x0000_i1034" o:spt="75" type="#_x0000_t75" style="height:12.75pt;width:5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6"/>
          <w:szCs w:val="21"/>
        </w:rPr>
        <w:object>
          <v:shape id="_x0000_i1035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</w:t>
      </w:r>
      <w:r>
        <w:rPr>
          <w:rFonts w:hint="eastAsia" w:asciiTheme="majorHAnsi" w:hAnsiTheme="majorHAnsi" w:cstheme="majorHAnsi"/>
          <w:color w:val="FF0000"/>
          <w:szCs w:val="21"/>
        </w:rPr>
        <w:t>物体在恒力作用下，向上运动的加速度大小为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36" o:spt="75" type="#_x0000_t75" style="height:27.75pt;width:93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37" o:spt="75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position w:val="-6"/>
          <w:szCs w:val="21"/>
        </w:rPr>
        <w:t>带入数据得：</w:t>
      </w:r>
      <w:r>
        <w:rPr>
          <w:rFonts w:asciiTheme="majorHAnsi" w:hAnsiTheme="majorHAnsi" w:cstheme="majorHAnsi"/>
          <w:color w:val="FF0000"/>
          <w:position w:val="-6"/>
          <w:szCs w:val="21"/>
        </w:rPr>
        <w:object>
          <v:shape id="_x0000_i1038" o:spt="75" type="#_x0000_t75" style="height:12.75pt;width:9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6"/>
          <w:szCs w:val="21"/>
        </w:rPr>
        <w:object>
          <v:shape id="_x0000_i1039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（3）设第一</w:t>
      </w:r>
      <w:r>
        <w:rPr>
          <w:rFonts w:hint="eastAsia" w:asciiTheme="majorHAnsi" w:hAnsiTheme="majorHAnsi" w:cstheme="majorHAnsi"/>
          <w:color w:val="FF0000"/>
          <w:szCs w:val="21"/>
        </w:rPr>
        <w:t>阶段</w:t>
      </w:r>
      <w:r>
        <w:rPr>
          <w:rFonts w:asciiTheme="majorHAnsi" w:hAnsiTheme="majorHAnsi" w:cstheme="majorHAnsi"/>
          <w:color w:val="FF0000"/>
          <w:szCs w:val="21"/>
        </w:rPr>
        <w:t>运动的时间为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，在B点时二个阶段运动的速度相等，所以有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40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3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解得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41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可见，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t</w:t>
      </w:r>
      <w:r>
        <w:rPr>
          <w:rFonts w:asciiTheme="majorHAnsi" w:hAnsiTheme="majorHAnsi" w:cstheme="majorHAnsi"/>
          <w:bCs/>
          <w:color w:val="FF0000"/>
          <w:szCs w:val="21"/>
        </w:rPr>
        <w:t>＝1.6s的时刻处在第二运动阶段，因此</w:t>
      </w:r>
      <w:r>
        <w:rPr>
          <w:rFonts w:asciiTheme="majorHAnsi" w:hAnsiTheme="majorHAnsi" w:cstheme="majorHAnsi"/>
          <w:bCs/>
          <w:color w:val="FF0000"/>
          <w:position w:val="-6"/>
          <w:szCs w:val="21"/>
        </w:rPr>
        <w:object>
          <v:shape id="_x0000_i1042" o:spt="75" type="#_x0000_t75" style="height:12.75pt;width:125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97" o:spid="_x0000_s2440" o:spt="203" style="height:49.5pt;width:127.05pt;" coordorigin="1849,10974" coordsize="2541,990" o:gfxdata="UEsDBAoAAAAAAIdO4kAAAAAAAAAAAAAAAAAEAAAAZHJzL1BLAwQUAAAACACHTuJAR9UOwdYAAAAE&#10;AQAADwAAAGRycy9kb3ducmV2LnhtbE2PQUvDQBCF74L/YRnBm93dasWm2RQp6qkItoL0Ns1Ok9Ds&#10;bMhuk/bfu3rRy8DjPd77Jl+eXSsG6kPj2YCeKBDEpbcNVwY+t693TyBCRLbYeiYDFwqwLK6vcsys&#10;H/mDhk2sRCrhkKGBOsYukzKUNTkME98RJ+/ge4cxyb6StscxlbtWTpV6lA4bTgs1drSqqTxuTs7A&#10;24jj871+GdbHw+qy287ev9aajLm90WoBItI5/oXhBz+hQ5GY9v7ENojWQHok/t7kTWcPGsTewHyu&#10;QBa5/A9ffANQSwMEFAAAAAgAh07iQAb561HuAgAAmgYAAA4AAABkcnMvZTJvRG9jLnhtbJ1VzW4T&#10;MRC+I/EO1t7pZrfNNlk1qaClFVIFEYUHcLzeXYtd27Kdn94RhRsnLnDhzhsg8TZtX4MZ726apEVA&#10;I8WxPZ7xN9834xwcLuuKzLmxQslREO30AsIlU5mQxSh4++bkySAg1lGZ0UpJPgouuA0Ox48fHSx0&#10;ymNVqirjhkAQadOFHgWlczoNQ8tKXlO7ozSXYMyVqamDpSnCzNAFRK+rMO71knChTKaNYtxa2D1u&#10;jMHYx89zztyrPLfckWoUADbnR+PHKY7h+ICmhaG6FKyFQR+AoqZCwqWrUMfUUTIz4k6oWjCjrMrd&#10;DlN1qPJcMO5zgGyi3lY2p0bNtM+lSBeFXtEE1G7x9OCw7OV8YojIRsGgHxBJa9Do5uf7q88fyXAf&#10;2VnoIoVDp0af64lpN4pmhQkvc1PjL6RClp7XixWvfOkIg80oiXb7uxCfgS2JB0m/JZ6VoA66RYO9&#10;YUDAGvWG+3uNKqx83vrH/b2ocR4OvWfY3RsivBUaLVgK35YnmN3h6e/1BF5uZjiwjtHkfCLYxDSL&#10;Na4ATsPV1ddfN58uSeJhoQcealwoYjlT7J0lUh2VVBb8qdVQkZAlZhhuHvfLjfumldAnoqqQXpy3&#10;eUH1bql/T1ZNZR0rNqu5dE2rGF5RB31qS6FtQEzK6ykH5c2LzAOiqXWGO1bihTlc/BrAItA1g0d5&#10;CwxTsFAX91TCfZJ2BRHHvbYatgUF0ox1p1zVBCcADjCAGDSl8zPboumO4LZUSBGgpGklyWIUDPtx&#10;3zusLIC/ki3fDVifBWDH8oZ3x3bUwuoOuf/VWucl1Vg7GHatXPa6crn+cnn97cf19w8k8ZS357C1&#10;iFs+U9gKTdfZP/EaJ4O2VaIYZj7zjtdov9c2CpLQSNc1aEfaP/JqVSWyrvqsKaZHlSFzCs/oif+0&#10;0TeONQIku9DeG9J0AmC2jQA4c8vpEiDidKqyC2Bgpo0oylV/oAW0AeWwy+EB9KXYPtb4wq6v/anb&#10;v5Txb1BLAwQKAAAAAACHTuJAAAAAAAAAAAAAAAAACgAAAGRycy9tZWRpYS9QSwMEFAAAAAgAh07i&#10;QNwnB/YRCwAADAsAABQAAABkcnMvbWVkaWEvaW1hZ2UxLnBuZwEMC/P0iVBORw0KGgoAAAANSUhE&#10;UgAAAIoAAAA+CAIAAAB7vhRQAAAAAXNSR0IArs4c6QAAAAlwSFlzAAAOxAAADsQBlSsOGwAACrFJ&#10;REFUeF7tXGtQFFcWnhnew1PlIQ9BIg8BNSsgqxsQyOpaIKBYWlJKqiyNrMatWkBx100EN0ZZ/bHR&#10;QrYiZXTxgYVRIQkRgqIbxDJaEEFFQECU91OWp8DAzH49rbOTmR6mZxyttulbDTXTfe/te7+vz7nn&#10;nnN6+BKJhMcVpiIgYOrAuHERCHD0MPo54Ojh6GE0AoweHCc9HD2MRoDRg+Okh6OH0QgwenCc9DCa&#10;Hr6uvAbd3d21tbXNjU29/+0dGRnFpE1NhTOmz5jl4uzm5mZpacloGJg6uNeiRyQSlZSUlN+719Pz&#10;/MXwsKo58vl8oZmptbX1kiVL/P398ZWpaDBuXFrS09XVlfd93uPHj0VjY5gTKYLAXcyT8Hl8fQN9&#10;nBofH8dZvoQ4L8F36WehqdDHx2d1dLSxsTHjwGDegDSmZ2Rk5OLFi/fv358Yn5BizjMWmvj6+np7&#10;e0+fPt3c3NzExISUD7FYPDw83N/f39PTU1FeXn6vnCQSVw0MDJZ88Lvw8HB9fX3mYcKgEWlGD0DO&#10;uXR5cGgQkoBJgJKQkODZrq56enpq5zQ2NlZXV1dwJb+5tQUShvbWNtaxH33k5OSktu2UraABPbm5&#10;ubdulkAmAJabh3tUVJSjo6MWwEElXvzmm57uHrQFr5GrooKCgrToZyo0oUUPNNKpk6cqKx/iqYde&#10;il4TvSgg4HVWeHBcdK2osLBQLJ6AIIaGhkRERk4FuDWdIy16MjIyaqqrgaO19YzNW7bY2dlpehvK&#10;+hCj05mZL4ZfwJwICQmBOOqkWzZ1op6e81lZpaVlmDNUWdwf48zMzHQ4/86OzvT09KFBLGa8VdGr&#10;OS2ngK0ar8GtW7fKSsuwjNva2W7bvk233GAo6PaTHZ+YmppCf2Jtq6+v1yH3LOhqMumBTZx64OCY&#10;SIQ9StLuJCsrq0kmXFVVlZuTowUi62NieBJexvHjovFxK0vLXUlJJkITLfphZRO9ffv2qZpYWlpa&#10;f18fROfjrR+rNdJ+KSt78ODB8BC2OpoVmNd+/n6wtOtq67CpEo2L5np5sRJrLSalUrk1NDS0tbZi&#10;t+/n7+/u7q6+a2InQ+WtoefBWbZsmbOzM+4CddrR0aH+dlOjhkp6Tp8+DTNaINCLjKJl8trY2Hh5&#10;e3n7eCsc7h4ePIF0G6rEk4Jpvjp6NV9PIJ4QX7t2bWqAr36W1GtPb2/vwS8OTEjEYWFhy5cv/1d6&#10;OhQWOtMoJQ50oL6hoeHixYuzs7NjY2Plh4Orz58/v/LDlbCV4RAd8tKJEyeqKh/hoUjZlwL/kPrh&#10;s70GtfScO3eOcI5JeEAWCNTX1be3tbe14q+tHf9pHm3tqNnU2Ojq6gpBgV9Oviz09f39K1ZkIGP3&#10;AyGTiMV3fv6Z7cjTmh81Pc3NzWg923U2+QiTWsjX3y8wKChwKd2D9CxolISKyBDiDrjXgwcPaQ2f&#10;9ZUgJQoF9nRifAKOutpa8hL5tb29Xbky5Rn4bHC+r68PrXYmJGKpT0xMpKyZmJBw9epV+Uvf5uYS&#10;t0tIgDqleTsWV6OQntu3bxMPJZ9nN3OmFk8nwDp8+PDZs2dptVVazTw950ob8hF7pdUDqytR0IMd&#10;DJxgwE27iBkUGsyBadOm/Qo3sWRQqcAAUcbW2cWZDN89e/aM1cjTmhwFPVBKAAiGMs1YGTwxRUVF&#10;srsBdMSBVq5cKX9/8J2yN1nhOLD/C+UxIppnbmEBMxx2Ha0ZsLoSBT3ShUPi6EA3llNaWvpSH0qR&#10;KisrW7FihQJoEAfsfvwW+VtYETkhAn29Rb8NQJiVEltp3ohkkuQFVjPyq8lR0CORiCE9llIc1ZbG&#10;xkZbGxukD5DpBkNDQ5R7fnQYGRm5YcOGlJQU6Mz4+PiYmBh8puzfyMgIunV0lEj3meKF0rAmdP8k&#10;paamprKyEhUmJiaKi4tDP/wQgYAf8vJwBufXr1+v3Bbk3b17F+dhFiKqDYHD54qKCsq7GBsbEaa8&#10;RntgltJIQQ+BjDTPRtWUbxRdz8zMPHbsWHJy8rp161ANmxWhqSlM4YryCuoVS8DvaGvfnZT0+d8/&#10;hzOi+D8/7d6VdP78ecpbIE0OAxDocSmSVK9fEU+ugA83ASV2N27cCA4JTk1NhUJDnIZQRNKycOHC&#10;/fv3q3TQiQlZQHIPPAKkaELyeNKTymWgvx+mhIlQyFKR0GBalNJDnMSiotxN6sHU0ZERL29vpHCE&#10;hobu2bNHVgexAGgtnSwYsNngpeB8bsCWgh7PuZ54rsdFIiCuwNActznvzZkjOynvcra3tz906JCL&#10;i4t8EwiBpgW+CcTl0MrBwUHTtuyrT+Gxxsqf8dVxTPWz5L3k7hKOGfx3fc/VUGpTEYUG7li9kNgm&#10;4PF3//Uvh1L/oQo7eY816iArOOfyZXyIT0iYNWsW+xDXaEYU0uPh4UGmFZK2lqw0PGmoqapGyg5x&#10;4IP0eFxdQ/kZJ+tr64hlRsOMaiIlSMIzMzPn0hOplRvhlTEyxLXr16+T9pufn99cqmJhYSEjTygU&#10;esJfplTmz5/38CFd9zNsP8gu+vTwcH+dPDqNnlAmV6YOx2E3813ut7Bu/5wQT8aYKQvM6/vlL/cu&#10;bu5utnZ2TU1NCjXHReOIEk3ymoq8ckNiYkFBARTn1rg4EM1k4N7O2Kj3Fthmwq2JEWRlZZFZu2oL&#10;1FhXZyfsPYUCbtS2JStAUm+VlMDbZmtrC0Gk2Yrd1ajpgWJZ8Jv3sWx0dnbKO/ax1OdczpEdrc0t&#10;MnS6u7rt7GYGEQG7oMDAwDVr1hCvjhAvjhCFDohXfywcHEA+omRpcDCn2UjEVOa54VlO/mzv6Ngo&#10;XMh/+/RTLC2ofSwt7UlDgwxrWGX/h55I1Hn5FazY2NkaGRi2tLSo5QYp8Ihhd3Z0fPnPL/E+FzTk&#10;zl076bzyQIfyd73OZGmIN2/eJDILJbx5C+Zv2rQJT3Thj4U9Pd1q5wxhgdWARWtgYGByOdAT6C14&#10;fwEU6ZEjRwhZ5PO2bd9OK29L7SBYUUFNjvXRo0cbnz6DWISHhylnbugKgTNnzuANSPT2gVQr6qpb&#10;FvSjxu0YFxdnZm6GBQQZT3fu3HkTE87JySn/BdzwnZxmRUREvIlbvLt9qqEHCw9sXDKqfSE7G/5Q&#10;HU4Vy9KFCxdKbpagTysry81bNpPmIldkCKh/gQRVq6ur8SLO6MgoFhJEPKN18eIuAj9IRG2of4L+&#10;LSwtd/xpB5lCxRV5BGjRgwZPnz499fVJZHNg9Z5hbb127Vr4frSGEgHvS5cuwfmNHpAPtHXrVsXU&#10;Ea27ZldDuvRg1kgR+ffJU41NjeQr8Mj3WPaH5Qou6snBgTbDLirvu+9bieR6FInPvHmIcGuXEsQu&#10;IqhnowE9ZAf5+fnFPxXj5wyIDQ2fZ2/vsDR4KdJ0oZpU2dCoiTABiIETD6E2WOrED1EIhRFRkQEB&#10;AVMBZa3nqDE9pBjB3Hr06NHEqx+WwEkYEdivODg5Qk2RIVSEi7q7upqbmkEMERuVK9gSRa2KMuAM&#10;gVeY4CchyI2/QtGGHrILbDkL8gvgYO5VlZAmTVpQ+eBoGGjQ+gF8Jxpu3LjR189Xl/TI+kLmFCJD&#10;eIsBhgPxetvY2CRpJO8EWG9/kBtjY98UPW9/MlPnjlyyEqO55ujh6GE0AoweHCc9HD2MRoDRg/sf&#10;dbNj4gtpIBc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N0RAABbQ29udGVudF9UeXBlc10ueG1sUEsBAhQACgAAAAAA&#10;h07iQAAAAAAAAAAAAAAAAAYAAAAAAAAAAAAQAAAAqg8AAF9yZWxzL1BLAQIUABQAAAAIAIdO4kCK&#10;FGY80QAAAJQBAAALAAAAAAAAAAEAIAAAAM4PAABfcmVscy8ucmVsc1BLAQIUAAoAAAAAAIdO4kAA&#10;AAAAAAAAAAAAAAAEAAAAAAAAAAAAEAAAAAAAAABkcnMvUEsBAhQACgAAAAAAh07iQAAAAAAAAAAA&#10;AAAAAAoAAAAAAAAAAAAQAAAAyBAAAGRycy9fcmVscy9QSwECFAAUAAAACACHTuJAqiYOvrYAAAAh&#10;AQAAGQAAAAAAAAABACAAAADwEAAAZHJzL19yZWxzL2Uyb0RvYy54bWwucmVsc1BLAQIUABQAAAAI&#10;AIdO4kBH1Q7B1gAAAAQBAAAPAAAAAAAAAAEAIAAAACIAAABkcnMvZG93bnJldi54bWxQSwECFAAU&#10;AAAACACHTuJABvnrUe4CAACaBgAADgAAAAAAAAABACAAAAAlAQAAZHJzL2Uyb0RvYy54bWxQSwEC&#10;FAAKAAAAAACHTuJAAAAAAAAAAAAAAAAACgAAAAAAAAAAABAAAAA/BAAAZHJzL21lZGlhL1BLAQIU&#10;ABQAAAAIAIdO4kDcJwf2EQsAAAwLAAAUAAAAAAAAAAEAIAAAAGcEAABkcnMvbWVkaWEvaW1hZ2Ux&#10;LnBuZ1BLBQYAAAAACgAKAFICAAASEwAAAAA=&#10;">
            <o:lock v:ext="edit"/>
            <v:shape id="图片 60" o:spid="_x0000_s2442" o:spt="75" type="#_x0000_t75" style="position:absolute;left:1849;top:10974;height:990;width:2205;" filled="f" o:preferrelative="t" stroked="f" coordsize="21600,21600" o:gfxdata="UEsDBAoAAAAAAIdO4kAAAAAAAAAAAAAAAAAEAAAAZHJzL1BLAwQUAAAACACHTuJAy1kF+L0AAADb&#10;AAAADwAAAGRycy9kb3ducmV2LnhtbEWPzWrDMBCE74W8g9hAb43sQpvgRDYkUNJLDvkj18Xa2CbW&#10;yliKFffpq0Ihx2FmvmFWxcO0YqDeNZYVpLMEBHFpdcOVgtPx620Bwnlkja1lUjCSgyKfvKww0zbw&#10;noaDr0SEsMtQQe19l0npypoMupntiKN3tb1BH2VfSd1jiHDTyvck+ZQGG44LNXa0qam8He5GwV5v&#10;+Wc379pwDOG8Hiv5cdldlXqdpskShKeHf4b/299awSKFvy/xB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WQX4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49" o:title=""/>
              <o:lock v:ext="edit" aspectratio="t"/>
            </v:shape>
            <v:shape id="文本框 61" o:spid="_x0000_s2441" o:spt="202" type="#_x0000_t202" style="position:absolute;left:2689;top:11289;height:525;width:1701;" fillcolor="#FFFFFF [3201]" filled="t" stroked="f" coordsize="21600,21600" o:gfxdata="UEsDBAoAAAAAAIdO4kAAAAAAAAAAAAAAAAAEAAAAZHJzL1BLAwQUAAAACACHTuJA7IE5M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yBOTK2AAAA2wAAAA8A&#10;AAAAAAAAAQAgAAAAIgAAAGRycy9kb3ducmV2LnhtbFBLAQIUABQAAAAIAIdO4kAzLwWeOwAAADkA&#10;AAAQAAAAAAAAAAEAIAAAAAUBAABkcnMvc2hhcGV4bWwueG1sUEsFBgAAAAAGAAYAWwEAAK8DAAAA&#10;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1、如图（俯视），物体静止在光滑水平桌面上，现将两个恒力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同时作用在物体上，已知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水平向东，为使物体向东北方向运动（东偏北45°），则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的大小至少为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76200</wp:posOffset>
            </wp:positionV>
            <wp:extent cx="1714500" cy="838200"/>
            <wp:effectExtent l="19050" t="0" r="0" b="0"/>
            <wp:wrapSquare wrapText="bothSides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\f(\r(2),2)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  <w:vertAlign w:val="subscript"/>
        </w:rPr>
        <w:tab/>
      </w:r>
      <w:r>
        <w:rPr>
          <w:rFonts w:asciiTheme="majorHAnsi" w:hAnsiTheme="majorHAnsi" w:cstheme="majorHAnsi"/>
          <w:szCs w:val="21"/>
        </w:rPr>
        <w:t>D．2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861695</wp:posOffset>
            </wp:positionV>
            <wp:extent cx="1080135" cy="1381125"/>
            <wp:effectExtent l="19050" t="0" r="5715" b="0"/>
            <wp:wrapTight wrapText="bothSides">
              <wp:wrapPolygon>
                <wp:start x="-381" y="0"/>
                <wp:lineTo x="-381" y="21451"/>
                <wp:lineTo x="21714" y="21451"/>
                <wp:lineTo x="21714" y="0"/>
                <wp:lineTo x="-381" y="0"/>
              </wp:wrapPolygon>
            </wp:wrapTight>
            <wp:docPr id="4" name="Picture 2" descr="W26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W262.T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如图所示，总质量为460 kg的热气球，从地面刚开始竖直上升时的加速度为0.5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，当热气球上升到180 m时，以5 m/s的速度向上匀速运动。若离开地面后热气球所受浮力保持不变，上升过程中热气球总质量不变，重力加速度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取10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。关于热气球，下列说法正确的是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A．所受浮力大小为4830 N</w:t>
      </w:r>
    </w:p>
    <w:p>
      <w:pPr>
        <w:pStyle w:val="10"/>
        <w:spacing w:line="276" w:lineRule="auto"/>
        <w:ind w:firstLine="420" w:firstLine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B．加速上升过程中所受空气阻力保持不变</w:t>
      </w:r>
    </w:p>
    <w:p>
      <w:pPr>
        <w:pStyle w:val="10"/>
        <w:spacing w:line="276" w:lineRule="auto"/>
        <w:ind w:firstLine="420" w:firstLine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C．从地面开始上升10 s后的速度大小为5 m/s</w:t>
      </w:r>
    </w:p>
    <w:p>
      <w:pPr>
        <w:pStyle w:val="10"/>
        <w:spacing w:line="276" w:lineRule="auto"/>
        <w:ind w:firstLine="420" w:firstLine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D．以5 m/s匀速上升时所受空气阻力大小为230 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3、如图所示，一个铁球从竖直在地面上的轻质弹簧正上方某处自由落下，接触弹簧后将弹簧做弹性压缩。从它接触弹簧开始到弹簧压缩到最短的过程中，小球的速度和受到的合外力的变化情况是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180340</wp:posOffset>
            </wp:positionV>
            <wp:extent cx="657225" cy="723900"/>
            <wp:effectExtent l="19050" t="0" r="9525" b="0"/>
            <wp:wrapSquare wrapText="bothSides"/>
            <wp:docPr id="161" name="_x0000_i1029" descr="C:/Users/Administrator/AppData/Local/Temp/Rar$DIa0.342/A2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_x0000_i1029" descr="C:/Users/Administrator/AppData/Local/Temp/Rar$DIa0.342/A201.TIF"/>
                    <pic:cNvPicPr>
                      <a:picLocks noChangeAspect="1" noChangeArrowheads="1"/>
                    </pic:cNvPicPr>
                  </pic:nvPicPr>
                  <pic:blipFill>
                    <a:blip r:embed="rId53" r:link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A．合力变小，速度变小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B．合力变小，速度变大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C．合力先变小后变大，速度先变小后变大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D．合力先变小后变大，速度先变大后变小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4、如图所示，质量为</w:t>
      </w:r>
      <w:r>
        <w:rPr>
          <w:rFonts w:asciiTheme="majorHAnsi" w:hAnsiTheme="majorHAnsi" w:eastAsiaTheme="minorEastAsia" w:cstheme="majorHAnsi"/>
          <w:i/>
        </w:rPr>
        <w:t>m</w:t>
      </w:r>
      <w:r>
        <w:rPr>
          <w:rFonts w:asciiTheme="majorHAnsi" w:hAnsiTheme="majorHAnsi" w:eastAsiaTheme="minorEastAsia" w:cstheme="majorHAnsi"/>
        </w:rPr>
        <w:t>＝1kg的物体与水平地面之间的动摩擦因数为0.3，当物体运动的速度为10m/s时，给物体施加一个与速度方向相反的大小为</w:t>
      </w:r>
      <w:r>
        <w:rPr>
          <w:rFonts w:asciiTheme="majorHAnsi" w:hAnsiTheme="majorHAnsi" w:eastAsiaTheme="minorEastAsia" w:cstheme="majorHAnsi"/>
          <w:i/>
        </w:rPr>
        <w:t>F</w:t>
      </w:r>
      <w:r>
        <w:rPr>
          <w:rFonts w:asciiTheme="majorHAnsi" w:hAnsiTheme="majorHAnsi" w:eastAsiaTheme="minorEastAsia" w:cstheme="majorHAnsi"/>
        </w:rPr>
        <w:t>＝2N的恒力，在此恒力作用下（</w:t>
      </w:r>
      <w:r>
        <w:rPr>
          <w:rFonts w:asciiTheme="majorHAnsi" w:hAnsiTheme="majorHAnsi" w:eastAsiaTheme="minorEastAsia" w:cstheme="majorHAnsi"/>
          <w:i/>
        </w:rPr>
        <w:t>g</w:t>
      </w:r>
      <w:r>
        <w:rPr>
          <w:rFonts w:asciiTheme="majorHAnsi" w:hAnsiTheme="majorHAnsi" w:eastAsiaTheme="minorEastAsia" w:cstheme="majorHAnsi"/>
        </w:rPr>
        <w:t>取10m/s</w:t>
      </w:r>
      <w:r>
        <w:rPr>
          <w:rFonts w:asciiTheme="majorHAnsi" w:hAnsiTheme="majorHAnsi" w:eastAsiaTheme="minorEastAsia" w:cstheme="majorHAnsi"/>
          <w:vertAlign w:val="superscript"/>
        </w:rPr>
        <w:t>2</w:t>
      </w:r>
      <w:r>
        <w:rPr>
          <w:rFonts w:asciiTheme="majorHAnsi" w:hAnsiTheme="majorHAnsi" w:eastAsiaTheme="minorEastAsia" w:cstheme="majorHAnsi"/>
        </w:rPr>
        <w:t>）</w:t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（</w:t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）（多选）</w:t>
      </w:r>
    </w:p>
    <w:p>
      <w:pPr>
        <w:pStyle w:val="10"/>
        <w:spacing w:line="276" w:lineRule="auto"/>
        <w:ind w:left="420" w:left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140335</wp:posOffset>
            </wp:positionV>
            <wp:extent cx="1352550" cy="571500"/>
            <wp:effectExtent l="19050" t="0" r="0" b="0"/>
            <wp:wrapSquare wrapText="bothSides"/>
            <wp:docPr id="871447" name="图片 87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7" name="图片 8714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eastAsiaTheme="minorEastAsia" w:cstheme="majorHAnsi"/>
        </w:rPr>
        <w:t>A．物体经10s速度减为零</w:t>
      </w:r>
    </w:p>
    <w:p>
      <w:pPr>
        <w:pStyle w:val="10"/>
        <w:spacing w:line="276" w:lineRule="auto"/>
        <w:ind w:left="420" w:left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B．物体经2s速度减为零</w:t>
      </w:r>
    </w:p>
    <w:p>
      <w:pPr>
        <w:pStyle w:val="10"/>
        <w:spacing w:line="276" w:lineRule="auto"/>
        <w:ind w:left="420" w:left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C．物体速度减为零后将保持静止</w:t>
      </w:r>
    </w:p>
    <w:p>
      <w:pPr>
        <w:pStyle w:val="10"/>
        <w:spacing w:line="276" w:lineRule="auto"/>
        <w:ind w:left="420" w:leftChars="20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D．物体速度减为零后将向右运动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【答案】BC</w:t>
      </w:r>
    </w:p>
    <w:p>
      <w:pPr>
        <w:spacing w:line="276" w:lineRule="auto"/>
        <w:ind w:left="359" w:hanging="359" w:hangingChars="171"/>
        <w:rPr>
          <w:rFonts w:asciiTheme="majorHAnsi" w:hAnsiTheme="majorHAnsi" w:cstheme="majorHAnsi"/>
          <w:szCs w:val="21"/>
        </w:rPr>
      </w:pPr>
    </w:p>
    <w:p>
      <w:pPr>
        <w:spacing w:line="276" w:lineRule="auto"/>
        <w:ind w:left="2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5、有一质量1kg小球串在长0.5m的轻杆顶部，轻杆与水平方向成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＝37°，静止释放小球，经过0.5s小球到达轻杆底端，试求</w:t>
      </w:r>
      <w:r>
        <w:rPr>
          <w:rFonts w:hint="eastAsia" w:asciiTheme="majorHAnsi" w:hAnsiTheme="majorHAnsi" w:cstheme="majorHAnsi"/>
          <w:szCs w:val="21"/>
        </w:rPr>
        <w:t>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（1）小球与轻杆之间的动摩擦因数；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（2）在竖直平面内给小球施加一个垂直于轻杆方向的恒力，使小球释放后加速度为2m/s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，此恒力大小为多少？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pict>
          <v:group id="_x0000_s2846" o:spid="_x0000_s2846" o:spt="203" alt="高考资源网(ks5u.com),中国最大的高考网站,您身边的高考专家。" style="position:absolute;left:0pt;margin-left:331pt;margin-top:8.3pt;height:58.95pt;width:75.7pt;mso-wrap-distance-bottom:0pt;mso-wrap-distance-left:9pt;mso-wrap-distance-right:9pt;mso-wrap-distance-top:0pt;z-index:251716608;mso-width-relative:page;mso-height-relative:page;" coordorigin="8281,4248" coordsize="1259,982">
            <o:lock v:ext="edit"/>
            <v:group id="_x0000_s2847" o:spid="_x0000_s2847" o:spt="203" style="position:absolute;left:8281;top:4248;height:982;width:1259;" coordorigin="2341,7445" coordsize="3599,2808">
              <o:lock v:ext="edit"/>
              <v:line id="_x0000_s2848" o:spid="_x0000_s2848" o:spt="20" style="position:absolute;left:2341;top:7445;flip:y;height:2808;width:3599;" coordsize="21600,21600">
                <v:path arrowok="t"/>
                <v:fill focussize="0,0"/>
                <v:stroke/>
                <v:imagedata o:title=""/>
                <o:lock v:ext="edit"/>
              </v:line>
              <v:line id="_x0000_s2849" o:spid="_x0000_s2849" o:spt="20" style="position:absolute;left:2341;top:10253;height:0;width:1439;" coordsize="21600,21600">
                <v:path arrowok="t"/>
                <v:fill focussize="0,0"/>
                <v:stroke dashstyle="dash"/>
                <v:imagedata o:title=""/>
                <o:lock v:ext="edit"/>
              </v:line>
              <v:shape id="_x0000_s2850" o:spid="_x0000_s2850" style="position:absolute;left:2730;top:9941;height:312;width:179;" filled="f" coordsize="210,468" path="m0,0c75,39,150,78,180,156c210,234,195,351,180,468e">
                <v:path arrowok="t"/>
                <v:fill on="f" focussize="0,0"/>
                <v:stroke/>
                <v:imagedata o:title=""/>
                <o:lock v:ext="edit"/>
              </v:shape>
              <v:shape id="_x0000_s2851" o:spid="_x0000_s2851" o:spt="3" type="#_x0000_t3" style="position:absolute;left:5415;top:7571;height:360;width:360;" coordsize="21600,21600">
                <v:path/>
                <v:fill focussize="0,0"/>
                <v:stroke/>
                <v:imagedata o:title=""/>
                <o:lock v:ext="edit"/>
                <v:textbox inset="0mm,0mm,0mm,0mm"/>
              </v:shape>
            </v:group>
            <v:shape id="_x0000_s2852" o:spid="_x0000_s2852" o:spt="202" type="#_x0000_t202" style="position:absolute;left:8460;top:4983;height:234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firstLine="105" w:firstLineChars="50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θ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color w:val="FF0000"/>
          <w:szCs w:val="21"/>
        </w:rPr>
        <w:t>【答案】（1）</w:t>
      </w:r>
      <w:r>
        <w:rPr>
          <w:rFonts w:asciiTheme="majorHAnsi" w:hAnsiTheme="majorHAnsi" w:cstheme="majorHAnsi"/>
          <w:i/>
          <w:iCs/>
          <w:color w:val="FF0000"/>
          <w:szCs w:val="21"/>
        </w:rPr>
        <w:t>μ＝</w:t>
      </w:r>
      <w:r>
        <w:rPr>
          <w:rFonts w:asciiTheme="majorHAnsi" w:hAnsiTheme="majorHAnsi" w:cstheme="majorHAnsi"/>
          <w:color w:val="FF0000"/>
          <w:szCs w:val="21"/>
        </w:rPr>
        <w:t>0.25（2）8N</w:t>
      </w:r>
      <w:r>
        <w:rPr>
          <w:rFonts w:hint="eastAsia" w:asciiTheme="majorHAnsi" w:hAnsiTheme="majorHAnsi" w:cstheme="majorHAnsi"/>
          <w:color w:val="FF0000"/>
          <w:szCs w:val="21"/>
        </w:rPr>
        <w:t>或</w:t>
      </w:r>
      <w:r>
        <w:rPr>
          <w:rFonts w:asciiTheme="majorHAnsi" w:hAnsiTheme="majorHAnsi" w:cstheme="majorHAnsi"/>
          <w:color w:val="FF0000"/>
          <w:szCs w:val="21"/>
        </w:rPr>
        <w:t>24N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</w:t>
      </w:r>
      <w:r>
        <w:rPr>
          <w:rFonts w:hint="eastAsia"/>
          <w:color w:val="FF0000"/>
        </w:rPr>
        <w:t>（1）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43" o:spt="75" type="#_x0000_t75" style="height:27.75pt;width:3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6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44" o:spt="75" type="#_x0000_t75" style="height:15pt;width:114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8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得</w:t>
      </w:r>
      <w:r>
        <w:rPr>
          <w:rFonts w:asciiTheme="majorHAnsi" w:hAnsiTheme="majorHAnsi" w:cstheme="majorHAnsi"/>
          <w:i/>
          <w:iCs/>
          <w:color w:val="FF0000"/>
          <w:szCs w:val="21"/>
        </w:rPr>
        <w:t>μ</w:t>
      </w:r>
      <w:r>
        <w:rPr>
          <w:rFonts w:asciiTheme="majorHAnsi" w:hAnsiTheme="majorHAnsi" w:cstheme="majorHAnsi"/>
          <w:color w:val="FF0000"/>
          <w:szCs w:val="21"/>
        </w:rPr>
        <w:t>＝0.25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</w:t>
      </w:r>
      <w:r>
        <w:rPr>
          <w:rFonts w:hint="eastAsia" w:asciiTheme="majorHAnsi" w:hAns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</w:rPr>
        <w:t>若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垂直杆向下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45" o:spt="75" type="#_x0000_t75" style="height:15pt;width:143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60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＝8N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若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垂直杆向上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46" o:spt="75" type="#_x0000_t75" style="height:15pt;width:141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62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＝24N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6、质量为 10 kg的环在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＝200 N的拉力作用下，沿粗糙直杆由静止开始运动，杆与水平地面的夹角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＝37°，拉力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与杆的夹角也为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＝37°。力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作用0.5s后撤去，环在杆上继续上滑了0.4s后，速度减为零。求：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pict>
          <v:group id="_x0000_s2510" o:spid="_x0000_s2510" o:spt="203" alt="高考资源网( www.ks5u.com)，中国最大的高考网站，您身边的高考专家。" style="position:absolute;left:0pt;margin-left:305.95pt;margin-top:14.6pt;height:56.55pt;width:124.7pt;mso-wrap-distance-bottom:0pt;mso-wrap-distance-left:9pt;mso-wrap-distance-right:9pt;mso-wrap-distance-top:0pt;z-index:251678720;mso-width-relative:page;mso-height-relative:page;" coordorigin="3190,5517" coordsize="2494,1131">
            <o:lock v:ext="edit"/>
            <v:group id="_x0000_s2511" o:spid="_x0000_s2511" o:spt="203" style="position:absolute;left:3374;top:5517;height:1111;width:2310;" coordorigin="5634,11037" coordsize="2310,1111">
              <o:lock v:ext="edit"/>
              <v:shape id="_x0000_s2512" o:spid="_x0000_s2512" o:spt="202" type="#_x0000_t202" style="position:absolute;left:5912;top:11758;height:390;width:69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θ</w:t>
                      </w:r>
                    </w:p>
                  </w:txbxContent>
                </v:textbox>
              </v:shape>
              <v:rect id="_x0000_s2513" o:spid="_x0000_s2513" o:spt="1" style="position:absolute;left:5634;top:11367;height:60;width:2310;rotation:-2174387f;" coordsize="21600,21600">
                <v:path/>
                <v:fill focussize="0,0"/>
                <v:stroke/>
                <v:imagedata o:title=""/>
                <o:lock v:ext="edit"/>
              </v:rect>
              <v:shape id="_x0000_s2514" o:spid="_x0000_s2514" o:spt="3" type="#_x0000_t3" style="position:absolute;left:5826;top:11885;height:101;width:181;rotation:5724242f;" filled="f" coordsize="21600,21600">
                <v:path/>
                <v:fill on="f" focussize="0,0"/>
                <v:stroke weight="2.25pt"/>
                <v:imagedata o:title=""/>
                <o:lock v:ext="edit"/>
              </v:shape>
              <v:rect id="_x0000_s2515" o:spid="_x0000_s2515" o:spt="1" style="position:absolute;left:5828;top:11970;flip:y;height:39;width:106;rotation:2174387f;" stroked="f" coordsize="21600,21600">
                <v:path/>
                <v:fill focussize="0,0"/>
                <v:stroke on="f"/>
                <v:imagedata o:title=""/>
                <o:lock v:ext="edit"/>
              </v:rect>
              <v:line id="_x0000_s2516" o:spid="_x0000_s2516" o:spt="20" style="position:absolute;left:5840;top:12050;height:0;width:630;" coordsize="21600,21600">
                <v:path arrowok="t"/>
                <v:fill focussize="0,0"/>
                <v:stroke dashstyle="dash"/>
                <v:imagedata o:title=""/>
                <o:lock v:ext="edit"/>
              </v:line>
              <v:shape id="_x0000_s2517" o:spid="_x0000_s2517" o:spt="19" type="#_x0000_t19" style="position:absolute;left:6040;top:11931;height:108;width:40;" filled="f" coordsize="21600,21600">
                <v:path arrowok="t"/>
                <v:fill on="f" focussize="0,0"/>
                <v:stroke/>
                <v:imagedata o:title=""/>
                <o:lock v:ext="edit"/>
              </v:shape>
              <v:line id="_x0000_s2518" o:spid="_x0000_s2518" o:spt="20" style="position:absolute;left:5910;top:11322;flip:y;height:498;width:220;" coordsize="21600,21600">
                <v:path arrowok="t"/>
                <v:fill focussize="0,0"/>
                <v:stroke endarrow="block" endarrowwidth="narrow"/>
                <v:imagedata o:title=""/>
                <o:lock v:ext="edit"/>
              </v:line>
              <v:shape id="_x0000_s2519" o:spid="_x0000_s2519" o:spt="202" type="#_x0000_t202" style="position:absolute;left:5826;top:11037;height:426;width:60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F</w:t>
                      </w:r>
                    </w:p>
                  </w:txbxContent>
                </v:textbox>
              </v:shape>
              <v:shape id="_x0000_s2520" o:spid="_x0000_s2520" o:spt="19" type="#_x0000_t19" style="position:absolute;left:5950;top:11771;height:108;width:70;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521" o:spid="_x0000_s2521" o:spt="202" type="#_x0000_t202" style="position:absolute;left:5832;top:11518;height:480;width:69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θ</w:t>
                      </w:r>
                    </w:p>
                  </w:txbxContent>
                </v:textbox>
              </v:shape>
            </v:group>
            <v:group id="_x0000_s2522" o:spid="_x0000_s2522" o:spt="203" style="position:absolute;left:3190;top:6528;height:120;width:2018;" coordorigin="2760,2640" coordsize="1338,130">
              <o:lock v:ext="edit"/>
              <v:line id="_x0000_s2523" o:spid="_x0000_s2523" o:spt="20" style="position:absolute;left:2760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24" o:spid="_x0000_s2524" o:spt="20" style="position:absolute;left:2880;top:2648;flip:x;height:122;width:121;" coordsize="21600,21600">
                <v:path arrowok="t"/>
                <v:fill focussize="0,0"/>
                <v:stroke/>
                <v:imagedata o:title=""/>
                <o:lock v:ext="edit"/>
              </v:line>
              <v:line id="_x0000_s2525" o:spid="_x0000_s2525" o:spt="20" style="position:absolute;left:3001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26" o:spid="_x0000_s2526" o:spt="20" style="position:absolute;left:3121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27" o:spid="_x0000_s2527" o:spt="20" style="position:absolute;left:3241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28" o:spid="_x0000_s2528" o:spt="20" style="position:absolute;left:3361;top:2648;flip:x;height:122;width:121;" coordsize="21600,21600">
                <v:path arrowok="t"/>
                <v:fill focussize="0,0"/>
                <v:stroke/>
                <v:imagedata o:title=""/>
                <o:lock v:ext="edit"/>
              </v:line>
              <v:line id="_x0000_s2529" o:spid="_x0000_s2529" o:spt="20" style="position:absolute;left:3482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30" o:spid="_x0000_s2530" o:spt="20" style="position:absolute;left:3602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31" o:spid="_x0000_s2531" o:spt="20" style="position:absolute;left:3722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32" o:spid="_x0000_s2532" o:spt="20" style="position:absolute;left:3842;top:2648;flip:x;height:122;width:121;" coordsize="21600,21600">
                <v:path arrowok="t"/>
                <v:fill focussize="0,0"/>
                <v:stroke/>
                <v:imagedata o:title=""/>
                <o:lock v:ext="edit"/>
              </v:line>
              <v:line id="_x0000_s2533" o:spid="_x0000_s2533" o:spt="20" style="position:absolute;left:3963;top:2648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2534" o:spid="_x0000_s2534" o:spt="20" style="position:absolute;left:2783;top:2640;height:0;width:1315;" coordsize="21600,21600">
                <v:path arrowok="t"/>
                <v:fill focussize="0,0"/>
                <v:stroke weight="1.5pt"/>
                <v:imagedata o:title=""/>
                <o:lock v:ext="edit"/>
              </v:line>
            </v:group>
            <w10:wrap type="square"/>
          </v:group>
        </w:pict>
      </w:r>
      <w:r>
        <w:rPr>
          <w:rFonts w:asciiTheme="majorHAnsi" w:hAnsiTheme="majorHAnsi" w:cstheme="majorHAnsi"/>
          <w:szCs w:val="21"/>
        </w:rPr>
        <w:t>（1）环与杆之间的动摩擦因数</w:t>
      </w:r>
      <w:r>
        <w:rPr>
          <w:rFonts w:asciiTheme="majorHAnsi" w:hAnsiTheme="majorHAnsi" w:cstheme="majorHAnsi"/>
          <w:i/>
          <w:szCs w:val="21"/>
        </w:rPr>
        <w:t>μ</w:t>
      </w:r>
      <w:r>
        <w:rPr>
          <w:rFonts w:asciiTheme="majorHAnsi" w:hAnsiTheme="majorHAnsi" w:cstheme="majorHAnsi"/>
          <w:szCs w:val="21"/>
        </w:rPr>
        <w:t>；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（2）环沿杆向上运动的总距离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【答案】（1）0.5（2）1.8m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 xml:space="preserve">【解析】（1）物体的整个运动分为两部分，设撤去力 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 xml:space="preserve"> 瞬间物体的速度为 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，则</w:t>
      </w:r>
    </w:p>
    <w:p>
      <w:pPr>
        <w:spacing w:line="276" w:lineRule="auto"/>
        <w:ind w:left="4" w:hanging="4" w:hangingChars="2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和0＝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–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得</w:t>
      </w:r>
    </w:p>
    <w:p>
      <w:pPr>
        <w:spacing w:line="276" w:lineRule="auto"/>
        <w:ind w:left="4" w:hanging="4" w:hangingChars="2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 xml:space="preserve"> ＝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ab/>
      </w:r>
      <w:r>
        <w:rPr>
          <w:rFonts w:asciiTheme="minorEastAsia" w:hAnsiTheme="minorEastAsia" w:cstheme="majorHAnsi"/>
          <w:color w:val="FF0000"/>
          <w:szCs w:val="21"/>
        </w:rPr>
        <w:t>①</w:t>
      </w:r>
    </w:p>
    <w:p>
      <w:pPr>
        <w:spacing w:line="276" w:lineRule="auto"/>
        <w:ind w:left="4" w:hanging="4" w:hangingChars="2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cos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 xml:space="preserve"> sin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μ</w:t>
      </w:r>
      <w:r>
        <w:rPr>
          <w:rFonts w:asciiTheme="majorHAnsi" w:hAnsiTheme="majorHAnsi" w:cstheme="majorHAnsi"/>
          <w:iCs/>
          <w:color w:val="FF0000"/>
          <w:szCs w:val="21"/>
        </w:rPr>
        <w:t>（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sin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cos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asciiTheme="minorEastAsia" w:hAnsiTheme="minorEastAsia" w:cstheme="majorHAnsi"/>
          <w:color w:val="FF0000"/>
          <w:szCs w:val="21"/>
        </w:rPr>
        <w:t>②</w:t>
      </w:r>
    </w:p>
    <w:p>
      <w:pPr>
        <w:spacing w:line="276" w:lineRule="auto"/>
        <w:ind w:left="4" w:hanging="4" w:hangingChars="2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sin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μmg</w:t>
      </w:r>
      <w:r>
        <w:rPr>
          <w:rFonts w:asciiTheme="majorHAnsi" w:hAnsiTheme="majorHAnsi" w:cstheme="majorHAnsi"/>
          <w:color w:val="FF0000"/>
          <w:szCs w:val="21"/>
        </w:rPr>
        <w:t>cos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hint="eastAsia"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asciiTheme="minorEastAsia" w:hAnsiTheme="minorEastAsia" w:cstheme="majorHAnsi"/>
          <w:color w:val="FF0000"/>
          <w:szCs w:val="21"/>
        </w:rPr>
        <w:t>③</w:t>
      </w:r>
    </w:p>
    <w:p>
      <w:pPr>
        <w:spacing w:line="276" w:lineRule="auto"/>
        <w:ind w:left="4" w:hanging="4" w:hangingChars="2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</w:t>
      </w:r>
      <w:r>
        <w:rPr>
          <w:rFonts w:asciiTheme="minorEastAsia" w:hAnsiTheme="minorEastAsia" w:cstheme="majorHAnsi"/>
          <w:color w:val="FF0000"/>
          <w:szCs w:val="21"/>
        </w:rPr>
        <w:t>①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inorEastAsia" w:hAnsiTheme="minorEastAsia" w:cstheme="majorHAnsi"/>
          <w:color w:val="FF0000"/>
          <w:szCs w:val="21"/>
        </w:rPr>
        <w:t>②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inorEastAsia" w:hAnsiTheme="minorEastAsia" w:cstheme="majorHAnsi"/>
          <w:color w:val="FF0000"/>
          <w:szCs w:val="21"/>
        </w:rPr>
        <w:t>③</w:t>
      </w:r>
      <w:r>
        <w:rPr>
          <w:rFonts w:asciiTheme="majorHAnsi" w:hAnsiTheme="majorHAnsi" w:cstheme="majorHAnsi"/>
          <w:color w:val="FF0000"/>
          <w:szCs w:val="21"/>
        </w:rPr>
        <w:t>式联立解得</w:t>
      </w:r>
    </w:p>
    <w:p>
      <w:pPr>
        <w:spacing w:line="276" w:lineRule="auto"/>
        <w:ind w:left="4" w:hanging="4" w:hangingChars="2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>μ</w:t>
      </w:r>
      <w:r>
        <w:rPr>
          <w:rFonts w:asciiTheme="majorHAnsi" w:hAnsiTheme="majorHAnsi" w:cstheme="majorHAnsi"/>
          <w:color w:val="FF0000"/>
          <w:szCs w:val="21"/>
        </w:rPr>
        <w:t>＝0.5</w:t>
      </w:r>
    </w:p>
    <w:p>
      <w:pPr>
        <w:spacing w:line="276" w:lineRule="auto"/>
        <w:ind w:left="2" w:hanging="2" w:hangingChars="1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（2）将</w:t>
      </w:r>
      <w:r>
        <w:rPr>
          <w:rFonts w:asciiTheme="majorHAnsi" w:hAnsiTheme="majorHAnsi" w:cstheme="majorHAnsi"/>
          <w:i/>
          <w:color w:val="FF0000"/>
          <w:szCs w:val="21"/>
        </w:rPr>
        <w:t>μ</w:t>
      </w:r>
      <w:r>
        <w:rPr>
          <w:rFonts w:asciiTheme="majorHAnsi" w:hAnsiTheme="majorHAnsi" w:cstheme="majorHAnsi"/>
          <w:color w:val="FF0000"/>
          <w:szCs w:val="21"/>
        </w:rPr>
        <w:t>＝0.5代入</w:t>
      </w:r>
      <w:r>
        <w:rPr>
          <w:rFonts w:asciiTheme="minorEastAsia" w:hAnsiTheme="minorEastAsia" w:cstheme="majorHAnsi"/>
          <w:color w:val="FF0000"/>
          <w:szCs w:val="21"/>
        </w:rPr>
        <w:t>②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inorEastAsia" w:hAnsiTheme="minorEastAsia" w:cstheme="majorHAnsi"/>
          <w:color w:val="FF0000"/>
          <w:szCs w:val="21"/>
        </w:rPr>
        <w:t>③</w:t>
      </w:r>
      <w:r>
        <w:rPr>
          <w:rFonts w:asciiTheme="majorHAnsi" w:hAnsiTheme="majorHAnsi" w:cstheme="majorHAnsi"/>
          <w:color w:val="FF0000"/>
          <w:szCs w:val="21"/>
        </w:rPr>
        <w:t>得</w:t>
      </w:r>
    </w:p>
    <w:p>
      <w:pPr>
        <w:spacing w:line="276" w:lineRule="auto"/>
        <w:ind w:left="2" w:hanging="2" w:hangingChars="1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＝8m/s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ind w:left="2" w:hanging="2" w:hangingChars="1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＝10m/s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ind w:left="4" w:hanging="4" w:hangingChars="2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>s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\f(1,2)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\f(1,2)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\f(1,2)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×8×0.5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\f(1,2)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×10×0.4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＝1.8m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101" o:spid="_x0000_s2415" o:spt="203" style="height:51.75pt;width:308.25pt;" coordorigin="2378,3602" coordsize="6165,1035" o:gfxdata="UEsDBAoAAAAAAIdO4kAAAAAAAAAAAAAAAAAEAAAAZHJzL1BLAwQUAAAACACHTuJApC2qaNUAAAAF&#10;AQAADwAAAGRycy9kb3ducmV2LnhtbE2PQUvDQBCF74L/YRnBm91dS4LEbIoU9VQEW0G8bbPTJDQ7&#10;G7LbpP33jl708mB4j/e+KVdn34sJx9gFMqAXCgRSHVxHjYGP3cvdA4iYLDnbB0IDF4ywqq6vSlu4&#10;MNM7TtvUCC6hWFgDbUpDIWWsW/Q2LsKAxN4hjN4mPsdGutHOXO57ea9ULr3tiBdaO+C6xfq4PXkD&#10;r7Odn5b6edocD+vL1y57+9xoNOb2RqtHEAnP6S8MP/iMDhUz7cOJXBS9AX4k/Sp7uc4zEHsOqWUG&#10;sirlf/rqG1BLAwQUAAAACACHTuJA7mC2jgADAADJBgAADgAAAGRycy9lMm9Eb2MueG1snVXLbhMx&#10;FN0j8Q/W7OnM5NmMmlTQ0gqpgojCBzgez0PM2JbtPLpHFHas2MCGPX+AxN+0/Q3utWeSJi3PSJnY&#10;4+vrc8491zk4XNUVWXBtSinGQbwXBYQLJtNS5OPg9auTR/sBMZaKlFZS8HFwwU1wOHn44GCpEt6R&#10;haxSrgkkESZZqnFQWKuSMDSs4DU1e1JxAYuZ1DW1MNV5mGq6hOx1FXaiaBAupU6VlowbA2+P/WIw&#10;cfmzjDP7IssMt6QaB4DNuqd2zxk+w8kBTXJNVVGyBgb9DxQ1LQUcuk51TC0lc13eSVWXTEsjM7vH&#10;ZB3KLCsZdxyATRztsDnVcq4clzxZ5motE0i7o9N/p2XPF1NNynQcjOKACFpDjW6+v736+J7EUYzy&#10;LFWeQNSpVudqqpsXuZ8h41Wma/wFLmTlhL1YC8tXljB42R3FveGwHxAGa4P+sNPpe+VZAeXBbZ3u&#10;EJwCq91B1GnXnjbbB/Gg2RtHXbczbM8NEd4ajSpZAt9GKBjdEerPhoJddq45yI7ZxGJasqn2k41Y&#10;+wDWi3X1+cfNh0sS7yNo3IFBfgtFLGeSvTFEyKOCipw/NgosCY2C0eF2uJtunTerSnVSVhXKi+OG&#10;F9h3p/z3sPLWOpZsXnNhfa9oXlELjWqKUpmA6ITXMw6l18/S2Ll3Vp7xBa+ILTQ3xTjoR/Dx1YAe&#10;uTCsQtgeDIIyVnPLChxmgPMlcPMB6wVHasMDGRuwEe7YMc49Dmjt85v6g8ba2FMua4ID4AIYHBe6&#10;ODMNmjYETxUSFQWUNKkEWYLv+2DGrRUgWImmPB6sYwHYsRvgnjJtJWB2pxb/1IrnBVVoNUx7y12j&#10;1l3Xny6vv3y7/vqOxCOsQxOHnUjs6omEzmma1PxS18Go6ztr1HZWq2tv1Bn6nuz1hs6Rm6q0mv2l&#10;rEZWZdp61eh8dlRpsqBw6564T5N9K8zrP+j2o/v1R7JefxzZ1WzVKDCT6QUIMFe6zIt1N2EQlAYK&#10;h3cC3JfOqs3djhfy7bmL2vwDTX4CUEsDBAoAAAAAAIdO4kAAAAAAAAAAAAAAAAAKAAAAZHJzL21l&#10;ZGlhL1BLAwQUAAAACACHTuJAe995LHISAACpGAAAFAAAAGRycy9tZWRpYS9pbWFnZTEucG5n7Vn5&#10;P5Tt22ZSWYpBSPSYMnZjG4+llKnsJsqSNVvM2CVpsY0pRLJvM9mXKLJvKSHZTWMr8rTQxMRjy5Jd&#10;vrfn+7pvz+fz/gfv+wvzmZnrus7zOI/zOI/rnohLBtqHWY+xMjAwHNbV0TBiYGDSAF7XMsOAv4kl&#10;gr3AP0YfI+3zDCVUwUkGhqPXdDXOmdyxmfliG246FHTwuse+jOw6lf5kftTMUyJSKzxOBwFnOsF5&#10;6JFdE+N+bYc4RlvPr6yh/bVG4okhRm9YbQTPvSEys2scDSWegyO5hMdkNdJTnr6uPfUmETvGuz7A&#10;6IZPq1xRxWcGDp798X1gHDfzmjBVuawWYOG/Re3a4BAq/hnDwAhjYoYjMMHAC1Pu1YRCnuc20DtM&#10;zGq8cFz9QfArTMwmRhjSs7EKicd7Vtq3nf5ng/9+DSOyP4SsJ5Oaw/I/+wJvA5vs+z+1CTFpRehs&#10;zl5Uelg/v9r4vim7KL9laethd/1qqGAImRWVbATBdEQCLk/fLMDPfXm9uJR/YUp5NoDwQjJOiySx&#10;4HFdFiqLKWc4Eh1E+1i6GLPimLFVW3jlU53bne5Bj0nDFjJ5aUgnFMKalZeUuS2y7JgsSr6D3cxM&#10;+CGKy5fl3exQ+mxActlXaMX139oDC3Ss7GhLq5W2KSjULdy6UV56lVh5Mx4XIRu7sMsQJuYj0nCJ&#10;8bZfbnc9T8m9WG7KLrcslu0ZXWj/SJYY+cwNpXITO/p3UrdqAjbx6CvlAgPByIE/j0vVzt4PJSsO&#10;aZpC4T3kW12I7CmQwSrdHOlA94kh3qkJUxSrEg9wg3E9LcQwxWslUJpNckWa5nMzNeB6HvRmrKtU&#10;zh8QJK1slHdn7ngK0zcN9cpayXIJhLVHSBD+S7pE5xY17/UxHwF5ZcXMUF68d21YieuInX1+YM0s&#10;dof8/4SEYCFStChrRY/ojH1ciDgglDFbFWEoKxNDxLIRzmtEumzWmQWu7WzkzIKgHHnx3FMT2gJF&#10;VKnObOT0+d1P8LsBwy9fieOX2B7IjF7KJV/MqgvZPSoYs5+pYYNeFIH+7oG6eafnK8qqtvoXp6+n&#10;Jz7feCFDH9wwKwo2z/9xzQf/aTVYrDaaF/+u2l8mT84+H66lfALMMDYWI9jrVQ4c22n9+kadMYoa&#10;Qt7sdkSC7U10ZcYGKg37AQgZz5hEovG4hdK4OKgQhSfgp9Fx+L+8lxqpm2YrpfzD6kCFSxSF7fMV&#10;XTlOggddKsSk4SK8mroCxgotPVYy4syUPGR+ZDdjVakZ56Gg98H6HqtSJ1I2R/st01jQIqXP2znB&#10;ioqbIoIO06fJCU5/ZEdMvv7dlvpK/ajLitqfDM61ZRtQ5SfymnrDonIftB04MJRsoSE4FGFb57LC&#10;HUq+xfZKHcqMna0le3Pfkx9krqBxLdLkz8jxeSgvS87wNie8YeajzI7nhATL4rmfcTG0qdIrGR96&#10;q+ftrQK+DfaKRLHz4o7xoDOg2pyHzd9PGiFs+G5q4DJ6XtIEu5ePz4maBLo9YUYXr9VB4of5wZSz&#10;dgNJvhPkfh+bxh/z1Ylc7T4yb3NToFvwSgRjM1YkWXcPyrxsGjctltAKfaGqSq4KT2rcv9xa7fD6&#10;rmyvoF2jYmfn4f+KnRmNkonthjh3E4OIzlVbOeiYE2UumB1xX/GX28NkhhlPb96RytZz6TX9zGiP&#10;cV+fva3Q4r29OkkanxUQykg/5e3uOXsOl+FiG1k5oQgfqeRRX9wmaNvnf2meNYTqpUMUm+lum9pm&#10;pr9+dTtaaOsFwCCassetBnXrsbSUuqGdcZH082gMWEMEJsuXqKNQPsVlIdJTTDOhUK++9T4v6nM9&#10;7XWEDYz8duGQ+ZdGUfaxqo19laF605QxC85rkIwgT8j9GnakIrnH22YvphVZvEeO1g3cmZq5ndNq&#10;MYVipLELb2h36yrIc55G69YnPoROjZWAp4rdje/s32hhSV4NJVM22vEu8/5//lK3KyIk7BOKPuzx&#10;kbSWlXMAECS9/kDoxKrLdi4A9zkiefHz3pYZvPgHMQFHxGwWRtaG48prjXHxEdps6HfFiUXQkkQx&#10;uL9oj0dLWuO94U/Ki1UqU3O23Chq2KBy/SsuocJx1bSExlE14UBcsnbnUQj/49zOW1OlBU/aycli&#10;6rKVMj4K899TyzMTVN3tm7pLG5Qqtu2ob/azV6KNEflWe5rCHNFwONK6r0s1Gc/2cKPlGWnVAVXZ&#10;pXKNO71X4UFr8Ko0qoeYplbrepOS+fvLyPaF3KGjUAGDMaqwxo0YQs9Ig7Sh7vZiu3pbqWtbR/Zh&#10;2Q9C22aELeU+vGqDYaR+sgC/1RlvSn7VslNkVxk6Ad8aBYlILyPxY4KEUqda+lvK0pMXd+mJtKPY&#10;gOQa6256aMzgqSTHnDt4nIJZL8OeZOEkcsPRuNxijmjZFtoLAu4YOdVfDlDafvPq2yMTUqlKtdXN&#10;68p8uFPhc31QV2bIwtstLd1tk41vfWvRx+kHh+aeZhspQG1GalHGa2WtFCUyyePWTm/3FAPZu6Nd&#10;oW1B+lVM4WKDjchbXjm2Fpur9OayVaHjhgqXw9LJm2weexSvhq1F+Wp7TJC1yUbF5jj9s0sEKneu&#10;Ya1QOIqUQtUkdTY2aEHTz7kUE/COR91jOP/CNvmJ18j8LNDxTuz6+OAeSr8FWxLoZZZeNrVMzhuI&#10;kLN6hmnS6ZoV6ASq5VNQ17MK9tNCtqKmhk4ZxFa2WrRPPYJNU/LKWF1BDk/4EovMZApiHR34Hdwm&#10;VvsMFaxgeWV2zVjWoqwDu8gSM3jDjX8Z84kOnFh1mT1XpZL62hedHp9hFSGXsAqTAH1bVvd+Bw7k&#10;M2Rl0/GZ9wZbs+Z5zxN/hZITzbQ9QLSvysCjSNc48ja1KKoW3x+cNqaim7FUX8VHkN69gfWF36Ut&#10;dTomYClKjxnrK1x83gzIzN5qxnonz2pAMsFJpCo5UJ/fNC2u2bgfB8x+H8eCA8xAYCvWeyPXolTW&#10;Jpy1V/dzdgeMTlckkpJXf8pVeHeITBgQVcLjdYTp4wEPVqYvqnVqjDdjb/++S+LZFXVMBWwkcNFU&#10;8LlhTb24+0b07Vr3L8k3QtmqWdCTpXGsoDq+1EYck89Uv600vlYPjJFPt+tTboQaunHjJMuxD8H5&#10;P3GA6GybfEOYjohedvKeaJQcbMaaXtFLBxH6wBuO9JH8lplooaNwkD3KVMeC9KzXQSJpF6CsZlhf&#10;w/TXL6c7DRBbWhT9yRCyo61YKNi8N2MwSPJc49ap8bW8kXALku7a1mUBMJfbrM4tn/N9q9EDoua1&#10;IrsgIH6a2y0PXowifVqSBCT8nq/VLoKMMKkczsVhtJhx2NNLwvQnj5qxXaXJf4G9ICkNn+mmZvyx&#10;7Rt0dlhVY6MifY5DzMoGZ9+MFY1jBJNiOsZr7tyyOfD5flip9NS9D1tuOZw+xYNmg/siCdFyxvXP&#10;TkPsJ627K8xrUQDVlUp3pB3nxm1mg8nBxc3t/m4eAyjN2uCSXSswfPs6UNTs2ummdyFk9ix/sOMw&#10;fGwawvQdbqu9+XbG/4GSO7auOQ0omWr2IbD2iFhUbJAwvfZrEB4wrMPoZ83M9vmsRXlau9kTJZlN&#10;gPSpV3k8bWsmUHBc4U98NvTp2P6cwOE1wx7XFmv6eRa0k6s/Lwj0ECtwfuKnFN9zAGql0XID1QQD&#10;Ua1d9l56jJnuzEtzvPLB9WovUCSJmcBlBHiqDScgZKQ7wvQv/lovszgr5QakCJfpuuDiaIyiQwa5&#10;wYRa+dhfT9EhyGmATi+5uCmZSRZpwHSB6emYIf5KuZiRqlPbwCNlQ/j+rsSlxR0vOq58EepHU65/&#10;7Lt5F0/j5t9ugPXRrWvmdatED5zMgua+3+UsrijSq9OdLW5ilCXaSIYq6IuqxGOBOJ1tb432mhcP&#10;DtEUuRutSboBxETt3Whj0zDrUSRtf0TnR7LuLMeFcyApItgAe2ghTNcY7KBiT7JlHwIBYGUGwHvG&#10;liDB99Jn6HqtkoNNlwwlb1OyMGq3CxAndtroTnyEFsXr9ZbBeUcPGU2SC7rsExjZzdCmz5/vA6Sb&#10;2gyoqOS3bCyf+pSCaubDxQcK8ICFiH24g6VKoMI4Ei334tbc7z6T+q7CCyQJ/b98IJJLyflP7ZiR&#10;eJT6Mfm5L4SyKQF52V87W4n9ayvBZ+o/v5k7hpmw+uVHP5U8Jr+yUqpbVnMrBUmpsvq4BUnFOTvn&#10;t20dh4oGug/1NezokjJc+eyDnXua66akGajv8AlNooqaz98t5TfPqkYiB4xnunlf+9zC+c3H9KaB&#10;uz3mDveRAKRC8+AYXUZ2udDGraXexJAksRx1QxmEVIYvXI37eOzpBqH++1GkULLM9oDCGfDTG0y0&#10;jRKgT7rvDvYXLOGEcfb5xnOpP8CmNNEaXe2L6SH4KVV+Bi4Hx88ufFqwSmvlvub29KCAPBuaPJcH&#10;NfsZlJyvvQJ1ZeRF0Mz0ZIL358YGzSpOwOyUGxqJDieILTtvVGhSqZTENdpdqGH6YfPfSWal1jbi&#10;8xtejdFtTncXsFVM4qiellqPeMrAbR2S7nqPrjfIHidWCtY2YNm7XHPRa3u9Z2X2t3lj2CptCvDU&#10;es7eNYHtr+Y9rMiICHX9f/PxUvwOLwATxXdmemhtbZ67fefqQzlJE9QPiaLYX+QIL6sKbPe/aPs1&#10;iY8VfbXuuSh4oeota4qSPUuY/TMOL0p9RKijEAKX45kFPFy9eTPLNc1d7+h9CSLKDcxIuQeBYa4x&#10;0Zqw6UTgrnvqA006HivY3akc8fWYCGVp0C8VtSsXTTdg+o3yVooVwiiqokPJYhsr+jdUYObnHdOW&#10;NXZVvTRpg6H3YpFh18pTFKqCrk1VCG+wu9rWCObKDayz0dnBQ5P4Xtz+YUBV1YisXDV9p4ainuyp&#10;+ggsHj3kIY7gHE+zHA9jQSdZKeyHusXcLrvVIiOZwduV8KPkG70rEDDAQCSGYhTFFde6h7t9B1iK&#10;kz0a+sEFjWUW7ScVdN3LWvpSwuod9Asmj7zvvS95xpz0bGlBAry+ZCXAAOPgU6MicEYxWb3nnwGh&#10;XJc5oBvdn4miJBrMEsGgJ1koX39n1+UAtruKqWNaCP5glUNoTdxIj258ZaU04q1StaUtXWdfCP/c&#10;bjDBDMRkppwCH8BBbxka6W0BDPNHVxBM4jvr/mjGGojvsWzSUpeAi2YUScCvM4Qc9uKQ6O7oA+Z/&#10;3UF+9eMJqjPOLNc3J8SKq1QGwlW57/Yx2Odflv8OdtnLS6MFz0feUFR/OHsroQPlfa5XqXx65bU0&#10;nMxwTB6fgzqOoCgS6Vy7LcUI694haNcAbTrpYmpmjYr/2ochRQdPWpLl3e1vuaIyPiy7xWcgenKt&#10;phDW21cNnjfxa36vULvYmXP4r/f4hL7w4ext0Z8z/9qZ6MktrtQZYgBYT178Du1tJRUosxxaSDL9&#10;q5h9vqqyGTQuO+DhaugM4Z7r7pYYkstjKvQw5urJ2DpC/5LaYq2K2zrn64BsuYHuIq9ZsBox++kE&#10;iYUqitEAkK6vfbzvN1gz9luep86urmPsyps+SKXktloIrmgbZwXL/esKYWJkt7zMIfI+8Pt6NfBg&#10;oueIDopyJHzyCrg/098s0lUq10wSgYWJeRuQ5HXAzU2LNIVxWE0W5Hwu2TZofi1KtoTnT5GVPZeD&#10;2Cah3z8zt7cWew5f7W8ZBfyE1nIM+6ESN5plipoZIkIOjQ70xq3H80APC3qLYbKN64+F2qUDvANx&#10;V1SeCYDqBl9VJ2b/EuAIUNm5EBUPtj8xZzyNbvV7CfomBmI7bN99twdK9VVOU6kNUm4jbCcoVT2D&#10;6SA9/HQQ0S0awfzWrzydt/QvCCgt91JOK5va5/ssZ4APdS55E5nl5nksNFI+hkzO2RrPD5uUBtjn&#10;+7nlO+zyhsjOyix3vMV2ydleNL36EkgSTD+M8JuPUOe15DXTlFep85L8pJJXEoREx3K0lY8g3Ims&#10;Pq87TaF8fanqv/Egz/rIhd1y9RrD1Lc3fzYGbW+o+88ry9b/PF9cWnqlCJUeFGBX4zRVk+GgG1Ch&#10;G0JuiYJmNyYYcw92Fq1//XIiZLyDMTXBcgkejkwgfxlhLKzMaBaZh/HgyGSGdwBPayuiHoFXDQQG&#10;cY7RXvSN5mWuPQuHAVbVxHFCtGBGiiMoyBfielDlMAgrDKlTSeHenr5nAp7rMvFp6u5Z6MjGjB7W&#10;0oKYhIgFWJkwmiMesWehOxDDpw7mXbiBULiOwHFc1kdEoK4BfCGC4ijAf24XvH9waMbei8xB7llY&#10;AcTgLiy8J2edSxiS7v+DBZDmfwHrN58SSXDO+ppEDfDbA4OupoFGyXm7e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PGQAAW0NvbnRl&#10;bnRfVHlwZXNdLnhtbFBLAQIUAAoAAAAAAIdO4kAAAAAAAAAAAAAAAAAGAAAAAAAAAAAAEAAAABwX&#10;AABfcmVscy9QSwECFAAUAAAACACHTuJAihRmPNEAAACUAQAACwAAAAAAAAABACAAAABAFwAAX3Jl&#10;bHMvLnJlbHNQSwECFAAKAAAAAACHTuJAAAAAAAAAAAAAAAAABAAAAAAAAAAAABAAAAAAAAAAZHJz&#10;L1BLAQIUAAoAAAAAAIdO4kAAAAAAAAAAAAAAAAAKAAAAAAAAAAAAEAAAADoYAABkcnMvX3JlbHMv&#10;UEsBAhQAFAAAAAgAh07iQKomDr62AAAAIQEAABkAAAAAAAAAAQAgAAAAYhgAAGRycy9fcmVscy9l&#10;Mm9Eb2MueG1sLnJlbHNQSwECFAAUAAAACACHTuJApC2qaNUAAAAFAQAADwAAAAAAAAABACAAAAAi&#10;AAAAZHJzL2Rvd25yZXYueG1sUEsBAhQAFAAAAAgAh07iQO5gto4AAwAAyQYAAA4AAAAAAAAAAQAg&#10;AAAAJAEAAGRycy9lMm9Eb2MueG1sUEsBAhQACgAAAAAAh07iQAAAAAAAAAAAAAAAAAoAAAAAAAAA&#10;AAAQAAAAUAQAAGRycy9tZWRpYS9QSwECFAAUAAAACACHTuJAe995LHISAACpGAAAFAAAAAAAAAAB&#10;ACAAAAB4BAAAZHJzL21lZGlhL2ltYWdlMS5wbmdQSwUGAAAAAAoACgBSAgAAhBoAAAAA&#10;">
            <o:lock v:ext="edit"/>
            <v:shape id="图片 18" o:spid="_x0000_s2417" o:spt="75" type="#_x0000_t75" style="position:absolute;left:2378;top:3602;height:1035;width:6165;" filled="f" o:preferrelative="t" stroked="f" coordsize="21600,21600" o:gfxdata="UEsDBAoAAAAAAIdO4kAAAAAAAAAAAAAAAAAEAAAAZHJzL1BLAwQUAAAACACHTuJAWlXY1r0AAADb&#10;AAAADwAAAGRycy9kb3ducmV2LnhtbEVPPW/CMBDdkfofrKvEgsBOB4RSTIZKLXQJamgL4zW+JlHj&#10;cxQbCPz6ekBifHrfy2ywrThR7xvHGpKZAkFcOtNwpeFz9zpdgPAB2WDrmDRcyEO2ehgtMTXuzB90&#10;KkIlYgj7FDXUIXSplL6syaKfuY44cr+utxgi7CtpejzHcNvKJ6Xm0mLDsaHGjl5qKv+Ko9VwzQ9b&#10;V74PP/lX3qlivf9uJ/s3rcePiXoGEWgId/HNvTEaFnFs/BJ/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djW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2416" o:spt="202" type="#_x0000_t202" style="position:absolute;left:2693;top:3902;height:447;width:4927;" fillcolor="#FFFFFF [3201]" filled="t" stroked="f" coordsize="21600,21600" o:gfxdata="UEsDBAoAAAAAAIdO4kAAAAAAAAAAAAAAAAAEAAAAZHJzL1BLAwQUAAAACACHTuJAAoCWrLkAAADb&#10;AAAADwAAAGRycy9kb3ducmV2LnhtbEWPS6vCMBSE94L/IRzBnaa9iGg1uhCEuxJ83K4PzbEpNicl&#10;ic9fbwThLoeZ+YZZrh+2FTfyoXGsIB9nIIgrpxuuFZyO29EMRIjIGlvHpOBJAdarfm+JhXZ33tPt&#10;EGuRIBwKVGBi7AopQ2XIYhi7jjh5Z+ctxiR9LbXHe4LbVv5k2VRabDgtGOxoY6i6HK5WQVnbV/mX&#10;d95o205493oeT65RajjIswWISI/4H/62f7WC2R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Alqy5AAAA2wAA&#10;AA8AAAAAAAAAAQAgAAAAIgAAAGRycy9kb3ducmV2LnhtbFBLAQIUABQAAAAIAIdO4kAzLwWeOwAA&#10;ADkAAAAQAAAAAAAAAAEAIAAAAAgBAABkcnMvc2hhcGV4bWwueG1sUEsFBgAAAAAGAAYAWwEAALID&#10;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知识点二：图像问题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一、解题思路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roundrect id="_x0000_s2414" o:spid="_x0000_s2414" o:spt="2" style="position:absolute;left:0pt;margin-left:370.75pt;margin-top:8.55pt;height:65.2pt;width:79.45pt;z-index:251672576;v-text-anchor:middle;mso-width-relative:page;mso-height-relative:page;" fillcolor="#FFFFFF [3201]" filled="t" stroked="t" coordsize="21600,21600" arcsize="0.166666666666667" o:gfxdata="UEsDBAoAAAAAAIdO4kAAAAAAAAAAAAAAAAAEAAAAZHJzL1BLAwQUAAAACACHTuJA+GD3UtYAAAAK&#10;AQAADwAAAGRycy9kb3ducmV2LnhtbE2Py07DMBBF90j8gzVI7Kht5BIa4lQI1C6ADaVi7cbTJCIe&#10;R7H74O8ZVrCcuUf3US3PYRBHnFIfyYKeKRBITfQ9tRa2H6ubexApO/JuiIQWvjHBsr68qFzp44ne&#10;8bjJrWATSqWz0OU8llKmpsPg0iyOSKzt4xRc5nNqpZ/cic3DIG+VupPB9cQJnRvxqcPma3MIHOJe&#10;V9v1S6HT8+PbWoa9CZ8LY+31lVYPIDKe8x8Mv/W5OtTcaRcP5JMYLBRGzxllodAgGFgoZUDs+GGK&#10;Oci6kv8n1D9QSwMEFAAAAAgAh07iQJULOKxhAgAApwQAAA4AAABkcnMvZTJvRG9jLnhtbK1UzW4T&#10;MRC+I/EOlu90NyGFNuqmiloFIVW0oiDOjtfOruQ/bCeb8gA8AGckJC6Ih+BxKngMPnu3bQo9Ifbg&#10;zHjG8/PNfDk63mpFNsKH1pqKjvZKSoThtm7NqqJv3yyeHFASIjM1U9aIil6JQI9njx8ddW4qxrax&#10;qhaeIIgJ085VtInRTYsi8EZoFvasEwZGab1mEapfFbVnHaJrVYzL8lnRWV87b7kIAbenvZHOcnwp&#10;BY/nUgYRiaooaov59PlcprOYHbHpyjPXtHwog/1DFZq1BklvQ52yyMjat3+F0i33NlgZ97jVhZWy&#10;5SL3gG5G5R/dXDbMidwLwAnuFqbw/8LyV5sLT9q6ok8xKcM0ZnT9+eOvb59+fvl+/eMrwTUw6lyY&#10;wvXSXfhBCxBTw1vpdfpFK2Sbcb26xVVsI+G4HJXlYTnap4TDdjA+KCcZ+OLutfMhvhBWkyRU1Nu1&#10;qV9jeBlTtjkLEWnhf+OXMgar2nrRKpUVv1qeKE82DINe5C/VjSf33JQhXUXH+5MSy8AZFk4qFiFq&#10;BwiCWVHC1AqbzKPPue+9DrtJyvw9lCQVecpC0xeTIwxuyqCkhGWPXpLidrkdIF3a+grD8Lbf0uD4&#10;okWoMxbiBfNYS9QMqsVzHFJZNGIHiZLG+g8P3Sd/bAuslHRYczT5fs28oES9NNijw9EEwyAxK5P9&#10;52Moftey3LWYtT6xAHgEUjuexeQf1Y0ovdXvwMh5ygoTMxy5ezgH5ST29AOnuZjPsxu44Fg8M5eO&#10;p+BpoMbO19HKNg8+AdWjM+AHNuThDsxNdNvVs9fd/8v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hg91LWAAAACgEAAA8AAAAAAAAAAQAgAAAAIgAAAGRycy9kb3ducmV2LnhtbFBLAQIUABQAAAAI&#10;AIdO4kCVCzisYQIAAKcEAAAOAAAAAAAAAAEAIAAAACUBAABkcnMvZTJvRG9jLnhtbFBLBQYAAAAA&#10;BgAGAFkBAAD4BQAAAAA=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受力分析求其它力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13" o:spid="_x0000_s2413" o:spt="2" style="position:absolute;left:0pt;margin-left:251.5pt;margin-top:5.55pt;height:68.9pt;width:82.45pt;z-index:251671552;v-text-anchor:middle;mso-width-relative:page;mso-height-relative:page;" fillcolor="#FFFFFF [3201]" filled="t" stroked="t" coordsize="21600,21600" arcsize="0.13962962962963" o:gfxdata="UEsDBAoAAAAAAIdO4kAAAAAAAAAAAAAAAAAEAAAAZHJzL1BLAwQUAAAACACHTuJALG2IsdUAAAAK&#10;AQAADwAAAGRycy9kb3ducmV2LnhtbE2PQU+EMBCF7yb+h2ZMvLktoLiLlD1s4sWbaOK1CyMl0ilp&#10;C6z/3vGkx3nv5c336uPFTWLFEEdPGrKdAoHU+X6kQcP72/PdHkRMhnozeUIN3xjh2Fxf1abq/Uav&#10;uLZpEFxCsTIabEpzJWXsLDoTd35GYu/TB2cSn2GQfTAbl7tJ5kqV0pmR+IM1M54sdl/t4jS4rcBQ&#10;fKhlti+2aNe8zZfxpPXtTaaeQCS8pL8w/OIzOjTMdPYL9VFMGh5UwVsSG1kGggNl+XgAcWbhfn8A&#10;2dTy/4TmB1BLAwQUAAAACACHTuJATV38tHgCAADTBAAADgAAAGRycy9lMm9Eb2MueG1srVTNbhMx&#10;EL4j8Q6W73R389OfqJsqShWEVNGKgjg7Xju7yH+MnWzKA/AAnJGQuCAegsep4DEYe7dpCj0h9uCd&#10;8cx8nvk849OzrVZkI8A31pS0OMgpEYbbqjGrkr55vXh2TIkPzFRMWSNKeiM8PZs+fXLauokY2Nqq&#10;SgBBEOMnrStpHYKbZJnntdDMH1gnDBqlBc0CqrDKKmAtomuVDfL8MGstVA4sF97j7nlnpNOEL6Xg&#10;4VJKLwJRJcXcQlohrcu4ZtNTNlkBc3XD+zTYP2ShWWPw0B3UOQuMrKH5C0o3HKy3MhxwqzMrZcNF&#10;qgGrKfI/qrmumROpFiTHux1N/v/B8pebKyBNVdLhCSWGabyj288ff3379PPL99sfXwluI0et8xN0&#10;vXZX0GsexVjwVoKOfyyFbBOvNztexTYQjptFPjoqijElHG3HR+N8mIjP7qMd+PBcWE2iUFKwa1O9&#10;wstLnLLNhQ+J3KrPkFXvKJFa4VVtmCLF8ORwGNNExN4ZpTvMGOmtaqpFo1RSYLWcKyAYWtJF+vrg&#10;B27KkLakg/Eox8bhDJtTKhZQ1A7p8mZFCVMr7HoeIOX5INrvH5Kn77FDYpLnzNddMgmhd1MG64m8&#10;d0xHKWyX257+pa1u8OLAdh3tHV80CHXBfLhigLxgzjiW4RIXqSwWYnuJktrCh8f2oz92FlopaXEk&#10;sMj3awaCEvXCYM+dFKNRnKGkjMZHA1Rg37Lct5i1nlskuMAHwPEkRv+g7kQJVr/F6Z3FU9HEDMez&#10;Ozp7ZR66UcX552I2S244N46FC3PteASPF2rsbB2sbEJsgUhUx06v4OSkzuinPI7mvp687t+i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sbYix1QAAAAoBAAAPAAAAAAAAAAEAIAAAACIAAABkcnMv&#10;ZG93bnJldi54bWxQSwECFAAUAAAACACHTuJATV38tHgCAADTBAAADgAAAAAAAAABACAAAAAkAQAA&#10;ZHJzL2Uyb0RvYy54bWxQSwUGAAAAAAYABgBZAQAADgYAAAAA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根据牛二求出合力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12" o:spid="_x0000_s2412" o:spt="2" style="position:absolute;left:0pt;margin-left:137.5pt;margin-top:4pt;height:68.25pt;width:77.15pt;z-index:251668480;v-text-anchor:middle;mso-width-relative:page;mso-height-relative:page;" fillcolor="#FFFFFF [3201]" filled="t" stroked="t" coordsize="21600,21600" arcsize="0.166666666666667" o:gfxdata="UEsDBAoAAAAAAIdO4kAAAAAAAAAAAAAAAAAEAAAAZHJzL1BLAwQUAAAACACHTuJAIXRTKNgAAAAJ&#10;AQAADwAAAGRycy9kb3ducmV2LnhtbE2PzU7DMBCE70i8g7VI3KiTkNI2xKkQqD1QLpSK8zbeJhHx&#10;OordH96e5QSn1WpGM9+Uy4vr1YnG0Hk2kE4SUMS1tx03BnYfq7s5qBCRLfaeycA3BVhW11clFtaf&#10;+Z1O29goCeFQoIE2xqHQOtQtOQwTPxCLdvCjwyjv2Gg74lnCXa+zJHnQDjuWhhYHem6p/toenZTg&#10;ZrVbv87S8PL0ttbukLvPRW7M7U2aPIKKdIl/ZvjFF3SohGnvj2yD6g1ks6lsiQbmckTPs8U9qL0Y&#10;83wKuir1/wXVD1BLAwQUAAAACACHTuJABlQWSV8CAACmBAAADgAAAGRycy9lMm9Eb2MueG1srVTN&#10;bhMxEL4j8Q6W73Q3UX6aKJsqahWEFNGKgDg7Xju7kv8YO9mUB+ABOCNV4oJ4CB6ngsdg7N22KfSE&#10;2IN3xjP7zcw3Mzs7O2hF9gJ8bU1Beyc5JcJwW9ZmW9B3b5cvTinxgZmSKWtEQa+Fp2fz589mjZuK&#10;vq2sKgUQBDF+2riCViG4aZZ5XgnN/Il1wqBRWtAsoArbrATWILpWWT/PR1ljoXRgufAeby9aI50n&#10;fCkFD5dSehGIKijmFtIJ6dzEM5vP2HQLzFU179Jg/5CFZrXBoPdQFywwsoP6Lyhdc7DeynDCrc6s&#10;lDUXqQasppf/Uc26Yk6kWpAc7+5p8v8Plr/eXwGpy4IOkB7DNPbo9sunX98+/7z5fvvjK8Fr5Khx&#10;foqua3cFneZRjAUfJOj4xlLIIfF6fc+rOATC8XIynpzmQ0o4mk5Ho/F4GDGzh48d+PBSWE2iUFCw&#10;O1O+wd4lStl+5UPrf+cXA3qr6nJZK5UU2G7OFZA9wz4v09OFeOSmDGkK2h8OciyWM5w3qVhAUTtk&#10;wJstJUxtcZB5gBT70df+OEienqeCxCQvmK/aZBJC56YMVh2pbMmLUjhsDh2jG1teYy/AtkPqHV/W&#10;CLViPlwxwKnEnHHTwiUeUlksxHYSJZWFj0/dR38cFrRS0uCUY5EfdgwEJeqVwTGa9Aax7yEpg+G4&#10;jwocWzbHFrPT5xYJ7uFOO57E6B/UnSjB6ve4kIsYFU3McIzd0tkp56HdPlxpLhaL5Iar4FhYmbXj&#10;ETw21NjFLlhZp8ZHolp2Ov5wGdL8dIsbt+1YT14Pv5f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F0UyjYAAAACQEAAA8AAAAAAAAAAQAgAAAAIgAAAGRycy9kb3ducmV2LnhtbFBLAQIUABQAAAAI&#10;AIdO4kAGVBZJXwIAAKYEAAAOAAAAAAAAAAEAIAAAACcBAABkcnMvZTJvRG9jLnhtbFBLBQYAAAAA&#10;BgAGAFkBAAD4BQAAAAA=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物体的加速度</w:t>
                  </w:r>
                </w:p>
              </w:txbxContent>
            </v:textbox>
          </v:roundrect>
        </w:pict>
      </w:r>
      <w:r>
        <w:rPr>
          <w:rFonts w:asciiTheme="majorHAnsi" w:hAnsiTheme="majorHAnsi" w:cstheme="majorHAnsi"/>
          <w:szCs w:val="21"/>
        </w:rPr>
        <w:pict>
          <v:roundrect id="_x0000_s2411" o:spid="_x0000_s2411" o:spt="2" style="position:absolute;left:0pt;margin-left:19.75pt;margin-top:3.25pt;height:66.7pt;width:77.25pt;z-index:251667456;v-text-anchor:middle;mso-width-relative:page;mso-height-relative:page;" fillcolor="#FFFFFF [3201]" filled="t" stroked="t" coordsize="21600,21600" arcsize="0.166666666666667" o:gfxdata="UEsDBAoAAAAAAIdO4kAAAAAAAAAAAAAAAAAEAAAAZHJzL1BLAwQUAAAACACHTuJAmM9rAtUAAAAI&#10;AQAADwAAAGRycy9kb3ducmV2LnhtbE1Py07DMBC8I/EP1iJxo05oKE2IUyFQewAulKrnbbxNIuJ1&#10;FLsP/p7tCU47qxnNo1ycXa+ONIbOs4F0koAirr3tuDGw+VrezUGFiGyx90wGfijAorq+KrGw/sSf&#10;dFzHRokJhwINtDEOhdahbslhmPiBWLi9Hx1GecdG2xFPYu56fZ8kM+2wY0locaCXlurv9cFJCL4v&#10;N6u3xzS8Pn+stNtnbptnxtzepMkTqEjn+CeGS32pDpV02vkD26B6A9P8QZQGZnIudJ7JtJ2AaZ6D&#10;rkr9f0D1C1BLAwQUAAAACACHTuJA1sjPKm0CAACyBAAADgAAAGRycy9lMm9Eb2MueG1srVTNjtMw&#10;EL4j8Q6W72zSbkt/tOmqalWEtGIrFsTZdZwmkmMb2226PAAPwBkJiQviIXicFTwGn53sbhf2hMjB&#10;mfFMZr75ZiZn54dakr2wrtIqo72TlBKhuM4rtc3o2zerZ2NKnGcqZ1IrkdFr4ej57OmTs8ZMRV+X&#10;WubCEgRRbtqYjJbem2mSOF6KmrkTbYSCsdC2Zh6q3Sa5ZQ2i1zLpp+nzpNE2N1Zz4Rxul62RzmL8&#10;ohDcXxaFE57IjAKbj6eN5yacyeyMTbeWmbLiHQz2DyhqVikkvQu1ZJ6Rna3+ClVX3GqnC3/CdZ3o&#10;oqi4iDWgml76RzVXJTMi1gJynLmjyf2/sPzVfm1JlWd00KNEsRo9uvn88de3Tz+/fL/58ZXgGhw1&#10;xk3hemXWttMcxFDwobB1eKMUcshofzwa9sdg+hry5PR0lHYci4MnHA6TcS8dDSnhcBgPRukk2pP7&#10;QMY6/0LomgQho1bvVP4afYz0sv2F80AA/1u/kNxpWeWrSsqo2O1mIS3ZM/R8FZ9QAj554CYVaYBx&#10;OABCwhlmr5DMQ6wN2HBqSwmTWww19zbmfvC1O06SxuexJAHkkrmyBRMjdG5SAVKgtSUySP6wOXTs&#10;bnR+jb5Y3Q6sM3xVIdQFc37NLCYUmLF1/hJHITUK0Z1ESanth8fugz8GB1ZKGkw8iny/Y1ZQIl8q&#10;jNSkNxiEFYnKYDjqQ7HHls2xRe3qhQbBmBqgi2Lw9/JWLKyu32E55yErTExx5G7p7JSFbzcR683F&#10;fB7dsBaG+Qt1ZXgIHhqq9HzndVHFxgeiWnY6/rAYsbndEofNO9aj1/2vZv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M9rAtUAAAAIAQAADwAAAAAAAAABACAAAAAiAAAAZHJzL2Rvd25yZXYueG1s&#10;UEsBAhQAFAAAAAgAh07iQNbIzyptAgAAsgQAAA4AAAAAAAAAAQAgAAAAJAEAAGRycy9lMm9Eb2Mu&#10;eG1sUEsFBgAAAAAGAAYAWQEAAAMGAAAAAA==&#10;">
            <v:path/>
            <v:fill on="t" focussize="0,0"/>
            <v:stroke weight="2pt" color="#000000 [3213]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根据图像分析物体的运动</w:t>
                  </w:r>
                </w:p>
              </w:txbxContent>
            </v:textbox>
          </v:roundrect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2410" o:spid="_x0000_s2410" o:spt="32" type="#_x0000_t32" style="position:absolute;left:0pt;margin-left:339.25pt;margin-top:3.95pt;height:0.15pt;width:27.75pt;z-index:251673600;mso-width-relative:page;mso-height-relative:page;" filled="f" stroked="t" coordsize="21600,21600" o:gfxdata="UEsDBAoAAAAAAIdO4kAAAAAAAAAAAAAAAAAEAAAAZHJzL1BLAwQUAAAACACHTuJAt1Vn9NgAAAAH&#10;AQAADwAAAGRycy9kb3ducmV2LnhtbE2PQUvDQBCF74L/YRnBm9201m4as+lBkGJBwSqIt212TILZ&#10;2bC7Taq/3vGkx+E9vvdNuTm5XowYYudJw3yWgUCqve2o0fD6cn+Vg4jJkDW9J9TwhRE21flZaQrr&#10;J3rGcZ8awRCKhdHQpjQUUsa6RWfizA9InH344EziMzTSBjMx3PVykWUr6UxHvNCaAe9arD/3R6dh&#10;VW/fZdgNb9/T+Lh7sg9qud4qrS8v5tktiISn9FeGX31Wh4qdDv5INoqeGSq/4aoGtQbBubpe8m8H&#10;DfkCZFXK//7VD1BLAwQUAAAACACHTuJAtLvtqfkBAAC1AwAADgAAAGRycy9lMm9Eb2MueG1srVPN&#10;jtMwEL4j8Q6W7zRpd4to1HQPLcuFn0rAA0wdJ7Hk2NbY27QvwQsgcQJOwGnvPA0sj8HYyXb5uSEU&#10;ybFnMt/M9/nL8uLQabaX6JU1JZ9Ocs6kEbZSpin561eXDx5x5gOYCrQ1suRH6fnF6v69Ze8KObOt&#10;1ZVERiDGF70reRuCK7LMi1Z24CfWSUPJ2mIHgY7YZBVCT+idzmZ5/jDrLVYOrZDeU3QzJPkq4de1&#10;FOFFXXsZmC45zRbSimndxTVbLaFoEFyrxDgG/MMUHShDTU9QGwjArlD9BdUpgdbbOkyE7TJb10rI&#10;xIHYTPM/2LxswcnEhcTx7iST/3+w4vl+i0xVJT8/48xAR3d08/b6+5sPN18+f3t//ePru7j/9JFR&#10;nsTqnS+oZm22OJ6822Jkfqixi2/ixA5J4ONJYHkITFDwbD47n805E5SaLvJ5RMzuSh368ETajsVN&#10;yX1AUE0b1tYYukiL0yQx7J/6MBTeFsS+xl4qrSkOhTasL/linloBuarWEKhr54inNw1noBuyqwiY&#10;EL3VqorVsdhjs1trZHuIltnEJ32kr7pnthrCi3mej96hMDlsCN9GidKIkuj9Bh9H3oBvh4qUGkwY&#10;QOnHpmLh6OgOANH2ozzaEEwUfpA67na2OqYbSHHyRmo0+jia79dzqr7721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dVZ/TYAAAABwEAAA8AAAAAAAAAAQAgAAAAIgAAAGRycy9kb3ducmV2Lnht&#10;bFBLAQIUABQAAAAIAIdO4kC0u+2p+QEAALUDAAAOAAAAAAAAAAEAIAAAACcBAABkcnMvZTJvRG9j&#10;LnhtbFBLBQYAAAAABgAGAFkBAACSBQAAAAA=&#10;">
            <v:path arrowok="t"/>
            <v:fill on="f" focussize="0,0"/>
            <v:stroke color="#0D0D0D [3069]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09" o:spid="_x0000_s2409" o:spt="32" type="#_x0000_t32" style="position:absolute;left:0pt;margin-left:219.25pt;margin-top:1.7pt;height:0.15pt;width:27.75pt;z-index:251670528;mso-width-relative:page;mso-height-relative:page;" filled="f" stroked="t" coordsize="21600,21600" o:gfxdata="UEsDBAoAAAAAAIdO4kAAAAAAAAAAAAAAAAAEAAAAZHJzL1BLAwQUAAAACACHTuJAYjC/0tgAAAAH&#10;AQAADwAAAGRycy9kb3ducmV2LnhtbE2PQUvDQBSE74L/YXmCN7upXZs2ZtODIMWCglUQb9vsMwlm&#10;34bdbVL99T5PehxmmPmm3JxcL0YMsfOkYT7LQCDV3nbUaHh9ub9agYjJkDW9J9TwhRE21flZaQrr&#10;J3rGcZ8awSUUC6OhTWkopIx1i87EmR+Q2PvwwZnEMjTSBjNxuevldZYtpTMd8UJrBrxrsf7cH52G&#10;Zb19l2E3vH1P4+PuyT7kar3Ntb68mGe3IBKe0l8YfvEZHSpmOvgj2Sh6DWqxuuGohoUCwb5aK/52&#10;YJ2DrEr5n7/6AVBLAwQUAAAACACHTuJALCE/FfgBAAC1AwAADgAAAGRycy9lMm9Eb2MueG1srVNL&#10;jtNAEN0jcYdW74mdkCBixZlFwrDhMxJwgIrdtlvqn6p74uQSXACJFbBiWM2e08BwDKrbngyfHUKW&#10;2t1Vrlf1Xj+vzg5asb1AL60p+XSScyZMZWtp2pK/eX3+4DFnPoCpQVkjSn4Unp+t799b9a4QM9tZ&#10;VQtkBGJ80buSdyG4Ist81QkNfmKdMJRsLGoIdMQ2qxF6Qtcqm+X5o6y3WDu0lfCeotshydcJv2lE&#10;FV42jReBqZLTbCGtmNZdXLP1CooWwXWyGseAf5hCgzTU9AS1hQDsEuVfUFpWaL1twqSyOrNNIyuR&#10;OBCbaf4Hm1cdOJG4kDjenWTy/w+2erG/QCbrks/nnBnQdEc3766/v/148+Xq24frH1/fx/3nT4zy&#10;JFbvfEE1G3OB48m7C4zMDw3q+CZO7JAEPp4EFofAKgo+XMzmswVnFaWmy3wREbO7Uoc+PBVWs7gp&#10;uQ8Isu3CxhpDF2lxmiSG/TMfhsLbgtjX2HOpFMWhUIb1JV8uUisgVzUKAnXVjnh603IGqiW7VgET&#10;ordK1rE6FntsdxuFbA/RMtv4pI/UpX5u6yG8XOT56B0Kk8OG8G2UKI0oid5v8HHkLfhuqEipwYQB&#10;pHpiahaOju4AEG0/yqMMwUThB6njbmfrY7qBFCdvpEajj6P5fj2n6ru/bf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jC/0tgAAAAHAQAADwAAAAAAAAABACAAAAAiAAAAZHJzL2Rvd25yZXYueG1s&#10;UEsBAhQAFAAAAAgAh07iQCwhPxX4AQAAtQMAAA4AAAAAAAAAAQAgAAAAJwEAAGRycy9lMm9Eb2Mu&#10;eG1sUEsFBgAAAAAGAAYAWQEAAJEFAAAAAA==&#10;">
            <v:path arrowok="t"/>
            <v:fill on="f" focussize="0,0"/>
            <v:stroke color="#0D0D0D [3069]" endarrow="open"/>
            <v:imagedata o:title=""/>
            <o:lock v:ext="edit"/>
          </v:shape>
        </w:pict>
      </w:r>
      <w:r>
        <w:rPr>
          <w:rFonts w:asciiTheme="majorHAnsi" w:hAnsiTheme="majorHAnsi" w:cstheme="majorHAnsi"/>
          <w:szCs w:val="21"/>
        </w:rPr>
        <w:pict>
          <v:shape id="_x0000_s2408" o:spid="_x0000_s2408" o:spt="32" type="#_x0000_t32" style="position:absolute;left:0pt;margin-left:102.25pt;margin-top:0.95pt;height:0.15pt;width:27.75pt;z-index:251669504;mso-width-relative:page;mso-height-relative:page;" filled="f" stroked="t" coordsize="21600,21600" o:gfxdata="UEsDBAoAAAAAAIdO4kAAAAAAAAAAAAAAAAAEAAAAZHJzL1BLAwQUAAAACACHTuJAx7nZn9cAAAAH&#10;AQAADwAAAGRycy9kb3ducmV2LnhtbE2PwUrDQBCG74LvsIzgze421LSN2fQgSLGgYBWKt212TILZ&#10;2bC7TapP73jS2wzfzz/flJuz68WIIXaeNMxnCgRS7W1HjYa314ebFYiYDFnTe0INXxhhU11elKaw&#10;fqIXHPepEVxCsTAa2pSGQspYt+hMnPkBidmHD84kXkMjbTATl7teZkrl0pmO+EJrBrxvsf7cn5yG&#10;vN6+y7AbDt/T+LR7to/LxXq71Pr6aq7uQCQ8p78w/OqzOlTsdPQnslH0GjK1uOUogzUI5lmu+Lcj&#10;DxnIqpT//asfUEsDBBQAAAAIAIdO4kDpp0nl+AEAALUDAAAOAAAAZHJzL2Uyb0RvYy54bWytU0uO&#10;EzEQ3SNxB8t70p0wQSRKZxYJw4ZPJOAAFbe725J/KnvSySW4ABIrYMWwmj2ngeEYlN2ZDJ8dQi35&#10;U+V6VfXq9eJ8bzTbSQzK2YqPRyVn0gpXK9tW/M3riwePOQsRbA3aWVnxgwz8fHn/3qL3czlxndO1&#10;REYgNsx7X/EuRj8viiA6aSCMnJeWnI1DA5Gu2BY1Qk/oRheTsnxU9A5rj07IEMi6Hpx8mfGbRor4&#10;smmCjExXnGqLecW8btNaLBcwbxF8p8SxDPiHKgwoS0lPUGuIwC5R/QVllEAXXBNHwpnCNY0SMvdA&#10;3YzLP7p51YGXuRciJ/gTTeH/wYoXuw0yVVf8bMqZBUMzunl3/f3tx5svV98+XP/4+j6dP39i5Cey&#10;eh/mFLOyGzzegt9g6nzfoEk79cT2meDDiWC5j0yQ8eF0cjahPIJc41mZEYu7UI8hPpXOsHSoeIgI&#10;qu3iyllLg3Q4zhTD7lmIlJwCbwNSXusulNZ5ntqyvuKzaU4FpKpGQ6SsxlOfwbacgW5JriJiRgxO&#10;qzpFJ5yA7Xalke0gSWadvvxIX5rnrh7Ms2lZHrVDZlLYYL61UmVHlFzlb/Cp5DWEbojIrkGEEZR+&#10;YmsWD55mAIiuTw7C0pa2RPxAdTptXX3IE8h20kZ+eNRxEt+v9xx997ct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Hudmf1wAAAAcBAAAPAAAAAAAAAAEAIAAAACIAAABkcnMvZG93bnJldi54bWxQ&#10;SwECFAAUAAAACACHTuJA6adJ5fgBAAC1AwAADgAAAAAAAAABACAAAAAmAQAAZHJzL2Uyb0RvYy54&#10;bWxQSwUGAAAAAAYABgBZAQAAkAUAAAAA&#10;">
            <v:path arrowok="t"/>
            <v:fill on="f" focussize="0,0"/>
            <v:stroke color="#0D0D0D [3069]" endarrow="open"/>
            <v:imagedata o:title=""/>
            <o:lock v:ext="edit"/>
          </v:shape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运动图像</w:t>
      </w:r>
    </w:p>
    <w:p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iCs/>
          <w:szCs w:val="21"/>
        </w:rPr>
        <w:t>a－t</w:t>
      </w:r>
      <w:r>
        <w:rPr>
          <w:rFonts w:asciiTheme="majorHAnsi" w:hAnsiTheme="majorHAnsi" w:cstheme="majorHAnsi"/>
          <w:szCs w:val="21"/>
        </w:rPr>
        <w:t>图：可以从图像中直观的看出每时每刻物体的加速度大小与方向；两时刻间的面积大小为这段时间的速度变化。</w:t>
      </w:r>
    </w:p>
    <w:p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iCs/>
          <w:szCs w:val="21"/>
        </w:rPr>
        <w:t>v－t</w:t>
      </w:r>
      <w:r>
        <w:rPr>
          <w:rFonts w:asciiTheme="majorHAnsi" w:hAnsiTheme="majorHAnsi" w:cstheme="majorHAnsi"/>
          <w:szCs w:val="21"/>
        </w:rPr>
        <w:t>图：可以看出每时刻下的物体运动状态，切线的斜率为加速度，面积为位移。</w:t>
      </w:r>
    </w:p>
    <w:p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iCs/>
          <w:szCs w:val="21"/>
        </w:rPr>
        <w:t>s－t</w:t>
      </w:r>
      <w:r>
        <w:rPr>
          <w:rFonts w:asciiTheme="majorHAnsi" w:hAnsiTheme="majorHAnsi" w:cstheme="majorHAnsi"/>
          <w:szCs w:val="21"/>
        </w:rPr>
        <w:t>图：可以看出每时刻物体所处的位置，切线斜率为速度。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color w:val="000000" w:themeColor="text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bCs/>
          <w:color w:val="000000" w:themeColor="text1"/>
          <w:szCs w:val="21"/>
        </w:rPr>
        <w:t>【例1】</w:t>
      </w:r>
      <w:r>
        <w:rPr>
          <w:rFonts w:asciiTheme="majorHAnsi" w:hAnsiTheme="majorHAnsi" w:cstheme="majorHAnsi"/>
          <w:color w:val="000000"/>
          <w:szCs w:val="21"/>
        </w:rPr>
        <w:t>如图甲所示，物体原来静止在水平面上，用一水平力</w:t>
      </w:r>
      <w:r>
        <w:rPr>
          <w:rFonts w:asciiTheme="majorHAnsi" w:hAnsiTheme="majorHAnsi" w:cstheme="majorHAnsi"/>
          <w:i/>
          <w:iCs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</w:rPr>
        <w:t>拉物体，在</w:t>
      </w:r>
      <w:r>
        <w:rPr>
          <w:rFonts w:asciiTheme="majorHAnsi" w:hAnsiTheme="majorHAnsi" w:cstheme="majorHAnsi"/>
          <w:i/>
          <w:iCs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</w:rPr>
        <w:t>从0开始逐渐增大的过程中，物体先静止后又做变加速运动，其加速度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a</w:t>
      </w:r>
      <w:r>
        <w:rPr>
          <w:rFonts w:asciiTheme="majorHAnsi" w:hAnsiTheme="majorHAnsi" w:cstheme="majorHAnsi"/>
          <w:color w:val="000000"/>
          <w:szCs w:val="21"/>
        </w:rPr>
        <w:t>随外力</w:t>
      </w:r>
      <w:r>
        <w:rPr>
          <w:rFonts w:asciiTheme="majorHAnsi" w:hAnsiTheme="majorHAnsi" w:cstheme="majorHAnsi"/>
          <w:i/>
          <w:iCs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</w:rPr>
        <w:t>变化的图像如图乙所示。根据图乙中所标出的数据可计算出物体的质量为________kg，物体与水平面间的动摩擦因数为________。</w:t>
      </w: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inline distT="0" distB="0" distL="0" distR="0">
            <wp:extent cx="3019425" cy="1543050"/>
            <wp:effectExtent l="19050" t="0" r="9525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【答案】2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0.3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【解析】当</w:t>
      </w: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＝7N时，物体加速度为0.5m/s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＝14N，物体加速度为0.5m/s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；此时物体与地面的摩擦力为滑动摩擦力，根据牛顿第二定律，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合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μmg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  <w:r>
        <w:rPr>
          <w:rFonts w:asciiTheme="majorHAnsi" w:hAnsiTheme="majorHAnsi" w:cstheme="majorHAnsi"/>
          <w:color w:val="FF0000"/>
          <w:szCs w:val="21"/>
        </w:rPr>
        <w:t>，可得出结果。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bCs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【例2】</w:t>
      </w:r>
      <w:r>
        <w:rPr>
          <w:rFonts w:asciiTheme="majorHAnsi" w:hAnsiTheme="majorHAnsi" w:cstheme="majorHAnsi"/>
          <w:bCs/>
          <w:szCs w:val="21"/>
        </w:rPr>
        <w:t>两个完全相同的物块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，质量均为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＝0.8 kg，在同一粗糙水平面上以相同的初速度从同一位置开始运动，图中的两条直线分别表示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物块受到水平拉力</w:t>
      </w:r>
      <w:r>
        <w:rPr>
          <w:rFonts w:asciiTheme="majorHAnsi" w:hAnsiTheme="majorHAnsi" w:cstheme="majorHAnsi"/>
          <w:bCs/>
          <w:i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作用和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物块不受拉力作用的</w:t>
      </w:r>
      <w:r>
        <w:rPr>
          <w:rFonts w:asciiTheme="majorHAnsi" w:hAnsiTheme="majorHAnsi" w:cstheme="majorHAnsi"/>
          <w:bCs/>
          <w:i/>
          <w:szCs w:val="21"/>
        </w:rPr>
        <w:t>v－t</w:t>
      </w:r>
      <w:r>
        <w:rPr>
          <w:rFonts w:asciiTheme="majorHAnsi" w:hAnsiTheme="majorHAnsi" w:cstheme="majorHAnsi"/>
          <w:bCs/>
          <w:szCs w:val="21"/>
        </w:rPr>
        <w:t>图象，则：物块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所受拉力</w:t>
      </w:r>
      <w:r>
        <w:rPr>
          <w:rFonts w:asciiTheme="majorHAnsi" w:hAnsiTheme="majorHAnsi" w:cstheme="majorHAnsi"/>
          <w:bCs/>
          <w:i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的大小为_____N；8s末两物块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之间的距离为_____m。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pict>
          <v:group id="_x0000_s2917" o:spid="_x0000_s2917" o:spt="203" alt="学科网(www.zxxk.com)--国内最大的教育资源门户，提供试卷、教案、课件、论文、素材及各类教学资源下载，还有大量而丰富的教学相关资讯！" style="position:absolute;left:0pt;margin-left:313.35pt;margin-top:10.8pt;height:98.55pt;width:154.55pt;mso-wrap-distance-bottom:0pt;mso-wrap-distance-left:9pt;mso-wrap-distance-right:9pt;mso-wrap-distance-top:0pt;z-index:251718656;mso-width-relative:page;mso-height-relative:page;" coordsize="3361,2184">
            <o:lock v:ext="edit"/>
            <v:shape id="_x0000_s2918" o:spid="_x0000_s2918" o:spt="32" alt="高考资源网( www.ks5u.com)，中国最大的高考网站，您身边的高考专家。" type="#_x0000_t32" style="position:absolute;left:495;top:575;flip:y;height:558;width:128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2919" o:spid="_x0000_s2919" o:spt="203" style="position:absolute;left:495;top:211;height:1470;width:1905;" coordsize="1905,1470">
              <o:lock v:ext="edit"/>
              <v:group id="_x0000_s2920" o:spid="_x0000_s2920" o:spt="203" style="position:absolute;left:0;top:0;height:1470;width:1905;" coordsize="1905,1470">
                <o:lock v:ext="edit"/>
                <v:shape id="_x0000_s2921" o:spid="_x0000_s2921" o:spt="32" type="#_x0000_t32" style="position:absolute;left:0;top:1470;height:0;width:1905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2922" o:spid="_x0000_s2922" o:spt="32" type="#_x0000_t32" style="position:absolute;left:0;top:0;flip:y;height:147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shape id="_x0000_s2923" o:spid="_x0000_s2923" o:spt="32" type="#_x0000_t32" style="position:absolute;left:0;top:1184;height:1;width:10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4" o:spid="_x0000_s2924" o:spt="32" type="#_x0000_t32" style="position:absolute;left:0;top:922;height:0;width:10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5" o:spid="_x0000_s2925" o:spt="32" type="#_x0000_t32" style="position:absolute;left:0;top:647;height:1;width:10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6" o:spid="_x0000_s2926" o:spt="32" type="#_x0000_t32" style="position:absolute;left:0;top:364;height:0;width:10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7" o:spid="_x0000_s2927" o:spt="32" type="#_x0000_t32" style="position:absolute;left:307;top:1396;height:74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8" o:spid="_x0000_s2928" o:spt="32" type="#_x0000_t32" style="position:absolute;left:625;top:1396;height:74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29" o:spid="_x0000_s2929" o:spt="32" type="#_x0000_t32" style="position:absolute;left:938;top:1396;height:74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930" o:spid="_x0000_s2930" o:spt="32" type="#_x0000_t32" style="position:absolute;left:1283;top:1396;height:74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2931" o:spid="_x0000_s2931" o:spt="202" type="#_x0000_t202" style="position:absolute;left:180;top:414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/>
              </v:textbox>
            </v:shape>
            <v:shape id="_x0000_s2932" o:spid="_x0000_s2932" o:spt="202" type="#_x0000_t202" style="position:absolute;left:250;top:696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1;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9</w:t>
                    </w:r>
                  </w:p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12</w:t>
                    </w:r>
                  </w:p>
                </w:txbxContent>
              </v:textbox>
            </v:shape>
            <v:shape id="_x0000_s2933" o:spid="_x0000_s2933" o:spt="202" type="#_x0000_t202" style="position:absolute;left:278;top:978;height:29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/>
              </v:textbox>
            </v:shape>
            <v:shape id="_x0000_s2934" o:spid="_x0000_s2934" o:spt="202" type="#_x0000_t202" style="position:absolute;left:264;top:1219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3;">
                <w:txbxContent/>
              </v:textbox>
            </v:shape>
            <v:shape id="_x0000_s2935" o:spid="_x0000_s2935" o:spt="202" type="#_x0000_t202" style="position:absolute;left:722;top:1628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4;">
                <w:txbxContent/>
              </v:textbox>
            </v:shape>
            <v:shape id="_x0000_s2936" o:spid="_x0000_s2936" o:spt="202" type="#_x0000_t202" style="position:absolute;left:1017;top:1635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5;">
                <w:txbxContent/>
              </v:textbox>
            </v:shape>
            <v:shape id="_x0000_s2937" o:spid="_x0000_s2937" o:spt="202" type="#_x0000_t202" style="position:absolute;left:1362;top:1628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6;">
                <w:txbxContent/>
              </v:textbox>
            </v:shape>
            <v:shape id="_x0000_s2938" o:spid="_x0000_s2938" o:spt="202" type="#_x0000_t202" style="position:absolute;left:1698;top:1635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7;">
                <w:txbxContent/>
              </v:textbox>
            </v:shape>
            <v:shape id="_x0000_s2939" o:spid="_x0000_s2939" o:spt="202" type="#_x0000_t202" style="position:absolute;left:2415;top:1525;height:659;width: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8;">
                <w:txbxContent/>
              </v:textbox>
            </v:shape>
            <v:shape id="_x0000_s2940" o:spid="_x0000_s2940" o:spt="202" type="#_x0000_t202" style="position:absolute;left:554;top:211;height:310;width:8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 style="mso-next-textbox:#_x0000_s2939;">
                <w:txbxContent>
                  <w:p>
                    <w:pPr>
                      <w:rPr>
                        <w:rFonts w:cstheme="minorHAnsi"/>
                        <w:szCs w:val="15"/>
                      </w:rPr>
                    </w:pPr>
                  </w:p>
                  <w:p>
                    <w:pPr>
                      <w:rPr>
                        <w:rFonts w:cstheme="minorHAnsi"/>
                        <w:szCs w:val="15"/>
                      </w:rPr>
                    </w:pPr>
                    <w:r>
                      <w:rPr>
                        <w:rFonts w:cstheme="minorHAnsi"/>
                        <w:i/>
                        <w:szCs w:val="15"/>
                      </w:rPr>
                      <w:t>t</w:t>
                    </w:r>
                    <w:r>
                      <w:rPr>
                        <w:rFonts w:cstheme="minorHAnsi"/>
                        <w:szCs w:val="15"/>
                      </w:rPr>
                      <w:t>（s）</w:t>
                    </w:r>
                  </w:p>
                </w:txbxContent>
              </v:textbox>
            </v:shape>
            <v:shape id="_x0000_s2941" o:spid="_x0000_s2941" o:spt="32" alt="高考资源网( www.ks5u.com)，中国最大的高考网站，您身边的高考专家。" type="#_x0000_t32" style="position:absolute;left:540;top:1148;height:548;width:62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942" o:spid="_x0000_s2942" o:spt="32" alt="高考资源网( www.ks5u.com)，中国最大的高考网站，您身边的高考专家。" type="#_x0000_t32" style="position:absolute;left:495;top:575;height:0;width:1283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2943" o:spid="_x0000_s2943" o:spt="202" type="#_x0000_t202" style="position:absolute;left:304;top:1560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0</w:t>
                    </w:r>
                  </w:p>
                </w:txbxContent>
              </v:textbox>
            </v:shape>
            <v:shape id="_x0000_s2944" o:spid="_x0000_s2944" o:spt="202" type="#_x0000_t202" style="position:absolute;left:690;top:1650;height:468;width:5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2</w:t>
                    </w:r>
                  </w:p>
                </w:txbxContent>
              </v:textbox>
            </v:shape>
            <v:shape id="_x0000_s2945" o:spid="_x0000_s2945" o:spt="202" type="#_x0000_t202" style="position:absolute;left:1024;top:1643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4</w:t>
                    </w:r>
                  </w:p>
                </w:txbxContent>
              </v:textbox>
            </v:shape>
            <v:shape id="_x0000_s2946" o:spid="_x0000_s2946" o:spt="202" type="#_x0000_t202" style="position:absolute;left:1350;top:1652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6</w:t>
                    </w:r>
                  </w:p>
                </w:txbxContent>
              </v:textbox>
            </v:shape>
            <v:shape id="_x0000_s2947" o:spid="_x0000_s2947" o:spt="202" type="#_x0000_t202" style="position:absolute;left:1680;top:1641;height:310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8</w:t>
                    </w:r>
                  </w:p>
                </w:txbxContent>
              </v:textbox>
            </v:shape>
            <v:shape id="_x0000_s2948" o:spid="_x0000_s2948" o:spt="202" type="#_x0000_t202" style="position:absolute;left:0;top:0;height:468;width: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  <w:i/>
                      </w:rPr>
                      <w:t>v</w:t>
                    </w:r>
                    <w:r>
                      <w:rPr>
                        <w:rFonts w:cstheme="minorHAnsi"/>
                      </w:rPr>
                      <w:t>（m/s）</w:t>
                    </w:r>
                  </w:p>
                </w:txbxContent>
              </v:textbox>
            </v:shape>
            <w10:wrap type="square"/>
          </v:group>
        </w:pic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【答案】</w:t>
      </w:r>
      <w:r>
        <w:rPr>
          <w:rFonts w:asciiTheme="majorHAnsi" w:hAnsiTheme="majorHAnsi" w:cstheme="majorHAnsi"/>
          <w:bCs/>
          <w:color w:val="FF0000"/>
          <w:szCs w:val="21"/>
        </w:rPr>
        <w:t>1.8；60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>【解析】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（1）设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、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两物块的加速度分别为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1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、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2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，由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－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t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图像可知：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hint="eastAsia" w:asciiTheme="majorHAnsi" w:hAnsiTheme="majorHAnsi" w:eastAsiaTheme="minorEastAsia" w:cstheme="majorHAnsi"/>
          <w:bCs/>
          <w:i/>
          <w:color w:val="FF0000"/>
          <w:szCs w:val="21"/>
        </w:rPr>
        <w:t>A</w:t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>、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的初速度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0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＝6m/s，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物体的末速度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1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＝12m/s，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物体的末速度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2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＝0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position w:val="-26"/>
          <w:szCs w:val="21"/>
        </w:rPr>
        <w:object>
          <v:shape id="_x0000_i1047" o:spt="75" type="#_x0000_t75" style="height:30pt;width:123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5">
            <o:LockedField>false</o:LockedField>
          </o:OLEObject>
        </w:object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inorEastAsia" w:hAnsiTheme="minorEastAsia" w:eastAsiaTheme="minorEastAsia" w:cstheme="majorHAnsi"/>
          <w:bCs/>
          <w:color w:val="FF0000"/>
          <w:szCs w:val="21"/>
        </w:rPr>
        <w:t>①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position w:val="-26"/>
          <w:szCs w:val="21"/>
        </w:rPr>
        <w:object>
          <v:shape id="_x0000_i1048" o:spt="75" type="#_x0000_t75" style="height:30pt;width:120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7">
            <o:LockedField>false</o:LockedField>
          </o:OLEObject>
        </w:object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inorEastAsia" w:hAnsiTheme="minorEastAsia" w:eastAsiaTheme="minorEastAsia" w:cstheme="majorHAnsi"/>
          <w:bCs/>
          <w:color w:val="FF0000"/>
          <w:szCs w:val="21"/>
        </w:rPr>
        <w:t>②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szCs w:val="21"/>
        </w:rPr>
        <w:t>负号表示加速度方向与初速度方向相反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szCs w:val="21"/>
        </w:rPr>
        <w:t>对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、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两物块分别由牛顿第二定律得：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－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  <w:vertAlign w:val="subscript"/>
        </w:rPr>
        <w:t>f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＝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ma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1</w:t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asciiTheme="majorHAnsi" w:hAnsiTheme="minorEastAsia" w:eastAsiaTheme="minorEastAsia" w:cstheme="majorHAnsi"/>
          <w:bCs/>
          <w:color w:val="FF0000"/>
          <w:szCs w:val="21"/>
        </w:rPr>
        <w:t>③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szCs w:val="21"/>
        </w:rPr>
        <w:t>－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  <w:vertAlign w:val="subscript"/>
        </w:rPr>
        <w:t>f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＝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ma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2</w:t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hint="eastAsia" w:asciiTheme="majorHAnsi" w:hAnsiTheme="majorHAnsi" w:eastAsiaTheme="minorEastAsia" w:cstheme="majorHAnsi"/>
          <w:bCs/>
          <w:color w:val="FF0000"/>
          <w:szCs w:val="21"/>
        </w:rPr>
        <w:tab/>
      </w:r>
      <w:r>
        <w:rPr>
          <w:rFonts w:asciiTheme="majorHAnsi" w:hAnsiTheme="minorEastAsia" w:eastAsiaTheme="minorEastAsia" w:cstheme="majorHAnsi"/>
          <w:bCs/>
          <w:color w:val="FF0000"/>
          <w:szCs w:val="21"/>
        </w:rPr>
        <w:t>④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szCs w:val="21"/>
        </w:rPr>
        <w:t>由</w:t>
      </w:r>
      <w:r>
        <w:rPr>
          <w:rFonts w:asciiTheme="majorHAnsi" w:hAnsiTheme="minorEastAsia" w:eastAsiaTheme="minorEastAsia" w:cstheme="majorHAnsi"/>
          <w:bCs/>
          <w:color w:val="FF0000"/>
          <w:szCs w:val="21"/>
        </w:rPr>
        <w:t>①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－</w:t>
      </w:r>
      <w:r>
        <w:rPr>
          <w:rFonts w:asciiTheme="majorHAnsi" w:hAnsiTheme="minorEastAsia" w:eastAsiaTheme="minorEastAsia" w:cstheme="majorHAnsi"/>
          <w:bCs/>
          <w:color w:val="FF0000"/>
          <w:szCs w:val="21"/>
        </w:rPr>
        <w:t>④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式可得：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＝1.8N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szCs w:val="21"/>
        </w:rPr>
        <w:t>（2）设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、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两物块8 s内的位移分别为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s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1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、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s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2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，由图象得：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position w:val="-22"/>
          <w:szCs w:val="21"/>
        </w:rPr>
        <w:object>
          <v:shape id="_x0000_i1049" o:spt="75" type="#_x0000_t75" style="height:27.75pt;width:86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9">
            <o:LockedField>false</o:LockedField>
          </o:OLEObject>
        </w:objec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 xml:space="preserve"> 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position w:val="-22"/>
          <w:szCs w:val="21"/>
        </w:rPr>
        <w:object>
          <v:shape id="_x0000_i1050" o:spt="75" type="#_x0000_t75" style="height:27.75pt;width:89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71">
            <o:LockedField>false</o:LockedField>
          </o:OLEObject>
        </w:objec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color w:val="FF0000"/>
          <w:szCs w:val="21"/>
        </w:rPr>
      </w:pPr>
      <w:r>
        <w:rPr>
          <w:rFonts w:asciiTheme="majorHAnsi" w:hAnsiTheme="majorHAnsi" w:eastAsiaTheme="minorEastAsia" w:cstheme="majorHAnsi"/>
          <w:bCs/>
          <w:color w:val="FF0000"/>
          <w:szCs w:val="21"/>
        </w:rPr>
        <w:t>所以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s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＝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s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1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－</w:t>
      </w:r>
      <w:r>
        <w:rPr>
          <w:rFonts w:asciiTheme="majorHAnsi" w:hAnsiTheme="majorHAnsi" w:eastAsiaTheme="minorEastAsia" w:cstheme="majorHAnsi"/>
          <w:bCs/>
          <w:i/>
          <w:color w:val="FF0000"/>
          <w:szCs w:val="21"/>
        </w:rPr>
        <w:t>s</w:t>
      </w:r>
      <w:r>
        <w:rPr>
          <w:rFonts w:asciiTheme="majorHAnsi" w:hAnsiTheme="majorHAnsi" w:eastAsiaTheme="minorEastAsia" w:cstheme="majorHAnsi"/>
          <w:bCs/>
          <w:color w:val="FF0000"/>
          <w:szCs w:val="21"/>
          <w:vertAlign w:val="subscript"/>
        </w:rPr>
        <w:t>2</w:t>
      </w:r>
      <w:r>
        <w:rPr>
          <w:rFonts w:asciiTheme="majorHAnsi" w:hAnsiTheme="majorHAnsi" w:eastAsiaTheme="minorEastAsia" w:cstheme="majorHAnsi"/>
          <w:bCs/>
          <w:color w:val="FF0000"/>
          <w:szCs w:val="21"/>
        </w:rPr>
        <w:t>＝60 m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bCs/>
          <w:szCs w:val="21"/>
        </w:rPr>
      </w:pPr>
    </w:p>
    <w:p>
      <w:pPr>
        <w:adjustRightInd w:val="0"/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asciiTheme="majorHAnsi" w:hAnsiTheme="majorHAnsi" w:cstheme="majorHAnsi"/>
          <w:bCs/>
          <w:szCs w:val="21"/>
        </w:rPr>
        <w:t>【例</w:t>
      </w:r>
      <w:r>
        <w:rPr>
          <w:rFonts w:hint="eastAsia"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】</w:t>
      </w:r>
      <w:r>
        <w:rPr>
          <w:rFonts w:asciiTheme="majorHAnsi" w:hAnsiTheme="majorHAnsi" w:cstheme="majorHAnsi"/>
          <w:szCs w:val="21"/>
        </w:rPr>
        <w:t>一质量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＝0.5kg的滑块以一定的初速度冲上一倾角为30º足够长的斜面，某同学利用</w:t>
      </w:r>
      <w:r>
        <w:rPr>
          <w:rFonts w:asciiTheme="majorHAnsi" w:hAnsiTheme="majorHAnsi" w:cstheme="majorHAnsi"/>
          <w:i/>
          <w:szCs w:val="21"/>
        </w:rPr>
        <w:t>DIS</w:t>
      </w:r>
      <w:r>
        <w:rPr>
          <w:rFonts w:asciiTheme="majorHAnsi" w:hAnsiTheme="majorHAnsi" w:cstheme="majorHAnsi"/>
          <w:szCs w:val="21"/>
        </w:rPr>
        <w:t>实验系统测出了滑块冲上斜面过程中多个时刻的瞬时速度，如图所示为通过计算机绘制出的滑块上滑过程的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图。求：（</w:t>
      </w:r>
      <w:r>
        <w:rPr>
          <w:rFonts w:asciiTheme="majorHAnsi" w:hAnsiTheme="majorHAnsi" w:cstheme="majorHAnsi"/>
          <w:bCs/>
          <w:i/>
          <w:szCs w:val="21"/>
        </w:rPr>
        <w:t>g</w:t>
      </w:r>
      <w:r>
        <w:rPr>
          <w:rFonts w:asciiTheme="majorHAnsi" w:hAnsiTheme="majorHAnsi" w:cstheme="majorHAnsi"/>
          <w:bCs/>
          <w:szCs w:val="21"/>
        </w:rPr>
        <w:t>取10m/s</w:t>
      </w:r>
      <w:r>
        <w:rPr>
          <w:rFonts w:asciiTheme="majorHAnsi" w:hAnsiTheme="majorHAnsi" w:cstheme="majorHAnsi"/>
          <w:bCs/>
          <w:szCs w:val="21"/>
          <w:vertAlign w:val="superscript"/>
        </w:rPr>
        <w:t>2</w:t>
      </w:r>
      <w:r>
        <w:rPr>
          <w:rFonts w:asciiTheme="majorHAnsi" w:hAnsiTheme="majorHAnsi" w:cstheme="majorHAnsi"/>
          <w:bCs/>
          <w:szCs w:val="21"/>
        </w:rPr>
        <w:t>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（1）滑块冲上斜面过程中加速度大小；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（2）滑块与斜面间的动摩擦因数；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377190</wp:posOffset>
            </wp:positionV>
            <wp:extent cx="1819275" cy="1285875"/>
            <wp:effectExtent l="19050" t="0" r="9525" b="0"/>
            <wp:wrapSquare wrapText="bothSides"/>
            <wp:docPr id="653" name="图片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65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（3）判断滑块最后能否返回斜面底端？若能返回，求出返回斜面底端时的</w:t>
      </w:r>
      <w:r>
        <w:rPr>
          <w:rFonts w:hint="eastAsia" w:asciiTheme="majorHAnsi" w:hAnsiTheme="majorHAnsi" w:cstheme="majorHAnsi"/>
          <w:szCs w:val="21"/>
        </w:rPr>
        <w:t>速度</w:t>
      </w:r>
      <w:r>
        <w:rPr>
          <w:rFonts w:asciiTheme="majorHAnsi" w:hAnsiTheme="majorHAnsi" w:cstheme="majorHAnsi"/>
          <w:szCs w:val="21"/>
        </w:rPr>
        <w:t>；若不能返回，求出滑块停在什么位置。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  <w:r>
        <w:rPr>
          <w:rFonts w:hint="eastAsia"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【答案】（1）12m/s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（2）0.81（或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51" o:spt="75" type="#_x0000_t75" style="height:30pt;width:23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74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</w:rPr>
        <w:t>（3）不能，滑块停在距底端1.5m处。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（1）滑块的加速度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52" o:spt="75" type="#_x0000_t75" style="height:27.75pt;width:104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6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（2）物体在冲上斜面过程中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53" o:spt="75" type="#_x0000_t75" style="height:15pt;width:114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8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6"/>
          <w:szCs w:val="21"/>
        </w:rPr>
        <w:object>
          <v:shape id="_x0000_i1054" o:spt="75" type="#_x0000_t75" style="height:32.25pt;width:132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80">
            <o:LockedField>false</o:LockedField>
          </o:OLEObject>
        </w:object>
      </w:r>
    </w:p>
    <w:p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滑块速度减小到零时，重力的分力小于最大静摩擦力，不能再下滑。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55" o:spt="75" type="#_x0000_t75" style="height:30pt;width:63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82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，所以滑块停在距底端1.5m处。</w:t>
      </w: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pStyle w:val="8"/>
        <w:spacing w:after="0" w:line="276" w:lineRule="auto"/>
        <w:rPr>
          <w:rFonts w:asciiTheme="majorHAnsi" w:hAnsiTheme="majorHAnsi" w:eastAsiaTheme="minorEastAsia" w:cstheme="majorHAnsi"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【例</w:t>
      </w:r>
      <w:r>
        <w:rPr>
          <w:rFonts w:hint="eastAsia" w:asciiTheme="majorHAnsi" w:hAnsiTheme="majorHAnsi" w:cstheme="majorHAnsi"/>
          <w:bCs/>
          <w:szCs w:val="21"/>
        </w:rPr>
        <w:t>4</w:t>
      </w:r>
      <w:r>
        <w:rPr>
          <w:rFonts w:asciiTheme="majorHAnsi" w:hAnsiTheme="majorHAnsi" w:cstheme="majorHAnsi"/>
          <w:bCs/>
          <w:szCs w:val="21"/>
        </w:rPr>
        <w:t>】</w:t>
      </w:r>
      <w:r>
        <w:rPr>
          <w:rFonts w:asciiTheme="majorHAnsi" w:hAnsiTheme="majorHAnsi" w:cstheme="majorHAnsi"/>
          <w:szCs w:val="21"/>
        </w:rPr>
        <w:t>某同学用位移传感器研究木块在斜面上的滑动情况，装置如图（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）。己知斜面倾角</w:t>
      </w:r>
      <w:r>
        <w:rPr>
          <w:rFonts w:asciiTheme="majorHAnsi" w:hAnsiTheme="majorHAnsi" w:cstheme="majorHAnsi"/>
          <w:i/>
          <w:szCs w:val="21"/>
        </w:rPr>
        <w:sym w:font="Symbol" w:char="F071"/>
      </w:r>
      <w:r>
        <w:rPr>
          <w:rFonts w:asciiTheme="majorHAnsi" w:hAnsiTheme="majorHAnsi" w:cstheme="majorHAnsi"/>
          <w:szCs w:val="21"/>
        </w:rPr>
        <w:t>＝37</w:t>
      </w:r>
      <w:r>
        <w:rPr>
          <w:rFonts w:asciiTheme="majorHAnsi" w:hAnsiTheme="majorHAnsi" w:cstheme="majorHAnsi"/>
          <w:szCs w:val="21"/>
        </w:rPr>
        <w:sym w:font="Symbol" w:char="F0B0"/>
      </w:r>
      <w:r>
        <w:rPr>
          <w:rFonts w:asciiTheme="majorHAnsi" w:hAnsiTheme="majorHAnsi" w:cstheme="majorHAnsi"/>
          <w:szCs w:val="21"/>
        </w:rPr>
        <w:t>。他使木块以初速度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沿斜面上滑，并同时开始记录数据，绘得木块从开始上滑至最高点，然后又下滑回到出发处过程中的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图线如图（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）所示。图中曲线左侧起始端的坐标为（0，1.4），曲线最低点的坐标为（0.6，0.4）。重力加速度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取10m/s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。sin37°＝0.6，cos37°＝0.8求：</w:t>
      </w:r>
    </w:p>
    <w:p>
      <w:pPr>
        <w:spacing w:line="276" w:lineRule="auto"/>
        <w:ind w:firstLine="539" w:firstLineChars="257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（1）木块上滑时的初速度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和上滑过程中的加速度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；</w:t>
      </w:r>
    </w:p>
    <w:p>
      <w:pPr>
        <w:spacing w:line="276" w:lineRule="auto"/>
        <w:ind w:firstLine="539" w:firstLineChars="257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（2）木块与斜面间的动摩擦因数</w:t>
      </w:r>
      <w:r>
        <w:rPr>
          <w:rFonts w:asciiTheme="majorHAnsi" w:hAnsiTheme="majorHAnsi" w:cstheme="majorHAnsi"/>
          <w:i/>
          <w:szCs w:val="21"/>
        </w:rPr>
        <w:sym w:font="Symbol" w:char="F06D"/>
      </w:r>
      <w:r>
        <w:rPr>
          <w:rFonts w:asciiTheme="majorHAnsi" w:hAnsiTheme="majorHAnsi" w:cstheme="majorHAnsi"/>
          <w:szCs w:val="21"/>
        </w:rPr>
        <w:t>；</w:t>
      </w:r>
    </w:p>
    <w:p>
      <w:pPr>
        <w:spacing w:line="276" w:lineRule="auto"/>
        <w:ind w:firstLine="539" w:firstLineChars="257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（3）木块滑回出发点时的速度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t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inline distT="0" distB="0" distL="0" distR="0">
            <wp:extent cx="5086350" cy="1895475"/>
            <wp:effectExtent l="19050" t="0" r="0" b="0"/>
            <wp:docPr id="1443" name="图片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图片 1443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★★★</w:t>
      </w: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</w:t>
      </w:r>
      <w:r>
        <w:rPr>
          <w:rFonts w:asciiTheme="majorHAnsi" w:hAnsiTheme="majorHAnsi" w:cstheme="majorHAnsi"/>
          <w:color w:val="FF0000"/>
          <w:szCs w:val="21"/>
          <w:lang w:val="pl-PL"/>
        </w:rPr>
        <w:t>8m/s</w:t>
      </w:r>
      <w:r>
        <w:rPr>
          <w:rFonts w:asciiTheme="majorHAnsi" w:hAnsiTheme="majorHAnsi" w:cstheme="majorHAnsi"/>
          <w:color w:val="FF0000"/>
          <w:szCs w:val="21"/>
          <w:vertAlign w:val="superscript"/>
          <w:lang w:val="pl-PL"/>
        </w:rPr>
        <w:t>2</w:t>
      </w:r>
      <w:r>
        <w:rPr>
          <w:rFonts w:asciiTheme="majorHAnsi" w:hAnsiTheme="majorHAnsi" w:cstheme="majorHAnsi"/>
          <w:color w:val="FF0000"/>
          <w:szCs w:val="21"/>
        </w:rPr>
        <w:t>（2）0.25（3）2.83m/s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【解析】（1）由图线得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56" o:spt="75" type="#_x0000_t75" style="height:17.25pt;width:84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85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由（0，1.4）代入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57" o:spt="75" type="#_x0000_t75" style="height:17.25pt;width:95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7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得</w:t>
      </w:r>
      <w:r>
        <w:rPr>
          <w:rFonts w:asciiTheme="majorHAnsi" w:hAnsiTheme="majorHAnsi" w:cstheme="majorHAnsi"/>
          <w:color w:val="FF0000"/>
          <w:position w:val="-6"/>
          <w:szCs w:val="21"/>
        </w:rPr>
        <w:object>
          <v:shape id="_x0000_i1058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59" o:spt="75" type="#_x0000_t75" style="height:17.25pt;width:149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91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所以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FF0000"/>
          <w:szCs w:val="21"/>
          <w:lang w:val="pl-PL"/>
        </w:rPr>
        <w:t>＝4m/s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lang w:val="pl-PL"/>
        </w:rPr>
        <w:t>＝8m/s</w:t>
      </w:r>
      <w:r>
        <w:rPr>
          <w:rFonts w:asciiTheme="majorHAnsi" w:hAnsiTheme="majorHAnsi" w:cstheme="majorHAnsi"/>
          <w:color w:val="FF0000"/>
          <w:szCs w:val="21"/>
          <w:vertAlign w:val="superscript"/>
          <w:lang w:val="pl-PL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（2）上滑过程</w:t>
      </w:r>
      <w:r>
        <w:rPr>
          <w:rFonts w:hint="eastAsia"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60" o:spt="75" type="#_x0000_t75" style="height:15pt;width:131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93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μ</w:t>
      </w:r>
      <w:r>
        <w:rPr>
          <w:rFonts w:asciiTheme="majorHAnsi" w:hAnsiTheme="majorHAnsi" w:cstheme="majorHAnsi"/>
          <w:color w:val="FF0000"/>
          <w:szCs w:val="21"/>
        </w:rPr>
        <w:t>＝0.25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（3）下滑过程</w:t>
      </w:r>
      <w:r>
        <w:rPr>
          <w:rFonts w:hint="eastAsia"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61" o:spt="75" type="#_x0000_t75" style="height:15.75pt;width:134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95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62" o:spt="75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7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63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64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1">
            <o:LockedField>false</o:LockedField>
          </o:OLEObject>
        </w:object>
      </w:r>
    </w:p>
    <w:p>
      <w:pPr>
        <w:adjustRightInd w:val="0"/>
        <w:spacing w:line="276" w:lineRule="auto"/>
        <w:rPr>
          <w:rFonts w:asciiTheme="majorHAnsi" w:hAnsiTheme="majorHAnsi" w:cstheme="majorHAnsi"/>
          <w:b/>
          <w:i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104" o:spid="_x0000_s2379" o:spt="203" style="height:49.5pt;width:127.05pt;" coordorigin="1849,10974" coordsize="2541,990" o:gfxdata="UEsDBAoAAAAAAIdO4kAAAAAAAAAAAAAAAAAEAAAAZHJzL1BLAwQUAAAACACHTuJAR9UOwdYAAAAE&#10;AQAADwAAAGRycy9kb3ducmV2LnhtbE2PQUvDQBCF74L/YRnBm93dasWm2RQp6qkItoL0Ns1Ok9Ds&#10;bMhuk/bfu3rRy8DjPd77Jl+eXSsG6kPj2YCeKBDEpbcNVwY+t693TyBCRLbYeiYDFwqwLK6vcsys&#10;H/mDhk2sRCrhkKGBOsYukzKUNTkME98RJ+/ge4cxyb6StscxlbtWTpV6lA4bTgs1drSqqTxuTs7A&#10;24jj871+GdbHw+qy287ev9aajLm90WoBItI5/oXhBz+hQ5GY9v7ENojWQHok/t7kTWcPGsTewHyu&#10;QBa5/A9ffANQSwMEFAAAAAgAh07iQBxjC0LuAgAAmwYAAA4AAABkcnMvZTJvRG9jLnhtbJ1VzW4T&#10;MRC+I/EO1t7p/rTZJKsmFbS0QqogovAAjtf7I3Zty3Z+ekcUbpy4wIU7b4DE2zR9DWa8u2mSFgGN&#10;FMf2/H3zzYxzeLSsKzLn2pRSjLxwL/AIF0ympchH3ts3p08GHjGWipRWUvCRd8mNdzR+/OhwoRIe&#10;yUJWKdcEnAiTLNTIK6xVie8bVvCamj2puABhJnVNLRx17qeaLsB7XflREMT+QupUacm4MXB70gi9&#10;sfOfZZzZV1lmuCXVyANs1q3arVNc/fEhTXJNVVGyFgZ9AIqalgKCrl2dUEvJTJd3XNUl09LIzO4x&#10;Wfsyy0rGXQ6QTRjsZHOm5Uy5XPJkkas1TUDtDk8PdsteziealOnI6w89ImgNNbr5+f7680cSBgdI&#10;z0LlCWidaXWhJrq9yJsTZrzMdI2/kAtZOmIv18TypSUMLsM43O/t9zzCQBZHg7jXMs8KKA+ahYMD&#10;iA/SMBj2XVyasOJ5ax/1DsLGeDh0ln4X10d4azSqZAl8W6Jgd4eovzcUWNmZ5kA7ehPzSckmujls&#10;kNXvyLr++uvm0xWJHSy0QKXGhCKWc8neGSLkcUFFzp8aBS0JWSKz/ra6O27Fm1alOi2rCunFfZsX&#10;tO9O+e/JqmmtE8lmNRe2mRXNK2phUE1RKuMRnfB6yqH0+kXqANHEWM0tKzBgBoFfA1gEuiFwKG+B&#10;YQoG+uKeTrivpF1DRFHQdsNuQYE0bewZlzXBDYADDFAMmtD5uWnRdCp4LSRSBChpUgmyGHnDXtRz&#10;BmsJ4K9Ey3cD1mUB2LG94eExHbVwukPuf83WRUEV9g663WgXeAWb2Vp9uVp9+7H6/oHEjvJWD0eL&#10;2OUziaPQTJ35E69RPGhHJYxg5zLveA37QTsoSEJTum5AO9L+kVcjqzLtus/ofHpcaTKn8I6euk/r&#10;fUutKUC8D+O9VZquAJhtUwDc2eV0CRBxO5XpJTAwU7rMi/V8oARqA5XDKYcX0LVi+1rjE7t5dlq3&#10;/ynj31BLAwQKAAAAAACHTuJAAAAAAAAAAAAAAAAACgAAAGRycy9tZWRpYS9QSwMEFAAAAAgAh07i&#10;QNwnB/YRCwAADAsAABQAAABkcnMvbWVkaWEvaW1hZ2UxLnBuZwEMC/P0iVBORw0KGgoAAAANSUhE&#10;UgAAAIoAAAA+CAIAAAB7vhRQAAAAAXNSR0IArs4c6QAAAAlwSFlzAAAOxAAADsQBlSsOGwAACrFJ&#10;REFUeF7tXGtQFFcWnhnew1PlIQ9BIg8BNSsgqxsQyOpaIKBYWlJKqiyNrMatWkBx100EN0ZZ/bHR&#10;QrYiZXTxgYVRIQkRgqIbxDJaEEFFQECU91OWp8DAzH49rbOTmR6mZxyttulbDTXTfe/te7+vz7nn&#10;nnN6+BKJhMcVpiIgYOrAuHERCHD0MPo54Ojh6GE0AoweHCc9HD2MRoDRg+Okh6OH0QgwenCc9DCa&#10;Hr6uvAbd3d21tbXNjU29/+0dGRnFpE1NhTOmz5jl4uzm5mZpacloGJg6uNeiRyQSlZSUlN+719Pz&#10;/MXwsKo58vl8oZmptbX1kiVL/P398ZWpaDBuXFrS09XVlfd93uPHj0VjY5gTKYLAXcyT8Hl8fQN9&#10;nBofH8dZvoQ4L8F36WehqdDHx2d1dLSxsTHjwGDegDSmZ2Rk5OLFi/fv358Yn5BizjMWmvj6+np7&#10;e0+fPt3c3NzExISUD7FYPDw83N/f39PTU1FeXn6vnCQSVw0MDJZ88Lvw8HB9fX3mYcKgEWlGD0DO&#10;uXR5cGgQkoBJgJKQkODZrq56enpq5zQ2NlZXV1dwJb+5tQUShvbWNtaxH33k5OSktu2UraABPbm5&#10;ubdulkAmAJabh3tUVJSjo6MWwEElXvzmm57uHrQFr5GrooKCgrToZyo0oUUPNNKpk6cqKx/iqYde&#10;il4TvSgg4HVWeHBcdK2osLBQLJ6AIIaGhkRERk4FuDWdIy16MjIyaqqrgaO19YzNW7bY2dlpehvK&#10;+hCj05mZL4ZfwJwICQmBOOqkWzZ1op6e81lZpaVlmDNUWdwf48zMzHQ4/86OzvT09KFBLGa8VdGr&#10;OS2ngK0ar8GtW7fKSsuwjNva2W7bvk233GAo6PaTHZ+YmppCf2Jtq6+v1yH3LOhqMumBTZx64OCY&#10;SIQ9StLuJCsrq0kmXFVVlZuTowUi62NieBJexvHjovFxK0vLXUlJJkITLfphZRO9ffv2qZpYWlpa&#10;f18fROfjrR+rNdJ+KSt78ODB8BC2OpoVmNd+/n6wtOtq67CpEo2L5np5sRJrLSalUrk1NDS0tbZi&#10;t+/n7+/u7q6+a2InQ+WtoefBWbZsmbOzM+4CddrR0aH+dlOjhkp6Tp8+DTNaINCLjKJl8trY2Hh5&#10;e3n7eCsc7h4ePIF0G6rEk4Jpvjp6NV9PIJ4QX7t2bWqAr36W1GtPb2/vwS8OTEjEYWFhy5cv/1d6&#10;OhQWOtMoJQ50oL6hoeHixYuzs7NjY2Plh4Orz58/v/LDlbCV4RAd8tKJEyeqKh/hoUjZlwL/kPrh&#10;s70GtfScO3eOcI5JeEAWCNTX1be3tbe14q+tHf9pHm3tqNnU2Ojq6gpBgV9Oviz09f39K1ZkIGP3&#10;AyGTiMV3fv6Z7cjTmh81Pc3NzWg923U2+QiTWsjX3y8wKChwKd2D9CxolISKyBDiDrjXgwcPaQ2f&#10;9ZUgJQoF9nRifAKOutpa8hL5tb29Xbky5Rn4bHC+r68PrXYmJGKpT0xMpKyZmJBw9epV+Uvf5uYS&#10;t0tIgDqleTsWV6OQntu3bxMPJZ9nN3OmFk8nwDp8+PDZs2dptVVazTw950ob8hF7pdUDqytR0IMd&#10;DJxgwE27iBkUGsyBadOm/Qo3sWRQqcAAUcbW2cWZDN89e/aM1cjTmhwFPVBKAAiGMs1YGTwxRUVF&#10;srsBdMSBVq5cKX9/8J2yN1nhOLD/C+UxIppnbmEBMxx2Ha0ZsLoSBT3ShUPi6EA3llNaWvpSH0qR&#10;KisrW7FihQJoEAfsfvwW+VtYETkhAn29Rb8NQJiVEltp3ohkkuQFVjPyq8lR0CORiCE9llIc1ZbG&#10;xkZbGxukD5DpBkNDQ5R7fnQYGRm5YcOGlJQU6Mz4+PiYmBh8puzfyMgIunV0lEj3meKF0rAmdP8k&#10;paamprKyEhUmJiaKi4tDP/wQgYAf8vJwBufXr1+v3Bbk3b17F+dhFiKqDYHD54qKCsq7GBsbEaa8&#10;RntgltJIQQ+BjDTPRtWUbxRdz8zMPHbsWHJy8rp161ANmxWhqSlM4YryCuoVS8DvaGvfnZT0+d8/&#10;hzOi+D8/7d6VdP78ecpbIE0OAxDocSmSVK9fEU+ugA83ASV2N27cCA4JTk1NhUJDnIZQRNKycOHC&#10;/fv3q3TQiQlZQHIPPAKkaELyeNKTymWgvx+mhIlQyFKR0GBalNJDnMSiotxN6sHU0ZERL29vpHCE&#10;hobu2bNHVgexAGgtnSwYsNngpeB8bsCWgh7PuZ54rsdFIiCuwNActznvzZkjOynvcra3tz906JCL&#10;i4t8EwiBpgW+CcTl0MrBwUHTtuyrT+Gxxsqf8dVxTPWz5L3k7hKOGfx3fc/VUGpTEYUG7li9kNgm&#10;4PF3//Uvh1L/oQo7eY816iArOOfyZXyIT0iYNWsW+xDXaEYU0uPh4UGmFZK2lqw0PGmoqapGyg5x&#10;4IP0eFxdQ/kZJ+tr64hlRsOMaiIlSMIzMzPn0hOplRvhlTEyxLXr16+T9pufn99cqmJhYSEjTygU&#10;esJfplTmz5/38CFd9zNsP8gu+vTwcH+dPDqNnlAmV6YOx2E3813ut7Bu/5wQT8aYKQvM6/vlL/cu&#10;bu5utnZ2TU1NCjXHReOIEk3ymoq8ckNiYkFBARTn1rg4EM1k4N7O2Kj3Fthmwq2JEWRlZZFZu2oL&#10;1FhXZyfsPYUCbtS2JStAUm+VlMDbZmtrC0Gk2Yrd1ajpgWJZ8Jv3sWx0dnbKO/ax1OdczpEdrc0t&#10;MnS6u7rt7GYGEQG7oMDAwDVr1hCvjhAvjhCFDohXfywcHEA+omRpcDCn2UjEVOa54VlO/mzv6Ngo&#10;XMh/+/RTLC2ofSwt7UlDgwxrWGX/h55I1Hn5FazY2NkaGRi2tLSo5QYp8Ihhd3Z0fPnPL/E+FzTk&#10;zl076bzyQIfyd73OZGmIN2/eJDILJbx5C+Zv2rQJT3Thj4U9Pd1q5wxhgdWARWtgYGByOdAT6C14&#10;fwEU6ZEjRwhZ5PO2bd9OK29L7SBYUUFNjvXRo0cbnz6DWISHhylnbugKgTNnzuANSPT2gVQr6qpb&#10;FvSjxu0YFxdnZm6GBQQZT3fu3HkTE87JySn/BdzwnZxmRUREvIlbvLt9qqEHCw9sXDKqfSE7G/5Q&#10;HU4Vy9KFCxdKbpagTysry81bNpPmIldkCKh/gQRVq6ur8SLO6MgoFhJEPKN18eIuAj9IRG2of4L+&#10;LSwtd/xpB5lCxRV5BGjRgwZPnz499fVJZHNg9Z5hbb127Vr4frSGEgHvS5cuwfmNHpAPtHXrVsXU&#10;Ea27ZldDuvRg1kgR+ffJU41NjeQr8Mj3WPaH5Qou6snBgTbDLirvu+9bieR6FInPvHmIcGuXEsQu&#10;IqhnowE9ZAf5+fnFPxXj5wyIDQ2fZ2/vsDR4KdJ0oZpU2dCoiTABiIETD6E2WOrED1EIhRFRkQEB&#10;AVMBZa3nqDE9pBjB3Hr06NHEqx+WwEkYEdivODg5Qk2RIVSEi7q7upqbmkEMERuVK9gSRa2KMuAM&#10;gVeY4CchyI2/QtGGHrILbDkL8gvgYO5VlZAmTVpQ+eBoGGjQ+gF8Jxpu3LjR189Xl/TI+kLmFCJD&#10;eIsBhgPxetvY2CRpJO8EWG9/kBtjY98UPW9/MlPnjlyyEqO55ujh6GE0AoweHCc9HD2MRoDRg/sf&#10;dbNj4gtpIBc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N0RAABbQ29udGVudF9UeXBlc10ueG1sUEsBAhQACgAAAAAA&#10;h07iQAAAAAAAAAAAAAAAAAYAAAAAAAAAAAAQAAAAqg8AAF9yZWxzL1BLAQIUABQAAAAIAIdO4kCK&#10;FGY80QAAAJQBAAALAAAAAAAAAAEAIAAAAM4PAABfcmVscy8ucmVsc1BLAQIUAAoAAAAAAIdO4kAA&#10;AAAAAAAAAAAAAAAEAAAAAAAAAAAAEAAAAAAAAABkcnMvUEsBAhQACgAAAAAAh07iQAAAAAAAAAAA&#10;AAAAAAoAAAAAAAAAAAAQAAAAyBAAAGRycy9fcmVscy9QSwECFAAUAAAACACHTuJAqiYOvrYAAAAh&#10;AQAAGQAAAAAAAAABACAAAADwEAAAZHJzL19yZWxzL2Uyb0RvYy54bWwucmVsc1BLAQIUABQAAAAI&#10;AIdO4kBH1Q7B1gAAAAQBAAAPAAAAAAAAAAEAIAAAACIAAABkcnMvZG93bnJldi54bWxQSwECFAAU&#10;AAAACACHTuJAHGMLQu4CAACbBgAADgAAAAAAAAABACAAAAAlAQAAZHJzL2Uyb0RvYy54bWxQSwEC&#10;FAAKAAAAAACHTuJAAAAAAAAAAAAAAAAACgAAAAAAAAAAABAAAAA/BAAAZHJzL21lZGlhL1BLAQIU&#10;ABQAAAAIAIdO4kDcJwf2EQsAAAwLAAAUAAAAAAAAAAEAIAAAAGcEAABkcnMvbWVkaWEvaW1hZ2Ux&#10;LnBuZ1BLBQYAAAAACgAKAFICAAASEwAAAAA=&#10;">
            <o:lock v:ext="edit"/>
            <v:shape id="图片 60" o:spid="_x0000_s2381" o:spt="75" type="#_x0000_t75" style="position:absolute;left:1849;top:10974;height:990;width:2205;" filled="f" o:preferrelative="t" stroked="f" coordsize="21600,21600" o:gfxdata="UEsDBAoAAAAAAIdO4kAAAAAAAAAAAAAAAAAEAAAAZHJzL1BLAwQUAAAACACHTuJAHilIML0AAADb&#10;AAAADwAAAGRycy9kb3ducmV2LnhtbEWPwWrDMBBE74X+g9hCb42cQuvgWg4kENpLDnYSel2sjW1i&#10;rYylWnG+PioUehxm5g2Tr6+mFxONrrOsYLlIQBDXVnfcKDgedi8rEM4ja+wtk4KZHKyLx4ccM20D&#10;lzRVvhERwi5DBa33Qyalq1sy6BZ2II7e2Y4GfZRjI/WIIcJNL1+T5F0a7DgutDjQtqX6Uv0YBaX+&#10;5Ns+HfpwCOG0mRv59r0/K/X8tEw+QHi6+v/wX/tLK0hT+P0Sf4A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Ugw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49" o:title=""/>
              <o:lock v:ext="edit" aspectratio="t"/>
            </v:shape>
            <v:shape id="文本框 61" o:spid="_x0000_s2380" o:spt="202" type="#_x0000_t202" style="position:absolute;left:2689;top:11289;height:525;width:1701;" fillcolor="#FFFFFF [3201]" filled="t" stroked="f" coordsize="21600,21600" o:gfxdata="UEsDBAoAAAAAAIdO4kAAAAAAAAAAAAAAAAAEAAAAZHJzL1BLAwQUAAAACACHTuJAWBlDELQAAADb&#10;AAAADwAAAGRycy9kb3ducmV2LnhtbEVPyQrCMBC9C/5DGMGbphVRqUYPguBJcD0PzdgUm0lJ4vr1&#10;5iB4fLx9sXrZRjzIh9qxgnyYgSAuna65UnA6bgYzECEia2wck4I3BVgtu50FFto9eU+PQ6xECuFQ&#10;oAITY1tIGUpDFsPQtcSJuzpvMSboK6k9PlO4beQoyybSYs2pwWBLa0Pl7XC3Ci6V/VzOeeuNts2Y&#10;d5/38eRqpfq9PJuDiPSKf/HPvdUKp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YGUMQtAAAANsAAAAPAAAA&#10;AAAAAAEAIAAAACIAAABkcnMvZG93bnJldi54bWxQSwECFAAUAAAACACHTuJAMy8FnjsAAAA5AAAA&#10;EAAAAAAAAAABACAAAAADAQAAZHJzL3NoYXBleG1sLnhtbFBLBQYAAAAABgAGAFsBAACtAwAAAAA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1、甲和乙两物体在同一直线上运动，它们在0～0.4s内的</w:t>
      </w:r>
      <w:r>
        <w:rPr>
          <w:rFonts w:asciiTheme="majorHAnsi" w:hAnsiTheme="majorHAnsi" w:cstheme="majorHAnsi"/>
          <w:i/>
          <w:szCs w:val="21"/>
        </w:rPr>
        <w:t>v－t</w:t>
      </w:r>
      <w:r>
        <w:rPr>
          <w:rFonts w:asciiTheme="majorHAnsi" w:hAnsiTheme="majorHAnsi" w:cstheme="majorHAnsi"/>
          <w:szCs w:val="21"/>
        </w:rPr>
        <w:t>图像如图所示。若两物体均只受到彼此的相互作用，则甲、乙的质量之比和图中时刻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分别为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018" o:spid="_x0000_s3018" o:spt="203" style="position:absolute;left:0pt;margin-left:316.8pt;margin-top:2.5pt;height:93.75pt;width:126.3pt;mso-wrap-distance-bottom:0pt;mso-wrap-distance-left:9pt;mso-wrap-distance-right:9pt;mso-wrap-distance-top:0pt;z-index:251720704;mso-width-relative:page;mso-height-relative:page;" coordorigin="6650,1455" coordsize="2610,2145">
            <o:lock v:ext="edit"/>
            <v:line id="_x0000_s3019" o:spid="_x0000_s3019" o:spt="20" style="position:absolute;left:6796;top:1455;flip:y;height:1872;width: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3020" o:spid="_x0000_s3020" o:spt="20" style="position:absolute;left:6796;top:3327;height:0;width:216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group id="_x0000_s3021" o:spid="_x0000_s3021" o:spt="203" style="position:absolute;left:6796;top:1824;height:1158;width:78;" coordorigin="6796,1824" coordsize="78,1158">
              <o:lock v:ext="edit"/>
              <v:line id="_x0000_s3022" o:spid="_x0000_s3022" o:spt="20" style="position:absolute;left:6835;top:2943;height:78;width:0;rotation:-5898240f;" coordsize="21600,21600">
                <v:path arrowok="t"/>
                <v:fill focussize="0,0"/>
                <v:stroke/>
                <v:imagedata o:title=""/>
                <o:lock v:ext="edit"/>
              </v:line>
              <v:line id="_x0000_s3023" o:spid="_x0000_s3023" o:spt="20" style="position:absolute;left:6835;top:2557;height:78;width:0;rotation:-5898240f;" coordsize="21600,21600">
                <v:path arrowok="t"/>
                <v:fill focussize="0,0"/>
                <v:stroke/>
                <v:imagedata o:title=""/>
                <o:lock v:ext="edit"/>
              </v:line>
              <v:line id="_x0000_s3024" o:spid="_x0000_s3024" o:spt="20" style="position:absolute;left:6835;top:2171;height:78;width:0;rotation:-5898240f;" coordsize="21600,21600">
                <v:path arrowok="t"/>
                <v:fill focussize="0,0"/>
                <v:stroke/>
                <v:imagedata o:title=""/>
                <o:lock v:ext="edit"/>
              </v:line>
              <v:line id="_x0000_s3025" o:spid="_x0000_s3025" o:spt="20" style="position:absolute;left:6835;top:1785;height:78;width:0;rotation:-5898240f;" coordsize="21600,21600">
                <v:path arrowok="t"/>
                <v:fill focussize="0,0"/>
                <v:stroke/>
                <v:imagedata o:title=""/>
                <o:lock v:ext="edit"/>
              </v:line>
            </v:group>
            <v:shape id="_x0000_s3026" o:spid="_x0000_s3026" o:spt="202" type="#_x0000_t202" style="position:absolute;left:8848;top:3267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t/s</w:t>
                    </w:r>
                  </w:p>
                </w:txbxContent>
              </v:textbox>
            </v:shape>
            <v:shape id="_x0000_s3027" o:spid="_x0000_s3027" o:spt="202" type="#_x0000_t202" style="position:absolute;left:6887;top:1455;height:312;width: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i/>
                        <w:szCs w:val="21"/>
                      </w:rPr>
                      <w:t>/</w:t>
                    </w:r>
                    <w:r>
                      <w:rPr>
                        <w:rFonts w:hint="eastAsia"/>
                        <w:szCs w:val="21"/>
                      </w:rPr>
                      <w:t>ms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</w:p>
                </w:txbxContent>
              </v:textbox>
            </v:shape>
            <v:line id="_x0000_s3028" o:spid="_x0000_s3028" o:spt="20" style="position:absolute;left:6798;top:1818;height:1509;width:1770;" coordsize="21600,21600">
              <v:path arrowok="t"/>
              <v:fill focussize="0,0"/>
              <v:stroke/>
              <v:imagedata o:title=""/>
              <o:lock v:ext="edit"/>
            </v:line>
            <v:line id="_x0000_s3029" o:spid="_x0000_s3029" o:spt="20" style="position:absolute;left:6806;top:2985;height:0;width:1350;" coordsize="21600,21600">
              <v:path arrowok="t"/>
              <v:fill focussize="0,0"/>
              <v:stroke dashstyle="dash"/>
              <v:imagedata o:title=""/>
              <o:lock v:ext="edit"/>
            </v:line>
            <v:line id="_x0000_s3030" o:spid="_x0000_s3030" o:spt="20" style="position:absolute;left:8158;top:2976;height:36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3031" o:spid="_x0000_s3031" o:spt="20" style="position:absolute;left:6798;top:2877;flip:y;height:453;width:1758;" coordsize="21600,21600">
              <v:path arrowok="t"/>
              <v:fill focussize="0,0"/>
              <v:stroke/>
              <v:imagedata o:title=""/>
              <o:lock v:ext="edit"/>
            </v:line>
            <v:shape id="_x0000_s3032" o:spid="_x0000_s3032" o:spt="202" type="#_x0000_t202" style="position:absolute;left:8420;top:3288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0.40</w:t>
                    </w:r>
                  </w:p>
                </w:txbxContent>
              </v:textbox>
            </v:shape>
            <v:shape id="_x0000_s3033" o:spid="_x0000_s3033" o:spt="202" type="#_x0000_t202" style="position:absolute;left:6686;top:3211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</w:t>
                    </w:r>
                  </w:p>
                </w:txbxContent>
              </v:textbox>
            </v:shape>
            <v:shape id="_x0000_s3034" o:spid="_x0000_s3034" o:spt="202" type="#_x0000_t202" style="position:absolute;left:8110;top:3264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035" o:spid="_x0000_s3035" o:spt="202" type="#_x0000_t202" style="position:absolute;left:6654;top:2847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3036" o:spid="_x0000_s3036" o:spt="202" type="#_x0000_t202" style="position:absolute;left:6650;top:2058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shape>
            <v:shape id="_x0000_s3037" o:spid="_x0000_s3037" o:spt="202" type="#_x0000_t202" style="position:absolute;left:6652;top:2427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shape>
            <v:shape id="_x0000_s3038" o:spid="_x0000_s3038" o:spt="202" type="#_x0000_t202" style="position:absolute;left:6656;top:1653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4</w:t>
                    </w:r>
                  </w:p>
                </w:txbxContent>
              </v:textbox>
            </v:shape>
            <v:shape id="_x0000_s3039" o:spid="_x0000_s3039" o:spt="202" type="#_x0000_t202" style="position:absolute;left:8344;top:2610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甲</w:t>
                    </w:r>
                  </w:p>
                </w:txbxContent>
              </v:textbox>
            </v:shape>
            <v:shape id="_x0000_s3040" o:spid="_x0000_s3040" o:spt="202" type="#_x0000_t202" style="position:absolute;left:7476;top:2135;height:312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乙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861060</wp:posOffset>
            </wp:positionV>
            <wp:extent cx="19050" cy="9525"/>
            <wp:effectExtent l="0" t="0" r="0" b="0"/>
            <wp:wrapNone/>
            <wp:docPr id="50" name="图片 7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2" descr="封面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3443605</wp:posOffset>
            </wp:positionV>
            <wp:extent cx="19050" cy="9525"/>
            <wp:effectExtent l="0" t="0" r="0" b="0"/>
            <wp:wrapNone/>
            <wp:docPr id="51" name="图片 7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3" descr="封面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7640320</wp:posOffset>
            </wp:positionV>
            <wp:extent cx="19050" cy="9525"/>
            <wp:effectExtent l="0" t="0" r="0" b="0"/>
            <wp:wrapNone/>
            <wp:docPr id="52" name="图片 7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4" descr="封面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1660525</wp:posOffset>
            </wp:positionV>
            <wp:extent cx="19050" cy="9525"/>
            <wp:effectExtent l="0" t="0" r="0" b="0"/>
            <wp:wrapNone/>
            <wp:docPr id="53" name="图片 7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5" descr="封面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A．1：3和0.30s</w:t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B．3：1和0.30s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C．1：4和0.35s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D．4：1和0.35s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某物体做直线运动的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图象如图所示，据此判断下图（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表示物体所受合力，</w:t>
      </w:r>
      <w:r>
        <w:rPr>
          <w:rFonts w:asciiTheme="majorHAnsi" w:hAnsiTheme="majorHAnsi" w:cstheme="majorHAnsi"/>
          <w:i/>
          <w:szCs w:val="21"/>
        </w:rPr>
        <w:t>x</w:t>
      </w:r>
      <w:r>
        <w:rPr>
          <w:rFonts w:asciiTheme="majorHAnsi" w:hAnsiTheme="majorHAnsi" w:cstheme="majorHAnsi"/>
          <w:szCs w:val="21"/>
        </w:rPr>
        <w:t>表示物体的位移）四个选项中正确的是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171575" cy="934720"/>
            <wp:effectExtent l="19050" t="0" r="8949" b="0"/>
            <wp:docPr id="316" name="_x0000_i1035" descr="C:/Users/Administrator/AppData/Local/Temp/Rar$DIa0.342/A2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_x0000_i1035" descr="C:/Users/Administrator/AppData/Local/Temp/Rar$DIa0.342/A208.TIF"/>
                    <pic:cNvPicPr>
                      <a:picLocks noChangeAspect="1" noChangeArrowheads="1"/>
                    </pic:cNvPicPr>
                  </pic:nvPicPr>
                  <pic:blipFill>
                    <a:blip r:embed="rId104" r:link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151" cy="935227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5000625" cy="1304925"/>
            <wp:effectExtent l="19050" t="0" r="9525" b="0"/>
            <wp:docPr id="654" name="图片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654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kern w:val="0"/>
          <w:szCs w:val="21"/>
        </w:rPr>
        <w:t>3、</w:t>
      </w:r>
      <w:r>
        <w:rPr>
          <w:rFonts w:asciiTheme="majorHAnsi" w:hAnsiTheme="majorHAnsi" w:cstheme="majorHAnsi"/>
          <w:szCs w:val="21"/>
        </w:rPr>
        <w:t>在粗糙的水平面上，一物块在水平方向的外力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的作用下做初速为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的运动，其速度时间</w:t>
      </w:r>
      <w:r>
        <w:rPr>
          <w:rFonts w:asciiTheme="majorHAnsi" w:hAnsiTheme="majorHAnsi" w:cstheme="majorHAnsi"/>
          <w:i/>
          <w:szCs w:val="21"/>
        </w:rPr>
        <w:t>v－t</w:t>
      </w:r>
      <w:r>
        <w:rPr>
          <w:rFonts w:asciiTheme="majorHAnsi" w:hAnsiTheme="majorHAnsi" w:cstheme="majorHAnsi"/>
          <w:szCs w:val="21"/>
        </w:rPr>
        <w:t>图像如图所示，则下列判断中正确的是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041" o:spid="_x0000_s3041" o:spt="203" style="position:absolute;left:0pt;margin-left:319.55pt;margin-top:4.1pt;height:86.2pt;width:104.7pt;mso-wrap-distance-bottom:0pt;mso-wrap-distance-left:9pt;mso-wrap-distance-right:9pt;mso-wrap-distance-top:0pt;z-index:251721728;mso-width-relative:page;mso-height-relative:page;" coordorigin="7213,13050" coordsize="2094,1724">
            <o:lock v:ext="edit" aspectratio="f"/>
            <v:shape id="_x0000_s3042" o:spid="_x0000_s3042" o:spt="75" type="#_x0000_t75" style="position:absolute;left:7213;top:13050;height:1724;width:2094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043" o:spid="_x0000_s3043" o:spt="203" style="position:absolute;left:9031;top:14336;height:68;width:170;" coordorigin="9031,14336" coordsize="170,68">
              <o:lock v:ext="edit" aspectratio="f"/>
              <v:shape id="_x0000_s3044" o:spid="_x0000_s3044" style="position:absolute;left:9031;top:14336;height:68;width:170;" fillcolor="#000000" filled="t" stroked="f" coordsize="170,68" path="m170,34l22,7,0,0,19,35,0,68,22,62,170,34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3045" o:spid="_x0000_s3045" style="position:absolute;left:9031;top:14336;height:68;width:170;" filled="f" stroked="t" coordsize="170,68" path="m170,34l22,7,0,0,19,35,0,68,22,62,170,34xe">
                <v:path arrowok="t"/>
                <v:fill on="f" focussize="0,0"/>
                <v:stroke weight="0.00031496062992126pt" color="#000000" endcap="round"/>
                <v:imagedata o:title=""/>
                <o:lock v:ext="edit" aspectratio="f"/>
              </v:shape>
            </v:group>
            <v:line id="_x0000_s3046" o:spid="_x0000_s3046" o:spt="20" style="position:absolute;left:7467;top:14371;flip:x;height:1;width:1598;" filled="f" stroked="t" coordsize="21600,21600">
              <v:path arrowok="t"/>
              <v:fill on="f" focussize="0,0"/>
              <v:stroke weight="0.00118110236220472pt" color="#000000" endcap="round"/>
              <v:imagedata o:title=""/>
              <o:lock v:ext="edit" aspectratio="f"/>
            </v:line>
            <v:rect id="_x0000_s3047" o:spid="_x0000_s3047" o:spt="1" style="position:absolute;left:7540;top:13050;height:283;width:94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color w:val="000000"/>
                        <w:kern w:val="0"/>
                        <w:szCs w:val="21"/>
                      </w:rPr>
                      <w:t>v</w:t>
                    </w:r>
                  </w:p>
                </w:txbxContent>
              </v:textbox>
            </v:rect>
            <v:rect id="_x0000_s3048" o:spid="_x0000_s3048" o:spt="1" style="position:absolute;left:9011;top:14381;height:312;width:58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color w:val="000000"/>
                        <w:kern w:val="0"/>
                        <w:szCs w:val="21"/>
                      </w:rPr>
                      <w:t>t</w:t>
                    </w:r>
                  </w:p>
                </w:txbxContent>
              </v:textbox>
            </v:rect>
            <v:group id="_x0000_s3049" o:spid="_x0000_s3049" o:spt="203" style="position:absolute;left:7431;top:13074;height:164;width:68;" coordorigin="7431,13074" coordsize="68,164">
              <o:lock v:ext="edit" aspectratio="f"/>
              <v:shape id="_x0000_s3050" o:spid="_x0000_s3050" style="position:absolute;left:7431;top:13074;height:164;width:68;" fillcolor="#000000" filled="t" stroked="f" coordsize="68,164" path="m34,0l7,143,0,164,34,146,68,164,61,143,34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3051" o:spid="_x0000_s3051" style="position:absolute;left:7431;top:13074;height:164;width:68;" filled="f" stroked="t" coordsize="68,164" path="m34,0l7,143,0,164,34,146,68,164,61,143,34,0xe">
                <v:path arrowok="t"/>
                <v:fill on="f" focussize="0,0"/>
                <v:stroke weight="0.00031496062992126pt" color="#000000" endcap="round"/>
                <v:imagedata o:title=""/>
                <o:lock v:ext="edit" aspectratio="f"/>
              </v:shape>
            </v:group>
            <v:line id="_x0000_s3052" o:spid="_x0000_s3052" o:spt="20" style="position:absolute;left:7466;top:13178;height:1192;width:1;" filled="f" stroked="t" coordsize="21600,21600">
              <v:path arrowok="t"/>
              <v:fill on="f" focussize="0,0"/>
              <v:stroke weight="0.00118110236220472pt" color="#000000" endcap="round"/>
              <v:imagedata o:title=""/>
              <o:lock v:ext="edit" aspectratio="f"/>
            </v:line>
            <v:rect id="_x0000_s3053" o:spid="_x0000_s3053" o:spt="1" style="position:absolute;left:7314;top:14336;height:312;width:106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0"/>
                        <w:szCs w:val="21"/>
                      </w:rPr>
                      <w:t>0</w:t>
                    </w:r>
                  </w:p>
                </w:txbxContent>
              </v:textbox>
            </v:rect>
            <v:rect id="_x0000_s3054" o:spid="_x0000_s3054" o:spt="1" style="position:absolute;left:7237;top:13271;height:312;width:168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color w:val="000000"/>
                        <w:kern w:val="0"/>
                        <w:szCs w:val="21"/>
                      </w:rPr>
                      <w:t>v</w:t>
                    </w:r>
                    <w:r>
                      <w:rPr>
                        <w:rFonts w:hint="eastAsia"/>
                        <w:iCs/>
                        <w:color w:val="000000"/>
                        <w:kern w:val="0"/>
                        <w:szCs w:val="21"/>
                        <w:vertAlign w:val="subscript"/>
                      </w:rPr>
                      <w:t>0</w:t>
                    </w:r>
                  </w:p>
                </w:txbxContent>
              </v:textbox>
            </v:rect>
            <v:rect id="_x0000_s3055" o:spid="_x0000_s3055" o:spt="1" style="position:absolute;left:8655;top:14376;height:312;width:23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color w:val="000000"/>
                        <w:kern w:val="0"/>
                        <w:szCs w:val="21"/>
                      </w:rPr>
                      <w:t>t</w:t>
                    </w:r>
                    <w:r>
                      <w:rPr>
                        <w:rFonts w:hint="eastAsia"/>
                        <w:iCs/>
                        <w:color w:val="000000"/>
                        <w:kern w:val="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3056" o:spid="_x0000_s3056" o:spt="1" style="position:absolute;left:8765;top:14462;height:312;width:181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0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shape id="_x0000_s3057" o:spid="_x0000_s3057" style="position:absolute;left:7469;top:13426;height:941;width:1253;" filled="f" stroked="t" coordsize="1253,941" path="m0,0hdc627,0,1160,400,1253,941e">
              <v:path arrowok="t"/>
              <v:fill on="f" focussize="0,0"/>
              <v:stroke weight="0.00118110236220472pt" color="#000000" endcap="round"/>
              <v:imagedata o:title=""/>
              <o:lock v:ext="edit" aspectratio="f"/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>A．在0～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内，外力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可能先变小后边大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B．在0～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内，物体在做加速度变小的减速直线运动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C．在0～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内，外力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可能不断减小</w:t>
      </w:r>
    </w:p>
    <w:p>
      <w:pPr>
        <w:adjustRightInd w:val="0"/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D．在0～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内，外力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可能不断增大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adjustRightInd w:val="0"/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【答案】ABD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、一物块静置于水平面上，现用一与水平方向成37°角的拉力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使物体开始运动，如图（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iCs/>
          <w:szCs w:val="21"/>
        </w:rPr>
        <w:t>）</w:t>
      </w:r>
      <w:r>
        <w:rPr>
          <w:rFonts w:asciiTheme="majorHAnsi" w:hAnsiTheme="majorHAnsi" w:cstheme="majorHAnsi"/>
          <w:szCs w:val="21"/>
        </w:rPr>
        <w:t>所示。其后一段时间内拉力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和物体运动的速度随时间变化的图像如图（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iCs/>
          <w:szCs w:val="21"/>
        </w:rPr>
        <w:t>）</w:t>
      </w:r>
      <w:r>
        <w:rPr>
          <w:rFonts w:asciiTheme="majorHAnsi" w:hAnsiTheme="majorHAnsi" w:cstheme="majorHAnsi"/>
          <w:szCs w:val="21"/>
        </w:rPr>
        <w:t>所示，已知物块的质量为1.32kg，根据图像可求得：0~1s内拉力的大小为__________N，物块减速运动的距离为_________m。（</w:t>
      </w:r>
      <w:r>
        <w:rPr>
          <w:rFonts w:asciiTheme="majorHAnsi" w:hAnsiTheme="majorHAnsi" w:cstheme="majorHAnsi"/>
          <w:bCs/>
          <w:szCs w:val="21"/>
        </w:rPr>
        <w:t>sin37°＝0.6，cos37°＝0.8）</w:t>
      </w:r>
    </w:p>
    <w:p>
      <w:pPr>
        <w:spacing w:line="276" w:lineRule="auto"/>
        <w:ind w:right="-2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2614" o:spid="_x0000_s2614" o:spt="203" alt="学科网(www.zxxk.com)--国内最大的教育资源门户，提供试卷、教案、课件、论文、素材及各类教学资源下载，还有大量而丰富的教学相关资讯！" style="height:59.6pt;width:81.9pt;" coordorigin="2988,3254" coordsize="1638,1192">
            <o:lock v:ext="edit"/>
            <v:line id="_x0000_s2615" o:spid="_x0000_s2615" o:spt="20" style="position:absolute;left:2991;top:4064;height:0;width:1440;" coordsize="21600,21600">
              <v:path arrowok="t"/>
              <v:fill focussize="0,0"/>
              <v:stroke/>
              <v:imagedata o:title=""/>
              <o:lock v:ext="edit"/>
            </v:line>
            <v:line id="_x0000_s2616" o:spid="_x0000_s2616" o:spt="20" style="position:absolute;left:2988;top:4094;height:0;width:1440;" coordsize="21600,21600">
              <v:path arrowok="t"/>
              <v:fill focussize="0,0"/>
              <v:stroke r:id="rId107" weight="2pt" o:relid="rId107" filltype="pattern"/>
              <v:imagedata o:title=""/>
              <o:lock v:ext="edit"/>
            </v:line>
            <v:rect id="_x0000_s2617" o:spid="_x0000_s2617" o:spt="1" style="position:absolute;left:3333;top:3746;height:312;width:540;" coordsize="21600,21600">
              <v:path/>
              <v:fill focussize="0,0"/>
              <v:stroke/>
              <v:imagedata o:title=""/>
              <o:lock v:ext="edit"/>
              <v:textbox inset="0mm,0mm,0mm,0mm"/>
            </v:rect>
            <v:line id="_x0000_s2618" o:spid="_x0000_s2618" o:spt="20" style="position:absolute;left:3879;top:3746;height:0;width:54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19" o:spid="_x0000_s2619" o:spt="20" style="position:absolute;left:3870;top:3434;flip:y;height:312;width:54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2620" o:spid="_x0000_s2620" o:spt="19" type="#_x0000_t19" style="position:absolute;left:3954;top:3644;height:154;width:124;rotation:3266402f;" filled="f" coordsize="14854,21352" adj="-5328382,-3050914,,21352">
              <v:path arrowok="t" o:connectlocs="3265,0;14854,5670;0,21352"/>
              <v:fill on="f" focussize="0,0"/>
              <v:stroke/>
              <v:imagedata o:title=""/>
              <o:lock v:ext="edit"/>
              <v:textbox inset="0mm,0mm,0mm,0mm"/>
            </v:shape>
            <v:shape id="_x0000_s2621" o:spid="_x0000_s2621" o:spt="202" type="#_x0000_t202" style="position:absolute;left:4116;top:3506;height:312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37</w:t>
                    </w:r>
                    <w:r>
                      <w:rPr>
                        <w:rFonts w:hint="eastAsia" w:ascii="宋体" w:hAnsi="宋体"/>
                        <w:szCs w:val="21"/>
                      </w:rPr>
                      <w:t>°</w:t>
                    </w:r>
                  </w:p>
                </w:txbxContent>
              </v:textbox>
            </v:shape>
            <v:shape id="_x0000_s2622" o:spid="_x0000_s2622" o:spt="202" type="#_x0000_t202" style="position:absolute;left:4200;top:3254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623" o:spid="_x0000_s2623" o:spt="202" type="#_x0000_t202" style="position:absolute;left:3414;top:4134;height:312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pict>
          <v:group id="_x0000_s2624" o:spid="_x0000_s2624" o:spt="203" alt="学科网(www.zxxk.com)--国内最大的教育资源门户，提供试卷、教案、课件、论文、素材及各类教学资源下载，还有大量而丰富的教学相关资讯！" style="height:76.35pt;width:205.8pt;" coordorigin="5403,8844" coordsize="4116,1527">
            <o:lock v:ext="edit"/>
            <v:line id="_x0000_s2625" o:spid="_x0000_s2625" o:spt="20" style="position:absolute;left:5501;top:9930;height:0;width:1633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2626" o:spid="_x0000_s2626" o:spt="20" style="position:absolute;left:5501;top:8944;flip:y;height:981;width: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2627" o:spid="_x0000_s2627" o:spt="202" type="#_x0000_t202" style="position:absolute;left:7143;top:9758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</w:rPr>
                      <w:t>/s</w:t>
                    </w:r>
                  </w:p>
                </w:txbxContent>
              </v:textbox>
            </v:shape>
            <v:shape id="_x0000_s2628" o:spid="_x0000_s2628" o:spt="202" type="#_x0000_t202" style="position:absolute;left:5576;top:8845;height:312;width:6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</w:rPr>
                      <w:t>/ms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</w:p>
                </w:txbxContent>
              </v:textbox>
            </v:shape>
            <v:shape id="_x0000_s2629" o:spid="_x0000_s2629" o:spt="202" type="#_x0000_t202" style="position:absolute;left:5411;top:9783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</w:t>
                    </w:r>
                  </w:p>
                </w:txbxContent>
              </v:textbox>
            </v:shape>
            <v:line id="_x0000_s2630" o:spid="_x0000_s2630" o:spt="20" style="position:absolute;left:5844;top:9913;height:0;width:34;rotation:-5898240f;" coordsize="21600,21600">
              <v:path arrowok="t"/>
              <v:fill focussize="0,0"/>
              <v:stroke/>
              <v:imagedata o:title=""/>
              <o:lock v:ext="edit"/>
            </v:line>
            <v:shape id="_x0000_s2631" o:spid="_x0000_s2631" o:spt="202" type="#_x0000_t202" style="position:absolute;left:5822;top:9870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2632" o:spid="_x0000_s2632" o:spt="202" type="#_x0000_t202" style="position:absolute;left:5403;top:9053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shape>
            <v:line id="_x0000_s2633" o:spid="_x0000_s2633" o:spt="20" style="position:absolute;left:5501;top:9201;height:0;width:36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34" o:spid="_x0000_s2634" o:spt="20" style="position:absolute;left:5860;top:9208;height:709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35" o:spid="_x0000_s2635" o:spt="20" style="position:absolute;left:5503;top:9201;flip:y;height:727;width:360;" coordsize="21600,21600">
              <v:path arrowok="t"/>
              <v:fill focussize="0,0"/>
              <v:stroke/>
              <v:imagedata o:title=""/>
              <o:lock v:ext="edit"/>
            </v:line>
            <v:line id="_x0000_s2636" o:spid="_x0000_s2636" o:spt="20" style="position:absolute;left:5866;top:9201;height:0;width:493;" coordsize="21600,21600">
              <v:path arrowok="t"/>
              <v:fill focussize="0,0"/>
              <v:stroke/>
              <v:imagedata o:title=""/>
              <o:lock v:ext="edit"/>
            </v:line>
            <v:shape id="_x0000_s2637" o:spid="_x0000_s2637" style="position:absolute;left:6363;top:9203;height:727;width:549;" filled="f" coordsize="549,936" path="m0,0l549,936e">
              <v:path arrowok="t"/>
              <v:fill on="f" focussize="0,0"/>
              <v:stroke/>
              <v:imagedata o:title=""/>
              <o:lock v:ext="edit"/>
            </v:shape>
            <v:line id="_x0000_s2638" o:spid="_x0000_s2638" o:spt="20" style="position:absolute;left:7537;top:9913;height:0;width:1633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2639" o:spid="_x0000_s2639" o:spt="20" style="position:absolute;left:7537;top:8943;flip:y;height:981;width: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2640" o:spid="_x0000_s2640" o:spt="202" type="#_x0000_t202" style="position:absolute;left:9179;top:9757;height:312;width:3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</w:rPr>
                      <w:t>/s</w:t>
                    </w:r>
                  </w:p>
                </w:txbxContent>
              </v:textbox>
            </v:shape>
            <v:shape id="_x0000_s2641" o:spid="_x0000_s2641" o:spt="202" type="#_x0000_t202" style="position:absolute;left:7612;top:8844;height:312;width:4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F</w:t>
                    </w:r>
                    <w:r>
                      <w:rPr>
                        <w:rFonts w:hint="eastAsia"/>
                        <w:szCs w:val="21"/>
                      </w:rPr>
                      <w:t>/N</w:t>
                    </w:r>
                  </w:p>
                </w:txbxContent>
              </v:textbox>
            </v:shape>
            <v:shape id="_x0000_s2642" o:spid="_x0000_s2642" o:spt="202" type="#_x0000_t202" style="position:absolute;left:7443;top:9782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</w:t>
                    </w:r>
                  </w:p>
                </w:txbxContent>
              </v:textbox>
            </v:shape>
            <v:line id="_x0000_s2643" o:spid="_x0000_s2643" o:spt="20" style="position:absolute;left:7880;top:9912;height:0;width:34;rotation:-5898240f;" coordsize="21600,21600">
              <v:path arrowok="t"/>
              <v:fill focussize="0,0"/>
              <v:stroke/>
              <v:imagedata o:title=""/>
              <o:lock v:ext="edit"/>
            </v:line>
            <v:shape id="_x0000_s2644" o:spid="_x0000_s2644" o:spt="202" type="#_x0000_t202" style="position:absolute;left:7854;top:9869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2645" o:spid="_x0000_s2645" o:spt="202" type="#_x0000_t202" style="position:absolute;left:8331;top:9839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2646" o:spid="_x0000_s2646" o:spt="20" style="position:absolute;left:7537;top:9200;height:0;width:360;" coordsize="21600,21600">
              <v:path arrowok="t"/>
              <v:fill focussize="0,0"/>
              <v:stroke/>
              <v:imagedata o:title=""/>
              <o:lock v:ext="edit"/>
            </v:line>
            <v:line id="_x0000_s2647" o:spid="_x0000_s2647" o:spt="20" style="position:absolute;left:7896;top:9207;height:709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48" o:spid="_x0000_s2648" o:spt="20" style="position:absolute;left:7895;top:9661;height:0;width:482;" coordsize="21600,21600">
              <v:path arrowok="t"/>
              <v:fill focussize="0,0"/>
              <v:stroke/>
              <v:imagedata o:title=""/>
              <o:lock v:ext="edit"/>
            </v:line>
            <v:line id="_x0000_s2649" o:spid="_x0000_s2649" o:spt="20" style="position:absolute;left:7535;top:9661;height:0;width:36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2650" o:spid="_x0000_s2650" o:spt="202" type="#_x0000_t202" style="position:absolute;left:7427;top:9513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shape>
            <v:line id="_x0000_s2651" o:spid="_x0000_s2651" o:spt="20" style="position:absolute;left:8372;top:9659;height:267;width:0;" coordsize="21600,21600">
              <v:path arrowok="t"/>
              <v:fill focussize="0,0"/>
              <v:stroke/>
              <v:imagedata o:title=""/>
              <o:lock v:ext="edit"/>
            </v:line>
            <v:line id="_x0000_s2652" o:spid="_x0000_s2652" o:spt="20" style="position:absolute;left:8378;top:9915;height:0;width:709;" coordsize="21600,21600">
              <v:path arrowok="t"/>
              <v:fill focussize="0,0"/>
              <v:stroke/>
              <v:imagedata o:title=""/>
              <o:lock v:ext="edit"/>
            </v:line>
            <v:shape id="_x0000_s2653" o:spid="_x0000_s2653" o:spt="202" type="#_x0000_t202" style="position:absolute;left:7178;top:10059;height:312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i/>
                        <w:szCs w:val="21"/>
                      </w:rPr>
                      <w:t>b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654" o:spid="_x0000_s2654" o:spt="202" type="#_x0000_t202" style="position:absolute;left:7339;top:9048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F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655" o:spid="_x0000_s2655" o:spt="202" type="#_x0000_t202" style="position:absolute;left:6332;top:9855;height:312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2656" o:spid="_x0000_s2656" o:spt="20" style="position:absolute;left:6362;top:9225;height:709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657" o:spid="_x0000_s2657" o:spt="20" style="position:absolute;left:7898;top:9195;flip:x;height:474;width:0;" coordsize="21600,21600">
              <v:path arrowok="t"/>
              <v:fill focussize="0,0"/>
              <v:stroke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★★★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【答案】5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1.5</w:t>
      </w: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</w:t>
      </w:r>
      <w:r>
        <w:rPr>
          <w:rFonts w:asciiTheme="majorHAnsi" w:hAnsiTheme="majorHAnsi" w:cstheme="majorHAnsi"/>
          <w:szCs w:val="21"/>
        </w:rPr>
        <w:t>、“神舟五号”返回地球，穿越大气层后，在一定的高度打开阻力降落伞进一步减速下降，这一过程中若返回舱所受的空气阻力与速度的平方成正比（设比例系数为</w:t>
      </w:r>
      <w:r>
        <w:rPr>
          <w:rFonts w:asciiTheme="majorHAnsi" w:hAnsiTheme="majorHAnsi" w:cstheme="majorHAnsi"/>
          <w:i/>
          <w:szCs w:val="21"/>
        </w:rPr>
        <w:t>k</w:t>
      </w:r>
      <w:r>
        <w:rPr>
          <w:rFonts w:asciiTheme="majorHAnsi" w:hAnsiTheme="majorHAnsi" w:cstheme="majorHAnsi"/>
          <w:szCs w:val="21"/>
        </w:rPr>
        <w:t>），所受空气浮力恒定不变，且认为返回舱竖直降落。从某时刻开始计时，返回舱运动的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~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图像如图中的</w:t>
      </w:r>
      <w:r>
        <w:rPr>
          <w:rFonts w:asciiTheme="majorHAnsi" w:hAnsiTheme="majorHAnsi" w:cstheme="majorHAnsi"/>
          <w:i/>
          <w:szCs w:val="21"/>
        </w:rPr>
        <w:t>AD</w:t>
      </w:r>
      <w:r>
        <w:rPr>
          <w:rFonts w:asciiTheme="majorHAnsi" w:hAnsiTheme="majorHAnsi" w:cstheme="majorHAnsi"/>
          <w:szCs w:val="21"/>
        </w:rPr>
        <w:t>曲线所示，图中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是曲线在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点的切线，切线交于横轴上一点B，其坐标为（6，0），</w:t>
      </w:r>
      <w:r>
        <w:rPr>
          <w:rFonts w:asciiTheme="majorHAnsi" w:hAnsiTheme="majorHAnsi" w:cstheme="majorHAnsi"/>
          <w:i/>
          <w:szCs w:val="21"/>
        </w:rPr>
        <w:t>CD</w:t>
      </w:r>
      <w:r>
        <w:rPr>
          <w:rFonts w:asciiTheme="majorHAnsi" w:hAnsiTheme="majorHAnsi" w:cstheme="majorHAnsi"/>
          <w:szCs w:val="21"/>
        </w:rPr>
        <w:t>是曲线</w:t>
      </w:r>
      <w:r>
        <w:rPr>
          <w:rFonts w:asciiTheme="majorHAnsi" w:hAnsiTheme="majorHAnsi" w:cstheme="majorHAnsi"/>
          <w:i/>
          <w:szCs w:val="21"/>
        </w:rPr>
        <w:t>AD</w:t>
      </w:r>
      <w:r>
        <w:rPr>
          <w:rFonts w:asciiTheme="majorHAnsi" w:hAnsiTheme="majorHAnsi" w:cstheme="majorHAnsi"/>
          <w:szCs w:val="21"/>
        </w:rPr>
        <w:t>的渐近线，假如返回舱的总质量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＝400kg，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取10m/s</w:t>
      </w:r>
      <w:r>
        <w:rPr>
          <w:rFonts w:asciiTheme="majorHAnsi" w:hAnsiTheme="majorHAnsi" w:cstheme="majorHAnsi"/>
          <w:szCs w:val="21"/>
        </w:rPr>
        <w:drawing>
          <wp:inline distT="0" distB="0" distL="114300" distR="114300">
            <wp:extent cx="9525" cy="21590"/>
            <wp:effectExtent l="0" t="0" r="0" b="0"/>
            <wp:docPr id="3" name="图片 6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</w:t>
      </w:r>
      <w:r>
        <w:rPr>
          <w:rFonts w:hint="eastAsia" w:asciiTheme="majorHAnsi" w:hAnsiTheme="majorHAnsi" w:cstheme="majorHAnsi"/>
          <w:szCs w:val="21"/>
        </w:rPr>
        <w:t>求</w:t>
      </w:r>
      <w:r>
        <w:rPr>
          <w:rFonts w:asciiTheme="majorHAnsi" w:hAnsiTheme="majorHAnsi" w:cstheme="majorHAnsi"/>
          <w:szCs w:val="21"/>
        </w:rPr>
        <w:t>：</w:t>
      </w:r>
    </w:p>
    <w:p>
      <w:pPr>
        <w:spacing w:line="276" w:lineRule="auto"/>
        <w:ind w:left="315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pict>
          <v:group id="组合 51" o:spid="_x0000_s18432" o:spt="203" style="position:absolute;left:0pt;margin-left:289.8pt;margin-top:0.85pt;height:120pt;width:158.75pt;mso-wrap-distance-bottom:0pt;mso-wrap-distance-left:9pt;mso-wrap-distance-right:9pt;mso-wrap-distance-top:0pt;z-index:-251589632;mso-width-relative:page;mso-height-relative:page;" coordorigin="7853,11688" coordsize="3175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rbP4AQAAB4SAAAOAAAAZHJzL2Uyb0RvYy54bWzsWNtu4zYQfS/QfyD0&#10;rliyZOuCOAtbtoMFtm3Q3X4ALdEWsZKoknTstOhbH/rY/+n3FP2NzpCS7VyaDTZBtwUSIMbwNpo5&#10;M3OG0vmbfV2RayYVF83E8c88h7AmFwVvNhPnhw9LN3aI0rQpaCUaNnFumHLeXHz91fmuTdlQlKIq&#10;mCSgpFHprp04pdZtOhiovGQ1VWeiZQ0sroWsqYah3AwKSXegva4GQ88bD3ZCFq0UOVMKZud20bkw&#10;+tdrluvv1mvFNKkmDtimza80vyv8HVyc03QjaVvyvDODfoYVNeUNPPSgak41JVvJ76mqeS6FEmt9&#10;lot6INZrnjPjA3jje3e8uZRi2xpfNulu0x5gAmjv4PTZavNvr68k4cXEGfkOaWgNMfrrj1///P03&#10;AhOAzq7dpLDpUrbv2ytpXQTxncg/Klge3F3H8cZuJqvdN6IAhXSrhUFnv5Y1qgC/yd4E4eYQBLbX&#10;JIdJwGHsD0cOyWHNHw1Dz+vClJcQSzwXxaPAIbjsj+PYxjAvF52CwI+603gWVwc0tU821nbWXZy3&#10;PE/hv4MVpHuwfjr94JTeSuZ0Suon6aip/LhtXciAlmq+4hXXNyabASQ0qrm+4jmCjYOTCA37CMEy&#10;PpUEgYlRv80eouiUiQ9pRFbSZsOmqoVKALxAQT8lpdiVjBYKpxGk21rM8JYhq4q3S15VGECUO5eh&#10;mO4k4wOo2USfi3xbs0bbypWsAu9Fo0reKofIlNUrBoko3xa+yRbIiHdK4+MwN0w1/TyMp56XDGdu&#10;NvIyN/SihTtNwsiNvEUUemHsZ372C572w3SrGMBAq3nLO1th9p61D5ZORzK2KE1xk2tqKMSmExhk&#10;0qo3ETIMIUFblcy/B7BhH8haMp2XKK4BuW4eNh8WDMxHZDEGCursk6UTJcN7JYAoYQUFvvdPBQC5&#10;IZW+ZKImKADYYKoBm14D1ta5fgua3QgMuXGmam5NgBd2psfgNEyJlyziRRy64XC8gDDN5+50mYXu&#10;eAnFOQ/mWTb3+zCVvChYg495fpQM6KLiRZ+oSm5WWSVt9Jbmr2MEddw2wGw5mtFHFpUhpjbzEh/o&#10;ZDZM3OU4jtxwGY7cJPJi1/OTWTL2wiScL2+79I437Pkukd3ESUZAiI/7BizZESWm19E3mtZcQ4ut&#10;eD1x4sMmmmLtL5rChFZTXln5BAo0/wgFaO0DbXIWs7QjDUha7BPQwFVPCjB6WqFh+36o9b0vacvA&#10;ZVR7woCQ87ZHfcDAzMQeKHCIAe32YY8ieg8LyGoGMduqHuG9k6NWz9MK8NCDoGGN0ASbLFiAoTe2&#10;7SvwjXGAXd/5+tp6wfIztxxbvMcY3crc12JkzQsXI6HVBi68uZZfuC5PAz1djrwoDGI3ikaBGwYL&#10;z53Fy8ydZv54HC1m2Wxxh3UXJnnU81nKpP9JJp7wSPeMh6kEi89SCUp6v9qby6i91eHUShQ3UNNS&#10;QLOCCzy8aoBQCvmTQ3ZwbZ846sctxQtY9bYBzsE7fi/IXlj1Am1yODpxtEOsmGn7LrBtJd+UoLkn&#10;jSlcWZfcNMSjFeACDoDm/i2+Cx/gu+CL8F0cxHD9xDt3EEXGhFe+w/fQkyvi4w36/335eOW7+7Fm&#10;L8h3SV/U/1W+M6/O8BHC0Hj3wQS/cpyODT8eP+tc/A0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FHQzbgAAAACgEAAA8AAABkcnMvZG93bnJldi54bWxMj0FPg0AQhe8m/ofNmHiz&#10;C1QUkaVpGvXUmNiaGG9Tdgqk7C5ht0D/veNJj2/ey3vfFKvZdGKkwbfOKogXEQiyldOtrRV87l/v&#10;MhA+oNXYOUsKLuRhVV5fFZhrN9kPGnehFlxifY4KmhD6XEpfNWTQL1xPlr2jGwwGlkMt9YATl5tO&#10;JlH0IA22lhca7GnTUHXanY2Ctwmn9TJ+Gben4+byvU/fv7YxKXV7M6+fQQSaw18YfvEZHUpmOriz&#10;1V50CtLkkdEDG9kTCA5k9+kSxEFBkvJFloX8/0L5AwAA//8DAFBLAwQKAAAAAAAAACEAvpS3yP4m&#10;AAD+JgAAFAAAAGRycy9tZWRpYS9pbWFnZTEucG5niVBORw0KGgoAAAANSUhEUgAAAM8AAACgCAIA&#10;AAAkQa+HAAAAAXNSR0IArs4c6QAAAAlwSFlzAAAOwwAADsQBiC4+owAAJqNJREFUeF7tXQl8E9XW&#10;n8lMtsnWlJSkpBTaUihtgUoRBKmA8EAWEQSFDxRQ2RFQUR6LKDuIiPJEREUEfSA8UFlkK0uBVsrW&#10;snahpS0t3Zs2zTbJJDPJd9OUbnRJOqVAM/fnT9KZe8895z//uXOXc+6FbTYbxCQGgWZBgNUstTCV&#10;MAjYEWDYxvCg+RBwC7ZpdCXNhyhTU90IuAXbvvlm447tOxgaPHEEngzbcoquQFDzjU66dulcrNU9&#10;cawZBVj0njnZOASXr/42PcfYuLL1l7oYd+5k9P6YK4djYo5djj2dn58B8ktlngjSSFUfh5JuK5NV&#10;ihONNV61Ys0nFtfZmplzlYKC/JVYY+utr1xISETnzq92CHy1U8iwjqGD5Ao/kJvLZaMo+3FUx8h0&#10;CQGWFOO6VKAis9pw839/7jt/Kc3V4seP/9m39wBXSzmZX8JDfGU8hRT2kkJSEQSXFcvPK1CrNU5K&#10;YLI9PgQa329LuJWUGJ935MipOpQzlF03PXKXiLtaHBHRx3H96tXfTh77DWSLOr1lx7YFqqIUcLGo&#10;JG73r0uijm9v0Oy0tHPRZ/YkJURCkKO62pNf4Eu9Xx7boDQmw+NGoPFsi7t0Hih38UrcoyrGX9k+&#10;fEjXNRumbN+/D9xV6a6uXvO+xmD/ZKemReuRwEClvVBy8pl3J783fdbibbuOJtwT/fLbmX79Inbv&#10;3b59183r6aI335u7bPm/67H/zPlfIy9ktAsaHBuXvnDxmnpyhnVuN7hP58cNJSO/YQTAylWjkn7s&#10;aCmQLvSOKDXXFHDy9NFD5y7NW7nq3B0DuHfx+s/e7ToWGe3Zvtn6ybe/X6so8NakAQr/sNvZ9guJ&#10;d29wedBb72+0l7HZ5nwwTdk+oKrsW7f+t/CD4en3bjiKjxrd+1biPcfv0xeuN8oKplCzItDItg03&#10;XUm4pQZs0+fduX235tzp4IHD+vdqHeQb3i/EPhQQcQUBQf1kPDv1E5PR4UPCK14CvgdHrmgTWtbU&#10;KRVilI/26NnFMXwIbO8Lljp0eOULs/PHrRu+OfrTzuOOSzyuaM7cN7NyksDvgRFhDb9YTI4njUAj&#10;2ZaecS0n06G7Ovle8qNWbPxqXUBQD8f1f/650StiCPiRkBqjxeXe9jaxPIEhik5tdnTuuHw2hsGQ&#10;iXLcs1IqiIUjSGXmsf+3cNArk8aOn+u49PU3PyIQ/Fz34IVLZjxpGJn6nUKgkWyLvXBO+3AC68yZ&#10;ozWqKsg/nZKIdwnzKrtuunxF99rro8CvI8dP+nXvWtbGlScBD7WSpINRLJZ9CCnglvMLEyEYJpVU&#10;GTH37jP01PFd3UMEjsIKebuo09e2bd37xx+HFyyc5ZS5TKYnikDj2Ga6FB1TofbhwyfKm6OHl1IS&#10;rosFft5lRIm/GdWv34SIznYOpaXnvDm62twHnw+JPBHHVBiKQEIeJhKU84uDQJS+/rlA+1zfG2PG&#10;7d+3/9SZMwUqZo7jiVLJicobxzYiNwstF47CuBFLzKrGN095+zu3jl+Nj4uNj8ou8Jg80T7foSqK&#10;hZB2YYpqSuU+yNCqNI4pYlVRXqlak5J6x5FDXZyRn5Oak1dUlxUrVr+tVts/5+39pb7turXykDhh&#10;L5PlSSKALF++3PX6ecNGzRzxxkiVybZ0xa7VaxaFKquxtnXrkOd6vJj5gJS0ChnYp4NDvlZrCuj0&#10;ok9rYdXqKHNg5/C+Ipm33IObm1skb9MloFP3kE5tQZ6CQnPwc/3Ecm9fheOLXDPdvZt7/uJtCiYS&#10;k3KnT/9YKmZWC1x/ks1bAqbju7tk3Zp585cqHssSVPPCwNTWLAg07ktarhqJWwhLs6jJVNIiEKDF&#10;NoHI+rD71iLAYIx4zAjQYpuHwIPjWPdmEoOAEwjQYpsVouAqs69OVMdkcWsE6LDNptHmE4/FJ9Kt&#10;H0kLNp4O28wIhPE5LRgcxrQmRoAO27gWK2x0zgE7Lf12EyvOiHsGEaDDNojNZrOcGCUcPbzu260n&#10;nkFwGJWbGAE6bEu7fjWqMLegfo00JRcXf7REJitzKmKSeyPQeLalpUX+fTDqj4Pn6gWQ+u+e33FS&#10;6SGzR6Mwyc0RqMq2yy5hAVMSlhW6k5hVT6mjUZH9Xp0qUshDgwNdEs5kbpEIVLANhBf0cslC/45d&#10;vH0gVUF+XaVOx/zlrXwhtF0HiiolLcwKl0votszMDrYBf6FK722nDe3i48vOeHCt1vxaPB1mteve&#10;UapW37GZfEK7eDstlsnYYhFwsK2RCwKB/t5F2TmaKqEDD3HKWrP6k9y8i/EJUXv27NSTrFaeLRZB&#10;xjDnEWj8KAHUwUWFBJ6RmFRzWHrgyMWxEzYMGjSxtTy4qJTke3VgXM+cfyQtOCcttvHsMQTWrPvZ&#10;VQGKjTssb9Pr+dAAb4nURyaXyVARn9nxpQVTyAXTaLHNCqlAVVfiEysqzEw/efpMQkR45XxHXuat&#10;nJTKDC6oxmRtcQjQYpvFYv9C3s8pb9uSk498vuhbVW5lUFVG2um8BzZ/P2XszfQWBx1jkMsI0PIU&#10;nz8r/D/b4iOGz7vw92aXa2YKuB8CtNo2Hs8e5nQ3+ZrB9X213A9qxmJ6uzyz2EUg5FijVRXbN2lg&#10;EoNAAwi40LY9ujEgCot926BEUVZqWp0rCswTYBCoQMAFtrEfcS5C+DIffzD8NN1KrWUrEAZlBoEa&#10;CLjAtkexE4vb+wZ0ZEmhlNupDLIMAg0iQIttqCDg9XHjPHjQXYZtDSLNZKB5FowJ12E8m1gIZWQk&#10;MGAyCDSIAK22DRNivr4vBId43c+Ozahzd5gGdWAyuAsCtNhmMeMSkSK0cydIq05KrbZa6i74MXa6&#10;ggAtthGmEjYbDQ21b6CcnnzPlXqZvO6IAC22sSjYasKe6/oiDwMb6jJsc0cCuWQzLbZZzYjZAgUG&#10;BcsUUEJi+S5/LlXPZHYrBGixDUHFHC7wqeTzeVBaSrxbAccY2wgEaLHNjBjMVlBpaGBHVs69q0lZ&#10;zOJ8Ix6BGxWhxTYbSYAE0Bo5bAJkM52PuupGyDGmuo4ALbZxES637MjJPj0Hgf9fugpOHWUSg0Cd&#10;CNBiG2mBqLLdKQUYl4dCqanMsJShWn0I0GEbqTeVmsu2rn+QnWgmoZysmwzYDAL1IECHbQaV2uII&#10;JiUhHIwWMu+nJ2fWOKiDAZ9BoBKBhtlWpM6rAzAJi8t1BD737jVOCY7dMGXFX2cc3Rh60ei3GR0f&#10;y1qSfdNdVpmPJYa1wsp2Fz950rWta5gn41YINNy2+cp96kAEkaIohDu2k/Hwktn/uXXzklvBxxjr&#10;EgINs60ecSaj2YY6Wj7PUW++66sUpqTGF2hdUoDJ7EYI0GKbGeHYuOXnDn2y+Od5CybgqvjomDQ3&#10;wo8x1RUEaLGNhUBGXeWhjkP+Bc7qs12KYVYUXHkC7pSXHts4JGGrGENYYBKV8KAzkX+7E4CMrS4g&#10;QIttQgwjrGZHbceP/7zj538CQ2Q3rp/NZrzGXXgEbpSVFttgUi/ll5+r1qV7JwLlvDiwC2TNO/j3&#10;GTeCkDHVaQRosY3D44OOmqMuucwzryjjuR4vg9+nTl90WgEmoxshQIttNkqvLi6f8GAjHBInw7r0&#10;8/aFrvwT5UYQMqY6jQAtthXnG2DgB1Ke2kGoGON2eLFnQH7mxfM3SpzWgcnoLgjQYpuoVavWCo+H&#10;UGEDB/cTeyheHTUAgojTJ5ium7twyHk7abFN5iUDDpUVlc2bOlMuhceO/kAihA7tO+S8EkxON0GA&#10;Ftsogi0RgoFCtYRhIcNHBNy+8VdKWi1b27sJrIyZtSJAi20wlwVV22fLkp5hj5gf/urrEITv+zuS&#10;AZ1BoCoCtNhmMOZZKFOFuNvJRz/b8AP4c9RrMyRi6Of/7mWwZhBoMrYhENtSSTaovdKbMuuBdEwQ&#10;8MrAbpnXIi8m2be4ZxKDgAMBWm0bZAWpfOUKyBKJlAilddBvzLiREKT+7ZdfGaAZBCoQoMW2UhCV&#10;YK16sLxS6d2aMNiFjx37jq8PdOwPZoWeIVslArTYRlh0OrOxCpxWrS4jMdl+zhCM+E2eNCwrPerg&#10;8RsM3gwCTfAl5bIlAvtSaUVCZkyb81yoyPH31Omzwd5Hmzb/h8GaQaAJ2GbGCZSs7LcBiWHdIngP&#10;p3t92w3u18cr+uR/0/KqDCUY4N0YAVpfUhtptdnqOduUPWXKNAiyrFr5nRsjzJjeRP02ioJQtHLl&#10;qkwqeSelMi5h/MSF7X2hXdu/1VT6kzPouy8CtNo2iOQiIMivSsoruLlyzY9VLkg+/GAiRGZu+G6P&#10;+2LMWP4QATpsI1kCIV59yzav1h6knsLJSoCnvDdH4gWtXbmGOXmNYR0dtsGY0IrC1UYAKNwe5uRn&#10;5FQCKxb3nj1jIKRJXPE507y5O98aZlvd+00iOpWhpMC+VFUlIQhHpS6ttmA1Z/YyFg/68stlmRp3&#10;h9vN7W+YbY+cpVaJGGU1k6waowRI5uWbnVvNcVfp/cKUtwdApvRPPlrj5nCDEbo7I9Aw2+pGx4Ib&#10;tDDYVLx6mvHee/1eCKh+jbt27XrfdtD+HdvSM918dGo/G91tEx22aQiS8mpVvnJQgWC3zr28pTUn&#10;4eSynmtXLYSg7AkzP3BbrBnD6bBN4qloKxJXmwGpB9CJby/tP7D95RM//rSf2XXLTYlHh20srljM&#10;4tTs12kM+T/8crA2OMU/f7+FK7DOmzEps8BN4XZzs+mwDQfb16sfiT0wE+n7/3eg1t6Zf+CwzRun&#10;mtQpU+cudnPc3dN8Omyz6orxR7+jUqmAshHqMi+3RxI8Y+aG8O6y0/vXb/jugHsi7s5W02GbgLRh&#10;5CPbpKKwEoJ1mVl1+X1I9+3e2doL+vfcN2PimKOx3It7dNhG2GxmrOaQFMDnIZBwcovtPpW1poCg&#10;4Xv3bIZsttdfm6CuM5d7PQY3sZYO20otloJi9aN7QMPecs8HOVn1IDhg0Lx16yYU5dweOuItNwGa&#10;MdOOgK3xqXjspEn38mspn5mdXqxvWO5bk3oDBSKGvdVwViZHi0CATtsmknqJuTVD5e0M9lX6eQoa&#10;fpl/23Vx4cJx0cf+O3Hu+oZzMzmefQTosI3NAaWrOBc1Ao0vvvhh4MCOe7YsnvzxtkYUZ4o8WwjQ&#10;YZsJsXKttR3dodbkLPj3JueAkJw8eTy8h+TXr2a9O2u1c0WYXM8qAnTYxvP0kPJruoDYgZBKEEVb&#10;TOvckVcI4v9PTNxLEcpfti17ZeT7zyqQjN5OIECHbVBpqYWs/UuqMOgNBqcjrbjcgPMXkhYsGHny&#10;yHcj3pyhZfZGcuLJPYtZ6LDN1lopRXm1W52XnZiW4NLW4qKNGw8tXjL66P4f23YMPxnNnM72LNKp&#10;AZ3psM2KGx7oawQmPKyuS1CwwejyljNr1/y5d+8qbU78Ky8Fr/rqpxaIt3ubRIdtCK4lPLE6fHut&#10;BXeSExqB7bhxn6bdu9Clm+Kzj6f3GvBa3J36ZokbIZ8p8iQRoDFraJo+/YPcEhoC6itaPG364DJc&#10;sGWrtj6mOlq22KLiksSku/fS7qWlp1lt5NNgLJ22jSIILQhgfjzJ88cfTp6N2hnQnrVq2exWHYK3&#10;7z/5eCpqmVI1Ot3oN1/73187UdRKkcYTkYf3HviVIJ70+IsG5UvmfzRTb6YhwKmipZ8vn+5gRK+I&#10;4SfOXnGqkNtnspC20O5hD7LTKpC4l54yddo7RpPhCWJDp23jCASevDqjOshV65tkdyPJ8s9/uJd0&#10;9t3JAy5HH33l5Z49+rxy4Ahz+kcDTfKdxOQ2rVv5KP0r8gX4BXbsFLZmzZOcQqfDNpjFkhB1Rqyh&#10;haosoo5g1IKCvLj4K9GXLzq57hUQNODnnWeT7v4z+Z0hcbEn3xj5ctgLQ7Zs3+f8lF7L/F7WbdXZ&#10;qJguXUNr3A8N7X3wyJPcepsO29hGwmipu99GQXhuQU26HY88vGr1isuXL4PeRHFh1ttvjwh+rkf0&#10;5SRn2BDUsc/OHSeS7p6e9G7/W/GRc6eNl8q9Zn2wPCEl35nibpXn3Lnol/u/XMNkK2zSGvJtUO1+&#10;1c2BD42vuH7eB4sMdffblq/96OzFvCryTeMmvLJw8RIL6FM8TH8dWu3bvl09QupSLy8/bvGn433a&#10;l0MUGNBr1eqfbtzJpWFOyymaW2gI6xmhNxTXMOnoyX9CuwfYbGAftCeT6LRtlAVh2eoWoC4tPRUT&#10;X/HGjHhtEIzKv1i7BkUro00HD3pt5oczMddDehXy7mtX/f4gQ3P2xN5J4wZlZV9e9um0sFBleJ/X&#10;35u7as/BaJ2TH+nmeKObu44LMec7+EsFmGeNihMSUkODgsA2tc2tUEV9NEhueP+jRca6y+/4fcmi&#10;tf913F/y6WSBVGmqLXORvjaHTBfVMpkeHDr8fd+Iyhh9r3Yd35g8Z9O23UnpRS4Ke+azv/XunG+3&#10;bHzUjP4DJ5yNOvQEzaPju2ucNWexob5W2fqQi4VeraHFa3c0g535+Vf+/GvjzFkjQ8O8H77DLO/A&#10;PqMnzlm7aUdiShMwuxmsoFMF6KcEBYdfuHCqhpAfdx36dPmndCTTL0uHbZqpcxaW1NO4PdTuzwMb&#10;YBYvKa+Zp7MN0Rf+WrRo+oDBPTFp5beDLfQN6j74rWmLftp14Epckt4J/emj3JwS/joW7RMQWKPG&#10;Hbv/2rpjS3OqUWtdMLja2K+4evL0pd9+t1Vcd6/LREE8BFq+9PWVX0WnlRT5YY2til45yqaOPncu&#10;Lv561PkzmVmZWTmFWlX5zA2MStu08Q8LDw/p3Ekq8/Dr4Neta5dO7WRPrmtDy1SDiXpv7uxrlw/+&#10;sHmr0jvYYoHzClU5BRkhwX49w/rSEt0UhV1j26bvdr359ls+Ykc3v2j2x+s3b/yqLrJpDemfLP1u&#10;2zcbPl08Yu36uBRNYaC4KVSmLUOjzb6fmngx5uLde/djY6OTU+9rtdaqUtlePn7+wQhE+bf16R7W&#10;3bdtW6VSgfHFwSEhKAuS1hLUSFunJhJAkDadIZ9l1ZvNFMISoigmlUqf5LCgul0usG391yMWf3R0&#10;y/7cOWO9y4RoZs9f/+U36wR1tAM2W3r/f03+buvv1y9/MWnS37cfZIT6NBGoTSwGz8zMzsnNeZB9&#10;L/1eQmzsP/dzVKlpOSadBapGQojL86ZYlNhTFhrSlcNBFApFhw5BCAKJhZLg4CCJSAiOYmrdWqr0&#10;8QRB3aBRB3OR9ey43sRGPAvinGXbzTvH331nWPw11ubdOfMmKMpMIxcsXbJqzYZ6Po8TJ78x78Mf&#10;wsMylG1GTZ5zYMPSXlUxuXg5RiyWh3YOfCqBItTa/NzcHL1Wl3Druk5bcvX6dYNBV6jWZdxTUaSt&#10;sKAIqqsPwhOzuFwPaSszaQ3uFKxUKNXqUmBjG3mbsG6h/u0UFopSa/UCjMdBOFbK2tavvVwmgyAr&#10;l8tDEJZILAI9fSCcBYPdGAmMh4mfUA+kyZ+LU2zTEtnz5n6mVKBrV/381e7cjybIy/TQvf/h6g1f&#10;f1EPFLM+nNy97yfTxoRGntzw7uxDU+ctnfbOMIUYKirRnD9/WiQSDRvkcCt69pJGm5GWmWWjrPfv&#10;p+Rl5ZktRlVJTkGRLiMjG5BQ2srz6rUrpRq9xWJDOShgJ0lAJE6yWBAHQ01WEqrpjSGBQFOI2iAu&#10;h8cXoSwUx81WvRZQEMUkck+xn39bocSzqBgnSbO/X3uwK6iJMKMoxwrZCBLmc/igEoyPgPNi2Twh&#10;l80ViFGTkSgtKfH3b989vDsEsUH/HIQs4TiO8QUGvYmPsVhsqLVMFNEL3G2m5BTbvvz6M4V3X4n4&#10;9mvDP9564P6sMe3KtFPNmL3+660b62Hbh0smskSjvlr8BsgdF79v5+7TcnmQzFMCs4iQkO59e9mj&#10;l1t0MlhIcA6YfQa8sEiVn5uDwjBlowgKR1F+XnbB9fhLEAqpVQYOKpJIhLjZgBsJkiSFAu7Va7FZ&#10;D7IkYoWEi8EIbDAYYAjRavWUlZTL22Y8yODzeRqdJi/b7iANoyzA+6ptLZtn/wt80AUiHowierVB&#10;IBSYzTaKglkQArOAVjYLToZ28719I7PZHkHDbLt64/C+3y9v/GLN5StrXui1Yn+Uamx/R2+/ZMb7&#10;Kz5bu1lZd9//j8NbstXt5k9+tdnscbOKLDk59wmzjsvh4wY9gvJJM2606IQYnwWjJGljwWw2n2/C&#10;deDbDVGgdYMRxGa1gg1cKNygAyOJNm3a+gdU6948XgAbmoMxzpw5Pb9swS06ehFQJfpaxQxV3tQ5&#10;CwqbeRKtIXWZ+08zAg20bXt++6GgxOf9+cNBu7x/z78nvvWfXceyJg31cvTbJr45k9e6j4cnJfYQ&#10;eogkMIr935tDvcr2ZNizd3dCQoa6VOutlFM21ELxprw3JdDbHn16+ty+C9EJqmILVywQ8Tlg9mHC&#10;hCk9u9hHHnv37jobddEMzs5ChBYzxEWxhR/PDwoEY3johx1bLsTcknq1JXBLcVEByuV88cVKP4X9&#10;1u7dOyIjI7VanLJinm28wMdo5YqVQe3sAtd/tS45+Z5EIoPZHFWJlsMWLl28IEBpX0D8esumlORM&#10;iqJ0IBmN8rZtvv3yK4xtH0Su2bSuqKhUq9FhQgkbRXki0bJFCx0BGKvWrSgoLPGSKUoNaoTDBfv1&#10;f754CVa28rt+w6aiAhy0IQRlhlDEz7fNwnkzHU3Fl5u24QSFoDYOykPYiLdcNuGN8vZ+8/c/oQA4&#10;gZiyQRlZ+a1lsvkzx4Ei4Du4bfs+FkgwRZqNnrJWCm95vz72dgj43ezcvYdCIREfgymWplTX3lc5&#10;dHB/R11/HI2yUkYhhlnMZhihOvj7dg4McdyKirmDm2wlag2HC5o9c7v2rXt26eK4dSQyhrAQYkyM&#10;sFhcHre1l7Sjv9Jx60ZKjkZvsFoIlpUF9Fd6C319HB13l1P9bFO/NuT51Ad8M8JlwWp1QbqqEBL4&#10;dJszZ9EXi8aDo5XHjBwc1ut1/05KtbbY26uNhTQNHTxeIrBT6mTkrsIiDYcD3UrM8PUN8pb7jhw2&#10;1KFdXkH0rdupXLYXl881GbVGA/RixGiJyP7A0tNjcnJB2IvQbLEAqgkFnmHdy9v5nIK4pOQ7CEsG&#10;W9lmwsThc/tHDHEI1GozsrJSMK4YzDZBCAL61+FhEY5bRSXphQW5CAqq4pVqiz08WrXzseMLVM3I&#10;SuZx2DYrpNfiLITF4XEC/MqhL1BlgO3SwbBQIBCzIJjD5UtEjmE4VFCSwgb9IBZHp1PDCPjBVcjL&#10;PRZVJdmE0YzjOgoiAAtbSeWeUsdUETA5x0KaKUorEgpBzwnjiUUiMAi1p8ysBCtlwzAPg4EwkyYM&#10;w3x9/By3klOTKJIAbAPjVj4H85B6esrKBd5IuGkkcA4CXkgIuOMKRaLOHcuBuhJ/E4YINhsyGg0o&#10;gnorZD7Kzg6BV27cIIwatVoDmE1ZjF5yrF/vctIfOX7MTBSDo9sNJiMYF7fz9e3da4Cj1LFz0UUF&#10;6WaTBjJzxCJxG6UoIqKxXaP6G96SwotpKaeSko5dv7Nj2TJ79QtWbyw1OdyM0ud/NL+hdrv0jalz&#10;8mtdjW+oJHO/5SHQgMeR1Ku3f+CgoKChYSHvDHjJ7p333POjJVzH8oHVoOM3tOwF61TJsTHVvB1V&#10;qqxffvlp9ZpN3+/49Zc9+37aczilwM0PUXA0Ii0/ueDfxmaTGIZ6SSoWbngCzNzQeqK4R7cALlbt&#10;xFyZrE3spe3LPl0gFclffqmbgJ02ZuRrpy+qWz7Ybm+hC2zr229eSkr84F6OIQJIfFTEaRhAq1Vf&#10;WoNJqK9c2r9v//FvDGnnEzThjQ/9FQXzZn/YsCgmxzOOgAtsgyBPpbK8H11mtVqrLWzQ/KBOnQvz&#10;wZx4tXTs+J0Ro96puIRxbFyk+eYYG9SZyfCYEHCJbTV0wBFrw04dMi9bKX6vaski1c37eXjE4PIR&#10;ZVTUH9HnE79ct/QxWciIfXoQoMM2KSZseN5lyOAFS+dUNmPA8j/3/6YuJk6dvbB9z4HXx49fuX7L&#10;3j9PDRo86OkBhdHkMSFAh20IgjWm+JGDkSHdgkcM9Q0J1HlJs0p1oq69+z0m8xixTxUCjaHLQwMs&#10;ZqNT7lvVZ0mK4q+lTpu+slvHXr2ff+eH709xkcSpszY8VaAwyjwmBGiwjbJQhDMH+FFjJs5IyymP&#10;cj537hgJYSOGVTgaCXyVyJ2484/JPEbsU4VA49kGDoKhrM7MyiJyHsdiLm/g/j7yh8K3m1JR2Sim&#10;JKoHDm7xrkdP1UN/Yso0nm1GHLKRDU3ultnFE6MZ2eW7ARz5M3LU629XmDv/wxk6neDThcxk2xNj&#10;QHNW3Hi28QV6nqjaIkFdegeHtC3S2U8k3bt3jQEnDHjJgaOX9/51ePb8aWD9+J/YSLnUibM8mhMV&#10;pi6nEZj2723LvtoWczXh0fP1HpXRsDdlXfWm50eu/CL6P1+vqnXODewnrjfZnVYlPGjV6qVXUz2X&#10;f/ZW0b04++Iq8GzGZCIRykXZfu1DxRIB2CjJaoEQsPoKQzYKstog4BPIRlAYggmC5HJRs9lCECaU&#10;zcZ1OPCSMBFguxsjB/gQcjAzYTQSOhvJ4bAxnNChHATlwITZAtx4LBbCCjw4WCzCYkQRrgjDjBYT&#10;cH8w6PVACMbmA09Wq5VCgJO1DTHoCLsvBt++azXQhMtmEyYcZQOHWUirI4AuKMLmoFy7R6IVtrEo&#10;4GwCWVksBPjHWlg2Dhs4TsCkSIzpdDhwDbeRVjNwwrXaUD4qFQsQiEVSVjYbwc2g/2rDULioRE9a&#10;LWIpZqUoNpst4PKAAwufDQNnbrDZBQa0KNtZAjjaGowQmwNiFOywiMo8coEIR38Z/Hbq4+I0dVzN&#10;CHSUdXpdk3Les7UiOKhT+04dgjsF9uvbt3tYZ15tRxtUZVvK6nXf5WuFMEsCEcDtBDx3ioPCFIEA&#10;V1CV9oHZRAk5ci+pGOXgeaX5hUUZ585ngGPRxALgo6zlwAhwgmKjfDZwgrGxsx+U4pQePCC5F6cw&#10;46ZahfoHhgBHeAuEc8AZMiBOScTVq/UGnIVhEpI0SSQc4CkPvK+Aw3NRSbGFsniAIBGUYzaTXAw1&#10;4FoOhyfmewA/a75AcD8vgy0gxXypiCdDbEaNTq/XQwKhGEL0wOHfaPeCZqEIcAsjABf5PJENIs0m&#10;K8bztHIoDhelKBxhIUovGWV/olaCslgoDPyD8WEuKtJqTQgb5nBQPa6iIAt40hDFAyQQe4hxIw78&#10;Mrh2RyMhYbMA/hFmvUAkBD5rZiNuJhFMwC9RF3i1UtgIC46XGC0WcSu5xENo1IOoBBOourgUvA82&#10;NgvVlOIIinJFfIsZB6EEJpxEWKgIk2m0BhtHh/FYhMGIoVKK5OgINUnhMGzF+B58TIybdWbCIuBj&#10;pIUN4h4kIh6P62Eygo8MCV4tCgHBDzYeD8QmiCG2BYF0pFELXg7SAqFsHmmBWQhitYlABARwRjea&#10;CKGAMpE6GywRY1IbaQSvLwwjYrFUpdKy2VazGQdvloQvoFCbVqvx9JCXArWBOBZigQHhOZlZml93&#10;fmMlsthl3XKVSsXjYny+0Fvh3T08ZMSIgePGAs+0ylSjbcsiKRKB0LJtWhEYuLvDwCPP00aarYgW&#10;eLODtdGy9wqE/poyM+I+/nT3199872P3nwRtGXh04JUEDwdkwHFDCfCW52MeMATuOl5FEPgB/tOA&#10;GJGynID8oBR4OcFQA2SoWOwHry7o5IEWEwiseIdBqF3V2RZQsI6t8119PVtUfnvDWfYfSA4/HXDF&#10;MZIDzw5gCP4Pnh14CgA9gC1AGGSwgrcNeJQDhIFvKWiFEZhNUibwYEBuykKCoFTgDogTejZXaDJa&#10;QGNsb19J1Aaz4m8mf7xwcW5Omq6klMODfZStlF5erWUe4S+Edg3t1K3b80rfPvWwrRbs8/MyDx6K&#10;4Qj8urzQ+/nAqi33nSlz9+38dlX9z8tis2Xl6qQysWdtTWuLetZuaUyviCkF2Se7dfR5qf/zAwYO&#10;COkczhWVu5fWgkf9LnvXb52OGNj30Iljt24fGzB8/I6jlfsFlZZGv/P+Jy3P44+xyCUErt+4Xlx0&#10;zck94eobk5JU9pjRo8LDJ4wcMrRL6NC5k9sunbsi/+G+aKDNlbeyhwUwyZ0RCOsW5ikLd3K4Uh/b&#10;/jjwfXqaftDQcif0l/v2VWUc/va7VAe4ID6grHfFJPdF4GaK5mrSbeftr4dtpjORRzBe+y7dynfv&#10;kHh7B/gWXrgQ65BuJvQ6ndMHpzmvEZPz2UFg52+HMNSF86XqYZu+KDsdJ0UgkuxhEnE5pquxkbqy&#10;vz2lMqwsvIpJ7oNAga7SxaLIAMa3upDA8tAsZ0Coh20YiOXnCrAqu9CLwGBayjY65ipYqNGMPOmz&#10;RZwxkcnTRAj8eiTpQsyJCmF3U1V9e5bHKTpZQz1s4wpErVAQ51rJZhBrCAkeniSv0eI6c/Udp5ys&#10;k8n2DCLw9W9X5iz40GRIr9A9+uz5QX27Vvx5+EwSWL/6/pcj52Pj6rKvHrYhPr5KQ6lNW/Fdtmlw&#10;AyT3K4/jtZAQOOn7GcSNUdllBMAU8OHD+yTs+K6d2zgK4ySIjs6SScvjopdvPtC7h6Dv8yGjhj2f&#10;l3upEWyDXn31ZciSk5hY7pp252ZKoRoaM3qgQxZY3UFMDYWTPlJtnUfHuIwAU6D5EADLOApPxbyp&#10;Y7qFjHbUGndHFRLStkKDUycOnjt7EfzpLVeMHzO7MWwLe37o5HHywwfsUkA68OcfPbpHfDSzfIMF&#10;kUgR4tfKVYtdPxnB1RqY/E2PQIkBys26MXZU5aLn+QuxPXtUsm3cyBEffrBi+Yr1OA769nW7CtQ/&#10;cWwxHJg4afS81b+u/n7TuIkDwVGXLk0018gcFQUmnZn07CGw/9itQSOHVehtJG2ffL65hhmnT0cP&#10;GjQ4oGPglWuX6rLQGY+jpLjYK7iJFTEAUJtpm5q+5Xj6Jc7/7DcBO2rtsh0OVa/c1CTdOTh54uRH&#10;NV+8ZOE/MWcvXLhWq1HOeFN2Du89OWIAcLhlqPb0E6PpNQR980uXL/btU+nNEXvp1qCB1Zw7EjJK&#10;HBWvXbWBMsMmvHLoWlUhZ9jW9AYwEp8hBEoNkL7kfk6GBriROdSmrHeVimp7c2/avOvA4eP2Zi/R&#10;9MHHU3hY7W4gznxJnyFkGFUfCwIJCbEBvkKeqHxfDgNeIMCqBa7n5KsSbkX7tvGVy32kXnXGtDNs&#10;eyyPhxHa6H4bAx2DQNMg8P9RrvkARp9qVAAAAABJRU5ErkJgglBLAQItABQABgAIAAAAIQCxgme2&#10;CgEAABMCAAATAAAAAAAAAAAAAAAAAAAAAABbQ29udGVudF9UeXBlc10ueG1sUEsBAi0AFAAGAAgA&#10;AAAhADj9If/WAAAAlAEAAAsAAAAAAAAAAAAAAAAAOwEAAF9yZWxzLy5yZWxzUEsBAi0AFAAGAAgA&#10;AAAhAADyts/gBAAAHhIAAA4AAAAAAAAAAAAAAAAAOgIAAGRycy9lMm9Eb2MueG1sUEsBAi0AFAAG&#10;AAgAAAAhAKomDr68AAAAIQEAABkAAAAAAAAAAAAAAAAARgcAAGRycy9fcmVscy9lMm9Eb2MueG1s&#10;LnJlbHNQSwECLQAUAAYACAAAACEAIUdDNuAAAAAKAQAADwAAAAAAAAAAAAAAAAA5CAAAZHJzL2Rv&#10;d25yZXYueG1sUEsBAi0ACgAAAAAAAAAhAL6Ut8j+JgAA/iYAABQAAAAAAAAAAAAAAAAARgkAAGRy&#10;cy9tZWRpYS9pbWFnZTEucG5nUEsFBgAAAAAGAAYAfAEAAHYwAAAAAA==&#10;">
            <o:lock v:ext="edit"/>
            <v:shape id="Picture 331" o:spid="_x0000_s18433" o:spt="75" type="#_x0000_t75" style="position:absolute;left:7923;top:11688;height:2400;width:31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Nsj7FAAAA2wAAAA8AAABkcnMvZG93bnJldi54bWxEj09rwkAUxO+FfoflFXqrmwpVG11DKIh6&#10;qKAWvD6yz2za7NuQXfPn27uFQo/DzPyGWWWDrUVHra8cK3idJCCIC6crLhV8nTcvCxA+IGusHZOC&#10;kTxk68eHFaba9Xyk7hRKESHsU1RgQmhSKX1hyKKfuIY4elfXWgxRtqXULfYRbms5TZKZtFhxXDDY&#10;0Ieh4ud0swouny6M9Xw/t/l1O77fzPlwsN9KPT8N+RJEoCH8h//aO63gbQq/X+IP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jbI+xQAAANsAAAAPAAAAAAAAAAAAAAAA&#10;AJ8CAABkcnMvZG93bnJldi54bWxQSwUGAAAAAAQABAD3AAAAkQMAAAAA&#10;">
              <v:path/>
              <v:fill on="f" focussize="0,0"/>
              <v:stroke on="f" joinstyle="miter"/>
              <v:imagedata r:id="rId109" o:title=""/>
              <o:lock v:ext="edit" aspectratio="t"/>
            </v:shape>
            <v:shape id="Text Box 332" o:spid="_x0000_s18434" o:spt="202" type="#_x0000_t202" style="position:absolute;left:7853;top:12015;height:312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lLcQA&#10;AADbAAAADwAAAGRycy9kb3ducmV2LnhtbESPQWvCQBSE74L/YXlCL2I2sTTY1FWKWCi9NXrx9th9&#10;TUKzb0N2m6T++m5B8DjMzDfMdj/ZVgzU+8axgixJQRBrZxquFJxPb6sNCB+QDbaOScEvedjv5rMt&#10;FsaN/ElDGSoRIewLVFCH0BVSel2TRZ+4jjh6X663GKLsK2l6HCPctnKdprm02HBcqLGjQ036u/yx&#10;CvLp2C0/nmk9XnU78OWaZYEypR4W0+sLiEBTuIdv7Xej4OkR/r/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UZS3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120</w:t>
                    </w:r>
                  </w:p>
                </w:txbxContent>
              </v:textbox>
            </v:shape>
            <v:shape id="Text Box 333" o:spid="_x0000_s18435" o:spt="202" type="#_x0000_t202" style="position:absolute;left:8382;top:13773;height:312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9WcQA&#10;AADbAAAADwAAAGRycy9kb3ducmV2LnhtbESPQWvCQBSE74L/YXlCL2I2kTbY1FWKWCi9NXrx9th9&#10;TUKzb0N2m6T++m5B8DjMzDfMdj/ZVgzU+8axgixJQRBrZxquFJxPb6sNCB+QDbaOScEvedjv5rMt&#10;FsaN/ElDGSoRIewLVFCH0BVSel2TRZ+4jjh6X663GKLsK2l6HCPctnKdprm02HBcqLGjQ036u/yx&#10;CvLp2C0/nmk9XnU78OWaZYEypR4W0+sLiEBTuIdv7Xej4OkR/r/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9/Vn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6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 xml:space="preserve">（1）开始计时时返回舱的加速度多大？ </w:t>
      </w:r>
    </w:p>
    <w:p>
      <w:pPr>
        <w:spacing w:line="276" w:lineRule="auto"/>
        <w:ind w:left="315" w:hanging="315" w:hangingChars="15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（2）在这一阶段返回舱所受的浮力多大？（保留到整数）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color w:val="FF0000"/>
        </w:rPr>
      </w:pPr>
      <w:r>
        <w:rPr>
          <w:color w:val="FF0000"/>
        </w:rPr>
        <w:t>【答案】（1）</w:t>
      </w:r>
      <w:r>
        <w:rPr>
          <w:rFonts w:hint="eastAsia"/>
          <w:color w:val="FF0000"/>
        </w:rPr>
        <w:t>20m/s</w:t>
      </w:r>
      <w:r>
        <w:rPr>
          <w:rFonts w:hint="eastAsia"/>
          <w:color w:val="FF0000"/>
          <w:vertAlign w:val="superscript"/>
        </w:rPr>
        <w:t>2</w:t>
      </w:r>
      <w:r>
        <w:rPr>
          <w:color w:val="FF0000"/>
        </w:rPr>
        <w:t>（2）</w:t>
      </w:r>
      <w:r>
        <w:rPr>
          <w:rFonts w:hint="eastAsia"/>
          <w:color w:val="FF0000"/>
        </w:rPr>
        <w:t>3991N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（1）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65" o:spt="75" type="#_x0000_t75" style="height:27.75pt;width:90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10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</w:t>
      </w:r>
      <w:r>
        <w:rPr>
          <w:rFonts w:asciiTheme="majorHAnsi" w:hAnsiTheme="majorHAnsi" w:cstheme="majorHAnsi"/>
          <w:color w:val="FF0000"/>
          <w:position w:val="-12"/>
          <w:szCs w:val="21"/>
        </w:rPr>
        <w:object>
          <v:shape id="_x0000_i1066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12">
            <o:LockedField>false</o:LockedField>
          </o:OLEObject>
        </w:objec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EastAsia" w:hAnsiTheme="minorEastAsia" w:cstheme="majorHAnsi"/>
          <w:color w:val="FF0000"/>
          <w:szCs w:val="21"/>
        </w:rPr>
        <w:t>①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2"/>
          <w:szCs w:val="21"/>
        </w:rPr>
        <w:object>
          <v:shape id="_x0000_i1067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14">
            <o:LockedField>false</o:LockedField>
          </o:OLEObject>
        </w:objec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asciiTheme="minorEastAsia" w:hAnsiTheme="minorEastAsia" w:cstheme="majorHAnsi"/>
          <w:color w:val="FF0000"/>
          <w:szCs w:val="21"/>
        </w:rPr>
        <w:t>②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</w:t>
      </w:r>
      <w:r>
        <w:rPr>
          <w:rFonts w:asciiTheme="minorEastAsia" w:hAnsiTheme="minorEastAsia" w:cstheme="majorHAnsi"/>
          <w:color w:val="FF0000"/>
          <w:szCs w:val="21"/>
        </w:rPr>
        <w:t>①</w:t>
      </w:r>
      <w:r>
        <w:rPr>
          <w:rFonts w:asciiTheme="majorHAnsi" w:hAnsiTheme="majorHAnsi" w:cstheme="majorHAnsi"/>
          <w:color w:val="FF0000"/>
          <w:szCs w:val="21"/>
        </w:rPr>
        <w:t>式和</w:t>
      </w:r>
      <w:r>
        <w:rPr>
          <w:rFonts w:asciiTheme="minorEastAsia" w:hAnsiTheme="minorEastAsia" w:cstheme="majorHAnsi"/>
          <w:color w:val="FF0000"/>
          <w:szCs w:val="21"/>
        </w:rPr>
        <w:t>②</w:t>
      </w:r>
      <w:r>
        <w:rPr>
          <w:rFonts w:asciiTheme="majorHAnsi" w:hAnsiTheme="majorHAnsi" w:cstheme="majorHAnsi"/>
          <w:color w:val="FF0000"/>
          <w:szCs w:val="21"/>
        </w:rPr>
        <w:t>式得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8"/>
          <w:szCs w:val="21"/>
        </w:rPr>
        <w:object>
          <v:shape id="_x0000_i1068" o:spt="75" type="#_x0000_t75" style="height:33pt;width:111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16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69" o:spt="75" type="#_x0000_t75" style="height:29.25pt;width:180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18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2"/>
          <w:szCs w:val="21"/>
        </w:rPr>
        <w:object>
          <v:shape id="_x0000_i1070" o:spt="75" type="#_x0000_t75" style="height:17.25pt;width:56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20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drawing>
          <wp:inline distT="0" distB="0" distL="114300" distR="114300">
            <wp:extent cx="18415" cy="15240"/>
            <wp:effectExtent l="0" t="0" r="0" b="0"/>
            <wp:docPr id="5" name="图片 18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kern w:val="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kern w:val="0"/>
          <w:szCs w:val="21"/>
        </w:rPr>
        <w:t>6</w:t>
      </w:r>
      <w:r>
        <w:rPr>
          <w:rFonts w:asciiTheme="majorHAnsi" w:hAnsiTheme="majorHAnsi" w:cstheme="majorHAnsi"/>
          <w:kern w:val="0"/>
          <w:szCs w:val="21"/>
        </w:rPr>
        <w:t>、</w:t>
      </w:r>
      <w:r>
        <w:rPr>
          <w:rFonts w:asciiTheme="majorHAnsi" w:hAnsiTheme="majorHAnsi" w:cstheme="majorHAnsi"/>
          <w:szCs w:val="21"/>
        </w:rPr>
        <w:t>一质量为2kg的物体在</w:t>
      </w:r>
      <w:r>
        <w:rPr>
          <w:rFonts w:asciiTheme="majorHAnsi" w:hAnsiTheme="majorHAnsi" w:cstheme="majorHAnsi"/>
          <w:bCs/>
          <w:color w:val="000000"/>
          <w:szCs w:val="21"/>
        </w:rPr>
        <w:t>与水平方向成37</w:t>
      </w:r>
      <w:r>
        <w:rPr>
          <w:rFonts w:asciiTheme="majorHAnsi" w:hAnsiTheme="majorHAnsi" w:cstheme="majorHAnsi"/>
          <w:bCs/>
          <w:szCs w:val="21"/>
        </w:rPr>
        <w:t>°</w:t>
      </w:r>
      <w:r>
        <w:rPr>
          <w:rFonts w:asciiTheme="majorHAnsi" w:hAnsiTheme="majorHAnsi" w:cstheme="majorHAnsi"/>
          <w:szCs w:val="21"/>
        </w:rPr>
        <w:t>恒力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＝10N作用下沿</w:t>
      </w:r>
      <w:r>
        <w:rPr>
          <w:rFonts w:asciiTheme="majorHAnsi" w:hAnsiTheme="majorHAnsi" w:cstheme="majorHAnsi"/>
          <w:bCs/>
          <w:color w:val="000000"/>
          <w:szCs w:val="21"/>
        </w:rPr>
        <w:t>粗糙的水平面向右运动，运动过程中，风对物体的作用力沿水平方向向左，其大小与风速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color w:val="000000"/>
          <w:szCs w:val="21"/>
        </w:rPr>
        <w:t>成正比</w:t>
      </w:r>
      <w:r>
        <w:rPr>
          <w:rFonts w:asciiTheme="majorHAnsi" w:hAnsiTheme="majorHAnsi" w:cstheme="majorHAnsi"/>
          <w:bCs/>
          <w:szCs w:val="21"/>
        </w:rPr>
        <w:t>，比例系数用</w:t>
      </w:r>
      <w:r>
        <w:rPr>
          <w:rFonts w:asciiTheme="majorHAnsi" w:hAnsiTheme="majorHAnsi" w:cstheme="majorHAnsi"/>
          <w:bCs/>
          <w:i/>
          <w:szCs w:val="21"/>
        </w:rPr>
        <w:t>k</w:t>
      </w:r>
      <w:r>
        <w:rPr>
          <w:rFonts w:asciiTheme="majorHAnsi" w:hAnsiTheme="majorHAnsi" w:cstheme="majorHAnsi"/>
          <w:bCs/>
          <w:szCs w:val="21"/>
        </w:rPr>
        <w:t>表示，物体加速度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与风速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</w:rPr>
        <w:t>的关系如图（b）所示</w:t>
      </w:r>
      <w:r>
        <w:rPr>
          <w:rFonts w:hint="eastAsia" w:asciiTheme="majorHAnsi" w:hAnsiTheme="majorHAnsi" w:cstheme="majorHAnsi"/>
          <w:bCs/>
          <w:szCs w:val="21"/>
        </w:rPr>
        <w:t>。</w:t>
      </w:r>
      <w:r>
        <w:rPr>
          <w:rFonts w:asciiTheme="majorHAnsi" w:hAnsiTheme="majorHAnsi" w:cstheme="majorHAnsi"/>
          <w:bCs/>
          <w:szCs w:val="21"/>
        </w:rPr>
        <w:t>（sin37°＝0.6，cos37°＝0.8）</w:t>
      </w:r>
      <w:r>
        <w:rPr>
          <w:rFonts w:hint="eastAsia" w:asciiTheme="majorHAnsi" w:hAns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szCs w:val="21"/>
        </w:rPr>
        <w:t>求：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（1）物体与水平面间的动摩擦因数</w:t>
      </w:r>
      <w:r>
        <w:rPr>
          <w:rFonts w:asciiTheme="majorHAnsi" w:hAnsiTheme="majorHAnsi" w:cstheme="majorHAnsi"/>
          <w:bCs/>
          <w:i/>
          <w:szCs w:val="21"/>
        </w:rPr>
        <w:t>μ</w:t>
      </w:r>
      <w:r>
        <w:rPr>
          <w:rFonts w:asciiTheme="majorHAnsi" w:hAnsiTheme="majorHAnsi" w:cstheme="majorHAnsi"/>
          <w:bCs/>
          <w:szCs w:val="21"/>
        </w:rPr>
        <w:t>；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（2）比例系数</w:t>
      </w:r>
      <w:r>
        <w:rPr>
          <w:rFonts w:asciiTheme="majorHAnsi" w:hAnsiTheme="majorHAnsi" w:cstheme="majorHAnsi"/>
          <w:bCs/>
          <w:i/>
          <w:szCs w:val="21"/>
        </w:rPr>
        <w:t>k</w:t>
      </w:r>
      <w:r>
        <w:rPr>
          <w:rFonts w:asciiTheme="majorHAnsi" w:hAnsiTheme="majorHAnsi" w:cstheme="majorHAnsi"/>
          <w:bCs/>
          <w:iCs/>
          <w:szCs w:val="21"/>
        </w:rPr>
        <w:t>。</w:t>
      </w:r>
    </w:p>
    <w:p>
      <w:pPr>
        <w:spacing w:line="276" w:lineRule="auto"/>
        <w:ind w:left="420" w:hanging="420" w:hangingChars="200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bCs/>
          <w:color w:val="000000"/>
          <w:szCs w:val="21"/>
        </w:rPr>
        <w:pict>
          <v:group id="_x0000_s2679" o:spid="_x0000_s2679" o:spt="203" style="position:absolute;left:0pt;margin-left:168pt;margin-top:1.55pt;height:102.8pt;width:306.75pt;mso-wrap-distance-bottom:0pt;mso-wrap-distance-left:9pt;mso-wrap-distance-right:9pt;mso-wrap-distance-top:0pt;z-index:251707392;mso-width-relative:page;mso-height-relative:page;" coordorigin="4462,12726" coordsize="6135,2056">
            <o:lock v:ext="edit"/>
            <v:shape id="_x0000_s2659" o:spid="_x0000_s2659" o:spt="75" type="#_x0000_t75" style="position:absolute;left:4477;top:12726;height:2028;width:612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line id="_x0000_s2660" o:spid="_x0000_s2660" o:spt="20" style="position:absolute;left:4462;top:13974;height:1;width:2700;" coordsize="21600,21600">
              <v:path arrowok="t"/>
              <v:fill focussize="0,0"/>
              <v:stroke/>
              <v:imagedata o:title=""/>
              <o:lock v:ext="edit"/>
            </v:line>
            <v:rect id="_x0000_s2661" o:spid="_x0000_s2661" o:spt="1" style="position:absolute;left:5271;top:13506;height:468;width:624;" coordsize="21600,21600">
              <v:path/>
              <v:fill focussize="0,0"/>
              <v:stroke/>
              <v:imagedata o:title=""/>
              <o:lock v:ext="edit"/>
            </v:rect>
            <v:line id="_x0000_s2662" o:spid="_x0000_s2662" o:spt="20" style="position:absolute;left:5903;top:13039;flip:y;height:623;width:899;" coordsize="21600,21600">
              <v:path arrowok="t"/>
              <v:fill focussize="0,0"/>
              <v:stroke endarrow="block"/>
              <v:imagedata o:title=""/>
              <o:lock v:ext="edit"/>
            </v:line>
            <v:line id="_x0000_s2663" o:spid="_x0000_s2663" o:spt="20" style="position:absolute;left:5887;top:13666;height:1;width:794;" coordsize="21600,21600">
              <v:path arrowok="t"/>
              <v:fill focussize="0,0"/>
              <v:stroke dashstyle="dash"/>
              <v:imagedata o:title=""/>
              <o:lock v:ext="edit"/>
            </v:line>
            <v:rect id="_x0000_s2664" o:spid="_x0000_s2664" o:spt="1" style="position:absolute;left:4462;top:13989;height:156;width:2700;" fillcolor="#000000" filled="t" stroked="f" coordsize="21600,21600">
              <v:path/>
              <v:fill type="pattern" on="t" o:title="image110" focussize="0,0" r:id="rId107"/>
              <v:stroke on="f"/>
              <v:imagedata o:title=""/>
              <o:lock v:ext="edit"/>
            </v:rect>
            <v:line id="_x0000_s2665" o:spid="_x0000_s2665" o:spt="20" style="position:absolute;left:6442;top:13822;height:1;width:540;" coordsize="21600,21600">
              <v:path arrowok="t"/>
              <v:fill focussize="0,0"/>
              <v:stroke startarrow="block"/>
              <v:imagedata o:title=""/>
              <o:lock v:ext="edit"/>
            </v:line>
            <v:line id="_x0000_s2666" o:spid="_x0000_s2666" o:spt="20" style="position:absolute;left:6442;top:13506;height:1;width:540;" coordsize="21600,21600">
              <v:path arrowok="t"/>
              <v:fill focussize="0,0"/>
              <v:stroke startarrow="block"/>
              <v:imagedata o:title=""/>
              <o:lock v:ext="edit"/>
            </v:line>
            <v:line id="_x0000_s2667" o:spid="_x0000_s2667" o:spt="20" style="position:absolute;left:6442;top:13350;height:1;width:540;" coordsize="21600,21600">
              <v:path arrowok="t"/>
              <v:fill focussize="0,0"/>
              <v:stroke startarrow="block"/>
              <v:imagedata o:title=""/>
              <o:lock v:ext="edit"/>
            </v:line>
            <v:line id="_x0000_s2668" o:spid="_x0000_s2668" o:spt="20" style="position:absolute;left:6442;top:13666;height:1;width:540;" coordsize="21600,21600">
              <v:path arrowok="t"/>
              <v:fill focussize="0,0"/>
              <v:stroke startarrow="block"/>
              <v:imagedata o:title=""/>
              <o:lock v:ext="edit"/>
            </v:line>
            <v:line id="_x0000_s2669" o:spid="_x0000_s2669" o:spt="20" style="position:absolute;left:7522;top:12882;flip:y;height:1248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2670" o:spid="_x0000_s2670" o:spt="20" style="position:absolute;left:7522;top:14034;height:1;width:1620;" coordsize="21600,21600">
              <v:path arrowok="t"/>
              <v:fill focussize="0,0"/>
              <v:stroke endarrow="block"/>
              <v:imagedata o:title=""/>
              <o:lock v:ext="edit"/>
            </v:line>
            <v:shape id="_x0000_s2671" o:spid="_x0000_s2671" o:spt="202" type="#_x0000_t202" style="position:absolute;left:9142;top:13771;height:423;width:848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</w:rPr>
                      <w:t>/</w:t>
                    </w:r>
                    <w:r>
                      <w:rPr>
                        <w:rFonts w:hint="eastAsia"/>
                        <w:i/>
                        <w:szCs w:val="21"/>
                      </w:rPr>
                      <w:t>ms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</w:p>
                </w:txbxContent>
              </v:textbox>
            </v:shape>
            <v:line id="_x0000_s2672" o:spid="_x0000_s2672" o:spt="20" style="position:absolute;left:7522;top:13254;height:780;width:1080;" coordsize="21600,21600">
              <v:path arrowok="t"/>
              <v:fill focussize="0,0"/>
              <v:stroke/>
              <v:imagedata o:title=""/>
              <o:lock v:ext="edit"/>
            </v:line>
            <v:shape id="_x0000_s2673" o:spid="_x0000_s2673" o:spt="202" type="#_x0000_t202" style="position:absolute;left:7162;top:13098;height:468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shape>
            <v:shape id="_x0000_s2674" o:spid="_x0000_s2674" o:spt="202" type="#_x0000_t202" style="position:absolute;left:8422;top:13666;height:468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5</w:t>
                    </w:r>
                  </w:p>
                </w:txbxContent>
              </v:textbox>
            </v:shape>
            <v:shape id="_x0000_s2675" o:spid="_x0000_s2675" o:spt="202" type="#_x0000_t202" style="position:absolute;left:6802;top:12882;height:468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676" o:spid="_x0000_s2676" o:spt="202" type="#_x0000_t202" style="position:absolute;left:7882;top:14286;height:468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i/>
                        <w:szCs w:val="21"/>
                      </w:rPr>
                      <w:t>b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677" o:spid="_x0000_s2677" o:spt="202" type="#_x0000_t202" style="position:absolute;left:7522;top:12750;height:468;width:9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  <w:r>
                      <w:rPr>
                        <w:rFonts w:hint="eastAsia"/>
                        <w:szCs w:val="21"/>
                      </w:rPr>
                      <w:t>/</w:t>
                    </w:r>
                    <w:r>
                      <w:rPr>
                        <w:rFonts w:hint="eastAsia"/>
                        <w:i/>
                        <w:szCs w:val="21"/>
                      </w:rPr>
                      <w:t>ms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-2</w:t>
                    </w:r>
                  </w:p>
                </w:txbxContent>
              </v:textbox>
            </v:shape>
            <v:shape id="_x0000_s2678" o:spid="_x0000_s2678" o:spt="202" type="#_x0000_t202" style="position:absolute;left:5362;top:14314;height:468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w10:wrap type="square"/>
          </v:group>
        </w:pict>
      </w:r>
    </w:p>
    <w:p>
      <w:pPr>
        <w:spacing w:line="276" w:lineRule="auto"/>
        <w:ind w:left="420" w:hanging="420" w:hangingChars="200"/>
        <w:rPr>
          <w:rFonts w:asciiTheme="majorHAnsi" w:hAnsiTheme="majorHAnsi" w:cstheme="majorHAnsi"/>
          <w:bCs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asciiTheme="majorHAnsi" w:hAnsiTheme="majorHAnsi" w:cstheme="majorHAnsi"/>
          <w:bCs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  <w:r>
        <w:rPr>
          <w:rFonts w:hint="eastAsia"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</w:t>
      </w:r>
      <w:r>
        <w:rPr>
          <w:rFonts w:asciiTheme="majorHAnsi" w:hAnsiTheme="majorHAnsi" w:cstheme="majorHAnsi"/>
          <w:i/>
          <w:iCs/>
          <w:color w:val="FF0000"/>
          <w:szCs w:val="21"/>
        </w:rPr>
        <w:t>μ</w:t>
      </w:r>
      <w:r>
        <w:rPr>
          <w:rFonts w:asciiTheme="majorHAnsi" w:hAnsiTheme="majorHAnsi" w:cstheme="majorHAnsi"/>
          <w:color w:val="FF0000"/>
          <w:szCs w:val="21"/>
        </w:rPr>
        <w:t>＝0.14（2）</w:t>
      </w:r>
      <w:r>
        <w:rPr>
          <w:rFonts w:asciiTheme="majorHAnsi" w:hAnsiTheme="majorHAnsi" w:cstheme="majorHAnsi"/>
          <w:i/>
          <w:iCs/>
          <w:color w:val="FF0000"/>
          <w:szCs w:val="21"/>
        </w:rPr>
        <w:t>k</w:t>
      </w:r>
      <w:r>
        <w:rPr>
          <w:rFonts w:asciiTheme="majorHAnsi" w:hAnsiTheme="majorHAnsi" w:cstheme="majorHAnsi"/>
          <w:color w:val="FF0000"/>
          <w:szCs w:val="21"/>
        </w:rPr>
        <w:t>＝1.2Ns/m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  <w:lang w:val="de-DE"/>
        </w:rPr>
        <w:t>（1）当风速</w:t>
      </w:r>
      <w:r>
        <w:rPr>
          <w:rFonts w:asciiTheme="majorHAnsi" w:hAnsiTheme="majorHAnsi" w:cstheme="majorHAnsi"/>
          <w:i/>
          <w:iCs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＝0</w:t>
      </w:r>
      <w:r>
        <w:rPr>
          <w:rFonts w:asciiTheme="majorHAnsi" w:hAnsiTheme="majorHAnsi" w:cstheme="majorHAnsi"/>
          <w:color w:val="FF0000"/>
          <w:szCs w:val="21"/>
          <w:lang w:val="de-DE"/>
        </w:rPr>
        <w:t>时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iCs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＝3m/s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  <w:lang w:val="de-DE"/>
        </w:rPr>
        <w:t>，风力</w:t>
      </w: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＝0</w:t>
      </w:r>
      <w:r>
        <w:rPr>
          <w:rFonts w:asciiTheme="majorHAnsi" w:hAnsiTheme="majorHAnsi" w:cstheme="majorHAnsi"/>
          <w:color w:val="FF0000"/>
          <w:szCs w:val="21"/>
          <w:lang w:val="de-DE"/>
        </w:rPr>
        <w:t>时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cos</w:t>
      </w:r>
      <w:r>
        <w:rPr>
          <w:rFonts w:asciiTheme="majorHAnsi" w:hAnsiTheme="majorHAnsi" w:cstheme="majorHAnsi"/>
          <w:i/>
          <w:iCs/>
          <w:color w:val="FF0000"/>
          <w:szCs w:val="21"/>
          <w:lang w:val="de-DE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iCs/>
          <w:color w:val="FF0000"/>
          <w:szCs w:val="21"/>
          <w:lang w:val="de-DE"/>
        </w:rPr>
        <w:t>μ</w:t>
      </w:r>
      <w:r>
        <w:rPr>
          <w:rFonts w:asciiTheme="majorHAnsi" w:hAnsiTheme="majorHAnsi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i/>
          <w:iCs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sin</w:t>
      </w:r>
      <w:r>
        <w:rPr>
          <w:rFonts w:asciiTheme="majorHAnsi" w:hAnsiTheme="majorHAnsi" w:cstheme="majorHAnsi"/>
          <w:i/>
          <w:iCs/>
          <w:color w:val="FF0000"/>
          <w:szCs w:val="21"/>
          <w:lang w:val="de-DE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）＝</w:t>
      </w:r>
      <w:r>
        <w:rPr>
          <w:rFonts w:asciiTheme="majorHAnsi" w:hAnsiTheme="majorHAnsi" w:cstheme="majorHAnsi"/>
          <w:i/>
          <w:iCs/>
          <w:color w:val="FF0000"/>
          <w:szCs w:val="21"/>
        </w:rPr>
        <w:t>ma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iCs/>
          <w:color w:val="FF0000"/>
          <w:szCs w:val="21"/>
        </w:rPr>
        <w:t>μ</w:t>
      </w:r>
      <w:r>
        <w:rPr>
          <w:rFonts w:asciiTheme="majorHAnsi" w:hAnsiTheme="majorHAnsi" w:cstheme="majorHAnsi"/>
          <w:color w:val="FF0000"/>
          <w:szCs w:val="21"/>
        </w:rPr>
        <w:t>＝0.14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（2）当</w:t>
      </w:r>
      <w:r>
        <w:rPr>
          <w:rFonts w:asciiTheme="majorHAnsi" w:hAnsiTheme="majorHAnsi" w:cstheme="majorHAnsi"/>
          <w:i/>
          <w:iCs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＝5m/s时，</w:t>
      </w:r>
      <w:r>
        <w:rPr>
          <w:rFonts w:asciiTheme="majorHAnsi" w:hAnsiTheme="majorHAnsi" w:cstheme="majorHAnsi"/>
          <w:i/>
          <w:iCs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 xml:space="preserve">＝0   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cos</w:t>
      </w:r>
      <w:r>
        <w:rPr>
          <w:rFonts w:asciiTheme="majorHAnsi" w:hAnsiTheme="majorHAnsi" w:cstheme="majorHAnsi"/>
          <w:i/>
          <w:iCs/>
          <w:color w:val="FF0000"/>
          <w:szCs w:val="21"/>
          <w:lang w:val="de-DE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iCs/>
          <w:color w:val="FF0000"/>
          <w:szCs w:val="21"/>
          <w:lang w:val="de-DE"/>
        </w:rPr>
        <w:t>μ</w:t>
      </w:r>
      <w:r>
        <w:rPr>
          <w:rFonts w:asciiTheme="majorHAnsi" w:hAnsiTheme="majorHAnsi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i/>
          <w:iCs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sin</w:t>
      </w:r>
      <w:r>
        <w:rPr>
          <w:rFonts w:asciiTheme="majorHAnsi" w:hAnsiTheme="majorHAnsi" w:cstheme="majorHAnsi"/>
          <w:i/>
          <w:iCs/>
          <w:color w:val="FF0000"/>
          <w:szCs w:val="21"/>
          <w:lang w:val="de-DE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）＋</w:t>
      </w:r>
      <w:r>
        <w:rPr>
          <w:rFonts w:asciiTheme="majorHAnsi" w:hAnsiTheme="majorHAnsi" w:cstheme="majorHAnsi"/>
          <w:i/>
          <w:iCs/>
          <w:color w:val="FF0000"/>
          <w:szCs w:val="21"/>
        </w:rPr>
        <w:t xml:space="preserve">kv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iCs/>
          <w:color w:val="FF0000"/>
          <w:szCs w:val="21"/>
        </w:rPr>
        <w:t>k</w:t>
      </w:r>
      <w:r>
        <w:rPr>
          <w:rFonts w:asciiTheme="majorHAnsi" w:hAnsiTheme="majorHAnsi" w:cstheme="majorHAnsi"/>
          <w:color w:val="FF0000"/>
          <w:szCs w:val="21"/>
        </w:rPr>
        <w:t xml:space="preserve">＝1.2Ns/m 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114" o:spid="_x0000_s2364" o:spt="203" style="height:52.5pt;width:132.3pt;" coordorigin="1320,12364" coordsize="2646,1050" o:gfxdata="UEsDBAoAAAAAAIdO4kAAAAAAAAAAAAAAAAAEAAAAZHJzL1BLAwQUAAAACACHTuJA2IJvmNUAAAAF&#10;AQAADwAAAGRycy9kb3ducmV2LnhtbE2PQUvDQBCF74L/YRnBm91NtUFiNkWKeiqCrSDepsk0Cc3O&#10;huw2af+9o5d6eTC8x3vf5MuT69RIQ2g9W0hmBhRx6auWawuf29e7R1AhIlfYeSYLZwqwLK6vcswq&#10;P/EHjZtYKynhkKGFJsY+0zqUDTkMM98Ti7f3g8Mo51DrasBJyl2n58ak2mHLstBgT6uGysPm6Cy8&#10;TTg93ycv4/qwX52/t4v3r3VC1t7eJOYJVKRTvIThF1/QoRCmnT9yFVRnQR6JfyrePH1IQe0kZBYG&#10;dJHr//TFD1BLAwQUAAAACACHTuJA0pLAlO0CAACgBgAADgAAAGRycy9lMm9Eb2MueG1snVXLbtQw&#10;FN0j8Q9W9jSP6aQl6kwFLa2QEIwofIDHcRKLxLZsz6N7RGHHig1s2PMHSPxN29/gXieZznSKUFup&#10;qe378LnnnuseHC6bmsy5sULJURDvRAHhkqlcyHIUvH938mQ/INZRmdNaST4KzrkNDsePHx0sdMYT&#10;Vak654ZAEmmzhR4FlXM6C0PLKt5Qu6M0l2AslGmog60pw9zQBWRv6jCJojRcKJNroxi3Fk6PW2Mw&#10;9vmLgjP3pigsd6QeBYDN+a/x3yl+w/EBzUpDdSVYB4M+AEVDhYRLV6mOqaNkZsRWqkYwo6wq3A5T&#10;TaiKQjDua4Bq4uhWNadGzbSvpcwWpV7RBNTe4unBadnr+cQQkUPvokFAJG2gSde/P15+/UzieBf5&#10;WegyA7dTo8/0xHQHZbvDkpeFafAvFEOWntnzFbN86QiDwzjdj5IYGsDAlqbp3rCjnlXQHwyLBwmY&#10;wRong9TfSzNWvejik3Q3bYPjqA0N+4tDxLeCowXL4LejClZbVP1fUhDlZoYD8ZhNzieCTUy7Wacr&#10;7um6/P7n+ssFSRNkC0PQq42hCOaVYh8skeqoorLkz6wGVUKd6B1uuvvtxoXTWugTUddIMK67wkDB&#10;txRwR1mtuo4VmzVcunZcDK+pg1m1ldA2ICbjzZRD983L3AOimXWGO1bhhQVc/BbAItA1g0d5AwxL&#10;sKCMO7RwV1N7SSSD3U4PWy0F1ox1p1w1BBeADkBAO2hG569sB6d3wWOpkCOASbNaksUoeDpMhj5g&#10;ZYECatkR3qL1ZQB4VDg8PrbnFnZb7N5rvs4qqlE9mHZdMEkvmKtvF1c/fl39/ETSQTth3hHHi7jl&#10;c4Xj0J//g9kkSYfduOwNu3HpmY33ItAmTtruYOhV1s/KvYm1qhZ5rz9ryulRbcicwmN64n+67Btu&#10;bQfSAczpRm/6DiAtbVW4csvpEhqHy6nKz4GBmTairFYTghZoDrQOBx2eQS/G7snGd3Z9771u/rGM&#10;/wJQSwMECgAAAAAAh07iQAAAAAAAAAAAAAAAAAoAAABkcnMvbWVkaWEvUEsDBBQAAAAIAIdO4kAT&#10;3HID1wsAANILAAAUAAAAZHJzL21lZGlhL2ltYWdlMS5wbmcB0gst9IlQTkcNChoKAAAADUlIRFIA&#10;AACKAAAAPggCAAAAe74UUAAAAAFzUkdCAK7OHOkAAAAJcEhZcwAADsQAAA7EAZUrDhsAAAt3SURB&#10;VHhe7Vx5VFTXGX9vRjbZUVlEw6KCLMWlET0uKNYmQU4FcUuCUWqDVYyN9Lik/3lOVtOeE6xL4kJF&#10;LUkDrXFB4wKoGJBFQC2KqAgqi4oOKJs6MK+/N1fGlzdvxjdDoMPw7uHMmeW72/d733e/7UIzDENJ&#10;zVQ5IDPVhUnrYjkgwWPSz4EEjwSPSXPApBcnSY8Ej0lzwKQXJ0mPBI9Jc8CkF0d30y1F946OjqdP&#10;n1ZUVNy9e/fevXudnZ3YsaWlpbu7u6+Pz4iRIy0sLAYMGGDSbDDVxRkPD2A4f/788R9/bG9vpymd&#10;49A0zVCMnZ3dgoULAwMDZTJJnRrwLBgDT2tr686dO2vv1iAcBNYDAErFvgoKIvs9TeEnGUVjXSFj&#10;xsQujpXL5QassR+TGgaPSqXa8c2OW5WVeEMBFYqRyeSvT3h9xowZgwYNgmSwUHU10ACVmpqakydP&#10;QvUBQvKLTC6fNGlSzLwYLnE/hkDf1g2A59KlS6mpqThpoK3QfEeOiI2NdXBwEKOvoAkVjxQ7d+xQ&#10;NDUCJ8gTDqfExEQ3NzcJGD0cEAsPgCktLlFBlTGUt6/P0qVLAYz2uDdu3Pg2NRWGwNK4uGHDhmkT&#10;PHz4cOuWrc1PnqjFSBYVFTV12jQJIV0cEAXPtm3bqipvARucH8ve/0NAQICgXoIeS/rqK6LC5LTs&#10;088/g82mPTEkKS8379DBg+xZRVNhYdOjoqMkhAQ5IN+4caN+1mzZsgXY4KRxcXFZu27d8OHDBbEB&#10;r48dO1ZXUwtrAX/AUqlUjh49WntwKEMvLy/YCKUlJVCVt6tvtz9tF6SUMHuFmZuSklJ9qwrYeHi4&#10;r1271snJSRfLWlpaLhQW4VAhDTqwsKBQD3/hFa1dv87RwRGDnzubc/r0aQkMgUdZD1OysrLKLv8X&#10;+sfVzfWD1autra3Lysr2799/9sxZ1nL7ebO3t39/ebxGsOQD5GsS1wgODj+puLi4oaEBYH+YuMbO&#10;1ha9jh09xlp3Uvs5B3QqtydPnqTsSVExKktLq8Q/J9ra2mZnZ6d/n3avvr7i+vW6urpx48bxmAnb&#10;Gix+3PQY348cNWr69Ona3L527VpSUtLFixfzcnOfK5UhISF+fn5FhYWdqs6KiuswuAWPq36Lmk7l&#10;Bv+mQ6mEERy/PB5GGo6WC0VFLxxPhrladqWpqYnLNZwiEKkVK1ZERM7+XdSc+Pj4Z8+eabP13+np&#10;nUrWNGdUzOnsbKhEz2Ge6ALKlubmoxlH+y0SghsXhqe8vPzB/fvoMGXKFF9fX7wpKix6cP8Bd4jj&#10;x49rPkJTffH5FwcOHLCysvL390cv6KvNSZs3JyVxu8Dshmy9DC4wVHZWFgjg1Xp7e+NNQX5+fV29&#10;hJCGA8LwpKWlgYm0jH4z4i1COmbsmBEjR7zoRlPOLi7h4eGaUX74z4FGhaKkuOTx48f5+fklJSVV&#10;VVUA+PadO1yBGDp0qKOzEzmf8GphaRkQGEgGiZk3j5bJ4LBmZWZK8OiDB1FnHDygiIyMxJFDSCEW&#10;0XPnvoiVMdSUqVO4Dn9tbS3YDUs69Z+pF0tK837KTdmzhwWYpq9cKdNMhtEQaCAf8WtY2LRRo0aR&#10;j56enkHBQdB5ly9f5qnN/oyWgPRAdNi4C8NMCA3VsAYfPTw83ol919vHZ9Ybvw0LC+MFQNmPDFN5&#10;8yaSC/BP21rbCAYIvHH56+PjMzVsGi2XQRbDZ87k/gRTAmcSDjBYCv0ZEu7eBeCBVYanHkcOsgCE&#10;tLKy8pOPP8YBA2stfGZ4RETE8+fPN23aBANMPB/b2tp27doF8KKjo+Pi4hJWrbKxsYG0QVjJIJhx&#10;iKsrEC0ruyJ+WPOm5MODw0P57Dn2/NbsCM3O9+/b19TYlHH4CL7JyMiA45J56lTD/QffpX6rUCj0&#10;MwhRbELwty//eu1q+Qm1QXHo0CHYdTlnzpYUF2/buhX2G6EJDg7CK1QlchbmzXeRu+PDgwwbekJP&#10;aY4W8K6luQXyBJ8UZ37Dg4bS0tJz534CGYzp6upq/TNpAg3Nzc2gzMnJaWxsREgUspiVzZptbW3t&#10;wIMM4ufnz86uUt28eVPkBsybjA/PxdJSNjBD09A8ZOckbUNOmu+/+xfOk0M/HGRdoq5fdTEIiLKp&#10;h64MUJfPRO34+psOZce+lH1AHX1fJogo6jWv11i7jqbu3Llj3nwXuTs+PE1qn3/w4MGCCU022UPT&#10;5JU7gbOzM8/bZ7GhaVdX17Fjx3Ip8SXkBlA9evRQe4mIGzk6OgJTSJjIDZg3GR8e1hpmKISldW2b&#10;CIHGbCM4rVr9wboN67ldQGBhabHhLx+Fcsw/bkdd4zs4OmIBrS3S2cNySAAefIv4psinkuhAiI74&#10;LvpHtra2AgEsQ5ELMG8ycXUzOA7UjccLg4oFdBHDDOEO26UkpVtHQtJDIFByHl5kpmU0yjfkPD8U&#10;3yOUIJjSFnyi2WId4SoqmntuwTECkJjRvMVC5O74XCB1T/fU8VDSBg4ciAT2wrcX8R7/kLFjkK4W&#10;LCgQnBs2wrwF87k/YUAMgrQQibqSBnMOmVYb24EiN2DeZHx4SDkn7FqurKC4AAZVNxmxeMl7vIw1&#10;ppDL5FwzhLXoFI8wUfen6+ZqTaQ7Hx4/f3828NXRqZ2t4Sm3ntgAAjykUAvxvZ4Yv8+NyYdn4sSJ&#10;ZA//l7AKgnvET+Wquz7H019wwXx4kEyTDWCtgML8gl9wGpFDlV8th0tla2eHzJDILuZNJmAgwXXH&#10;oZ2ZmQk905ubR6QVlQiYEY9Ib85rynMJwIN8ATlm6usNyCvD8kZ76R7RlJjiXiu1E0ramTNnWMVG&#10;UxNCJ5gyy3pzbQLwTJ48GQXQWMTuXbvFmwPABnVrKLxeErd0/UcbcK1nxcqVr9wJLv4QGkyUm5uL&#10;VzdXN9TuvLJjPyEQ9v5QWcBaBy0tKN4QzwgEQBMSElAbhWQE3ohyiboiEUcOH2lvbUOR8G9mzRI/&#10;o9lTCsOzcNEiK2truIfJu3Yjy9nTXEAM+9y5HMzi5u42/tfje3q6PjS+MDw4NuZEzYH/0dHZibJQ&#10;Eo95ETVQ52MQWdDoJYN2y17FUv+xCq0rhveP5GRSkjBv/nyD4ngGTd0XiXWGtlCw6Tl8GM4EFH7C&#10;ikMJBwIwOJOW/3F5UFDwQBubaWFhhm4YsQA7WzuAgnsj9g4OeBMYEJCcnIwKOgRGZ8wMl9wdHkv1&#10;XSBBVP+zTz5lk9AyesGCBQDMUDy06ck9YVRU4Q3GP3z4MIpPIY9e3l4rExKkG8I8jukLDENWVn/4&#10;J0vYviomPS3txIkT3YcHAKAAiK1BtLBIT0+/cOECsHFwcvz9smUSNtrsffX1K9RVbf37FoTgwNPR&#10;gQFLliwhZnd3GjzQr7dvr0HxIkPZ2dsjaI10eHcGNNe+r4YHO0ekcvv27a2o3KApJ2fnmJiYoCC2&#10;4sm4hmIdXLd/9pQtkHfzcEfVvPikkXEz9t1eouDB9lDWu3fv3uqqKuQ2IUbePt6zIyMNPclRgXXq&#10;5CnUXrPeLk2Fhk6MnhuNnF7fZV9Pr1wsPFgHKqrg2B/NyEAZFFkWbrgFh/wKxR6416hnoQgO5eXl&#10;4dZDk4KtvwE2COu9/e47wcHBkhmtH2AD4CEDocQJt+YQz8aFKTZApq5zd3RycnUd4uzs4uBgb60u&#10;DkHEAQKnUDRCVjRFoGx/moYxjTJrSWg0wAwZMkRz1YCHlsHwkP64RFBUVFRQUND4SMHmv7v+X6y6&#10;8pCtPQRsup4LLn1PK4c+MX7se4vHjxeOlRgJD9k2UKmrra2svIVSXhh4EKyODuWLwhsSF9DBHvb/&#10;ifQJzvXKIhcv7hl4tBcPixmqDC4nnBjpH+eIBBeaTZeq75b0iJxeIjOaA1I5mdGs642OEjy9wWWj&#10;55DgMZp1vdFRgqc3uGz0HBI8RrOuNzr+D6it3zOaIIN2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hEgAAW0NvbnRl&#10;bnRfVHlwZXNdLnhtbFBLAQIUAAoAAAAAAIdO4kAAAAAAAAAAAAAAAAAGAAAAAAAAAAAAEAAAAG4Q&#10;AABfcmVscy9QSwECFAAUAAAACACHTuJAihRmPNEAAACUAQAACwAAAAAAAAABACAAAACSEAAAX3Jl&#10;bHMvLnJlbHNQSwECFAAKAAAAAACHTuJAAAAAAAAAAAAAAAAABAAAAAAAAAAAABAAAAAAAAAAZHJz&#10;L1BLAQIUAAoAAAAAAIdO4kAAAAAAAAAAAAAAAAAKAAAAAAAAAAAAEAAAAIwRAABkcnMvX3JlbHMv&#10;UEsBAhQAFAAAAAgAh07iQKomDr62AAAAIQEAABkAAAAAAAAAAQAgAAAAtBEAAGRycy9fcmVscy9l&#10;Mm9Eb2MueG1sLnJlbHNQSwECFAAUAAAACACHTuJA2IJvmNUAAAAFAQAADwAAAAAAAAABACAAAAAi&#10;AAAAZHJzL2Rvd25yZXYueG1sUEsBAhQAFAAAAAgAh07iQNKSwJTtAgAAoAYAAA4AAAAAAAAAAQAg&#10;AAAAJAEAAGRycy9lMm9Eb2MueG1sUEsBAhQACgAAAAAAh07iQAAAAAAAAAAAAAAAAAoAAAAAAAAA&#10;AAAQAAAAPQQAAGRycy9tZWRpYS9QSwECFAAUAAAACACHTuJAE9xyA9cLAADSCwAAFAAAAAAAAAAB&#10;ACAAAABlBAAAZHJzL21lZGlhL2ltYWdlMS5wbmdQSwUGAAAAAAoACgBSAgAA1hMAAAAA&#10;">
            <o:lock v:ext="edit"/>
            <v:shape id="图片 62" o:spid="_x0000_s2366" o:spt="75" type="#_x0000_t75" style="position:absolute;left:1320;top:12364;height:1050;width:2340;" filled="f" o:preferrelative="t" stroked="f" coordsize="21600,21600" o:gfxdata="UEsDBAoAAAAAAIdO4kAAAAAAAAAAAAAAAAAEAAAAZHJzL1BLAwQUAAAACACHTuJAV6DYKLwAAADc&#10;AAAADwAAAGRycy9kb3ducmV2LnhtbEVPS2sCMRC+F/wPYQq91SQe2rI1ihQFe6jgriDehs10dzGZ&#10;LJv4aH+9KQi9zcf3nOn86p040xC7wAb0WIEgroPtuDGwq1bPbyBiQrboApOBH4own40epljYcOEt&#10;ncvUiBzCsUADbUp9IWWsW/IYx6Enztx3GDymDIdG2gEvOdw7OVHqRXrsODe02NNHS/WxPHkDr/tV&#10;1JU+LJafG/s7caXumi9nzNOjVu8gEl3Tv/juXts8X2n4eyZf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g2Ci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r:id="rId123" o:title=""/>
              <o:lock v:ext="edit" aspectratio="t"/>
            </v:shape>
            <v:shape id="文本框 63" o:spid="_x0000_s2365" o:spt="202" type="#_x0000_t202" style="position:absolute;left:2265;top:12754;height:435;width:1701;" fillcolor="#FFFFFF [3201]" filled="t" stroked="f" coordsize="21600,21600" o:gfxdata="UEsDBAoAAAAAAIdO4kAAAAAAAAAAAAAAAAAEAAAAZHJzL1BLAwQUAAAACACHTuJAKARhqbcAAADc&#10;AAAADwAAAGRycy9kb3ducmV2LnhtbEVPyYoCMRC9C/5DKMGbJi0iQ2v0IAieBJfxXHTKTmOn0iRx&#10;/XozMOCtHm+txerpWnGnEBvPGoqxAkFcedNwreF03Ix+QMSEbLD1TBpeFGG17PcWWBr/4D3dD6kW&#10;OYRjiRpsSl0pZawsOYxj3xFn7uKDw5RhqKUJ+MjhrpUTpWbSYcO5wWJHa0vV9XBzGs61e59/iy5Y&#10;49op796v48k3Wg8HhZqDSPRMX/G/e2vyfDWBv2fyB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BGGptwAAANwAAAAP&#10;AAAAAAAAAAEAIAAAACIAAABkcnMvZG93bnJldi54bWxQSwECFAAUAAAACACHTuJAMy8FnjsAAAA5&#10;AAAAEAAAAAAAAAABACAAAAAGAQAAZHJzL3NoYXBleG1sLnhtbFBLBQYAAAAABgAGAFsBAACwAwAA&#10;AAA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1、根据运动求力的解题思路流程是怎样的？最关键的物理量是什么？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在</w:t>
      </w:r>
      <w:r>
        <w:rPr>
          <w:rFonts w:hint="eastAsia" w:asciiTheme="majorHAnsi" w:hAnsiTheme="majorHAnsi" w:cstheme="majorHAnsi"/>
          <w:szCs w:val="21"/>
        </w:rPr>
        <w:t>已经学过的运动</w:t>
      </w:r>
      <w:r>
        <w:rPr>
          <w:rFonts w:asciiTheme="majorHAnsi" w:hAnsiTheme="majorHAnsi" w:cstheme="majorHAnsi"/>
          <w:szCs w:val="21"/>
        </w:rPr>
        <w:t>图像中，切线斜率，面积分别代表哪些物理量？我们能得到哪些物理条件？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117" o:spid="_x0000_s2361" o:spt="203" style="height:49.5pt;width:132.3pt;" coordorigin="1275,5577" coordsize="2646,990" o:gfxdata="UEsDBAoAAAAAAIdO4kAAAAAAAAAAAAAAAAAEAAAAZHJzL1BLAwQUAAAACACHTuJArfjTttYAAAAE&#10;AQAADwAAAGRycy9kb3ducmV2LnhtbE2PQUvDQBCF70L/wzJCb3Y3VYON2ZRSrKci2AribZqdJqHZ&#10;2ZDdJu2/d/Wil4HHe7z3Tb682FYM1PvGsYZkpkAQl840XGn42G/unkD4gGywdUwaruRhWUxucsyM&#10;G/mdhl2oRCxhn6GGOoQuk9KXNVn0M9cRR+/oeoshyr6SpscxlttWzpVKpcWG40KNHa1rKk+7s9Xw&#10;OuK4uk9ehu3puL5+7R/fPrcJaT29TdQziECX8BeGH/yIDkVkOrgzGy9aDfGR8HujN08fUhAHDYuF&#10;Alnk8j988Q1QSwMEFAAAAAgAh07iQAMZDSbaAgAAeAYAAA4AAABkcnMvZTJvRG9jLnhtbKVVzW7T&#10;QBC+I/EOK9+pYzd2EqtJBZRWSBVEFB5gs17/CHt3tbuJ0zui5caJC1y48wZIvE3b12BmbadtWoQo&#10;h2z2Z2b2m2++We/tr+uKrLg2pRRTL9gZeIQLJtNS5FPv3dvDJ2OPGEtFSisp+NQ75cbbnz1+tNeo&#10;hIeykFXKNYEgwiSNmnqFtSrxfcMKXlOzIxUXcJhJXVMLS537qaYNRK8rPxwMYr+ROlVaMm4M7B60&#10;h97Mxc8yzuzrLDPckmrqATbrRu3GBY7+bI8muaaqKFkHgz4ARU1LAZduQh1QS8lSl3dC1SXT0sjM&#10;7jBZ+zLLSsZdDpBNMNjK5kjLpXK55EmTqw1NQO0WTw8Oy16t5pqUKdRuCKUStIYiXf38cPH5nATB&#10;CPlpVJ6A2ZFWJ2quu428XWHK60zX+A/JkLVj9nTDLF9bwmAziMeDMIACMDiLw3EcddSzAuqDbkE4&#10;ijwCp1E0ctfShBUvOvcwHsat72TiHP3+Wh/RbcCokiXw64iC2R2i/i4o8LJLzYF2jCZW85LNdbu4&#10;JmsS9lxdfP119emMBGE8aXGjFxq2bhTxHEv23hAhnxdU5PypUSBLyBjJ9W+bu+WtOxdVqQ7LqkKG&#10;cd7lBhLeksA9mbXyOpBsWXNh237RvKIWmtUUpTIe0QmvFxzKr1+mDhBNjNXcsgIvzODiNwAWgd44&#10;cCivgWEKBqRxjxjuqWoviXB32Olhu6bAmTb2iMua4ASwAQSoB03o6th0YHoT3BYSGQKQNKkEaabe&#10;JAoj57A5AfiV6OhusbokADoKHN4e0zMLqzvc/lN7nRRUoXww7A3FDHvFXH45u/z24/L7x1Y047bH&#10;nC02GLHrZxIbot//A7VhGAJ/2DCTuGuYntpgNAjadhnuRk5lfbv8P7XxLrTuLdJ7ajHfFivO7Hqx&#10;dm+FSRYyPYW8lkqXebERPhoB61ATbGF43pzGuqcY38+ba2d1/cGY/QZQSwMECgAAAAAAh07iQAAA&#10;AAAAAAAAAAAAAAoAAABkcnMvbWVkaWEvUEsDBBQAAAAIAIdO4kCjRDz/lQsAAJALAAAUAAAAZHJz&#10;L21lZGlhL2ltYWdlMS5wbmcBkAtv9IlQTkcNChoKAAAADUlIRFIAAACRAAAAPQgCAAAAImQc4QAA&#10;AAFzUkdCAK7OHOkAAAAJcEhZcwAADsQAAA7DAdpqmNwAAAs1SURBVHhe7VwJUBRnFp4GlEORG5dD&#10;PAs5RMCVlOVGAQUxWohgJRXUVXFX16oQWBHFY025HtnaSFBWwJRGE7Olgi6HR9AKmjJoiciKB0ZR&#10;RGW5PIAZzswMA7NfT+vUZIbp7oGBTDv9V9fU0Pz99/u/r9/73//e6yHkcrmAb5xCwIRT0vLCkgjw&#10;nHHvOeA54znjHgLck5jXM54z7iHAPYl5PeM54x4C3JOY1zPucUboMQ6CoV68eFFXV4fPluaWzs4O&#10;sVhCEISlpeWIESOcnJ1Gjx7t4eHh4ODAPZwMSWL9cFZTU3MHrfx2W1sbSAJ51KdypviT+o6TTk5O&#10;gb+fFhAQAAoNCQrOyDIgzkBAZWXlxYsX62prBXKBkqfhw4fb2NlCt8xMTYFEt7S7s7NTKBT29PRQ&#10;wFAUevt4zw0LGzduHGfQMgxB+89ZY2Nj7n9ynz19Sk3ExMwUds/T03PKlClubm6aswPBz58/r6io&#10;qKqqamxo6IUuKvQwIDAwanHUqFGjDAMQDkjRH856e3uvFhef//77XhmpN1ZWVv6BAeHh4TY2Nixn&#10;/OrVqwuFhT/f/5nUPEJgama2fPlyPz8/pQllOY5xdtOZM4lE8u9j3z18+JDE2sQ0IDAgOiYGXkY/&#10;4Gtvbz9+/PiTx1XUyhcyJ3TBggWmCnPKNxoEdOOsq6srKzOzsaERI9rY2q5YuWLgq1FZWVl+Xh4e&#10;BfAW4O8fu3TpsGHDeM70w1l3d3da6pevX7+WC+RjPDzWrVtnYWGhF3Dhbf4rPV0kFIE2/wD/ZcuW&#10;8dpGAyzbPTXM18Gsg1iH8MVz8uSEhAR9EQbh4IBs3rLFwckRWwFsGQoLC/W4a9TLU2VQg7C1jWfP&#10;ni2+8hNEd/cYA8JMTNiSLRaLTx4/oZzzrODZkyZNUoMAetbe1mZrZ7cvLU0oFIG55Sv+GBgYaFBI&#10;GY4wrKBvbm6GowihLUdYwSSyJwyXyGSy+yoNuzS1yWPrtmf37n1p+3bs2BG5aNFw8+HokJ2dDQ/F&#10;cGAyKElYcZZx4AC2U5A7Pj5ejyaRAuKrg1/JumUwhtg5XCi8EBMTgy23TNpdkF9gUEgZjjDMnN26&#10;dauttU3QKw+PmKf3aBPUzsLcXLktcx7tHBQU5OXlhTN37tx+9uyZ4SBlOJIwc1aQlw8E0UKCgxnl&#10;hrrAGCobY//9+/c3t7Rg9Ro5yhq3iIqKwiUffvQhVA0RrktFRYwjGGEHBs4QpMeeDLjELltqzsKz&#10;v3fvXsrGTcqDHtAzZ86Eh4X7TvH98fJlxFA2bEymQv62trbTpgViz175sBKeqhGyQj9lBs6OfXsM&#10;10N7fHx8NAf6bPt2ip5NGzedO3dOJ3ARACu5fj3ovaCbpaVxq1dLpVJHR0flCMEhIVQ0svRGqU7D&#10;GkNnBs7a28ncCiKBfUanZLKeN2awRwYOdMIrLS3t04SErMys+R98UFxcvGTJEtXwB6LMropAMxkk&#10;49uvEaDjDC4+0ijoPy8igh43Uid0KSFvaGgwMzPD1g3ZUTgd+NTctJGaTRCvXr4UiUQ8a6oI0O2p&#10;sd5c/Ynclv19104kwzSB27plq0Qsps6TXooJAeZUFQ4hKNKJV1FBwtQEGYBrV6+lbE7Zu3dvXFwc&#10;jGpsbKyqYaQGrK6uzszMxNOApXT69Ok8bUoE6PQMDkWvQI6DLmwPnt7mMOXYxCky1MoGttTOyHtI&#10;Ezo7ePaVK1fgayAXM9nTU5Mw9EE2joAfQgjgB/GEsdWzzSmbpd1SVxfX5I3JfaJG6plEPGPGDB9f&#10;X5awOtg7pO1L27Nnz9+2bdu6bVtGRkZycrK5uXmfl+/ZtbtF2OI3deqqVatYjm8M3ej0DFYNpsnF&#10;1YUOCLngdy4uvqzbqVM5CKbA6M0ODr5RUhIdHU2T57SxtYGx7ersNAYm2M+RnjNylRo5ciSb4R48&#10;eJB5IIPmQFoAeZzOri5Ui9TX1YeFhaGWBBYSKR5t46MnBKDpQF0olUjZSPjO9GHw9bGYsZwqQrpP&#10;tTSEoNDs7O3S09MTExORNV2zds3Rr4/MmTtXWU7S513g1SiSMm9qtrRSqwgrG0+j8xtTNqV0y7rf&#10;Cwr6ODZW63omFi+OiZ41axY8cnjwNMAhtJibm2tpYSGWSJDNuV1+u+J+BfKcO7U4pRgqMyPjafXT&#10;8RMmxH8abzyUMM6UTs+oleal9ugRFjzlDeAEYkelrU2cODEvNw+ro/gXMT4zDmSgRFVE5mXo9Bh5&#10;NeiYlVV/ik0YZ87dDnScUctJfX29tqyxVLHjpho88gtaGtJnJ06cQASM6onRVq5cgbWN3u5iG6BI&#10;thEoPOEuvoMhOR1nPr4+0IkeWQ8CFn3fW6VSuKG+/nLRJbWjqKgIsXlXV9fmpmZq04Zx7B0c2OwN&#10;UAOpqGGV4/LBmDl3x6TjbObMmQoNk5M2iqnB40dgV+0IDQ2Fo9HU1NTS3Dx27Fjsw0DbJ/GfsMl0&#10;V1U9IXfUAgJ2lenmxvV/Os4QiUC1KCzYtatXGVFB58hFkepHZOTChQvrauskUgmKiJFwCQkNxcrH&#10;OBo6IDqMJ8bOztbZ2ZlNf+Ppw+DrW4+yBhYl10uQK6EHBXYMJlSzoXAR1fzQGBNTk4BpgdiWsQEX&#10;Kxk2Dujp5eXNpr9R9WGou7p79+53ihTan9eu8fZWh2/D+iT8i/L1S0tLT2XnqGEnJwTQEhR6gLDQ&#10;OXPOnz/f1dH5z71fIKhfUFBABqAJwc5duzQD0AhPo8wLhjQhMcFj7FijooRxsgx65u/vb6FwtXNy&#10;cpAqoxkOIXwsV2oNtR5IPU+YOOEP779/Jr8A7oy5Rd+hRdWRkRknU52EYIzHGJ4wTcyZ6xvxqlLR&#10;Dz/AuGFnPT3oVzkRVT1jfDrUOtDoWU529s3Sm+i/Km4VAsS6jvzO92eu4Zk/f/4IRcgx++TJ1tbW&#10;wUYEUa6ysv/iLuPGjzdwwh4/fjzYaPQ5PrOe4TJsir89+g28OFgqeOpYjaixVPWsvLwcixDzHOSC&#10;7Z9t17ae/dLVlZr6pUgkNDM1S/xrIlVeMHgNfhMqYrGaqr4egGkidooyToQUlLfGGZh95RnkBTs6&#10;OvASlxKKwRNSc2RmPcM1eA3Qy8cbQf6a/9WgCLzP0g9E3zva2pmPjg5t08N6eeTrI62KSoJ58yMG&#10;mzDcBVThVQG19zng+OCkKmHoaW1trXoG+0v0+U0IgzCs9IxC+R+ff970uglfwuaFR0REQG5SzwjB&#10;4mjSb8QDy6ZwA08x6nOAi9p6BsIOHzpc/eQJxsc7HGv/snYon1xu3YuVnlFTWp+UhMpRaNulokv5&#10;+flKN5LKlMDCgAzG5u7urpnkxB4uKyPzSRX58qCjs9PqP63mFohDLK0OegbJEMRK/WIv8pYI9AJ9&#10;slKDYuztzxKwlb73bTifEKxfn3T48KGOdtJmOjo5JW1I0lZqwHbwd72fbpwBDUQ6UlNThS1CZZx+&#10;IBBB594kDQjCzd0NebXfapEYyCyG+FqdOaPkO3zo0KPKR8ocDaCHcrCHG5EwKhhGcYalcXZIcGRk&#10;5BBPnqO36ydnmO2jR4++OXqUKlqlGn6pBRFhOFTgQHPRol6/gJ9y+vTpasTs3/70CyIjG5KT7e3t&#10;OYrg0Ivdf84oWX+8dBmZTnj/Sg4o5cOLtljw4B/jT5jT2traNlGrWu4Ul0C3pkz1G/ppG+wd4cox&#10;vuE3UM4weerXeBCQxOaMqkDl34bu9zOxaHFUMNM7Y3rDlzJ9qBgoLbmBH9sZgihXv3Ex5AuHlDM1&#10;IGAtqcJvSudoCk8NGcGhlw1BGcYkvt70bOinZ7R31CEOYrQYGdrEec4MjRFmeXjOmDEytB7/B1FL&#10;iAmFi8KW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NEgAAW0NvbnRlbnRfVHlwZXNdLnhtbFBLAQIUAAoAAAAAAIdO&#10;4kAAAAAAAAAAAAAAAAAGAAAAAAAAAAAAEAAAABoQAABfcmVscy9QSwECFAAUAAAACACHTuJAihRm&#10;PNEAAACUAQAACwAAAAAAAAABACAAAAA+EAAAX3JlbHMvLnJlbHNQSwECFAAKAAAAAACHTuJAAAAA&#10;AAAAAAAAAAAABAAAAAAAAAAAABAAAAAAAAAAZHJzL1BLAQIUAAoAAAAAAIdO4kAAAAAAAAAAAAAA&#10;AAAKAAAAAAAAAAAAEAAAADgRAABkcnMvX3JlbHMvUEsBAhQAFAAAAAgAh07iQKomDr62AAAAIQEA&#10;ABkAAAAAAAAAAQAgAAAAYBEAAGRycy9fcmVscy9lMm9Eb2MueG1sLnJlbHNQSwECFAAUAAAACACH&#10;TuJArfjTttYAAAAEAQAADwAAAAAAAAABACAAAAAiAAAAZHJzL2Rvd25yZXYueG1sUEsBAhQAFAAA&#10;AAgAh07iQAMZDSbaAgAAeAYAAA4AAAAAAAAAAQAgAAAAJQEAAGRycy9lMm9Eb2MueG1sUEsBAhQA&#10;CgAAAAAAh07iQAAAAAAAAAAAAAAAAAoAAAAAAAAAAAAQAAAAKwQAAGRycy9tZWRpYS9QSwECFAAU&#10;AAAACACHTuJAo0Q8/5ULAACQCwAAFAAAAAAAAAABACAAAABTBAAAZHJzL21lZGlhL2ltYWdlMS5w&#10;bmdQSwUGAAAAAAoACgBSAgAAghMAAAAA&#10;">
            <o:lock v:ext="edit"/>
            <v:shape id="图片 126977" o:spid="_x0000_s2363" o:spt="75" type="#_x0000_t75" style="position:absolute;left:1275;top:5577;height:990;width:2340;" filled="f" o:preferrelative="t" stroked="f" coordsize="21600,21600" o:gfxdata="UEsDBAoAAAAAAIdO4kAAAAAAAAAAAAAAAAAEAAAAZHJzL1BLAwQUAAAACACHTuJAEtLWC70AAADb&#10;AAAADwAAAGRycy9kb3ducmV2LnhtbEWPS4vCQBCE74L/YWjBi+hEWRaNTjyIyq4g+MRrk2mTkExP&#10;yIyP/feOsOCxqKqvqNn8aSpxp8YVlhUMBxEI4tTqgjMFp+OqPwbhPLLGyjIp+CMH86TdmmGs7YP3&#10;dD/4TAQIuxgV5N7XsZQuzcmgG9iaOHhX2xj0QTaZ1A0+AtxUchRF39JgwWEhx5oWOaXl4WYU6Eu6&#10;2WZfRzne0XpXlb1lff5dKtXtDKMpCE9P/wn/t3+0gskI3l/CD5DJ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tYL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124" o:title=""/>
              <o:lock v:ext="edit" aspectratio="t"/>
            </v:shape>
            <v:shape id="文本框 126978" o:spid="_x0000_s2362" o:spt="202" type="#_x0000_t202" style="position:absolute;left:2220;top:5967;height:435;width:1701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1、质量为1kg的物体托在手上，当手以大小为2 m/s</w:t>
      </w:r>
      <w:r>
        <w:rPr>
          <w:rFonts w:asciiTheme="majorHAnsi" w:hAnsiTheme="majorHAnsi" w:eastAsiaTheme="minorEastAsia" w:cstheme="majorHAnsi"/>
          <w:vertAlign w:val="superscript"/>
        </w:rPr>
        <w:t>2</w:t>
      </w:r>
      <w:r>
        <w:rPr>
          <w:rFonts w:asciiTheme="majorHAnsi" w:hAnsiTheme="majorHAnsi" w:eastAsiaTheme="minorEastAsia" w:cstheme="majorHAnsi"/>
        </w:rPr>
        <w:t>的加速度向上做匀减速直线运动时，物体对手的压力</w:t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（</w:t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）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A．大小为8N，方向向上</w:t>
      </w:r>
      <w:r>
        <w:rPr>
          <w:rFonts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B．大小为12N，方向向下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C．大小为8N，方向向下</w:t>
      </w:r>
      <w:r>
        <w:rPr>
          <w:rFonts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hint="eastAsia"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D．大小为12N，方向向上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</w:t>
      </w: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</w:p>
    <w:p>
      <w:pPr>
        <w:pStyle w:val="10"/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2、质量为0.3 kg的物体在水平面上做直线运动，图中的两条直线表示物体受水平拉力和不受水平拉力两种情形下的</w:t>
      </w:r>
      <w:r>
        <w:rPr>
          <w:rFonts w:asciiTheme="majorHAnsi" w:hAnsiTheme="majorHAnsi" w:eastAsiaTheme="minorEastAsia" w:cstheme="majorHAnsi"/>
          <w:i/>
        </w:rPr>
        <w:t>v</w:t>
      </w:r>
      <w:r>
        <w:rPr>
          <w:rFonts w:asciiTheme="majorHAnsi" w:hAnsiTheme="majorHAnsi" w:eastAsiaTheme="minorEastAsia" w:cstheme="majorHAnsi"/>
        </w:rPr>
        <w:t>－</w:t>
      </w:r>
      <w:r>
        <w:rPr>
          <w:rFonts w:asciiTheme="majorHAnsi" w:hAnsiTheme="majorHAnsi" w:eastAsiaTheme="minorEastAsia" w:cstheme="majorHAnsi"/>
          <w:i/>
        </w:rPr>
        <w:t>t</w:t>
      </w:r>
      <w:r>
        <w:rPr>
          <w:rFonts w:asciiTheme="majorHAnsi" w:hAnsiTheme="majorHAnsi" w:eastAsiaTheme="minorEastAsia" w:cstheme="majorHAnsi"/>
        </w:rPr>
        <w:t>图像，则下列说法正确的是</w:t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（</w:t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ab/>
      </w:r>
      <w:r>
        <w:rPr>
          <w:rFonts w:asciiTheme="majorHAnsi" w:hAnsiTheme="majorHAnsi" w:eastAsiaTheme="minorEastAsia" w:cstheme="majorHAnsi"/>
        </w:rPr>
        <w:t>）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pict>
          <v:group id="组合 2" o:spid="_x0000_s2332" o:spt="203" alt="学科网(www.zxxk.com)--教育资源门户，提供试卷、教案、课件、论文、素材及各类教学资源下载，还有大量而丰富的教学相关资讯！" style="position:absolute;left:0pt;margin-left:328.3pt;margin-top:2.25pt;height:80.8pt;width:98.7pt;mso-wrap-distance-bottom:0pt;mso-wrap-distance-left:9pt;mso-wrap-distance-right:9pt;mso-wrap-distance-top:0pt;z-index:251676672;mso-width-relative:page;mso-height-relative:page;" coordorigin="2447,12731" coordsize="1974,1616" o:gfxdata="UEsDBAoAAAAAAIdO4kAAAAAAAAAAAAAAAAAEAAAAZHJzL1BLAwQUAAAACACHTuJAYWnB+toAAAAK&#10;AQAADwAAAGRycy9kb3ducmV2LnhtbE2Py2rDMBBF94X8g5hAd42kGCfGtRxKaLsKhSaF0p1iTWwT&#10;SzKWYid/3+mq2c3jcOdMsbnajo04hNY7BXIhgKGrvGldreDr8PaUAQtRO6M771DBDQNsytlDoXPj&#10;J/eJ4z7WjEJcyLWCJsY+5zxUDVodFr5HR7uTH6yO1A41N4OeKNx2fCnEilvdOrrQ6B63DVbn/cUq&#10;eJ/09JLI13F3Pm1vP4f043snUanHuRTPwCJe4z8Mf/qkDiU5Hf3FmcA6Bas0TQmlYr0GRkCWSBoc&#10;FSwTkQEvC37/QvkLUEsDBBQAAAAIAIdO4kCXFozShgcAAGg3AAAOAAAAZHJzL2Uyb0RvYy54bWzt&#10;W0tv20YQvhfofyB4ag+xxOVDpBA7aPNqgaINkLZ3mqIkohRJkLQl55QUbpO0KeIc0pdToCmKpija&#10;uI+0CZI4+TG1HjnlL3R2l8uXLUWSHclp6INM8bHcnflm5pvZ0dFjnZbNrZp+YLnOIi8slHnOdAy3&#10;ZjmNRf6D908dUXkuCHWnptuuYy7ya2bAH1t69ZWjba9qIrfp2jXT52AQJ6i2vUW+GYZetVQKjKbZ&#10;0oMF1zMduFh3/ZYewle/Uar5ehtGb9klVC4rpbbr1zzfNcwggLMn6EV+iYxfr5tG+F69HpghZy/y&#10;MLeQfPrkcxl/lpaO6tWGr3tNy4imoU8xi5ZuOfDSeKgTeqhzK761a6iWZfhu4NbDBcNtldx63TJM&#10;sgZYjVDOrea07654ZC2NarvhxWIC0ebkNPWwxrurZ3zOqoHupArPOXoLlNR/sN7duMQhnquZgQHS&#10;6v72U//Wtf72tdfa7fbCuU7nIzz9148c6V3/ZvDxn4O/13v3N5589XPv0t2nD6/0rm7sPNocbF3v&#10;fnH33/MX4J7ezUtwMNh6tPPgH3xw+37vy4tw0L/zfe+7je7Vz7ob6/0/HsCd8CY62s69zwfb2zDa&#10;4PHXvRuXuz/eenLx6uD8lZ17v3e3rvS/Xac39zfvdT/5Cx4Z3N56+vAC1mfba1RhWad976x3xo9O&#10;NOg3rKJO3W/h/yB8rkOQsBYjweyEnAEnBUGoKGUAjAHXhLIoK6pMsWI0AVD4OSRhgeHLqCIK7OJJ&#10;NgA8Hj2t0Ksl9uYSnmA8n7YHwA8S3Qb70+3Zpu6ZBDIBFgLTbVljugXB92782rv5KSdSYZH7sKS4&#10;sPOmi9fOzgdwcg+BIVmA0bILZ3LTVIGuWiwTecWL1queH4SnTbfF4YNF3gfTJBajr74ThKAluJXd&#10;gl/quKcs2ybmaTtce5HXZCSTB+Ir8ITtwINYhHSu+CjsLHeI0oPqsltbg3XZbzsgVU2QJOwByBc4&#10;8NnBMjtY8Xyr0YS5EQmQYUEzGFCzUJEAc6Lml6hIYqoAVU6iIrEigR6wikRNJoPoVaYiSVEiFWl0&#10;nQyXifxnr6I5ix48XV70BL5Y8xOKHkmyGFmHpkbxhYkeBE4ciogqWLGHyDjGNgxsmoH3xkoI5kms&#10;FouI2llkibM0GZB0Xm/KlCaDZBlQgE1GAnePB0lMptBbwsgmYhpDopEg7dYbsYgp7E1EWqQ3sUwd&#10;WqI3hJirKwxu4UAUJzPFDS7+8uT85e7mo+72D5yasrnjTsS5WEym4YWr25b3Fg6t2LAi6iUqzOZE&#10;CYhDxubAI2HuJSvPcJVB6Os4ah93HQcohevTNwxhFSkqwRk65Bt1Ww/hTS0PGHDgNMjsAte2aph9&#10;EGfnN5aP2z63quMMgvzhiYLvztyGqcsJPWjS+2pwRJfTNPXaSafGhWseEGsHciAek5mWWeM524SU&#10;CR+RhYe6ZY9z596sh7pgPLGIrcyMtoCJUR+cgYSGFxWZ8xBIpICAFBRRSlHSiMITI9Y0SCExFEgw&#10;HR4zCyAQec8PCHH6mPBX4LQJDCYisDLAIIrGKMeiEOa2GBAvA42KMsXnnPqLcUCOUn8hSgInyqSR&#10;XGEZsSoQHpZYsSCp8A6STSPIm4nHS1JpuQIXMfdCkhalK0bzJEulk0clcBPYx7GUZR6ptADuiDq8&#10;/uad/v3HnIBSIB/D18lYEnixooZIDp6WEhbEGM7OtiCQYAc63zhHQiBV5rSBLvQt3WnYNCwGrWxU&#10;HBXruDnnjHFFhcEgXU8ZAgPCgj7MsSAUAyJBP8sYIxYkSMIzaFABCH/OgEAQlbJ+IV29GQYI34V6&#10;kyxRXplmRFCuiryEquXSUVzGOjAfAdVLUud8fmT4AJzEcN58iD0EiqtKzEOka0qTAkJECqPIqpYL&#10;GwUgkkTqMAMiLlcxQKSLVRMDQoF6OOURaj5nKgCxb0DMiHgnkKB7bjTOT7iFBcSb8WcVtp0IuWYM&#10;QgKQ4GChytGFmHVD9YU+hVKbW4x0q1HSLVEiP1fGjWCa2cg6TsGJRFahrO4KrbBuWByIJFk3E1YF&#10;XGwRWWlF6jA70rjmxBzpGOUmbhQgYEAAhCiUc1XIAhD7dqSz2DtF+Zyc1oxG1x9HAiLyjJpKkJVk&#10;6AUgXghAQMtFNmRAdpZUIkdSrb1DhkI3dZEKgTETXwtAvBiAyCdjkJ3tDxCAMMwhKmpuv6IAxD4B&#10;kRR1yW5WRMRntZ8Fe/+R50i2MWiZdorN6aRHTKzka71FU8HBNhWIMSlMKS5dgptk/ynp4hFFyKAy&#10;Hr9Q3AErbo+NQyhtJN55EsWJCNc+wDFDGw+0KWYU91JtHM6Cdosx7U6ZXLqmNYnmkKpE9azdDViF&#10;5lI98QfRyCPFdadM1wZtkxqdNqU3KRR4gBibqO7qdSzaNvbu9BlVVwF3Nev+HSkurmWRMEaJLY0E&#10;GWgwRYKQ754Uygpr2JCIc4iLibs6jqfp4fkfb2DNAw4x/c3CYYwC28RwqEgkByvgkOoDPGzeYQ9S&#10;LU7d1CXhLVHMzUQJ6ilZbvbytOqS/BZ+zkX6mKKfnuHfi6W/kziQ/EBu6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5CQAAW0NvbnRlbnRfVHlw&#10;ZXNdLnhtbFBLAQIUAAoAAAAAAIdO4kAAAAAAAAAAAAAAAAAGAAAAAAAAAAAAEAAAANsIAABfcmVs&#10;cy9QSwECFAAUAAAACACHTuJAihRmPNEAAACUAQAACwAAAAAAAAABACAAAAD/CAAAX3JlbHMvLnJl&#10;bHNQSwECFAAKAAAAAACHTuJAAAAAAAAAAAAAAAAABAAAAAAAAAAAABAAAAAAAAAAZHJzL1BLAQIU&#10;ABQAAAAIAIdO4kBhacH62gAAAAoBAAAPAAAAAAAAAAEAIAAAACIAAABkcnMvZG93bnJldi54bWxQ&#10;SwECFAAUAAAACACHTuJAlxaM0oYHAABoNwAADgAAAAAAAAABACAAAAApAQAAZHJzL2Uyb0RvYy54&#10;bWxQSwUGAAAAAAYABgBZAQAAIQsAAAAA&#10;">
            <o:lock v:ext="edit"/>
            <v:shape id="文本框 3" o:spid="_x0000_s2360" o:spt="202" type="#_x0000_t202" style="position:absolute;left:2519;top:12731;height:305;width:1361;" filled="f" stroked="f" coordsize="21600,21600" o:gfxdata="UEsDBAoAAAAAAIdO4kAAAAAAAAAAAAAAAAAEAAAAZHJzL1BLAwQUAAAACACHTuJAIWJaqbwAAADc&#10;AAAADwAAAGRycy9kb3ducmV2LnhtbEWPT4vCMBDF74LfIYzgRTSph2VbjR4K/rnqCl7HZmyLzaQ0&#10;qdZvbxYW9jbDe/N+b9bbwTbiSZ2vHWtIFgoEceFMzaWGy89u/g3CB2SDjWPS8CYP2814tMbMuBef&#10;6HkOpYgh7DPUUIXQZlL6oiKLfuFa4qjdXWcxxLUrpenwFcNtI5dKfUmLNUdChS3lFRWPc28jt7+W&#10;bT5LhiTd95d7fuPjkB60nk4StQIRaAj/5r/ro4n1VQq/z8QJ5O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iWqm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 inset="2.54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 w:ascii="Book Antiqua" w:hAnsi="Book Antiqua"/>
                        <w:i/>
                        <w:iCs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</w:rPr>
                      <w:t>（m·s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v:shape id="文本框 4" o:spid="_x0000_s2359" o:spt="202" type="#_x0000_t202" style="position:absolute;left:3741;top:13954;height:391;width:680;" filled="f" stroked="f" coordsize="21600,21600" o:gfxdata="UEsDBAoAAAAAAIdO4kAAAAAAAAAAAAAAAAAEAAAAZHJzL1BLAwQUAAAACACHTuJAr9eOsL4AAADc&#10;AAAADwAAAGRycy9kb3ducmV2LnhtbEWPQWvCQBCF70L/wzIFb2Y3UkubunqoCD0pVVvobciOSWh2&#10;NmRXE/+9cyj0NsN78943y/XoW3WlPjaBLeSZAUVcBtdwZeF03M5eQMWE7LANTBZuFGG9epgssXBh&#10;4E+6HlKlJIRjgRbqlLpC61jW5DFmoSMW7Rx6j0nWvtKux0HCfavnxjxrjw1LQ40dvddU/h4u3sLX&#10;7vzz/WT21cYvuiGMRrN/1dZOH3PzBirRmP7Nf9cfTvBzwZdnZAK9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eOsL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i/>
                        <w:iCs/>
                        <w:szCs w:val="21"/>
                      </w:rPr>
                      <w:t>t</w:t>
                    </w:r>
                    <w:r>
                      <w:rPr>
                        <w:szCs w:val="21"/>
                      </w:rPr>
                      <w:t>/</w:t>
                    </w:r>
                    <w:r>
                      <w:rPr>
                        <w:rFonts w:hint="eastAsia"/>
                        <w:szCs w:val="21"/>
                      </w:rPr>
                      <w:t>s</w:t>
                    </w:r>
                  </w:p>
                </w:txbxContent>
              </v:textbox>
            </v:shape>
            <v:shape id="文本框 5" o:spid="_x0000_s2358" o:spt="202" type="#_x0000_t202" style="position:absolute;left:2453;top:12980;height:312;width:91;" filled="f" stroked="f" coordsize="21600,21600" o:gfxdata="UEsDBAoAAAAAAIdO4kAAAAAAAAAAAAAAAAAEAAAAZHJzL1BLAwQUAAAACACHTuJA/QENV7oAAADc&#10;AAAADwAAAGRycy9kb3ducmV2LnhtbEVPTYvCMBC9C/6HMIKXZZumB1m7Rg+iIN5WvXgbmtm2bDMp&#10;TWyrv34jCN7m8T5ntRltI3rqfO1Yg0pSEMSFMzWXGi7n/ecXCB+QDTaOScOdPGzW08kKc+MG/qH+&#10;FEoRQ9jnqKEKoc2l9EVFFn3iWuLI/brOYoiwK6XpcIjhtpFZmi6kxZpjQ4UtbSsq/k43q2Ex7tqP&#10;45Ky4VE0PV8fSgVSWs9nKv0GEWgMb/HLfTBxvsrg+Uy8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AQ1X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5</w:t>
                    </w:r>
                  </w:p>
                </w:txbxContent>
              </v:textbox>
            </v:shape>
            <v:shape id="文本框 6" o:spid="_x0000_s2357" o:spt="202" type="#_x0000_t202" style="position:absolute;left:2552;top:14035;height:312;width:113;" filled="f" stroked="f" coordsize="21600,21600" o:gfxdata="UEsDBAoAAAAAAIdO4kAAAAAAAAAAAAAAAAAEAAAAZHJzL1BLAwQUAAAACACHTuJAkk2ozLsAAADc&#10;AAAADwAAAGRycy9kb3ducmV2LnhtbEVPTWvCQBC9F/oflhG8lLpZC2Kjq4dSQbw19eJt2B2TYHY2&#10;ZLdJzK93C4Xe5vE+Z7sfXSN66kLtWYNaZCCIjbc1lxrO34fXNYgQkS02nknDnQLsd89PW8ytH/iL&#10;+iKWIoVwyFFDFWObSxlMRQ7DwrfEibv6zmFMsCul7XBI4a6RyyxbSYc1p4YKW/qoyNyKH6dhNX62&#10;L6d3Wg6TaXq+TEpFUlrPZyrbgIg0xn/xn/to03z1Br/PpAv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2ozL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0</w:t>
                    </w:r>
                  </w:p>
                </w:txbxContent>
              </v:textbox>
            </v:shape>
            <v:shape id="文本框 7" o:spid="_x0000_s2356" o:spt="202" type="#_x0000_t202" style="position:absolute;left:3292;top:13091;height:312;width:226;" filled="f" stroked="f" coordsize="21600,21600" o:gfxdata="UEsDBAoAAAAAAIdO4kAAAAAAAAAAAAAAAAAEAAAAZHJzL1BLAwQUAAAACACHTuJAHaQwuLsAAADc&#10;AAAADwAAAGRycy9kb3ducmV2LnhtbEVPTWvCQBC9F/oflhG8lLpZKWKjq4dSQbw19eJt2B2TYHY2&#10;ZLdJzK93C4Xe5vE+Z7sfXSN66kLtWYNaZCCIjbc1lxrO34fXNYgQkS02nknDnQLsd89PW8ytH/iL&#10;+iKWIoVwyFFDFWObSxlMRQ7DwrfEibv6zmFMsCul7XBI4a6RyyxbSYc1p4YKW/qoyNyKH6dhNX62&#10;L6d3Wg6TaXq+TEpFUlrPZyrbgIg0xn/xn/to03z1Br/PpAv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QwuL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自选图形 8" o:spid="_x0000_s2355" o:spt="32" type="#_x0000_t32" style="position:absolute;left:3652;top:13481;flip:x;height:567;width:0;" filled="f" coordsize="21600,21600" o:gfxdata="UEsDBAoAAAAAAIdO4kAAAAAAAAAAAAAAAAAEAAAAZHJzL1BLAwQUAAAACACHTuJAXrPEPLsAAADc&#10;AAAADwAAAGRycy9kb3ducmV2LnhtbEVPTYvCMBC9C/6HMII3TbuiLNUoIit68KB1PXgbmrEtNpPS&#10;pFb/vREW9jaP9zmL1dNU4kGNKy0riMcRCOLM6pJzBb/n7egbhPPIGivLpOBFDlbLfm+BibYdn+iR&#10;+lyEEHYJKii8rxMpXVaQQTe2NXHgbrYx6ANscqkb7EK4qeRXFM2kwZJDQ4E1bQrK7mlrFEzWPy7t&#10;2rqKLxfE8+6aTw/tUanhII7mIDw9/b/4z73XYX48hc8z4QK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PEPLsAAADc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dashstyle="dash"/>
              <v:imagedata o:title=""/>
              <o:lock v:ext="edit"/>
            </v:shape>
            <v:shape id="自选图形 9" o:spid="_x0000_s2354" o:spt="32" type="#_x0000_t32" style="position:absolute;left:2629;top:13497;height:0;width:998;" filled="f" coordsize="21600,21600" o:gfxdata="UEsDBAoAAAAAAIdO4kAAAAAAAAAAAAAAAAAEAAAAZHJzL1BLAwQUAAAACACHTuJAVv2BjL0AAADc&#10;AAAADwAAAGRycy9kb3ducmV2LnhtbEVPS2sCMRC+F/wPYQreNLtStrIaPVTEanto11Kvw2bcLG4m&#10;SxIf/fdNQehtPr7nzJc324kL+dA6VpCPMxDEtdMtNwq+9uvRFESIyBo7x6TghwIsF4OHOZbaXfmT&#10;LlVsRArhUKICE2NfShlqQxbD2PXEiTs6bzEm6BupPV5TuO3kJMsKabHl1GCwpxdD9ak6WwVPH8fK&#10;H7bv8m1V7CZ+Y74P5tkqNXzMsxmISLf4L767X3Wanxfw90y6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/YGMvQAA&#10;ANw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dashstyle="dash"/>
              <v:imagedata o:title=""/>
              <o:lock v:ext="edit"/>
            </v:shape>
            <v:shape id="文本框 10" o:spid="_x0000_s2353" o:spt="202" type="#_x0000_t202" style="position:absolute;left:3597;top:14020;height:312;width:241;" filled="f" stroked="f" coordsize="21600,21600" o:gfxdata="UEsDBAoAAAAAAIdO4kAAAAAAAAAAAAAAAAAEAAAAZHJzL1BLAwQUAAAACACHTuJA7Xauz7oAAADc&#10;AAAADwAAAGRycy9kb3ducmV2LnhtbEVPS4vCMBC+C/6HMMJexKbx4KMaPYgLy958XLwNzdgWm0lp&#10;Ytv112+Ehb3Nx/ec7X6wteio9ZVjDSpJQRDnzlRcaLhePmcrED4gG6wdk4Yf8rDfjUdbzIzr+UTd&#10;ORQihrDPUEMZQpNJ6fOSLPrENcSRu7vWYoiwLaRpsY/htpbzNF1IixXHhhIbOpSUP85Pq2ExHJvp&#10;95rm/SuvO769lAqktP6YqHQDItAQ/sV/7i8T56slvJ+JF8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dq7P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6</w:t>
                    </w:r>
                  </w:p>
                </w:txbxContent>
              </v:textbox>
            </v:shape>
            <v:group id="组合 11" o:spid="_x0000_s2341" o:spt="203" style="position:absolute;left:2577;top:12816;height:1247;width:1484;" coordorigin="2574,12494" coordsize="1484,1429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<o:lock v:ext="edit"/>
              <v:line id="直线 12" o:spid="_x0000_s2352" o:spt="20" style="position:absolute;left:2584;top:13923;height:0;width:1474;" coordsize="21600,21600" o:gfxdata="UEsDBAoAAAAAAIdO4kAAAAAAAAAAAAAAAAAEAAAAZHJzL1BLAwQUAAAACACHTuJASk63UMAAAADc&#10;AAAADwAAAGRycy9kb3ducmV2LnhtbEWPT2/CMAzF75P2HSJP4jbSIjFNHYEDG6iHSQP25+w1XtvR&#10;OCXJoHx7fJjEzdZ7fu/n2WJwnTpSiK1nA/k4A0VcedtybeDjfXX/CComZIudZzJwpgiL+e3NDAvr&#10;T7yl4y7VSkI4FmigSakvtI5VQw7j2PfEov344DDJGmptA54k3HV6kmUP2mHL0tBgT8uGqv3uzxk4&#10;xPytfFnth034/J5Oy9fn9fLr15jRXZ49gUo0pKv5/7q0gp8LrTwjE+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TrdQ&#10;wAAAANwAAAAPAAAAAAAAAAEAIAAAACIAAABkcnMvZG93bnJldi54bWxQSwECFAAUAAAACACHTuJA&#10;My8FnjsAAAA5AAAAEAAAAAAAAAABACAAAAAPAQAAZHJzL3NoYXBleG1sLnhtbFBLBQYAAAAABgAG&#10;AFsBAAC5AwAAAAA=&#10;">
                <v:path arrowok="t"/>
                <v:fill focussize="0,0"/>
                <v:stroke endarrow="block" endarrowwidth="narrow"/>
                <v:imagedata o:title=""/>
                <o:lock v:ext="edit"/>
              </v:line>
              <v:line id="直线 13" o:spid="_x0000_s2351" o:spt="20" style="position:absolute;left:2584;top:12494;flip:y;height:1417;width:0;" coordsize="21600,21600" o:gfxdata="UEsDBAoAAAAAAIdO4kAAAAAAAAAAAAAAAAAEAAAAZHJzL1BLAwQUAAAACACHTuJAD6cXDboAAADc&#10;AAAADwAAAGRycy9kb3ducmV2LnhtbEVPPWvDMBDdC/kP4gLdGsmFlsaNkiEQkilgu7TrYV1tJdbJ&#10;WKrt/vuqEMh2j/d5m93sOjHSEKxnDdlKgSCuvbHcaPioDk9vIEJENth5Jg2/FGC3XTxsMDd+4oLG&#10;MjYihXDIUUMbY59LGeqWHIaV74kT9+0HhzHBoZFmwCmFu04+K/UqHVpODS32tG+pvpY/TsPx8jlL&#10;VVTGOnupJH6ts/NL1Ppxmal3EJHmeBff3CeT5mdr+H8mXS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xcNugAAANw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endarrow="block" endarrowwidth="narrow"/>
                <v:imagedata o:title=""/>
                <o:lock v:ext="edit"/>
              </v:line>
              <v:line id="直线 14" o:spid="_x0000_s2350" o:spt="20" style="position:absolute;left:2914;top:13895;height:0;width:40;rotation:5898240f;" coordsize="21600,21600" o:gfxdata="UEsDBAoAAAAAAIdO4kAAAAAAAAAAAAAAAAAEAAAAZHJzL1BLAwQUAAAACACHTuJAdoxjR7wAAADc&#10;AAAADwAAAGRycy9kb3ducmV2LnhtbEVPTWvDMAy9F/YfjAa7NU4yKF0Wt4fCoFBYWNvBjiJWk3Sx&#10;HGw3yf79XBjspsf7VLmdTS9Gcr6zrCBLUhDEtdUdNwrOp7flGoQPyBp7y6TghzxsNw+LEgttJ/6g&#10;8RgaEUPYF6igDWEopPR1SwZ9YgfiyF2sMxgidI3UDqcYbnqZp+lKGuw4NrQ40K6l+vt4Mwo+ddUP&#10;+jmvdk2Fe3y/HuaXL6fU02OWvoIINId/8Z97r+P8PIP7M/E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MY0e8AAAA&#10;3A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 weight="1pt"/>
                <v:imagedata o:title=""/>
                <o:lock v:ext="edit"/>
              </v:line>
              <v:line id="直线 15" o:spid="_x0000_s2349" o:spt="20" style="position:absolute;left:3269;top:13893;height:0;width:40;rotation:5898240f;" coordsize="21600,21600" o:gfxdata="UEsDBAoAAAAAAIdO4kAAAAAAAAAAAAAAAAAEAAAAZHJzL1BLAwQUAAAACACHTuJAhl79MLoAAADc&#10;AAAADwAAAGRycy9kb3ducmV2LnhtbEVPTYvCMBC9L/gfwgjetqkVZO0aPQiCIFh0FfY4NLNt12ZS&#10;kqj13xtB8DaP9znzZW9acSXnG8sKxkkKgri0uuFKwfFn/fkFwgdkja1lUnAnD8vF4GOOubY33tP1&#10;ECoRQ9jnqKAOocul9GVNBn1iO+LI/VlnMEToKqkd3mK4aWWWplNpsOHYUGNHq5rK8+FiFJx00XZ6&#10;khWrqsAN7v63/ezXKTUajtNvEIH68Ba/3Bsd52cZ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Xv0wugAAANw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weight="1pt"/>
                <v:imagedata o:title=""/>
                <o:lock v:ext="edit"/>
              </v:line>
              <v:line id="直线 16" o:spid="_x0000_s2348" o:spt="20" style="position:absolute;left:3625;top:13897;height:0;width:40;rotation:5898240f;" coordsize="21600,21600" o:gfxdata="UEsDBAoAAAAAAIdO4kAAAAAAAAAAAAAAAAAEAAAAZHJzL1BLAwQUAAAACACHTuJA6RJYq7oAAADc&#10;AAAADwAAAGRycy9kb3ducmV2LnhtbEVPTYvCMBC9L/gfwgh7W1MryFqNHgRBECy6Ch6HZmyrzaQk&#10;Ubv/3giCt3m8z5ktOtOIOzlfW1YwHCQgiAuray4VHP5WP78gfEDW2FgmBf/kYTHvfc0w0/bBO7rv&#10;QyliCPsMFVQhtJmUvqjIoB/YljhyZ+sMhghdKbXDRww3jUyTZCwN1hwbKmxpWVFx3d+MgqPOm1aP&#10;0nxZ5rjG7WXTTU5Oqe/+MJmCCNSFj/jtXus4Px3B65l4gZ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ElirugAAANw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weight="1pt"/>
                <v:imagedata o:title=""/>
                <o:lock v:ext="edit"/>
              </v:line>
              <v:group id="组合 17" o:spid="_x0000_s2342" o:spt="203" style="position:absolute;left:2574;top:12860;height:850;width:45;" coordorigin="3654,2685" coordsize="88,416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/>
                <v:line id="直线 18" o:spid="_x0000_s2347" o:spt="20" style="position:absolute;left:3658;top:2685;height:0;width:79;rotation:11796480f;" coordsize="21600,21600" o:gfxdata="UEsDBAoAAAAAAIdO4kAAAAAAAAAAAAAAAAAEAAAAZHJzL1BLAwQUAAAACACHTuJAFkFVVbwAAADc&#10;AAAADwAAAGRycy9kb3ducmV2LnhtbEVPS4vCMBC+L+x/CLPgRTSpiEo1Cj4WvAirVvY624xtsZmU&#10;Juvj35sFYW/z8T1ntrjbWlyp9ZVjDUlfgSDOnam40JAdP3sTED4gG6wdk4YHeVjM399mmBp34z1d&#10;D6EQMYR9ihrKEJpUSp+XZNH3XUMcubNrLYYI20KaFm8x3NZyoNRIWqw4NpTY0Kqk/HL4tRp26+56&#10;tPTjsDmfksdP9aW+s0xp3flI1BREoHv4F7/cWxPnD4bw90y8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BVVW8AAAA&#10;3AAAAA8AAAAAAAAAAQAgAAAAIgAAAGRycy9kb3ducmV2LnhtbFBLAQIUABQAAAAIAIdO4kAzLwWe&#10;OwAAADkAAAAQAAAAAAAAAAEAIAAAAAsBAABkcnMvc2hhcGV4bWwueG1sUEsFBgAAAAAGAAYAWwEA&#10;ALUDAAAAAA==&#10;">
                  <v:path arrowok="t"/>
                  <v:fill focussize="0,0"/>
                  <v:stroke weight="1pt"/>
                  <v:imagedata o:title=""/>
                  <o:lock v:ext="edit"/>
                </v:line>
                <v:line id="直线 19" o:spid="_x0000_s2346" o:spt="20" style="position:absolute;left:3656;top:3101;height:0;width:79;rotation:11796480f;" coordsize="21600,21600" o:gfxdata="UEsDBAoAAAAAAIdO4kAAAAAAAAAAAAAAAAAEAAAAZHJzL1BLAwQUAAAACACHTuJAid9uub0AAADc&#10;AAAADwAAAGRycy9kb3ducmV2LnhtbEVPyWrDMBC9F/oPYgq9lEZyDm5xLBvapJBLIE1dcp1YE9vE&#10;GhlL2f4+KhRym8dbJy8vthcnGn3nWEMyUSCIa2c6bjRUP1+v7yB8QDbYOyYNV/JQFo8POWbGnfmb&#10;TpvQiBjCPkMNbQhDJqWvW7LoJ24gjtzejRZDhGMjzYjnGG57OVUqlRY7jg0tDvTZUn3YHK2G1fxl&#10;nn74t7DY/ybXXbdW26pSWj8/JWoGItAl3MX/7qWJ86cp/D0TL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3265vQAA&#10;ANwAAAAPAAAAAAAAAAEAIAAAACIAAABkcnMvZG93bnJldi54bWxQSwECFAAUAAAACACHTuJAMy8F&#10;njsAAAA5AAAAEAAAAAAAAAABACAAAAAMAQAAZHJzL3NoYXBleG1sLnhtbFBLBQYAAAAABgAGAFsB&#10;AAC2AwAAAAA=&#10;">
                  <v:path arrowok="t"/>
                  <v:fill focussize="0,0"/>
                  <v:stroke weight="1pt"/>
                  <v:imagedata o:title=""/>
                  <o:lock v:ext="edit"/>
                </v:line>
                <v:line id="直线 20" o:spid="_x0000_s2345" o:spt="20" style="position:absolute;left:3654;top:2989;height:0;width:79;rotation:11796480f;" coordsize="21600,21600" o:gfxdata="UEsDBAoAAAAAAIdO4kAAAAAAAAAAAAAAAAAEAAAAZHJzL1BLAwQUAAAACACHTuJAlwxfUMAAAADc&#10;AAAADwAAAGRycy9kb3ducmV2LnhtbEWPT2vCQBDF7wW/wzKCl6K78WAldRXUCr0UWo30Os2OSWh2&#10;NmS3/vn2nYPgbYb35r3fLFZX36oz9bEJbCGbGFDEZXANVxaKw248BxUTssM2MFm4UYTVcvC0wNyF&#10;C3/ReZ8qJSEcc7RQp9TlWseyJo9xEjpi0U6h95hk7SvterxIuG/11JiZ9tiwNNTY0aam8nf/5y18&#10;bJ+3s3V8SW+nY3b7aT7Nd1EYa0fDzLyCSnRND/P9+t0J/lRo5RmZQC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DF9Q&#10;wAAAANwAAAAPAAAAAAAAAAEAIAAAACIAAABkcnMvZG93bnJldi54bWxQSwECFAAUAAAACACHTuJA&#10;My8FnjsAAAA5AAAAEAAAAAAAAAABACAAAAAPAQAAZHJzL3NoYXBleG1sLnhtbFBLBQYAAAAABgAG&#10;AFsBAAC5AwAAAAA=&#10;">
                  <v:path arrowok="t"/>
                  <v:fill focussize="0,0"/>
                  <v:stroke weight="1pt"/>
                  <v:imagedata o:title=""/>
                  <o:lock v:ext="edit"/>
                </v:line>
                <v:line id="直线 21" o:spid="_x0000_s2344" o:spt="20" style="position:absolute;left:3663;top:2888;height:0;width:79;rotation:11796480f;" coordsize="21600,21600" o:gfxdata="UEsDBAoAAAAAAIdO4kAAAAAAAAAAAAAAAAAEAAAAZHJzL1BLAwQUAAAACACHTuJAg+9gEL0AAADc&#10;AAAADwAAAGRycy9kb3ducmV2LnhtbEVPS2vCQBC+F/wPywi9lLqbFrSkrgGNhV6EGiNep9kxCWZn&#10;Q3br49+7hUJv8/E9Z55dbSfONPjWsYZkokAQV860XGsodx/PbyB8QDbYOSYNN/KQLUYPc0yNu/CW&#10;zkWoRQxhn6KGJoQ+ldJXDVn0E9cTR+7oBoshwqGWZsBLDLedfFFqKi22HBsa7GnVUHUqfqyGTf6U&#10;T5d+FtbHfXL7br/UoSyV1o/jRL2DCHQN/+I/96eJ818T+H0mX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72AQvQAA&#10;ANwAAAAPAAAAAAAAAAEAIAAAACIAAABkcnMvZG93bnJldi54bWxQSwECFAAUAAAACACHTuJAMy8F&#10;njsAAAA5AAAAEAAAAAAAAAABACAAAAAMAQAAZHJzL3NoYXBleG1sLnhtbFBLBQYAAAAABgAGAFsB&#10;AAC2AwAAAAA=&#10;">
                  <v:path arrowok="t"/>
                  <v:fill focussize="0,0"/>
                  <v:stroke weight="1pt"/>
                  <v:imagedata o:title=""/>
                  <o:lock v:ext="edit"/>
                </v:line>
                <v:line id="直线 22" o:spid="_x0000_s2343" o:spt="20" style="position:absolute;left:3661;top:2787;height:0;width:79;rotation:11796480f;" coordsize="21600,21600" o:gfxdata="UEsDBAoAAAAAAIdO4kAAAAAAAAAAAAAAAAAEAAAAZHJzL1BLAwQUAAAACACHTuJAcz3+Z7wAAADc&#10;AAAADwAAAGRycy9kb3ducmV2LnhtbEVPS4vCMBC+L+x/CLPgRTSpgko1Cj4WvAirVvY624xtsZmU&#10;Juvj35sFYW/z8T1ntrjbWlyp9ZVjDUlfgSDOnam40JAdP3sTED4gG6wdk4YHeVjM399mmBp34z1d&#10;D6EQMYR9ihrKEJpUSp+XZNH3XUMcubNrLYYI20KaFm8x3NZyoNRIWqw4NpTY0Kqk/HL4tRp26+56&#10;tPTjsDmfksdP9aW+s0xp3flI1BREoHv4F7/cWxPnDwfw90y8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9/me8AAAA&#10;3AAAAA8AAAAAAAAAAQAgAAAAIgAAAGRycy9kb3ducmV2LnhtbFBLAQIUABQAAAAIAIdO4kAzLwWe&#10;OwAAADkAAAAQAAAAAAAAAAEAIAAAAAsBAABkcnMvc2hhcGV4bWwueG1sUEsFBgAAAAAGAAYAWwEA&#10;ALUDAAAAAA==&#10;">
                  <v:path arrowok="t"/>
                  <v:fill focussize="0,0"/>
                  <v:stroke weight="1pt"/>
                  <v:imagedata o:title=""/>
                  <o:lock v:ext="edit"/>
                </v:line>
              </v:group>
            </v:group>
            <v:shape id="文本框 23" o:spid="_x0000_s2340" o:spt="202" type="#_x0000_t202" style="position:absolute;left:2447;top:13723;height:312;width:91;" filled="f" stroked="f" coordsize="21600,21600" o:gfxdata="UEsDBAoAAAAAAIdO4kAAAAAAAAAAAAAAAAAEAAAAZHJzL1BLAwQUAAAACACHTuJAOV3JQ7oAAADc&#10;AAAADwAAAGRycy9kb3ducmV2LnhtbEVPS4vCMBC+C/6HMIIXWdO4KG7X6EEUFm8+Lt6GZrYtNpPS&#10;xLbrrzcLgrf5+J6z2vS2Ei01vnSsQU0TEMSZMyXnGi7n/ccShA/IBivHpOGPPGzWw8EKU+M6PlJ7&#10;CrmIIexT1FCEUKdS+qwgi37qauLI/brGYoiwyaVpsIvhtpKzJFlIiyXHhgJr2haU3U53q2HR7+rJ&#10;4Ytm3SOrWr4+lAqktB6PVPINIlAf3uKX+8fE+Z9z+H8mXi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XclD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24" o:spid="_x0000_s2339" o:spt="202" type="#_x0000_t202" style="position:absolute;left:2453;top:13345;height:312;width:91;" filled="f" stroked="f" coordsize="21600,21600" o:gfxdata="UEsDBAoAAAAAAIdO4kAAAAAAAAAAAAAAAAAEAAAAZHJzL1BLAwQUAAAACACHTuJAyY9XNLoAAADc&#10;AAAADwAAAGRycy9kb3ducmV2LnhtbEVPTYvCMBC9L/gfwgheFk3jQtFq9CAKsrdVL96GZmyLzaQ0&#10;sa3++s3Cgrd5vM9Zbwdbi45aXznWoGYJCOLcmYoLDZfzYboA4QOywdoxaXiSh+1m9LHGzLief6g7&#10;hULEEPYZaihDaDIpfV6SRT9zDXHkbq61GCJsC2la7GO4reU8SVJpseLYUGJDu5Ly++lhNaTDvvn8&#10;XtK8f+V1x9eXUoGU1pOxSlYgAg3hLf53H02c/5XC3zPx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1c0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shape>
            <v:shape id="文本框 25" o:spid="_x0000_s2338" o:spt="202" type="#_x0000_t202" style="position:absolute;left:3240;top:14019;height:312;width:241;" filled="f" stroked="f" coordsize="21600,21600" o:gfxdata="UEsDBAoAAAAAAIdO4kAAAAAAAAAAAAAAAAAEAAAAZHJzL1BLAwQUAAAACACHTuJApsPyr7oAAADc&#10;AAAADwAAAGRycy9kb3ducmV2LnhtbEVPS4vCMBC+C/6HMIIX0TQKrnaNHkRh8ebjsrehGduyzaQ0&#10;sa3++s3Cgrf5+J6z2fW2Ei01vnSsQc0SEMSZMyXnGm7X43QFwgdkg5Vj0vAkD7vtcLDB1LiOz9Re&#10;Qi5iCPsUNRQh1KmUPivIop+5mjhyd9dYDBE2uTQNdjHcVnKeJEtpseTYUGBN+4Kyn8vDalj2h3py&#10;WtO8e2VVy98vpQIprccjlXyCCNSHt/jf/WXi/MUH/D0TL5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w/Kv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4</w:t>
                    </w:r>
                  </w:p>
                </w:txbxContent>
              </v:textbox>
            </v:shape>
            <v:shape id="文本框 26" o:spid="_x0000_s2337" o:spt="202" type="#_x0000_t202" style="position:absolute;left:2865;top:14035;height:312;width:241;" filled="f" stroked="f" coordsize="21600,21600" o:gfxdata="UEsDBAoAAAAAAIdO4kAAAAAAAAAAAAAAAAAEAAAAZHJzL1BLAwQUAAAACACHTuJA11xm3b0AAADc&#10;AAAADwAAAGRycy9kb3ducmV2LnhtbEWPQWvCQBCF7wX/wzJCL0U3a0E0unqQFsRbbS+9DdkxCWZn&#10;Q3ZNor++cxB6m+G9ee+b7X70jeqpi3VgC2aegSIugqu5tPDz/TlbgYoJ2WETmCzcKcJ+N3nZYu7C&#10;wF/Un1OpJIRjjhaqlNpc61hU5DHOQ0ss2iV0HpOsXaldh4OE+0YvsmypPdYsDRW2dKiouJ5v3sJy&#10;/GjfTmtaDI+i6fn3YUwiY+3r1GQbUInG9G9+Xh+d4L8LrTwjE+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Gbd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shape>
            <v:shape id="自选图形 27" o:spid="_x0000_s2336" o:spt="32" type="#_x0000_t32" style="position:absolute;left:2627;top:13880;height:0;width:998;" filled="f" coordsize="21600,21600" o:gfxdata="UEsDBAoAAAAAAIdO4kAAAAAAAAAAAAAAAAAEAAAAZHJzL1BLAwQUAAAACACHTuJAVTkNCb0AAADc&#10;AAAADwAAAGRycy9kb3ducmV2LnhtbEVPS2sCMRC+C/0PYQq9uVmt2LI1elBK6+Ngt6Veh824WbqZ&#10;LEnq498bQfA2H99zJrOTbcWBfGgcKxhkOQjiyumGawU/3+/9VxAhImtsHZOCMwWYTR96Eyy0O/IX&#10;HcpYixTCoUAFJsaukDJUhiyGzHXEids7bzEm6GupPR5TuG3lMM/H0mLDqcFgR3ND1V/5bxWMtvvS&#10;75YbuV6MV0P/YX535sUq9fQ4yN9ARDrFu/jm/tRp/ugZrs+kC+T0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OQ0JvQAA&#10;ANw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dashstyle="dash"/>
              <v:imagedata o:title=""/>
              <o:lock v:ext="edit"/>
            </v:shape>
            <v:shape id="自选图形 28" o:spid="_x0000_s2335" o:spt="32" type="#_x0000_t32" style="position:absolute;left:2587;top:13135;height:346;width:1061;" filled="f" coordsize="21600,21600" o:gfxdata="UEsDBAoAAAAAAIdO4kAAAAAAAAAAAAAAAAAEAAAAZHJzL1BLAwQUAAAACACHTuJALMa7fLsAAADc&#10;AAAADwAAAGRycy9kb3ducmV2LnhtbEVPyWrDMBC9F/IPYgq51XKKs+BaDqQQyC3UySW3qTW2TK2R&#10;sZTY/fuqUOhtHm+dYj/bXjxo9J1jBaskBUFcO91xq+B6Ob7sQPiArLF3TAq+ycO+XDwVmGs38Qc9&#10;qtCKGMI+RwUmhCGX0teGLPrEDcSRa9xoMUQ4tlKPOMVw28vXNN1Iix3HBoMDvRuqv6q7VbDN9M3h&#10;5rD+XE/nS6DGVLvzrNTyeZW+gQg0h3/xn/uk4/wsg99n4gWy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a7fLsAAADc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1pt"/>
              <v:imagedata o:title=""/>
              <o:lock v:ext="edit"/>
            </v:shape>
            <v:shape id="自选图形 29" o:spid="_x0000_s2334" o:spt="32" type="#_x0000_t32" style="position:absolute;left:2587;top:13135;height:742;width:1061;" filled="f" coordsize="21600,21600" o:gfxdata="UEsDBAoAAAAAAIdO4kAAAAAAAAAAAAAAAAAEAAAAZHJzL1BLAwQUAAAACACHTuJAQ4oe57kAAADc&#10;AAAADwAAAGRycy9kb3ducmV2LnhtbEVPTYvCMBC9C/6HMII3TV2sSjUKLgjexOrF29iMTbGZlCba&#10;7r/fCAt7m8f7nM2ut7V4U+srxwpm0wQEceF0xaWC6+UwWYHwAVlj7ZgU/JCH3XY42GCmXcdneueh&#10;FDGEfYYKTAhNJqUvDFn0U9cQR+7hWoshwraUusUuhttafiXJQlqsODYYbOjbUPHMX1bBcq5vDhf7&#10;9J52p0ugh8lXp16p8WiWrEEE6sO/+M991HH+PIXPM/EC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KHue5AAAA3A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1pt"/>
              <v:imagedata o:title=""/>
              <o:lock v:ext="edit"/>
            </v:shape>
            <v:shape id="文本框 30" o:spid="_x0000_s2333" o:spt="202" type="#_x0000_t202" style="position:absolute;left:3422;top:13463;height:312;width:226;" filled="f" stroked="f" coordsize="21600,21600" o:gfxdata="UEsDBAoAAAAAAIdO4kAAAAAAAAAAAAAAAAAEAAAAZHJzL1BLAwQUAAAACACHTuJAkYkkSboAAADc&#10;AAAADwAAAGRycy9kb3ducmV2LnhtbEVPTYvCMBC9L/gfwgheFk0jS9Fq9CAKsrdVL96GZmyLzaQ0&#10;sa3++s3Cgrd5vM9Zbwdbi45aXznWoGYJCOLcmYoLDZfzYboA4QOywdoxaXiSh+1m9LHGzLief6g7&#10;hULEEPYZaihDaDIpfV6SRT9zDXHkbq61GCJsC2la7GO4reU8SVJpseLYUGJDu5Ly++lhNaTDvvn8&#10;XtK8f+V1x9eXUoGU1pOxSlYgAg3hLf53H02c/5XC3zPx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iSRJ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eastAsiaTheme="minorEastAsia" w:cstheme="majorHAnsi"/>
        </w:rPr>
        <w:t>A．水平拉力大小可能等于0.3 N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B．水平拉力大小一定等于0.1 N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C．物体受到的摩擦力大小一定等于0.1 N</w:t>
      </w:r>
    </w:p>
    <w:p>
      <w:pPr>
        <w:pStyle w:val="10"/>
        <w:spacing w:line="276" w:lineRule="auto"/>
        <w:ind w:firstLine="420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D．物体受到的摩擦力大小一定等于0.2 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color w:val="FF0000"/>
          <w:position w:val="-1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pict>
          <v:group id="组合 31" o:spid="_x0000_s2320" o:spt="203" alt="学科网(www.zxxk.com)--教育资源门户，提供试卷、教案、课件、论文、素材及各类教学资源下载，还有大量而丰富的教学相关资讯！" style="position:absolute;left:0pt;margin-left:322.4pt;margin-top:43.4pt;height:42.3pt;width:117.9pt;mso-wrap-distance-bottom:0pt;mso-wrap-distance-left:9pt;mso-wrap-distance-right:9pt;mso-wrap-distance-top:0pt;z-index:251677696;mso-width-relative:page;mso-height-relative:page;" coordsize="2358,846" o:gfxdata="UEsDBAoAAAAAAIdO4kAAAAAAAAAAAAAAAAAEAAAAZHJzL1BLAwQUAAAACACHTuJAJJMR/9oAAAAK&#10;AQAADwAAAGRycy9kb3ducmV2LnhtbE2PQUvDQBCF74L/YRnBm91NTbRJsylS1FMRbAXpbZtMk9Ds&#10;bMhuk/bfO570OMzjve/LVxfbiREH3zrSEM0UCKTSVS3VGr52bw8LED4YqkznCDVc0cOquL3JTVa5&#10;iT5x3IZacAn5zGhoQugzKX3ZoDV+5nok/h3dYE3gc6hlNZiJy20n50o9SWta4oXG9LhusDxtz1bD&#10;+2Sml8foddycjuvrfpd8fG8i1Pr+LlJLEAEv4S8Mv/iMDgUzHdyZKi86DUkas0vQ8BzHIDiwmKfs&#10;cuBkkiqQRS7/KxQ/UEsDBBQAAAAIAIdO4kB0bgt7KAUAANsWAAAOAAAAZHJzL2Uyb0RvYy54bWzt&#10;WElvHEUUviPxH0p9goM908us8jgScWwOiEQK+QHl3qZFb6oqu8ecksgQA0Z2DmFzEAQhAhLELIFY&#10;dpz8GDxLTvkLvKqu7llsZ8wgjAX2YVzd/arq1avvfW+ZudAKfLRsE+pFYUNRp4sKskMzsrzQbSjX&#10;3pqfqiqIMhxa2I9Cu6Gs2FS5MPvySzNJXLe1qBn5lk0QLBLSehI3lCZjcb1QoGbTDjCdjmI7hI9O&#10;RALM4JG4BYvgBFYP/IJWLJYLSUSsmESmTSm8nUs/KrNifcexTXbZcajNkN9QQDcmfon4XeS/hdkZ&#10;XHcJjpueKdXAE2gRYC+ETfOl5jDDaIl4h5YKPJNENHLYtBkFhchxPNMWZ4DTqMWR0yyQaCkWZ3Hr&#10;iRvnZgLTjthp4mXNN5evEORZcHdlVUEhDuCSunur7c01pMMLy6YmmKv947fd+7e7+7dfSZJk+p1W&#10;622u/6tTU507n/Vu/tL7bbWzu/nsk+86a4+eP17vbGwePNnqbd9pf/Toj+s3QKZzbw0Gve0nB3u/&#10;88GD3c7Ht2DQffhV54vN9sYH7c3V7s97IAk7pasd7HzY29+H1XpPP+3cfb/9zf1ntzZ619cPdn5q&#10;b693P19NhbtbO+13f4UpvQfbzx/f4BeaxG4dzrVA4qvxFSJfuOkTv6OWQwL+H6yPWgIKKzkU7BZD&#10;JrxUjVpF1wExJnwr6RVNlVgxmwCoQ9PM5iU5UdNLAHk+q2qUuTaFbMMC1ytXI4kB8LR/p/Tv3enV&#10;Jo5tARXKz57dqVHL7/TL79v7XyNdSy0kpHLz0DoFSx1hm5qmIDiKURRHwfXMPJpRSQ+p69WhQ+J6&#10;TChbsKMA8UFDIeCCwjPw8huUpfbIRPiGNPI9a97zffFA3MWLPkHLGNx1XvzJ1YfE/BAlDaVW0kqg&#10;BAbWcHzMYBjEgGMaumK/oRl0cOGi+DtqYa7YHKbNVAGxAhfD9cBjNhGjpo2tS6GF2EoMnhICqSlc&#10;mcC2FOTbwIF8JCQZ9vyTSAJA/BBwwhGRXgMfLUbWCtziUkw8twl2VIW+EjUc46cBnxI4gKQECR+d&#10;q8E3B5CNh49aNYwUQKrQfxBA0kvOAfSfBlAeU4DvO3d/6Nx7D+nGCIYQa70Wcc7N3h9DRlpZYEk3&#10;BIcNYKkmsWRUBEnnjPuXySiMOBMJ7x3gGE4A+ZejvZW1FlvSMc6G4wJvp447YPdSZl/puye1u1op&#10;g4EhDOjA+sI4eRg4t3xGhlnELemZ5btbD7u7T5EuQqekzIuhTEgyqs+Sgzwb0WE+mFozRFztg1zX&#10;ZDKSBoL+vCyYynjrexCROGKPibcDuD6l2DlpxGTEw6Hrp/RIAxlefZdD8GgvPBuuBxFPxkwJAOE0&#10;LwYAcnwvfp1TIL86mZiq1VoaPTXwvyG/04vnYOC51tkHA4SsQzwsLnMghzopD2tAJZwbZCWSkXCp&#10;BEGWFxxGdbjg+B+HP6hODpm9Nmn4K2lpFaSOeGFJheqKG75cFmnxGc87ZPH5T3cR+iVD2kUwBFwn&#10;qskraQXdD4L94loFBhSUOLYeVytAoqIeH46c/0Y5zlsDQ7HByHNeyMnGJwdg28P+r+UnHJP9niw1&#10;UGtFXvadTl09aW5wfN19ljOD0WZMWsgMRAJANH86rv5Js4HRVkwRaF8AvCIS/MlZKMaM8fonyyTZ&#10;tXjOw2k3xXGhL8Nzk+M7KbnI4pGyQ+0cKQK6ZpvytQdyU/44puYak+31/Vv0VkQHVSSOstvLW7SD&#10;z0Kq35Oe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AkkxH/2gAAAAoBAAAPAAAAAAAAAAEAIAAA&#10;ACIAAABkcnMvZG93bnJldi54bWxQSwECFAAUAAAACACHTuJAdG4LeygFAADbFgAADgAAAAAAAAAB&#10;ACAAAAApAQAAZHJzL2Uyb0RvYy54bWxQSwUGAAAAAAYABgBZAQAAwwgAAAAA&#10;">
            <o:lock v:ext="edit"/>
            <v:rect id="矩形 32" o:spid="_x0000_s2331" o:spt="1" style="position:absolute;left:92;top:406;height:338;width:247;" coordsize="21600,21600" o:gfxdata="UEsDBAoAAAAAAIdO4kAAAAAAAAAAAAAAAAAEAAAAZHJzL1BLAwQUAAAACACHTuJAh6FoQrsAAADc&#10;AAAADwAAAGRycy9kb3ducmV2LnhtbEVPO2/CMBDeK/EfrENiKzYPoRIwDK1AMEJY2I74SALxOYoN&#10;pP31GAmp2336njdftrYSd2p86VjDoK9AEGfOlJxrOKSrzy8QPiAbrByThl/ysFx0PuaYGPfgHd33&#10;IRcxhH2CGooQ6kRKnxVk0fddTRy5s2sshgibXJoGHzHcVnKo1ERaLDk2FFjTd0HZdX+zGk7l8IB/&#10;u3St7HQ1Cts2vdyOP1r3ugM1AxGoDf/it3tj4vzxFF7PxAv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FoQrsAAADc&#10;AAAADwAAAAAAAAABACAAAAAiAAAAZHJzL2Rvd25yZXYueG1sUEsBAhQAFAAAAAgAh07iQDMvBZ47&#10;AAAAOQAAABAAAAAAAAAAAQAgAAAACgEAAGRycy9zaGFwZXhtbC54bWxQSwUGAAAAAAYABgBbAQAA&#10;tAMAAAAA&#10;">
              <v:path/>
              <v:fill focussize="0,0"/>
              <v:stroke/>
              <v:imagedata o:title=""/>
              <o:lock v:ext="edit"/>
            </v:rect>
            <v:rect id="矩形 33" o:spid="_x0000_s2330" o:spt="1" style="position:absolute;left:1844;top:411;height:338;width:248;" coordsize="21600,21600" o:gfxdata="UEsDBAoAAAAAAIdO4kAAAAAAAAAAAAAAAAAEAAAAZHJzL1BLAwQUAAAACACHTuJAk0JXAr4AAADc&#10;AAAADwAAAGRycy9kb3ducmV2LnhtbEWPQW/CMAyF75P2HyJP2m0kMDGNQuAAYhpHKJfdTGPabo1T&#10;NQEKvx4fkHaz9Z7f+zxb9L5RZ+piHdjCcGBAERfB1Vxa2Ofrt09QMSE7bAKThStFWMyfn2aYuXDh&#10;LZ13qVQSwjFDC1VKbaZ1LCryGAehJRbtGDqPSdau1K7Di4T7Ro+M+dAea5aGCltaVlT87U7ewqEe&#10;7fG2zb+Mn6zf06bPf08/K2tfX4ZmCipRn/7Nj+tvJ/hjwZdnZAI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JXAr4A&#10;AADcAAAADwAAAAAAAAABACAAAAAiAAAAZHJzL2Rvd25yZXYueG1sUEsBAhQAFAAAAAgAh07iQDMv&#10;BZ47AAAAOQAAABAAAAAAAAAAAQAgAAAADQEAAGRycy9zaGFwZXhtbC54bWxQSwUGAAAAAAYABgBb&#10;AQAAtwMAAAAA&#10;">
              <v:path/>
              <v:fill focussize="0,0"/>
              <v:stroke/>
              <v:imagedata o:title=""/>
              <o:lock v:ext="edit"/>
            </v:rect>
            <v:shape id="文本框 34" o:spid="_x0000_s2329" o:spt="202" type="#_x0000_t202" style="position:absolute;left:26;top:342;height:470;width:298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A</w:t>
                    </w:r>
                  </w:p>
                </w:txbxContent>
              </v:textbox>
            </v:shape>
            <v:shape id="文本框 35" o:spid="_x0000_s2328" o:spt="202" type="#_x0000_t202" style="position:absolute;left:1768;top:347;height:470;width:298;" filled="f" stroked="f" coordsize="21600,21600" o:gfxdata="UEsDBAoAAAAAAIdO4kAAAAAAAAAAAAAAAAAEAAAAZHJzL1BLAwQUAAAACACHTuJApiMMnL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kxG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jDJy5AAAA3A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B</w:t>
                    </w:r>
                  </w:p>
                </w:txbxContent>
              </v:textbox>
            </v:shape>
            <v:line id="直线 36" o:spid="_x0000_s2327" o:spt="20" style="position:absolute;left:33;top:248;height:1;width:320;" coordsize="21600,21600" o:gfxdata="UEsDBAoAAAAAAIdO4kAAAAAAAAAAAAAAAAAEAAAAZHJzL1BLAwQUAAAACACHTuJAhpy1VL4AAADc&#10;AAAADwAAAGRycy9kb3ducmV2LnhtbEVPTWvCQBC9F/wPywi96W5SKxJdg5RKaw+FqgePQ3ZMQrKz&#10;IbtG21/fLQi9zeN9ziq/2VYM1PvasYZkqkAQF87UXGo4HraTBQgfkA22jknDN3nI16OHFWbGXfmL&#10;hn0oRQxhn6GGKoQuk9IXFVn0U9cRR+7seoshwr6UpsdrDLetTJWaS4s1x4YKO3qpqGj2F6thd9o1&#10;P2r+6rtZujmeU3f6/Hibaf04TtQSRKBb+Bff3e8mzn9+gr9n4gV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y1VL4A&#10;AADcAAAADwAAAAAAAAABACAAAAAiAAAAZHJzL2Rvd25yZXYueG1sUEsBAhQAFAAAAAgAh07iQDMv&#10;BZ47AAAAOQAAABAAAAAAAAAAAQAgAAAADQEAAGRycy9zaGFwZXhtbC54bWxQSwUGAAAAAAYABgBb&#10;AQAAtwMAAAAA&#10;">
              <v:path arrowok="t"/>
              <v:fill focussize="0,0"/>
              <v:stroke endarrow="block" endarrowwidth="narrow" endarrowlength="long"/>
              <v:imagedata o:title=""/>
              <o:lock v:ext="edit"/>
            </v:line>
            <v:line id="直线 37" o:spid="_x0000_s2326" o:spt="20" style="position:absolute;left:1894;top:268;flip:x;height:1;width:300;" coordsize="21600,21600" o:gfxdata="UEsDBAoAAAAAAIdO4kAAAAAAAAAAAAAAAAAEAAAAZHJzL1BLAwQUAAAACACHTuJArcdunrwAAADc&#10;AAAADwAAAGRycy9kb3ducmV2LnhtbEWPT4vCMBDF7wt+hzCCtzWtuiq1qWBB3Kvueh+asQ02k9LE&#10;v59+Iwh7m+G9eb83+fpuW3Gl3hvHCtJxAoK4ctpwreD3Z/u5BOEDssbWMSl4kId1MfjIMdPuxnu6&#10;HkItYgj7DBU0IXSZlL5qyKIfu444aifXWwxx7Wupe7zFcNvKSZLMpUXDkdBgR2VD1flwsZGbysWk&#10;fLRTM/fHZ7lId0uzmSo1GqbJCkSge/g3v6+/daz/NYPXM3E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Hbp68AAAA&#10;3AAAAA8AAAAAAAAAAQAgAAAAIgAAAGRycy9kb3ducmV2LnhtbFBLAQIUABQAAAAIAIdO4kAzLwWe&#10;OwAAADkAAAAQAAAAAAAAAAEAIAAAAAsBAABkcnMvc2hhcGV4bWwueG1sUEsFBgAAAAAGAAYAWwEA&#10;ALUDAAAAAA==&#10;">
              <v:path arrowok="t"/>
              <v:fill focussize="0,0"/>
              <v:stroke endarrow="block" endarrowwidth="narrow" endarrowlength="long"/>
              <v:imagedata o:title=""/>
              <o:lock v:ext="edit"/>
            </v:line>
            <v:shape id="文本框 38" o:spid="_x0000_s2325" o:spt="202" type="#_x0000_t202" style="position:absolute;left:236;top:0;height:486;width:551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文本框 39" o:spid="_x0000_s2324" o:spt="202" type="#_x0000_t202" style="position:absolute;left:1522;top:18;height:663;width:519;" filled="f" stroked="f" coordsize="21600,21600" o:gfxdata="UEsDBAoAAAAAAIdO4kAAAAAAAAAAAAAAAAAEAAAAZHJzL1BLAwQUAAAACACHTuJAtlSvB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yfPsP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UrwS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B</w:t>
                    </w:r>
                  </w:p>
                </w:txbxContent>
              </v:textbox>
            </v:shape>
            <v:group id="组合 40" o:spid="_x0000_s2321" o:spt="203" style="position:absolute;left:0;top:746;height:100;width:2358;" coordsize="2174,81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<o:lock v:ext="edit"/>
              <v:line id="直线 41" o:spid="_x0000_s2323" o:spt="20" style="position:absolute;left:0;top:0;height:0;width:2174;" coordsize="21600,21600" o:gfxdata="UEsDBAoAAAAAAIdO4kAAAAAAAAAAAAAAAAAEAAAAZHJzL1BLAwQUAAAACACHTuJAFjp/1bwAAADc&#10;AAAADwAAAGRycy9kb3ducmV2LnhtbEWPQWvCQBCF7wX/wzKCt7pRtMToKigUirem0nocsmMSzM6G&#10;7BrNv+8cBG9vmDffvLfZPVyjeupC7dnAbJqAIi68rbk0cPr5fE9BhYhssfFMBgYKsNuO3jaYWX/n&#10;b+rzWCqBcMjQQBVjm2kdioochqlviWV38Z3DKGNXatvhXeCu0fMk+dAOa5YPFbZ0qKi45jcnlOVf&#10;uj9iehqGJj+vFoffY8/OmMl4lqxBRXrEl/l5/WUl/lLSShlRo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6f9W8AAAA&#10;3AAAAA8AAAAAAAAAAQAgAAAAIgAAAGRycy9kb3ducmV2LnhtbFBLAQIUABQAAAAIAIdO4kAzLwWe&#10;OwAAADkAAAAQAAAAAAAAAAEAIAAAAAsBAABkcnMvc2hhcGV4bWwueG1sUEsFBgAAAAAGAAYAWwEA&#10;ALUDAAAAAA==&#10;">
                <v:path arrowok="t"/>
                <v:fill focussize="0,0"/>
                <v:stroke weight="1.5pt"/>
                <v:imagedata o:title=""/>
                <o:lock v:ext="edit"/>
              </v:line>
              <v:rect id="矩形 42" o:spid="_x0000_s2322" o:spt="1" style="position:absolute;left:24;top:6;height:75;width:2086;" fillcolor="#000000" filled="t" stroked="f" coordsize="21600,21600" o:gfxdata="UEsDBAoAAAAAAIdO4kAAAAAAAAAAAAAAAAAEAAAAZHJzL1BLAwQUAAAACACHTuJA3eQRtLoAAADc&#10;AAAADwAAAGRycy9kb3ducmV2LnhtbEVP32vCMBB+H/g/hBP2NhMdk64zCgqie7QKez2aW1tsLiWJ&#10;2vrXm8HAt/v4ft5i1dtWXMmHxrGG6USBIC6dabjScDpu3zIQISIbbB2ThoECrJajlwXmxt34QNci&#10;ViKFcMhRQx1jl0sZyposhonriBP367zFmKCvpPF4S+G2lTOl5tJiw6mhxo42NZXn4mI17ObVt+L9&#10;8N4Xgy/iT7bGu1lr/Tqeqi8Qkfr4FP+79ybN//iEv2fS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5BG0ugAAANwA&#10;AAAPAAAAAAAAAAEAIAAAACIAAABkcnMvZG93bnJldi54bWxQSwECFAAUAAAACACHTuJAMy8FnjsA&#10;AAA5AAAAEAAAAAAAAAABACAAAAAJAQAAZHJzL3NoYXBleG1sLnhtbFBLBQYAAAAABgAGAFsBAACz&#10;AwAAAAA=&#10;">
                <v:path/>
                <v:fill type="pattern" on="t" o:title="image110" focussize="0,0" r:id="rId107"/>
                <v:stroke on="f"/>
                <v:imagedata o:title=""/>
                <o:lock v:ext="edit"/>
              </v:rect>
            </v:group>
            <w10:wrap type="square"/>
          </v:group>
        </w:pict>
      </w:r>
      <w:r>
        <w:rPr>
          <w:rFonts w:asciiTheme="majorHAnsi" w:hAnsiTheme="majorHAnsi" w:cstheme="majorHAnsi"/>
          <w:color w:val="000000"/>
          <w:szCs w:val="21"/>
        </w:rPr>
        <w:t>3、如图所示，质量均为1kg的两个小物体</w:t>
      </w:r>
      <w:r>
        <w:rPr>
          <w:rFonts w:asciiTheme="majorHAnsi" w:hAnsiTheme="majorHAnsi" w:cstheme="majorHAnsi"/>
          <w:i/>
          <w:iCs/>
          <w:color w:val="000000"/>
          <w:szCs w:val="21"/>
        </w:rPr>
        <w:t>A</w:t>
      </w:r>
      <w:r>
        <w:rPr>
          <w:rFonts w:asciiTheme="majorHAnsi" w:hAnsiTheme="majorHAnsi" w:cstheme="majorHAnsi"/>
          <w:iCs/>
          <w:color w:val="000000"/>
          <w:szCs w:val="21"/>
        </w:rPr>
        <w:t>、</w:t>
      </w:r>
      <w:r>
        <w:rPr>
          <w:rFonts w:asciiTheme="majorHAnsi" w:hAnsiTheme="majorHAnsi" w:cstheme="majorHAnsi"/>
          <w:i/>
          <w:iCs/>
          <w:color w:val="000000"/>
          <w:szCs w:val="21"/>
        </w:rPr>
        <w:t>B</w:t>
      </w:r>
      <w:r>
        <w:rPr>
          <w:rFonts w:asciiTheme="majorHAnsi" w:hAnsiTheme="majorHAnsi" w:cstheme="majorHAnsi"/>
          <w:color w:val="000000"/>
          <w:szCs w:val="21"/>
        </w:rPr>
        <w:t>放在水平地面上相距9m，它们与水平地面的动摩擦因数均为</w:t>
      </w:r>
      <w:r>
        <w:rPr>
          <w:rFonts w:asciiTheme="majorHAnsi" w:hAnsiTheme="majorHAnsi" w:cstheme="majorHAnsi"/>
          <w:i/>
          <w:iCs/>
          <w:color w:val="000000"/>
          <w:szCs w:val="21"/>
        </w:rPr>
        <w:sym w:font="Symbol" w:char="F06D"/>
      </w:r>
      <w:r>
        <w:rPr>
          <w:rFonts w:asciiTheme="majorHAnsi" w:hAnsiTheme="majorHAnsi" w:cstheme="majorHAnsi"/>
          <w:color w:val="000000"/>
          <w:szCs w:val="21"/>
        </w:rPr>
        <w:t>＝0.2，现使它们分别以初速度</w:t>
      </w:r>
      <w:r>
        <w:rPr>
          <w:rFonts w:asciiTheme="majorHAnsi" w:hAnsiTheme="majorHAnsi" w:cstheme="majorHAnsi"/>
          <w:i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000000"/>
          <w:szCs w:val="21"/>
        </w:rPr>
        <w:t>＝6m/s和</w:t>
      </w:r>
      <w:r>
        <w:rPr>
          <w:rFonts w:asciiTheme="majorHAnsi" w:hAnsiTheme="majorHAnsi" w:cstheme="majorHAnsi"/>
          <w:i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000000"/>
          <w:szCs w:val="21"/>
        </w:rPr>
        <w:t>＝2m/s同时相向运动，重力加速度</w:t>
      </w:r>
      <w:r>
        <w:rPr>
          <w:rFonts w:asciiTheme="majorHAnsi" w:hAnsiTheme="majorHAnsi" w:cstheme="majorHAnsi"/>
          <w:i/>
          <w:color w:val="000000"/>
          <w:szCs w:val="21"/>
        </w:rPr>
        <w:t>g</w:t>
      </w:r>
      <w:r>
        <w:rPr>
          <w:rFonts w:asciiTheme="majorHAnsi" w:hAnsiTheme="majorHAnsi" w:cstheme="majorHAnsi"/>
          <w:color w:val="000000"/>
          <w:szCs w:val="21"/>
        </w:rPr>
        <w:t>取10m/s</w:t>
      </w:r>
      <w:r>
        <w:rPr>
          <w:rFonts w:asciiTheme="majorHAnsi" w:hAnsiTheme="majorHAnsi" w:cstheme="majorHAnsi"/>
          <w:color w:val="00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000000"/>
          <w:szCs w:val="21"/>
        </w:rPr>
        <w:t>。则它们</w:t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（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A．经约0.92s相遇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B．经约1.38s相遇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C．经2s相遇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D．不可能相遇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2764" o:spid="_x0000_s2764" o:spt="203" style="position:absolute;left:0pt;margin-left:333pt;margin-top:54.9pt;height:59.45pt;width:67.8pt;mso-wrap-distance-bottom:0pt;mso-wrap-distance-left:11.35pt;mso-wrap-distance-right:11.35pt;mso-wrap-distance-top:0pt;z-index:251712512;mso-width-relative:page;mso-height-relative:page;" coordorigin="8307,9473" coordsize="1356,1189">
            <o:lock v:ext="edit"/>
            <v:group id="_x0000_s2765" o:spid="_x0000_s2765" o:spt="203" style="position:absolute;left:8482;top:9473;height:656;width:945;" coordorigin="1247,9473" coordsize="945,656">
              <o:lock v:ext="edit"/>
              <v:shape id="_x0000_s2766" o:spid="_x0000_s2766" o:spt="75" type="#_x0000_t75" style="position:absolute;left:1247;top:9473;height:656;width:840;" o:ole="t" filled="f" o:preferrelative="t" stroked="f" coordsize="21600,21600">
                <v:path/>
                <v:fill on="f" focussize="0,0"/>
                <v:stroke on="f" joinstyle="miter"/>
                <v:imagedata r:id="rId126" o:title=""/>
                <o:lock v:ext="edit" aspectratio="t"/>
              </v:shape>
              <v:rect id="_x0000_s2767" o:spid="_x0000_s2767" o:spt="1" style="position:absolute;left:1667;top:9473;height:624;width:525;" stroked="f" coordsize="21600,21600">
                <v:path/>
                <v:fill focussize="0,0"/>
                <v:stroke on="f"/>
                <v:imagedata o:title=""/>
                <o:lock v:ext="edit"/>
              </v:rect>
              <v:rect id="_x0000_s2768" o:spid="_x0000_s2768" o:spt="1" style="position:absolute;left:1247;top:9473;height:624;width:240;" stroked="f" coordsize="21600,21600">
                <v:path/>
                <v:fill focussize="0,0"/>
                <v:stroke on="f"/>
                <v:imagedata o:title=""/>
                <o:lock v:ext="edit"/>
              </v:rect>
            </v:group>
            <v:shape id="_x0000_s2769" o:spid="_x0000_s2769" o:spt="6" type="#_x0000_t6" style="position:absolute;left:8676;top:10066;height:340;width:283;rotation:-17694720f;" coordsize="21600,21600">
              <v:path/>
              <v:fill focussize="0,0"/>
              <v:stroke joinstyle="miter"/>
              <v:imagedata o:title=""/>
              <o:lock v:ext="edit"/>
            </v:shape>
            <v:shape id="_x0000_s2770" o:spid="_x0000_s2770" o:spt="6" type="#_x0000_t6" style="position:absolute;left:9351;top:9510;height:340;width:283;rotation:-17694720f;" coordsize="21600,21600">
              <v:path/>
              <v:fill focussize="0,0"/>
              <v:stroke joinstyle="miter"/>
              <v:imagedata o:title=""/>
              <o:lock v:ext="edit"/>
            </v:shape>
            <v:shape id="_x0000_s2771" o:spid="_x0000_s2771" o:spt="6" type="#_x0000_t6" style="position:absolute;left:8335;top:10351;height:340;width:283;rotation:-17694720f;" coordsize="21600,21600">
              <v:path/>
              <v:fill focussize="0,0"/>
              <v:stroke joinstyle="miter"/>
              <v:imagedata o:title=""/>
              <o:lock v:ext="edit"/>
            </v:shape>
            <v:shape id="_x0000_s2772" o:spid="_x0000_s2772" o:spt="6" type="#_x0000_t6" style="position:absolute;left:9017;top:9785;height:340;width:283;rotation:-17694720f;" coordsize="21600,21600">
              <v:path/>
              <v:fill focussize="0,0"/>
              <v:stroke joinstyle="miter"/>
              <v:imagedata o:title=""/>
              <o:lock v:ext="edit"/>
            </v:shape>
            <v:line id="_x0000_s2773" o:spid="_x0000_s2773" o:spt="20" style="position:absolute;left:8317;top:10661;height:0;width:840;" coordsize="21600,21600">
              <v:path arrowok="t"/>
              <v:fill focussize="0,0"/>
              <v:stroke/>
              <v:imagedata o:title=""/>
              <o:lock v:ext="edit"/>
            </v:line>
            <v:shape id="_x0000_s2774" o:spid="_x0000_s2774" style="position:absolute;left:8565;top:10455;height:198;width:51;rotation:-396658f;" filled="f" coordsize="105,312" path="m0,0c52,52,105,104,105,156c105,208,52,260,0,312e">
              <v:path arrowok="t"/>
              <v:fill on="f" focussize="0,0"/>
              <v:stroke/>
              <v:imagedata o:title=""/>
              <o:lock v:ext="edit"/>
            </v:shape>
            <v:shape id="_x0000_s2775" o:spid="_x0000_s2775" o:spt="202" type="#_x0000_t202" style="position:absolute;left:8647;top:10334;height:313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.5mm,0.3mm,0.5mm,0.3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</w:rPr>
                      <w:t>θ</w:t>
                    </w:r>
                  </w:p>
                </w:txbxContent>
              </v:textbox>
            </v:shape>
            <v:line id="_x0000_s2776" o:spid="_x0000_s2776" o:spt="20" style="position:absolute;left:9007;top:10002;flip:y;height:332;width:388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w10:wrap type="square" side="left"/>
          </v:group>
          <o:OLEObject Type="Embed" ProgID="Equation.3" ShapeID="_x0000_s2766" DrawAspect="Content" ObjectID="_1468075771" r:id="rId125">
            <o:LockedField>false</o:LockedField>
          </o:OLEObject>
        </w:pict>
      </w:r>
      <w:r>
        <w:rPr>
          <w:rFonts w:hint="eastAsia"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、如图，电梯与水平地面成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角，一人静止站在电梯水平梯板上，电梯以匀加速度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启动过程中，水平梯板对人的支持力和摩擦力分别为</w:t>
      </w:r>
      <w:r>
        <w:rPr>
          <w:rFonts w:asciiTheme="majorHAnsi" w:hAnsiTheme="majorHAnsi" w:cstheme="majorHAnsi"/>
          <w:i/>
          <w:iCs/>
          <w:szCs w:val="21"/>
        </w:rPr>
        <w:t>N</w:t>
      </w:r>
      <w:r>
        <w:rPr>
          <w:rFonts w:asciiTheme="majorHAnsi" w:hAnsiTheme="majorHAnsi" w:cstheme="majorHAnsi"/>
          <w:iCs/>
          <w:szCs w:val="21"/>
        </w:rPr>
        <w:t>和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</w:rPr>
        <w:t>。若电梯启动加速度改为2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，则下面结论正确的是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A．水平梯板对人的支持力变为2</w:t>
      </w:r>
      <w:r>
        <w:rPr>
          <w:rFonts w:asciiTheme="majorHAnsi" w:hAnsiTheme="majorHAnsi" w:cstheme="majorHAnsi"/>
          <w:i/>
          <w:iCs/>
          <w:szCs w:val="21"/>
        </w:rPr>
        <w:t>N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B．水平梯板对人的摩擦力变为2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C．水平梯板对人的摩擦力和支持力之比为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</w:instrText>
      </w:r>
      <w:r>
        <w:rPr>
          <w:rFonts w:hint="eastAsia" w:asciiTheme="majorHAnsi" w:hAnsiTheme="majorHAnsi" w:cstheme="majorHAnsi"/>
          <w:szCs w:val="21"/>
        </w:rPr>
        <w:instrText xml:space="preserve"> \f(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</w:rPr>
        <w:instrText xml:space="preserve">,</w:instrText>
      </w:r>
      <w:r>
        <w:rPr>
          <w:rFonts w:hint="eastAsia" w:asciiTheme="majorHAnsi" w:hAnsiTheme="majorHAnsi" w:cstheme="majorHAnsi"/>
          <w:i/>
          <w:szCs w:val="21"/>
        </w:rPr>
        <w:instrText xml:space="preserve">N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D．水平梯板对人的摩擦力和支持力之比为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</w:instrText>
      </w:r>
      <w:r>
        <w:rPr>
          <w:rFonts w:hint="eastAsia" w:asciiTheme="majorHAnsi" w:hAnsiTheme="majorHAnsi" w:cstheme="majorHAnsi"/>
          <w:szCs w:val="21"/>
        </w:rPr>
        <w:instrText xml:space="preserve"> \f(2</w:instrText>
      </w:r>
      <w:r>
        <w:rPr>
          <w:rFonts w:hint="eastAsia" w:asciiTheme="majorHAnsi" w:hAnsiTheme="majorHAnsi" w:cstheme="majorHAnsi"/>
          <w:i/>
          <w:szCs w:val="21"/>
        </w:rPr>
        <w:instrText xml:space="preserve">f</w:instrText>
      </w:r>
      <w:r>
        <w:rPr>
          <w:rFonts w:hint="eastAsia" w:asciiTheme="majorHAnsi" w:hAnsiTheme="majorHAnsi" w:cstheme="majorHAnsi"/>
          <w:szCs w:val="21"/>
        </w:rPr>
        <w:instrText xml:space="preserve">,</w:instrText>
      </w:r>
      <w:r>
        <w:rPr>
          <w:rFonts w:hint="eastAsia" w:asciiTheme="majorHAnsi" w:hAnsiTheme="majorHAnsi" w:cstheme="majorHAnsi"/>
          <w:i/>
          <w:szCs w:val="21"/>
        </w:rPr>
        <w:instrText xml:space="preserve">N</w:instrText>
      </w:r>
      <w:r>
        <w:rPr>
          <w:rFonts w:hint="eastAsia"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5、</w:t>
      </w:r>
      <w:r>
        <w:rPr>
          <w:rFonts w:asciiTheme="majorHAnsi" w:hAnsiTheme="majorHAnsi" w:cstheme="majorHAnsi"/>
          <w:szCs w:val="21"/>
        </w:rPr>
        <w:t>如图甲所示，用一水平外力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拉着一个静止在倾角为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的光滑斜面上的物体，逐渐增大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，物体做变加速运动，其加速度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随外力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变化的图象如图乙所示，若重力加速度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取10m/s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。根据图乙中所提供的信息可以计算出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  <w:r>
        <w:rPr>
          <w:rFonts w:hint="eastAsia" w:asciiTheme="majorHAnsi" w:hAnsiTheme="majorHAnsi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3138170</wp:posOffset>
            </wp:positionH>
            <wp:positionV relativeFrom="paragraph">
              <wp:posOffset>49530</wp:posOffset>
            </wp:positionV>
            <wp:extent cx="2833370" cy="1181100"/>
            <wp:effectExtent l="19050" t="0" r="5080" b="0"/>
            <wp:wrapSquare wrapText="bothSides"/>
            <wp:docPr id="666" name="图片 666" descr="CL16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 descr="CL161.tif"/>
                    <pic:cNvPicPr>
                      <a:picLocks noChangeAspect="1" noChangeArrowheads="1"/>
                    </pic:cNvPicPr>
                  </pic:nvPicPr>
                  <pic:blipFill>
                    <a:blip r:embed="rId127"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szCs w:val="21"/>
          <w:lang w:val="fr-FR"/>
        </w:rPr>
        <w:t>．</w:t>
      </w:r>
      <w:r>
        <w:rPr>
          <w:rFonts w:asciiTheme="majorHAnsi" w:hAnsiTheme="majorHAnsi" w:cstheme="majorHAnsi"/>
          <w:szCs w:val="21"/>
        </w:rPr>
        <w:t>物质的质量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B．斜面的倾角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C．物体能静止在斜面上所施加的最小外力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D．加速度为6m/s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时物体的速度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ABC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hint="eastAsia" w:asciiTheme="majorHAnsi" w:hAnsiTheme="majorHAnsi" w:cstheme="majorHAnsi"/>
          <w:color w:val="000000"/>
          <w:szCs w:val="21"/>
        </w:rPr>
        <w:t>6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color w:val="000000"/>
          <w:szCs w:val="21"/>
        </w:rPr>
        <w:t>如图</w:t>
      </w:r>
      <w:r>
        <w:rPr>
          <w:rFonts w:asciiTheme="majorHAnsi" w:hAnsiTheme="majorHAnsi" w:cstheme="majorHAnsi"/>
          <w:bCs/>
          <w:color w:val="000000"/>
          <w:szCs w:val="21"/>
        </w:rPr>
        <w:t>（</w:t>
      </w:r>
      <w:r>
        <w:rPr>
          <w:rFonts w:asciiTheme="majorHAnsi" w:hAnsiTheme="majorHAnsi" w:cstheme="majorHAnsi"/>
          <w:bCs/>
          <w:i/>
          <w:color w:val="000000"/>
          <w:szCs w:val="21"/>
        </w:rPr>
        <w:t>a</w:t>
      </w:r>
      <w:r>
        <w:rPr>
          <w:rFonts w:asciiTheme="majorHAnsi" w:hAnsiTheme="majorHAnsi" w:cstheme="majorHAnsi"/>
          <w:bCs/>
          <w:color w:val="000000"/>
          <w:szCs w:val="21"/>
        </w:rPr>
        <w:t>）</w:t>
      </w:r>
      <w:r>
        <w:rPr>
          <w:rFonts w:asciiTheme="majorHAnsi" w:hAnsiTheme="majorHAnsi" w:cstheme="majorHAnsi"/>
          <w:color w:val="000000"/>
          <w:szCs w:val="21"/>
        </w:rPr>
        <w:t>所示，</w:t>
      </w:r>
      <w:r>
        <w:rPr>
          <w:rFonts w:asciiTheme="majorHAnsi" w:hAnsiTheme="majorHAnsi" w:cstheme="majorHAnsi"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为水平直线</w:t>
      </w:r>
      <w:r>
        <w:rPr>
          <w:rFonts w:asciiTheme="majorHAnsi" w:hAnsiTheme="majorHAnsi" w:cstheme="majorHAnsi"/>
          <w:bCs/>
          <w:color w:val="00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000000"/>
          <w:szCs w:val="21"/>
        </w:rPr>
        <w:instrText xml:space="preserve"> EQ </w:instrText>
      </w:r>
      <w:r>
        <w:rPr>
          <w:rFonts w:asciiTheme="majorHAnsi" w:hAnsiTheme="majorHAnsi" w:cstheme="majorHAnsi"/>
          <w:bCs/>
          <w:color w:val="00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000000"/>
          <w:szCs w:val="21"/>
        </w:rPr>
        <w:t>MN</w:t>
      </w:r>
      <w:r>
        <w:rPr>
          <w:rFonts w:asciiTheme="majorHAnsi" w:hAnsiTheme="majorHAnsi" w:cstheme="majorHAnsi"/>
          <w:bCs/>
          <w:color w:val="000000"/>
          <w:szCs w:val="21"/>
        </w:rPr>
        <w:t>上的一点，质量为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m</w:t>
      </w:r>
      <w:r>
        <w:rPr>
          <w:rFonts w:asciiTheme="majorHAnsi" w:hAnsiTheme="majorHAnsi" w:cstheme="majorHAnsi"/>
          <w:bCs/>
          <w:color w:val="000000"/>
          <w:szCs w:val="21"/>
        </w:rPr>
        <w:t>的质点在</w:t>
      </w:r>
      <w:r>
        <w:rPr>
          <w:rFonts w:asciiTheme="majorHAnsi" w:hAnsiTheme="majorHAnsi" w:cstheme="majorHAnsi"/>
          <w:bCs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点的左方时只受到水平恒力</w:t>
      </w:r>
      <w:r>
        <w:rPr>
          <w:rFonts w:asciiTheme="majorHAnsi" w:hAnsiTheme="majorHAnsi" w:cstheme="majorHAnsi"/>
          <w:bCs/>
          <w:i/>
          <w:color w:val="000000"/>
          <w:szCs w:val="21"/>
        </w:rPr>
        <w:t>F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1</w:t>
      </w:r>
      <w:r>
        <w:rPr>
          <w:rFonts w:asciiTheme="majorHAnsi" w:hAnsiTheme="majorHAnsi" w:cstheme="majorHAnsi"/>
          <w:bCs/>
          <w:color w:val="000000"/>
          <w:szCs w:val="21"/>
        </w:rPr>
        <w:t>作用，运动到</w:t>
      </w:r>
      <w:r>
        <w:rPr>
          <w:rFonts w:asciiTheme="majorHAnsi" w:hAnsiTheme="majorHAnsi" w:cstheme="majorHAnsi"/>
          <w:bCs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点的右方时，同时还受到水平恒力</w:t>
      </w:r>
      <w:r>
        <w:rPr>
          <w:rFonts w:asciiTheme="majorHAnsi" w:hAnsiTheme="majorHAnsi" w:cstheme="majorHAnsi"/>
          <w:bCs/>
          <w:i/>
          <w:color w:val="000000"/>
          <w:szCs w:val="21"/>
        </w:rPr>
        <w:t>F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2</w:t>
      </w:r>
      <w:r>
        <w:rPr>
          <w:rFonts w:asciiTheme="majorHAnsi" w:hAnsiTheme="majorHAnsi" w:cstheme="majorHAnsi"/>
          <w:bCs/>
          <w:color w:val="000000"/>
          <w:szCs w:val="21"/>
        </w:rPr>
        <w:t>的作用，设质点由图示位置静止开始运动，其</w:t>
      </w:r>
      <w:r>
        <w:rPr>
          <w:rFonts w:asciiTheme="majorHAnsi" w:hAnsiTheme="majorHAnsi" w:cstheme="majorHAnsi"/>
          <w:bCs/>
          <w:i/>
          <w:color w:val="000000"/>
          <w:szCs w:val="21"/>
        </w:rPr>
        <w:t>v</w:t>
      </w:r>
      <w:r>
        <w:rPr>
          <w:rFonts w:asciiTheme="majorHAnsi" w:hAnsiTheme="majorHAnsi" w:cstheme="majorHAnsi"/>
          <w:bCs/>
          <w:color w:val="000000"/>
          <w:szCs w:val="21"/>
        </w:rPr>
        <w:t>－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</w:rPr>
        <w:t>图像如图（b）所示，由图可知下列说法</w:t>
      </w:r>
      <w:r>
        <w:rPr>
          <w:rFonts w:asciiTheme="majorHAnsi" w:hAnsiTheme="majorHAnsi" w:cstheme="majorHAnsi"/>
          <w:color w:val="000000"/>
          <w:szCs w:val="21"/>
          <w:em w:val="dot"/>
        </w:rPr>
        <w:t>不正确</w:t>
      </w:r>
      <w:r>
        <w:rPr>
          <w:rFonts w:asciiTheme="majorHAnsi" w:hAnsiTheme="majorHAnsi" w:cstheme="majorHAnsi"/>
          <w:bCs/>
          <w:color w:val="000000"/>
          <w:szCs w:val="21"/>
        </w:rPr>
        <w:t>的是</w:t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（</w: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pict>
          <v:shape id="_x0000_s2273" o:spid="_x0000_s2273" o:spt="75" type="#_x0000_t75" style="position:absolute;left:0pt;margin-left:243.85pt;margin-top:17.9pt;height:81.65pt;width:274.95pt;mso-wrap-distance-bottom:0pt;mso-wrap-distance-left:9pt;mso-wrap-distance-right:9pt;mso-wrap-distance-top:0pt;z-index:251713536;mso-width-relative:page;mso-height-relative:page;" o:ole="t" fillcolor="#6D6D6D" filled="f" o:preferrelative="t" stroked="f" coordsize="21600,21600">
            <v:path/>
            <v:fill on="f" focussize="0,0"/>
            <v:stroke on="f" joinstyle="miter"/>
            <v:imagedata r:id="rId130" croptop="9564f" cropright="-1238f" cropbottom="-1395f" o:title=""/>
            <o:lock v:ext="edit" aspectratio="f"/>
            <w10:wrap type="square"/>
          </v:shape>
          <o:OLEObject Type="Embed" ProgID="Word.Picture.8" ShapeID="_x0000_s2273" DrawAspect="Content" ObjectID="_1468075772" r:id="rId129">
            <o:LockedField>false</o:LockedField>
          </o:OLEObject>
        </w:pict>
      </w:r>
      <w:r>
        <w:rPr>
          <w:rFonts w:asciiTheme="majorHAnsi" w:hAnsiTheme="majorHAnsi" w:cstheme="majorHAnsi"/>
          <w:color w:val="000000"/>
          <w:szCs w:val="21"/>
        </w:rPr>
        <w:t>A．</w:t>
      </w:r>
      <w:r>
        <w:rPr>
          <w:rFonts w:asciiTheme="majorHAnsi" w:hAnsiTheme="majorHAnsi" w:cstheme="majorHAnsi"/>
          <w:bCs/>
          <w:color w:val="000000"/>
          <w:szCs w:val="21"/>
        </w:rPr>
        <w:t>质点在</w:t>
      </w:r>
      <w:r>
        <w:rPr>
          <w:rFonts w:asciiTheme="majorHAnsi" w:hAnsiTheme="majorHAnsi" w:cstheme="majorHAnsi"/>
          <w:bCs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点的左方加速度大小为</w:t>
      </w:r>
      <w:r>
        <w:rPr>
          <w:rFonts w:asciiTheme="majorHAnsi" w:hAnsiTheme="majorHAnsi" w:cstheme="majorHAnsi"/>
          <w:bCs/>
          <w:color w:val="000000"/>
          <w:position w:val="-30"/>
          <w:szCs w:val="21"/>
        </w:rPr>
        <w:object>
          <v:shape id="_x0000_i1071" o:spt="75" type="#_x0000_t75" style="height:33.75pt;width:32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71" DrawAspect="Content" ObjectID="_1468075773" r:id="rId131">
            <o:LockedField>false</o:LockedField>
          </o:OLEObject>
        </w:object>
      </w:r>
    </w:p>
    <w:p>
      <w:pPr>
        <w:spacing w:line="276" w:lineRule="auto"/>
        <w:ind w:firstLine="420"/>
        <w:rPr>
          <w:rFonts w:asciiTheme="majorHAnsi" w:hAnsiTheme="majorHAnsi" w:cstheme="majorHAnsi"/>
          <w:bCs/>
          <w:i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B．</w:t>
      </w:r>
      <w:r>
        <w:rPr>
          <w:rFonts w:asciiTheme="majorHAnsi" w:hAnsiTheme="majorHAnsi" w:cstheme="majorHAnsi"/>
          <w:bCs/>
          <w:color w:val="000000"/>
          <w:szCs w:val="21"/>
        </w:rPr>
        <w:t>质点在</w:t>
      </w:r>
      <w:r>
        <w:rPr>
          <w:rFonts w:asciiTheme="majorHAnsi" w:hAnsiTheme="majorHAnsi" w:cstheme="majorHAnsi"/>
          <w:bCs/>
          <w:i/>
          <w:color w:val="000000"/>
          <w:szCs w:val="21"/>
        </w:rPr>
        <w:t>O</w:t>
      </w:r>
      <w:r>
        <w:rPr>
          <w:rFonts w:asciiTheme="majorHAnsi" w:hAnsiTheme="majorHAnsi" w:cstheme="majorHAnsi"/>
          <w:bCs/>
          <w:color w:val="000000"/>
          <w:szCs w:val="21"/>
        </w:rPr>
        <w:t>点右方运动的时间为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3</w:t>
      </w:r>
      <w:r>
        <w:rPr>
          <w:rFonts w:asciiTheme="majorHAnsi" w:hAnsiTheme="majorHAnsi" w:cstheme="majorHAnsi"/>
          <w:bCs/>
          <w:color w:val="000000"/>
          <w:szCs w:val="21"/>
        </w:rPr>
        <w:t>－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1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C．</w:t>
      </w:r>
      <w:r>
        <w:rPr>
          <w:rFonts w:asciiTheme="majorHAnsi" w:hAnsiTheme="majorHAnsi" w:cstheme="majorHAnsi"/>
          <w:bCs/>
          <w:i/>
          <w:color w:val="000000"/>
          <w:szCs w:val="21"/>
        </w:rPr>
        <w:t>F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2</w:t>
      </w:r>
      <w:r>
        <w:rPr>
          <w:rFonts w:asciiTheme="majorHAnsi" w:hAnsiTheme="majorHAnsi" w:cstheme="majorHAnsi"/>
          <w:bCs/>
          <w:color w:val="000000"/>
          <w:szCs w:val="21"/>
        </w:rPr>
        <w:t>的大小为</w:t>
      </w:r>
      <w:r>
        <w:rPr>
          <w:rFonts w:asciiTheme="majorHAnsi" w:hAnsiTheme="majorHAnsi" w:cstheme="majorHAnsi"/>
          <w:bCs/>
          <w:color w:val="000000"/>
          <w:position w:val="-30"/>
          <w:szCs w:val="21"/>
        </w:rPr>
        <w:object>
          <v:shape id="_x0000_i1072" o:spt="75" type="#_x0000_t75" style="height:33.75pt;width:30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72" DrawAspect="Content" ObjectID="_1468075774" r:id="rId133">
            <o:LockedField>false</o:LockedField>
          </o:OLEObject>
        </w:object>
      </w:r>
    </w:p>
    <w:p>
      <w:pPr>
        <w:spacing w:line="276" w:lineRule="auto"/>
        <w:ind w:firstLine="420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D．</w:t>
      </w:r>
      <w:r>
        <w:rPr>
          <w:rFonts w:asciiTheme="majorHAnsi" w:hAnsiTheme="majorHAnsi" w:cstheme="majorHAnsi"/>
          <w:bCs/>
          <w:color w:val="000000"/>
          <w:szCs w:val="21"/>
        </w:rPr>
        <w:t>质点在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</w:rPr>
        <w:t>＝0到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</w:rPr>
        <w:t>＝</w:t>
      </w:r>
      <w:r>
        <w:rPr>
          <w:rFonts w:asciiTheme="majorHAnsi" w:hAnsiTheme="majorHAnsi" w:cstheme="majorHAnsi"/>
          <w:bCs/>
          <w:i/>
          <w:color w:val="000000"/>
          <w:szCs w:val="21"/>
        </w:rPr>
        <w:t>t</w:t>
      </w:r>
      <w:r>
        <w:rPr>
          <w:rFonts w:asciiTheme="majorHAnsi" w:hAnsiTheme="majorHAnsi" w:cstheme="majorHAnsi"/>
          <w:bCs/>
          <w:color w:val="000000"/>
          <w:szCs w:val="21"/>
          <w:vertAlign w:val="subscript"/>
        </w:rPr>
        <w:t>4</w:t>
      </w:r>
      <w:r>
        <w:rPr>
          <w:rFonts w:asciiTheme="majorHAnsi" w:hAnsiTheme="majorHAnsi" w:cstheme="majorHAnsi"/>
          <w:bCs/>
          <w:color w:val="000000"/>
          <w:szCs w:val="21"/>
        </w:rPr>
        <w:t>这段时间内的最大位移为</w:t>
      </w:r>
      <w:r>
        <w:rPr>
          <w:rFonts w:asciiTheme="majorHAnsi" w:hAnsiTheme="majorHAnsi" w:cstheme="majorHAnsi"/>
          <w:color w:val="000000"/>
          <w:position w:val="-24"/>
          <w:szCs w:val="21"/>
        </w:rPr>
        <w:object>
          <v:shape id="_x0000_i1073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73" DrawAspect="Content" ObjectID="_1468075775" r:id="rId135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7、</w:t>
      </w:r>
      <w:r>
        <w:rPr>
          <w:rFonts w:asciiTheme="majorHAnsi" w:hAnsiTheme="majorHAnsi" w:cstheme="majorHAnsi"/>
          <w:szCs w:val="21"/>
        </w:rPr>
        <w:t>如图甲所示，在风洞实验室里，一根足够长的细杆与水平面成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＝37°固定，质量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＝1 kg的小球穿在细杆上静止于细杆底端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点．现有水平向右的风力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作用于小球上，经时间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＝2 s后停止，小球沿细杆运动的部分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图象如图乙所示．试求：（取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，sin 37°＝0.6，cos 37°＝0.8）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3166110" cy="1484630"/>
            <wp:effectExtent l="19050" t="0" r="0" b="0"/>
            <wp:docPr id="718" name="图片 718" descr="E:\慧谷\0910月QQ传来\慧谷物理第一专题\tif\10HGZTWL1T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718" descr="E:\慧谷\0910月QQ传来\慧谷物理第一专题\tif\10HGZTWL1T22.tif"/>
                    <pic:cNvPicPr>
                      <a:picLocks noChangeAspect="1" noChangeArrowheads="1"/>
                    </pic:cNvPicPr>
                  </pic:nvPicPr>
                  <pic:blipFill>
                    <a:blip r:embed="rId137" r:link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269" cy="148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（1）小球在0～2 s内的加速度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和2～4 s内的加速度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（2）风对小球的作用力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的大小．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color w:val="FF0000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（1）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＝20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，方向沿杆向上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＝－10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，负号表示方向沿杆向下</w:t>
      </w:r>
      <w:r>
        <w:rPr>
          <w:rFonts w:hint="eastAsia" w:asciiTheme="majorHAnsi" w:hAnsiTheme="majorHAnsi" w:cstheme="majorHAnsi"/>
          <w:color w:val="FF0000"/>
          <w:szCs w:val="21"/>
        </w:rPr>
        <w:t>（2）</w:t>
      </w:r>
      <w:r>
        <w:rPr>
          <w:rFonts w:asciiTheme="majorHAnsi" w:hAnsiTheme="majorHAnsi" w:cstheme="majorHAnsi"/>
          <w:color w:val="FF0000"/>
          <w:szCs w:val="21"/>
        </w:rPr>
        <w:t>60 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【解析】（1）由图象可知，在0～2 s内小球的加速度为：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,t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＝20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，方向沿杆向上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在2～4 s内小球的加速度为：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3</w:instrText>
      </w:r>
      <w:r>
        <w:rPr>
          <w:rFonts w:asciiTheme="majorHAnsi" w:hAnsiTheme="majorHAnsi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,t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＝－10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，负号表示方向沿杆向下．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148590</wp:posOffset>
            </wp:positionV>
            <wp:extent cx="1314450" cy="1095375"/>
            <wp:effectExtent l="19050" t="0" r="0" b="0"/>
            <wp:wrapSquare wrapText="bothSides"/>
            <wp:docPr id="719" name="图片 719" descr="E:\慧谷\0910月QQ传来\慧谷物理第一专题\tif\10HGZTWL1T2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719" descr="E:\慧谷\0910月QQ传来\慧谷物理第一专题\tif\10HGZTWL1T23.tif"/>
                    <pic:cNvPicPr>
                      <a:picLocks noChangeAspect="1" noChangeArrowheads="1"/>
                    </pic:cNvPicPr>
                  </pic:nvPicPr>
                  <pic:blipFill>
                    <a:blip r:embed="rId139" r:link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（2）有风力时的上升过程，小球的受力情况如图所示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</w:t>
      </w:r>
      <w:r>
        <w:rPr>
          <w:rFonts w:asciiTheme="majorHAnsi" w:hAnsiTheme="majorHAnsi" w:cstheme="majorHAnsi"/>
          <w:i/>
          <w:color w:val="FF0000"/>
          <w:szCs w:val="21"/>
        </w:rPr>
        <w:t>y</w:t>
      </w:r>
      <w:r>
        <w:rPr>
          <w:rFonts w:asciiTheme="majorHAnsi" w:hAnsiTheme="majorHAnsi" w:cstheme="majorHAnsi"/>
          <w:color w:val="FF0000"/>
          <w:szCs w:val="21"/>
        </w:rPr>
        <w:t>方向，由平衡条件得：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N1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 xml:space="preserve">sin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 xml:space="preserve">cos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</w:t>
      </w:r>
      <w:r>
        <w:rPr>
          <w:rFonts w:asciiTheme="majorHAnsi" w:hAnsiTheme="majorHAnsi" w:cstheme="majorHAnsi"/>
          <w:i/>
          <w:color w:val="FF0000"/>
          <w:szCs w:val="21"/>
        </w:rPr>
        <w:t>x</w:t>
      </w:r>
      <w:r>
        <w:rPr>
          <w:rFonts w:asciiTheme="majorHAnsi" w:hAnsiTheme="majorHAnsi" w:cstheme="majorHAnsi"/>
          <w:color w:val="FF0000"/>
          <w:szCs w:val="21"/>
        </w:rPr>
        <w:t>方向，由牛顿第二定律得：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 xml:space="preserve">cos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 xml:space="preserve">sin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μF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N1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停风后上升阶段，小球的受力情况如图所示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69215</wp:posOffset>
            </wp:positionV>
            <wp:extent cx="1276350" cy="1104900"/>
            <wp:effectExtent l="19050" t="0" r="0" b="0"/>
            <wp:wrapSquare wrapText="bothSides"/>
            <wp:docPr id="720" name="图片 720" descr="E:\慧谷\0910月QQ传来\慧谷物理第一专题\tif\10HGZTWL1T2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720" descr="E:\慧谷\0910月QQ传来\慧谷物理第一专题\tif\10HGZTWL1T24.tif"/>
                    <pic:cNvPicPr>
                      <a:picLocks noChangeAspect="1" noChangeArrowheads="1"/>
                    </pic:cNvPicPr>
                  </pic:nvPicPr>
                  <pic:blipFill>
                    <a:blip r:embed="rId141" r:link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在</w:t>
      </w:r>
      <w:r>
        <w:rPr>
          <w:rFonts w:asciiTheme="majorHAnsi" w:hAnsiTheme="majorHAnsi" w:cstheme="majorHAnsi"/>
          <w:i/>
          <w:color w:val="FF0000"/>
          <w:szCs w:val="21"/>
        </w:rPr>
        <w:t>y</w:t>
      </w:r>
      <w:r>
        <w:rPr>
          <w:rFonts w:asciiTheme="majorHAnsi" w:hAnsiTheme="majorHAnsi" w:cstheme="majorHAnsi"/>
          <w:color w:val="FF0000"/>
          <w:szCs w:val="21"/>
        </w:rPr>
        <w:t>方向，由平衡条件得：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 xml:space="preserve">cos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</w:t>
      </w:r>
      <w:r>
        <w:rPr>
          <w:rFonts w:asciiTheme="majorHAnsi" w:hAnsiTheme="majorHAnsi" w:cstheme="majorHAnsi"/>
          <w:i/>
          <w:color w:val="FF0000"/>
          <w:szCs w:val="21"/>
        </w:rPr>
        <w:t>x</w:t>
      </w:r>
      <w:r>
        <w:rPr>
          <w:rFonts w:asciiTheme="majorHAnsi" w:hAnsiTheme="majorHAnsi" w:cstheme="majorHAnsi"/>
          <w:color w:val="FF0000"/>
          <w:szCs w:val="21"/>
        </w:rPr>
        <w:t>方向，由牛顿第二定律得：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 xml:space="preserve">sin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μF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联立以上各式可得：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＝60 N．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8</w:t>
      </w:r>
      <w:r>
        <w:rPr>
          <w:rFonts w:asciiTheme="majorHAnsi" w:hAnsiTheme="majorHAnsi" w:cstheme="majorHAnsi"/>
          <w:szCs w:val="21"/>
        </w:rPr>
        <w:t>、一个质量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＝50kg的物体从距地面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＝1.8m高处由静止落下，与水平地面撞击后反弹上升的最大高度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＝1.25m，从落下到弹跳至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高处经历的时间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＝1.11s。忽略空气阻力，重力加速度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，求：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（1）物体与地面撞击过程中速度的变化量的大小和方向；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（2）物体对地面的平均撞击力的大小；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（3）为使物体能够回到1.8m处，在物体反弹刚离开地面时施加一个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＝500N的向上的力，则这个力至少作用多少时间？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</w:t>
      </w:r>
      <w:r>
        <w:rPr>
          <w:rFonts w:hint="eastAsia" w:asciiTheme="minorEastAsia" w:hAnsiTheme="minorEastAsia" w:cstheme="majorHAnsi"/>
          <w:color w:val="FF0000"/>
          <w:szCs w:val="21"/>
        </w:rPr>
        <w:t>★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【答案】（1）11m/s，方向向上（2）55500N（3）0.11s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【解析】（1）</w:t>
      </w:r>
      <w:r>
        <w:rPr>
          <w:rFonts w:asciiTheme="majorHAnsi" w:hAnsiTheme="majorHAnsi" w:cstheme="majorHAnsi"/>
          <w:color w:val="FF0000"/>
          <w:position w:val="-12"/>
          <w:szCs w:val="21"/>
        </w:rPr>
        <w:object>
          <v:shape id="_x0000_i1074" o:spt="75" type="#_x0000_t75" style="height:18.75pt;width:144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74" DrawAspect="Content" ObjectID="_1468075776" r:id="rId143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（方向向下），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12"/>
          <w:szCs w:val="21"/>
        </w:rPr>
        <w:object>
          <v:shape id="_x0000_i1075" o:spt="75" type="#_x0000_t75" style="height:18.75pt;width:146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75" DrawAspect="Content" ObjectID="_1468075777" r:id="rId145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（方向向上），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所以速度的变化量Δ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＝11m/s，方向向上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（2）</w:t>
      </w:r>
      <w:r>
        <w:rPr>
          <w:rFonts w:asciiTheme="majorHAnsi" w:hAnsiTheme="majorHAnsi" w:cstheme="majorHAnsi"/>
          <w:color w:val="FF0000"/>
          <w:szCs w:val="21"/>
        </w:rPr>
        <w:t>下落的时间</w:t>
      </w:r>
      <w:r>
        <w:rPr>
          <w:rFonts w:asciiTheme="majorHAnsi" w:hAnsiTheme="majorHAnsi" w:cstheme="majorHAnsi"/>
          <w:color w:val="FF0000"/>
          <w:position w:val="-28"/>
          <w:szCs w:val="21"/>
        </w:rPr>
        <w:object>
          <v:shape id="_x0000_i1076" o:spt="75" type="#_x0000_t75" style="height:33pt;width:117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76" DrawAspect="Content" ObjectID="_1468075778" r:id="rId147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上升的时间</w:t>
      </w:r>
      <w:r>
        <w:rPr>
          <w:rFonts w:asciiTheme="majorHAnsi" w:hAnsiTheme="majorHAnsi" w:cstheme="majorHAnsi"/>
          <w:color w:val="FF0000"/>
          <w:position w:val="-28"/>
          <w:szCs w:val="21"/>
        </w:rPr>
        <w:object>
          <v:shape id="_x0000_i1077" o:spt="75" type="#_x0000_t75" style="height:33pt;width:120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77" DrawAspect="Content" ObjectID="_1468075779" r:id="rId149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所以与地面作用的时间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3</w:t>
      </w:r>
      <w:r>
        <w:rPr>
          <w:rFonts w:asciiTheme="majorHAnsi" w:hAnsiTheme="majorHAnsi" w:cstheme="majorHAnsi"/>
          <w:color w:val="FF0000"/>
          <w:szCs w:val="21"/>
        </w:rPr>
        <w:t>＝0.01s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加速度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78" o:spt="75" type="#_x0000_t75" style="height:27.75pt;width:111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78" DrawAspect="Content" ObjectID="_1468075780" r:id="rId151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，方向向上。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物体对地面的平均作用力</w:t>
      </w:r>
      <w:r>
        <w:rPr>
          <w:rFonts w:asciiTheme="majorHAnsi" w:hAnsiTheme="majorHAnsi" w:cstheme="majorHAnsi"/>
          <w:i/>
          <w:color w:val="FF0000"/>
          <w:szCs w:val="21"/>
        </w:rPr>
        <w:t>F－mg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＝55500N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（3）</w:t>
      </w:r>
      <w:r>
        <w:rPr>
          <w:rFonts w:asciiTheme="majorHAnsi" w:hAnsiTheme="majorHAnsi" w:cstheme="majorHAnsi"/>
          <w:color w:val="FF0000"/>
          <w:szCs w:val="21"/>
        </w:rPr>
        <w:t>因为此时物体做匀速运动，所以力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作用的距离为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＝1.8－1.25＝0.55m，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79" o:spt="75" type="#_x0000_t75" style="height:27.75pt;width:93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79" DrawAspect="Content" ObjectID="_1468075781" r:id="rId153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hint="eastAsia" w:asciiTheme="majorHAnsi" w:hAnsiTheme="majorHAnsi" w:cstheme="majorHAnsi"/>
          <w:szCs w:val="21"/>
        </w:rPr>
        <w:t>9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color w:val="000000"/>
          <w:szCs w:val="21"/>
        </w:rPr>
        <w:t>用同种材料制成倾角为</w:t>
      </w:r>
      <w:r>
        <w:rPr>
          <w:rFonts w:asciiTheme="majorHAnsi" w:hAnsiTheme="majorHAnsi" w:cstheme="majorHAnsi"/>
          <w:i/>
          <w:color w:val="000000"/>
          <w:szCs w:val="21"/>
        </w:rPr>
        <w:t>α＝</w:t>
      </w:r>
      <w:r>
        <w:rPr>
          <w:rFonts w:asciiTheme="majorHAnsi" w:hAnsiTheme="majorHAnsi" w:cstheme="majorHAnsi"/>
          <w:color w:val="000000"/>
          <w:szCs w:val="21"/>
        </w:rPr>
        <w:t>37°的斜面和长水平面，斜面长2.5m且固定，斜面与水平面之间有一段很小的弧形连接。一小物块从斜面顶端以初速度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沿斜面向下滑动，若初始速度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＝2.0m/s，小物块运动2.0s后停止在斜面上。减小初始速度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，多次进行实验，记录下小物块从开始运动到最终停下的时间</w:t>
      </w:r>
      <w:r>
        <w:rPr>
          <w:rFonts w:asciiTheme="majorHAnsi" w:hAnsiTheme="majorHAnsi" w:cstheme="majorHAnsi"/>
          <w:i/>
          <w:iCs/>
          <w:color w:val="000000"/>
          <w:szCs w:val="21"/>
        </w:rPr>
        <w:t>t</w:t>
      </w:r>
      <w:r>
        <w:rPr>
          <w:rFonts w:asciiTheme="majorHAnsi" w:hAnsiTheme="majorHAnsi" w:cstheme="majorHAnsi"/>
          <w:color w:val="000000"/>
          <w:szCs w:val="21"/>
        </w:rPr>
        <w:t>，作出相应的</w:t>
      </w:r>
      <w:r>
        <w:rPr>
          <w:rFonts w:asciiTheme="majorHAnsi" w:hAnsiTheme="majorHAnsi" w:cstheme="majorHAnsi"/>
          <w:i/>
          <w:iCs/>
          <w:color w:val="000000"/>
          <w:szCs w:val="21"/>
        </w:rPr>
        <w:t>t</w:t>
      </w:r>
      <w:r>
        <w:rPr>
          <w:rFonts w:asciiTheme="majorHAnsi" w:hAnsiTheme="majorHAnsi" w:cstheme="majorHAnsi"/>
          <w:color w:val="000000"/>
          <w:szCs w:val="21"/>
        </w:rPr>
        <w:t>－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图象如图所示。求：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（1）小物块在斜面上下滑的加速度。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（2）小物块与该种材料间的动摩擦因数。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（3）某同学认为，若小物块初速度</w:t>
      </w:r>
      <w:r>
        <w:rPr>
          <w:rFonts w:asciiTheme="majorHAnsi" w:hAnsiTheme="majorHAnsi" w:cstheme="majorHAnsi"/>
          <w:i/>
          <w:iCs/>
          <w:color w:val="000000"/>
          <w:szCs w:val="21"/>
        </w:rPr>
        <w:t>v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000000"/>
          <w:szCs w:val="21"/>
        </w:rPr>
        <w:t>＝3m/s，则根据图象可以推知小物块从开始运动到最终停下的时间为3s。以上说法是否正确？若正确，请给出推导过程；若不正确，请说明理由，并解出正确的结果。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组合 204" o:spid="_x0000_s2285" o:spt="203" style="position:absolute;left:0pt;margin-left:178.5pt;margin-top:6.25pt;height:88.25pt;width:273pt;mso-wrap-distance-bottom:0pt;mso-wrap-distance-left:9pt;mso-wrap-distance-right:9pt;mso-wrap-distance-top:0pt;z-index:251674624;mso-width-relative:page;mso-height-relative:page;" coordorigin="4972,5578" coordsize="5460,1765" o:gfxdata="UEsDBAoAAAAAAIdO4kAAAAAAAAAAAAAAAAAEAAAAZHJzL1BLAwQUAAAACACHTuJAY80l/tkAAAAK&#10;AQAADwAAAGRycy9kb3ducmV2LnhtbE2PwU7DMBBE70j8g7VI3KjjVA0lxKlQBZwqpLZIiJsbb5Oo&#10;8TqK3aT9e5YTHHdmNPumWF1cJ0YcQutJg5olIJAqb1uqNXzu3x6WIEI0ZE3nCTVcMcCqvL0pTG79&#10;RFscd7EWXEIhNxqaGPtcylA16EyY+R6JvaMfnIl8DrW0g5m43HUyTZJMOtMSf2hMj+sGq9Pu7DS8&#10;T2Z6mavXcXM6rq/f+8XH10ah1vd3KnkGEfES/8Lwi8/oUDLTwZ/JBtFpmKcLRo9sZAoEB5aPioUD&#10;C09pBrIs5P8J5Q9QSwMEFAAAAAgAh07iQNY0btBRBwAAaSwAAA4AAABkcnMvZTJvRG9jLnhtbO1a&#10;S4/jRBC+I/EfLN934/bb0WRWYl9CQrDSLtw9tpNYcmzL9kwy9xVwgxMHQEIgLkgcucAI+DPMLD+D&#10;quqHnYcz2czurMRkDhMn3W5XV31V9VW5jx4sZpl2llR1WuQjnd03dC3JoyJO88lI//TFk3u+rtVN&#10;mMdhVuTJSD9Pav3B8fvvHc3LYWIW0yKLk0qDRfJ6OC9H+rRpyuFgUEfTZBbW94syyWFwXFSzsIGv&#10;1WQQV+EcVp9lA9Mw3MG8qOKyKqKkruHXR3xQP6b1x+Mkaj4Zj+uk0bKRDrI19L+i/yf4f3B8FA4n&#10;VVhO00iIEe4hxSxMc3ioWupR2ITaaZWuLTVLo6qoi3FzPypmg2I8TqOE9gC7YcbKbp5WxWlJe5kM&#10;55NSqQlUu6KnvZeNPj57VmlpDLYzwFR5OAMjvbp4efn1l5pp2KifeTkZwrSnVfm8fFaJHyb8G255&#10;Ma5m+Amb0Rak2XOl2WTRaBH8aNmuxwwwQARjjJmG5zlc99EUDIT32YFn6hoMO47ny7HH4n7HduXN&#10;nkt3DuSDByifEmdeAo7qVlX1zVT1fBqWCVmgRh0IVbm21NQ/FxdXL7+6/Pnbf//6/fLPn0BlJBxK&#10;AdOVvuphDarboCy1addkFt+0VJlpmmAQ1JfPF1U7DofRad08TQpSe3j2Ud1wGMfyKpzKq2iRy8sy&#10;bPBnlAIvtflINxmqdTrSPd8g+M6Ks+RFQVOa1pg4Ck8AAdrxLO/O4wuBrO1UOUF+lrSgmihXlMPy&#10;k08LECsblgMRUHaSRe0HfuwqJC+epFlGGsly3GXgmA5oMoTwMs7CBi5nJQC+zie057rI0hhvwW3X&#10;1eTkYVZpZyEGDPoTW1+aVlZ18yisp3weDXHrTZMwfpzHWnNegiPlEPN0FGGWxLqWJRAi8Ypka8I0&#10;22Um7C7LYcOIKY4ivDop4nNA42lZpZMpRDVGUgr0o8/ehhuAVkXA+OEXjn4XxcCH96NfqwqQ1w98&#10;3zI8MoAIHG4AMQGN7jKTAk84lL7AfDQgDDGbngA6kVEHLYGuoOHFSK8g4tOi0i0QMWIK2bfX2E/o&#10;j9QIMOhOu30UzdImqQgldwpPrsTT1TdfXH3/69WPn0NA9VYgpTWLDwrIF4R4hFpPaHU9C+InYMbx&#10;XJFPJJwsCKgEJ9MNhMH3hNPmWINAUyOb/bdZnCyEqwhXzj7MIVlB2GvkRSUvTuSFcncePTvuLlLg&#10;26UIPiToFYZAmt2FIXC3h7jOmMGW3N4JwO7o9oZrojVat3eBgJCdIOHSgCILkC35TVYAoUGMKbLg&#10;wxhGC76eChbvgCl4CtKvvvvt1R9/A54JcSJEPswFoepFsdqobTCxUYliOxCUSKbSHgxnKSQhVGtP&#10;SOThzfdpuUOS7JYfr0WrN3NFoE7CZ9a4IiPDbc+WaDeRH00n4AS5xbyEArMEFFYQv0yMpP2hSnlt&#10;pui6AcRMYIoWMy1CU0sFOWXjMzBHO9xdwe/aOcv0zrdBXphqcW+gEMnp5PI8PkviW47JT/5cD8gC&#10;rsVE2XDNYiQ/BIzeaVI204eCaNvETRuWokVZUSf85mv56hLX2JF/cp9lpod2v0s+28bwWyK5viX9&#10;t0NKmCIfgufuSkp801otcqUPQ4ksSQlRHgBoT0C/juMq6oGVgyqA3gEpuYUaBFM9pyRd8xCP6ATW&#10;Xc0TuJ5HwcQzHDJxy0U8R3JGiMLcsw/m6XTeerIfqHPdPNTp2MM8XoDeiMQuMMlHWvMwyflM94YV&#10;4l3yHqR83Dzr5ET0/raV8h1yEgSMp2EPGD4n5DKwMQdCHtFxsnsnrnW7NjchJ8zyAyInrmVv5CZ8&#10;AhIOJmNrHzWBpjJBzJEwkildfnLWsQszYTZIhQ81tzMYvhbKvo1uKMF457SXv2zYqxT9dliJ6SC7&#10;u1OsBGPZW+86B4qJrDvr63WdfeYIkCN5BtB14yiUmeStUFOsNkfemL862OmDYoIZkEzx8a03bnKv&#10;dlQiuTuLFtnmOVAZwOOwRMDHdWeCE11Lz9fygeeCPx/wvfyi7g1Uylhg9iWjnfvK9yD44B+hShTO&#10;vuHx3ORAybYCd5WbZPCVpO6NYf2Qm9DBucMectP/9FUQtnDXef6+rXvPFz0dF9/cLeUnG/u+SCYP&#10;PD/edGRgcxkWqDJMtqGZaNwTve9pQ2vjLC0/g7S5FEyZw4Opa9qrRB/fYZNxvGA1nMp3cOI13W49&#10;aexvHVLtjc569OBBHfXodk26bybw6MKuXZPWXdnaO4rWXWXhJRPsCiIOTa32fEkAdeNaNOVF5B5d&#10;E1++YPMMay2aQmA4RNPeA1ibvYfha8l1++zbEw7gpA+VJ5vsc8h22w7I9dlHVRIy3YGGgUYI5+lJ&#10;d51uFhTIMsnBIYIlAsJYwLjPyKZOT0DbLcW5Fpbib7FZEsMpJb6Du3SUhBmKkCoIdLvO10MgsDyw&#10;MxBN4DlUfbY9EjQYDLRH3Q4IQM/a+XAavcOD86z0ElacvcUDs93vdOCtPSF8/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CQAAW0NvbnRlbnRf&#10;VHlwZXNdLnhtbFBLAQIUAAoAAAAAAIdO4kAAAAAAAAAAAAAAAAAGAAAAAAAAAAAAEAAAAKUIAABf&#10;cmVscy9QSwECFAAUAAAACACHTuJAihRmPNEAAACUAQAACwAAAAAAAAABACAAAADJCAAAX3JlbHMv&#10;LnJlbHNQSwECFAAKAAAAAACHTuJAAAAAAAAAAAAAAAAABAAAAAAAAAAAABAAAAAAAAAAZHJzL1BL&#10;AQIUABQAAAAIAIdO4kBjzSX+2QAAAAoBAAAPAAAAAAAAAAEAIAAAACIAAABkcnMvZG93bnJldi54&#10;bWxQSwECFAAUAAAACACHTuJA1jRu0FEHAABpLAAADgAAAAAAAAABACAAAAAoAQAAZHJzL2Uyb0Rv&#10;Yy54bWxQSwUGAAAAAAYABgBZAQAA6woAAAAA&#10;">
            <o:lock v:ext="edit"/>
            <v:shape id="任意多边形 205" o:spid="_x0000_s2304" o:spt="100" style="position:absolute;left:4972;top:6213;height:805;width:2228;" filled="f" coordsize="2160,780" o:gfxdata="UEsDBAoAAAAAAIdO4kAAAAAAAAAAAAAAAAAEAAAAZHJzL1BLAwQUAAAACACHTuJAXDnLq70AAADb&#10;AAAADwAAAGRycy9kb3ducmV2LnhtbEWPT4vCMBTE7wt+h/AEL4umilSpRkFR8Cbr2sPeHs2zKTYv&#10;pYn1z6c3Cwt7HGbmN8xy/bC16Kj1lWMF41ECgrhwuuJSwfl7P5yD8AFZY+2YFDzJw3rV+1hipt2d&#10;v6g7hVJECPsMFZgQmkxKXxiy6EeuIY7exbUWQ5RtKXWL9wi3tZwkSSotVhwXDDa0NVRcTzerIP8s&#10;dwc2m+Nrts1vP6nLz7Nur9SgP04WIAI9wn/4r33QCtIp/H6JP0C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OcurvQAA&#10;ANsAAAAPAAAAAAAAAAEAIAAAACIAAABkcnMvZG93bnJldi54bWxQSwECFAAUAAAACACHTuJAMy8F&#10;njsAAAA5AAAAEAAAAAAAAAABACAAAAAMAQAAZHJzL3NoYXBleG1sLnhtbFBLBQYAAAAABgAGAFsB&#10;AAC2AwAAAAA=&#10;" adj=",," path="m0,780l2160,780,2160,0,900,780e">
              <v:path o:connecttype="segments"/>
              <v:fill on="f" focussize="0,0"/>
              <v:stroke joinstyle="round"/>
              <v:imagedata o:title=""/>
              <o:lock v:ext="edit"/>
            </v:shape>
            <v:rect id="矩形 206" o:spid="_x0000_s2303" o:spt="1" style="position:absolute;left:6975;top:6124;height:146;width:185;rotation:9817628f;" coordsize="21600,21600" o:gfxdata="UEsDBAoAAAAAAIdO4kAAAAAAAAAAAAAAAAAEAAAAZHJzL1BLAwQUAAAACACHTuJAInOmG78AAADb&#10;AAAADwAAAGRycy9kb3ducmV2LnhtbEWPT2vCQBTE7wW/w/KE3uomlYpGVw+i0ko9+Ae8PrIv2ZDs&#10;2zS71fTbu4VCj8PM/IZZrHrbiBt1vnKsIB0lIIhzpysuFVzO25cpCB+QNTaOScEPeVgtB08LzLS7&#10;85Fup1CKCGGfoQITQptJ6XNDFv3ItcTRK1xnMUTZlVJ3eI9w28jXJJlIixXHBYMtrQ3l9enbKlh/&#10;ffSHok7zYvc5G9fFrjbX/Uap52GazEEE6sN/+K/9rhVM3uD3S/wB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phu/&#10;AAAA2wAAAA8AAAAAAAAAAQAgAAAAIgAAAGRycy9kb3ducmV2LnhtbFBLAQIUABQAAAAIAIdO4kAz&#10;LwWeOwAAADkAAAAQAAAAAAAAAAEAIAAAAA4BAABkcnMvc2hhcGV4bWwueG1sUEsFBgAAAAAGAAYA&#10;WwEAALgDAAAAAA==&#10;">
              <v:path/>
              <v:fill focussize="0,0"/>
              <v:stroke/>
              <v:imagedata o:title=""/>
              <o:lock v:ext="edit"/>
            </v:rect>
            <v:shape id="文本框 207" o:spid="_x0000_s2302" o:spt="202" type="#_x0000_t202" style="position:absolute;left:6738;top:5768;height:269;width:305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rFonts w:ascii="Book Antiqua" w:hAnsi="Book Antiqua"/>
                        <w:szCs w:val="21"/>
                      </w:rPr>
                    </w:pPr>
                    <w:r>
                      <w:rPr>
                        <w:rFonts w:ascii="Book Antiqua" w:hAnsi="Book Antiqu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 w:ascii="Book Antiqua" w:hAnsi="Book Antiqua"/>
                        <w:szCs w:val="21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组合 208" o:spid="_x0000_s2299" o:spt="203" style="position:absolute;left:6596;top:6062;height:64;width:604;rotation:9831603f;" coordorigin="2136,3985" coordsize="586,62" o:gfxdata="UEsDBAoAAAAAAIdO4kAAAAAAAAAAAAAAAAAEAAAAZHJzL1BLAwQUAAAACACHTuJANdNhm70AAADb&#10;AAAADwAAAGRycy9kb3ducmV2LnhtbEWP3WoCMRSE7wu+QzhC72qiYllWo2ilxYsi/j3AYXPcLG5O&#10;tpuo27c3BaGXw8x8w8wWnavFjdpQedYwHCgQxIU3FZcaTsfPtwxEiMgGa8+k4ZcCLOa9lxnmxt95&#10;T7dDLEWCcMhRg42xyaUMhSWHYeAb4uSdfeswJtmW0rR4T3BXy5FS79JhxWnBYkMflorL4eo0lD+x&#10;6lZqc/2ebJe17cbr8e5rrfVrf6imICJ18T/8bG+MhmwEf1/SD5Dz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dNhm70AAADbAAAADwAAAAAAAAABACAAAAAiAAAAZHJzL2Rvd25yZXYueG1s&#10;UEsBAhQAFAAAAAgAh07iQDMvBZ47AAAAOQAAABUAAAAAAAAAAQAgAAAADAEAAGRycy9ncm91cHNo&#10;YXBleG1sLnhtbFBLBQYAAAAABgAGAGABAADJAwAAAAA=&#10;">
              <o:lock v:ext="edit"/>
              <v:line id="直线 209" o:spid="_x0000_s2301" o:spt="20" style="position:absolute;left:2136;top:4015;height:0;width:490;" coordsize="21600,21600" o:gfxdata="UEsDBAoAAAAAAIdO4kAAAAAAAAAAAAAAAAAEAAAAZHJzL1BLAwQUAAAACACHTuJAgFU4+r8AAADb&#10;AAAADwAAAGRycy9kb3ducmV2LnhtbEWPQWvCQBSE70L/w/KEXqRu7CEt0VWsbaHkUDARz8/sM4lm&#10;34bdrdp/7wqCx2FmvmFmi4vpxImcby0rmIwTEMSV1S3XCjbl98s7CB+QNXaWScE/eVjMnwYzzLQ9&#10;85pORahFhLDPUEETQp9J6auGDPqx7Ymjt7fOYIjS1VI7PEe46eRrkqTSYMtxocGeVg1Vx+LPKNh9&#10;LdNVmdvNb7nd5W6UH5bFx6dSz8NJMgUR6BIe4Xv7Ryt4S+H2Jf4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VOPq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weight="0.7pt"/>
                <v:imagedata o:title=""/>
                <o:lock v:ext="edit"/>
              </v:line>
              <v:shape id="任意多边形 210" o:spid="_x0000_s2300" o:spt="100" style="position:absolute;left:2592;top:3985;height:62;width:130;" fillcolor="#000000" filled="t" coordsize="6695,3123" o:gfxdata="UEsDBAoAAAAAAIdO4kAAAAAAAAAAAAAAAAAEAAAAZHJzL1BLAwQUAAAACACHTuJAUAyQIbkAAADb&#10;AAAADwAAAGRycy9kb3ducmV2LnhtbEVPu07DMBTdK/EP1kVia50y0CjUqSAIKWtLW2W8im/iQHwd&#10;bNPH39cDUsej815vLnYUJ/JhcKxguchAELdOD9wr2H99znMQISJrHB2TgisF2JQPszUW2p15S6dd&#10;7EUK4VCgAhPjVEgZWkMWw8JNxInrnLcYE/S91B7PKdyO8jnLXqTFgVODwYkqQ+3P7s8q6N6P3/b3&#10;Aw9NHqopX/n6zXOj1NPjMnsFEekS7+J/d60V5Gl9+pJ+gCx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MkCG5AAAA2wAA&#10;AA8AAAAAAAAAAQAgAAAAIgAAAGRycy9kb3ducmV2LnhtbFBLAQIUABQAAAAIAIdO4kAzLwWeOwAA&#10;ADkAAAAQAAAAAAAAAAEAIAAAAAgBAABkcnMvc2hhcGV4bWwueG1sUEsFBgAAAAAGAAYAWwEAALID&#10;AAAAAA==&#10;" adj=",," path="m6695,1564l840,309,0,0,724,1578,0,3123,840,2808,6695,1564xe">
                <v:path o:connecttype="segments"/>
                <v:fill on="t" focussize="0,0"/>
                <v:stroke weight="0.1pt" joinstyle="round"/>
                <v:imagedata o:title=""/>
                <o:lock v:ext="edit"/>
              </v:shape>
            </v:group>
            <v:shape id="文本框 211" o:spid="_x0000_s2298" o:spt="202" type="#_x0000_t202" style="position:absolute;left:8232;top:5578;height:267;width:346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t</w:t>
                    </w:r>
                    <w:r>
                      <w:rPr>
                        <w:rFonts w:hint="eastAsia"/>
                        <w:szCs w:val="21"/>
                      </w:rPr>
                      <w:t>/s</w:t>
                    </w:r>
                  </w:p>
                </w:txbxContent>
              </v:textbox>
            </v:shape>
            <v:shape id="文本框 212" o:spid="_x0000_s2297" o:spt="202" type="#_x0000_t202" style="position:absolute;left:9677;top:7051;height:292;width:755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rFonts w:ascii="Book Antiqua" w:hAnsi="Book Antiqua"/>
                        <w:i/>
                        <w:szCs w:val="21"/>
                      </w:rPr>
                    </w:pPr>
                    <w:r>
                      <w:rPr>
                        <w:rFonts w:ascii="Book Antiqua" w:hAnsi="Book Antiqu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 w:ascii="Book Antiqua" w:hAnsi="Book Antiqua"/>
                        <w:iCs/>
                        <w:szCs w:val="21"/>
                        <w:vertAlign w:val="subscript"/>
                      </w:rPr>
                      <w:t>0</w:t>
                    </w:r>
                    <w:r>
                      <w:rPr>
                        <w:szCs w:val="21"/>
                      </w:rPr>
                      <w:t>/m·</w:t>
                    </w:r>
                    <w:r>
                      <w:rPr>
                        <w:rFonts w:hint="eastAsia"/>
                        <w:szCs w:val="21"/>
                      </w:rPr>
                      <w:t>s</w:t>
                    </w:r>
                    <w:r>
                      <w:rPr>
                        <w:rFonts w:hint="eastAsia"/>
                        <w:szCs w:val="21"/>
                        <w:vertAlign w:val="superscript"/>
                      </w:rPr>
                      <w:t>-1</w:t>
                    </w:r>
                  </w:p>
                </w:txbxContent>
              </v:textbox>
            </v:shape>
            <v:shape id="文本框 213" o:spid="_x0000_s2296" o:spt="202" type="#_x0000_t202" style="position:absolute;left:7983;top:6927;height:266;width:186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0</w:t>
                    </w:r>
                  </w:p>
                </w:txbxContent>
              </v:textbox>
            </v:shape>
            <v:shape id="任意多边形 214" o:spid="_x0000_s2295" o:spt="100" style="position:absolute;left:9914;top:7001;height:63;width:152;" fillcolor="#000000" filled="t" coordsize="1389,634" o:gfxdata="UEsDBAoAAAAAAIdO4kAAAAAAAAAAAAAAAAAEAAAAZHJzL1BLAwQUAAAACACHTuJAasCUTLgAAADb&#10;AAAADwAAAGRycy9kb3ducmV2LnhtbEVPy2oCMRTdC/2HcAvuNLFI0dEoxSq4VUdweZncTkYnN0MS&#10;X39vFgWXh/OeLx+uFTcKsfGsYTRUIIgrbxquNZSHzWACIiZkg61n0vCkCMvFR2+OhfF33tFtn2qR&#10;QzgWqMGm1BVSxsqSwzj0HXHm/nxwmDIMtTQB7znctfJLqW/psOHcYLGjlaXqsr86DePj+fdndViH&#10;c/kc1/ZEqtxcSq37nyM1A5Hokd7if/fWaJjm9flL/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sCUTLgAAADbAAAA&#10;DwAAAAAAAAABACAAAAAiAAAAZHJzL2Rvd25yZXYueG1sUEsBAhQAFAAAAAgAh07iQDMvBZ47AAAA&#10;OQAAABAAAAAAAAAAAQAgAAAABwEAAGRycy9zaGFwZXhtbC54bWxQSwUGAAAAAAYABgBbAQAAsQMA&#10;AAAA&#10;" adj=",," path="m1389,317l200,56,0,0,149,320,0,634,200,575,1389,317xe">
              <v:path o:connecttype="segments"/>
              <v:fill on="t" focussize="0,0"/>
              <v:stroke weight="0.2pt" joinstyle="round"/>
              <v:imagedata o:title=""/>
              <o:lock v:ext="edit"/>
            </v:shape>
            <v:shape id="任意多边形 215" o:spid="_x0000_s2294" o:spt="100" style="position:absolute;left:8150;top:5724;height:1309;width:1815;" filled="f" coordsize="1575,1092" o:gfxdata="UEsDBAoAAAAAAIdO4kAAAAAAAAAAAAAAAAAEAAAAZHJzL1BLAwQUAAAACACHTuJAYbrdH78AAADb&#10;AAAADwAAAGRycy9kb3ducmV2LnhtbEWPQWvCQBSE7wX/w/IK3urGRopG1yCBUsGDNBaKt2f2NUmb&#10;fZtm1xj/vVsQehxm5htmlQ6mET11rrasYDqJQBAXVtdcKvg4vD7NQTiPrLGxTAqu5CBdjx5WmGh7&#10;4Xfqc1+KAGGXoILK+zaR0hUVGXQT2xIH78t2Bn2QXSl1h5cAN418jqIXabDmsFBhS1lFxU9+NgqG&#10;3/0JT9nMfm9sHkuz+1wc9ZtS48dptAThafD/4Xt7qxUsYvj7En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63R+/&#10;AAAA2wAAAA8AAAAAAAAAAQAgAAAAIgAAAGRycy9kb3ducmV2LnhtbFBLAQIUABQAAAAIAIdO4kAz&#10;LwWeOwAAADkAAAAQAAAAAAAAAAEAIAAAAA4BAABkcnMvc2hhcGV4bWwueG1sUEsFBgAAAAAGAAYA&#10;WwEAALgDAAAAAA==&#10;" adj=",," path="m0,0l0,1092,1575,1092e">
              <v:path o:connecttype="segments"/>
              <v:fill on="f" focussize="0,0"/>
              <v:stroke weight="0.6pt" joinstyle="round"/>
              <v:imagedata o:title=""/>
              <o:lock v:ext="edit"/>
            </v:shape>
            <v:shape id="任意多边形 216" o:spid="_x0000_s2293" o:spt="100" style="position:absolute;left:8074;top:5669;height:64;width:152;rotation:-5898240f;" fillcolor="#000000" filled="t" coordsize="1389,634" o:gfxdata="UEsDBAoAAAAAAIdO4kAAAAAAAAAAAAAAAAAEAAAAZHJzL1BLAwQUAAAACACHTuJAlqJs0rwAAADb&#10;AAAADwAAAGRycy9kb3ducmV2LnhtbEWPzYoCMRCE7wv7DqGFva2JgqszGmVVZD2I4M8DNJN2ZnDS&#10;GZL49/YbQfBYVNVX1GR2t424kg+1Yw29rgJBXDhTc6nheFh9j0CEiGywcUwaHhRgNv38mGBu3I13&#10;dN3HUiQIhxw1VDG2uZShqMhi6LqWOHkn5y3GJH0pjcdbgttG9pX6kRZrTgsVtrSoqDjvL1bD72XF&#10;m3KxHa6zoVr6LHuc5n+11l+dnhqDiHSP7/CrvTYasgE8v6QfIK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ibNK8AAAA&#10;2wAAAA8AAAAAAAAAAQAgAAAAIgAAAGRycy9kb3ducmV2LnhtbFBLAQIUABQAAAAIAIdO4kAzLwWe&#10;OwAAADkAAAAQAAAAAAAAAAEAIAAAAAsBAABkcnMvc2hhcGV4bWwueG1sUEsFBgAAAAAGAAYAWwEA&#10;ALUDAAAAAA==&#10;" adj=",," path="m1389,317l200,56,0,0,149,320,0,634,200,575,1389,317xe">
              <v:path o:connecttype="segments"/>
              <v:fill on="t" focussize="0,0"/>
              <v:stroke weight="0.2pt" joinstyle="round"/>
              <v:imagedata o:title=""/>
              <o:lock v:ext="edit"/>
            </v:shape>
            <v:shape id="文本框 217" o:spid="_x0000_s2292" o:spt="202" type="#_x0000_t202" style="position:absolute;left:7824;top:6525;height:266;width:436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1.0</w:t>
                    </w:r>
                  </w:p>
                </w:txbxContent>
              </v:textbox>
            </v:shape>
            <v:line id="直线 218" o:spid="_x0000_s2291" o:spt="20" style="position:absolute;left:8154;top:6241;flip:y;height:794;width:1213;" coordsize="21600,21600" o:gfxdata="UEsDBAoAAAAAAIdO4kAAAAAAAAAAAAAAAAAEAAAAZHJzL1BLAwQUAAAACACHTuJAwCV2trwAAADb&#10;AAAADwAAAGRycy9kb3ducmV2LnhtbEWPT4vCMBTE78J+h/AWvGlawX/VtIddBUHKorsXb4/m2Rab&#10;l9LEqt/eCMIeh5n5DbPO7qYRPXWutqwgHkcgiAuray4V/P1uRwsQziNrbCyTggc5yNKPwRoTbW98&#10;oP7oSxEg7BJUUHnfJlK6oiKDbmxb4uCdbWfQB9mVUnd4C3DTyEkUzaTBmsNChS19VVRcjlejoI9z&#10;/tltTvZ7j3k5jXN9KuZeqeFnHK1AeLr7//C7vdMKlnN4fQk/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ldra8AAAA&#10;2wAAAA8AAAAAAAAAAQAgAAAAIgAAAGRycy9kb3ducmV2LnhtbFBLAQIUABQAAAAIAIdO4kAzLwWe&#10;OwAAADkAAAAQAAAAAAAAAAEAIAAAAAsBAABkcnMvc2hhcGV4bWwueG1sUEsFBgAAAAAGAAYAWwEA&#10;ALUDAAAAAA==&#10;">
              <v:path arrowok="t"/>
              <v:fill focussize="0,0"/>
              <v:stroke weight="1pt"/>
              <v:imagedata o:title=""/>
              <o:lock v:ext="edit"/>
            </v:line>
            <v:shape id="文本框 219" o:spid="_x0000_s2290" o:spt="202" type="#_x0000_t202" style="position:absolute;left:7824;top:6115;height:267;width:436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2.0</w:t>
                    </w:r>
                  </w:p>
                </w:txbxContent>
              </v:textbox>
            </v:shape>
            <v:shape id="文本框 220" o:spid="_x0000_s2289" o:spt="202" type="#_x0000_t202" style="position:absolute;left:8596;top:7035;height:266;width:437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1.0</w:t>
                    </w:r>
                  </w:p>
                </w:txbxContent>
              </v:textbox>
            </v:shape>
            <v:shape id="文本框 221" o:spid="_x0000_s2288" o:spt="202" type="#_x0000_t202" style="position:absolute;left:9222;top:7035;height:266;width:436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2.0</w:t>
                    </w:r>
                  </w:p>
                </w:txbxContent>
              </v:textbox>
            </v:shape>
            <v:line id="直线 222" o:spid="_x0000_s2287" o:spt="20" style="position:absolute;left:8154;top:6238;height:0;width:1191;" coordsize="21600,21600" o:gfxdata="UEsDBAoAAAAAAIdO4kAAAAAAAAAAAAAAAAAEAAAAZHJzL1BLAwQUAAAACACHTuJAOxXtqr8AAADc&#10;AAAADwAAAGRycy9kb3ducmV2LnhtbEWPQWsCMRCF74L/IYzQi2iiYpHV6CFQWhApuh48Dptxd3Uz&#10;WTep2n/fFAq9zfDe++bNavN0jbhTF2rPGiZjBYK48LbmUsMxfxstQISIbLHxTBq+KcBm3e+tMLP+&#10;wXu6H2IpEoRDhhqqGNtMylBU5DCMfUuctLPvHMa0dqW0HT4S3DVyqtSrdFhzulBhS6ai4nr4coky&#10;vJzMu8un5nN387P8sjVGbrV+GUzUEkSkZ/w3/6U/bKqv5vD7TJp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V7aq/&#10;AAAA3A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weight="0.5pt" dashstyle="dash"/>
              <v:imagedata o:title=""/>
              <o:lock v:ext="edit"/>
            </v:line>
            <v:line id="直线 223" o:spid="_x0000_s2286" o:spt="20" style="position:absolute;left:9371;top:6246;height:780;width:0;" coordsize="21600,21600" o:gfxdata="UEsDBAoAAAAAAIdO4kAAAAAAAAAAAAAAAAAEAAAAZHJzL1BLAwQUAAAACACHTuJAy8dz3cAAAADc&#10;AAAADwAAAGRycy9kb3ducmV2LnhtbEWPT2sCMRDF74LfIUyhF9FEBSlbs3sISAUpUrcHj8Nmurt2&#10;M9lu4p9++6YgeJvhvfebN+vi5jpxoSG0njXMZwoEceVty7WGz3IzfQERIrLFzjNp+KUART4erTGz&#10;/sofdDnEWiQIhww1NDH2mZShashhmPmeOGlffnAY0zrU0g54TXDXyYVSK+mw5XShwZ5MQ9X34ewS&#10;ZXI6mjdXLsz+/ccvy9POGLnT+vlprl5BRLrFh/me3tpUX63g/5k0gc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x3Pd&#10;wAAAANwAAAAPAAAAAAAAAAEAIAAAACIAAABkcnMvZG93bnJldi54bWxQSwECFAAUAAAACACHTuJA&#10;My8FnjsAAAA5AAAAEAAAAAAAAAABACAAAAAPAQAAZHJzL3NoYXBleG1sLnhtbFBLBQYAAAAABgAG&#10;AFsBAAC5AwAAAAA=&#10;">
              <v:path arrowok="t"/>
              <v:fill focussize="0,0"/>
              <v:stroke weight="0.5pt" dashstyle="dash"/>
              <v:imagedata o:title=""/>
              <o:lock v:ext="edit"/>
            </v:line>
            <w10:wrap type="square"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Theme="minorEastAsia" w:hAnsiTheme="minorEastAsia" w:cstheme="majorHAnsi"/>
          <w:color w:val="FF0000"/>
          <w:szCs w:val="21"/>
        </w:rPr>
        <w:t>★★★</w:t>
      </w:r>
    </w:p>
    <w:p>
      <w:pPr>
        <w:spacing w:line="276" w:lineRule="auto"/>
        <w:rPr>
          <w:rFonts w:asciiTheme="majorHAnsi" w:hAnsiTheme="majorHAnsi" w:cstheme="majorHAnsi"/>
          <w:i/>
          <w:iCs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【答案】1.0m/s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（2）0.875（3）不正确，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总</w:t>
      </w:r>
      <w:r>
        <w:rPr>
          <w:rFonts w:asciiTheme="majorHAnsi" w:hAnsiTheme="majorHAnsi" w:cstheme="majorHAnsi"/>
          <w:color w:val="FF0000"/>
          <w:szCs w:val="21"/>
        </w:rPr>
        <w:t>＝1.23s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80" o:spt="75" type="#_x0000_t75" style="height:27.75pt;width:97.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80" DrawAspect="Content" ObjectID="_1468075782" r:id="rId155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＝－1.0m/s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，加速度的方向沿斜面向上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</w:t>
      </w:r>
      <w:r>
        <w:rPr>
          <w:rFonts w:hint="eastAsia" w:asciiTheme="majorHAnsi" w:hAnsiTheme="majorHAnsi" w:cstheme="majorHAnsi"/>
          <w:color w:val="FF0000"/>
          <w:szCs w:val="21"/>
        </w:rPr>
        <w:t>根据</w:t>
      </w:r>
      <w:r>
        <w:rPr>
          <w:rFonts w:asciiTheme="majorHAnsi" w:hAnsiTheme="majorHAnsi" w:cstheme="majorHAnsi"/>
          <w:color w:val="FF0000"/>
          <w:szCs w:val="21"/>
        </w:rPr>
        <w:t>牛顿第二定律</w:t>
      </w:r>
      <w:r>
        <w:rPr>
          <w:rFonts w:hint="eastAsia" w:asciiTheme="majorHAnsi" w:hAnsiTheme="majorHAnsi" w:cstheme="majorHAnsi"/>
          <w:color w:val="FF0000"/>
          <w:szCs w:val="21"/>
        </w:rPr>
        <w:t>，对物体有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垂直斜面方向</w:t>
      </w:r>
      <w:r>
        <w:rPr>
          <w:rFonts w:hint="eastAsia"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cos</w:t>
      </w:r>
      <w:r>
        <w:rPr>
          <w:rFonts w:asciiTheme="majorHAnsi" w:hAnsiTheme="majorHAnsi" w:cstheme="majorHAnsi"/>
          <w:i/>
          <w:color w:val="FF0000"/>
          <w:szCs w:val="21"/>
        </w:rPr>
        <w:t>α</w:t>
      </w:r>
      <w:r>
        <w:rPr>
          <w:rFonts w:asciiTheme="majorHAnsi" w:hAnsiTheme="majorHAnsi" w:cstheme="majorHAnsi"/>
          <w:color w:val="FF0000"/>
          <w:szCs w:val="21"/>
        </w:rPr>
        <w:t xml:space="preserve"> ； 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平行于斜面方向</w:t>
      </w:r>
      <w:r>
        <w:rPr>
          <w:rFonts w:hint="eastAsia"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sin</w:t>
      </w:r>
      <w:r>
        <w:rPr>
          <w:rFonts w:asciiTheme="majorHAnsi" w:hAnsiTheme="majorHAnsi" w:cstheme="majorHAnsi"/>
          <w:i/>
          <w:color w:val="FF0000"/>
          <w:szCs w:val="21"/>
        </w:rPr>
        <w:t>α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μF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解出</w:t>
      </w:r>
      <w:r>
        <w:rPr>
          <w:rFonts w:asciiTheme="majorHAnsi" w:hAnsiTheme="majorHAnsi" w:cstheme="majorHAnsi"/>
          <w:color w:val="FF0000"/>
          <w:position w:val="-26"/>
          <w:szCs w:val="21"/>
        </w:rPr>
        <w:object>
          <v:shape id="_x0000_i1081" o:spt="75" type="#_x0000_t75" style="height:30pt;width:207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81" DrawAspect="Content" ObjectID="_1468075783" r:id="rId157">
            <o:LockedField>false</o:LockedField>
          </o:OLEObject>
        </w:object>
      </w:r>
    </w:p>
    <w:p>
      <w:pPr>
        <w:numPr>
          <w:ilvl w:val="0"/>
          <w:numId w:val="6"/>
        </w:num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不正确。因为随着初速度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FF0000"/>
          <w:szCs w:val="21"/>
        </w:rPr>
        <w:t>的增大，小物块会滑到水平面上，规律将不再符合图象中的正比关系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设小物块在斜面上滑行位移</w:t>
      </w:r>
      <w:r>
        <w:rPr>
          <w:rFonts w:asciiTheme="majorHAnsi" w:hAnsiTheme="majorHAnsi" w:cstheme="majorHAnsi"/>
          <w:i/>
          <w:color w:val="FF0000"/>
          <w:szCs w:val="21"/>
        </w:rPr>
        <w:t>s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＝2.5m时的速度减为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，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则</w:t>
      </w:r>
      <w:r>
        <w:rPr>
          <w:rFonts w:asciiTheme="majorHAnsi" w:hAnsiTheme="majorHAnsi" w:cstheme="majorHAnsi"/>
          <w:color w:val="FF0000"/>
          <w:position w:val="-12"/>
          <w:szCs w:val="21"/>
        </w:rPr>
        <w:object>
          <v:shape id="_x0000_i1082" o:spt="75" type="#_x0000_t75" style="height:20.25pt;width:189.7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82" DrawAspect="Content" ObjectID="_1468075784" r:id="rId15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小物块在斜面上滑行时间</w:t>
      </w:r>
      <w:r>
        <w:rPr>
          <w:rFonts w:asciiTheme="majorHAnsi" w:hAnsiTheme="majorHAnsi" w:cstheme="majorHAnsi"/>
          <w:color w:val="FF0000"/>
          <w:position w:val="-26"/>
          <w:szCs w:val="21"/>
        </w:rPr>
        <w:object>
          <v:shape id="_x0000_i1083" o:spt="75" type="#_x0000_t75" style="height:30pt;width:98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083" DrawAspect="Content" ObjectID="_1468075785" r:id="rId161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小物块在水平面上滑行，由牛顿第二定律得：－</w:t>
      </w:r>
      <w:r>
        <w:rPr>
          <w:rFonts w:asciiTheme="majorHAnsi" w:hAnsiTheme="majorHAnsi" w:cstheme="majorHAnsi"/>
          <w:i/>
          <w:color w:val="FF0000"/>
          <w:szCs w:val="21"/>
        </w:rPr>
        <w:t>μmg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ma′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解出</w:t>
      </w:r>
      <w:r>
        <w:rPr>
          <w:rFonts w:asciiTheme="majorHAnsi" w:hAnsiTheme="majorHAnsi" w:cstheme="majorHAnsi"/>
          <w:i/>
          <w:color w:val="FF0000"/>
          <w:szCs w:val="21"/>
        </w:rPr>
        <w:t>a′</w:t>
      </w:r>
      <w:r>
        <w:rPr>
          <w:rFonts w:asciiTheme="majorHAnsi" w:hAnsiTheme="majorHAnsi" w:cstheme="majorHAnsi"/>
          <w:color w:val="FF0000"/>
          <w:szCs w:val="21"/>
        </w:rPr>
        <w:t>＝－</w:t>
      </w:r>
      <w:r>
        <w:rPr>
          <w:rFonts w:asciiTheme="majorHAnsi" w:hAnsiTheme="majorHAnsi" w:cstheme="majorHAnsi"/>
          <w:i/>
          <w:color w:val="FF0000"/>
          <w:szCs w:val="21"/>
        </w:rPr>
        <w:t>μg</w:t>
      </w:r>
      <w:r>
        <w:rPr>
          <w:rFonts w:asciiTheme="majorHAnsi" w:hAnsiTheme="majorHAnsi" w:cstheme="majorHAnsi"/>
          <w:color w:val="FF0000"/>
          <w:szCs w:val="21"/>
        </w:rPr>
        <w:t>＝－8.75m/s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小物块在水平面上滑行时间</w:t>
      </w:r>
      <w:r>
        <w:rPr>
          <w:rFonts w:asciiTheme="majorHAnsi" w:hAnsiTheme="majorHAnsi" w:cstheme="majorHAnsi"/>
          <w:color w:val="FF0000"/>
          <w:position w:val="-26"/>
          <w:szCs w:val="21"/>
        </w:rPr>
        <w:object>
          <v:shape id="_x0000_i1084" o:spt="75" type="#_x0000_t75" style="height:30pt;width:122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084" DrawAspect="Content" ObjectID="_1468075786" r:id="rId163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kern w:val="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运动总时间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总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 xml:space="preserve">＝1＋0.23＝1.23s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PS">
    <w:altName w:val="Segoe Print"/>
    <w:panose1 w:val="02060409020205020404"/>
    <w:charset w:val="00"/>
    <w:family w:val="modern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3"/>
              <w:jc w:val="right"/>
            </w:pPr>
            <w:r>
              <w:pict>
                <v:shape id="文本框 6" o:spid="_x0000_s3074" o:spt="202" type="#_x0000_t202" style="position:absolute;left:0pt;margin-left:205.1pt;margin-top:-14.5pt;height:21.3pt;width:201pt;z-index:251667456;mso-width-relative:page;mso-height-relative:page;" fillcolor="#FFFFFF [3201]" filled="t" stroked="f" coordsize="21600,21600" o:gfxdata="UEsDBAoAAAAAAIdO4kAAAAAAAAAAAAAAAAAEAAAAZHJzL1BLAwQUAAAACACHTuJA+UyRvdUAAAAK&#10;AQAADwAAAGRycy9kb3ducmV2LnhtbE2PTU/DMAyG70j8h8hI3LYkZZpGaboDElcktrFz1pimonGq&#10;JPv89ZgTHG0/ev28zfoSRnHClIdIBvRcgUDqohuoN7Dbvs1WIHKx5OwYCQ1cMcO6vb9rbO3imT7w&#10;tCm94BDKtTXgS5lqKXPnMdg8jxMS375iCrbwmHrpkj1zeBhlpdRSBjsQf/B2wleP3ffmGAzs+3Db&#10;f+opeRfGBb3frttdHIx5fNDqBUTBS/mD4Vef1aFlp0M8kstiNLDQqmLUwKx65lJMrHTFmwOjT0uQ&#10;bSP/V2h/AFBLAwQUAAAACACHTuJAI/5VHK4BAAA0AwAADgAAAGRycy9lMm9Eb2MueG1srVJBbtsw&#10;ELwX6B8I3mvJauwWguUAaeBcirZA0gfQFCURILnEkrHkD7Q/6KmX3vsuv6NL2nHa5hZEB2q5Oxzu&#10;zHJ1OVnDdgqDBtfw+azkTDkJrXZ9w7/ebd685yxE4VphwKmG71Xgl+vXr1ajr1UFA5hWISMSF+rR&#10;N3yI0ddFEeSgrAgz8MpRsQO0ItIW+6JFMRK7NUVVlstiBGw9glQhUPb6WOTrzN91SsbPXRdUZKbh&#10;1FvMK+Z1m9ZivRJ1j8IPWp7aEM/owgrt6NIz1bWIgt2jfkJltUQI0MWZBFtA12mpsgZSMy//U3M7&#10;CK+yFjIn+LNN4eVo5afdF2S6pdldVJw5YWlIhx/fDz9/H359Y8tk0OhDTbhbT8g4XcFE4Id8oGTS&#10;PXVo058UMaqT1fuzvWqKTFKyWiyqdyWVJNUoWsyz/8XjaY8h3iiwLAUNRxpfdlXsPoZInRD0AZIu&#10;C2B0u9HG5A322w8G2U7QqDf5S03SkX9gxrGx4cu3izIzO0jnjzjjCJ7EHkWlKE7b6eTAFto9GXDv&#10;UfcDNZctyHAaTb7n9IzS7P/eZ9LHx77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lMkb3VAAAA&#10;CgEAAA8AAAAAAAAAAQAgAAAAIgAAAGRycy9kb3ducmV2LnhtbFBLAQIUABQAAAAIAIdO4kAj/lUc&#10;rgEAADQDAAAOAAAAAAAAAAEAIAAAACQBAABkcnMvZTJvRG9jLnhtbFBLBQYAAAAABgAGAFkBAABE&#10;BQAAAAA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牛顿第二定律的应用（二）（教师版）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3073" o:spt="15" type="#_x0000_t15" style="position:absolute;left:0pt;margin-left:0.35pt;margin-top:-13.8pt;height:21.3pt;width:117pt;z-index:251665408;mso-width-relative:page;mso-height-relative:page;" fillcolor="#BFBFBF [2412]" filled="t" stroked="f" coordsize="21600,21600" o:gfxdata="UEsDBAoAAAAAAIdO4kAAAAAAAAAAAAAAAAAEAAAAZHJzL1BLAwQUAAAACACHTuJAn1qLPtcAAAAH&#10;AQAADwAAAGRycy9kb3ducmV2LnhtbE2Oy07DMBBF90j8gzVIbFBrJ4U+0jhd8Fh1RaFS2TnxNAnE&#10;4yh22vL3DCtYzr1Hd06+ubhOnHAIrScNyVSBQKq8banW8P72MlmCCNGQNZ0n1PCNATbF9VVuMuvP&#10;9IqnXawFj1DIjIYmxj6TMlQNOhOmvkfi7ugHZyKfQy3tYM487jqZKjWXzrTEHxrT42OD1ddudBo+&#10;Vkm93x7s8+f26VgeZnfV3o9LrW9vErUGEfES/2D41Wd1KNip9CPZIDoNC+Y0TNLFHATX6eyek5K5&#10;BwWyyOV//+IHUEsDBBQAAAAIAIdO4kDMp5Y91gEAAH0DAAAOAAAAZHJzL2Uyb0RvYy54bWytU0tu&#10;2zAQ3RfoHQjua0mO7cSC5QBt4G76MZD2ADQ/Fgv+QNKWfIH2Bl11033O5XN0SKlO0u6KQgA1Q868&#10;mfeGXN32WqEj90Fa0+BqUmLEDbVMmn2DP3/avLrBKERiGFHW8AafeMC365cvVp2r+dS2VjHuEYCY&#10;UHeuwW2Mri6KQFuuSZhYxw0cCus1ieD6fcE86QBdq2Jalouis545bykPAXbvhkO8zvhCcBo/ChF4&#10;RKrB0FvMq8/rLq3FekXqvSeulXRsg/xDF5pIA0UvUHckEnTw8i8oLam3wYo4oVYXVghJeeYAbKry&#10;Dzb3LXE8cwFxgrvIFP4fLP1w3HokGcxuVmFkiIYhnb9/O/94OP/8iq6SQJ0LNcTdu60fvQBmYtsL&#10;r9MfeKA+i3q6iMr7iChsVrOb+bIE7SmcTa/LeZVVLx6znQ/xLbcaJQOoWc23isTEnNTk+C7ErCwb&#10;uyPsC0ZCK5jTkSg0Wy6Xi9QmII7BYP3GTJnBKsk2Uqns+P3ujfIIUhv8epO+XEcd9HvLhu3reQkN&#10;D5BhiM/wz4CUQV2DF1fzMucbmyoMOcpAeFJt0ClZsd/1o3g7y06g+cF5uW+Bb5UrpSCYca4z3sd0&#10;iZ76GfTx1a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9aiz7XAAAABwEAAA8AAAAAAAAAAQAg&#10;AAAAIgAAAGRycy9kb3ducmV2LnhtbFBLAQIUABQAAAAIAIdO4kDMp5Y91gEAAH0DAAAOAAAAAAAA&#10;AAEAIAAAACYBAABkcnMvZTJvRG9jLnhtbFBLBQYAAAAABgAGAFkBAABuBQAAAAA=&#10;" adj="19635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高一物理秋季班课程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1E9A"/>
    <w:multiLevelType w:val="singleLevel"/>
    <w:tmpl w:val="58071E9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75002"/>
    <w:multiLevelType w:val="singleLevel"/>
    <w:tmpl w:val="5807500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07508A"/>
    <w:multiLevelType w:val="singleLevel"/>
    <w:tmpl w:val="5807508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7557F"/>
    <w:multiLevelType w:val="singleLevel"/>
    <w:tmpl w:val="5807557F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58075ED7"/>
    <w:multiLevelType w:val="singleLevel"/>
    <w:tmpl w:val="58075ED7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8076938"/>
    <w:multiLevelType w:val="singleLevel"/>
    <w:tmpl w:val="58076938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6B9D"/>
    <w:rsid w:val="000238AF"/>
    <w:rsid w:val="000358AF"/>
    <w:rsid w:val="00042BAA"/>
    <w:rsid w:val="00046260"/>
    <w:rsid w:val="00051A2D"/>
    <w:rsid w:val="00067C5E"/>
    <w:rsid w:val="00070495"/>
    <w:rsid w:val="00073665"/>
    <w:rsid w:val="00075070"/>
    <w:rsid w:val="00084EFD"/>
    <w:rsid w:val="000A26CC"/>
    <w:rsid w:val="000A3D48"/>
    <w:rsid w:val="000A7AE1"/>
    <w:rsid w:val="000B5DFC"/>
    <w:rsid w:val="000B62BD"/>
    <w:rsid w:val="000C01D5"/>
    <w:rsid w:val="000D3194"/>
    <w:rsid w:val="000D52CC"/>
    <w:rsid w:val="000E14B2"/>
    <w:rsid w:val="000E1FC7"/>
    <w:rsid w:val="000F3184"/>
    <w:rsid w:val="00113EF7"/>
    <w:rsid w:val="00125E6A"/>
    <w:rsid w:val="00135804"/>
    <w:rsid w:val="0014059B"/>
    <w:rsid w:val="0014209B"/>
    <w:rsid w:val="0014298B"/>
    <w:rsid w:val="00145B60"/>
    <w:rsid w:val="00151F60"/>
    <w:rsid w:val="001628EB"/>
    <w:rsid w:val="001832DF"/>
    <w:rsid w:val="00183374"/>
    <w:rsid w:val="0018736F"/>
    <w:rsid w:val="001904FB"/>
    <w:rsid w:val="001924B0"/>
    <w:rsid w:val="001972E2"/>
    <w:rsid w:val="001973C9"/>
    <w:rsid w:val="001C0813"/>
    <w:rsid w:val="001C0F15"/>
    <w:rsid w:val="001D25CF"/>
    <w:rsid w:val="001F19AB"/>
    <w:rsid w:val="001F2BCF"/>
    <w:rsid w:val="00203BD3"/>
    <w:rsid w:val="0021135D"/>
    <w:rsid w:val="00222F5B"/>
    <w:rsid w:val="00225569"/>
    <w:rsid w:val="002276A5"/>
    <w:rsid w:val="002442A5"/>
    <w:rsid w:val="00254F94"/>
    <w:rsid w:val="0027548D"/>
    <w:rsid w:val="0028534E"/>
    <w:rsid w:val="002A11C0"/>
    <w:rsid w:val="002A3BFB"/>
    <w:rsid w:val="002B7FD5"/>
    <w:rsid w:val="002F46A6"/>
    <w:rsid w:val="0031036E"/>
    <w:rsid w:val="0032246F"/>
    <w:rsid w:val="00322F78"/>
    <w:rsid w:val="00345B8E"/>
    <w:rsid w:val="00345CA7"/>
    <w:rsid w:val="00355CFE"/>
    <w:rsid w:val="003614DA"/>
    <w:rsid w:val="00374EB1"/>
    <w:rsid w:val="003758AC"/>
    <w:rsid w:val="00375E79"/>
    <w:rsid w:val="00381701"/>
    <w:rsid w:val="00385F9A"/>
    <w:rsid w:val="00390B45"/>
    <w:rsid w:val="0039765C"/>
    <w:rsid w:val="003A776C"/>
    <w:rsid w:val="003B11BA"/>
    <w:rsid w:val="003B155D"/>
    <w:rsid w:val="00401B21"/>
    <w:rsid w:val="00416032"/>
    <w:rsid w:val="00416928"/>
    <w:rsid w:val="0044581A"/>
    <w:rsid w:val="004548EB"/>
    <w:rsid w:val="00461C9F"/>
    <w:rsid w:val="00471643"/>
    <w:rsid w:val="00473633"/>
    <w:rsid w:val="00481651"/>
    <w:rsid w:val="00481D42"/>
    <w:rsid w:val="00484ED6"/>
    <w:rsid w:val="00492418"/>
    <w:rsid w:val="004A1568"/>
    <w:rsid w:val="004B48AA"/>
    <w:rsid w:val="004D1287"/>
    <w:rsid w:val="004D58A2"/>
    <w:rsid w:val="004D68BB"/>
    <w:rsid w:val="004D6CE4"/>
    <w:rsid w:val="004E01FB"/>
    <w:rsid w:val="004E076F"/>
    <w:rsid w:val="004F3C72"/>
    <w:rsid w:val="00502999"/>
    <w:rsid w:val="00503345"/>
    <w:rsid w:val="00507DF3"/>
    <w:rsid w:val="00513D16"/>
    <w:rsid w:val="00526A59"/>
    <w:rsid w:val="00527C8C"/>
    <w:rsid w:val="0053673F"/>
    <w:rsid w:val="005367DC"/>
    <w:rsid w:val="00541C84"/>
    <w:rsid w:val="005665C5"/>
    <w:rsid w:val="00573101"/>
    <w:rsid w:val="00576312"/>
    <w:rsid w:val="00577190"/>
    <w:rsid w:val="005835DE"/>
    <w:rsid w:val="005843FA"/>
    <w:rsid w:val="005A211C"/>
    <w:rsid w:val="005A316A"/>
    <w:rsid w:val="005D6BCF"/>
    <w:rsid w:val="005E12B7"/>
    <w:rsid w:val="005E2A7C"/>
    <w:rsid w:val="005F0D72"/>
    <w:rsid w:val="00604145"/>
    <w:rsid w:val="00605A31"/>
    <w:rsid w:val="006064A2"/>
    <w:rsid w:val="00611867"/>
    <w:rsid w:val="00625DA1"/>
    <w:rsid w:val="0063160E"/>
    <w:rsid w:val="00633AF2"/>
    <w:rsid w:val="00646548"/>
    <w:rsid w:val="0067348B"/>
    <w:rsid w:val="00687BED"/>
    <w:rsid w:val="00691353"/>
    <w:rsid w:val="00691721"/>
    <w:rsid w:val="00696542"/>
    <w:rsid w:val="0069690E"/>
    <w:rsid w:val="006A3E8E"/>
    <w:rsid w:val="006A6FBC"/>
    <w:rsid w:val="006B5C84"/>
    <w:rsid w:val="006B7B46"/>
    <w:rsid w:val="006C1647"/>
    <w:rsid w:val="006D1C07"/>
    <w:rsid w:val="006D63E4"/>
    <w:rsid w:val="006D6E93"/>
    <w:rsid w:val="006E1FD1"/>
    <w:rsid w:val="006F17DA"/>
    <w:rsid w:val="006F5D1E"/>
    <w:rsid w:val="006F6B13"/>
    <w:rsid w:val="006F729C"/>
    <w:rsid w:val="0070480A"/>
    <w:rsid w:val="007113E1"/>
    <w:rsid w:val="0073289B"/>
    <w:rsid w:val="00743C9A"/>
    <w:rsid w:val="00771B25"/>
    <w:rsid w:val="0077300D"/>
    <w:rsid w:val="0077402A"/>
    <w:rsid w:val="0078207D"/>
    <w:rsid w:val="00786F2E"/>
    <w:rsid w:val="007A107E"/>
    <w:rsid w:val="007B0633"/>
    <w:rsid w:val="007D47D7"/>
    <w:rsid w:val="007D71D4"/>
    <w:rsid w:val="007D79A7"/>
    <w:rsid w:val="007E1442"/>
    <w:rsid w:val="007E5B5F"/>
    <w:rsid w:val="007E5E56"/>
    <w:rsid w:val="007E6049"/>
    <w:rsid w:val="007F1AD6"/>
    <w:rsid w:val="007F29DC"/>
    <w:rsid w:val="007F4E3A"/>
    <w:rsid w:val="00814E2D"/>
    <w:rsid w:val="00835628"/>
    <w:rsid w:val="0083660D"/>
    <w:rsid w:val="00850C16"/>
    <w:rsid w:val="00855CC3"/>
    <w:rsid w:val="00875ECD"/>
    <w:rsid w:val="008852AA"/>
    <w:rsid w:val="008928DC"/>
    <w:rsid w:val="0089477B"/>
    <w:rsid w:val="008A0BA3"/>
    <w:rsid w:val="008B2811"/>
    <w:rsid w:val="008D1062"/>
    <w:rsid w:val="008F04F6"/>
    <w:rsid w:val="00906B73"/>
    <w:rsid w:val="00920A12"/>
    <w:rsid w:val="00922C20"/>
    <w:rsid w:val="00923133"/>
    <w:rsid w:val="009276E1"/>
    <w:rsid w:val="0094201F"/>
    <w:rsid w:val="009640E7"/>
    <w:rsid w:val="009673E9"/>
    <w:rsid w:val="009738AD"/>
    <w:rsid w:val="00975FD9"/>
    <w:rsid w:val="00977E13"/>
    <w:rsid w:val="009A0225"/>
    <w:rsid w:val="009D3B96"/>
    <w:rsid w:val="009D3EF2"/>
    <w:rsid w:val="009D6690"/>
    <w:rsid w:val="009E6202"/>
    <w:rsid w:val="009E6792"/>
    <w:rsid w:val="00A007BE"/>
    <w:rsid w:val="00A073EC"/>
    <w:rsid w:val="00A21729"/>
    <w:rsid w:val="00A26271"/>
    <w:rsid w:val="00A32215"/>
    <w:rsid w:val="00A34254"/>
    <w:rsid w:val="00A374A5"/>
    <w:rsid w:val="00A653EB"/>
    <w:rsid w:val="00A75C39"/>
    <w:rsid w:val="00A77BF0"/>
    <w:rsid w:val="00A81ABE"/>
    <w:rsid w:val="00A81D7D"/>
    <w:rsid w:val="00A86E7C"/>
    <w:rsid w:val="00A92E55"/>
    <w:rsid w:val="00A93602"/>
    <w:rsid w:val="00A93FB2"/>
    <w:rsid w:val="00AA4F02"/>
    <w:rsid w:val="00AA5D1F"/>
    <w:rsid w:val="00AB64F6"/>
    <w:rsid w:val="00AC5A8E"/>
    <w:rsid w:val="00AE0FC3"/>
    <w:rsid w:val="00AE5C28"/>
    <w:rsid w:val="00AE77BF"/>
    <w:rsid w:val="00B147C6"/>
    <w:rsid w:val="00B37F4A"/>
    <w:rsid w:val="00B520BF"/>
    <w:rsid w:val="00B54C67"/>
    <w:rsid w:val="00B55FA8"/>
    <w:rsid w:val="00B60881"/>
    <w:rsid w:val="00B803D0"/>
    <w:rsid w:val="00B809EE"/>
    <w:rsid w:val="00B8740F"/>
    <w:rsid w:val="00B87DBA"/>
    <w:rsid w:val="00B9214B"/>
    <w:rsid w:val="00B92C2D"/>
    <w:rsid w:val="00B95411"/>
    <w:rsid w:val="00B95720"/>
    <w:rsid w:val="00BB0255"/>
    <w:rsid w:val="00BB490A"/>
    <w:rsid w:val="00BB5312"/>
    <w:rsid w:val="00BC278D"/>
    <w:rsid w:val="00BD3E4B"/>
    <w:rsid w:val="00BE3F4B"/>
    <w:rsid w:val="00BE4662"/>
    <w:rsid w:val="00C07B58"/>
    <w:rsid w:val="00C31CB4"/>
    <w:rsid w:val="00C42F30"/>
    <w:rsid w:val="00C51A81"/>
    <w:rsid w:val="00C6436A"/>
    <w:rsid w:val="00C815E9"/>
    <w:rsid w:val="00C82D35"/>
    <w:rsid w:val="00C925A8"/>
    <w:rsid w:val="00CA32DB"/>
    <w:rsid w:val="00CC0131"/>
    <w:rsid w:val="00CD1022"/>
    <w:rsid w:val="00CD1B2C"/>
    <w:rsid w:val="00CD23A2"/>
    <w:rsid w:val="00D1212A"/>
    <w:rsid w:val="00D2058B"/>
    <w:rsid w:val="00D23155"/>
    <w:rsid w:val="00D23CFB"/>
    <w:rsid w:val="00D26C31"/>
    <w:rsid w:val="00D2787A"/>
    <w:rsid w:val="00D4327A"/>
    <w:rsid w:val="00D43935"/>
    <w:rsid w:val="00D47ACC"/>
    <w:rsid w:val="00D63F35"/>
    <w:rsid w:val="00D64ED9"/>
    <w:rsid w:val="00D73641"/>
    <w:rsid w:val="00D856BC"/>
    <w:rsid w:val="00D95808"/>
    <w:rsid w:val="00DD4ABD"/>
    <w:rsid w:val="00DF0D93"/>
    <w:rsid w:val="00E0418A"/>
    <w:rsid w:val="00E13241"/>
    <w:rsid w:val="00E22BE8"/>
    <w:rsid w:val="00E32403"/>
    <w:rsid w:val="00E341BD"/>
    <w:rsid w:val="00E3439E"/>
    <w:rsid w:val="00E4305B"/>
    <w:rsid w:val="00E46711"/>
    <w:rsid w:val="00E60212"/>
    <w:rsid w:val="00E631EC"/>
    <w:rsid w:val="00E65EB6"/>
    <w:rsid w:val="00E67FF6"/>
    <w:rsid w:val="00E76898"/>
    <w:rsid w:val="00E91FB0"/>
    <w:rsid w:val="00EB0570"/>
    <w:rsid w:val="00EC37F7"/>
    <w:rsid w:val="00ED2FF4"/>
    <w:rsid w:val="00ED4A4A"/>
    <w:rsid w:val="00ED5B30"/>
    <w:rsid w:val="00EE1D65"/>
    <w:rsid w:val="00F02E7C"/>
    <w:rsid w:val="00F0575C"/>
    <w:rsid w:val="00F05F30"/>
    <w:rsid w:val="00F202DF"/>
    <w:rsid w:val="00F238D4"/>
    <w:rsid w:val="00F30354"/>
    <w:rsid w:val="00F34CC7"/>
    <w:rsid w:val="00F352BD"/>
    <w:rsid w:val="00F36813"/>
    <w:rsid w:val="00F376AB"/>
    <w:rsid w:val="00F52D88"/>
    <w:rsid w:val="00F575A8"/>
    <w:rsid w:val="00F636C1"/>
    <w:rsid w:val="00F63A2D"/>
    <w:rsid w:val="00F678AB"/>
    <w:rsid w:val="00F70A3D"/>
    <w:rsid w:val="00F73C41"/>
    <w:rsid w:val="00F80ADC"/>
    <w:rsid w:val="00F9166D"/>
    <w:rsid w:val="00FA02E7"/>
    <w:rsid w:val="00FA72DC"/>
    <w:rsid w:val="00FB049E"/>
    <w:rsid w:val="00FB17B4"/>
    <w:rsid w:val="00FC5B0B"/>
    <w:rsid w:val="00FC71F2"/>
    <w:rsid w:val="00FF09C4"/>
    <w:rsid w:val="03365C49"/>
    <w:rsid w:val="03951451"/>
    <w:rsid w:val="05147744"/>
    <w:rsid w:val="05234103"/>
    <w:rsid w:val="05276873"/>
    <w:rsid w:val="054225DC"/>
    <w:rsid w:val="061B2237"/>
    <w:rsid w:val="073C6193"/>
    <w:rsid w:val="08661518"/>
    <w:rsid w:val="0BAD40CB"/>
    <w:rsid w:val="0C2C1366"/>
    <w:rsid w:val="0D9672D9"/>
    <w:rsid w:val="1031056E"/>
    <w:rsid w:val="113375F8"/>
    <w:rsid w:val="114F2063"/>
    <w:rsid w:val="115272B7"/>
    <w:rsid w:val="13300E9C"/>
    <w:rsid w:val="149C2A53"/>
    <w:rsid w:val="14CE3E5C"/>
    <w:rsid w:val="15233C99"/>
    <w:rsid w:val="15D53215"/>
    <w:rsid w:val="189E49CE"/>
    <w:rsid w:val="18CC026D"/>
    <w:rsid w:val="18FC67DD"/>
    <w:rsid w:val="1905032A"/>
    <w:rsid w:val="19321143"/>
    <w:rsid w:val="19387065"/>
    <w:rsid w:val="1B840EC0"/>
    <w:rsid w:val="1D0232E3"/>
    <w:rsid w:val="1D1A5E8B"/>
    <w:rsid w:val="1D595560"/>
    <w:rsid w:val="1D7A16A3"/>
    <w:rsid w:val="1E5D11A1"/>
    <w:rsid w:val="1EB714B0"/>
    <w:rsid w:val="1F064B7E"/>
    <w:rsid w:val="1F2904E5"/>
    <w:rsid w:val="22414899"/>
    <w:rsid w:val="234D3E4C"/>
    <w:rsid w:val="25B1176B"/>
    <w:rsid w:val="25E65CDF"/>
    <w:rsid w:val="26585531"/>
    <w:rsid w:val="268A6E77"/>
    <w:rsid w:val="26F520F6"/>
    <w:rsid w:val="287B6685"/>
    <w:rsid w:val="29D928A8"/>
    <w:rsid w:val="29F73250"/>
    <w:rsid w:val="2AF009CF"/>
    <w:rsid w:val="2C2D5621"/>
    <w:rsid w:val="2CAB44B2"/>
    <w:rsid w:val="2D5A534C"/>
    <w:rsid w:val="2DD37660"/>
    <w:rsid w:val="2E4F0179"/>
    <w:rsid w:val="2ED05C7C"/>
    <w:rsid w:val="2EEF041E"/>
    <w:rsid w:val="2FB84FEA"/>
    <w:rsid w:val="30635E63"/>
    <w:rsid w:val="3067554B"/>
    <w:rsid w:val="307F02D9"/>
    <w:rsid w:val="30E854CC"/>
    <w:rsid w:val="315D6B8B"/>
    <w:rsid w:val="318B634E"/>
    <w:rsid w:val="322D3E61"/>
    <w:rsid w:val="32537E0D"/>
    <w:rsid w:val="326F5672"/>
    <w:rsid w:val="32D56EF0"/>
    <w:rsid w:val="333B7833"/>
    <w:rsid w:val="33DB0C07"/>
    <w:rsid w:val="33DF0F38"/>
    <w:rsid w:val="34301682"/>
    <w:rsid w:val="344310CB"/>
    <w:rsid w:val="35093D3B"/>
    <w:rsid w:val="356A5263"/>
    <w:rsid w:val="3783669B"/>
    <w:rsid w:val="378868EF"/>
    <w:rsid w:val="37FA3DF3"/>
    <w:rsid w:val="388E37C5"/>
    <w:rsid w:val="399E296A"/>
    <w:rsid w:val="3AFC4EC1"/>
    <w:rsid w:val="3B454199"/>
    <w:rsid w:val="3B611933"/>
    <w:rsid w:val="3D2868E9"/>
    <w:rsid w:val="3D3C649D"/>
    <w:rsid w:val="3E093397"/>
    <w:rsid w:val="3EA053BD"/>
    <w:rsid w:val="3ECC54A9"/>
    <w:rsid w:val="40F542B4"/>
    <w:rsid w:val="41045FFB"/>
    <w:rsid w:val="41D51D55"/>
    <w:rsid w:val="41D60EE3"/>
    <w:rsid w:val="42F1691D"/>
    <w:rsid w:val="436B3B52"/>
    <w:rsid w:val="43D00137"/>
    <w:rsid w:val="43F273D9"/>
    <w:rsid w:val="44633D01"/>
    <w:rsid w:val="45141E39"/>
    <w:rsid w:val="45D628CE"/>
    <w:rsid w:val="469D494F"/>
    <w:rsid w:val="47094611"/>
    <w:rsid w:val="4746674D"/>
    <w:rsid w:val="48A265B4"/>
    <w:rsid w:val="49495944"/>
    <w:rsid w:val="4A310DCE"/>
    <w:rsid w:val="4A76301B"/>
    <w:rsid w:val="4ACC0729"/>
    <w:rsid w:val="4AE57811"/>
    <w:rsid w:val="4B5556AD"/>
    <w:rsid w:val="4C983E1E"/>
    <w:rsid w:val="5024784B"/>
    <w:rsid w:val="50366BB1"/>
    <w:rsid w:val="50541E7C"/>
    <w:rsid w:val="50AF0F24"/>
    <w:rsid w:val="50F41DC4"/>
    <w:rsid w:val="52561B96"/>
    <w:rsid w:val="52AB6CC9"/>
    <w:rsid w:val="52DE189E"/>
    <w:rsid w:val="548D4DDF"/>
    <w:rsid w:val="553739B5"/>
    <w:rsid w:val="56B3008C"/>
    <w:rsid w:val="570D2E40"/>
    <w:rsid w:val="574B3492"/>
    <w:rsid w:val="580E1C09"/>
    <w:rsid w:val="58D355DB"/>
    <w:rsid w:val="591D0E38"/>
    <w:rsid w:val="5AF775EE"/>
    <w:rsid w:val="5CA0373E"/>
    <w:rsid w:val="5CA6095D"/>
    <w:rsid w:val="5CB46D57"/>
    <w:rsid w:val="5CCF0558"/>
    <w:rsid w:val="5E3B0D0C"/>
    <w:rsid w:val="5F1577A9"/>
    <w:rsid w:val="5F2032C5"/>
    <w:rsid w:val="5F3E7F7C"/>
    <w:rsid w:val="64C86FAC"/>
    <w:rsid w:val="653C703A"/>
    <w:rsid w:val="65485E38"/>
    <w:rsid w:val="668E12FD"/>
    <w:rsid w:val="69144877"/>
    <w:rsid w:val="69243E15"/>
    <w:rsid w:val="692B161C"/>
    <w:rsid w:val="69A946EC"/>
    <w:rsid w:val="69DC5160"/>
    <w:rsid w:val="69EB5345"/>
    <w:rsid w:val="6C147411"/>
    <w:rsid w:val="6CBF3769"/>
    <w:rsid w:val="6EE16924"/>
    <w:rsid w:val="6F91551B"/>
    <w:rsid w:val="70D92D16"/>
    <w:rsid w:val="70E71E83"/>
    <w:rsid w:val="71441656"/>
    <w:rsid w:val="7279121B"/>
    <w:rsid w:val="733D286E"/>
    <w:rsid w:val="73856F2C"/>
    <w:rsid w:val="74D13577"/>
    <w:rsid w:val="75412146"/>
    <w:rsid w:val="780E7DAB"/>
    <w:rsid w:val="78A61FAD"/>
    <w:rsid w:val="791E7525"/>
    <w:rsid w:val="79E930C2"/>
    <w:rsid w:val="7AE07983"/>
    <w:rsid w:val="7AF21D08"/>
    <w:rsid w:val="7BCA504F"/>
    <w:rsid w:val="7C84697B"/>
    <w:rsid w:val="7FE522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,18"/>
      <o:rules v:ext="edit">
        <o:r id="V:Rule1" type="connector" idref="#自选图形 29"/>
        <o:r id="V:Rule2" type="connector" idref="#自选图形 28"/>
        <o:r id="V:Rule3" type="connector" idref="#自选图形 27"/>
        <o:r id="V:Rule4" type="connector" idref="#自选图形 9"/>
        <o:r id="V:Rule5" type="connector" idref="#自选图形 8"/>
        <o:r id="V:Rule6" type="connector" idref="#_x0000_s2408"/>
        <o:r id="V:Rule7" type="connector" idref="#_x0000_s2409"/>
        <o:r id="V:Rule8" type="connector" idref="#_x0000_s2410"/>
        <o:r id="V:Rule9" type="connector" idref="#_x0000_s2471"/>
        <o:r id="V:Rule10" type="connector" idref="#_x0000_s2472"/>
        <o:r id="V:Rule11" type="connector" idref="#_x0000_s2473"/>
        <o:r id="V:Rule12" type="connector" idref="#_x0000_s2474"/>
        <o:r id="V:Rule13" type="arc" idref="#_x0000_s2517"/>
        <o:r id="V:Rule14" type="arc" idref="#_x0000_s2520"/>
        <o:r id="V:Rule15" type="arc" idref="#_x0000_s2620"/>
        <o:r id="V:Rule16" type="connector" idref="#_x0000_s2918"/>
        <o:r id="V:Rule17" type="connector" idref="#_x0000_s2921"/>
        <o:r id="V:Rule18" type="connector" idref="#_x0000_s2922"/>
        <o:r id="V:Rule19" type="connector" idref="#_x0000_s2923"/>
        <o:r id="V:Rule20" type="connector" idref="#_x0000_s2924"/>
        <o:r id="V:Rule21" type="connector" idref="#_x0000_s2925"/>
        <o:r id="V:Rule22" type="connector" idref="#_x0000_s2926"/>
        <o:r id="V:Rule23" type="connector" idref="#_x0000_s2927"/>
        <o:r id="V:Rule24" type="connector" idref="#_x0000_s2928"/>
        <o:r id="V:Rule25" type="connector" idref="#_x0000_s2929"/>
        <o:r id="V:Rule26" type="connector" idref="#_x0000_s2930"/>
        <o:r id="V:Rule27" type="connector" idref="#_x0000_s2941"/>
        <o:r id="V:Rule28" type="connector" idref="#_x0000_s294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5"/>
    <w:basedOn w:val="1"/>
    <w:next w:val="5"/>
    <w:unhideWhenUsed/>
    <w:qFormat/>
    <w:uiPriority w:val="9"/>
    <w:pPr>
      <w:keepNext/>
      <w:outlineLvl w:val="4"/>
    </w:pPr>
    <w:rPr>
      <w:i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/>
    </w:pPr>
    <w:rPr>
      <w:sz w:val="18"/>
    </w:rPr>
  </w:style>
  <w:style w:type="paragraph" w:styleId="6">
    <w:name w:val="annotation subject"/>
    <w:basedOn w:val="7"/>
    <w:next w:val="7"/>
    <w:link w:val="57"/>
    <w:unhideWhenUsed/>
    <w:qFormat/>
    <w:uiPriority w:val="99"/>
    <w:rPr>
      <w:b/>
      <w:bCs/>
      <w:szCs w:val="20"/>
    </w:rPr>
  </w:style>
  <w:style w:type="paragraph" w:styleId="7">
    <w:name w:val="annotation text"/>
    <w:basedOn w:val="1"/>
    <w:link w:val="32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8">
    <w:name w:val="Body Text"/>
    <w:basedOn w:val="1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9">
    <w:name w:val="Body Text Indent"/>
    <w:basedOn w:val="1"/>
    <w:link w:val="42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0">
    <w:name w:val="Plain Text"/>
    <w:basedOn w:val="1"/>
    <w:link w:val="45"/>
    <w:qFormat/>
    <w:uiPriority w:val="0"/>
    <w:rPr>
      <w:rFonts w:ascii="宋体" w:hAnsi="Courier New" w:eastAsia="宋体" w:cs="Times New Roman"/>
      <w:szCs w:val="21"/>
    </w:rPr>
  </w:style>
  <w:style w:type="paragraph" w:styleId="11">
    <w:name w:val="Body Text Indent 2"/>
    <w:basedOn w:val="1"/>
    <w:link w:val="43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6">
    <w:name w:val="Body Text Indent 3"/>
    <w:basedOn w:val="1"/>
    <w:link w:val="44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7">
    <w:name w:val="HTML Preformatted"/>
    <w:basedOn w:val="1"/>
    <w:link w:val="3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8">
    <w:name w:val="Normal (Web)"/>
    <w:basedOn w:val="1"/>
    <w:link w:val="40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8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basedOn w:val="20"/>
    <w:link w:val="12"/>
    <w:qFormat/>
    <w:uiPriority w:val="99"/>
    <w:rPr>
      <w:sz w:val="18"/>
      <w:szCs w:val="18"/>
    </w:rPr>
  </w:style>
  <w:style w:type="character" w:customStyle="1" w:styleId="30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1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批注文字 Char"/>
    <w:basedOn w:val="20"/>
    <w:link w:val="7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4">
    <w:name w:val="headline-content2"/>
    <w:qFormat/>
    <w:uiPriority w:val="0"/>
  </w:style>
  <w:style w:type="character" w:customStyle="1" w:styleId="35">
    <w:name w:val="HTML 预设格式 Char"/>
    <w:link w:val="17"/>
    <w:qFormat/>
    <w:uiPriority w:val="0"/>
    <w:rPr>
      <w:rFonts w:ascii="Arial" w:hAnsi="Arial" w:eastAsia="宋体"/>
    </w:rPr>
  </w:style>
  <w:style w:type="character" w:customStyle="1" w:styleId="36">
    <w:name w:val="px141"/>
    <w:basedOn w:val="20"/>
    <w:qFormat/>
    <w:uiPriority w:val="0"/>
  </w:style>
  <w:style w:type="character" w:customStyle="1" w:styleId="37">
    <w:name w:val="p4"/>
    <w:basedOn w:val="20"/>
    <w:qFormat/>
    <w:uiPriority w:val="0"/>
  </w:style>
  <w:style w:type="character" w:customStyle="1" w:styleId="38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9">
    <w:name w:val="apple-style-span"/>
    <w:basedOn w:val="20"/>
    <w:qFormat/>
    <w:uiPriority w:val="0"/>
  </w:style>
  <w:style w:type="character" w:customStyle="1" w:styleId="40">
    <w:name w:val="普通(网站) Char"/>
    <w:link w:val="18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tiankong1"/>
    <w:qFormat/>
    <w:uiPriority w:val="0"/>
    <w:rPr>
      <w:spacing w:val="-60"/>
    </w:rPr>
  </w:style>
  <w:style w:type="character" w:customStyle="1" w:styleId="42">
    <w:name w:val="正文文本缩进 Char"/>
    <w:basedOn w:val="20"/>
    <w:link w:val="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3">
    <w:name w:val="正文文本缩进 2 Char"/>
    <w:basedOn w:val="20"/>
    <w:link w:val="11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4">
    <w:name w:val="正文文本缩进 3 Char"/>
    <w:basedOn w:val="20"/>
    <w:link w:val="16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5">
    <w:name w:val="纯文本 Char"/>
    <w:basedOn w:val="20"/>
    <w:link w:val="10"/>
    <w:qFormat/>
    <w:uiPriority w:val="0"/>
    <w:rPr>
      <w:rFonts w:ascii="宋体" w:hAnsi="Courier New" w:eastAsia="宋体" w:cs="Times New Roman"/>
      <w:szCs w:val="21"/>
    </w:rPr>
  </w:style>
  <w:style w:type="character" w:customStyle="1" w:styleId="46">
    <w:name w:val="HTML 预设格式 Char1"/>
    <w:basedOn w:val="20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7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8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9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50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2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3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4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7">
    <w:name w:val="批注主题 Char"/>
    <w:basedOn w:val="32"/>
    <w:link w:val="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8">
    <w:name w:val="Roman斜体"/>
    <w:basedOn w:val="1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paragraph" w:customStyle="1" w:styleId="59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60">
    <w:name w:val="列出段落2"/>
    <w:basedOn w:val="1"/>
    <w:qFormat/>
    <w:uiPriority w:val="0"/>
    <w:pPr>
      <w:ind w:firstLine="420" w:firstLineChars="200"/>
    </w:pPr>
    <w:rPr>
      <w:szCs w:val="24"/>
    </w:rPr>
  </w:style>
  <w:style w:type="paragraph" w:customStyle="1" w:styleId="61">
    <w:name w:val="简单回函地址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9.bin"/><Relationship Id="rId98" Type="http://schemas.openxmlformats.org/officeDocument/2006/relationships/image" Target="media/image53.wmf"/><Relationship Id="rId97" Type="http://schemas.openxmlformats.org/officeDocument/2006/relationships/oleObject" Target="embeddings/oleObject38.bin"/><Relationship Id="rId96" Type="http://schemas.openxmlformats.org/officeDocument/2006/relationships/image" Target="media/image52.wmf"/><Relationship Id="rId95" Type="http://schemas.openxmlformats.org/officeDocument/2006/relationships/oleObject" Target="embeddings/oleObject37.bin"/><Relationship Id="rId94" Type="http://schemas.openxmlformats.org/officeDocument/2006/relationships/image" Target="media/image51.wmf"/><Relationship Id="rId93" Type="http://schemas.openxmlformats.org/officeDocument/2006/relationships/oleObject" Target="embeddings/oleObject36.bin"/><Relationship Id="rId92" Type="http://schemas.openxmlformats.org/officeDocument/2006/relationships/image" Target="media/image50.wmf"/><Relationship Id="rId91" Type="http://schemas.openxmlformats.org/officeDocument/2006/relationships/oleObject" Target="embeddings/oleObject35.bin"/><Relationship Id="rId90" Type="http://schemas.openxmlformats.org/officeDocument/2006/relationships/image" Target="media/image49.wmf"/><Relationship Id="rId9" Type="http://schemas.openxmlformats.org/officeDocument/2006/relationships/image" Target="media/image4.png"/><Relationship Id="rId89" Type="http://schemas.openxmlformats.org/officeDocument/2006/relationships/oleObject" Target="embeddings/oleObject34.bin"/><Relationship Id="rId88" Type="http://schemas.openxmlformats.org/officeDocument/2006/relationships/image" Target="media/image48.wmf"/><Relationship Id="rId87" Type="http://schemas.openxmlformats.org/officeDocument/2006/relationships/oleObject" Target="embeddings/oleObject33.bin"/><Relationship Id="rId86" Type="http://schemas.openxmlformats.org/officeDocument/2006/relationships/image" Target="media/image47.wmf"/><Relationship Id="rId85" Type="http://schemas.openxmlformats.org/officeDocument/2006/relationships/oleObject" Target="embeddings/oleObject32.bin"/><Relationship Id="rId84" Type="http://schemas.openxmlformats.org/officeDocument/2006/relationships/image" Target="media/image46.png"/><Relationship Id="rId83" Type="http://schemas.openxmlformats.org/officeDocument/2006/relationships/image" Target="media/image45.wmf"/><Relationship Id="rId82" Type="http://schemas.openxmlformats.org/officeDocument/2006/relationships/oleObject" Target="embeddings/oleObject31.bin"/><Relationship Id="rId81" Type="http://schemas.openxmlformats.org/officeDocument/2006/relationships/image" Target="media/image44.wmf"/><Relationship Id="rId80" Type="http://schemas.openxmlformats.org/officeDocument/2006/relationships/oleObject" Target="embeddings/oleObject30.bin"/><Relationship Id="rId8" Type="http://schemas.openxmlformats.org/officeDocument/2006/relationships/image" Target="media/image3.png"/><Relationship Id="rId79" Type="http://schemas.openxmlformats.org/officeDocument/2006/relationships/image" Target="media/image43.wmf"/><Relationship Id="rId78" Type="http://schemas.openxmlformats.org/officeDocument/2006/relationships/oleObject" Target="embeddings/oleObject29.bin"/><Relationship Id="rId77" Type="http://schemas.openxmlformats.org/officeDocument/2006/relationships/image" Target="media/image42.wmf"/><Relationship Id="rId76" Type="http://schemas.openxmlformats.org/officeDocument/2006/relationships/oleObject" Target="embeddings/oleObject28.bin"/><Relationship Id="rId75" Type="http://schemas.openxmlformats.org/officeDocument/2006/relationships/image" Target="media/image41.wmf"/><Relationship Id="rId74" Type="http://schemas.openxmlformats.org/officeDocument/2006/relationships/oleObject" Target="embeddings/oleObject27.bin"/><Relationship Id="rId73" Type="http://schemas.openxmlformats.org/officeDocument/2006/relationships/image" Target="media/image40.png"/><Relationship Id="rId72" Type="http://schemas.openxmlformats.org/officeDocument/2006/relationships/image" Target="media/image39.wmf"/><Relationship Id="rId71" Type="http://schemas.openxmlformats.org/officeDocument/2006/relationships/oleObject" Target="embeddings/oleObject26.bin"/><Relationship Id="rId70" Type="http://schemas.openxmlformats.org/officeDocument/2006/relationships/image" Target="media/image38.wmf"/><Relationship Id="rId7" Type="http://schemas.openxmlformats.org/officeDocument/2006/relationships/image" Target="media/image2.png"/><Relationship Id="rId69" Type="http://schemas.openxmlformats.org/officeDocument/2006/relationships/oleObject" Target="embeddings/oleObject25.bin"/><Relationship Id="rId68" Type="http://schemas.openxmlformats.org/officeDocument/2006/relationships/image" Target="media/image37.wmf"/><Relationship Id="rId67" Type="http://schemas.openxmlformats.org/officeDocument/2006/relationships/oleObject" Target="embeddings/oleObject24.bin"/><Relationship Id="rId66" Type="http://schemas.openxmlformats.org/officeDocument/2006/relationships/image" Target="media/image36.wmf"/><Relationship Id="rId65" Type="http://schemas.openxmlformats.org/officeDocument/2006/relationships/oleObject" Target="embeddings/oleObject23.bin"/><Relationship Id="rId64" Type="http://schemas.openxmlformats.org/officeDocument/2006/relationships/image" Target="media/image35.png"/><Relationship Id="rId63" Type="http://schemas.openxmlformats.org/officeDocument/2006/relationships/image" Target="media/image34.wmf"/><Relationship Id="rId62" Type="http://schemas.openxmlformats.org/officeDocument/2006/relationships/oleObject" Target="embeddings/oleObject22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1.bin"/><Relationship Id="rId6" Type="http://schemas.openxmlformats.org/officeDocument/2006/relationships/image" Target="media/image1.png"/><Relationship Id="rId59" Type="http://schemas.openxmlformats.org/officeDocument/2006/relationships/image" Target="media/image32.wmf"/><Relationship Id="rId58" Type="http://schemas.openxmlformats.org/officeDocument/2006/relationships/oleObject" Target="embeddings/oleObject20.bin"/><Relationship Id="rId57" Type="http://schemas.openxmlformats.org/officeDocument/2006/relationships/image" Target="media/image31.wmf"/><Relationship Id="rId56" Type="http://schemas.openxmlformats.org/officeDocument/2006/relationships/oleObject" Target="embeddings/oleObject19.bin"/><Relationship Id="rId55" Type="http://schemas.openxmlformats.org/officeDocument/2006/relationships/image" Target="media/image30.jpeg"/><Relationship Id="rId54" Type="http://schemas.openxmlformats.org/officeDocument/2006/relationships/image" Target="C:/Users/Administrator/AppData/Local/Temp/Rar$DIa0.342/A201.TIF" TargetMode="External"/><Relationship Id="rId53" Type="http://schemas.openxmlformats.org/officeDocument/2006/relationships/image" Target="media/image29.png"/><Relationship Id="rId52" Type="http://schemas.openxmlformats.org/officeDocument/2006/relationships/image" Target="file:///F:\&#39640;&#19968;&#26257;&#20551;&#29677;\W262.TIF" TargetMode="External"/><Relationship Id="rId51" Type="http://schemas.openxmlformats.org/officeDocument/2006/relationships/image" Target="media/image28.png"/><Relationship Id="rId50" Type="http://schemas.openxmlformats.org/officeDocument/2006/relationships/image" Target="media/image27.png"/><Relationship Id="rId5" Type="http://schemas.openxmlformats.org/officeDocument/2006/relationships/theme" Target="theme/theme1.xml"/><Relationship Id="rId49" Type="http://schemas.openxmlformats.org/officeDocument/2006/relationships/image" Target="media/image26.png"/><Relationship Id="rId48" Type="http://schemas.openxmlformats.org/officeDocument/2006/relationships/image" Target="media/image25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6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" Type="http://schemas.openxmlformats.org/officeDocument/2006/relationships/footer" Target="footer1.xml"/><Relationship Id="rId39" Type="http://schemas.openxmlformats.org/officeDocument/2006/relationships/oleObject" Target="embeddings/oleObject14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3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" Type="http://schemas.openxmlformats.org/officeDocument/2006/relationships/header" Target="head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5.wmf"/><Relationship Id="rId27" Type="http://schemas.openxmlformats.org/officeDocument/2006/relationships/oleObject" Target="embeddings/oleObject8.bin"/><Relationship Id="rId26" Type="http://schemas.openxmlformats.org/officeDocument/2006/relationships/image" Target="media/image14.wmf"/><Relationship Id="rId25" Type="http://schemas.openxmlformats.org/officeDocument/2006/relationships/oleObject" Target="embeddings/oleObject7.bin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6.bin"/><Relationship Id="rId21" Type="http://schemas.openxmlformats.org/officeDocument/2006/relationships/image" Target="media/image11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4.bin"/><Relationship Id="rId17" Type="http://schemas.openxmlformats.org/officeDocument/2006/relationships/image" Target="media/image9.wmf"/><Relationship Id="rId168" Type="http://schemas.openxmlformats.org/officeDocument/2006/relationships/fontTable" Target="fontTable.xml"/><Relationship Id="rId167" Type="http://schemas.openxmlformats.org/officeDocument/2006/relationships/customXml" Target="../customXml/item2.xml"/><Relationship Id="rId166" Type="http://schemas.openxmlformats.org/officeDocument/2006/relationships/numbering" Target="numbering.xml"/><Relationship Id="rId165" Type="http://schemas.openxmlformats.org/officeDocument/2006/relationships/customXml" Target="../customXml/item1.xml"/><Relationship Id="rId164" Type="http://schemas.openxmlformats.org/officeDocument/2006/relationships/image" Target="media/image90.wmf"/><Relationship Id="rId163" Type="http://schemas.openxmlformats.org/officeDocument/2006/relationships/oleObject" Target="embeddings/oleObject62.bin"/><Relationship Id="rId162" Type="http://schemas.openxmlformats.org/officeDocument/2006/relationships/image" Target="media/image89.wmf"/><Relationship Id="rId161" Type="http://schemas.openxmlformats.org/officeDocument/2006/relationships/oleObject" Target="embeddings/oleObject61.bin"/><Relationship Id="rId160" Type="http://schemas.openxmlformats.org/officeDocument/2006/relationships/image" Target="media/image88.wmf"/><Relationship Id="rId16" Type="http://schemas.openxmlformats.org/officeDocument/2006/relationships/oleObject" Target="embeddings/oleObject3.bin"/><Relationship Id="rId159" Type="http://schemas.openxmlformats.org/officeDocument/2006/relationships/oleObject" Target="embeddings/oleObject60.bin"/><Relationship Id="rId158" Type="http://schemas.openxmlformats.org/officeDocument/2006/relationships/image" Target="media/image87.wmf"/><Relationship Id="rId157" Type="http://schemas.openxmlformats.org/officeDocument/2006/relationships/oleObject" Target="embeddings/oleObject59.bin"/><Relationship Id="rId156" Type="http://schemas.openxmlformats.org/officeDocument/2006/relationships/image" Target="media/image86.wmf"/><Relationship Id="rId155" Type="http://schemas.openxmlformats.org/officeDocument/2006/relationships/oleObject" Target="embeddings/oleObject58.bin"/><Relationship Id="rId154" Type="http://schemas.openxmlformats.org/officeDocument/2006/relationships/image" Target="media/image85.wmf"/><Relationship Id="rId153" Type="http://schemas.openxmlformats.org/officeDocument/2006/relationships/oleObject" Target="embeddings/oleObject57.bin"/><Relationship Id="rId152" Type="http://schemas.openxmlformats.org/officeDocument/2006/relationships/image" Target="media/image84.wmf"/><Relationship Id="rId151" Type="http://schemas.openxmlformats.org/officeDocument/2006/relationships/oleObject" Target="embeddings/oleObject56.bin"/><Relationship Id="rId150" Type="http://schemas.openxmlformats.org/officeDocument/2006/relationships/image" Target="media/image83.wmf"/><Relationship Id="rId15" Type="http://schemas.openxmlformats.org/officeDocument/2006/relationships/image" Target="media/image8.wmf"/><Relationship Id="rId149" Type="http://schemas.openxmlformats.org/officeDocument/2006/relationships/oleObject" Target="embeddings/oleObject55.bin"/><Relationship Id="rId148" Type="http://schemas.openxmlformats.org/officeDocument/2006/relationships/image" Target="media/image82.wmf"/><Relationship Id="rId147" Type="http://schemas.openxmlformats.org/officeDocument/2006/relationships/oleObject" Target="embeddings/oleObject54.bin"/><Relationship Id="rId146" Type="http://schemas.openxmlformats.org/officeDocument/2006/relationships/image" Target="media/image81.wmf"/><Relationship Id="rId145" Type="http://schemas.openxmlformats.org/officeDocument/2006/relationships/oleObject" Target="embeddings/oleObject53.bin"/><Relationship Id="rId144" Type="http://schemas.openxmlformats.org/officeDocument/2006/relationships/image" Target="media/image80.wmf"/><Relationship Id="rId143" Type="http://schemas.openxmlformats.org/officeDocument/2006/relationships/oleObject" Target="embeddings/oleObject52.bin"/><Relationship Id="rId142" Type="http://schemas.openxmlformats.org/officeDocument/2006/relationships/image" Target="file:///E:\&#24935;&#35895;\0910&#26376;QQ&#20256;&#26469;\&#24935;&#35895;&#29289;&#29702;&#31532;&#19968;&#19987;&#39064;\tif\10HGZTWL1T24.tif" TargetMode="External"/><Relationship Id="rId141" Type="http://schemas.openxmlformats.org/officeDocument/2006/relationships/image" Target="media/image79.png"/><Relationship Id="rId140" Type="http://schemas.openxmlformats.org/officeDocument/2006/relationships/image" Target="file:///E:\&#24935;&#35895;\0910&#26376;QQ&#20256;&#26469;\&#24935;&#35895;&#29289;&#29702;&#31532;&#19968;&#19987;&#39064;\tif\10HGZTWL1T23.tif" TargetMode="External"/><Relationship Id="rId14" Type="http://schemas.openxmlformats.org/officeDocument/2006/relationships/oleObject" Target="embeddings/oleObject2.bin"/><Relationship Id="rId139" Type="http://schemas.openxmlformats.org/officeDocument/2006/relationships/image" Target="media/image78.png"/><Relationship Id="rId138" Type="http://schemas.openxmlformats.org/officeDocument/2006/relationships/image" Target="file:///E:\&#24935;&#35895;\0910&#26376;QQ&#20256;&#26469;\&#24935;&#35895;&#29289;&#29702;&#31532;&#19968;&#19987;&#39064;\tif\10HGZTWL1T22.tif" TargetMode="External"/><Relationship Id="rId137" Type="http://schemas.openxmlformats.org/officeDocument/2006/relationships/image" Target="media/image77.png"/><Relationship Id="rId136" Type="http://schemas.openxmlformats.org/officeDocument/2006/relationships/image" Target="media/image76.wmf"/><Relationship Id="rId135" Type="http://schemas.openxmlformats.org/officeDocument/2006/relationships/oleObject" Target="embeddings/oleObject51.bin"/><Relationship Id="rId134" Type="http://schemas.openxmlformats.org/officeDocument/2006/relationships/image" Target="media/image75.wmf"/><Relationship Id="rId133" Type="http://schemas.openxmlformats.org/officeDocument/2006/relationships/oleObject" Target="embeddings/oleObject50.bin"/><Relationship Id="rId132" Type="http://schemas.openxmlformats.org/officeDocument/2006/relationships/image" Target="media/image74.wmf"/><Relationship Id="rId131" Type="http://schemas.openxmlformats.org/officeDocument/2006/relationships/oleObject" Target="embeddings/oleObject49.bin"/><Relationship Id="rId130" Type="http://schemas.openxmlformats.org/officeDocument/2006/relationships/image" Target="media/image73.emf"/><Relationship Id="rId13" Type="http://schemas.openxmlformats.org/officeDocument/2006/relationships/image" Target="media/image7.wmf"/><Relationship Id="rId129" Type="http://schemas.openxmlformats.org/officeDocument/2006/relationships/oleObject" Target="embeddings/oleObject48.bin"/><Relationship Id="rId128" Type="http://schemas.openxmlformats.org/officeDocument/2006/relationships/image" Target="file:///C:\Documents%20and%20Settings\Administrator\&#26700;&#38754;\CL161.tif" TargetMode="External"/><Relationship Id="rId127" Type="http://schemas.openxmlformats.org/officeDocument/2006/relationships/image" Target="media/image72.png"/><Relationship Id="rId126" Type="http://schemas.openxmlformats.org/officeDocument/2006/relationships/image" Target="media/image71.wmf"/><Relationship Id="rId125" Type="http://schemas.openxmlformats.org/officeDocument/2006/relationships/oleObject" Target="embeddings/oleObject47.bin"/><Relationship Id="rId124" Type="http://schemas.openxmlformats.org/officeDocument/2006/relationships/image" Target="media/image70.png"/><Relationship Id="rId123" Type="http://schemas.openxmlformats.org/officeDocument/2006/relationships/image" Target="media/image69.png"/><Relationship Id="rId122" Type="http://schemas.openxmlformats.org/officeDocument/2006/relationships/image" Target="media/image68.png"/><Relationship Id="rId121" Type="http://schemas.openxmlformats.org/officeDocument/2006/relationships/image" Target="media/image67.wmf"/><Relationship Id="rId120" Type="http://schemas.openxmlformats.org/officeDocument/2006/relationships/oleObject" Target="embeddings/oleObject46.bin"/><Relationship Id="rId12" Type="http://schemas.openxmlformats.org/officeDocument/2006/relationships/oleObject" Target="embeddings/oleObject1.bin"/><Relationship Id="rId119" Type="http://schemas.openxmlformats.org/officeDocument/2006/relationships/image" Target="media/image66.wmf"/><Relationship Id="rId118" Type="http://schemas.openxmlformats.org/officeDocument/2006/relationships/oleObject" Target="embeddings/oleObject45.bin"/><Relationship Id="rId117" Type="http://schemas.openxmlformats.org/officeDocument/2006/relationships/image" Target="media/image65.wmf"/><Relationship Id="rId116" Type="http://schemas.openxmlformats.org/officeDocument/2006/relationships/oleObject" Target="embeddings/oleObject44.bin"/><Relationship Id="rId115" Type="http://schemas.openxmlformats.org/officeDocument/2006/relationships/image" Target="media/image64.wmf"/><Relationship Id="rId114" Type="http://schemas.openxmlformats.org/officeDocument/2006/relationships/oleObject" Target="embeddings/oleObject43.bin"/><Relationship Id="rId113" Type="http://schemas.openxmlformats.org/officeDocument/2006/relationships/image" Target="media/image63.wmf"/><Relationship Id="rId112" Type="http://schemas.openxmlformats.org/officeDocument/2006/relationships/oleObject" Target="embeddings/oleObject42.bin"/><Relationship Id="rId111" Type="http://schemas.openxmlformats.org/officeDocument/2006/relationships/image" Target="media/image62.wmf"/><Relationship Id="rId110" Type="http://schemas.openxmlformats.org/officeDocument/2006/relationships/oleObject" Target="embeddings/oleObject41.bin"/><Relationship Id="rId11" Type="http://schemas.openxmlformats.org/officeDocument/2006/relationships/image" Target="media/image6.png"/><Relationship Id="rId109" Type="http://schemas.openxmlformats.org/officeDocument/2006/relationships/image" Target="media/image61.png"/><Relationship Id="rId108" Type="http://schemas.openxmlformats.org/officeDocument/2006/relationships/image" Target="media/image60.png"/><Relationship Id="rId107" Type="http://schemas.openxmlformats.org/officeDocument/2006/relationships/image" Target="media/image59.GIF"/><Relationship Id="rId106" Type="http://schemas.openxmlformats.org/officeDocument/2006/relationships/image" Target="media/image58.png"/><Relationship Id="rId105" Type="http://schemas.openxmlformats.org/officeDocument/2006/relationships/image" Target="C:/Users/Administrator/AppData/Local/Temp/Rar$DIa0.342/A208.TIF" TargetMode="External"/><Relationship Id="rId104" Type="http://schemas.openxmlformats.org/officeDocument/2006/relationships/image" Target="media/image57.png"/><Relationship Id="rId103" Type="http://schemas.openxmlformats.org/officeDocument/2006/relationships/image" Target="media/image56.jpeg"/><Relationship Id="rId102" Type="http://schemas.openxmlformats.org/officeDocument/2006/relationships/image" Target="media/image55.wmf"/><Relationship Id="rId101" Type="http://schemas.openxmlformats.org/officeDocument/2006/relationships/oleObject" Target="embeddings/oleObject40.bin"/><Relationship Id="rId100" Type="http://schemas.openxmlformats.org/officeDocument/2006/relationships/image" Target="media/image54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  <customShpInfo spid="_x0000_s1026"/>
    <customShpInfo spid="_x0000_s2508"/>
    <customShpInfo spid="_x0000_s2507"/>
    <customShpInfo spid="_x0000_s2506"/>
    <customShpInfo spid="_x0000_s2505"/>
    <customShpInfo spid="_x0000_s2504"/>
    <customShpInfo spid="_x0000_s2485"/>
    <customShpInfo spid="_x0000_s2484"/>
    <customShpInfo spid="_x0000_s2483"/>
    <customShpInfo spid="_x0000_s2482"/>
    <customShpInfo spid="_x0000_s2481"/>
    <customShpInfo spid="_x0000_s2480"/>
    <customShpInfo spid="_x0000_s2479"/>
    <customShpInfo spid="_x0000_s2478"/>
    <customShpInfo spid="_x0000_s2477"/>
    <customShpInfo spid="_x0000_s2476"/>
    <customShpInfo spid="_x0000_s2475"/>
    <customShpInfo spid="_x0000_s2474"/>
    <customShpInfo spid="_x0000_s2473"/>
    <customShpInfo spid="_x0000_s2472"/>
    <customShpInfo spid="_x0000_s2471"/>
    <customShpInfo spid="_x0000_s2442"/>
    <customShpInfo spid="_x0000_s2441"/>
    <customShpInfo spid="_x0000_s2440"/>
    <customShpInfo spid="_x0000_s2848"/>
    <customShpInfo spid="_x0000_s2849"/>
    <customShpInfo spid="_x0000_s2850"/>
    <customShpInfo spid="_x0000_s2851"/>
    <customShpInfo spid="_x0000_s2847"/>
    <customShpInfo spid="_x0000_s2852"/>
    <customShpInfo spid="_x0000_s2846"/>
    <customShpInfo spid="_x0000_s2512"/>
    <customShpInfo spid="_x0000_s2513"/>
    <customShpInfo spid="_x0000_s2514"/>
    <customShpInfo spid="_x0000_s2515"/>
    <customShpInfo spid="_x0000_s2516"/>
    <customShpInfo spid="_x0000_s2517"/>
    <customShpInfo spid="_x0000_s2518"/>
    <customShpInfo spid="_x0000_s2519"/>
    <customShpInfo spid="_x0000_s2520"/>
    <customShpInfo spid="_x0000_s2521"/>
    <customShpInfo spid="_x0000_s2511"/>
    <customShpInfo spid="_x0000_s2523"/>
    <customShpInfo spid="_x0000_s2524"/>
    <customShpInfo spid="_x0000_s2525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33"/>
    <customShpInfo spid="_x0000_s2534"/>
    <customShpInfo spid="_x0000_s2522"/>
    <customShpInfo spid="_x0000_s2510"/>
    <customShpInfo spid="_x0000_s2417"/>
    <customShpInfo spid="_x0000_s2416"/>
    <customShpInfo spid="_x0000_s2415"/>
    <customShpInfo spid="_x0000_s2414"/>
    <customShpInfo spid="_x0000_s2413"/>
    <customShpInfo spid="_x0000_s2412"/>
    <customShpInfo spid="_x0000_s2411"/>
    <customShpInfo spid="_x0000_s2410"/>
    <customShpInfo spid="_x0000_s2409"/>
    <customShpInfo spid="_x0000_s2408"/>
    <customShpInfo spid="_x0000_s2918"/>
    <customShpInfo spid="_x0000_s2921"/>
    <customShpInfo spid="_x0000_s2922"/>
    <customShpInfo spid="_x0000_s2920"/>
    <customShpInfo spid="_x0000_s2923"/>
    <customShpInfo spid="_x0000_s2924"/>
    <customShpInfo spid="_x0000_s2925"/>
    <customShpInfo spid="_x0000_s2926"/>
    <customShpInfo spid="_x0000_s2927"/>
    <customShpInfo spid="_x0000_s2928"/>
    <customShpInfo spid="_x0000_s2929"/>
    <customShpInfo spid="_x0000_s2930"/>
    <customShpInfo spid="_x0000_s2919"/>
    <customShpInfo spid="_x0000_s2931"/>
    <customShpInfo spid="_x0000_s2932"/>
    <customShpInfo spid="_x0000_s2933"/>
    <customShpInfo spid="_x0000_s2934"/>
    <customShpInfo spid="_x0000_s2935"/>
    <customShpInfo spid="_x0000_s2936"/>
    <customShpInfo spid="_x0000_s2937"/>
    <customShpInfo spid="_x0000_s2938"/>
    <customShpInfo spid="_x0000_s2939"/>
    <customShpInfo spid="_x0000_s2940"/>
    <customShpInfo spid="_x0000_s2941"/>
    <customShpInfo spid="_x0000_s2942"/>
    <customShpInfo spid="_x0000_s2943"/>
    <customShpInfo spid="_x0000_s2944"/>
    <customShpInfo spid="_x0000_s2945"/>
    <customShpInfo spid="_x0000_s2946"/>
    <customShpInfo spid="_x0000_s2947"/>
    <customShpInfo spid="_x0000_s2948"/>
    <customShpInfo spid="_x0000_s2917"/>
    <customShpInfo spid="_x0000_s2381"/>
    <customShpInfo spid="_x0000_s2380"/>
    <customShpInfo spid="_x0000_s2379"/>
    <customShpInfo spid="_x0000_s3019"/>
    <customShpInfo spid="_x0000_s3020"/>
    <customShpInfo spid="_x0000_s3022"/>
    <customShpInfo spid="_x0000_s3023"/>
    <customShpInfo spid="_x0000_s3024"/>
    <customShpInfo spid="_x0000_s3025"/>
    <customShpInfo spid="_x0000_s3021"/>
    <customShpInfo spid="_x0000_s3026"/>
    <customShpInfo spid="_x0000_s3027"/>
    <customShpInfo spid="_x0000_s3028"/>
    <customShpInfo spid="_x0000_s3029"/>
    <customShpInfo spid="_x0000_s3030"/>
    <customShpInfo spid="_x0000_s3031"/>
    <customShpInfo spid="_x0000_s3032"/>
    <customShpInfo spid="_x0000_s3033"/>
    <customShpInfo spid="_x0000_s3034"/>
    <customShpInfo spid="_x0000_s3035"/>
    <customShpInfo spid="_x0000_s3036"/>
    <customShpInfo spid="_x0000_s3037"/>
    <customShpInfo spid="_x0000_s3038"/>
    <customShpInfo spid="_x0000_s3039"/>
    <customShpInfo spid="_x0000_s3040"/>
    <customShpInfo spid="_x0000_s3018"/>
    <customShpInfo spid="_x0000_s3042"/>
    <customShpInfo spid="_x0000_s3044"/>
    <customShpInfo spid="_x0000_s3045"/>
    <customShpInfo spid="_x0000_s3043"/>
    <customShpInfo spid="_x0000_s3046"/>
    <customShpInfo spid="_x0000_s3047"/>
    <customShpInfo spid="_x0000_s3048"/>
    <customShpInfo spid="_x0000_s3050"/>
    <customShpInfo spid="_x0000_s3051"/>
    <customShpInfo spid="_x0000_s3049"/>
    <customShpInfo spid="_x0000_s3052"/>
    <customShpInfo spid="_x0000_s3053"/>
    <customShpInfo spid="_x0000_s3054"/>
    <customShpInfo spid="_x0000_s3055"/>
    <customShpInfo spid="_x0000_s3056"/>
    <customShpInfo spid="_x0000_s3057"/>
    <customShpInfo spid="_x0000_s3041"/>
    <customShpInfo spid="_x0000_s2615"/>
    <customShpInfo spid="_x0000_s2616"/>
    <customShpInfo spid="_x0000_s2617"/>
    <customShpInfo spid="_x0000_s2618"/>
    <customShpInfo spid="_x0000_s2619"/>
    <customShpInfo spid="_x0000_s2620"/>
    <customShpInfo spid="_x0000_s2621"/>
    <customShpInfo spid="_x0000_s2622"/>
    <customShpInfo spid="_x0000_s2623"/>
    <customShpInfo spid="_x0000_s2614"/>
    <customShpInfo spid="_x0000_s2625"/>
    <customShpInfo spid="_x0000_s2626"/>
    <customShpInfo spid="_x0000_s2627"/>
    <customShpInfo spid="_x0000_s2628"/>
    <customShpInfo spid="_x0000_s2629"/>
    <customShpInfo spid="_x0000_s2630"/>
    <customShpInfo spid="_x0000_s2631"/>
    <customShpInfo spid="_x0000_s2632"/>
    <customShpInfo spid="_x0000_s2633"/>
    <customShpInfo spid="_x0000_s2634"/>
    <customShpInfo spid="_x0000_s2635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43"/>
    <customShpInfo spid="_x0000_s2644"/>
    <customShpInfo spid="_x0000_s2645"/>
    <customShpInfo spid="_x0000_s2646"/>
    <customShpInfo spid="_x0000_s2647"/>
    <customShpInfo spid="_x0000_s2648"/>
    <customShpInfo spid="_x0000_s2649"/>
    <customShpInfo spid="_x0000_s2650"/>
    <customShpInfo spid="_x0000_s2651"/>
    <customShpInfo spid="_x0000_s2652"/>
    <customShpInfo spid="_x0000_s2653"/>
    <customShpInfo spid="_x0000_s2654"/>
    <customShpInfo spid="_x0000_s2655"/>
    <customShpInfo spid="_x0000_s2656"/>
    <customShpInfo spid="_x0000_s2657"/>
    <customShpInfo spid="_x0000_s2624"/>
    <customShpInfo spid="_x0000_s18433"/>
    <customShpInfo spid="_x0000_s18434"/>
    <customShpInfo spid="_x0000_s18435"/>
    <customShpInfo spid="_x0000_s18432"/>
    <customShpInfo spid="_x0000_s2659"/>
    <customShpInfo spid="_x0000_s2660"/>
    <customShpInfo spid="_x0000_s2661"/>
    <customShpInfo spid="_x0000_s2662"/>
    <customShpInfo spid="_x0000_s2663"/>
    <customShpInfo spid="_x0000_s2664"/>
    <customShpInfo spid="_x0000_s2665"/>
    <customShpInfo spid="_x0000_s2666"/>
    <customShpInfo spid="_x0000_s2667"/>
    <customShpInfo spid="_x0000_s2668"/>
    <customShpInfo spid="_x0000_s2669"/>
    <customShpInfo spid="_x0000_s2670"/>
    <customShpInfo spid="_x0000_s2671"/>
    <customShpInfo spid="_x0000_s2672"/>
    <customShpInfo spid="_x0000_s2673"/>
    <customShpInfo spid="_x0000_s2674"/>
    <customShpInfo spid="_x0000_s2675"/>
    <customShpInfo spid="_x0000_s2676"/>
    <customShpInfo spid="_x0000_s2677"/>
    <customShpInfo spid="_x0000_s2678"/>
    <customShpInfo spid="_x0000_s2679"/>
    <customShpInfo spid="_x0000_s2366"/>
    <customShpInfo spid="_x0000_s2365"/>
    <customShpInfo spid="_x0000_s2364"/>
    <customShpInfo spid="_x0000_s2363"/>
    <customShpInfo spid="_x0000_s2362"/>
    <customShpInfo spid="_x0000_s2361"/>
    <customShpInfo spid="_x0000_s2360"/>
    <customShpInfo spid="_x0000_s2359"/>
    <customShpInfo spid="_x0000_s2358"/>
    <customShpInfo spid="_x0000_s2357"/>
    <customShpInfo spid="_x0000_s2356"/>
    <customShpInfo spid="_x0000_s2355"/>
    <customShpInfo spid="_x0000_s2354"/>
    <customShpInfo spid="_x0000_s2353"/>
    <customShpInfo spid="_x0000_s2352"/>
    <customShpInfo spid="_x0000_s2351"/>
    <customShpInfo spid="_x0000_s2350"/>
    <customShpInfo spid="_x0000_s2349"/>
    <customShpInfo spid="_x0000_s2348"/>
    <customShpInfo spid="_x0000_s2347"/>
    <customShpInfo spid="_x0000_s2346"/>
    <customShpInfo spid="_x0000_s2345"/>
    <customShpInfo spid="_x0000_s2344"/>
    <customShpInfo spid="_x0000_s2343"/>
    <customShpInfo spid="_x0000_s2342"/>
    <customShpInfo spid="_x0000_s2341"/>
    <customShpInfo spid="_x0000_s2340"/>
    <customShpInfo spid="_x0000_s2339"/>
    <customShpInfo spid="_x0000_s2338"/>
    <customShpInfo spid="_x0000_s2337"/>
    <customShpInfo spid="_x0000_s2336"/>
    <customShpInfo spid="_x0000_s2335"/>
    <customShpInfo spid="_x0000_s2334"/>
    <customShpInfo spid="_x0000_s2333"/>
    <customShpInfo spid="_x0000_s2332"/>
    <customShpInfo spid="_x0000_s2331"/>
    <customShpInfo spid="_x0000_s2330"/>
    <customShpInfo spid="_x0000_s2329"/>
    <customShpInfo spid="_x0000_s2328"/>
    <customShpInfo spid="_x0000_s2327"/>
    <customShpInfo spid="_x0000_s2326"/>
    <customShpInfo spid="_x0000_s2325"/>
    <customShpInfo spid="_x0000_s2324"/>
    <customShpInfo spid="_x0000_s2323"/>
    <customShpInfo spid="_x0000_s2322"/>
    <customShpInfo spid="_x0000_s2321"/>
    <customShpInfo spid="_x0000_s2320"/>
    <customShpInfo spid="_x0000_s2766"/>
    <customShpInfo spid="_x0000_s2767"/>
    <customShpInfo spid="_x0000_s2768"/>
    <customShpInfo spid="_x0000_s2765"/>
    <customShpInfo spid="_x0000_s2769"/>
    <customShpInfo spid="_x0000_s2770"/>
    <customShpInfo spid="_x0000_s2771"/>
    <customShpInfo spid="_x0000_s2772"/>
    <customShpInfo spid="_x0000_s2773"/>
    <customShpInfo spid="_x0000_s2774"/>
    <customShpInfo spid="_x0000_s2775"/>
    <customShpInfo spid="_x0000_s2776"/>
    <customShpInfo spid="_x0000_s2764"/>
    <customShpInfo spid="_x0000_s2273"/>
    <customShpInfo spid="_x0000_s2304"/>
    <customShpInfo spid="_x0000_s2303"/>
    <customShpInfo spid="_x0000_s2302"/>
    <customShpInfo spid="_x0000_s2301"/>
    <customShpInfo spid="_x0000_s2300"/>
    <customShpInfo spid="_x0000_s2299"/>
    <customShpInfo spid="_x0000_s2298"/>
    <customShpInfo spid="_x0000_s2297"/>
    <customShpInfo spid="_x0000_s2296"/>
    <customShpInfo spid="_x0000_s2295"/>
    <customShpInfo spid="_x0000_s2294"/>
    <customShpInfo spid="_x0000_s2293"/>
    <customShpInfo spid="_x0000_s2292"/>
    <customShpInfo spid="_x0000_s2291"/>
    <customShpInfo spid="_x0000_s2290"/>
    <customShpInfo spid="_x0000_s2289"/>
    <customShpInfo spid="_x0000_s2288"/>
    <customShpInfo spid="_x0000_s2287"/>
    <customShpInfo spid="_x0000_s2286"/>
    <customShpInfo spid="_x0000_s22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DDA760-DFD3-43DD-9541-2B93C6D3A1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18</Pages>
  <Words>1646</Words>
  <Characters>9387</Characters>
  <Lines>78</Lines>
  <Paragraphs>22</Paragraphs>
  <TotalTime>0</TotalTime>
  <ScaleCrop>false</ScaleCrop>
  <LinksUpToDate>false</LinksUpToDate>
  <CharactersWithSpaces>11011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2016-06-26T00:39:00Z</dcterms:created>
  <dc:creator>mihoo1</dc:creator>
  <cp:lastModifiedBy>横流教育</cp:lastModifiedBy>
  <cp:lastPrinted>2015-03-06T07:35:00Z</cp:lastPrinted>
  <dcterms:modified xsi:type="dcterms:W3CDTF">2018-03-10T03:23:11Z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MTWinEqns">
    <vt:bool>true</vt:bool>
  </property>
</Properties>
</file>