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2D6D5" w14:textId="77777777" w:rsidR="00564396" w:rsidRDefault="009A2D6B">
      <w:pPr>
        <w:pStyle w:val="a6"/>
        <w:spacing w:before="312" w:after="156" w:line="360" w:lineRule="auto"/>
        <w:ind w:firstLineChars="200" w:firstLine="723"/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85B716" wp14:editId="04CDBB82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0DC9AD" w14:textId="0B8100E8" w:rsidR="00564396" w:rsidRDefault="005D0F45">
                              <w:pPr>
                                <w:jc w:val="center"/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热与能 </w:t>
                              </w:r>
                              <w:r>
                                <w:rPr>
                                  <w:rFonts w:ascii="黑体" w:eastAsia="黑体" w:hAnsi="黑体" w:cs="黑体"/>
                                  <w:b/>
                                  <w:bCs/>
                                  <w:sz w:val="36"/>
                                  <w:szCs w:val="36"/>
                                </w:rPr>
                                <w:t>单元检测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085B716" id="组合 13" o:spid="_x0000_s1026" style="position:absolute;left:0;text-align:left;margin-left:45.55pt;margin-top:11.25pt;width:376.2pt;height:32.85pt;z-index:251659264" coordorigin="6907,1693" coordsize="7524,65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1" o:spid="_x0000_s1027" type="#_x0000_t202" style="position:absolute;left:7488;top:1693;width:6943;height: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270DC9AD" w14:textId="0B8100E8" w:rsidR="00564396" w:rsidRDefault="005D0F45">
                        <w:pPr>
                          <w:jc w:val="center"/>
                          <w:rPr>
                            <w:rFonts w:ascii="黑体" w:eastAsia="黑体" w:hAnsi="黑体" w:cs="黑体" w:hint="eastAsia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sz w:val="36"/>
                            <w:szCs w:val="36"/>
                          </w:rPr>
                          <w:t xml:space="preserve">热与能 </w:t>
                        </w:r>
                        <w:r>
                          <w:rPr>
                            <w:rFonts w:ascii="黑体" w:eastAsia="黑体" w:hAnsi="黑体" w:cs="黑体"/>
                            <w:b/>
                            <w:bCs/>
                            <w:sz w:val="36"/>
                            <w:szCs w:val="36"/>
                          </w:rPr>
                          <w:t>单元检测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s1028" type="#_x0000_t75" style="position:absolute;left:6907;top:1793;width:640;height: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">
                  <v:imagedata r:id="rId9" o:title=""/>
                </v:shape>
              </v:group>
            </w:pict>
          </mc:Fallback>
        </mc:AlternateContent>
      </w:r>
    </w:p>
    <w:p w14:paraId="75D86099" w14:textId="77777777" w:rsidR="00564396" w:rsidRDefault="009A2D6B">
      <w:pPr>
        <w:pStyle w:val="a6"/>
        <w:spacing w:before="312" w:after="156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9F2F02" wp14:editId="6CDB5630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67D2043" w14:textId="77777777" w:rsidR="00564396" w:rsidRDefault="009A2D6B">
                            <w:pPr>
                              <w:ind w:firstLineChars="245" w:firstLine="514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r>
                              <w:t>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</w:t>
                            </w:r>
                            <w:r>
                              <w:t>姓名：</w:t>
                            </w:r>
                          </w:p>
                          <w:p w14:paraId="094B5D4B" w14:textId="77777777" w:rsidR="00564396" w:rsidRDefault="009A2D6B">
                            <w:pPr>
                              <w:ind w:firstLineChars="245" w:firstLine="514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639F2F02" id="文本框 7" o:spid="_x0000_s1029" type="#_x0000_t202" alt="water" style="position:absolute;margin-left:59.85pt;margin-top:3.1pt;width:372.95pt;height:41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" fillcolor="#1f6666" strokecolor="#055b57">
                <v:fill opacity=".5" color2="#98b9b9" o:opacity2=".5" angle="90" focus="50%" type="gradient"/>
                <v:textbox>
                  <w:txbxContent>
                    <w:p w14:paraId="067D2043" w14:textId="77777777" w:rsidR="00564396" w:rsidRDefault="009A2D6B">
                      <w:pPr>
                        <w:ind w:firstLineChars="245" w:firstLine="514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r>
                        <w:t>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</w:t>
                      </w:r>
                      <w:r>
                        <w:t>姓名：</w:t>
                      </w:r>
                    </w:p>
                    <w:p w14:paraId="094B5D4B" w14:textId="77777777" w:rsidR="00564396" w:rsidRDefault="009A2D6B">
                      <w:pPr>
                        <w:ind w:firstLineChars="245" w:firstLine="514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2014409E" w14:textId="77777777" w:rsidR="009A2D6B" w:rsidRPr="006A43B6" w:rsidRDefault="009A2D6B" w:rsidP="009A2D6B">
      <w:pPr>
        <w:adjustRightInd w:val="0"/>
        <w:spacing w:line="360" w:lineRule="auto"/>
        <w:jc w:val="center"/>
        <w:rPr>
          <w:b/>
          <w:szCs w:val="21"/>
        </w:rPr>
      </w:pPr>
      <w:r w:rsidRPr="006A43B6">
        <w:rPr>
          <w:b/>
          <w:szCs w:val="21"/>
        </w:rPr>
        <w:t>【满分：</w:t>
      </w:r>
      <w:r w:rsidRPr="006A43B6">
        <w:rPr>
          <w:b/>
          <w:szCs w:val="21"/>
        </w:rPr>
        <w:t>100</w:t>
      </w:r>
      <w:r w:rsidRPr="006A43B6">
        <w:rPr>
          <w:b/>
          <w:szCs w:val="21"/>
        </w:rPr>
        <w:t>分</w:t>
      </w:r>
      <w:r w:rsidRPr="006A43B6">
        <w:rPr>
          <w:b/>
          <w:szCs w:val="21"/>
        </w:rPr>
        <w:t xml:space="preserve">  </w:t>
      </w:r>
      <w:r w:rsidRPr="006A43B6">
        <w:rPr>
          <w:b/>
          <w:szCs w:val="21"/>
        </w:rPr>
        <w:t>时间：</w:t>
      </w:r>
      <w:r w:rsidRPr="006A43B6">
        <w:rPr>
          <w:b/>
          <w:szCs w:val="21"/>
        </w:rPr>
        <w:t>60</w:t>
      </w:r>
      <w:r w:rsidRPr="006A43B6">
        <w:rPr>
          <w:b/>
          <w:szCs w:val="21"/>
        </w:rPr>
        <w:t>分钟】</w:t>
      </w:r>
      <w:bookmarkStart w:id="0" w:name="学年上海市长宁区九校联考八年级下期末物理试卷"/>
      <w:bookmarkStart w:id="1" w:name="topic_3c9cb2f3-8a50-4432-a010-ffa528a0c8"/>
      <w:bookmarkEnd w:id="0"/>
      <w:r w:rsidRPr="006A43B6">
        <w:t> </w:t>
      </w:r>
    </w:p>
    <w:p w14:paraId="43FFAB37" w14:textId="77777777" w:rsidR="009A2D6B" w:rsidRPr="006A43B6" w:rsidRDefault="009A2D6B" w:rsidP="009A2D6B">
      <w:pPr>
        <w:spacing w:line="360" w:lineRule="auto"/>
        <w:jc w:val="left"/>
      </w:pPr>
      <w:r w:rsidRPr="006A43B6">
        <w:rPr>
          <w:b/>
          <w:bCs/>
        </w:rPr>
        <w:t>一、选择题（每小题</w:t>
      </w:r>
      <w:r w:rsidRPr="006A43B6">
        <w:rPr>
          <w:b/>
          <w:bCs/>
        </w:rPr>
        <w:t>2</w:t>
      </w:r>
      <w:r w:rsidRPr="006A43B6">
        <w:rPr>
          <w:b/>
          <w:bCs/>
        </w:rPr>
        <w:t>分，共</w:t>
      </w:r>
      <w:r w:rsidRPr="006A43B6">
        <w:rPr>
          <w:b/>
          <w:bCs/>
        </w:rPr>
        <w:t>20</w:t>
      </w:r>
      <w:r w:rsidRPr="006A43B6">
        <w:rPr>
          <w:b/>
          <w:bCs/>
        </w:rPr>
        <w:t>分）</w:t>
      </w:r>
    </w:p>
    <w:p w14:paraId="42583133" w14:textId="77777777" w:rsidR="009A2D6B" w:rsidRPr="006A43B6" w:rsidRDefault="009A2D6B" w:rsidP="009A2D6B">
      <w:pPr>
        <w:spacing w:line="360" w:lineRule="auto"/>
        <w:jc w:val="left"/>
        <w:textAlignment w:val="center"/>
      </w:pPr>
      <w:r w:rsidRPr="006A43B6">
        <w:t>1.</w:t>
      </w:r>
      <w:r w:rsidRPr="006A43B6">
        <w:t>下列说法中正确的是（</w:t>
      </w:r>
      <w:r w:rsidRPr="006A43B6">
        <w:t xml:space="preserve">     </w:t>
      </w:r>
      <w:r w:rsidRPr="006A43B6">
        <w:t>）</w:t>
      </w:r>
    </w:p>
    <w:p w14:paraId="4C6451A9" w14:textId="77777777" w:rsidR="009A2D6B" w:rsidRPr="006A43B6" w:rsidRDefault="009A2D6B" w:rsidP="009A2D6B">
      <w:pPr>
        <w:tabs>
          <w:tab w:val="left" w:pos="4876"/>
        </w:tabs>
        <w:spacing w:line="360" w:lineRule="auto"/>
        <w:jc w:val="left"/>
        <w:textAlignment w:val="center"/>
      </w:pPr>
      <w:r w:rsidRPr="006A43B6">
        <w:t xml:space="preserve">A. </w:t>
      </w:r>
      <w:r w:rsidRPr="006A43B6">
        <w:t>凭手的感觉可以准确判断出物体的冷热</w:t>
      </w:r>
      <w:r w:rsidRPr="006A43B6">
        <w:tab/>
        <w:t xml:space="preserve">B. </w:t>
      </w:r>
      <w:r w:rsidRPr="006A43B6">
        <w:rPr>
          <w:rFonts w:eastAsia="Times New Roman"/>
        </w:rPr>
        <w:t>80</w:t>
      </w:r>
      <w:r w:rsidRPr="006A43B6">
        <w:t>℃</w:t>
      </w:r>
      <w:r w:rsidRPr="006A43B6">
        <w:t>的水比</w:t>
      </w:r>
      <w:r w:rsidRPr="006A43B6">
        <w:rPr>
          <w:rFonts w:eastAsia="Times New Roman"/>
        </w:rPr>
        <w:t>80</w:t>
      </w:r>
      <w:r w:rsidRPr="006A43B6">
        <w:t>℃</w:t>
      </w:r>
      <w:r w:rsidRPr="006A43B6">
        <w:t>的铁冷</w:t>
      </w:r>
    </w:p>
    <w:p w14:paraId="3F9D9BF5" w14:textId="1B76DF6F" w:rsidR="009A2D6B" w:rsidRPr="006A43B6" w:rsidRDefault="009A2D6B" w:rsidP="009A2D6B">
      <w:pPr>
        <w:tabs>
          <w:tab w:val="left" w:pos="4876"/>
        </w:tabs>
        <w:spacing w:line="360" w:lineRule="auto"/>
        <w:jc w:val="left"/>
        <w:textAlignment w:val="center"/>
        <w:rPr>
          <w:color w:val="000000"/>
        </w:rPr>
      </w:pPr>
      <w:r w:rsidRPr="006A43B6">
        <w:t xml:space="preserve">C. </w:t>
      </w:r>
      <w:r w:rsidRPr="006A43B6">
        <w:rPr>
          <w:rFonts w:eastAsia="Times New Roman"/>
        </w:rPr>
        <w:t>0</w:t>
      </w:r>
      <w:r w:rsidRPr="006A43B6">
        <w:t>℃</w:t>
      </w:r>
      <w:r w:rsidRPr="006A43B6">
        <w:rPr>
          <w:noProof/>
        </w:rPr>
        <w:drawing>
          <wp:inline distT="0" distB="0" distL="0" distR="0" wp14:anchorId="122A6147" wp14:editId="3B17CF42">
            <wp:extent cx="137160" cy="175260"/>
            <wp:effectExtent l="0" t="0" r="0" b="0"/>
            <wp:docPr id="338" name="图片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3B6">
        <w:t>水与</w:t>
      </w:r>
      <w:r w:rsidRPr="006A43B6">
        <w:rPr>
          <w:rFonts w:eastAsia="Times New Roman"/>
        </w:rPr>
        <w:t>0</w:t>
      </w:r>
      <w:r w:rsidRPr="006A43B6">
        <w:t>℃</w:t>
      </w:r>
      <w:r w:rsidRPr="006A43B6">
        <w:t>冰的冷热程度相同</w:t>
      </w:r>
      <w:r w:rsidRPr="006A43B6">
        <w:tab/>
        <w:t xml:space="preserve">D. </w:t>
      </w:r>
      <w:r w:rsidRPr="006A43B6">
        <w:t>以上说法都不准确</w:t>
      </w:r>
    </w:p>
    <w:p w14:paraId="2DA072FC" w14:textId="77777777" w:rsidR="009A2D6B" w:rsidRDefault="009A2D6B" w:rsidP="009A2D6B">
      <w:pPr>
        <w:spacing w:line="360" w:lineRule="auto"/>
        <w:jc w:val="left"/>
        <w:textAlignment w:val="center"/>
      </w:pPr>
    </w:p>
    <w:p w14:paraId="1C74DE7F" w14:textId="64E12DA1" w:rsidR="009A2D6B" w:rsidRPr="006A43B6" w:rsidRDefault="009A2D6B" w:rsidP="009A2D6B">
      <w:pPr>
        <w:spacing w:line="360" w:lineRule="auto"/>
        <w:jc w:val="left"/>
        <w:textAlignment w:val="center"/>
      </w:pPr>
      <w:r w:rsidRPr="006A43B6">
        <w:t xml:space="preserve">2.  </w:t>
      </w:r>
      <w:r w:rsidRPr="006A43B6">
        <w:t>一杯</w:t>
      </w:r>
      <w:r w:rsidRPr="006A43B6">
        <w:t>0℃</w:t>
      </w:r>
      <w:r w:rsidRPr="006A43B6">
        <w:fldChar w:fldCharType="begin"/>
      </w:r>
      <w:r w:rsidRPr="006A43B6">
        <w:instrText xml:space="preserve"> QUOTE </w:instrText>
      </w:r>
      <m:oMath>
        <m:r>
          <w:rPr>
            <w:rFonts w:ascii="Cambria Math" w:hAnsi="Cambria Math"/>
          </w:rPr>
          <m:t>0</m:t>
        </m:r>
        <m:sSup>
          <m:sSupPr>
            <m:ctrlPr>
              <w:rPr>
                <w:rFonts w:ascii="Cambria Math" w:hAnsi="Cambria Math"/>
              </w:rPr>
            </m:ctrlPr>
          </m:sSupPr>
          <m:e/>
          <m:sup>
            <m:r>
              <w:rPr>
                <w:rFonts w:ascii="Cambria Math" w:hAnsi="Cambria Math"/>
              </w:rPr>
              <m:t>∘</m:t>
            </m:r>
          </m:sup>
        </m:sSup>
        <m:r>
          <w:rPr>
            <w:rFonts w:ascii="Cambria Math" w:hAnsi="Cambria Math"/>
          </w:rPr>
          <m:t>C</m:t>
        </m:r>
      </m:oMath>
      <w:r w:rsidRPr="006A43B6">
        <w:instrText xml:space="preserve"> </w:instrText>
      </w:r>
      <w:r w:rsidRPr="006A43B6">
        <w:fldChar w:fldCharType="separate"/>
      </w:r>
      <w:r w:rsidRPr="006A43B6">
        <w:fldChar w:fldCharType="end"/>
      </w:r>
      <w:r w:rsidRPr="006A43B6">
        <w:t>的水放入冰箱冷冻室结冰后，以下物理量不发生改变的是（</w:t>
      </w:r>
      <w:r w:rsidRPr="006A43B6">
        <w:t xml:space="preserve">     </w:t>
      </w:r>
      <w:r w:rsidRPr="006A43B6">
        <w:t>）</w:t>
      </w:r>
      <w:r w:rsidRPr="006A43B6">
        <w:t xml:space="preserve"> </w:t>
      </w:r>
    </w:p>
    <w:p w14:paraId="4A887578" w14:textId="77777777" w:rsidR="009A2D6B" w:rsidRPr="006A43B6" w:rsidRDefault="009A2D6B" w:rsidP="009A2D6B">
      <w:pPr>
        <w:spacing w:line="360" w:lineRule="auto"/>
        <w:jc w:val="left"/>
        <w:textAlignment w:val="center"/>
      </w:pPr>
      <w:r w:rsidRPr="006A43B6">
        <w:t>A.</w:t>
      </w:r>
      <w:r w:rsidRPr="006A43B6">
        <w:t>温度</w:t>
      </w:r>
      <w:r w:rsidRPr="006A43B6">
        <w:tab/>
        <w:t xml:space="preserve">       B.</w:t>
      </w:r>
      <w:r w:rsidRPr="006A43B6">
        <w:t>内能</w:t>
      </w:r>
      <w:r w:rsidRPr="006A43B6">
        <w:tab/>
        <w:t xml:space="preserve">      C.</w:t>
      </w:r>
      <w:r w:rsidRPr="006A43B6">
        <w:t>密度</w:t>
      </w:r>
      <w:r w:rsidRPr="006A43B6">
        <w:tab/>
        <w:t xml:space="preserve">        D.</w:t>
      </w:r>
      <w:r w:rsidRPr="006A43B6">
        <w:t>质量</w:t>
      </w:r>
    </w:p>
    <w:p w14:paraId="51ABB845" w14:textId="77777777" w:rsidR="009A2D6B" w:rsidRDefault="009A2D6B" w:rsidP="009A2D6B">
      <w:pPr>
        <w:spacing w:line="360" w:lineRule="auto"/>
        <w:jc w:val="left"/>
        <w:textAlignment w:val="center"/>
        <w:rPr>
          <w:color w:val="000000"/>
        </w:rPr>
      </w:pPr>
    </w:p>
    <w:p w14:paraId="700F536F" w14:textId="7F67F194" w:rsidR="009A2D6B" w:rsidRPr="006A43B6" w:rsidRDefault="009A2D6B" w:rsidP="009A2D6B">
      <w:pPr>
        <w:spacing w:line="360" w:lineRule="auto"/>
        <w:jc w:val="left"/>
        <w:textAlignment w:val="center"/>
        <w:rPr>
          <w:color w:val="000000"/>
        </w:rPr>
      </w:pPr>
      <w:r w:rsidRPr="006A43B6">
        <w:rPr>
          <w:color w:val="000000"/>
        </w:rPr>
        <w:t xml:space="preserve">3. </w:t>
      </w:r>
      <w:r w:rsidRPr="006A43B6">
        <w:rPr>
          <w:color w:val="000000"/>
        </w:rPr>
        <w:t>由</w:t>
      </w:r>
      <w:r w:rsidRPr="006A43B6">
        <w:rPr>
          <w:rFonts w:eastAsia="Times New Roman"/>
          <w:i/>
          <w:color w:val="000000"/>
        </w:rPr>
        <w:t>c</w:t>
      </w:r>
      <w:r w:rsidRPr="006A43B6">
        <w:rPr>
          <w:rFonts w:eastAsia="Times New Roman"/>
          <w:color w:val="000000"/>
        </w:rPr>
        <w:t xml:space="preserve"> =</w:t>
      </w:r>
      <w:r w:rsidRPr="006A43B6">
        <w:rPr>
          <w:noProof/>
        </w:rPr>
        <w:drawing>
          <wp:inline distT="0" distB="0" distL="0" distR="0" wp14:anchorId="5450B8E5" wp14:editId="0C22F213">
            <wp:extent cx="327660" cy="396240"/>
            <wp:effectExtent l="0" t="0" r="0" b="3810"/>
            <wp:docPr id="337" name="图片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3B6">
        <w:rPr>
          <w:rFonts w:eastAsia="Times New Roman"/>
          <w:color w:val="000000"/>
        </w:rPr>
        <w:t xml:space="preserve"> </w:t>
      </w:r>
      <w:r w:rsidRPr="006A43B6">
        <w:rPr>
          <w:color w:val="000000"/>
        </w:rPr>
        <w:t>得知，下列说法中正确的是（</w:t>
      </w:r>
      <w:r w:rsidRPr="006A43B6">
        <w:rPr>
          <w:color w:val="000000"/>
        </w:rPr>
        <w:t xml:space="preserve">   </w:t>
      </w:r>
      <w:r w:rsidRPr="006A43B6">
        <w:rPr>
          <w:color w:val="000000"/>
        </w:rPr>
        <w:t>）</w:t>
      </w:r>
    </w:p>
    <w:p w14:paraId="1700B72C" w14:textId="77777777" w:rsidR="009A2D6B" w:rsidRPr="006A43B6" w:rsidRDefault="009A2D6B" w:rsidP="009A2D6B">
      <w:pPr>
        <w:spacing w:line="360" w:lineRule="auto"/>
        <w:jc w:val="left"/>
        <w:textAlignment w:val="center"/>
        <w:rPr>
          <w:color w:val="000000"/>
        </w:rPr>
      </w:pPr>
      <w:r w:rsidRPr="006A43B6">
        <w:rPr>
          <w:color w:val="000000"/>
        </w:rPr>
        <w:t xml:space="preserve">A. </w:t>
      </w:r>
      <w:r w:rsidRPr="006A43B6">
        <w:rPr>
          <w:color w:val="000000"/>
        </w:rPr>
        <w:t>物质的比热容，与吸收的热量成正比</w:t>
      </w:r>
    </w:p>
    <w:p w14:paraId="117FD18D" w14:textId="77777777" w:rsidR="009A2D6B" w:rsidRPr="006A43B6" w:rsidRDefault="009A2D6B" w:rsidP="009A2D6B">
      <w:pPr>
        <w:spacing w:line="360" w:lineRule="auto"/>
        <w:jc w:val="left"/>
        <w:textAlignment w:val="center"/>
        <w:rPr>
          <w:color w:val="000000"/>
        </w:rPr>
      </w:pPr>
      <w:r w:rsidRPr="006A43B6">
        <w:rPr>
          <w:color w:val="000000"/>
        </w:rPr>
        <w:t xml:space="preserve">B. </w:t>
      </w:r>
      <w:r w:rsidRPr="006A43B6">
        <w:rPr>
          <w:color w:val="000000"/>
        </w:rPr>
        <w:t>物质的比热容，与物体的质量和温度的变化成反比</w:t>
      </w:r>
    </w:p>
    <w:p w14:paraId="6F96DB65" w14:textId="77777777" w:rsidR="009A2D6B" w:rsidRPr="006A43B6" w:rsidRDefault="009A2D6B" w:rsidP="009A2D6B">
      <w:pPr>
        <w:spacing w:line="360" w:lineRule="auto"/>
        <w:jc w:val="left"/>
        <w:textAlignment w:val="center"/>
        <w:rPr>
          <w:color w:val="000000"/>
        </w:rPr>
      </w:pPr>
      <w:r w:rsidRPr="006A43B6">
        <w:rPr>
          <w:color w:val="000000"/>
        </w:rPr>
        <w:t xml:space="preserve">C. </w:t>
      </w:r>
      <w:r w:rsidRPr="006A43B6">
        <w:rPr>
          <w:color w:val="000000"/>
        </w:rPr>
        <w:t>物质的比热容，与吸收的热量成正比，与物体的质量和温度的变化成反比</w:t>
      </w:r>
    </w:p>
    <w:p w14:paraId="096BB558" w14:textId="77777777" w:rsidR="009A2D6B" w:rsidRPr="006A43B6" w:rsidRDefault="009A2D6B" w:rsidP="009A2D6B">
      <w:pPr>
        <w:spacing w:line="360" w:lineRule="auto"/>
        <w:jc w:val="left"/>
        <w:textAlignment w:val="center"/>
        <w:rPr>
          <w:color w:val="000000"/>
        </w:rPr>
      </w:pPr>
      <w:r w:rsidRPr="006A43B6">
        <w:rPr>
          <w:color w:val="000000"/>
        </w:rPr>
        <w:t xml:space="preserve">D. </w:t>
      </w:r>
      <w:r w:rsidRPr="006A43B6">
        <w:rPr>
          <w:color w:val="000000"/>
        </w:rPr>
        <w:t>物质的比热容，与吸收的热量、物体的质量、温度的变化均无关</w:t>
      </w:r>
    </w:p>
    <w:p w14:paraId="13D76D67" w14:textId="77777777" w:rsidR="009A2D6B" w:rsidRDefault="009A2D6B" w:rsidP="009A2D6B">
      <w:pPr>
        <w:spacing w:line="360" w:lineRule="auto"/>
        <w:jc w:val="left"/>
        <w:textAlignment w:val="center"/>
      </w:pPr>
    </w:p>
    <w:p w14:paraId="0418A9FE" w14:textId="43C9127F" w:rsidR="009A2D6B" w:rsidRPr="006A43B6" w:rsidRDefault="009A2D6B" w:rsidP="009A2D6B">
      <w:pPr>
        <w:spacing w:line="360" w:lineRule="auto"/>
        <w:jc w:val="left"/>
        <w:textAlignment w:val="center"/>
      </w:pPr>
      <w:r w:rsidRPr="006A43B6">
        <w:t xml:space="preserve">4.  </w:t>
      </w:r>
      <w:r w:rsidRPr="006A43B6">
        <w:t>两物体之间发生热传递时，这两物体（</w:t>
      </w:r>
      <w:r w:rsidRPr="006A43B6">
        <w:t xml:space="preserve">   </w:t>
      </w:r>
      <w:r w:rsidRPr="006A43B6">
        <w:t>）</w:t>
      </w:r>
      <w:r w:rsidRPr="006A43B6">
        <w:t xml:space="preserve"> </w:t>
      </w:r>
    </w:p>
    <w:p w14:paraId="413E3184" w14:textId="77777777" w:rsidR="009A2D6B" w:rsidRPr="006A43B6" w:rsidRDefault="009A2D6B" w:rsidP="009A2D6B">
      <w:pPr>
        <w:spacing w:line="360" w:lineRule="auto"/>
        <w:jc w:val="left"/>
        <w:textAlignment w:val="center"/>
      </w:pPr>
      <w:r w:rsidRPr="006A43B6">
        <w:t> A.</w:t>
      </w:r>
      <w:r w:rsidRPr="006A43B6">
        <w:t>温度不等</w:t>
      </w:r>
      <w:r w:rsidRPr="006A43B6">
        <w:tab/>
        <w:t xml:space="preserve"> B.</w:t>
      </w:r>
      <w:r w:rsidRPr="006A43B6">
        <w:t>内能不等</w:t>
      </w:r>
      <w:r w:rsidRPr="006A43B6">
        <w:t xml:space="preserve">  </w:t>
      </w:r>
      <w:r w:rsidRPr="006A43B6">
        <w:tab/>
        <w:t>C.</w:t>
      </w:r>
      <w:r w:rsidRPr="006A43B6">
        <w:t>热量不等</w:t>
      </w:r>
      <w:r w:rsidRPr="006A43B6">
        <w:tab/>
        <w:t>D.</w:t>
      </w:r>
      <w:r w:rsidRPr="006A43B6">
        <w:t>必须接触</w:t>
      </w:r>
    </w:p>
    <w:p w14:paraId="156FC217" w14:textId="77777777" w:rsidR="009A2D6B" w:rsidRDefault="009A2D6B" w:rsidP="009A2D6B">
      <w:pPr>
        <w:spacing w:line="360" w:lineRule="auto"/>
        <w:jc w:val="left"/>
        <w:textAlignment w:val="center"/>
      </w:pPr>
    </w:p>
    <w:p w14:paraId="09FE704B" w14:textId="4A8CC509" w:rsidR="009A2D6B" w:rsidRPr="006A43B6" w:rsidRDefault="009A2D6B" w:rsidP="009A2D6B">
      <w:pPr>
        <w:spacing w:line="360" w:lineRule="auto"/>
        <w:jc w:val="left"/>
        <w:textAlignment w:val="center"/>
      </w:pPr>
      <w:r w:rsidRPr="006A43B6">
        <w:t xml:space="preserve">5.  </w:t>
      </w:r>
      <w:r w:rsidRPr="006A43B6">
        <w:t>图中，最能形象反映物质液态分子排列的特点是（</w:t>
      </w:r>
      <w:r w:rsidRPr="006A43B6">
        <w:t xml:space="preserve">    </w:t>
      </w:r>
      <w:r w:rsidRPr="006A43B6">
        <w:t>）</w:t>
      </w:r>
      <w:r w:rsidRPr="006A43B6">
        <w:t xml:space="preserve"> </w:t>
      </w:r>
    </w:p>
    <w:p w14:paraId="0126B0D6" w14:textId="64255753" w:rsidR="009A2D6B" w:rsidRPr="006A43B6" w:rsidRDefault="009A2D6B" w:rsidP="009A2D6B">
      <w:pPr>
        <w:spacing w:line="360" w:lineRule="auto"/>
        <w:ind w:firstLineChars="400" w:firstLine="840"/>
        <w:jc w:val="left"/>
        <w:textAlignment w:val="center"/>
        <w:rPr>
          <w:color w:val="000000"/>
        </w:rPr>
      </w:pPr>
      <w:r>
        <w:rPr>
          <w:noProof/>
        </w:rPr>
        <mc:AlternateContent>
          <mc:Choice Requires="wpg">
            <w:drawing>
              <wp:inline distT="0" distB="0" distL="0" distR="0" wp14:anchorId="48FC92A4" wp14:editId="59D1E404">
                <wp:extent cx="3731895" cy="527050"/>
                <wp:effectExtent l="0" t="0" r="0" b="635"/>
                <wp:docPr id="622" name="组合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31895" cy="527050"/>
                          <a:chOff x="1422" y="7992"/>
                          <a:chExt cx="5877" cy="830"/>
                        </a:xfrm>
                      </wpg:grpSpPr>
                      <pic:pic xmlns:pic="http://schemas.openxmlformats.org/drawingml/2006/picture">
                        <pic:nvPicPr>
                          <pic:cNvPr id="623" name="Picture" descr="学科网(www.zxxk.com)--教育资源门户，提供试题试卷、教案、课件、教学论文、素材等各类教学资源库下载，还有大量丰富的教学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32" y="8086"/>
                            <a:ext cx="660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4" name="Picture" descr="学科网(www.zxxk.com)--教育资源门户，提供试题试卷、教案、课件、教学论文、素材等各类教学资源库下载，还有大量丰富的教学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2" y="8086"/>
                            <a:ext cx="620" cy="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5" name="Picture" descr="学科网(www.zxxk.com)--教育资源门户，提供试题试卷、教案、课件、教学论文、素材等各类教学资源库下载，还有大量丰富的教学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12" y="7992"/>
                            <a:ext cx="880" cy="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6" name="Picture" descr="学科网(www.zxxk.com)--教育资源门户，提供试题试卷、教案、课件、教学论文、素材等各类教学资源库下载，还有大量丰富的教学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99" y="8086"/>
                            <a:ext cx="800" cy="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A796698" id="组合 622" o:spid="_x0000_s1026" style="width:293.85pt;height:41.5pt;mso-position-horizontal-relative:char;mso-position-vertical-relative:line" coordorigin="1422,7992" coordsize="5877,8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">
                <v:shape id="Picture" o:spid="_x0000_s1027" type="#_x0000_t75" alt="学科网(www.zxxk.com)--教育资源门户，提供试题试卷、教案、课件、教学论文、素材等各类教学资源库下载，还有大量丰富的教学资讯！" style="position:absolute;left:3032;top:8086;width:660;height: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">
                  <v:imagedata r:id="rId16" o:title="学科网(www.zxxk"/>
                </v:shape>
                <v:shape id="Picture" o:spid="_x0000_s1028" type="#_x0000_t75" alt="学科网(www.zxxk.com)--教育资源门户，提供试题试卷、教案、课件、教学论文、素材等各类教学资源库下载，还有大量丰富的教学资讯！" style="position:absolute;left:1422;top:8086;width:620;height: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">
                  <v:imagedata r:id="rId17" o:title="学科网(www.zxxk"/>
                </v:shape>
                <v:shape id="Picture" o:spid="_x0000_s1029" type="#_x0000_t75" alt="学科网(www.zxxk.com)--教育资源门户，提供试题试卷、教案、课件、教学论文、素材等各类教学资源库下载，还有大量丰富的教学资讯！" style="position:absolute;left:4512;top:7992;width:880;height: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">
                  <v:imagedata r:id="rId18" o:title="学科网(www.zxxk"/>
                </v:shape>
                <v:shape id="Picture" o:spid="_x0000_s1030" type="#_x0000_t75" alt="学科网(www.zxxk.com)--教育资源门户，提供试题试卷、教案、课件、教学论文、素材等各类教学资源库下载，还有大量丰富的教学资讯！" style="position:absolute;left:6499;top:8086;width:800;height:6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">
                  <v:imagedata r:id="rId19" o:title="学科网(www.zxxk"/>
                </v:shape>
                <w10:anchorlock/>
              </v:group>
            </w:pict>
          </mc:Fallback>
        </mc:AlternateContent>
      </w:r>
    </w:p>
    <w:p w14:paraId="445AAF13" w14:textId="77777777" w:rsidR="009A2D6B" w:rsidRPr="006A43B6" w:rsidRDefault="009A2D6B" w:rsidP="009A2D6B">
      <w:pPr>
        <w:spacing w:line="360" w:lineRule="auto"/>
        <w:ind w:firstLineChars="600" w:firstLine="1260"/>
        <w:jc w:val="left"/>
        <w:textAlignment w:val="center"/>
        <w:rPr>
          <w:color w:val="000000"/>
        </w:rPr>
      </w:pPr>
      <w:r w:rsidRPr="006A43B6">
        <w:rPr>
          <w:color w:val="000000"/>
        </w:rPr>
        <w:t>A.            B.             C.                 D.</w:t>
      </w:r>
    </w:p>
    <w:p w14:paraId="65FB419F" w14:textId="77777777" w:rsidR="009A2D6B" w:rsidRPr="006A43B6" w:rsidRDefault="009A2D6B" w:rsidP="009A2D6B">
      <w:pPr>
        <w:spacing w:line="360" w:lineRule="auto"/>
        <w:jc w:val="left"/>
        <w:textAlignment w:val="center"/>
        <w:rPr>
          <w:color w:val="000000"/>
        </w:rPr>
      </w:pPr>
      <w:bookmarkStart w:id="2" w:name="解答-6"/>
      <w:bookmarkEnd w:id="2"/>
      <w:r w:rsidRPr="006A43B6">
        <w:rPr>
          <w:color w:val="000000"/>
        </w:rPr>
        <w:t>7.</w:t>
      </w:r>
      <w:r w:rsidRPr="006A43B6">
        <w:rPr>
          <w:color w:val="000000"/>
        </w:rPr>
        <w:t>下列事例中，属于做功改变物体内能的是（</w:t>
      </w:r>
      <w:r w:rsidRPr="006A43B6">
        <w:rPr>
          <w:color w:val="000000"/>
        </w:rPr>
        <w:t xml:space="preserve">    </w:t>
      </w:r>
      <w:r w:rsidRPr="006A43B6">
        <w:rPr>
          <w:color w:val="000000"/>
        </w:rPr>
        <w:t>）</w:t>
      </w:r>
    </w:p>
    <w:p w14:paraId="73114E45" w14:textId="77777777" w:rsidR="009A2D6B" w:rsidRPr="006A43B6" w:rsidRDefault="009A2D6B" w:rsidP="009A2D6B">
      <w:pPr>
        <w:spacing w:line="360" w:lineRule="auto"/>
        <w:jc w:val="left"/>
        <w:textAlignment w:val="center"/>
        <w:rPr>
          <w:color w:val="000000"/>
        </w:rPr>
      </w:pPr>
      <w:r w:rsidRPr="006A43B6">
        <w:rPr>
          <w:color w:val="000000"/>
        </w:rPr>
        <w:t xml:space="preserve">A. </w:t>
      </w:r>
      <w:r w:rsidRPr="006A43B6">
        <w:rPr>
          <w:color w:val="000000"/>
        </w:rPr>
        <w:t>两手互相摩擦使手暖和</w:t>
      </w:r>
      <w:r w:rsidRPr="006A43B6">
        <w:rPr>
          <w:color w:val="000000"/>
        </w:rPr>
        <w:t xml:space="preserve">             B. </w:t>
      </w:r>
      <w:r w:rsidRPr="006A43B6">
        <w:rPr>
          <w:color w:val="000000"/>
        </w:rPr>
        <w:t>将荔枝浸在冰水混合物里降温</w:t>
      </w:r>
    </w:p>
    <w:p w14:paraId="79F4A147" w14:textId="77777777" w:rsidR="009A2D6B" w:rsidRPr="006A43B6" w:rsidRDefault="009A2D6B" w:rsidP="009A2D6B">
      <w:pPr>
        <w:spacing w:line="360" w:lineRule="auto"/>
        <w:jc w:val="left"/>
        <w:textAlignment w:val="center"/>
        <w:rPr>
          <w:color w:val="000000"/>
        </w:rPr>
      </w:pPr>
      <w:r w:rsidRPr="006A43B6">
        <w:rPr>
          <w:color w:val="000000"/>
        </w:rPr>
        <w:t xml:space="preserve">C. </w:t>
      </w:r>
      <w:r w:rsidRPr="006A43B6">
        <w:rPr>
          <w:color w:val="000000"/>
        </w:rPr>
        <w:t>将水放在太阳底下晒使它升温</w:t>
      </w:r>
      <w:r w:rsidRPr="006A43B6">
        <w:rPr>
          <w:color w:val="000000"/>
        </w:rPr>
        <w:t xml:space="preserve">       D. </w:t>
      </w:r>
      <w:r w:rsidRPr="006A43B6">
        <w:rPr>
          <w:color w:val="000000"/>
        </w:rPr>
        <w:t>将饮料放进冰箱里降温</w:t>
      </w:r>
    </w:p>
    <w:p w14:paraId="69D507CF" w14:textId="77777777" w:rsidR="009A2D6B" w:rsidRDefault="009A2D6B" w:rsidP="009A2D6B">
      <w:pPr>
        <w:spacing w:line="360" w:lineRule="auto"/>
        <w:jc w:val="left"/>
        <w:textAlignment w:val="center"/>
        <w:rPr>
          <w:color w:val="000000"/>
        </w:rPr>
      </w:pPr>
    </w:p>
    <w:p w14:paraId="38DC1682" w14:textId="7B759B55" w:rsidR="009A2D6B" w:rsidRPr="006A43B6" w:rsidRDefault="009A2D6B" w:rsidP="009A2D6B">
      <w:pPr>
        <w:spacing w:line="360" w:lineRule="auto"/>
        <w:jc w:val="left"/>
        <w:textAlignment w:val="center"/>
        <w:rPr>
          <w:color w:val="000000"/>
        </w:rPr>
      </w:pPr>
      <w:r w:rsidRPr="006A43B6">
        <w:rPr>
          <w:color w:val="000000"/>
        </w:rPr>
        <w:lastRenderedPageBreak/>
        <w:t>8.</w:t>
      </w:r>
      <w:r w:rsidRPr="006A43B6">
        <w:rPr>
          <w:color w:val="000000"/>
        </w:rPr>
        <w:t>质量相等的铜块和铁块</w:t>
      </w:r>
      <w:r w:rsidRPr="006A43B6">
        <w:rPr>
          <w:rFonts w:eastAsia="Times New Roman"/>
          <w:color w:val="000000"/>
        </w:rPr>
        <w:t xml:space="preserve">( </w:t>
      </w:r>
      <w:r w:rsidRPr="006A43B6">
        <w:rPr>
          <w:rFonts w:eastAsia="Times New Roman"/>
          <w:i/>
          <w:color w:val="000000"/>
        </w:rPr>
        <w:t>c</w:t>
      </w:r>
      <w:r w:rsidRPr="006A43B6">
        <w:rPr>
          <w:color w:val="000000"/>
          <w:vertAlign w:val="subscript"/>
        </w:rPr>
        <w:t>铜</w:t>
      </w:r>
      <w:r w:rsidRPr="006A43B6">
        <w:rPr>
          <w:rFonts w:eastAsia="Times New Roman"/>
          <w:color w:val="000000"/>
        </w:rPr>
        <w:t>&lt;</w:t>
      </w:r>
      <w:r w:rsidRPr="006A43B6">
        <w:rPr>
          <w:rFonts w:eastAsia="Times New Roman"/>
          <w:i/>
          <w:color w:val="000000"/>
        </w:rPr>
        <w:t>c</w:t>
      </w:r>
      <w:r w:rsidRPr="006A43B6">
        <w:rPr>
          <w:color w:val="000000"/>
          <w:vertAlign w:val="subscript"/>
        </w:rPr>
        <w:t>铁</w:t>
      </w:r>
      <w:r w:rsidRPr="006A43B6">
        <w:rPr>
          <w:rFonts w:eastAsia="Times New Roman"/>
          <w:color w:val="000000"/>
        </w:rPr>
        <w:t>),</w:t>
      </w:r>
      <w:r w:rsidRPr="006A43B6">
        <w:rPr>
          <w:color w:val="000000"/>
        </w:rPr>
        <w:t>吸收了相等的热量后再相互接触那么（</w:t>
      </w:r>
      <w:r w:rsidRPr="006A43B6">
        <w:rPr>
          <w:color w:val="000000"/>
        </w:rPr>
        <w:t xml:space="preserve">   </w:t>
      </w:r>
      <w:r w:rsidRPr="006A43B6">
        <w:rPr>
          <w:color w:val="000000"/>
        </w:rPr>
        <w:t>）</w:t>
      </w:r>
    </w:p>
    <w:p w14:paraId="6E583A7D" w14:textId="77777777" w:rsidR="009A2D6B" w:rsidRPr="006A43B6" w:rsidRDefault="009A2D6B" w:rsidP="009A2D6B">
      <w:pPr>
        <w:tabs>
          <w:tab w:val="left" w:pos="4876"/>
        </w:tabs>
        <w:spacing w:line="360" w:lineRule="auto"/>
        <w:jc w:val="left"/>
        <w:textAlignment w:val="center"/>
        <w:rPr>
          <w:color w:val="000000"/>
        </w:rPr>
      </w:pPr>
      <w:r w:rsidRPr="006A43B6">
        <w:rPr>
          <w:color w:val="000000"/>
        </w:rPr>
        <w:t xml:space="preserve">A. </w:t>
      </w:r>
      <w:r w:rsidRPr="006A43B6">
        <w:rPr>
          <w:color w:val="000000"/>
        </w:rPr>
        <w:t>热量一定由铜块传给铁块</w:t>
      </w:r>
      <w:r w:rsidRPr="006A43B6">
        <w:rPr>
          <w:color w:val="000000"/>
        </w:rPr>
        <w:tab/>
        <w:t xml:space="preserve">B. </w:t>
      </w:r>
      <w:r w:rsidRPr="006A43B6">
        <w:rPr>
          <w:color w:val="000000"/>
        </w:rPr>
        <w:t>热量一定由铁块传给铜块</w:t>
      </w:r>
    </w:p>
    <w:p w14:paraId="49C8AF44" w14:textId="77777777" w:rsidR="009A2D6B" w:rsidRPr="006A43B6" w:rsidRDefault="009A2D6B" w:rsidP="009A2D6B">
      <w:pPr>
        <w:tabs>
          <w:tab w:val="left" w:pos="4876"/>
        </w:tabs>
        <w:spacing w:line="360" w:lineRule="auto"/>
        <w:jc w:val="left"/>
        <w:textAlignment w:val="center"/>
        <w:rPr>
          <w:color w:val="000000"/>
        </w:rPr>
      </w:pPr>
      <w:r w:rsidRPr="006A43B6">
        <w:rPr>
          <w:color w:val="000000"/>
        </w:rPr>
        <w:t xml:space="preserve">C. </w:t>
      </w:r>
      <w:r w:rsidRPr="006A43B6">
        <w:rPr>
          <w:color w:val="000000"/>
        </w:rPr>
        <w:t>铜块和铁块之间没有热传递</w:t>
      </w:r>
      <w:r w:rsidRPr="006A43B6">
        <w:rPr>
          <w:color w:val="000000"/>
        </w:rPr>
        <w:tab/>
        <w:t xml:space="preserve">D. </w:t>
      </w:r>
      <w:r w:rsidRPr="006A43B6">
        <w:rPr>
          <w:color w:val="000000"/>
        </w:rPr>
        <w:t>热量可能由铁块传给铜块</w:t>
      </w:r>
    </w:p>
    <w:p w14:paraId="03015331" w14:textId="77777777" w:rsidR="009A2D6B" w:rsidRDefault="009A2D6B" w:rsidP="009A2D6B">
      <w:pPr>
        <w:spacing w:line="360" w:lineRule="auto"/>
        <w:jc w:val="left"/>
        <w:textAlignment w:val="center"/>
        <w:rPr>
          <w:color w:val="000000"/>
        </w:rPr>
      </w:pPr>
    </w:p>
    <w:p w14:paraId="32F8A63C" w14:textId="00A6330E" w:rsidR="009A2D6B" w:rsidRPr="006A43B6" w:rsidRDefault="009A2D6B" w:rsidP="009A2D6B">
      <w:pPr>
        <w:spacing w:line="360" w:lineRule="auto"/>
        <w:jc w:val="left"/>
        <w:textAlignment w:val="center"/>
        <w:rPr>
          <w:color w:val="000000"/>
        </w:rPr>
      </w:pPr>
      <w:r w:rsidRPr="006A43B6">
        <w:rPr>
          <w:color w:val="000000"/>
        </w:rPr>
        <w:t>9.</w:t>
      </w:r>
      <w:r w:rsidRPr="006A43B6">
        <w:rPr>
          <w:color w:val="000000"/>
        </w:rPr>
        <w:t>下列四种情况下，物质比热容会发生变化的是（</w:t>
      </w:r>
      <w:r w:rsidRPr="006A43B6">
        <w:rPr>
          <w:color w:val="000000"/>
        </w:rPr>
        <w:t xml:space="preserve">     </w:t>
      </w:r>
      <w:r w:rsidRPr="006A43B6">
        <w:rPr>
          <w:color w:val="000000"/>
        </w:rPr>
        <w:t>）</w:t>
      </w:r>
    </w:p>
    <w:p w14:paraId="080E202B" w14:textId="77777777" w:rsidR="009A2D6B" w:rsidRPr="006A43B6" w:rsidRDefault="009A2D6B" w:rsidP="009A2D6B">
      <w:pPr>
        <w:spacing w:line="360" w:lineRule="auto"/>
        <w:jc w:val="left"/>
        <w:textAlignment w:val="center"/>
        <w:rPr>
          <w:color w:val="000000"/>
        </w:rPr>
      </w:pPr>
      <w:r w:rsidRPr="006A43B6">
        <w:rPr>
          <w:color w:val="000000"/>
        </w:rPr>
        <w:t xml:space="preserve">A. </w:t>
      </w:r>
      <w:r w:rsidRPr="006A43B6">
        <w:rPr>
          <w:color w:val="000000"/>
        </w:rPr>
        <w:t>一瓶酒精倒去一半</w:t>
      </w:r>
      <w:r w:rsidRPr="006A43B6">
        <w:rPr>
          <w:color w:val="000000"/>
        </w:rPr>
        <w:t xml:space="preserve">      B. </w:t>
      </w:r>
      <w:r w:rsidRPr="006A43B6">
        <w:rPr>
          <w:color w:val="000000"/>
        </w:rPr>
        <w:t>水凝结成冰</w:t>
      </w:r>
    </w:p>
    <w:p w14:paraId="20F4D954" w14:textId="77777777" w:rsidR="009A2D6B" w:rsidRPr="006A43B6" w:rsidRDefault="009A2D6B" w:rsidP="009A2D6B">
      <w:pPr>
        <w:spacing w:line="360" w:lineRule="auto"/>
        <w:jc w:val="left"/>
        <w:textAlignment w:val="center"/>
        <w:rPr>
          <w:color w:val="000000"/>
        </w:rPr>
      </w:pPr>
      <w:r w:rsidRPr="006A43B6">
        <w:rPr>
          <w:color w:val="000000"/>
        </w:rPr>
        <w:t xml:space="preserve">C. </w:t>
      </w:r>
      <w:r w:rsidRPr="006A43B6">
        <w:rPr>
          <w:color w:val="000000"/>
        </w:rPr>
        <w:t>一块铁锻打成宝刀</w:t>
      </w:r>
      <w:r w:rsidRPr="006A43B6">
        <w:rPr>
          <w:color w:val="000000"/>
        </w:rPr>
        <w:t xml:space="preserve">      D. </w:t>
      </w:r>
      <w:r w:rsidRPr="006A43B6">
        <w:rPr>
          <w:color w:val="000000"/>
        </w:rPr>
        <w:t>铜块降温</w:t>
      </w:r>
      <w:r w:rsidRPr="006A43B6">
        <w:rPr>
          <w:rFonts w:eastAsia="Times New Roman"/>
          <w:color w:val="000000"/>
        </w:rPr>
        <w:t>20</w:t>
      </w:r>
      <w:r w:rsidRPr="006A43B6">
        <w:rPr>
          <w:color w:val="000000"/>
        </w:rPr>
        <w:t>℃</w:t>
      </w:r>
    </w:p>
    <w:p w14:paraId="1709B657" w14:textId="77777777" w:rsidR="009A2D6B" w:rsidRDefault="009A2D6B" w:rsidP="009A2D6B">
      <w:pPr>
        <w:spacing w:line="360" w:lineRule="auto"/>
        <w:jc w:val="left"/>
        <w:rPr>
          <w:szCs w:val="21"/>
          <w:lang w:bidi="ar"/>
        </w:rPr>
      </w:pPr>
    </w:p>
    <w:p w14:paraId="6C423ED5" w14:textId="2C997AD3" w:rsidR="009A2D6B" w:rsidRPr="006A43B6" w:rsidRDefault="009A2D6B" w:rsidP="009A2D6B">
      <w:pPr>
        <w:spacing w:line="360" w:lineRule="auto"/>
        <w:jc w:val="left"/>
        <w:rPr>
          <w:spacing w:val="-6"/>
          <w:szCs w:val="21"/>
        </w:rPr>
      </w:pPr>
      <w:r w:rsidRPr="006A43B6">
        <w:rPr>
          <w:szCs w:val="21"/>
          <w:lang w:bidi="ar"/>
        </w:rPr>
        <w:t>10</w:t>
      </w:r>
      <w:r w:rsidRPr="006A43B6">
        <w:rPr>
          <w:szCs w:val="21"/>
          <w:lang w:bidi="ar"/>
        </w:rPr>
        <w:t>．</w:t>
      </w:r>
      <w:r w:rsidRPr="006A43B6">
        <w:rPr>
          <w:b/>
        </w:rPr>
        <w:t>（</w:t>
      </w:r>
      <w:r w:rsidRPr="006A43B6">
        <w:rPr>
          <w:b/>
        </w:rPr>
        <w:t>2018</w:t>
      </w:r>
      <w:r w:rsidRPr="006A43B6">
        <w:rPr>
          <w:b/>
        </w:rPr>
        <w:t>徐汇区二模）</w:t>
      </w:r>
      <w:r w:rsidRPr="006A43B6">
        <w:rPr>
          <w:spacing w:val="-6"/>
          <w:szCs w:val="21"/>
          <w:lang w:bidi="ar"/>
        </w:rPr>
        <w:t>质量和初温都相同的铁块和一杯水，吸收相等热量后，把铁块投入这杯水中，已知</w:t>
      </w:r>
      <w:r w:rsidRPr="006A43B6">
        <w:rPr>
          <w:i/>
          <w:spacing w:val="-6"/>
          <w:szCs w:val="21"/>
          <w:lang w:bidi="ar"/>
        </w:rPr>
        <w:t>c</w:t>
      </w:r>
      <w:r w:rsidRPr="006A43B6">
        <w:rPr>
          <w:spacing w:val="-6"/>
          <w:szCs w:val="21"/>
          <w:vertAlign w:val="subscript"/>
          <w:lang w:bidi="ar"/>
        </w:rPr>
        <w:t>铁</w:t>
      </w:r>
      <w:r w:rsidRPr="006A43B6">
        <w:rPr>
          <w:spacing w:val="-6"/>
          <w:szCs w:val="21"/>
          <w:lang w:bidi="ar"/>
        </w:rPr>
        <w:t>&lt;</w:t>
      </w:r>
      <w:r w:rsidRPr="006A43B6">
        <w:rPr>
          <w:i/>
          <w:spacing w:val="-6"/>
          <w:szCs w:val="21"/>
          <w:lang w:bidi="ar"/>
        </w:rPr>
        <w:t>c</w:t>
      </w:r>
      <w:r w:rsidRPr="006A43B6">
        <w:rPr>
          <w:spacing w:val="-6"/>
          <w:szCs w:val="21"/>
          <w:vertAlign w:val="subscript"/>
          <w:lang w:bidi="ar"/>
        </w:rPr>
        <w:t>水</w:t>
      </w:r>
      <w:r w:rsidRPr="006A43B6">
        <w:rPr>
          <w:spacing w:val="-6"/>
          <w:szCs w:val="21"/>
          <w:lang w:bidi="ar"/>
        </w:rPr>
        <w:t>，则（</w:t>
      </w:r>
      <w:r w:rsidRPr="006A43B6">
        <w:rPr>
          <w:spacing w:val="-6"/>
          <w:szCs w:val="21"/>
          <w:lang w:bidi="ar"/>
        </w:rPr>
        <w:t xml:space="preserve">  </w:t>
      </w:r>
      <w:r w:rsidRPr="006A43B6">
        <w:rPr>
          <w:spacing w:val="-6"/>
          <w:szCs w:val="21"/>
          <w:lang w:bidi="ar"/>
        </w:rPr>
        <w:t>）</w:t>
      </w:r>
    </w:p>
    <w:p w14:paraId="447170FB" w14:textId="77777777" w:rsidR="009A2D6B" w:rsidRPr="006A43B6" w:rsidRDefault="009A2D6B" w:rsidP="009A2D6B">
      <w:pPr>
        <w:spacing w:line="360" w:lineRule="auto"/>
        <w:jc w:val="left"/>
        <w:rPr>
          <w:szCs w:val="21"/>
        </w:rPr>
      </w:pPr>
      <w:r w:rsidRPr="006A43B6">
        <w:rPr>
          <w:szCs w:val="21"/>
          <w:lang w:bidi="ar"/>
        </w:rPr>
        <w:t>A</w:t>
      </w:r>
      <w:r w:rsidRPr="006A43B6">
        <w:rPr>
          <w:szCs w:val="21"/>
          <w:lang w:bidi="ar"/>
        </w:rPr>
        <w:t>．热量由水传给铁块</w:t>
      </w:r>
      <w:r w:rsidRPr="006A43B6">
        <w:rPr>
          <w:szCs w:val="21"/>
          <w:lang w:bidi="ar"/>
        </w:rPr>
        <w:t xml:space="preserve">             B</w:t>
      </w:r>
      <w:r w:rsidRPr="006A43B6">
        <w:rPr>
          <w:szCs w:val="21"/>
          <w:lang w:bidi="ar"/>
        </w:rPr>
        <w:t>．水和铁块之间没有热传递</w:t>
      </w:r>
      <w:r w:rsidRPr="006A43B6">
        <w:rPr>
          <w:szCs w:val="21"/>
          <w:lang w:bidi="ar"/>
        </w:rPr>
        <w:t xml:space="preserve"> </w:t>
      </w:r>
    </w:p>
    <w:p w14:paraId="4F0833E9" w14:textId="77777777" w:rsidR="009A2D6B" w:rsidRPr="006A43B6" w:rsidRDefault="009A2D6B" w:rsidP="009A2D6B">
      <w:pPr>
        <w:spacing w:line="360" w:lineRule="auto"/>
        <w:jc w:val="left"/>
        <w:rPr>
          <w:szCs w:val="21"/>
        </w:rPr>
      </w:pPr>
      <w:r w:rsidRPr="006A43B6">
        <w:rPr>
          <w:szCs w:val="21"/>
          <w:lang w:bidi="ar"/>
        </w:rPr>
        <w:t>C</w:t>
      </w:r>
      <w:r w:rsidRPr="006A43B6">
        <w:rPr>
          <w:szCs w:val="21"/>
          <w:lang w:bidi="ar"/>
        </w:rPr>
        <w:t>．热量由铁块传给水</w:t>
      </w:r>
      <w:r w:rsidRPr="006A43B6">
        <w:rPr>
          <w:szCs w:val="21"/>
          <w:lang w:bidi="ar"/>
        </w:rPr>
        <w:t xml:space="preserve">             D</w:t>
      </w:r>
      <w:r w:rsidRPr="006A43B6">
        <w:rPr>
          <w:szCs w:val="21"/>
          <w:lang w:bidi="ar"/>
        </w:rPr>
        <w:t>．条件不足，无法判断</w:t>
      </w:r>
    </w:p>
    <w:p w14:paraId="51084B37" w14:textId="77777777" w:rsidR="009A2D6B" w:rsidRDefault="009A2D6B" w:rsidP="009A2D6B">
      <w:pPr>
        <w:spacing w:line="360" w:lineRule="auto"/>
        <w:rPr>
          <w:b/>
          <w:bCs/>
        </w:rPr>
      </w:pPr>
    </w:p>
    <w:p w14:paraId="08BC4C9C" w14:textId="6AA4D83B" w:rsidR="009A2D6B" w:rsidRPr="006A43B6" w:rsidRDefault="009A2D6B" w:rsidP="009A2D6B">
      <w:pPr>
        <w:spacing w:line="360" w:lineRule="auto"/>
        <w:rPr>
          <w:b/>
          <w:bCs/>
        </w:rPr>
      </w:pPr>
      <w:r w:rsidRPr="006A43B6">
        <w:rPr>
          <w:b/>
          <w:bCs/>
        </w:rPr>
        <w:t>二、填空题（共</w:t>
      </w:r>
      <w:r w:rsidRPr="006A43B6">
        <w:rPr>
          <w:b/>
          <w:bCs/>
        </w:rPr>
        <w:t>34</w:t>
      </w:r>
      <w:r w:rsidRPr="006A43B6">
        <w:rPr>
          <w:b/>
          <w:bCs/>
        </w:rPr>
        <w:t>分）</w:t>
      </w:r>
    </w:p>
    <w:p w14:paraId="3AD3C3C8" w14:textId="6F18578F" w:rsidR="009A2D6B" w:rsidRPr="006A43B6" w:rsidRDefault="009A2D6B" w:rsidP="009A2D6B">
      <w:pPr>
        <w:spacing w:line="360" w:lineRule="auto"/>
        <w:jc w:val="left"/>
        <w:textAlignment w:val="center"/>
        <w:rPr>
          <w:color w:val="000000"/>
        </w:rPr>
      </w:pPr>
      <w:r w:rsidRPr="006A43B6">
        <w:rPr>
          <w:color w:val="000000"/>
        </w:rPr>
        <w:t>11.</w:t>
      </w:r>
      <w:r w:rsidRPr="006A43B6">
        <w:rPr>
          <w:color w:val="000000"/>
        </w:rPr>
        <w:t>水</w:t>
      </w:r>
      <w:r w:rsidRPr="006A43B6">
        <w:rPr>
          <w:noProof/>
          <w:color w:val="000000"/>
        </w:rPr>
        <w:drawing>
          <wp:inline distT="0" distB="0" distL="0" distR="0" wp14:anchorId="0F4995E4" wp14:editId="11C9358F">
            <wp:extent cx="137160" cy="175260"/>
            <wp:effectExtent l="0" t="0" r="0" b="0"/>
            <wp:docPr id="336" name="图片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3B6">
        <w:rPr>
          <w:color w:val="000000"/>
        </w:rPr>
        <w:t>的比热容是</w:t>
      </w:r>
      <w:r w:rsidRPr="006A43B6">
        <w:rPr>
          <w:rFonts w:eastAsia="Times New Roman"/>
          <w:color w:val="000000"/>
        </w:rPr>
        <w:t>4.2×10</w:t>
      </w:r>
      <w:r w:rsidRPr="006A43B6">
        <w:rPr>
          <w:rFonts w:eastAsia="Times New Roman"/>
          <w:color w:val="000000"/>
          <w:vertAlign w:val="superscript"/>
        </w:rPr>
        <w:t>3</w:t>
      </w:r>
      <w:r w:rsidRPr="006A43B6">
        <w:rPr>
          <w:rFonts w:eastAsia="Times New Roman"/>
          <w:color w:val="000000"/>
        </w:rPr>
        <w:t>J/(kg·℃),</w:t>
      </w:r>
      <w:r w:rsidRPr="006A43B6">
        <w:rPr>
          <w:color w:val="000000"/>
        </w:rPr>
        <w:t>它表示</w:t>
      </w:r>
      <w:r w:rsidRPr="006A43B6">
        <w:rPr>
          <w:rFonts w:eastAsia="Times New Roman"/>
          <w:color w:val="000000"/>
        </w:rPr>
        <w:t>1</w:t>
      </w:r>
      <w:r w:rsidRPr="006A43B6">
        <w:rPr>
          <w:color w:val="000000"/>
        </w:rPr>
        <w:t>千克的水</w:t>
      </w:r>
      <w:r w:rsidRPr="006A43B6">
        <w:rPr>
          <w:color w:val="000000"/>
        </w:rPr>
        <w:t>_____</w:t>
      </w:r>
      <w:r w:rsidRPr="006A43B6">
        <w:rPr>
          <w:color w:val="000000"/>
        </w:rPr>
        <w:t>；汽车的散热器用水做冷却剂，是因为水的比热容较</w:t>
      </w:r>
      <w:r w:rsidRPr="006A43B6">
        <w:rPr>
          <w:color w:val="000000"/>
        </w:rPr>
        <w:t>_____</w:t>
      </w:r>
      <w:r w:rsidRPr="006A43B6">
        <w:rPr>
          <w:rFonts w:eastAsia="Times New Roman"/>
          <w:color w:val="000000"/>
        </w:rPr>
        <w:t xml:space="preserve">, </w:t>
      </w:r>
      <w:r w:rsidRPr="006A43B6">
        <w:rPr>
          <w:color w:val="000000"/>
        </w:rPr>
        <w:t>在相同条件下，水能吸收热量较</w:t>
      </w:r>
      <w:r w:rsidRPr="006A43B6">
        <w:rPr>
          <w:color w:val="000000"/>
        </w:rPr>
        <w:t>_____</w:t>
      </w:r>
      <w:r w:rsidRPr="006A43B6">
        <w:rPr>
          <w:color w:val="000000"/>
        </w:rPr>
        <w:t>的，冷却效果好。</w:t>
      </w:r>
    </w:p>
    <w:p w14:paraId="4789034E" w14:textId="77777777" w:rsidR="009A2D6B" w:rsidRDefault="009A2D6B" w:rsidP="009A2D6B">
      <w:pPr>
        <w:spacing w:line="360" w:lineRule="auto"/>
        <w:jc w:val="left"/>
        <w:textAlignment w:val="center"/>
        <w:rPr>
          <w:color w:val="000000"/>
          <w:kern w:val="0"/>
          <w:szCs w:val="21"/>
        </w:rPr>
      </w:pPr>
    </w:p>
    <w:p w14:paraId="690A9197" w14:textId="463A5984" w:rsidR="009A2D6B" w:rsidRPr="006A43B6" w:rsidRDefault="009A2D6B" w:rsidP="009A2D6B">
      <w:pPr>
        <w:spacing w:line="360" w:lineRule="auto"/>
        <w:jc w:val="left"/>
        <w:textAlignment w:val="center"/>
        <w:rPr>
          <w:color w:val="000000"/>
          <w:kern w:val="21"/>
          <w:szCs w:val="21"/>
        </w:rPr>
      </w:pPr>
      <w:r w:rsidRPr="006A43B6">
        <w:rPr>
          <w:color w:val="000000"/>
          <w:kern w:val="0"/>
          <w:szCs w:val="21"/>
        </w:rPr>
        <w:t>12</w:t>
      </w:r>
      <w:r w:rsidRPr="006A43B6">
        <w:rPr>
          <w:color w:val="000000"/>
          <w:kern w:val="0"/>
          <w:szCs w:val="21"/>
        </w:rPr>
        <w:t>．</w:t>
      </w:r>
      <w:r w:rsidRPr="006A43B6">
        <w:rPr>
          <w:color w:val="000000"/>
          <w:kern w:val="21"/>
          <w:szCs w:val="21"/>
        </w:rPr>
        <w:t>温度是表示物体</w:t>
      </w:r>
      <w:r w:rsidRPr="006A43B6">
        <w:rPr>
          <w:color w:val="000000"/>
          <w:kern w:val="0"/>
          <w:szCs w:val="21"/>
          <w:u w:val="single"/>
        </w:rPr>
        <w:t xml:space="preserve"> </w:t>
      </w:r>
      <w:r w:rsidRPr="006A43B6">
        <w:rPr>
          <w:color w:val="000000"/>
          <w:kern w:val="21"/>
          <w:szCs w:val="21"/>
          <w:u w:val="single"/>
        </w:rPr>
        <w:t xml:space="preserve">  </w:t>
      </w:r>
      <w:r w:rsidRPr="006A43B6">
        <w:rPr>
          <w:color w:val="000000"/>
          <w:kern w:val="0"/>
          <w:szCs w:val="21"/>
          <w:u w:val="single"/>
        </w:rPr>
        <w:t xml:space="preserve">     </w:t>
      </w:r>
      <w:r w:rsidRPr="006A43B6">
        <w:rPr>
          <w:color w:val="000000"/>
          <w:kern w:val="21"/>
          <w:szCs w:val="21"/>
          <w:u w:val="single"/>
        </w:rPr>
        <w:t xml:space="preserve">  </w:t>
      </w:r>
      <w:r w:rsidRPr="006A43B6">
        <w:rPr>
          <w:color w:val="000000"/>
          <w:kern w:val="21"/>
          <w:szCs w:val="21"/>
        </w:rPr>
        <w:t>的物理量，</w:t>
      </w:r>
      <w:r w:rsidRPr="006A43B6">
        <w:rPr>
          <w:color w:val="000000"/>
        </w:rPr>
        <w:t>摄氏温标规定</w:t>
      </w:r>
      <w:r w:rsidRPr="006A43B6">
        <w:rPr>
          <w:rFonts w:eastAsia="Times New Roman"/>
          <w:color w:val="000000"/>
        </w:rPr>
        <w:t xml:space="preserve"> </w:t>
      </w:r>
      <w:r w:rsidRPr="006A43B6">
        <w:rPr>
          <w:color w:val="000000"/>
        </w:rPr>
        <w:t>在标准大气压下，</w:t>
      </w:r>
      <w:r w:rsidRPr="006A43B6">
        <w:rPr>
          <w:color w:val="000000"/>
        </w:rPr>
        <w:t>__________</w:t>
      </w:r>
      <w:r w:rsidRPr="006A43B6">
        <w:rPr>
          <w:color w:val="000000"/>
        </w:rPr>
        <w:t>的温度为</w:t>
      </w:r>
      <w:r w:rsidRPr="006A43B6">
        <w:rPr>
          <w:rFonts w:eastAsia="Times New Roman"/>
          <w:color w:val="000000"/>
        </w:rPr>
        <w:t>0</w:t>
      </w:r>
      <w:r w:rsidRPr="006A43B6">
        <w:rPr>
          <w:color w:val="000000"/>
        </w:rPr>
        <w:t>摄氏度，</w:t>
      </w:r>
      <w:r w:rsidRPr="006A43B6">
        <w:rPr>
          <w:color w:val="000000"/>
        </w:rPr>
        <w:t>________</w:t>
      </w:r>
      <w:r w:rsidRPr="006A43B6">
        <w:rPr>
          <w:color w:val="000000"/>
        </w:rPr>
        <w:t>的温度为</w:t>
      </w:r>
      <w:r w:rsidRPr="006A43B6">
        <w:rPr>
          <w:rFonts w:eastAsia="Times New Roman"/>
          <w:color w:val="000000"/>
        </w:rPr>
        <w:t>100</w:t>
      </w:r>
      <w:r w:rsidRPr="006A43B6">
        <w:rPr>
          <w:color w:val="000000"/>
        </w:rPr>
        <w:t>摄氏度</w:t>
      </w:r>
      <w:r w:rsidRPr="006A43B6">
        <w:rPr>
          <w:color w:val="000000"/>
          <w:kern w:val="21"/>
          <w:szCs w:val="21"/>
        </w:rPr>
        <w:t>。图</w:t>
      </w:r>
      <w:r w:rsidRPr="006A43B6">
        <w:rPr>
          <w:color w:val="000000"/>
          <w:kern w:val="21"/>
          <w:szCs w:val="21"/>
        </w:rPr>
        <w:t>5</w:t>
      </w:r>
      <w:r w:rsidRPr="006A43B6">
        <w:rPr>
          <w:color w:val="000000"/>
          <w:kern w:val="21"/>
          <w:szCs w:val="21"/>
        </w:rPr>
        <w:t>（</w:t>
      </w:r>
      <w:r w:rsidRPr="006A43B6">
        <w:rPr>
          <w:color w:val="000000"/>
          <w:kern w:val="21"/>
          <w:szCs w:val="21"/>
        </w:rPr>
        <w:t>a</w:t>
      </w:r>
      <w:r w:rsidRPr="006A43B6">
        <w:rPr>
          <w:color w:val="000000"/>
          <w:kern w:val="21"/>
          <w:szCs w:val="21"/>
        </w:rPr>
        <w:t>）（</w:t>
      </w:r>
      <w:r w:rsidRPr="006A43B6">
        <w:rPr>
          <w:color w:val="000000"/>
          <w:kern w:val="21"/>
          <w:szCs w:val="21"/>
        </w:rPr>
        <w:t>b</w:t>
      </w:r>
      <w:r w:rsidRPr="006A43B6">
        <w:rPr>
          <w:color w:val="000000"/>
          <w:kern w:val="21"/>
          <w:szCs w:val="21"/>
        </w:rPr>
        <w:t>）（</w:t>
      </w:r>
      <w:r w:rsidRPr="006A43B6">
        <w:rPr>
          <w:color w:val="000000"/>
          <w:kern w:val="21"/>
          <w:szCs w:val="21"/>
        </w:rPr>
        <w:t>c</w:t>
      </w:r>
      <w:r w:rsidRPr="006A43B6">
        <w:rPr>
          <w:color w:val="000000"/>
          <w:kern w:val="21"/>
          <w:szCs w:val="21"/>
        </w:rPr>
        <w:t>）（</w:t>
      </w:r>
      <w:r w:rsidRPr="006A43B6">
        <w:rPr>
          <w:color w:val="000000"/>
          <w:kern w:val="21"/>
          <w:szCs w:val="21"/>
        </w:rPr>
        <w:t>d</w:t>
      </w:r>
      <w:r w:rsidRPr="006A43B6">
        <w:rPr>
          <w:color w:val="000000"/>
          <w:kern w:val="21"/>
          <w:szCs w:val="21"/>
        </w:rPr>
        <w:t>）是</w:t>
      </w:r>
      <w:r w:rsidRPr="006A43B6">
        <w:rPr>
          <w:color w:val="000000"/>
          <w:kern w:val="21"/>
          <w:szCs w:val="21"/>
        </w:rPr>
        <w:t>“</w:t>
      </w:r>
      <w:r w:rsidRPr="006A43B6">
        <w:rPr>
          <w:color w:val="000000"/>
          <w:kern w:val="21"/>
          <w:szCs w:val="21"/>
        </w:rPr>
        <w:t>用温度计测量水温度</w:t>
      </w:r>
      <w:r w:rsidRPr="006A43B6">
        <w:rPr>
          <w:color w:val="000000"/>
          <w:kern w:val="21"/>
          <w:szCs w:val="21"/>
        </w:rPr>
        <w:t>”</w:t>
      </w:r>
      <w:r w:rsidRPr="006A43B6">
        <w:rPr>
          <w:color w:val="000000"/>
          <w:kern w:val="21"/>
          <w:szCs w:val="21"/>
        </w:rPr>
        <w:t>实验中四次读数时温度计的位置，其中正确的是</w:t>
      </w:r>
      <w:r w:rsidRPr="006A43B6">
        <w:rPr>
          <w:color w:val="000000"/>
          <w:kern w:val="0"/>
          <w:szCs w:val="21"/>
          <w:u w:val="single"/>
        </w:rPr>
        <w:t xml:space="preserve"> </w:t>
      </w:r>
      <w:r w:rsidRPr="006A43B6">
        <w:rPr>
          <w:color w:val="000000"/>
          <w:kern w:val="21"/>
          <w:szCs w:val="21"/>
          <w:u w:val="single"/>
        </w:rPr>
        <w:t xml:space="preserve"> </w:t>
      </w:r>
      <w:r w:rsidRPr="006A43B6">
        <w:rPr>
          <w:kern w:val="0"/>
          <w:szCs w:val="21"/>
          <w:u w:val="single"/>
        </w:rPr>
        <w:t xml:space="preserve">    </w:t>
      </w:r>
      <w:r w:rsidRPr="006A43B6">
        <w:rPr>
          <w:color w:val="000000"/>
          <w:kern w:val="0"/>
          <w:szCs w:val="21"/>
          <w:u w:val="single"/>
        </w:rPr>
        <w:t xml:space="preserve"> </w:t>
      </w:r>
      <w:r w:rsidRPr="006A43B6">
        <w:rPr>
          <w:color w:val="000000"/>
          <w:kern w:val="21"/>
          <w:szCs w:val="21"/>
          <w:u w:val="single"/>
        </w:rPr>
        <w:t xml:space="preserve">  </w:t>
      </w:r>
      <w:r w:rsidRPr="006A43B6">
        <w:rPr>
          <w:color w:val="000000"/>
          <w:kern w:val="21"/>
          <w:szCs w:val="21"/>
        </w:rPr>
        <w:t>。</w:t>
      </w:r>
    </w:p>
    <w:p w14:paraId="55804810" w14:textId="7E04C99D" w:rsidR="009A2D6B" w:rsidRPr="006A43B6" w:rsidRDefault="009A2D6B" w:rsidP="009A2D6B">
      <w:pPr>
        <w:spacing w:line="360" w:lineRule="auto"/>
        <w:ind w:firstLineChars="550" w:firstLine="1155"/>
        <w:jc w:val="left"/>
        <w:textAlignment w:val="center"/>
        <w:rPr>
          <w:color w:val="000000"/>
          <w:kern w:val="21"/>
          <w:szCs w:val="21"/>
        </w:rPr>
      </w:pPr>
      <w:r>
        <w:rPr>
          <w:noProof/>
        </w:rPr>
        <mc:AlternateContent>
          <mc:Choice Requires="wpg">
            <w:drawing>
              <wp:inline distT="0" distB="0" distL="0" distR="0" wp14:anchorId="1C9286DB" wp14:editId="55B78F64">
                <wp:extent cx="4163060" cy="1407795"/>
                <wp:effectExtent l="26670" t="25400" r="1270" b="0"/>
                <wp:docPr id="458" name="组合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3060" cy="1407795"/>
                          <a:chOff x="2843" y="2613"/>
                          <a:chExt cx="6556" cy="2217"/>
                        </a:xfrm>
                      </wpg:grpSpPr>
                      <wps:wsp>
                        <wps:cNvPr id="459" name="Text Box 303"/>
                        <wps:cNvSpPr txBox="1">
                          <a:spLocks noChangeArrowheads="1"/>
                        </wps:cNvSpPr>
                        <wps:spPr bwMode="auto">
                          <a:xfrm>
                            <a:off x="7221" y="2659"/>
                            <a:ext cx="2178" cy="1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CAF3B9" w14:textId="1A421A77" w:rsidR="009A2D6B" w:rsidRDefault="009A2D6B" w:rsidP="009A2D6B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5023C2A" wp14:editId="365C9EBA">
                                    <wp:extent cx="1036320" cy="1036320"/>
                                    <wp:effectExtent l="0" t="0" r="0" b="0"/>
                                    <wp:docPr id="629" name="图片 629" descr="学科网(www.zxxk.com)--教育资源门户，提供试题试卷、教案、课件、教学论文、素材等各类教学资源库下载，还有大量丰富的教学资讯！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图片 1037" descr="学科网(www.zxxk.com)--教育资源门户，提供试题试卷、教案、课件、教学论文、素材等各类教学资源库下载，还有大量丰富的教学资讯！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36320" cy="10363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Text Box 304"/>
                        <wps:cNvSpPr txBox="1">
                          <a:spLocks noChangeArrowheads="1"/>
                        </wps:cNvSpPr>
                        <wps:spPr bwMode="auto">
                          <a:xfrm>
                            <a:off x="4148" y="4468"/>
                            <a:ext cx="4597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4B93B" w14:textId="77777777" w:rsidR="009A2D6B" w:rsidRDefault="009A2D6B" w:rsidP="009A2D6B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图</w:t>
                              </w:r>
                              <w:r>
                                <w:rPr>
                                  <w:sz w:val="18"/>
                                </w:rPr>
                                <w:t xml:space="preserve">5                                       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图</w:t>
                              </w:r>
                              <w:r>
                                <w:rPr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1" name="Text Box 305"/>
                        <wps:cNvSpPr txBox="1">
                          <a:spLocks noChangeArrowheads="1"/>
                        </wps:cNvSpPr>
                        <wps:spPr bwMode="auto">
                          <a:xfrm>
                            <a:off x="2897" y="4211"/>
                            <a:ext cx="3218" cy="3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72C8AE" w14:textId="77777777" w:rsidR="009A2D6B" w:rsidRPr="003829A7" w:rsidRDefault="009A2D6B" w:rsidP="009A2D6B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（</w:t>
                              </w: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）</w:t>
                              </w:r>
                              <w:r>
                                <w:rPr>
                                  <w:sz w:val="18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（</w:t>
                              </w:r>
                              <w:r>
                                <w:rPr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）</w:t>
                              </w:r>
                              <w:r>
                                <w:rPr>
                                  <w:sz w:val="18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（</w:t>
                              </w:r>
                              <w:r>
                                <w:rPr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）</w:t>
                              </w:r>
                              <w:r>
                                <w:rPr>
                                  <w:sz w:val="18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（</w:t>
                              </w:r>
                              <w:r>
                                <w:rPr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62" name="Group 306"/>
                        <wpg:cNvGrpSpPr>
                          <a:grpSpLocks/>
                        </wpg:cNvGrpSpPr>
                        <wpg:grpSpPr bwMode="auto">
                          <a:xfrm>
                            <a:off x="2843" y="3111"/>
                            <a:ext cx="697" cy="1150"/>
                            <a:chOff x="2714" y="8331"/>
                            <a:chExt cx="775" cy="1278"/>
                          </a:xfrm>
                        </wpg:grpSpPr>
                        <wpg:grpSp>
                          <wpg:cNvPr id="463" name="Group 307"/>
                          <wpg:cNvGrpSpPr>
                            <a:grpSpLocks/>
                          </wpg:cNvGrpSpPr>
                          <wpg:grpSpPr bwMode="auto">
                            <a:xfrm>
                              <a:off x="2714" y="8835"/>
                              <a:ext cx="775" cy="773"/>
                              <a:chOff x="2714" y="8835"/>
                              <a:chExt cx="1064" cy="1062"/>
                            </a:xfrm>
                          </wpg:grpSpPr>
                          <wpg:grpSp>
                            <wpg:cNvPr id="464" name="xjhzja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14" y="8835"/>
                                <a:ext cx="1064" cy="1062"/>
                                <a:chOff x="7740" y="816"/>
                                <a:chExt cx="1740" cy="1890"/>
                              </a:xfrm>
                            </wpg:grpSpPr>
                            <wps:wsp>
                              <wps:cNvPr id="465" name="AutoShape 3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65" y="1746"/>
                                  <a:ext cx="1440" cy="960"/>
                                </a:xfrm>
                                <a:prstGeom prst="flowChartAlternateProcess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pattFill prst="dashHorz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6" name="Freeform 3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7740" y="816"/>
                                  <a:ext cx="1740" cy="1129"/>
                                </a:xfrm>
                                <a:custGeom>
                                  <a:avLst/>
                                  <a:gdLst>
                                    <a:gd name="T0" fmla="*/ 225 w 1740"/>
                                    <a:gd name="T1" fmla="*/ 1129 h 1129"/>
                                    <a:gd name="T2" fmla="*/ 225 w 1740"/>
                                    <a:gd name="T3" fmla="*/ 360 h 1129"/>
                                    <a:gd name="T4" fmla="*/ 225 w 1740"/>
                                    <a:gd name="T5" fmla="*/ 180 h 1129"/>
                                    <a:gd name="T6" fmla="*/ 0 w 1740"/>
                                    <a:gd name="T7" fmla="*/ 45 h 1129"/>
                                    <a:gd name="T8" fmla="*/ 285 w 1740"/>
                                    <a:gd name="T9" fmla="*/ 0 h 1129"/>
                                    <a:gd name="T10" fmla="*/ 1740 w 1740"/>
                                    <a:gd name="T11" fmla="*/ 0 h 1129"/>
                                    <a:gd name="T12" fmla="*/ 1665 w 1740"/>
                                    <a:gd name="T13" fmla="*/ 120 h 1129"/>
                                    <a:gd name="T14" fmla="*/ 1665 w 1740"/>
                                    <a:gd name="T15" fmla="*/ 1129 h 11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1740" h="1129">
                                      <a:moveTo>
                                        <a:pt x="225" y="1129"/>
                                      </a:moveTo>
                                      <a:lnTo>
                                        <a:pt x="225" y="360"/>
                                      </a:lnTo>
                                      <a:lnTo>
                                        <a:pt x="225" y="180"/>
                                      </a:lnTo>
                                      <a:lnTo>
                                        <a:pt x="0" y="45"/>
                                      </a:lnTo>
                                      <a:lnTo>
                                        <a:pt x="285" y="0"/>
                                      </a:lnTo>
                                      <a:lnTo>
                                        <a:pt x="1740" y="0"/>
                                      </a:lnTo>
                                      <a:lnTo>
                                        <a:pt x="1665" y="120"/>
                                      </a:lnTo>
                                      <a:lnTo>
                                        <a:pt x="1665" y="11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67" name="xjhzja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864" y="9246"/>
                                <a:ext cx="844" cy="644"/>
                                <a:chOff x="2423" y="1908"/>
                                <a:chExt cx="1690" cy="624"/>
                              </a:xfrm>
                            </wpg:grpSpPr>
                            <wps:wsp>
                              <wps:cNvPr id="468" name="Rectangle 3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64" y="1958"/>
                                  <a:ext cx="1629" cy="574"/>
                                </a:xfrm>
                                <a:prstGeom prst="rect">
                                  <a:avLst/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9" name="Line 3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23" y="1908"/>
                                  <a:ext cx="16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470" name="xjhzja7"/>
                          <wpg:cNvGrpSpPr>
                            <a:grpSpLocks/>
                          </wpg:cNvGrpSpPr>
                          <wpg:grpSpPr bwMode="auto">
                            <a:xfrm>
                              <a:off x="3088" y="8331"/>
                              <a:ext cx="70" cy="1278"/>
                              <a:chOff x="4877" y="2220"/>
                              <a:chExt cx="199" cy="2842"/>
                            </a:xfrm>
                          </wpg:grpSpPr>
                          <wpg:grpSp>
                            <wpg:cNvPr id="471" name="Group 315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77" y="2220"/>
                                <a:ext cx="199" cy="2842"/>
                                <a:chOff x="4877" y="2220"/>
                                <a:chExt cx="199" cy="2842"/>
                              </a:xfrm>
                            </wpg:grpSpPr>
                            <wpg:grpSp>
                              <wpg:cNvPr id="472" name="Group 3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97" y="2791"/>
                                  <a:ext cx="157" cy="1725"/>
                                  <a:chOff x="8405" y="1736"/>
                                  <a:chExt cx="362" cy="1764"/>
                                </a:xfrm>
                              </wpg:grpSpPr>
                              <wps:wsp>
                                <wps:cNvPr id="473" name="Rectangle 3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28" y="1736"/>
                                    <a:ext cx="91" cy="176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474" name="Group 318"/>
                                <wpg:cNvGrpSpPr>
                                  <a:grpSpLocks/>
                                </wpg:cNvGrpSpPr>
                                <wpg:grpSpPr bwMode="auto">
                                  <a:xfrm rot="5400000">
                                    <a:off x="7830" y="2544"/>
                                    <a:ext cx="1731" cy="142"/>
                                    <a:chOff x="2400" y="2160"/>
                                    <a:chExt cx="1600" cy="240"/>
                                  </a:xfrm>
                                </wpg:grpSpPr>
                                <wps:wsp>
                                  <wps:cNvPr id="475" name="Line 3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400" y="2160"/>
                                      <a:ext cx="0" cy="2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76" name="Line 32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56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77" name="Line 32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72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78" name="Line 32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88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79" name="Line 32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04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80" name="Line 32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200" y="2220"/>
                                      <a:ext cx="0" cy="1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81" name="Line 32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36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82" name="Line 32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52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83" name="Line 32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8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84" name="Line 32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84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85" name="Line 32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000" y="2160"/>
                                      <a:ext cx="0" cy="2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486" name="Group 330"/>
                                <wpg:cNvGrpSpPr>
                                  <a:grpSpLocks/>
                                </wpg:cNvGrpSpPr>
                                <wpg:grpSpPr bwMode="auto">
                                  <a:xfrm rot="16200000" flipH="1">
                                    <a:off x="7610" y="2544"/>
                                    <a:ext cx="1731" cy="142"/>
                                    <a:chOff x="2400" y="2160"/>
                                    <a:chExt cx="1600" cy="240"/>
                                  </a:xfrm>
                                </wpg:grpSpPr>
                                <wps:wsp>
                                  <wps:cNvPr id="487" name="Line 33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400" y="2160"/>
                                      <a:ext cx="0" cy="2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88" name="Line 33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56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89" name="Line 33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72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90" name="Line 33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88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91" name="Line 33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04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92" name="Line 33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200" y="2220"/>
                                      <a:ext cx="0" cy="1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93" name="Line 33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36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94" name="Line 33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52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95" name="Line 33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8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96" name="Line 34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84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97" name="Line 34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000" y="2160"/>
                                      <a:ext cx="0" cy="2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498" name="AutoShape 342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3714" y="3498"/>
                                  <a:ext cx="2511" cy="182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9" name="Oval 3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97" y="2220"/>
                                  <a:ext cx="157" cy="1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0" name="Oval 3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77" y="4684"/>
                                  <a:ext cx="199" cy="37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01" name="Line 3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97" y="3156"/>
                                <a:ext cx="0" cy="163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502" name="Group 346"/>
                        <wpg:cNvGrpSpPr>
                          <a:grpSpLocks/>
                        </wpg:cNvGrpSpPr>
                        <wpg:grpSpPr bwMode="auto">
                          <a:xfrm>
                            <a:off x="3654" y="3039"/>
                            <a:ext cx="698" cy="1212"/>
                            <a:chOff x="3808" y="8256"/>
                            <a:chExt cx="775" cy="1347"/>
                          </a:xfrm>
                        </wpg:grpSpPr>
                        <wpg:grpSp>
                          <wpg:cNvPr id="503" name="Group 347"/>
                          <wpg:cNvGrpSpPr>
                            <a:grpSpLocks/>
                          </wpg:cNvGrpSpPr>
                          <wpg:grpSpPr bwMode="auto">
                            <a:xfrm>
                              <a:off x="3808" y="8830"/>
                              <a:ext cx="775" cy="773"/>
                              <a:chOff x="2714" y="8835"/>
                              <a:chExt cx="1064" cy="1062"/>
                            </a:xfrm>
                          </wpg:grpSpPr>
                          <wpg:grpSp>
                            <wpg:cNvPr id="504" name="xjhzja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14" y="8835"/>
                                <a:ext cx="1064" cy="1062"/>
                                <a:chOff x="7740" y="816"/>
                                <a:chExt cx="1740" cy="1890"/>
                              </a:xfrm>
                            </wpg:grpSpPr>
                            <wps:wsp>
                              <wps:cNvPr id="505" name="AutoShape 3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65" y="1746"/>
                                  <a:ext cx="1440" cy="960"/>
                                </a:xfrm>
                                <a:prstGeom prst="flowChartAlternateProcess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pattFill prst="dashHorz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6" name="Freeform 350"/>
                              <wps:cNvSpPr>
                                <a:spLocks/>
                              </wps:cNvSpPr>
                              <wps:spPr bwMode="auto">
                                <a:xfrm>
                                  <a:off x="7740" y="816"/>
                                  <a:ext cx="1740" cy="1129"/>
                                </a:xfrm>
                                <a:custGeom>
                                  <a:avLst/>
                                  <a:gdLst>
                                    <a:gd name="T0" fmla="*/ 225 w 1740"/>
                                    <a:gd name="T1" fmla="*/ 1129 h 1129"/>
                                    <a:gd name="T2" fmla="*/ 225 w 1740"/>
                                    <a:gd name="T3" fmla="*/ 360 h 1129"/>
                                    <a:gd name="T4" fmla="*/ 225 w 1740"/>
                                    <a:gd name="T5" fmla="*/ 180 h 1129"/>
                                    <a:gd name="T6" fmla="*/ 0 w 1740"/>
                                    <a:gd name="T7" fmla="*/ 45 h 1129"/>
                                    <a:gd name="T8" fmla="*/ 285 w 1740"/>
                                    <a:gd name="T9" fmla="*/ 0 h 1129"/>
                                    <a:gd name="T10" fmla="*/ 1740 w 1740"/>
                                    <a:gd name="T11" fmla="*/ 0 h 1129"/>
                                    <a:gd name="T12" fmla="*/ 1665 w 1740"/>
                                    <a:gd name="T13" fmla="*/ 120 h 1129"/>
                                    <a:gd name="T14" fmla="*/ 1665 w 1740"/>
                                    <a:gd name="T15" fmla="*/ 1129 h 11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1740" h="1129">
                                      <a:moveTo>
                                        <a:pt x="225" y="1129"/>
                                      </a:moveTo>
                                      <a:lnTo>
                                        <a:pt x="225" y="360"/>
                                      </a:lnTo>
                                      <a:lnTo>
                                        <a:pt x="225" y="180"/>
                                      </a:lnTo>
                                      <a:lnTo>
                                        <a:pt x="0" y="45"/>
                                      </a:lnTo>
                                      <a:lnTo>
                                        <a:pt x="285" y="0"/>
                                      </a:lnTo>
                                      <a:lnTo>
                                        <a:pt x="1740" y="0"/>
                                      </a:lnTo>
                                      <a:lnTo>
                                        <a:pt x="1665" y="120"/>
                                      </a:lnTo>
                                      <a:lnTo>
                                        <a:pt x="1665" y="11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07" name="xjhzja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864" y="9246"/>
                                <a:ext cx="844" cy="644"/>
                                <a:chOff x="2423" y="1908"/>
                                <a:chExt cx="1690" cy="624"/>
                              </a:xfrm>
                            </wpg:grpSpPr>
                            <wps:wsp>
                              <wps:cNvPr id="508" name="Rectangle 3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64" y="1958"/>
                                  <a:ext cx="1629" cy="574"/>
                                </a:xfrm>
                                <a:prstGeom prst="rect">
                                  <a:avLst/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9" name="Line 3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23" y="1908"/>
                                  <a:ext cx="16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510" name="xjhzja7"/>
                          <wpg:cNvGrpSpPr>
                            <a:grpSpLocks/>
                          </wpg:cNvGrpSpPr>
                          <wpg:grpSpPr bwMode="auto">
                            <a:xfrm>
                              <a:off x="3928" y="8256"/>
                              <a:ext cx="70" cy="1278"/>
                              <a:chOff x="4877" y="2220"/>
                              <a:chExt cx="199" cy="2842"/>
                            </a:xfrm>
                          </wpg:grpSpPr>
                          <wpg:grpSp>
                            <wpg:cNvPr id="511" name="Group 355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77" y="2220"/>
                                <a:ext cx="199" cy="2842"/>
                                <a:chOff x="4877" y="2220"/>
                                <a:chExt cx="199" cy="2842"/>
                              </a:xfrm>
                            </wpg:grpSpPr>
                            <wpg:grpSp>
                              <wpg:cNvPr id="512" name="Group 35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97" y="2791"/>
                                  <a:ext cx="157" cy="1725"/>
                                  <a:chOff x="8405" y="1736"/>
                                  <a:chExt cx="362" cy="1764"/>
                                </a:xfrm>
                              </wpg:grpSpPr>
                              <wps:wsp>
                                <wps:cNvPr id="513" name="Rectangle 35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28" y="1736"/>
                                    <a:ext cx="91" cy="176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514" name="Group 358"/>
                                <wpg:cNvGrpSpPr>
                                  <a:grpSpLocks/>
                                </wpg:cNvGrpSpPr>
                                <wpg:grpSpPr bwMode="auto">
                                  <a:xfrm rot="5400000">
                                    <a:off x="7830" y="2544"/>
                                    <a:ext cx="1731" cy="142"/>
                                    <a:chOff x="2400" y="2160"/>
                                    <a:chExt cx="1600" cy="240"/>
                                  </a:xfrm>
                                </wpg:grpSpPr>
                                <wps:wsp>
                                  <wps:cNvPr id="515" name="Line 35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400" y="2160"/>
                                      <a:ext cx="0" cy="2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16" name="Line 36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56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17" name="Line 36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72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18" name="Line 36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88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19" name="Line 36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04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20" name="Line 36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200" y="2220"/>
                                      <a:ext cx="0" cy="1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21" name="Line 36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36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22" name="Line 36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52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23" name="Line 36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8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24" name="Line 36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84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25" name="Line 36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000" y="2160"/>
                                      <a:ext cx="0" cy="2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526" name="Group 370"/>
                                <wpg:cNvGrpSpPr>
                                  <a:grpSpLocks/>
                                </wpg:cNvGrpSpPr>
                                <wpg:grpSpPr bwMode="auto">
                                  <a:xfrm rot="16200000" flipH="1">
                                    <a:off x="7610" y="2544"/>
                                    <a:ext cx="1731" cy="142"/>
                                    <a:chOff x="2400" y="2160"/>
                                    <a:chExt cx="1600" cy="240"/>
                                  </a:xfrm>
                                </wpg:grpSpPr>
                                <wps:wsp>
                                  <wps:cNvPr id="527" name="Line 37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400" y="2160"/>
                                      <a:ext cx="0" cy="2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28" name="Line 37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56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29" name="Line 37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72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30" name="Line 37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88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31" name="Line 37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04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32" name="Line 37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200" y="2220"/>
                                      <a:ext cx="0" cy="1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33" name="Line 37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36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34" name="Line 37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52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35" name="Line 37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8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36" name="Line 38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84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37" name="Line 38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000" y="2160"/>
                                      <a:ext cx="0" cy="2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538" name="AutoShape 382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3714" y="3498"/>
                                  <a:ext cx="2511" cy="182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9" name="Oval 3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97" y="2220"/>
                                  <a:ext cx="157" cy="1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0" name="Oval 3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77" y="4684"/>
                                  <a:ext cx="199" cy="37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41" name="Line 38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97" y="3156"/>
                                <a:ext cx="0" cy="163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542" name="Group 386"/>
                        <wpg:cNvGrpSpPr>
                          <a:grpSpLocks/>
                        </wpg:cNvGrpSpPr>
                        <wpg:grpSpPr bwMode="auto">
                          <a:xfrm>
                            <a:off x="4476" y="2613"/>
                            <a:ext cx="698" cy="1621"/>
                            <a:chOff x="4888" y="7821"/>
                            <a:chExt cx="775" cy="1801"/>
                          </a:xfrm>
                        </wpg:grpSpPr>
                        <wpg:grpSp>
                          <wpg:cNvPr id="543" name="Group 387"/>
                          <wpg:cNvGrpSpPr>
                            <a:grpSpLocks/>
                          </wpg:cNvGrpSpPr>
                          <wpg:grpSpPr bwMode="auto">
                            <a:xfrm>
                              <a:off x="4888" y="8849"/>
                              <a:ext cx="775" cy="773"/>
                              <a:chOff x="2714" y="8835"/>
                              <a:chExt cx="1064" cy="1062"/>
                            </a:xfrm>
                          </wpg:grpSpPr>
                          <wpg:grpSp>
                            <wpg:cNvPr id="544" name="xjhzja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14" y="8835"/>
                                <a:ext cx="1064" cy="1062"/>
                                <a:chOff x="7740" y="816"/>
                                <a:chExt cx="1740" cy="1890"/>
                              </a:xfrm>
                            </wpg:grpSpPr>
                            <wps:wsp>
                              <wps:cNvPr id="545" name="AutoShape 3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65" y="1746"/>
                                  <a:ext cx="1440" cy="960"/>
                                </a:xfrm>
                                <a:prstGeom prst="flowChartAlternateProcess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pattFill prst="dashHorz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6" name="Freeform 390"/>
                              <wps:cNvSpPr>
                                <a:spLocks/>
                              </wps:cNvSpPr>
                              <wps:spPr bwMode="auto">
                                <a:xfrm>
                                  <a:off x="7740" y="816"/>
                                  <a:ext cx="1740" cy="1129"/>
                                </a:xfrm>
                                <a:custGeom>
                                  <a:avLst/>
                                  <a:gdLst>
                                    <a:gd name="T0" fmla="*/ 225 w 1740"/>
                                    <a:gd name="T1" fmla="*/ 1129 h 1129"/>
                                    <a:gd name="T2" fmla="*/ 225 w 1740"/>
                                    <a:gd name="T3" fmla="*/ 360 h 1129"/>
                                    <a:gd name="T4" fmla="*/ 225 w 1740"/>
                                    <a:gd name="T5" fmla="*/ 180 h 1129"/>
                                    <a:gd name="T6" fmla="*/ 0 w 1740"/>
                                    <a:gd name="T7" fmla="*/ 45 h 1129"/>
                                    <a:gd name="T8" fmla="*/ 285 w 1740"/>
                                    <a:gd name="T9" fmla="*/ 0 h 1129"/>
                                    <a:gd name="T10" fmla="*/ 1740 w 1740"/>
                                    <a:gd name="T11" fmla="*/ 0 h 1129"/>
                                    <a:gd name="T12" fmla="*/ 1665 w 1740"/>
                                    <a:gd name="T13" fmla="*/ 120 h 1129"/>
                                    <a:gd name="T14" fmla="*/ 1665 w 1740"/>
                                    <a:gd name="T15" fmla="*/ 1129 h 11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1740" h="1129">
                                      <a:moveTo>
                                        <a:pt x="225" y="1129"/>
                                      </a:moveTo>
                                      <a:lnTo>
                                        <a:pt x="225" y="360"/>
                                      </a:lnTo>
                                      <a:lnTo>
                                        <a:pt x="225" y="180"/>
                                      </a:lnTo>
                                      <a:lnTo>
                                        <a:pt x="0" y="45"/>
                                      </a:lnTo>
                                      <a:lnTo>
                                        <a:pt x="285" y="0"/>
                                      </a:lnTo>
                                      <a:lnTo>
                                        <a:pt x="1740" y="0"/>
                                      </a:lnTo>
                                      <a:lnTo>
                                        <a:pt x="1665" y="120"/>
                                      </a:lnTo>
                                      <a:lnTo>
                                        <a:pt x="1665" y="11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47" name="xjhzja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864" y="9246"/>
                                <a:ext cx="844" cy="644"/>
                                <a:chOff x="2423" y="1908"/>
                                <a:chExt cx="1690" cy="624"/>
                              </a:xfrm>
                            </wpg:grpSpPr>
                            <wps:wsp>
                              <wps:cNvPr id="548" name="Rectangle 3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64" y="1958"/>
                                  <a:ext cx="1629" cy="574"/>
                                </a:xfrm>
                                <a:prstGeom prst="rect">
                                  <a:avLst/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9" name="Line 3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23" y="1908"/>
                                  <a:ext cx="16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550" name="xjhzja7"/>
                          <wpg:cNvGrpSpPr>
                            <a:grpSpLocks/>
                          </wpg:cNvGrpSpPr>
                          <wpg:grpSpPr bwMode="auto">
                            <a:xfrm>
                              <a:off x="5262" y="7821"/>
                              <a:ext cx="70" cy="1278"/>
                              <a:chOff x="4877" y="2220"/>
                              <a:chExt cx="199" cy="2842"/>
                            </a:xfrm>
                          </wpg:grpSpPr>
                          <wpg:grpSp>
                            <wpg:cNvPr id="551" name="Group 395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77" y="2220"/>
                                <a:ext cx="199" cy="2842"/>
                                <a:chOff x="4877" y="2220"/>
                                <a:chExt cx="199" cy="2842"/>
                              </a:xfrm>
                            </wpg:grpSpPr>
                            <wpg:grpSp>
                              <wpg:cNvPr id="552" name="Group 39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97" y="2791"/>
                                  <a:ext cx="157" cy="1725"/>
                                  <a:chOff x="8405" y="1736"/>
                                  <a:chExt cx="362" cy="1764"/>
                                </a:xfrm>
                              </wpg:grpSpPr>
                              <wps:wsp>
                                <wps:cNvPr id="553" name="Rectangle 39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28" y="1736"/>
                                    <a:ext cx="91" cy="176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554" name="Group 398"/>
                                <wpg:cNvGrpSpPr>
                                  <a:grpSpLocks/>
                                </wpg:cNvGrpSpPr>
                                <wpg:grpSpPr bwMode="auto">
                                  <a:xfrm rot="5400000">
                                    <a:off x="7830" y="2544"/>
                                    <a:ext cx="1731" cy="142"/>
                                    <a:chOff x="2400" y="2160"/>
                                    <a:chExt cx="1600" cy="240"/>
                                  </a:xfrm>
                                </wpg:grpSpPr>
                                <wps:wsp>
                                  <wps:cNvPr id="555" name="Line 39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400" y="2160"/>
                                      <a:ext cx="0" cy="2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56" name="Line 40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56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57" name="Line 40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72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58" name="Line 40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88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59" name="Line 40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04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60" name="Line 40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200" y="2220"/>
                                      <a:ext cx="0" cy="1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61" name="Line 40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36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62" name="Line 40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52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63" name="Line 40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8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64" name="Line 40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84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65" name="Line 40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000" y="2160"/>
                                      <a:ext cx="0" cy="2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566" name="Group 410"/>
                                <wpg:cNvGrpSpPr>
                                  <a:grpSpLocks/>
                                </wpg:cNvGrpSpPr>
                                <wpg:grpSpPr bwMode="auto">
                                  <a:xfrm rot="16200000" flipH="1">
                                    <a:off x="7610" y="2544"/>
                                    <a:ext cx="1731" cy="142"/>
                                    <a:chOff x="2400" y="2160"/>
                                    <a:chExt cx="1600" cy="240"/>
                                  </a:xfrm>
                                </wpg:grpSpPr>
                                <wps:wsp>
                                  <wps:cNvPr id="567" name="Line 41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400" y="2160"/>
                                      <a:ext cx="0" cy="2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68" name="Line 41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56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69" name="Line 41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72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70" name="Line 41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88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71" name="Line 41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04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72" name="Line 41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200" y="2220"/>
                                      <a:ext cx="0" cy="1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73" name="Line 41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36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74" name="Line 4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52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75" name="Line 4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8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76" name="Line 42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84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77" name="Line 42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000" y="2160"/>
                                      <a:ext cx="0" cy="2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578" name="AutoShape 422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3714" y="3498"/>
                                  <a:ext cx="2511" cy="182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9" name="Oval 4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97" y="2220"/>
                                  <a:ext cx="157" cy="1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0" name="Oval 4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77" y="4684"/>
                                  <a:ext cx="199" cy="37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81" name="Line 4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97" y="3156"/>
                                <a:ext cx="0" cy="163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582" name="Group 426"/>
                        <wpg:cNvGrpSpPr>
                          <a:grpSpLocks/>
                        </wpg:cNvGrpSpPr>
                        <wpg:grpSpPr bwMode="auto">
                          <a:xfrm>
                            <a:off x="5312" y="2918"/>
                            <a:ext cx="697" cy="1311"/>
                            <a:chOff x="5984" y="8151"/>
                            <a:chExt cx="775" cy="1457"/>
                          </a:xfrm>
                        </wpg:grpSpPr>
                        <wpg:grpSp>
                          <wpg:cNvPr id="583" name="Group 427"/>
                          <wpg:cNvGrpSpPr>
                            <a:grpSpLocks/>
                          </wpg:cNvGrpSpPr>
                          <wpg:grpSpPr bwMode="auto">
                            <a:xfrm>
                              <a:off x="5984" y="8835"/>
                              <a:ext cx="775" cy="773"/>
                              <a:chOff x="2714" y="8835"/>
                              <a:chExt cx="1064" cy="1062"/>
                            </a:xfrm>
                          </wpg:grpSpPr>
                          <wpg:grpSp>
                            <wpg:cNvPr id="584" name="xjhzja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14" y="8835"/>
                                <a:ext cx="1064" cy="1062"/>
                                <a:chOff x="7740" y="816"/>
                                <a:chExt cx="1740" cy="1890"/>
                              </a:xfrm>
                            </wpg:grpSpPr>
                            <wps:wsp>
                              <wps:cNvPr id="585" name="AutoShape 4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65" y="1746"/>
                                  <a:ext cx="1440" cy="960"/>
                                </a:xfrm>
                                <a:prstGeom prst="flowChartAlternateProcess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pattFill prst="dashHorz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6" name="Freeform 4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7740" y="816"/>
                                  <a:ext cx="1740" cy="1129"/>
                                </a:xfrm>
                                <a:custGeom>
                                  <a:avLst/>
                                  <a:gdLst>
                                    <a:gd name="T0" fmla="*/ 225 w 1740"/>
                                    <a:gd name="T1" fmla="*/ 1129 h 1129"/>
                                    <a:gd name="T2" fmla="*/ 225 w 1740"/>
                                    <a:gd name="T3" fmla="*/ 360 h 1129"/>
                                    <a:gd name="T4" fmla="*/ 225 w 1740"/>
                                    <a:gd name="T5" fmla="*/ 180 h 1129"/>
                                    <a:gd name="T6" fmla="*/ 0 w 1740"/>
                                    <a:gd name="T7" fmla="*/ 45 h 1129"/>
                                    <a:gd name="T8" fmla="*/ 285 w 1740"/>
                                    <a:gd name="T9" fmla="*/ 0 h 1129"/>
                                    <a:gd name="T10" fmla="*/ 1740 w 1740"/>
                                    <a:gd name="T11" fmla="*/ 0 h 1129"/>
                                    <a:gd name="T12" fmla="*/ 1665 w 1740"/>
                                    <a:gd name="T13" fmla="*/ 120 h 1129"/>
                                    <a:gd name="T14" fmla="*/ 1665 w 1740"/>
                                    <a:gd name="T15" fmla="*/ 1129 h 11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1740" h="1129">
                                      <a:moveTo>
                                        <a:pt x="225" y="1129"/>
                                      </a:moveTo>
                                      <a:lnTo>
                                        <a:pt x="225" y="360"/>
                                      </a:lnTo>
                                      <a:lnTo>
                                        <a:pt x="225" y="180"/>
                                      </a:lnTo>
                                      <a:lnTo>
                                        <a:pt x="0" y="45"/>
                                      </a:lnTo>
                                      <a:lnTo>
                                        <a:pt x="285" y="0"/>
                                      </a:lnTo>
                                      <a:lnTo>
                                        <a:pt x="1740" y="0"/>
                                      </a:lnTo>
                                      <a:lnTo>
                                        <a:pt x="1665" y="120"/>
                                      </a:lnTo>
                                      <a:lnTo>
                                        <a:pt x="1665" y="11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87" name="xjhzja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864" y="9246"/>
                                <a:ext cx="844" cy="644"/>
                                <a:chOff x="2423" y="1908"/>
                                <a:chExt cx="1690" cy="624"/>
                              </a:xfrm>
                            </wpg:grpSpPr>
                            <wps:wsp>
                              <wps:cNvPr id="588" name="Rectangle 4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64" y="1958"/>
                                  <a:ext cx="1629" cy="574"/>
                                </a:xfrm>
                                <a:prstGeom prst="rect">
                                  <a:avLst/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9" name="Line 4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23" y="1908"/>
                                  <a:ext cx="16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590" name="xjhzja7"/>
                          <wpg:cNvGrpSpPr>
                            <a:grpSpLocks/>
                          </wpg:cNvGrpSpPr>
                          <wpg:grpSpPr bwMode="auto">
                            <a:xfrm>
                              <a:off x="6360" y="8151"/>
                              <a:ext cx="70" cy="1278"/>
                              <a:chOff x="4877" y="2220"/>
                              <a:chExt cx="199" cy="2842"/>
                            </a:xfrm>
                          </wpg:grpSpPr>
                          <wpg:grpSp>
                            <wpg:cNvPr id="591" name="Group 4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77" y="2220"/>
                                <a:ext cx="199" cy="2842"/>
                                <a:chOff x="4877" y="2220"/>
                                <a:chExt cx="199" cy="2842"/>
                              </a:xfrm>
                            </wpg:grpSpPr>
                            <wpg:grpSp>
                              <wpg:cNvPr id="592" name="Group 4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97" y="2791"/>
                                  <a:ext cx="157" cy="1725"/>
                                  <a:chOff x="8405" y="1736"/>
                                  <a:chExt cx="362" cy="1764"/>
                                </a:xfrm>
                              </wpg:grpSpPr>
                              <wps:wsp>
                                <wps:cNvPr id="593" name="Rectangle 43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28" y="1736"/>
                                    <a:ext cx="91" cy="176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594" name="Group 438"/>
                                <wpg:cNvGrpSpPr>
                                  <a:grpSpLocks/>
                                </wpg:cNvGrpSpPr>
                                <wpg:grpSpPr bwMode="auto">
                                  <a:xfrm rot="5400000">
                                    <a:off x="7830" y="2544"/>
                                    <a:ext cx="1731" cy="142"/>
                                    <a:chOff x="2400" y="2160"/>
                                    <a:chExt cx="1600" cy="240"/>
                                  </a:xfrm>
                                </wpg:grpSpPr>
                                <wps:wsp>
                                  <wps:cNvPr id="595" name="Line 43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400" y="2160"/>
                                      <a:ext cx="0" cy="2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96" name="Line 44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56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97" name="Line 44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72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98" name="Line 44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88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99" name="Line 44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04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00" name="Line 44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200" y="2220"/>
                                      <a:ext cx="0" cy="1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01" name="Line 44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36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02" name="Line 44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52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03" name="Line 44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8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04" name="Line 44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84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05" name="Line 44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000" y="2160"/>
                                      <a:ext cx="0" cy="2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606" name="Group 450"/>
                                <wpg:cNvGrpSpPr>
                                  <a:grpSpLocks/>
                                </wpg:cNvGrpSpPr>
                                <wpg:grpSpPr bwMode="auto">
                                  <a:xfrm rot="16200000" flipH="1">
                                    <a:off x="7610" y="2544"/>
                                    <a:ext cx="1731" cy="142"/>
                                    <a:chOff x="2400" y="2160"/>
                                    <a:chExt cx="1600" cy="240"/>
                                  </a:xfrm>
                                </wpg:grpSpPr>
                                <wps:wsp>
                                  <wps:cNvPr id="607" name="Line 45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400" y="2160"/>
                                      <a:ext cx="0" cy="2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08" name="Line 45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56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09" name="Line 45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72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10" name="Line 45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88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11" name="Line 45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04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12" name="Line 45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200" y="2220"/>
                                      <a:ext cx="0" cy="1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13" name="Line 45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36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14" name="Line 45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52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15" name="Line 45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8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16" name="Line 46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840" y="228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17" name="Line 46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000" y="2160"/>
                                      <a:ext cx="0" cy="2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618" name="AutoShape 462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3714" y="3498"/>
                                  <a:ext cx="2511" cy="182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9" name="Oval 4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97" y="2220"/>
                                  <a:ext cx="157" cy="1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0" name="Oval 4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77" y="4684"/>
                                  <a:ext cx="199" cy="37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621" name="Line 46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97" y="3156"/>
                                <a:ext cx="0" cy="163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C9286DB" id="组合 458" o:spid="_x0000_s1030" style="width:327.8pt;height:110.85pt;mso-position-horizontal-relative:char;mso-position-vertical-relative:line" coordorigin="2843,2613" coordsize="6556,2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">
                <v:shape id="Text Box 303" o:spid="_x0000_s1031" type="#_x0000_t202" style="position:absolute;left:7221;top:2659;width:2178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" stroked="f">
                  <v:textbox>
                    <w:txbxContent>
                      <w:p w14:paraId="21CAF3B9" w14:textId="1A421A77" w:rsidR="009A2D6B" w:rsidRDefault="009A2D6B" w:rsidP="009A2D6B">
                        <w:r>
                          <w:rPr>
                            <w:noProof/>
                          </w:rPr>
                          <w:drawing>
                            <wp:inline distT="0" distB="0" distL="0" distR="0" wp14:anchorId="65023C2A" wp14:editId="365C9EBA">
                              <wp:extent cx="1036320" cy="1036320"/>
                              <wp:effectExtent l="0" t="0" r="0" b="0"/>
                              <wp:docPr id="629" name="图片 629" descr="学科网(www.zxxk.com)--教育资源门户，提供试题试卷、教案、课件、教学论文、素材等各类教学资源库下载，还有大量丰富的教学资讯！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1037" descr="学科网(www.zxxk.com)--教育资源门户，提供试题试卷、教案、课件、教学论文、素材等各类教学资源库下载，还有大量丰富的教学资讯！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36320" cy="10363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04" o:spid="_x0000_s1032" type="#_x0000_t202" style="position:absolute;left:4148;top:4468;width:4597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" filled="f" stroked="f">
                  <v:textbox inset="0,0,0,0">
                    <w:txbxContent>
                      <w:p w14:paraId="01F4B93B" w14:textId="77777777" w:rsidR="009A2D6B" w:rsidRDefault="009A2D6B" w:rsidP="009A2D6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图</w:t>
                        </w:r>
                        <w:r>
                          <w:rPr>
                            <w:sz w:val="18"/>
                          </w:rPr>
                          <w:t xml:space="preserve">5                                        </w:t>
                        </w:r>
                        <w:r>
                          <w:rPr>
                            <w:rFonts w:hint="eastAsia"/>
                            <w:sz w:val="18"/>
                          </w:rPr>
                          <w:t>图</w:t>
                        </w:r>
                        <w:r>
                          <w:rPr>
                            <w:sz w:val="18"/>
                          </w:rPr>
                          <w:t>6</w:t>
                        </w:r>
                      </w:p>
                    </w:txbxContent>
                  </v:textbox>
                </v:shape>
                <v:shape id="Text Box 305" o:spid="_x0000_s1033" type="#_x0000_t202" style="position:absolute;left:2897;top:4211;width:3218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" stroked="f">
                  <v:textbox inset="0,0,0,0">
                    <w:txbxContent>
                      <w:p w14:paraId="2472C8AE" w14:textId="77777777" w:rsidR="009A2D6B" w:rsidRPr="003829A7" w:rsidRDefault="009A2D6B" w:rsidP="009A2D6B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</w:rPr>
                          <w:t>（</w:t>
                        </w:r>
                        <w:r>
                          <w:rPr>
                            <w:sz w:val="18"/>
                          </w:rPr>
                          <w:t>a</w:t>
                        </w:r>
                        <w:r>
                          <w:rPr>
                            <w:rFonts w:hint="eastAsia"/>
                            <w:sz w:val="18"/>
                          </w:rPr>
                          <w:t>）</w:t>
                        </w:r>
                        <w:r>
                          <w:rPr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sz w:val="18"/>
                          </w:rPr>
                          <w:t>（</w:t>
                        </w:r>
                        <w:r>
                          <w:rPr>
                            <w:sz w:val="18"/>
                          </w:rPr>
                          <w:t>b</w:t>
                        </w:r>
                        <w:r>
                          <w:rPr>
                            <w:rFonts w:hint="eastAsia"/>
                            <w:sz w:val="18"/>
                          </w:rPr>
                          <w:t>）</w:t>
                        </w:r>
                        <w:r>
                          <w:rPr>
                            <w:sz w:val="18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18"/>
                          </w:rPr>
                          <w:t>（</w:t>
                        </w:r>
                        <w:r>
                          <w:rPr>
                            <w:sz w:val="18"/>
                          </w:rPr>
                          <w:t>c</w:t>
                        </w:r>
                        <w:r>
                          <w:rPr>
                            <w:rFonts w:hint="eastAsia"/>
                            <w:sz w:val="18"/>
                          </w:rPr>
                          <w:t>）</w:t>
                        </w:r>
                        <w:r>
                          <w:rPr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sz w:val="18"/>
                          </w:rPr>
                          <w:t>（</w:t>
                        </w:r>
                        <w:r>
                          <w:rPr>
                            <w:sz w:val="18"/>
                          </w:rPr>
                          <w:t>d</w:t>
                        </w:r>
                        <w:r>
                          <w:rPr>
                            <w:rFonts w:hint="eastAsia"/>
                            <w:sz w:val="18"/>
                          </w:rPr>
                          <w:t>）</w:t>
                        </w:r>
                      </w:p>
                    </w:txbxContent>
                  </v:textbox>
                </v:shape>
                <v:group id="Group 306" o:spid="_x0000_s1034" style="position:absolute;left:2843;top:3111;width:697;height:1150" coordorigin="2714,8331" coordsize="775,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    <v:group id="Group 307" o:spid="_x0000_s1035" style="position:absolute;left:2714;top:8835;width:775;height:773" coordorigin="2714,8835" coordsize="1064,1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  <v:group id="xjhzja8" o:spid="_x0000_s1036" style="position:absolute;left:2714;top:8835;width:1064;height:1062" coordorigin="7740,816" coordsize="1740,1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p7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yTuD3TDgCcvcDAAD//wMAUEsBAi0AFAAGAAgAAAAhANvh9svuAAAAhQEAABMAAAAAAAAA&#10;AAAAAAAAAAAAAFtDb250ZW50X1R5cGVzXS54bWxQSwECLQAUAAYACAAAACEAWvQsW78AAAAVAQAA&#10;CwAAAAAAAAAAAAAAAAAfAQAAX3JlbHMvLnJlbHNQSwECLQAUAAYACAAAACEAhE7ae8YAAADcAAAA&#10;DwAAAAAAAAAAAAAAAAAHAgAAZHJzL2Rvd25yZXYueG1sUEsFBgAAAAADAAMAtwAAAPoCAAAAAA==&#10;">
                      <v:shapetype id="_x0000_t176" coordsize="21600,21600" o:spt="176" adj="2700" path="m@0,qx0@0l0@2qy@0,21600l@1,21600qx21600@2l21600@0qy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  <v:f eqn="val width"/>
                          <v:f eqn="val height"/>
                          <v:f eqn="prod width 1 2"/>
                          <v:f eqn="prod height 1 2"/>
                        </v:formulas>
                        <v:path gradientshapeok="t" limo="10800,10800" o:connecttype="custom" o:connectlocs="@8,0;0,@9;@8,@7;@6,@9" textboxrect="@3,@3,@4,@5"/>
                      </v:shapetype>
                      <v:shape id="AutoShape 309" o:spid="_x0000_s1037" type="#_x0000_t176" style="position:absolute;left:7965;top:1746;width:1440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" filled="f" fillcolor="black">
                        <v:fill r:id="rId22" o:title="" type="pattern"/>
                      </v:shape>
                      <v:shape id="Freeform 310" o:spid="_x0000_s1038" style="position:absolute;left:7740;top:816;width:1740;height:1129;visibility:visible;mso-wrap-style:square;v-text-anchor:top" coordsize="1740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" path="m225,1129r,-769l225,180,,45,285,,1740,r-75,120l1665,1129e">
                        <v:path arrowok="t" o:connecttype="custom" o:connectlocs="225,1129;225,360;225,180;0,45;285,0;1740,0;1665,120;1665,1129" o:connectangles="0,0,0,0,0,0,0,0"/>
                      </v:shape>
                    </v:group>
                    <v:group id="xjhzja12" o:spid="_x0000_s1039" style="position:absolute;left:2864;top:9246;width:844;height:644" coordorigin="2423,1908" coordsize="1690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EQM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PFG/ydCUdArn4BAAD//wMAUEsBAi0AFAAGAAgAAAAhANvh9svuAAAAhQEAABMAAAAAAAAA&#10;AAAAAAAAAAAAAFtDb250ZW50X1R5cGVzXS54bWxQSwECLQAUAAYACAAAACEAWvQsW78AAAAVAQAA&#10;CwAAAAAAAAAAAAAAAAAfAQAAX3JlbHMvLnJlbHNQSwECLQAUAAYACAAAACEAdJxEDMYAAADcAAAA&#10;DwAAAAAAAAAAAAAAAAAHAgAAZHJzL2Rvd25yZXYueG1sUEsFBgAAAAADAAMAtwAAAPoCAAAAAA==&#10;">
                      <v:rect id="Rectangle 312" o:spid="_x0000_s1040" style="position:absolute;left:2464;top:1958;width:1629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" fillcolor="black" stroked="f">
                        <v:fill r:id="rId22" o:title="" type="pattern"/>
                      </v:rect>
                      <v:line id="Line 313" o:spid="_x0000_s1041" style="position:absolute;visibility:visible;mso-wrap-style:square" from="2423,1908" to="4113,1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u9nxwAAANw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02e4nolHQM4vAAAA//8DAFBLAQItABQABgAIAAAAIQDb4fbL7gAAAIUBAAATAAAAAAAA&#10;AAAAAAAAAAAAAABbQ29udGVudF9UeXBlc10ueG1sUEsBAi0AFAAGAAgAAAAhAFr0LFu/AAAAFQEA&#10;AAsAAAAAAAAAAAAAAAAAHwEAAF9yZWxzLy5yZWxzUEsBAi0AFAAGAAgAAAAhALdy72fHAAAA3AAA&#10;AA8AAAAAAAAAAAAAAAAABwIAAGRycy9kb3ducmV2LnhtbFBLBQYAAAAAAwADALcAAAD7AgAAAAA=&#10;"/>
                    </v:group>
                  </v:group>
                  <v:group id="xjhzja7" o:spid="_x0000_s1042" style="position:absolute;left:3088;top:8331;width:70;height:1278" coordorigin="4877,2220" coordsize="199,2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  <v:group id="Group 315" o:spid="_x0000_s1043" style="position:absolute;left:4877;top:2220;width:199;height:2842" coordorigin="4877,2220" coordsize="199,2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        <v:group id="Group 316" o:spid="_x0000_s1044" style="position:absolute;left:4897;top:2791;width:157;height:1725" coordorigin="8405,1736" coordsize="362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nFJ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">
                        <v:rect id="Rectangle 317" o:spid="_x0000_s1045" style="position:absolute;left:8528;top:1736;width:91;height:1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"/>
                        <v:group id="Group 318" o:spid="_x0000_s1046" style="position:absolute;left:7830;top:2544;width:1731;height:142;rotation:90" coordorigin="2400,2160" coordsize="160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">
                          <v:line id="Line 319" o:spid="_x0000_s1047" style="position:absolute;visibility:visible;mso-wrap-style:square" from="2400,2160" to="24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" strokeweight="1.5pt"/>
                          <v:line id="Line 320" o:spid="_x0000_s1048" style="position:absolute;visibility:visible;mso-wrap-style:square" from="2560,2280" to="256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O3IxwAAANw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1K4nolHQM4vAAAA//8DAFBLAQItABQABgAIAAAAIQDb4fbL7gAAAIUBAAATAAAAAAAA&#10;AAAAAAAAAAAAAABbQ29udGVudF9UeXBlc10ueG1sUEsBAi0AFAAGAAgAAAAhAFr0LFu/AAAAFQEA&#10;AAsAAAAAAAAAAAAAAAAAHwEAAF9yZWxzLy5yZWxzUEsBAi0AFAAGAAgAAAAhAEM07cjHAAAA3AAA&#10;AA8AAAAAAAAAAAAAAAAABwIAAGRycy9kb3ducmV2LnhtbFBLBQYAAAAAAwADALcAAAD7AgAAAAA=&#10;"/>
                          <v:line id="Line 321" o:spid="_x0000_s1049" style="position:absolute;visibility:visible;mso-wrap-style:square" from="2720,2280" to="272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"/>
                          <v:line id="Line 322" o:spid="_x0000_s1050" style="position:absolute;visibility:visible;mso-wrap-style:square" from="2880,2280" to="288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"/>
                          <v:line id="Line 323" o:spid="_x0000_s1051" style="position:absolute;visibility:visible;mso-wrap-style:square" from="3040,2280" to="304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"/>
                          <v:line id="Line 324" o:spid="_x0000_s1052" style="position:absolute;visibility:visible;mso-wrap-style:square" from="3200,2220" to="32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" strokeweight="1.5pt"/>
                          <v:line id="Line 325" o:spid="_x0000_s1053" style="position:absolute;visibility:visible;mso-wrap-style:square" from="3360,2280" to="336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"/>
                          <v:line id="Line 326" o:spid="_x0000_s1054" style="position:absolute;visibility:visible;mso-wrap-style:square" from="3520,2280" to="352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"/>
                          <v:line id="Line 327" o:spid="_x0000_s1055" style="position:absolute;visibility:visible;mso-wrap-style:square" from="3680,2280" to="368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"/>
                          <v:line id="Line 328" o:spid="_x0000_s1056" style="position:absolute;visibility:visible;mso-wrap-style:square" from="3840,2280" to="384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"/>
                          <v:line id="Line 329" o:spid="_x0000_s1057" style="position:absolute;visibility:visible;mso-wrap-style:square" from="4000,2160" to="40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" strokeweight="1.5pt"/>
                        </v:group>
                        <v:group id="Group 330" o:spid="_x0000_s1058" style="position:absolute;left:7610;top:2544;width:1731;height:142;rotation:90;flip:x" coordorigin="2400,2160" coordsize="160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">
                          <v:line id="Line 331" o:spid="_x0000_s1059" style="position:absolute;visibility:visible;mso-wrap-style:square" from="2400,2160" to="24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" strokeweight="1.5pt"/>
                          <v:line id="Line 332" o:spid="_x0000_s1060" style="position:absolute;visibility:visible;mso-wrap-style:square" from="2560,2280" to="256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"/>
                          <v:line id="Line 333" o:spid="_x0000_s1061" style="position:absolute;visibility:visible;mso-wrap-style:square" from="2720,2280" to="272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"/>
                          <v:line id="Line 334" o:spid="_x0000_s1062" style="position:absolute;visibility:visible;mso-wrap-style:square" from="2880,2280" to="288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"/>
                          <v:line id="Line 335" o:spid="_x0000_s1063" style="position:absolute;visibility:visible;mso-wrap-style:square" from="3040,2280" to="304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"/>
                          <v:line id="Line 336" o:spid="_x0000_s1064" style="position:absolute;visibility:visible;mso-wrap-style:square" from="3200,2220" to="32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" strokeweight="1.5pt"/>
                          <v:line id="Line 337" o:spid="_x0000_s1065" style="position:absolute;visibility:visible;mso-wrap-style:square" from="3360,2280" to="336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"/>
                          <v:line id="Line 338" o:spid="_x0000_s1066" style="position:absolute;visibility:visible;mso-wrap-style:square" from="3520,2280" to="352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"/>
                          <v:line id="Line 339" o:spid="_x0000_s1067" style="position:absolute;visibility:visible;mso-wrap-style:square" from="3680,2280" to="368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"/>
                          <v:line id="Line 340" o:spid="_x0000_s1068" style="position:absolute;visibility:visible;mso-wrap-style:square" from="3840,2280" to="384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AsyxwAAANw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1O4nolHQM4vAAAA//8DAFBLAQItABQABgAIAAAAIQDb4fbL7gAAAIUBAAATAAAAAAAA&#10;AAAAAAAAAAAAAABbQ29udGVudF9UeXBlc10ueG1sUEsBAi0AFAAGAAgAAAAhAFr0LFu/AAAAFQEA&#10;AAsAAAAAAAAAAAAAAAAAHwEAAF9yZWxzLy5yZWxzUEsBAi0AFAAGAAgAAAAhAPM4CzLHAAAA3AAA&#10;AA8AAAAAAAAAAAAAAAAABwIAAGRycy9kb3ducmV2LnhtbFBLBQYAAAAAAwADALcAAAD7AgAAAAA=&#10;"/>
                          <v:line id="Line 341" o:spid="_x0000_s1069" style="position:absolute;visibility:visible;mso-wrap-style:square" from="4000,2160" to="40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" strokeweight="1.5pt"/>
                        </v:group>
                      </v:group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AutoShape 342" o:spid="_x0000_s1070" type="#_x0000_t116" style="position:absolute;left:3714;top:3498;width:2511;height:18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" filled="f"/>
                      <v:oval id="Oval 343" o:spid="_x0000_s1071" style="position:absolute;left:4897;top:2220;width:157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" strokeweight="3pt">
                        <v:stroke linestyle="thinThin"/>
                      </v:oval>
                      <v:oval id="Oval 344" o:spid="_x0000_s1072" style="position:absolute;left:4877;top:4684;width:199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" fillcolor="red"/>
                    </v:group>
                    <v:line id="Line 345" o:spid="_x0000_s1073" style="position:absolute;visibility:visible;mso-wrap-style:square" from="4997,3156" to="4997,4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" strokecolor="red" strokeweight="1.5pt"/>
                  </v:group>
                </v:group>
                <v:group id="Group 346" o:spid="_x0000_s1074" style="position:absolute;left:3654;top:3039;width:698;height:1212" coordorigin="3808,8256" coordsize="775,1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Q2p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fN4Bo8z4QjI1S8AAAD//wMAUEsBAi0AFAAGAAgAAAAhANvh9svuAAAAhQEAABMAAAAAAAAA&#10;AAAAAAAAAAAAAFtDb250ZW50X1R5cGVzXS54bWxQSwECLQAUAAYACAAAACEAWvQsW78AAAAVAQAA&#10;CwAAAAAAAAAAAAAAAAAfAQAAX3JlbHMvLnJlbHNQSwECLQAUAAYACAAAACEAz9UNqcYAAADcAAAA&#10;DwAAAAAAAAAAAAAAAAAHAgAAZHJzL2Rvd25yZXYueG1sUEsFBgAAAAADAAMAtwAAAPoCAAAAAA==&#10;">
                  <v:group id="Group 347" o:spid="_x0000_s1075" style="position:absolute;left:3808;top:8830;width:775;height:773" coordorigin="2714,8835" coordsize="1064,1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<v:group id="xjhzja8" o:spid="_x0000_s1076" style="position:absolute;left:2714;top:8835;width:1064;height:1062" coordorigin="7740,816" coordsize="1740,1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BG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Rz+H3TDgCcn0HAAD//wMAUEsBAi0AFAAGAAgAAAAhANvh9svuAAAAhQEAABMAAAAAAAAA&#10;AAAAAAAAAAAAAFtDb250ZW50X1R5cGVzXS54bWxQSwECLQAUAAYACAAAACEAWvQsW78AAAAVAQAA&#10;CwAAAAAAAAAAAAAAAAAfAQAAX3JlbHMvLnJlbHNQSwECLQAUAAYACAAAACEAL3AwRsYAAADcAAAA&#10;DwAAAAAAAAAAAAAAAAAHAgAAZHJzL2Rvd25yZXYueG1sUEsFBgAAAAADAAMAtwAAAPoCAAAAAA==&#10;">
                      <v:shape id="AutoShape 349" o:spid="_x0000_s1077" type="#_x0000_t176" style="position:absolute;left:7965;top:1746;width:1440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" filled="f" fillcolor="black">
                        <v:fill r:id="rId22" o:title="" type="pattern"/>
                      </v:shape>
                      <v:shape id="Freeform 350" o:spid="_x0000_s1078" style="position:absolute;left:7740;top:816;width:1740;height:1129;visibility:visible;mso-wrap-style:square;v-text-anchor:top" coordsize="1740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" path="m225,1129r,-769l225,180,,45,285,,1740,r-75,120l1665,1129e">
                        <v:path arrowok="t" o:connecttype="custom" o:connectlocs="225,1129;225,360;225,180;0,45;285,0;1740,0;1665,120;1665,1129" o:connectangles="0,0,0,0,0,0,0,0"/>
                      </v:shape>
                    </v:group>
                    <v:group id="xjhzja12" o:spid="_x0000_s1079" style="position:absolute;left:2864;top:9246;width:844;height:644" coordorigin="2423,1908" coordsize="1690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    <v:rect id="Rectangle 352" o:spid="_x0000_s1080" style="position:absolute;left:2464;top:1958;width:1629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" fillcolor="black" stroked="f">
                        <v:fill r:id="rId22" o:title="" type="pattern"/>
                      </v:rect>
                      <v:line id="Line 353" o:spid="_x0000_s1081" style="position:absolute;visibility:visible;mso-wrap-style:square" from="2423,1908" to="4113,1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AVaxwAAANw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k2e4nolHQM4vAAAA//8DAFBLAQItABQABgAIAAAAIQDb4fbL7gAAAIUBAAATAAAAAAAA&#10;AAAAAAAAAAAAAABbQ29udGVudF9UeXBlc10ueG1sUEsBAi0AFAAGAAgAAAAhAFr0LFu/AAAAFQEA&#10;AAsAAAAAAAAAAAAAAAAAHwEAAF9yZWxzLy5yZWxzUEsBAi0AFAAGAAgAAAAhABxMBVrHAAAA3AAA&#10;AA8AAAAAAAAAAAAAAAAABwIAAGRycy9kb3ducmV2LnhtbFBLBQYAAAAAAwADALcAAAD7AgAAAAA=&#10;"/>
                    </v:group>
                  </v:group>
                  <v:group id="xjhzja7" o:spid="_x0000_s1082" style="position:absolute;left:3928;top:8256;width:70;height:1278" coordorigin="4877,2220" coordsize="199,2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  <v:group id="Group 355" o:spid="_x0000_s1083" style="position:absolute;left:4877;top:2220;width:199;height:2842" coordorigin="4877,2220" coordsize="199,2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gUD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oFrzPxCMjFEwAA//8DAFBLAQItABQABgAIAAAAIQDb4fbL7gAAAIUBAAATAAAAAAAAAAAA&#10;AAAAAAAAAABbQ29udGVudF9UeXBlc10ueG1sUEsBAi0AFAAGAAgAAAAhAFr0LFu/AAAAFQEAAAsA&#10;AAAAAAAAAAAAAAAAHwEAAF9yZWxzLy5yZWxzUEsBAi0AFAAGAAgAAAAhALreBQPEAAAA3AAAAA8A&#10;AAAAAAAAAAAAAAAABwIAAGRycy9kb3ducmV2LnhtbFBLBQYAAAAAAwADALcAAAD4AgAAAAA=&#10;">
                      <v:group id="Group 356" o:spid="_x0000_s1084" style="position:absolute;left:4897;top:2791;width:157;height:1725" coordorigin="8405,1736" coordsize="362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Jt0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bJDB5nwhGQq18AAAD//wMAUEsBAi0AFAAGAAgAAAAhANvh9svuAAAAhQEAABMAAAAAAAAA&#10;AAAAAAAAAAAAAFtDb250ZW50X1R5cGVzXS54bWxQSwECLQAUAAYACAAAACEAWvQsW78AAAAVAQAA&#10;CwAAAAAAAAAAAAAAAAAfAQAAX3JlbHMvLnJlbHNQSwECLQAUAAYACAAAACEASgybdMYAAADcAAAA&#10;DwAAAAAAAAAAAAAAAAAHAgAAZHJzL2Rvd25yZXYueG1sUEsFBgAAAAADAAMAtwAAAPoCAAAAAA==&#10;">
                        <v:rect id="Rectangle 357" o:spid="_x0000_s1085" style="position:absolute;left:8528;top:1736;width:91;height:1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"/>
                        <v:group id="Group 358" o:spid="_x0000_s1086" style="position:absolute;left:7830;top:2544;width:1731;height:142;rotation:90" coordorigin="2400,2160" coordsize="160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">
                          <v:line id="Line 359" o:spid="_x0000_s1087" style="position:absolute;visibility:visible;mso-wrap-style:square" from="2400,2160" to="24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" strokeweight="1.5pt"/>
                          <v:line id="Line 360" o:spid="_x0000_s1088" style="position:absolute;visibility:visible;mso-wrap-style:square" from="2560,2280" to="256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gf1xgAAANw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KIXrmXgE5OwCAAD//wMAUEsBAi0AFAAGAAgAAAAhANvh9svuAAAAhQEAABMAAAAAAAAA&#10;AAAAAAAAAAAAAFtDb250ZW50X1R5cGVzXS54bWxQSwECLQAUAAYACAAAACEAWvQsW78AAAAVAQAA&#10;CwAAAAAAAAAAAAAAAAAfAQAAX3JlbHMvLnJlbHNQSwECLQAUAAYACAAAACEA6AoH9cYAAADcAAAA&#10;DwAAAAAAAAAAAAAAAAAHAgAAZHJzL2Rvd25yZXYueG1sUEsFBgAAAAADAAMAtwAAAPoCAAAAAA==&#10;"/>
                          <v:line id="Line 361" o:spid="_x0000_s1089" style="position:absolute;visibility:visible;mso-wrap-style:square" from="2720,2280" to="272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"/>
                          <v:line id="Line 362" o:spid="_x0000_s1090" style="position:absolute;visibility:visible;mso-wrap-style:square" from="2880,2280" to="288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"/>
                          <v:line id="Line 363" o:spid="_x0000_s1091" style="position:absolute;visibility:visible;mso-wrap-style:square" from="3040,2280" to="304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"/>
                          <v:line id="Line 364" o:spid="_x0000_s1092" style="position:absolute;visibility:visible;mso-wrap-style:square" from="3200,2220" to="32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" strokeweight="1.5pt"/>
                          <v:line id="Line 365" o:spid="_x0000_s1093" style="position:absolute;visibility:visible;mso-wrap-style:square" from="3360,2280" to="336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"/>
                          <v:line id="Line 366" o:spid="_x0000_s1094" style="position:absolute;visibility:visible;mso-wrap-style:square" from="3520,2280" to="352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"/>
                          <v:line id="Line 367" o:spid="_x0000_s1095" style="position:absolute;visibility:visible;mso-wrap-style:square" from="3680,2280" to="368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"/>
                          <v:line id="Line 368" o:spid="_x0000_s1096" style="position:absolute;visibility:visible;mso-wrap-style:square" from="3840,2280" to="384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"/>
                          <v:line id="Line 369" o:spid="_x0000_s1097" style="position:absolute;visibility:visible;mso-wrap-style:square" from="4000,2160" to="40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" strokeweight="1.5pt"/>
                        </v:group>
                        <v:group id="Group 370" o:spid="_x0000_s1098" style="position:absolute;left:7610;top:2544;width:1731;height:142;rotation:90;flip:x" coordorigin="2400,2160" coordsize="160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">
                          <v:line id="Line 371" o:spid="_x0000_s1099" style="position:absolute;visibility:visible;mso-wrap-style:square" from="2400,2160" to="24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" strokeweight="1.5pt"/>
                          <v:line id="Line 372" o:spid="_x0000_s1100" style="position:absolute;visibility:visible;mso-wrap-style:square" from="2560,2280" to="256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"/>
                          <v:line id="Line 373" o:spid="_x0000_s1101" style="position:absolute;visibility:visible;mso-wrap-style:square" from="2720,2280" to="272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"/>
                          <v:line id="Line 374" o:spid="_x0000_s1102" style="position:absolute;visibility:visible;mso-wrap-style:square" from="2880,2280" to="288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"/>
                          <v:line id="Line 375" o:spid="_x0000_s1103" style="position:absolute;visibility:visible;mso-wrap-style:square" from="3040,2280" to="304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"/>
                          <v:line id="Line 376" o:spid="_x0000_s1104" style="position:absolute;visibility:visible;mso-wrap-style:square" from="3200,2220" to="32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" strokeweight="1.5pt"/>
                          <v:line id="Line 377" o:spid="_x0000_s1105" style="position:absolute;visibility:visible;mso-wrap-style:square" from="3360,2280" to="336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"/>
                          <v:line id="Line 378" o:spid="_x0000_s1106" style="position:absolute;visibility:visible;mso-wrap-style:square" from="3520,2280" to="352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"/>
                          <v:line id="Line 379" o:spid="_x0000_s1107" style="position:absolute;visibility:visible;mso-wrap-style:square" from="3680,2280" to="368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"/>
                          <v:line id="Line 380" o:spid="_x0000_s1108" style="position:absolute;visibility:visible;mso-wrap-style:square" from="3840,2280" to="384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1uVxwAAANw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sxT+z8QjIJd/AAAA//8DAFBLAQItABQABgAIAAAAIQDb4fbL7gAAAIUBAAATAAAAAAAA&#10;AAAAAAAAAAAAAABbQ29udGVudF9UeXBlc10ueG1sUEsBAi0AFAAGAAgAAAAhAFr0LFu/AAAAFQEA&#10;AAsAAAAAAAAAAAAAAAAAHwEAAF9yZWxzLy5yZWxzUEsBAi0AFAAGAAgAAAAhAKO/W5XHAAAA3AAA&#10;AA8AAAAAAAAAAAAAAAAABwIAAGRycy9kb3ducmV2LnhtbFBLBQYAAAAAAwADALcAAAD7AgAAAAA=&#10;"/>
                          <v:line id="Line 381" o:spid="_x0000_s1109" style="position:absolute;visibility:visible;mso-wrap-style:square" from="4000,2160" to="40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" strokeweight="1.5pt"/>
                        </v:group>
                      </v:group>
                      <v:shape id="AutoShape 382" o:spid="_x0000_s1110" type="#_x0000_t116" style="position:absolute;left:3714;top:3498;width:2511;height:18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" filled="f"/>
                      <v:oval id="Oval 383" o:spid="_x0000_s1111" style="position:absolute;left:4897;top:2220;width:157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" strokeweight="3pt">
                        <v:stroke linestyle="thinThin"/>
                      </v:oval>
                      <v:oval id="Oval 384" o:spid="_x0000_s1112" style="position:absolute;left:4877;top:4684;width:199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" fillcolor="red"/>
                    </v:group>
                    <v:line id="Line 385" o:spid="_x0000_s1113" style="position:absolute;visibility:visible;mso-wrap-style:square" from="4997,3156" to="4997,4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" strokecolor="red" strokeweight="1.5pt"/>
                  </v:group>
                </v:group>
                <v:group id="Group 386" o:spid="_x0000_s1114" style="position:absolute;left:4476;top:2613;width:698;height:1621" coordorigin="4888,7821" coordsize="775,1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R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hfFvB7JhwBuf4BAAD//wMAUEsBAi0AFAAGAAgAAAAhANvh9svuAAAAhQEAABMAAAAAAAAA&#10;AAAAAAAAAAAAAFtDb250ZW50X1R5cGVzXS54bWxQSwECLQAUAAYACAAAACEAWvQsW78AAAAVAQAA&#10;CwAAAAAAAAAAAAAAAAAfAQAAX3JlbHMvLnJlbHNQSwECLQAUAAYACAAAACEAWb+0acYAAADcAAAA&#10;DwAAAAAAAAAAAAAAAAAHAgAAZHJzL2Rvd25yZXYueG1sUEsFBgAAAAADAAMAtwAAAPoCAAAAAA==&#10;">
                  <v:group id="Group 387" o:spid="_x0000_s1115" style="position:absolute;left:4888;top:8849;width:775;height:773" coordorigin="2714,8835" coordsize="1064,1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  <v:group id="xjhzja8" o:spid="_x0000_s1116" style="position:absolute;left:2714;top:8835;width:1064;height:1062" coordorigin="7740,816" coordsize="1740,1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om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">
                      <v:shape id="AutoShape 389" o:spid="_x0000_s1117" type="#_x0000_t176" style="position:absolute;left:7965;top:1746;width:1440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" filled="f" fillcolor="black">
                        <v:fill r:id="rId22" o:title="" type="pattern"/>
                      </v:shape>
                      <v:shape id="Freeform 390" o:spid="_x0000_s1118" style="position:absolute;left:7740;top:816;width:1740;height:1129;visibility:visible;mso-wrap-style:square;v-text-anchor:top" coordsize="1740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" path="m225,1129r,-769l225,180,,45,285,,1740,r-75,120l1665,1129e">
                        <v:path arrowok="t" o:connecttype="custom" o:connectlocs="225,1129;225,360;225,180;0,45;285,0;1740,0;1665,120;1665,1129" o:connectangles="0,0,0,0,0,0,0,0"/>
                      </v:shape>
                    </v:group>
                    <v:group id="xjhzja12" o:spid="_x0000_s1119" style="position:absolute;left:2864;top:9246;width:844;height:644" coordorigin="2423,1908" coordsize="1690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      <v:rect id="Rectangle 392" o:spid="_x0000_s1120" style="position:absolute;left:2464;top:1958;width:1629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" fillcolor="black" stroked="f">
                        <v:fill r:id="rId22" o:title="" type="pattern"/>
                      </v:rect>
                      <v:line id="Line 393" o:spid="_x0000_s1121" style="position:absolute;visibility:visible;mso-wrap-style:square" from="2423,1908" to="4113,1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"/>
                    </v:group>
                  </v:group>
                  <v:group id="xjhzja7" o:spid="_x0000_s1122" style="position:absolute;left:5262;top:7821;width:70;height:1278" coordorigin="4877,2220" coordsize="199,2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BlY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X48E4+A3P8CAAD//wMAUEsBAi0AFAAGAAgAAAAhANvh9svuAAAAhQEAABMAAAAAAAAAAAAA&#10;AAAAAAAAAFtDb250ZW50X1R5cGVzXS54bWxQSwECLQAUAAYACAAAACEAWvQsW78AAAAVAQAACwAA&#10;AAAAAAAAAAAAAAAfAQAAX3JlbHMvLnJlbHNQSwECLQAUAAYACAAAACEAQ/gZWMMAAADcAAAADwAA&#10;AAAAAAAAAAAAAAAHAgAAZHJzL2Rvd25yZXYueG1sUEsFBgAAAAADAAMAtwAAAPcCAAAAAA==&#10;">
                    <v:group id="Group 395" o:spid="_x0000_s1123" style="position:absolute;left:4877;top:2220;width:199;height:2842" coordorigin="4877,2220" coordsize="199,2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    <v:group id="Group 396" o:spid="_x0000_s1124" style="position:absolute;left:4897;top:2791;width:157;height:1725" coordorigin="8405,1736" coordsize="362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iK0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A75lwBOTyDQAA//8DAFBLAQItABQABgAIAAAAIQDb4fbL7gAAAIUBAAATAAAAAAAAAAAA&#10;AAAAAAAAAABbQ29udGVudF9UeXBlc10ueG1sUEsBAi0AFAAGAAgAAAAhAFr0LFu/AAAAFQEAAAsA&#10;AAAAAAAAAAAAAAAAHwEAAF9yZWxzLy5yZWxzUEsBAi0AFAAGAAgAAAAhANxmIrTEAAAA3AAAAA8A&#10;AAAAAAAAAAAAAAAABwIAAGRycy9kb3ducmV2LnhtbFBLBQYAAAAAAwADALcAAAD4AgAAAAA=&#10;">
                        <v:rect id="Rectangle 397" o:spid="_x0000_s1125" style="position:absolute;left:8528;top:1736;width:91;height:1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"/>
                        <v:group id="Group 398" o:spid="_x0000_s1126" style="position:absolute;left:7830;top:2544;width:1731;height:142;rotation:90" coordorigin="2400,2160" coordsize="160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">
                          <v:line id="Line 399" o:spid="_x0000_s1127" style="position:absolute;visibility:visible;mso-wrap-style:square" from="2400,2160" to="24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" strokeweight="1.5pt"/>
                          <v:line id="Line 400" o:spid="_x0000_s1128" style="position:absolute;visibility:visible;mso-wrap-style:square" from="2560,2280" to="256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L41xwAAANw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SQr/Z+IRkPMrAAAA//8DAFBLAQItABQABgAIAAAAIQDb4fbL7gAAAIUBAAATAAAAAAAA&#10;AAAAAAAAAAAAAABbQ29udGVudF9UeXBlc10ueG1sUEsBAi0AFAAGAAgAAAAhAFr0LFu/AAAAFQEA&#10;AAsAAAAAAAAAAAAAAAAAHwEAAF9yZWxzLy5yZWxzUEsBAi0AFAAGAAgAAAAhAH5gvjXHAAAA3AAA&#10;AA8AAAAAAAAAAAAAAAAABwIAAGRycy9kb3ducmV2LnhtbFBLBQYAAAAAAwADALcAAAD7AgAAAAA=&#10;"/>
                          <v:line id="Line 401" o:spid="_x0000_s1129" style="position:absolute;visibility:visible;mso-wrap-style:square" from="2720,2280" to="272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"/>
                          <v:line id="Line 402" o:spid="_x0000_s1130" style="position:absolute;visibility:visible;mso-wrap-style:square" from="2880,2280" to="288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"/>
                          <v:line id="Line 403" o:spid="_x0000_s1131" style="position:absolute;visibility:visible;mso-wrap-style:square" from="3040,2280" to="304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"/>
                          <v:line id="Line 404" o:spid="_x0000_s1132" style="position:absolute;visibility:visible;mso-wrap-style:square" from="3200,2220" to="32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" strokeweight="1.5pt"/>
                          <v:line id="Line 405" o:spid="_x0000_s1133" style="position:absolute;visibility:visible;mso-wrap-style:square" from="3360,2280" to="336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ez8xgAAANw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FrOoLrmXgE5OwCAAD//wMAUEsBAi0AFAAGAAgAAAAhANvh9svuAAAAhQEAABMAAAAAAAAA&#10;AAAAAAAAAAAAAFtDb250ZW50X1R5cGVzXS54bWxQSwECLQAUAAYACAAAACEAWvQsW78AAAAVAQAA&#10;CwAAAAAAAAAAAAAAAAAfAQAAX3JlbHMvLnJlbHNQSwECLQAUAAYACAAAACEAP+Xs/MYAAADcAAAA&#10;DwAAAAAAAAAAAAAAAAAHAgAAZHJzL2Rvd25yZXYueG1sUEsFBgAAAAADAAMAtwAAAPoCAAAAAA==&#10;"/>
                          <v:line id="Line 406" o:spid="_x0000_s1134" style="position:absolute;visibility:visible;mso-wrap-style:square" from="3520,2280" to="352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3KLxgAAANw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CcTuDvTDwCcvELAAD//wMAUEsBAi0AFAAGAAgAAAAhANvh9svuAAAAhQEAABMAAAAAAAAA&#10;AAAAAAAAAAAAAFtDb250ZW50X1R5cGVzXS54bWxQSwECLQAUAAYACAAAACEAWvQsW78AAAAVAQAA&#10;CwAAAAAAAAAAAAAAAAAfAQAAX3JlbHMvLnJlbHNQSwECLQAUAAYACAAAACEAzzdyi8YAAADcAAAA&#10;DwAAAAAAAAAAAAAAAAAHAgAAZHJzL2Rvd25yZXYueG1sUEsFBgAAAAADAAMAtwAAAPoCAAAAAA==&#10;"/>
                          <v:line id="Line 407" o:spid="_x0000_s1135" style="position:absolute;visibility:visible;mso-wrap-style:square" from="3680,2280" to="368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9cQxwAAANw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6Qz+z8QjIJd/AAAA//8DAFBLAQItABQABgAIAAAAIQDb4fbL7gAAAIUBAAATAAAAAAAA&#10;AAAAAAAAAAAAAABbQ29udGVudF9UeXBlc10ueG1sUEsBAi0AFAAGAAgAAAAhAFr0LFu/AAAAFQEA&#10;AAsAAAAAAAAAAAAAAAAAHwEAAF9yZWxzLy5yZWxzUEsBAi0AFAAGAAgAAAAhAKB71xDHAAAA3AAA&#10;AA8AAAAAAAAAAAAAAAAABwIAAGRycy9kb3ducmV2LnhtbFBLBQYAAAAAAwADALcAAAD7AgAAAAA=&#10;"/>
                          <v:line id="Line 408" o:spid="_x0000_s1136" style="position:absolute;visibility:visible;mso-wrap-style:square" from="3840,2280" to="384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9kxwAAANw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pVO4nYlHQC6uAAAA//8DAFBLAQItABQABgAIAAAAIQDb4fbL7gAAAIUBAAATAAAAAAAA&#10;AAAAAAAAAAAAAABbQ29udGVudF9UeXBlc10ueG1sUEsBAi0AFAAGAAgAAAAhAFr0LFu/AAAAFQEA&#10;AAsAAAAAAAAAAAAAAAAAHwEAAF9yZWxzLy5yZWxzUEsBAi0AFAAGAAgAAAAhAC+ST2THAAAA3AAA&#10;AA8AAAAAAAAAAAAAAAAABwIAAGRycy9kb3ducmV2LnhtbFBLBQYAAAAAAwADALcAAAD7AgAAAAA=&#10;"/>
                          <v:line id="Line 409" o:spid="_x0000_s1137" style="position:absolute;visibility:visible;mso-wrap-style:square" from="4000,2160" to="40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" strokeweight="1.5pt"/>
                        </v:group>
                        <v:group id="Group 410" o:spid="_x0000_s1138" style="position:absolute;left:7610;top:2544;width:1731;height:142;rotation:90;flip:x" coordorigin="2400,2160" coordsize="160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">
                          <v:line id="Line 411" o:spid="_x0000_s1139" style="position:absolute;visibility:visible;mso-wrap-style:square" from="2400,2160" to="24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" strokeweight="1.5pt"/>
                          <v:line id="Line 412" o:spid="_x0000_s1140" style="position:absolute;visibility:visible;mso-wrap-style:square" from="2560,2280" to="256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"/>
                          <v:line id="Line 413" o:spid="_x0000_s1141" style="position:absolute;visibility:visible;mso-wrap-style:square" from="2720,2280" to="272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+D6xwAAANw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02e4nolHQM4vAAAA//8DAFBLAQItABQABgAIAAAAIQDb4fbL7gAAAIUBAAATAAAAAAAA&#10;AAAAAAAAAAAAAABbQ29udGVudF9UeXBlc10ueG1sUEsBAi0AFAAGAAgAAAAhAFr0LFu/AAAAFQEA&#10;AAsAAAAAAAAAAAAAAAAAHwEAAF9yZWxzLy5yZWxzUEsBAi0AFAAGAAgAAAAhAMGT4PrHAAAA3AAA&#10;AA8AAAAAAAAAAAAAAAAABwIAAGRycy9kb3ducmV2LnhtbFBLBQYAAAAAAwADALcAAAD7AgAAAAA=&#10;"/>
                          <v:line id="Line 414" o:spid="_x0000_s1142" style="position:absolute;visibility:visible;mso-wrap-style:square" from="2880,2280" to="288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"/>
                          <v:line id="Line 415" o:spid="_x0000_s1143" style="position:absolute;visibility:visible;mso-wrap-style:square" from="3040,2280" to="304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"/>
                          <v:line id="Line 416" o:spid="_x0000_s1144" style="position:absolute;visibility:visible;mso-wrap-style:square" from="3200,2220" to="32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" strokeweight="1.5pt"/>
                          <v:line id="Line 417" o:spid="_x0000_s1145" style="position:absolute;visibility:visible;mso-wrap-style:square" from="3360,2280" to="336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"/>
                          <v:line id="Line 418" o:spid="_x0000_s1146" style="position:absolute;visibility:visible;mso-wrap-style:square" from="3520,2280" to="352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"/>
                          <v:line id="Line 419" o:spid="_x0000_s1147" style="position:absolute;visibility:visible;mso-wrap-style:square" from="3680,2280" to="368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"/>
                          <v:line id="Line 420" o:spid="_x0000_s1148" style="position:absolute;visibility:visible;mso-wrap-style:square" from="3840,2280" to="384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eJVxwAAANw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1K4nolHQM4vAAAA//8DAFBLAQItABQABgAIAAAAIQDb4fbL7gAAAIUBAAATAAAAAAAA&#10;AAAAAAAAAAAAAABbQ29udGVudF9UeXBlc10ueG1sUEsBAi0AFAAGAAgAAAAhAFr0LFu/AAAAFQEA&#10;AAsAAAAAAAAAAAAAAAAAHwEAAF9yZWxzLy5yZWxzUEsBAi0AFAAGAAgAAAAhADXV4lXHAAAA3AAA&#10;AA8AAAAAAAAAAAAAAAAABwIAAGRycy9kb3ducmV2LnhtbFBLBQYAAAAAAwADALcAAAD7AgAAAAA=&#10;"/>
                          <v:line id="Line 421" o:spid="_x0000_s1149" style="position:absolute;visibility:visible;mso-wrap-style:square" from="4000,2160" to="40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" strokeweight="1.5pt"/>
                        </v:group>
                      </v:group>
                      <v:shape id="AutoShape 422" o:spid="_x0000_s1150" type="#_x0000_t116" style="position:absolute;left:3714;top:3498;width:2511;height:18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" filled="f"/>
                      <v:oval id="Oval 423" o:spid="_x0000_s1151" style="position:absolute;left:4897;top:2220;width:157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" strokeweight="3pt">
                        <v:stroke linestyle="thinThin"/>
                      </v:oval>
                      <v:oval id="Oval 424" o:spid="_x0000_s1152" style="position:absolute;left:4877;top:4684;width:199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" fillcolor="red"/>
                    </v:group>
                    <v:line id="Line 425" o:spid="_x0000_s1153" style="position:absolute;visibility:visible;mso-wrap-style:square" from="4997,3156" to="4997,4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" strokecolor="red" strokeweight="1.5pt"/>
                  </v:group>
                </v:group>
                <v:group id="Group 426" o:spid="_x0000_s1154" style="position:absolute;left:5312;top:2918;width:697;height:1311" coordorigin="5984,8151" coordsize="775,1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g7z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J0Cb9nwhGQ2x8AAAD//wMAUEsBAi0AFAAGAAgAAAAhANvh9svuAAAAhQEAABMAAAAAAAAA&#10;AAAAAAAAAAAAAFtDb250ZW50X1R5cGVzXS54bWxQSwECLQAUAAYACAAAACEAWvQsW78AAAAVAQAA&#10;CwAAAAAAAAAAAAAAAAAfAQAAX3JlbHMvLnJlbHNQSwECLQAUAAYACAAAACEAogYO88YAAADcAAAA&#10;DwAAAAAAAAAAAAAAAAAHAgAAZHJzL2Rvd25yZXYueG1sUEsFBgAAAAADAAMAtwAAAPoCAAAAAA==&#10;">
                  <v:group id="Group 427" o:spid="_x0000_s1155" style="position:absolute;left:5984;top:8835;width:775;height:773" coordorigin="2714,8835" coordsize="1064,1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qto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sZzD/5lwBOTmDwAA//8DAFBLAQItABQABgAIAAAAIQDb4fbL7gAAAIUBAAATAAAAAAAAAAAA&#10;AAAAAAAAAABbQ29udGVudF9UeXBlc10ueG1sUEsBAi0AFAAGAAgAAAAhAFr0LFu/AAAAFQEAAAsA&#10;AAAAAAAAAAAAAAAAHwEAAF9yZWxzLy5yZWxzUEsBAi0AFAAGAAgAAAAhAM1Kq2jEAAAA3AAAAA8A&#10;AAAAAAAAAAAAAAAABwIAAGRycy9kb3ducmV2LnhtbFBLBQYAAAAAAwADALcAAAD4AgAAAAA=&#10;">
                    <v:group id="xjhzja8" o:spid="_x0000_s1156" style="position:absolute;left:2714;top:8835;width:1064;height:1062" coordorigin="7740,816" coordsize="1740,1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zMc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tX+D3TDgCMv0BAAD//wMAUEsBAi0AFAAGAAgAAAAhANvh9svuAAAAhQEAABMAAAAAAAAA&#10;AAAAAAAAAAAAAFtDb250ZW50X1R5cGVzXS54bWxQSwECLQAUAAYACAAAACEAWvQsW78AAAAVAQAA&#10;CwAAAAAAAAAAAAAAAAAfAQAAX3JlbHMvLnJlbHNQSwECLQAUAAYACAAAACEAQqMzHMYAAADcAAAA&#10;DwAAAAAAAAAAAAAAAAAHAgAAZHJzL2Rvd25yZXYueG1sUEsFBgAAAAADAAMAtwAAAPoCAAAAAA==&#10;">
                      <v:shape id="AutoShape 429" o:spid="_x0000_s1157" type="#_x0000_t176" style="position:absolute;left:7965;top:1746;width:1440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" filled="f" fillcolor="black">
                        <v:fill r:id="rId22" o:title="" type="pattern"/>
                      </v:shape>
                      <v:shape id="Freeform 430" o:spid="_x0000_s1158" style="position:absolute;left:7740;top:816;width:1740;height:1129;visibility:visible;mso-wrap-style:square;v-text-anchor:top" coordsize="1740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" path="m225,1129r,-769l225,180,,45,285,,1740,r-75,120l1665,1129e">
                        <v:path arrowok="t" o:connecttype="custom" o:connectlocs="225,1129;225,360;225,180;0,45;285,0;1740,0;1665,120;1665,1129" o:connectangles="0,0,0,0,0,0,0,0"/>
                      </v:shape>
                    </v:group>
                    <v:group id="xjhzja12" o:spid="_x0000_s1159" style="position:absolute;left:2864;top:9246;width:844;height:644" coordorigin="2423,1908" coordsize="1690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    <v:rect id="Rectangle 432" o:spid="_x0000_s1160" style="position:absolute;left:2464;top:1958;width:1629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" fillcolor="black" stroked="f">
                        <v:fill r:id="rId22" o:title="" type="pattern"/>
                      </v:rect>
                      <v:line id="Line 433" o:spid="_x0000_s1161" style="position:absolute;visibility:visible;mso-wrap-style:square" from="2423,1908" to="4113,1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"/>
                    </v:group>
                  </v:group>
                  <v:group id="xjhzja7" o:spid="_x0000_s1162" style="position:absolute;left:6360;top:8151;width:70;height:1278" coordorigin="4877,2220" coordsize="199,2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PC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DehPnhTDgCMv0FAAD//wMAUEsBAi0AFAAGAAgAAAAhANvh9svuAAAAhQEAABMAAAAAAAAAAAAA&#10;AAAAAAAAAFtDb250ZW50X1R5cGVzXS54bWxQSwECLQAUAAYACAAAACEAWvQsW78AAAAVAQAACwAA&#10;AAAAAAAAAAAAAAAfAQAAX3JlbHMvLnJlbHNQSwECLQAUAAYACAAAACEAuEGjwsMAAADcAAAADwAA&#10;AAAAAAAAAAAAAAAHAgAAZHJzL2Rvd25yZXYueG1sUEsFBgAAAAADAAMAtwAAAPcCAAAAAA==&#10;">
                    <v:group id="Group 435" o:spid="_x0000_s1163" style="position:absolute;left:4877;top:2220;width:199;height:2842" coordorigin="4877,2220" coordsize="199,2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ZZ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2kMzzPhCMjFAwAA//8DAFBLAQItABQABgAIAAAAIQDb4fbL7gAAAIUBAAATAAAAAAAAAAAA&#10;AAAAAAAAAABbQ29udGVudF9UeXBlc10ueG1sUEsBAi0AFAAGAAgAAAAhAFr0LFu/AAAAFQEAAAsA&#10;AAAAAAAAAAAAAAAAHwEAAF9yZWxzLy5yZWxzUEsBAi0AFAAGAAgAAAAhANcNBlnEAAAA3AAAAA8A&#10;AAAAAAAAAAAAAAAABwIAAGRycy9kb3ducmV2LnhtbFBLBQYAAAAAAwADALcAAAD4AgAAAAA=&#10;">
                      <v:group id="Group 436" o:spid="_x0000_s1164" style="position:absolute;left:4897;top:2791;width:157;height:1725" coordorigin="8405,1736" coordsize="362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5gu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">
                        <v:rect id="Rectangle 437" o:spid="_x0000_s1165" style="position:absolute;left:8528;top:1736;width:91;height:1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"/>
                        <v:group id="Group 438" o:spid="_x0000_s1166" style="position:absolute;left:7830;top:2544;width:1731;height:142;rotation:90" coordorigin="2400,2160" coordsize="160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">
                          <v:line id="Line 439" o:spid="_x0000_s1167" style="position:absolute;visibility:visible;mso-wrap-style:square" from="2400,2160" to="24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" strokeweight="1.5pt"/>
                          <v:line id="Line 440" o:spid="_x0000_s1168" style="position:absolute;visibility:visible;mso-wrap-style:square" from="2560,2280" to="256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QSvxwAAANw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1O4nolHQM4vAAAA//8DAFBLAQItABQABgAIAAAAIQDb4fbL7gAAAIUBAAATAAAAAAAA&#10;AAAAAAAAAAAAAABbQ29udGVudF9UeXBlc10ueG1sUEsBAi0AFAAGAAgAAAAhAFr0LFu/AAAAFQEA&#10;AAsAAAAAAAAAAAAAAAAAHwEAAF9yZWxzLy5yZWxzUEsBAi0AFAAGAAgAAAAhAIXZBK/HAAAA3AAA&#10;AA8AAAAAAAAAAAAAAAAABwIAAGRycy9kb3ducmV2LnhtbFBLBQYAAAAAAwADALcAAAD7AgAAAAA=&#10;"/>
                          <v:line id="Line 441" o:spid="_x0000_s1169" style="position:absolute;visibility:visible;mso-wrap-style:square" from="2720,2280" to="272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"/>
                          <v:line id="Line 442" o:spid="_x0000_s1170" style="position:absolute;visibility:visible;mso-wrap-style:square" from="2880,2280" to="288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"/>
                          <v:line id="Line 443" o:spid="_x0000_s1171" style="position:absolute;visibility:visible;mso-wrap-style:square" from="3040,2280" to="304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"/>
                          <v:line id="Line 444" o:spid="_x0000_s1172" style="position:absolute;visibility:visible;mso-wrap-style:square" from="3200,2220" to="32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" strokeweight="1.5pt"/>
                          <v:line id="Line 445" o:spid="_x0000_s1173" style="position:absolute;visibility:visible;mso-wrap-style:square" from="3360,2280" to="336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2ggxgAAANw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JkAr9n4hGQ8x8AAAD//wMAUEsBAi0AFAAGAAgAAAAhANvh9svuAAAAhQEAABMAAAAAAAAA&#10;AAAAAAAAAAAAAFtDb250ZW50X1R5cGVzXS54bWxQSwECLQAUAAYACAAAACEAWvQsW78AAAAVAQAA&#10;CwAAAAAAAAAAAAAAAAAfAQAAX3JlbHMvLnJlbHNQSwECLQAUAAYACAAAACEAOR9oIMYAAADcAAAA&#10;DwAAAAAAAAAAAAAAAAAHAgAAZHJzL2Rvd25yZXYueG1sUEsFBgAAAAADAAMAtwAAAPoCAAAAAA==&#10;"/>
                          <v:line id="Line 446" o:spid="_x0000_s1174" style="position:absolute;visibility:visible;mso-wrap-style:square" from="3520,2280" to="352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fZXxgAAANw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JkBr9n4hGQyx8AAAD//wMAUEsBAi0AFAAGAAgAAAAhANvh9svuAAAAhQEAABMAAAAAAAAA&#10;AAAAAAAAAAAAAFtDb250ZW50X1R5cGVzXS54bWxQSwECLQAUAAYACAAAACEAWvQsW78AAAAVAQAA&#10;CwAAAAAAAAAAAAAAAAAfAQAAX3JlbHMvLnJlbHNQSwECLQAUAAYACAAAACEAyc32V8YAAADcAAAA&#10;DwAAAAAAAAAAAAAAAAAHAgAAZHJzL2Rvd25yZXYueG1sUEsFBgAAAAADAAMAtwAAAPoCAAAAAA==&#10;"/>
                          <v:line id="Line 447" o:spid="_x0000_s1175" style="position:absolute;visibility:visible;mso-wrap-style:square" from="3680,2280" to="368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VPMxgAAANw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JkBr9n4hGQyx8AAAD//wMAUEsBAi0AFAAGAAgAAAAhANvh9svuAAAAhQEAABMAAAAAAAAA&#10;AAAAAAAAAAAAAFtDb250ZW50X1R5cGVzXS54bWxQSwECLQAUAAYACAAAACEAWvQsW78AAAAVAQAA&#10;CwAAAAAAAAAAAAAAAAAfAQAAX3JlbHMvLnJlbHNQSwECLQAUAAYACAAAACEApoFTzMYAAADcAAAA&#10;DwAAAAAAAAAAAAAAAAAHAgAAZHJzL2Rvd25yZXYueG1sUEsFBgAAAAADAAMAtwAAAPoCAAAAAA==&#10;"/>
                          <v:line id="Line 448" o:spid="_x0000_s1176" style="position:absolute;visibility:visible;mso-wrap-style:square" from="3840,2280" to="384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Mu4xwAAANw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5A3uZ+IRkLNfAAAA//8DAFBLAQItABQABgAIAAAAIQDb4fbL7gAAAIUBAAATAAAAAAAA&#10;AAAAAAAAAAAAAABbQ29udGVudF9UeXBlc10ueG1sUEsBAi0AFAAGAAgAAAAhAFr0LFu/AAAAFQEA&#10;AAsAAAAAAAAAAAAAAAAAHwEAAF9yZWxzLy5yZWxzUEsBAi0AFAAGAAgAAAAhACloy7jHAAAA3AAA&#10;AA8AAAAAAAAAAAAAAAAABwIAAGRycy9kb3ducmV2LnhtbFBLBQYAAAAAAwADALcAAAD7AgAAAAA=&#10;"/>
                          <v:line id="Line 449" o:spid="_x0000_s1177" style="position:absolute;visibility:visible;mso-wrap-style:square" from="4000,2160" to="40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" strokeweight="1.5pt"/>
                        </v:group>
                        <v:group id="Group 450" o:spid="_x0000_s1178" style="position:absolute;left:7610;top:2544;width:1731;height:142;rotation:90;flip:x" coordorigin="2400,2160" coordsize="160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">
                          <v:line id="Line 451" o:spid="_x0000_s1179" style="position:absolute;visibility:visible;mso-wrap-style:square" from="2400,2160" to="24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h0xAAAANw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qmyQf8nolHQC5/AAAA//8DAFBLAQItABQABgAIAAAAIQDb4fbL7gAAAIUBAAATAAAAAAAAAAAA&#10;AAAAAAAAAABbQ29udGVudF9UeXBlc10ueG1sUEsBAi0AFAAGAAgAAAAhAFr0LFu/AAAAFQEAAAsA&#10;AAAAAAAAAAAAAAAAHwEAAF9yZWxzLy5yZWxzUEsBAi0AFAAGAAgAAAAhAN7iuHTEAAAA3AAAAA8A&#10;AAAAAAAAAAAAAAAABwIAAGRycy9kb3ducmV2LnhtbFBLBQYAAAAAAwADALcAAAD4AgAAAAA=&#10;" strokeweight="1.5pt"/>
                          <v:line id="Line 452" o:spid="_x0000_s1180" style="position:absolute;visibility:visible;mso-wrap-style:square" from="2560,2280" to="256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cG9wwAAANw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GaxLXxTDwCcvUPAAD//wMAUEsBAi0AFAAGAAgAAAAhANvh9svuAAAAhQEAABMAAAAAAAAAAAAA&#10;AAAAAAAAAFtDb250ZW50X1R5cGVzXS54bWxQSwECLQAUAAYACAAAACEAWvQsW78AAAAVAQAACwAA&#10;AAAAAAAAAAAAAAAfAQAAX3JlbHMvLnJlbHNQSwECLQAUAAYACAAAACEAqCXBvcMAAADcAAAADwAA&#10;AAAAAAAAAAAAAAAHAgAAZHJzL2Rvd25yZXYueG1sUEsFBgAAAAADAAMAtwAAAPcCAAAAAA==&#10;"/>
                          <v:line id="Line 453" o:spid="_x0000_s1181" style="position:absolute;visibility:visible;mso-wrap-style:square" from="2720,2280" to="272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QmxwAAANw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kzHcz8QjIGc3AAAA//8DAFBLAQItABQABgAIAAAAIQDb4fbL7gAAAIUBAAATAAAAAAAA&#10;AAAAAAAAAAAAAABbQ29udGVudF9UeXBlc10ueG1sUEsBAi0AFAAGAAgAAAAhAFr0LFu/AAAAFQEA&#10;AAsAAAAAAAAAAAAAAAAAHwEAAF9yZWxzLy5yZWxzUEsBAi0AFAAGAAgAAAAhAMdpZCbHAAAA3AAA&#10;AA8AAAAAAAAAAAAAAAAABwIAAGRycy9kb3ducmV2LnhtbFBLBQYAAAAAAwADALcAAAD7AgAAAAA=&#10;"/>
                          <v:line id="Line 454" o:spid="_x0000_s1182" style="position:absolute;visibility:visible;mso-wrap-style:square" from="2880,2280" to="288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"/>
                          <v:line id="Line 455" o:spid="_x0000_s1183" style="position:absolute;visibility:visible;mso-wrap-style:square" from="3040,2280" to="304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"/>
                          <v:line id="Line 456" o:spid="_x0000_s1184" style="position:absolute;visibility:visible;mso-wrap-style:square" from="3200,2220" to="32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" strokeweight="1.5pt"/>
                          <v:line id="Line 457" o:spid="_x0000_s1185" style="position:absolute;visibility:visible;mso-wrap-style:square" from="3360,2280" to="336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MURxgAAANw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SAdT+B2Jh4BOb8CAAD//wMAUEsBAi0AFAAGAAgAAAAhANvh9svuAAAAhQEAABMAAAAAAAAA&#10;AAAAAAAAAAAAAFtDb250ZW50X1R5cGVzXS54bWxQSwECLQAUAAYACAAAACEAWvQsW78AAAAVAQAA&#10;CwAAAAAAAAAAAAAAAAAfAQAAX3JlbHMvLnJlbHNQSwECLQAUAAYACAAAACEAI1jFEcYAAADcAAAA&#10;DwAAAAAAAAAAAAAAAAAHAgAAZHJzL2Rvd25yZXYueG1sUEsFBgAAAAADAAMAtwAAAPoCAAAAAA==&#10;"/>
                          <v:line id="Line 458" o:spid="_x0000_s1186" style="position:absolute;visibility:visible;mso-wrap-style:square" from="3520,2280" to="352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V1lxgAAANw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kE6eoXrmXgE5OwCAAD//wMAUEsBAi0AFAAGAAgAAAAhANvh9svuAAAAhQEAABMAAAAAAAAA&#10;AAAAAAAAAAAAAFtDb250ZW50X1R5cGVzXS54bWxQSwECLQAUAAYACAAAACEAWvQsW78AAAAVAQAA&#10;CwAAAAAAAAAAAAAAAAAfAQAAX3JlbHMvLnJlbHNQSwECLQAUAAYACAAAACEArLFdZcYAAADcAAAA&#10;DwAAAAAAAAAAAAAAAAAHAgAAZHJzL2Rvd25yZXYueG1sUEsFBgAAAAADAAMAtwAAAPoCAAAAAA==&#10;"/>
                          <v:line id="Line 459" o:spid="_x0000_s1187" style="position:absolute;visibility:visible;mso-wrap-style:square" from="3680,2280" to="368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fj+xgAAANw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kE6eoXrmXgE5OwCAAD//wMAUEsBAi0AFAAGAAgAAAAhANvh9svuAAAAhQEAABMAAAAAAAAA&#10;AAAAAAAAAAAAAFtDb250ZW50X1R5cGVzXS54bWxQSwECLQAUAAYACAAAACEAWvQsW78AAAAVAQAA&#10;CwAAAAAAAAAAAAAAAAAfAQAAX3JlbHMvLnJlbHNQSwECLQAUAAYACAAAACEAw/34/sYAAADcAAAA&#10;DwAAAAAAAAAAAAAAAAAHAgAAZHJzL2Rvd25yZXYueG1sUEsFBgAAAAADAAMAtwAAAPoCAAAAAA==&#10;"/>
                          <v:line id="Line 460" o:spid="_x0000_s1188" style="position:absolute;visibility:visible;mso-wrap-style:square" from="3840,2280" to="384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"/>
                          <v:line id="Line 461" o:spid="_x0000_s1189" style="position:absolute;visibility:visible;mso-wrap-style:square" from="4000,2160" to="40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" strokeweight="1.5pt"/>
                        </v:group>
                      </v:group>
                      <v:shape id="AutoShape 462" o:spid="_x0000_s1190" type="#_x0000_t116" style="position:absolute;left:3714;top:3498;width:2511;height:18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" filled="f"/>
                      <v:oval id="Oval 463" o:spid="_x0000_s1191" style="position:absolute;left:4897;top:2220;width:157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" strokeweight="3pt">
                        <v:stroke linestyle="thinThin"/>
                      </v:oval>
                      <v:oval id="Oval 464" o:spid="_x0000_s1192" style="position:absolute;left:4877;top:4684;width:199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" fillcolor="red"/>
                    </v:group>
                    <v:line id="Line 465" o:spid="_x0000_s1193" style="position:absolute;visibility:visible;mso-wrap-style:square" from="4997,3156" to="4997,4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" strokecolor="red" strokeweight="1.5pt"/>
                  </v:group>
                </v:group>
                <w10:anchorlock/>
              </v:group>
            </w:pict>
          </mc:Fallback>
        </mc:AlternateContent>
      </w:r>
    </w:p>
    <w:p w14:paraId="26F64501" w14:textId="77777777" w:rsidR="009A2D6B" w:rsidRDefault="009A2D6B" w:rsidP="009A2D6B">
      <w:pPr>
        <w:spacing w:line="360" w:lineRule="auto"/>
        <w:rPr>
          <w:kern w:val="21"/>
          <w:szCs w:val="21"/>
        </w:rPr>
      </w:pPr>
    </w:p>
    <w:p w14:paraId="35597178" w14:textId="6E50A5D1" w:rsidR="009A2D6B" w:rsidRPr="006A43B6" w:rsidRDefault="009A2D6B" w:rsidP="009A2D6B">
      <w:pPr>
        <w:spacing w:line="360" w:lineRule="auto"/>
        <w:rPr>
          <w:kern w:val="0"/>
          <w:szCs w:val="21"/>
        </w:rPr>
      </w:pPr>
      <w:r w:rsidRPr="006A43B6">
        <w:rPr>
          <w:kern w:val="21"/>
          <w:szCs w:val="21"/>
        </w:rPr>
        <w:t>13</w:t>
      </w:r>
      <w:r w:rsidRPr="006A43B6">
        <w:rPr>
          <w:b/>
          <w:kern w:val="21"/>
          <w:szCs w:val="21"/>
        </w:rPr>
        <w:t>．</w:t>
      </w:r>
      <w:r w:rsidRPr="006A43B6">
        <w:rPr>
          <w:kern w:val="21"/>
          <w:szCs w:val="21"/>
        </w:rPr>
        <w:t>如图</w:t>
      </w:r>
      <w:r w:rsidRPr="006A43B6">
        <w:rPr>
          <w:kern w:val="21"/>
          <w:szCs w:val="21"/>
        </w:rPr>
        <w:t>6</w:t>
      </w:r>
      <w:r w:rsidRPr="006A43B6">
        <w:rPr>
          <w:kern w:val="21"/>
          <w:szCs w:val="21"/>
        </w:rPr>
        <w:t>（</w:t>
      </w:r>
      <w:r w:rsidRPr="006A43B6">
        <w:rPr>
          <w:kern w:val="21"/>
          <w:szCs w:val="21"/>
        </w:rPr>
        <w:t>a</w:t>
      </w:r>
      <w:r w:rsidRPr="006A43B6">
        <w:rPr>
          <w:kern w:val="21"/>
          <w:szCs w:val="21"/>
        </w:rPr>
        <w:t>）所示，将两个底面削平</w:t>
      </w:r>
      <w:proofErr w:type="gramStart"/>
      <w:r w:rsidRPr="006A43B6">
        <w:rPr>
          <w:kern w:val="21"/>
          <w:szCs w:val="21"/>
        </w:rPr>
        <w:t>的铅柱紧压在</w:t>
      </w:r>
      <w:proofErr w:type="gramEnd"/>
      <w:r w:rsidRPr="006A43B6">
        <w:rPr>
          <w:kern w:val="21"/>
          <w:szCs w:val="21"/>
        </w:rPr>
        <w:t>一起，</w:t>
      </w:r>
      <w:r w:rsidRPr="006A43B6">
        <w:rPr>
          <w:kern w:val="0"/>
          <w:szCs w:val="21"/>
        </w:rPr>
        <w:t>下面悬挂一个重物也不能把它们拉开，说明分子间存在</w:t>
      </w:r>
      <w:r w:rsidRPr="006A43B6">
        <w:rPr>
          <w:kern w:val="0"/>
          <w:szCs w:val="21"/>
          <w:u w:val="single"/>
        </w:rPr>
        <w:t xml:space="preserve">        </w:t>
      </w:r>
      <w:r w:rsidRPr="006A43B6">
        <w:rPr>
          <w:kern w:val="0"/>
          <w:szCs w:val="21"/>
        </w:rPr>
        <w:t>（选填</w:t>
      </w:r>
      <w:r w:rsidRPr="006A43B6">
        <w:rPr>
          <w:kern w:val="0"/>
          <w:szCs w:val="21"/>
        </w:rPr>
        <w:t>“</w:t>
      </w:r>
      <w:r w:rsidRPr="006A43B6">
        <w:rPr>
          <w:kern w:val="0"/>
          <w:szCs w:val="21"/>
        </w:rPr>
        <w:t>引力</w:t>
      </w:r>
      <w:r w:rsidRPr="006A43B6">
        <w:rPr>
          <w:kern w:val="0"/>
          <w:szCs w:val="21"/>
        </w:rPr>
        <w:t>”</w:t>
      </w:r>
      <w:r w:rsidRPr="006A43B6">
        <w:rPr>
          <w:kern w:val="0"/>
          <w:szCs w:val="21"/>
        </w:rPr>
        <w:t>或</w:t>
      </w:r>
      <w:r w:rsidRPr="006A43B6">
        <w:rPr>
          <w:kern w:val="0"/>
          <w:szCs w:val="21"/>
        </w:rPr>
        <w:t>“</w:t>
      </w:r>
      <w:r w:rsidRPr="006A43B6">
        <w:rPr>
          <w:kern w:val="0"/>
          <w:szCs w:val="21"/>
        </w:rPr>
        <w:t>斥力</w:t>
      </w:r>
      <w:r w:rsidRPr="006A43B6">
        <w:rPr>
          <w:kern w:val="0"/>
          <w:szCs w:val="21"/>
        </w:rPr>
        <w:t>”</w:t>
      </w:r>
      <w:r w:rsidRPr="006A43B6">
        <w:rPr>
          <w:kern w:val="0"/>
          <w:szCs w:val="21"/>
        </w:rPr>
        <w:t>）；如图</w:t>
      </w:r>
      <w:r w:rsidRPr="006A43B6">
        <w:rPr>
          <w:kern w:val="0"/>
          <w:szCs w:val="21"/>
        </w:rPr>
        <w:t>6</w:t>
      </w:r>
      <w:r w:rsidRPr="006A43B6">
        <w:rPr>
          <w:kern w:val="0"/>
          <w:szCs w:val="21"/>
        </w:rPr>
        <w:t>（</w:t>
      </w:r>
      <w:r w:rsidRPr="006A43B6">
        <w:rPr>
          <w:kern w:val="0"/>
          <w:szCs w:val="21"/>
        </w:rPr>
        <w:t>b</w:t>
      </w:r>
      <w:r w:rsidRPr="006A43B6">
        <w:rPr>
          <w:kern w:val="0"/>
          <w:szCs w:val="21"/>
        </w:rPr>
        <w:t>）所示，在一个配有活塞的厚玻璃筒里放一小团蘸了乙醚的棉花，把活塞迅速下压，棉花燃烧起来，这说明活塞对气体</w:t>
      </w:r>
      <w:r w:rsidRPr="006A43B6">
        <w:rPr>
          <w:kern w:val="0"/>
          <w:szCs w:val="21"/>
          <w:u w:val="single"/>
        </w:rPr>
        <w:t xml:space="preserve">       </w:t>
      </w:r>
      <w:r w:rsidRPr="006A43B6">
        <w:rPr>
          <w:kern w:val="0"/>
          <w:szCs w:val="21"/>
        </w:rPr>
        <w:t>，增加了气体的内能，使气体的温度</w:t>
      </w:r>
      <w:r w:rsidRPr="006A43B6">
        <w:rPr>
          <w:kern w:val="0"/>
          <w:szCs w:val="21"/>
          <w:u w:val="single"/>
        </w:rPr>
        <w:t xml:space="preserve">          </w:t>
      </w:r>
      <w:r w:rsidRPr="006A43B6">
        <w:rPr>
          <w:kern w:val="0"/>
          <w:szCs w:val="21"/>
        </w:rPr>
        <w:t>。</w:t>
      </w:r>
      <w:r w:rsidRPr="006A43B6">
        <w:t xml:space="preserve"> </w:t>
      </w:r>
    </w:p>
    <w:p w14:paraId="3C3DF60D" w14:textId="77777777" w:rsidR="009A2D6B" w:rsidRDefault="009A2D6B" w:rsidP="009A2D6B">
      <w:pPr>
        <w:spacing w:line="360" w:lineRule="auto"/>
        <w:jc w:val="left"/>
        <w:textAlignment w:val="center"/>
        <w:rPr>
          <w:color w:val="000000"/>
        </w:rPr>
      </w:pPr>
    </w:p>
    <w:p w14:paraId="4362D266" w14:textId="50C1F76D" w:rsidR="009A2D6B" w:rsidRPr="006A43B6" w:rsidRDefault="009A2D6B" w:rsidP="009A2D6B">
      <w:pPr>
        <w:spacing w:line="360" w:lineRule="auto"/>
        <w:jc w:val="left"/>
        <w:textAlignment w:val="center"/>
        <w:rPr>
          <w:color w:val="000000"/>
        </w:rPr>
      </w:pPr>
      <w:r w:rsidRPr="006A43B6">
        <w:rPr>
          <w:color w:val="000000"/>
        </w:rPr>
        <w:lastRenderedPageBreak/>
        <w:t>14.</w:t>
      </w:r>
      <w:r w:rsidRPr="006A43B6">
        <w:rPr>
          <w:color w:val="000000"/>
        </w:rPr>
        <w:t>分子因热运动而具有的动能叫</w:t>
      </w:r>
      <w:r w:rsidRPr="006A43B6">
        <w:rPr>
          <w:color w:val="000000"/>
        </w:rPr>
        <w:t>________</w:t>
      </w:r>
      <w:r w:rsidRPr="006A43B6">
        <w:rPr>
          <w:rFonts w:eastAsia="Times New Roman"/>
          <w:color w:val="000000"/>
        </w:rPr>
        <w:t xml:space="preserve"> </w:t>
      </w:r>
      <w:r w:rsidRPr="006A43B6">
        <w:rPr>
          <w:color w:val="000000"/>
        </w:rPr>
        <w:t>；由于分子之间的相互作用而具有的势能叫分子势能。物体内所有以上两种能量的总和叫做物体的</w:t>
      </w:r>
      <w:r w:rsidRPr="006A43B6">
        <w:rPr>
          <w:rFonts w:eastAsia="Times New Roman"/>
          <w:color w:val="000000"/>
        </w:rPr>
        <w:t xml:space="preserve"> </w:t>
      </w:r>
      <w:r w:rsidRPr="006A43B6">
        <w:rPr>
          <w:color w:val="000000"/>
        </w:rPr>
        <w:t>________</w:t>
      </w:r>
      <w:r w:rsidRPr="006A43B6">
        <w:rPr>
          <w:color w:val="000000"/>
        </w:rPr>
        <w:t>，它的单位是</w:t>
      </w:r>
      <w:r w:rsidRPr="006A43B6">
        <w:rPr>
          <w:color w:val="000000"/>
        </w:rPr>
        <w:t>_____________</w:t>
      </w:r>
      <w:r w:rsidRPr="006A43B6">
        <w:rPr>
          <w:color w:val="000000"/>
        </w:rPr>
        <w:t>。</w:t>
      </w:r>
    </w:p>
    <w:p w14:paraId="36B86BDD" w14:textId="77777777" w:rsidR="009A2D6B" w:rsidRDefault="009A2D6B" w:rsidP="009A2D6B">
      <w:pPr>
        <w:spacing w:line="360" w:lineRule="auto"/>
        <w:jc w:val="left"/>
        <w:textAlignment w:val="center"/>
        <w:rPr>
          <w:color w:val="000000"/>
        </w:rPr>
      </w:pPr>
    </w:p>
    <w:p w14:paraId="412E69AC" w14:textId="30152851" w:rsidR="009A2D6B" w:rsidRPr="006A43B6" w:rsidRDefault="009A2D6B" w:rsidP="009A2D6B">
      <w:pPr>
        <w:spacing w:line="360" w:lineRule="auto"/>
        <w:jc w:val="left"/>
        <w:textAlignment w:val="center"/>
        <w:rPr>
          <w:color w:val="000000"/>
        </w:rPr>
      </w:pPr>
      <w:r w:rsidRPr="006A43B6">
        <w:rPr>
          <w:color w:val="000000"/>
        </w:rPr>
        <w:t xml:space="preserve">15. </w:t>
      </w:r>
      <w:r w:rsidRPr="006A43B6">
        <w:rPr>
          <w:color w:val="000000"/>
        </w:rPr>
        <w:t>常温下将磨得光滑的铅块和金块紧压在一起，放置几年后可以发现它们相互渗入，这个现象说明</w:t>
      </w:r>
      <w:r w:rsidRPr="006A43B6">
        <w:rPr>
          <w:color w:val="000000"/>
        </w:rPr>
        <w:t>___________</w:t>
      </w:r>
      <w:r w:rsidRPr="006A43B6">
        <w:rPr>
          <w:color w:val="000000"/>
        </w:rPr>
        <w:t>；将两块表面磨平、干净的铅块，让它们紧密接触，铅块就能结合在一起，这个现象说明</w:t>
      </w:r>
      <w:r w:rsidRPr="006A43B6">
        <w:rPr>
          <w:color w:val="000000"/>
        </w:rPr>
        <w:t>_______________</w:t>
      </w:r>
      <w:r w:rsidRPr="006A43B6">
        <w:rPr>
          <w:color w:val="000000"/>
        </w:rPr>
        <w:t>。</w:t>
      </w:r>
      <w:r w:rsidRPr="006A43B6">
        <w:rPr>
          <w:rFonts w:eastAsia="Times New Roman"/>
          <w:color w:val="000000"/>
        </w:rPr>
        <w:t xml:space="preserve"> </w:t>
      </w:r>
      <w:r w:rsidRPr="006A43B6">
        <w:rPr>
          <w:color w:val="000000"/>
        </w:rPr>
        <w:t>将半杯水和半杯酒精混合后总体积变小，这说明</w:t>
      </w:r>
      <w:r w:rsidRPr="006A43B6">
        <w:rPr>
          <w:color w:val="000000"/>
        </w:rPr>
        <w:t>______________</w:t>
      </w:r>
      <w:r w:rsidRPr="006A43B6">
        <w:rPr>
          <w:color w:val="000000"/>
        </w:rPr>
        <w:t>。</w:t>
      </w:r>
    </w:p>
    <w:p w14:paraId="41962A54" w14:textId="77777777" w:rsidR="009A2D6B" w:rsidRDefault="009A2D6B" w:rsidP="009A2D6B">
      <w:pPr>
        <w:spacing w:line="360" w:lineRule="auto"/>
        <w:jc w:val="left"/>
        <w:textAlignment w:val="center"/>
        <w:rPr>
          <w:color w:val="000000"/>
        </w:rPr>
      </w:pPr>
    </w:p>
    <w:p w14:paraId="2C98C46D" w14:textId="5C0EDF37" w:rsidR="009A2D6B" w:rsidRPr="006A43B6" w:rsidRDefault="009A2D6B" w:rsidP="009A2D6B">
      <w:pPr>
        <w:spacing w:line="360" w:lineRule="auto"/>
        <w:jc w:val="left"/>
        <w:textAlignment w:val="center"/>
        <w:rPr>
          <w:color w:val="000000"/>
        </w:rPr>
      </w:pPr>
      <w:r w:rsidRPr="006A43B6">
        <w:rPr>
          <w:color w:val="000000"/>
        </w:rPr>
        <w:t xml:space="preserve">16. </w:t>
      </w:r>
      <w:r w:rsidRPr="006A43B6">
        <w:rPr>
          <w:color w:val="000000"/>
        </w:rPr>
        <w:t>燃料燃烧时，将储存的</w:t>
      </w:r>
      <w:r w:rsidRPr="006A43B6">
        <w:rPr>
          <w:color w:val="000000"/>
        </w:rPr>
        <w:t>___________</w:t>
      </w:r>
      <w:r w:rsidRPr="006A43B6">
        <w:rPr>
          <w:color w:val="000000"/>
        </w:rPr>
        <w:t>能转化为蒸汽或燃气的内能，</w:t>
      </w:r>
      <w:proofErr w:type="gramStart"/>
      <w:r w:rsidRPr="006A43B6">
        <w:rPr>
          <w:color w:val="000000"/>
        </w:rPr>
        <w:t>各种将</w:t>
      </w:r>
      <w:proofErr w:type="gramEnd"/>
      <w:r w:rsidRPr="006A43B6">
        <w:rPr>
          <w:color w:val="000000"/>
        </w:rPr>
        <w:t>蒸汽或燃气的内能转化为</w:t>
      </w:r>
      <w:r w:rsidRPr="006A43B6">
        <w:rPr>
          <w:color w:val="000000"/>
        </w:rPr>
        <w:t>_____</w:t>
      </w:r>
      <w:r w:rsidRPr="006A43B6">
        <w:rPr>
          <w:color w:val="000000"/>
        </w:rPr>
        <w:t>能的发动机统称为热机。汽油机与柴油机的不同之处之一</w:t>
      </w:r>
      <w:r w:rsidRPr="006A43B6">
        <w:rPr>
          <w:rFonts w:eastAsia="等线"/>
          <w:color w:val="000000"/>
        </w:rPr>
        <w:t>：</w:t>
      </w:r>
      <w:r w:rsidRPr="006A43B6">
        <w:rPr>
          <w:color w:val="000000"/>
        </w:rPr>
        <w:t>当汽油机的进气阀门开启，空气和</w:t>
      </w:r>
      <w:r w:rsidRPr="006A43B6">
        <w:rPr>
          <w:color w:val="000000"/>
        </w:rPr>
        <w:t>_________</w:t>
      </w:r>
      <w:r w:rsidRPr="006A43B6">
        <w:rPr>
          <w:color w:val="000000"/>
        </w:rPr>
        <w:t>的混合气体进入汽缸。</w:t>
      </w:r>
    </w:p>
    <w:p w14:paraId="6E1A451F" w14:textId="77777777" w:rsidR="009A2D6B" w:rsidRDefault="009A2D6B" w:rsidP="009A2D6B">
      <w:pPr>
        <w:spacing w:line="360" w:lineRule="auto"/>
        <w:jc w:val="left"/>
        <w:textAlignment w:val="center"/>
        <w:rPr>
          <w:color w:val="000000"/>
        </w:rPr>
      </w:pPr>
    </w:p>
    <w:p w14:paraId="7BB4545F" w14:textId="38E2C131" w:rsidR="009A2D6B" w:rsidRPr="006A43B6" w:rsidRDefault="009A2D6B" w:rsidP="009A2D6B">
      <w:pPr>
        <w:spacing w:line="360" w:lineRule="auto"/>
        <w:jc w:val="left"/>
        <w:textAlignment w:val="center"/>
        <w:rPr>
          <w:color w:val="000000"/>
        </w:rPr>
      </w:pPr>
      <w:r w:rsidRPr="006A43B6">
        <w:rPr>
          <w:color w:val="000000"/>
        </w:rPr>
        <w:t xml:space="preserve">17. </w:t>
      </w:r>
      <w:r w:rsidRPr="006A43B6">
        <w:rPr>
          <w:color w:val="000000"/>
        </w:rPr>
        <w:t>质量相等的</w:t>
      </w:r>
      <w:r w:rsidRPr="006A43B6">
        <w:rPr>
          <w:rFonts w:eastAsia="Times New Roman"/>
        </w:rPr>
        <w:t>100°C</w:t>
      </w:r>
      <w:r w:rsidRPr="006A43B6">
        <w:t>的水蒸气和</w:t>
      </w:r>
      <w:r w:rsidRPr="006A43B6">
        <w:rPr>
          <w:rFonts w:eastAsia="Times New Roman"/>
        </w:rPr>
        <w:t>100°C</w:t>
      </w:r>
      <w:r w:rsidRPr="006A43B6">
        <w:t>的沸水，水蒸气的温度</w:t>
      </w:r>
      <w:r w:rsidRPr="006A43B6">
        <w:t>________</w:t>
      </w:r>
      <w:r w:rsidRPr="006A43B6">
        <w:t>沸水的温度，水蒸气的内能</w:t>
      </w:r>
      <w:r w:rsidRPr="006A43B6">
        <w:t>________</w:t>
      </w:r>
      <w:r w:rsidRPr="006A43B6">
        <w:t>沸水的内能</w:t>
      </w:r>
      <w:r w:rsidRPr="006A43B6">
        <w:rPr>
          <w:rFonts w:eastAsia="Times New Roman"/>
        </w:rPr>
        <w:t>(</w:t>
      </w:r>
      <w:r w:rsidRPr="006A43B6">
        <w:t>两空均选填</w:t>
      </w:r>
      <w:r w:rsidRPr="006A43B6">
        <w:rPr>
          <w:rFonts w:eastAsia="Times New Roman"/>
        </w:rPr>
        <w:t>“</w:t>
      </w:r>
      <w:r w:rsidRPr="006A43B6">
        <w:t>大于</w:t>
      </w:r>
      <w:r w:rsidRPr="006A43B6">
        <w:rPr>
          <w:rFonts w:eastAsia="Times New Roman"/>
        </w:rPr>
        <w:t>”</w:t>
      </w:r>
      <w:r w:rsidRPr="006A43B6">
        <w:t>、</w:t>
      </w:r>
      <w:r w:rsidRPr="006A43B6">
        <w:rPr>
          <w:rFonts w:eastAsia="Times New Roman"/>
        </w:rPr>
        <w:t>“</w:t>
      </w:r>
      <w:r w:rsidRPr="006A43B6">
        <w:t>小于</w:t>
      </w:r>
      <w:r w:rsidRPr="006A43B6">
        <w:rPr>
          <w:rFonts w:eastAsia="Times New Roman"/>
        </w:rPr>
        <w:t xml:space="preserve">” </w:t>
      </w:r>
      <w:r w:rsidRPr="006A43B6">
        <w:t>或</w:t>
      </w:r>
      <w:r w:rsidRPr="006A43B6">
        <w:rPr>
          <w:rFonts w:eastAsia="Times New Roman"/>
        </w:rPr>
        <w:t>“</w:t>
      </w:r>
      <w:r w:rsidRPr="006A43B6">
        <w:t>等于</w:t>
      </w:r>
      <w:r w:rsidRPr="006A43B6">
        <w:rPr>
          <w:rFonts w:eastAsia="Times New Roman"/>
        </w:rPr>
        <w:t>”)</w:t>
      </w:r>
      <w:r w:rsidRPr="006A43B6">
        <w:t>，这是因为</w:t>
      </w:r>
      <w:r w:rsidRPr="006A43B6">
        <w:rPr>
          <w:rFonts w:eastAsia="Times New Roman"/>
        </w:rPr>
        <w:t>100°C</w:t>
      </w:r>
      <w:r w:rsidRPr="006A43B6">
        <w:t>的沸水还要吸收</w:t>
      </w:r>
      <w:r w:rsidRPr="006A43B6">
        <w:t>_______</w:t>
      </w:r>
      <w:r w:rsidRPr="006A43B6">
        <w:rPr>
          <w:rFonts w:eastAsia="Times New Roman"/>
        </w:rPr>
        <w:t xml:space="preserve"> (</w:t>
      </w:r>
      <w:r w:rsidRPr="006A43B6">
        <w:t>选填</w:t>
      </w:r>
      <w:r w:rsidRPr="006A43B6">
        <w:rPr>
          <w:rFonts w:eastAsia="Times New Roman"/>
        </w:rPr>
        <w:t xml:space="preserve"> “</w:t>
      </w:r>
      <w:r w:rsidRPr="006A43B6">
        <w:t>热量</w:t>
      </w:r>
      <w:r w:rsidRPr="006A43B6">
        <w:rPr>
          <w:rFonts w:eastAsia="Times New Roman"/>
        </w:rPr>
        <w:t>”</w:t>
      </w:r>
      <w:r w:rsidRPr="006A43B6">
        <w:t>或</w:t>
      </w:r>
      <w:r w:rsidRPr="006A43B6">
        <w:rPr>
          <w:rFonts w:eastAsia="Times New Roman"/>
        </w:rPr>
        <w:t>“</w:t>
      </w:r>
      <w:r w:rsidRPr="006A43B6">
        <w:t>温度</w:t>
      </w:r>
      <w:r w:rsidRPr="006A43B6">
        <w:rPr>
          <w:rFonts w:eastAsia="Times New Roman"/>
        </w:rPr>
        <w:t>”)</w:t>
      </w:r>
      <w:r w:rsidRPr="006A43B6">
        <w:t>才能变成等质量的</w:t>
      </w:r>
      <w:r w:rsidRPr="006A43B6">
        <w:rPr>
          <w:rFonts w:eastAsia="Times New Roman"/>
        </w:rPr>
        <w:t>100°C</w:t>
      </w:r>
      <w:r w:rsidRPr="006A43B6">
        <w:t>水蒸气。</w:t>
      </w:r>
    </w:p>
    <w:p w14:paraId="5FF8D799" w14:textId="77777777" w:rsidR="009A2D6B" w:rsidRDefault="009A2D6B" w:rsidP="009A2D6B">
      <w:pPr>
        <w:spacing w:line="360" w:lineRule="auto"/>
        <w:jc w:val="left"/>
        <w:textAlignment w:val="center"/>
        <w:rPr>
          <w:color w:val="000000"/>
        </w:rPr>
      </w:pPr>
    </w:p>
    <w:p w14:paraId="5015CB5A" w14:textId="00DAABAE" w:rsidR="009A2D6B" w:rsidRPr="006A43B6" w:rsidRDefault="009A2D6B" w:rsidP="009A2D6B">
      <w:pPr>
        <w:spacing w:line="360" w:lineRule="auto"/>
        <w:jc w:val="left"/>
        <w:textAlignment w:val="center"/>
        <w:rPr>
          <w:color w:val="000000"/>
        </w:rPr>
      </w:pPr>
      <w:r w:rsidRPr="006A43B6">
        <w:rPr>
          <w:color w:val="000000"/>
        </w:rPr>
        <w:t xml:space="preserve">18. </w:t>
      </w:r>
      <w:r w:rsidRPr="006A43B6">
        <w:rPr>
          <w:color w:val="000000"/>
        </w:rPr>
        <w:t>如图为四冲程汽油机中一个冲程的示意图，此冲程为</w:t>
      </w:r>
      <w:r w:rsidRPr="006A43B6">
        <w:rPr>
          <w:color w:val="000000"/>
        </w:rPr>
        <w:t>________</w:t>
      </w:r>
      <w:r w:rsidRPr="006A43B6">
        <w:rPr>
          <w:color w:val="000000"/>
        </w:rPr>
        <w:t>冲程</w:t>
      </w:r>
      <w:r w:rsidRPr="006A43B6">
        <w:rPr>
          <w:color w:val="000000"/>
        </w:rPr>
        <w:t>;</w:t>
      </w:r>
      <w:r w:rsidRPr="006A43B6">
        <w:rPr>
          <w:color w:val="000000"/>
        </w:rPr>
        <w:t>在该冲程中，当活塞向上运动时，气缸内气体温度不断</w:t>
      </w:r>
      <w:r w:rsidRPr="006A43B6">
        <w:rPr>
          <w:color w:val="000000"/>
        </w:rPr>
        <w:t>_______(</w:t>
      </w:r>
      <w:r w:rsidRPr="006A43B6">
        <w:rPr>
          <w:color w:val="000000"/>
        </w:rPr>
        <w:t>选填</w:t>
      </w:r>
      <w:r w:rsidRPr="006A43B6">
        <w:rPr>
          <w:color w:val="000000"/>
        </w:rPr>
        <w:t>“</w:t>
      </w:r>
      <w:r w:rsidRPr="006A43B6">
        <w:rPr>
          <w:color w:val="000000"/>
        </w:rPr>
        <w:t>升高</w:t>
      </w:r>
      <w:r w:rsidRPr="006A43B6">
        <w:rPr>
          <w:color w:val="000000"/>
        </w:rPr>
        <w:t>”</w:t>
      </w:r>
      <w:r w:rsidRPr="006A43B6">
        <w:rPr>
          <w:color w:val="000000"/>
        </w:rPr>
        <w:t>或</w:t>
      </w:r>
      <w:r w:rsidRPr="006A43B6">
        <w:rPr>
          <w:color w:val="000000"/>
        </w:rPr>
        <w:t>“</w:t>
      </w:r>
      <w:r w:rsidRPr="006A43B6">
        <w:rPr>
          <w:color w:val="000000"/>
        </w:rPr>
        <w:t>降低</w:t>
      </w:r>
      <w:r w:rsidRPr="006A43B6">
        <w:rPr>
          <w:color w:val="000000"/>
        </w:rPr>
        <w:t>”),</w:t>
      </w:r>
      <w:r w:rsidRPr="006A43B6">
        <w:rPr>
          <w:color w:val="000000"/>
        </w:rPr>
        <w:t>内能</w:t>
      </w:r>
      <w:r w:rsidRPr="006A43B6">
        <w:rPr>
          <w:color w:val="000000"/>
        </w:rPr>
        <w:t>________ (</w:t>
      </w:r>
      <w:r w:rsidRPr="006A43B6">
        <w:rPr>
          <w:color w:val="000000"/>
        </w:rPr>
        <w:t>选填</w:t>
      </w:r>
      <w:r w:rsidRPr="006A43B6">
        <w:rPr>
          <w:color w:val="000000"/>
        </w:rPr>
        <w:t>“</w:t>
      </w:r>
      <w:r w:rsidRPr="006A43B6">
        <w:rPr>
          <w:color w:val="000000"/>
        </w:rPr>
        <w:t>增加</w:t>
      </w:r>
      <w:r w:rsidRPr="006A43B6">
        <w:rPr>
          <w:color w:val="000000"/>
        </w:rPr>
        <w:t>”</w:t>
      </w:r>
      <w:r w:rsidRPr="006A43B6">
        <w:rPr>
          <w:color w:val="000000"/>
        </w:rPr>
        <w:t>或</w:t>
      </w:r>
      <w:r w:rsidRPr="006A43B6">
        <w:rPr>
          <w:color w:val="000000"/>
        </w:rPr>
        <w:t>“</w:t>
      </w:r>
      <w:r w:rsidRPr="006A43B6">
        <w:rPr>
          <w:color w:val="000000"/>
        </w:rPr>
        <w:t>减少</w:t>
      </w:r>
      <w:r w:rsidRPr="006A43B6">
        <w:rPr>
          <w:color w:val="000000"/>
        </w:rPr>
        <w:t>”)</w:t>
      </w:r>
      <w:r w:rsidRPr="006A43B6">
        <w:rPr>
          <w:color w:val="000000"/>
        </w:rPr>
        <w:t>。</w:t>
      </w:r>
    </w:p>
    <w:p w14:paraId="6F272BDC" w14:textId="3C347B7E" w:rsidR="009A2D6B" w:rsidRPr="006A43B6" w:rsidRDefault="009A2D6B" w:rsidP="009A2D6B">
      <w:pPr>
        <w:spacing w:line="360" w:lineRule="auto"/>
        <w:textAlignment w:val="center"/>
        <w:rPr>
          <w:color w:val="FF0000"/>
        </w:rPr>
      </w:pPr>
      <w:r w:rsidRPr="006A43B6">
        <w:rPr>
          <w:noProof/>
        </w:rPr>
        <w:drawing>
          <wp:inline distT="0" distB="0" distL="0" distR="0" wp14:anchorId="705B53AD" wp14:editId="168D0CE5">
            <wp:extent cx="800100" cy="1028700"/>
            <wp:effectExtent l="0" t="0" r="0" b="0"/>
            <wp:docPr id="335" name="图片 33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68" r="6807" b="21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E1C15" w14:textId="77777777" w:rsidR="009A2D6B" w:rsidRDefault="009A2D6B" w:rsidP="009A2D6B">
      <w:pPr>
        <w:spacing w:line="360" w:lineRule="auto"/>
        <w:jc w:val="left"/>
        <w:textAlignment w:val="center"/>
        <w:rPr>
          <w:color w:val="000000"/>
        </w:rPr>
      </w:pPr>
    </w:p>
    <w:p w14:paraId="4CCA93E7" w14:textId="6873FAEC" w:rsidR="009A2D6B" w:rsidRPr="006A43B6" w:rsidRDefault="009A2D6B" w:rsidP="009A2D6B">
      <w:pPr>
        <w:spacing w:line="360" w:lineRule="auto"/>
        <w:jc w:val="left"/>
        <w:textAlignment w:val="center"/>
      </w:pPr>
      <w:r w:rsidRPr="006A43B6">
        <w:rPr>
          <w:color w:val="000000"/>
        </w:rPr>
        <w:t xml:space="preserve">19. </w:t>
      </w:r>
      <w:r w:rsidRPr="006A43B6">
        <w:rPr>
          <w:color w:val="000000"/>
        </w:rPr>
        <w:t>观察表中所列几种物质的比热容值，可以发</w:t>
      </w:r>
      <w:r w:rsidRPr="006A43B6">
        <w:t>现</w:t>
      </w:r>
      <w:r w:rsidRPr="006A43B6">
        <w:rPr>
          <w:rFonts w:eastAsia="Times New Roman"/>
        </w:rPr>
        <w:t>:</w:t>
      </w:r>
      <w:r w:rsidRPr="006A43B6">
        <w:t>不同物质的比热容是</w:t>
      </w:r>
      <w:r w:rsidRPr="006A43B6">
        <w:t>_____</w:t>
      </w:r>
      <w:r w:rsidRPr="006A43B6">
        <w:t>的</w:t>
      </w:r>
      <w:r w:rsidRPr="006A43B6">
        <w:t>(</w:t>
      </w:r>
      <w:r w:rsidRPr="006A43B6">
        <w:t>选填</w:t>
      </w:r>
      <w:r w:rsidRPr="006A43B6">
        <w:t>“</w:t>
      </w:r>
      <w:r w:rsidRPr="006A43B6">
        <w:t>相同</w:t>
      </w:r>
      <w:r w:rsidRPr="006A43B6">
        <w:t>”</w:t>
      </w:r>
      <w:r w:rsidRPr="006A43B6">
        <w:t>或</w:t>
      </w:r>
      <w:r w:rsidRPr="006A43B6">
        <w:t>“</w:t>
      </w:r>
      <w:r w:rsidRPr="006A43B6">
        <w:t>不同</w:t>
      </w:r>
      <w:r w:rsidRPr="006A43B6">
        <w:t>”)</w:t>
      </w:r>
      <w:r w:rsidRPr="006A43B6">
        <w:t>。表中所列的四种物质中，</w:t>
      </w:r>
      <w:r w:rsidRPr="006A43B6">
        <w:t>_________</w:t>
      </w:r>
      <w:r w:rsidRPr="006A43B6">
        <w:t>的比热容最大，为</w:t>
      </w:r>
      <w:r w:rsidRPr="006A43B6">
        <w:t>_____</w:t>
      </w:r>
      <w:r w:rsidRPr="006A43B6">
        <w:t>焦</w:t>
      </w:r>
      <w:r w:rsidRPr="006A43B6">
        <w:t>/ (</w:t>
      </w:r>
      <w:r w:rsidRPr="006A43B6">
        <w:t>千克</w:t>
      </w:r>
      <w:r w:rsidRPr="006A43B6">
        <w:t>·°C)</w:t>
      </w:r>
      <w:r w:rsidRPr="006A43B6">
        <w:t>。</w:t>
      </w:r>
    </w:p>
    <w:tbl>
      <w:tblPr>
        <w:tblW w:w="242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5"/>
        <w:gridCol w:w="1068"/>
        <w:gridCol w:w="1220"/>
        <w:gridCol w:w="1220"/>
      </w:tblGrid>
      <w:tr w:rsidR="009A2D6B" w14:paraId="0D840BB4" w14:textId="77777777" w:rsidTr="00DE2F6D">
        <w:trPr>
          <w:trHeight w:val="525"/>
          <w:jc w:val="center"/>
        </w:trPr>
        <w:tc>
          <w:tcPr>
            <w:tcW w:w="45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1298DDDC" w14:textId="38AF6B54" w:rsidR="009A2D6B" w:rsidRPr="006A43B6" w:rsidRDefault="009A2D6B" w:rsidP="00DE2F6D">
            <w:pPr>
              <w:spacing w:line="360" w:lineRule="auto"/>
              <w:jc w:val="center"/>
              <w:textAlignment w:val="center"/>
              <w:rPr>
                <w:rFonts w:eastAsia="Times New Roman"/>
                <w:color w:val="000000"/>
                <w:szCs w:val="22"/>
              </w:rPr>
            </w:pPr>
            <w:r w:rsidRPr="006A43B6">
              <w:rPr>
                <w:color w:val="000000"/>
                <w:szCs w:val="22"/>
              </w:rPr>
              <w:t>比热容</w:t>
            </w:r>
            <w:r w:rsidRPr="006A43B6">
              <w:rPr>
                <w:rFonts w:eastAsia="Times New Roman"/>
                <w:color w:val="000000"/>
                <w:szCs w:val="22"/>
              </w:rPr>
              <w:t xml:space="preserve">: </w:t>
            </w:r>
            <w:r w:rsidRPr="006A43B6">
              <w:rPr>
                <w:noProof/>
              </w:rPr>
              <w:drawing>
                <wp:inline distT="0" distB="0" distL="0" distR="0" wp14:anchorId="7AA60476" wp14:editId="093B0805">
                  <wp:extent cx="312420" cy="198120"/>
                  <wp:effectExtent l="0" t="0" r="0" b="0"/>
                  <wp:docPr id="334" name="图片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43B6">
              <w:rPr>
                <w:rFonts w:eastAsia="Times New Roman"/>
                <w:color w:val="000000"/>
                <w:szCs w:val="22"/>
              </w:rPr>
              <w:t xml:space="preserve"> </w:t>
            </w:r>
            <w:r w:rsidRPr="006A43B6">
              <w:rPr>
                <w:color w:val="000000"/>
                <w:szCs w:val="22"/>
              </w:rPr>
              <w:t>焦</w:t>
            </w:r>
            <w:r w:rsidRPr="006A43B6">
              <w:rPr>
                <w:rFonts w:eastAsia="Times New Roman"/>
                <w:color w:val="000000"/>
                <w:szCs w:val="22"/>
              </w:rPr>
              <w:t>/ (</w:t>
            </w:r>
            <w:proofErr w:type="gramStart"/>
            <w:r w:rsidRPr="006A43B6">
              <w:rPr>
                <w:color w:val="000000"/>
                <w:szCs w:val="22"/>
              </w:rPr>
              <w:t>千克</w:t>
            </w:r>
            <w:r w:rsidRPr="006A43B6">
              <w:rPr>
                <w:color w:val="000000"/>
                <w:szCs w:val="22"/>
              </w:rPr>
              <w:t>°</w:t>
            </w:r>
            <w:proofErr w:type="gramEnd"/>
            <w:r w:rsidRPr="006A43B6">
              <w:rPr>
                <w:rFonts w:eastAsia="Times New Roman"/>
                <w:color w:val="000000"/>
                <w:szCs w:val="22"/>
              </w:rPr>
              <w:t>C)</w:t>
            </w:r>
          </w:p>
        </w:tc>
      </w:tr>
      <w:tr w:rsidR="009A2D6B" w14:paraId="3F8F6756" w14:textId="77777777" w:rsidTr="00DE2F6D">
        <w:trPr>
          <w:trHeight w:val="407"/>
          <w:jc w:val="center"/>
        </w:trPr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1DC1B682" w14:textId="77777777" w:rsidR="009A2D6B" w:rsidRPr="006A43B6" w:rsidRDefault="009A2D6B" w:rsidP="00DE2F6D">
            <w:pPr>
              <w:spacing w:line="360" w:lineRule="auto"/>
              <w:jc w:val="center"/>
              <w:textAlignment w:val="center"/>
              <w:rPr>
                <w:color w:val="000000"/>
                <w:szCs w:val="22"/>
              </w:rPr>
            </w:pPr>
            <w:r w:rsidRPr="006A43B6">
              <w:rPr>
                <w:color w:val="000000"/>
                <w:szCs w:val="22"/>
              </w:rPr>
              <w:t>花岗岩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2B8362F5" w14:textId="77777777" w:rsidR="009A2D6B" w:rsidRPr="006A43B6" w:rsidRDefault="009A2D6B" w:rsidP="00DE2F6D">
            <w:pPr>
              <w:spacing w:line="360" w:lineRule="auto"/>
              <w:jc w:val="center"/>
              <w:textAlignment w:val="center"/>
              <w:rPr>
                <w:rFonts w:eastAsia="Times New Roman"/>
                <w:color w:val="000000"/>
                <w:szCs w:val="22"/>
              </w:rPr>
            </w:pPr>
            <w:r w:rsidRPr="006A43B6">
              <w:rPr>
                <w:rFonts w:eastAsia="Times New Roman"/>
                <w:color w:val="000000"/>
                <w:szCs w:val="22"/>
              </w:rPr>
              <w:t>0.80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6A7820A7" w14:textId="77777777" w:rsidR="009A2D6B" w:rsidRPr="006A43B6" w:rsidRDefault="009A2D6B" w:rsidP="00DE2F6D">
            <w:pPr>
              <w:spacing w:line="360" w:lineRule="auto"/>
              <w:jc w:val="center"/>
              <w:textAlignment w:val="center"/>
              <w:rPr>
                <w:color w:val="000000"/>
                <w:szCs w:val="22"/>
              </w:rPr>
            </w:pPr>
            <w:r w:rsidRPr="006A43B6">
              <w:rPr>
                <w:color w:val="000000"/>
                <w:szCs w:val="22"/>
              </w:rPr>
              <w:t>甘油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1D8983BB" w14:textId="77777777" w:rsidR="009A2D6B" w:rsidRPr="006A43B6" w:rsidRDefault="009A2D6B" w:rsidP="00DE2F6D">
            <w:pPr>
              <w:spacing w:line="360" w:lineRule="auto"/>
              <w:jc w:val="center"/>
              <w:textAlignment w:val="center"/>
              <w:rPr>
                <w:rFonts w:eastAsia="Times New Roman"/>
                <w:color w:val="000000"/>
                <w:szCs w:val="22"/>
              </w:rPr>
            </w:pPr>
            <w:r w:rsidRPr="006A43B6">
              <w:rPr>
                <w:rFonts w:eastAsia="Times New Roman"/>
                <w:color w:val="000000"/>
                <w:szCs w:val="22"/>
              </w:rPr>
              <w:t>2.20</w:t>
            </w:r>
          </w:p>
        </w:tc>
      </w:tr>
      <w:tr w:rsidR="009A2D6B" w14:paraId="3CF6E579" w14:textId="77777777" w:rsidTr="00DE2F6D">
        <w:trPr>
          <w:trHeight w:val="259"/>
          <w:jc w:val="center"/>
        </w:trPr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7B7C363D" w14:textId="77777777" w:rsidR="009A2D6B" w:rsidRPr="006A43B6" w:rsidRDefault="009A2D6B" w:rsidP="00DE2F6D">
            <w:pPr>
              <w:spacing w:line="360" w:lineRule="auto"/>
              <w:jc w:val="center"/>
              <w:textAlignment w:val="center"/>
              <w:rPr>
                <w:color w:val="000000"/>
                <w:szCs w:val="22"/>
              </w:rPr>
            </w:pPr>
            <w:r w:rsidRPr="006A43B6">
              <w:rPr>
                <w:color w:val="000000"/>
                <w:szCs w:val="22"/>
              </w:rPr>
              <w:t>干泥土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6739C6DB" w14:textId="77777777" w:rsidR="009A2D6B" w:rsidRPr="006A43B6" w:rsidRDefault="009A2D6B" w:rsidP="00DE2F6D">
            <w:pPr>
              <w:spacing w:line="360" w:lineRule="auto"/>
              <w:jc w:val="center"/>
              <w:textAlignment w:val="center"/>
              <w:rPr>
                <w:rFonts w:eastAsia="Times New Roman"/>
                <w:color w:val="000000"/>
                <w:szCs w:val="22"/>
              </w:rPr>
            </w:pPr>
            <w:r w:rsidRPr="006A43B6">
              <w:rPr>
                <w:rFonts w:eastAsia="Times New Roman"/>
                <w:color w:val="000000"/>
                <w:szCs w:val="22"/>
              </w:rPr>
              <w:t>0.84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2E8EB3C6" w14:textId="77777777" w:rsidR="009A2D6B" w:rsidRPr="006A43B6" w:rsidRDefault="009A2D6B" w:rsidP="00DE2F6D">
            <w:pPr>
              <w:spacing w:line="360" w:lineRule="auto"/>
              <w:jc w:val="center"/>
              <w:textAlignment w:val="center"/>
              <w:rPr>
                <w:color w:val="000000"/>
                <w:szCs w:val="22"/>
              </w:rPr>
            </w:pPr>
            <w:r w:rsidRPr="006A43B6">
              <w:rPr>
                <w:color w:val="000000"/>
                <w:szCs w:val="22"/>
              </w:rPr>
              <w:t>水银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33938234" w14:textId="77777777" w:rsidR="009A2D6B" w:rsidRPr="006A43B6" w:rsidRDefault="009A2D6B" w:rsidP="00DE2F6D">
            <w:pPr>
              <w:spacing w:line="360" w:lineRule="auto"/>
              <w:jc w:val="center"/>
              <w:textAlignment w:val="center"/>
              <w:rPr>
                <w:rFonts w:eastAsia="Times New Roman"/>
                <w:color w:val="000000"/>
                <w:szCs w:val="22"/>
              </w:rPr>
            </w:pPr>
            <w:r w:rsidRPr="006A43B6">
              <w:rPr>
                <w:rFonts w:eastAsia="Times New Roman"/>
                <w:color w:val="000000"/>
                <w:szCs w:val="22"/>
              </w:rPr>
              <w:t>0.14</w:t>
            </w:r>
          </w:p>
        </w:tc>
      </w:tr>
    </w:tbl>
    <w:p w14:paraId="6D1410D9" w14:textId="77777777" w:rsidR="009A2D6B" w:rsidRDefault="009A2D6B" w:rsidP="009A2D6B">
      <w:pPr>
        <w:spacing w:line="360" w:lineRule="auto"/>
      </w:pPr>
    </w:p>
    <w:p w14:paraId="66CE31F7" w14:textId="1A98A58F" w:rsidR="009A2D6B" w:rsidRPr="006A43B6" w:rsidRDefault="009A2D6B" w:rsidP="009A2D6B">
      <w:pPr>
        <w:spacing w:line="360" w:lineRule="auto"/>
      </w:pPr>
      <w:r w:rsidRPr="006A43B6">
        <w:t>20.</w:t>
      </w:r>
      <w:r w:rsidRPr="006A43B6">
        <w:t>小宇学习了《内能》的知识后，找来一根细铁丝想使细铁丝的内能增大，请你帮他想出一种办法，并指出其改变内能的方式。办法</w:t>
      </w:r>
      <w:r w:rsidRPr="006A43B6">
        <w:t>:</w:t>
      </w:r>
      <w:r w:rsidRPr="006A43B6">
        <w:rPr>
          <w:u w:val="single"/>
        </w:rPr>
        <w:t xml:space="preserve">                   </w:t>
      </w:r>
      <w:r w:rsidRPr="006A43B6">
        <w:t>；其改变内能的方式</w:t>
      </w:r>
      <w:r w:rsidRPr="006A43B6">
        <w:t>:</w:t>
      </w:r>
      <w:r w:rsidRPr="006A43B6">
        <w:rPr>
          <w:u w:val="single"/>
        </w:rPr>
        <w:t xml:space="preserve">           </w:t>
      </w:r>
      <w:r w:rsidRPr="006A43B6">
        <w:t>。</w:t>
      </w:r>
    </w:p>
    <w:p w14:paraId="0F5FB6DC" w14:textId="4F381E21" w:rsidR="009A2D6B" w:rsidRPr="006A43B6" w:rsidRDefault="009A2D6B" w:rsidP="009A2D6B">
      <w:pPr>
        <w:spacing w:line="360" w:lineRule="auto"/>
        <w:jc w:val="left"/>
      </w:pPr>
      <w:r w:rsidRPr="006A43B6">
        <w:lastRenderedPageBreak/>
        <w:t>21.</w:t>
      </w:r>
      <w:r w:rsidRPr="006A43B6">
        <w:t>小勇根据</w:t>
      </w:r>
      <w:r w:rsidRPr="006A43B6">
        <w:t>“</w:t>
      </w:r>
      <w:r w:rsidRPr="006A43B6">
        <w:t>宏观世界中物体由于运动而具有的能量叫做动能</w:t>
      </w:r>
      <w:r w:rsidRPr="006A43B6">
        <w:t>”</w:t>
      </w:r>
      <w:r w:rsidRPr="006A43B6">
        <w:t>的知识，类比得出：微观世界中组成物体的分子具有分子动能。</w:t>
      </w:r>
    </w:p>
    <w:p w14:paraId="65F6DF80" w14:textId="77777777" w:rsidR="009A2D6B" w:rsidRPr="006A43B6" w:rsidRDefault="009A2D6B" w:rsidP="009A2D6B">
      <w:pPr>
        <w:spacing w:line="360" w:lineRule="auto"/>
        <w:jc w:val="left"/>
      </w:pPr>
      <w:r w:rsidRPr="006A43B6">
        <w:rPr>
          <w:rFonts w:ascii="宋体" w:hAnsi="宋体" w:cs="宋体" w:hint="eastAsia"/>
        </w:rPr>
        <w:t>①</w:t>
      </w:r>
      <w:r w:rsidRPr="006A43B6">
        <w:t>请写出小勇得出组成物体的大量分子具有分子动能的依据是：分子具有</w:t>
      </w:r>
      <w:r w:rsidRPr="006A43B6">
        <w:rPr>
          <w:u w:val="single"/>
        </w:rPr>
        <w:t xml:space="preserve">             </w:t>
      </w:r>
      <w:r w:rsidRPr="006A43B6">
        <w:t>且分子在</w:t>
      </w:r>
      <w:r w:rsidRPr="006A43B6">
        <w:rPr>
          <w:u w:val="single"/>
        </w:rPr>
        <w:t xml:space="preserve">             </w:t>
      </w:r>
      <w:r w:rsidRPr="006A43B6">
        <w:t>。</w:t>
      </w:r>
    </w:p>
    <w:p w14:paraId="4AE91993" w14:textId="77777777" w:rsidR="009A2D6B" w:rsidRPr="006A43B6" w:rsidRDefault="009A2D6B" w:rsidP="009A2D6B">
      <w:pPr>
        <w:spacing w:line="360" w:lineRule="auto"/>
        <w:jc w:val="left"/>
      </w:pPr>
      <w:r w:rsidRPr="006A43B6">
        <w:rPr>
          <w:rFonts w:ascii="宋体" w:hAnsi="宋体" w:cs="宋体" w:hint="eastAsia"/>
        </w:rPr>
        <w:t>②</w:t>
      </w:r>
      <w:r w:rsidRPr="006A43B6">
        <w:t>类比宏观世界中物体的动能有大小，微观世界中的分子动能也有大小。</w:t>
      </w:r>
    </w:p>
    <w:p w14:paraId="6B8701B4" w14:textId="77777777" w:rsidR="009A2D6B" w:rsidRPr="006A43B6" w:rsidRDefault="009A2D6B" w:rsidP="009A2D6B">
      <w:pPr>
        <w:spacing w:line="360" w:lineRule="auto"/>
        <w:jc w:val="left"/>
      </w:pPr>
      <w:r w:rsidRPr="006A43B6">
        <w:t>(a)</w:t>
      </w:r>
      <w:r w:rsidRPr="006A43B6">
        <w:t>如图表示不同时刻某物体内部分子运动情况</w:t>
      </w:r>
      <w:r w:rsidRPr="006A43B6">
        <w:t>(</w:t>
      </w:r>
      <w:r w:rsidRPr="006A43B6">
        <w:t>箭头越长代表分子运动越快</w:t>
      </w:r>
      <w:r w:rsidRPr="006A43B6">
        <w:t>)</w:t>
      </w:r>
      <w:r w:rsidRPr="006A43B6">
        <w:t>，</w:t>
      </w:r>
      <w:r w:rsidRPr="006A43B6">
        <w:rPr>
          <w:u w:val="single"/>
        </w:rPr>
        <w:t xml:space="preserve">  </w:t>
      </w:r>
      <w:r w:rsidRPr="006A43B6">
        <w:t>图的分子动能较大。</w:t>
      </w:r>
    </w:p>
    <w:p w14:paraId="35594669" w14:textId="77777777" w:rsidR="009A2D6B" w:rsidRPr="006A43B6" w:rsidRDefault="009A2D6B" w:rsidP="009A2D6B">
      <w:pPr>
        <w:spacing w:line="360" w:lineRule="auto"/>
        <w:jc w:val="left"/>
      </w:pPr>
      <w:r w:rsidRPr="006A43B6">
        <w:t>(b)</w:t>
      </w:r>
      <w:r w:rsidRPr="006A43B6">
        <w:t>如果要衡量某一物体中所有分子动能的大小，可以用宏观世界中的物理量</w:t>
      </w:r>
      <w:r w:rsidRPr="006A43B6">
        <w:rPr>
          <w:u w:val="single"/>
        </w:rPr>
        <w:t xml:space="preserve">           </w:t>
      </w:r>
      <w:r w:rsidRPr="006A43B6">
        <w:t>来反映。</w:t>
      </w:r>
    </w:p>
    <w:p w14:paraId="3CEEF2E7" w14:textId="19EA9E03" w:rsidR="009A2D6B" w:rsidRPr="006A43B6" w:rsidRDefault="009A2D6B" w:rsidP="009A2D6B">
      <w:pPr>
        <w:spacing w:line="360" w:lineRule="auto"/>
        <w:ind w:firstLineChars="1300" w:firstLine="2730"/>
      </w:pPr>
      <w:r>
        <w:rPr>
          <w:noProof/>
        </w:rPr>
        <mc:AlternateContent>
          <mc:Choice Requires="wpg">
            <w:drawing>
              <wp:inline distT="0" distB="0" distL="0" distR="0" wp14:anchorId="3C4C3AE7" wp14:editId="20C753E8">
                <wp:extent cx="1713865" cy="1117600"/>
                <wp:effectExtent l="7620" t="12065" r="12065" b="3810"/>
                <wp:docPr id="349" name="组合 349" descr="学科网(www.zxxk.com)--教育资源门户，提供试题试卷、教案、课件、教学论文、素材等各类教学资源库下载，还有大量丰富的教学资讯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3865" cy="1117600"/>
                          <a:chOff x="7119" y="5607"/>
                          <a:chExt cx="2699" cy="1760"/>
                        </a:xfrm>
                      </wpg:grpSpPr>
                      <wpg:grpSp>
                        <wpg:cNvPr id="350" name="组合 5"/>
                        <wpg:cNvGrpSpPr>
                          <a:grpSpLocks/>
                        </wpg:cNvGrpSpPr>
                        <wpg:grpSpPr bwMode="auto">
                          <a:xfrm>
                            <a:off x="7119" y="5607"/>
                            <a:ext cx="1304" cy="1760"/>
                            <a:chOff x="7119" y="5607"/>
                            <a:chExt cx="1304" cy="1760"/>
                          </a:xfrm>
                        </wpg:grpSpPr>
                        <wps:wsp>
                          <wps:cNvPr id="351" name="直接箭头连接符 200" descr="学科网(www.zxxk.com)--教育资源门户，提供试题试卷、教案、课件、教学论文、素材等各类教学资源库下载，还有大量丰富的教学资讯！"/>
                          <wps:cNvCnPr>
                            <a:cxnSpLocks noChangeShapeType="1"/>
                          </wps:cNvCnPr>
                          <wps:spPr bwMode="auto">
                            <a:xfrm rot="-9600000">
                              <a:off x="7867" y="6101"/>
                              <a:ext cx="0" cy="102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52" name="组合 7"/>
                          <wpg:cNvGrpSpPr>
                            <a:grpSpLocks/>
                          </wpg:cNvGrpSpPr>
                          <wpg:grpSpPr bwMode="auto">
                            <a:xfrm>
                              <a:off x="7119" y="5607"/>
                              <a:ext cx="1304" cy="1760"/>
                              <a:chOff x="7251" y="5372"/>
                              <a:chExt cx="1304" cy="1760"/>
                            </a:xfrm>
                          </wpg:grpSpPr>
                          <wps:wsp>
                            <wps:cNvPr id="353" name="文本框 8" descr="学科网(www.zxxk.com)--教育资源门户，提供试题试卷、教案、课件、教学论文、素材等各类教学资源库下载，还有大量丰富的教学资讯！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18" y="6917"/>
                                <a:ext cx="570" cy="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2897030" w14:textId="77777777" w:rsidR="009A2D6B" w:rsidRDefault="009A2D6B" w:rsidP="009A2D6B">
                                  <w:pPr>
                                    <w:spacing w:line="200" w:lineRule="exact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354" name="组合 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51" y="5372"/>
                                <a:ext cx="1304" cy="1503"/>
                                <a:chOff x="0" y="0"/>
                                <a:chExt cx="2071688" cy="2390457"/>
                              </a:xfrm>
                            </wpg:grpSpPr>
                            <wpg:grpSp>
                              <wpg:cNvPr id="355" name="组合 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71688" cy="2390457"/>
                                  <a:chOff x="0" y="0"/>
                                  <a:chExt cx="2071688" cy="2390457"/>
                                </a:xfrm>
                              </wpg:grpSpPr>
                              <wps:wsp>
                                <wps:cNvPr id="356" name="矩形 2" descr="学科网(www.zxxk.com)--教育资源门户，提供试题试卷、教案、课件、教学论文、素材等各类教学资源库下载，还有大量丰富的教学资讯！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071688" cy="239045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7" name="椭圆 3" descr="学科网(www.zxxk.com)--教育资源门户，提供试题试卷、教案、课件、教学论文、素材等各类教学资源库下载，还有大量丰富的教学资讯！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48486" y="80467"/>
                                    <a:ext cx="104373" cy="104373"/>
                                  </a:xfrm>
                                  <a:prstGeom prst="ellipse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FFFFFF"/>
                                      </a:gs>
                                      <a:gs pos="100000">
                                        <a:srgbClr val="BFBFBF"/>
                                      </a:gs>
                                    </a:gsLst>
                                    <a:path path="shape">
                                      <a:fillToRect r="100000" b="100000"/>
                                    </a:path>
                                  </a:gradFill>
                                  <a:ln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8" name="椭圆 4" descr="学科网(www.zxxk.com)--教育资源门户，提供试题试卷、教案、课件、教学论文、素材等各类教学资源库下载，还有大量丰富的教学资讯！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90118" y="219456"/>
                                    <a:ext cx="104373" cy="104373"/>
                                  </a:xfrm>
                                  <a:prstGeom prst="ellipse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FFFFFF"/>
                                      </a:gs>
                                      <a:gs pos="100000">
                                        <a:srgbClr val="BFBFBF"/>
                                      </a:gs>
                                    </a:gsLst>
                                    <a:path path="shape">
                                      <a:fillToRect r="100000" b="100000"/>
                                    </a:path>
                                  </a:gradFill>
                                  <a:ln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椭圆 5" descr="学科网(www.zxxk.com)--教育资源门户，提供试题试卷、教案、课件、教学论文、素材等各类教学资源库下载，还有大量丰富的教学资讯！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33933" y="490118"/>
                                    <a:ext cx="104373" cy="104373"/>
                                  </a:xfrm>
                                  <a:prstGeom prst="ellipse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FFFFFF"/>
                                      </a:gs>
                                      <a:gs pos="100000">
                                        <a:srgbClr val="BFBFBF"/>
                                      </a:gs>
                                    </a:gsLst>
                                    <a:path path="shape">
                                      <a:fillToRect r="100000" b="100000"/>
                                    </a:path>
                                  </a:gradFill>
                                  <a:ln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椭圆 6" descr="学科网(www.zxxk.com)--教育资源门户，提供试题试卷、教案、课件、教学论文、素材等各类教学资源库下载，还有大量丰富的教学资讯！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11757" y="146304"/>
                                    <a:ext cx="104373" cy="104373"/>
                                  </a:xfrm>
                                  <a:prstGeom prst="ellipse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FFFFFF"/>
                                      </a:gs>
                                      <a:gs pos="100000">
                                        <a:srgbClr val="BFBFBF"/>
                                      </a:gs>
                                    </a:gsLst>
                                    <a:path path="shape">
                                      <a:fillToRect r="100000" b="100000"/>
                                    </a:path>
                                  </a:gradFill>
                                  <a:ln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1" name="椭圆 7" descr="学科网(www.zxxk.com)--教育资源门户，提供试题试卷、教案、课件、教学论文、素材等各类教学资源库下载，还有大量丰富的教学资讯！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33779" y="504749"/>
                                    <a:ext cx="104373" cy="104373"/>
                                  </a:xfrm>
                                  <a:prstGeom prst="ellipse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FFFFFF"/>
                                      </a:gs>
                                      <a:gs pos="100000">
                                        <a:srgbClr val="BFBFBF"/>
                                      </a:gs>
                                    </a:gsLst>
                                    <a:path path="shape">
                                      <a:fillToRect r="100000" b="100000"/>
                                    </a:path>
                                  </a:gradFill>
                                  <a:ln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2" name="椭圆 8" descr="学科网(www.zxxk.com)--教育资源门户，提供试题试卷、教案、课件、教学论文、素材等各类教学资源库下载，还有大量丰富的教学资讯！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89965" y="936345"/>
                                    <a:ext cx="104373" cy="104373"/>
                                  </a:xfrm>
                                  <a:prstGeom prst="ellipse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FFFFFF"/>
                                      </a:gs>
                                      <a:gs pos="100000">
                                        <a:srgbClr val="BFBFBF"/>
                                      </a:gs>
                                    </a:gsLst>
                                    <a:path path="shape">
                                      <a:fillToRect r="100000" b="100000"/>
                                    </a:path>
                                  </a:gradFill>
                                  <a:ln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3" name="椭圆 9" descr="学科网(www.zxxk.com)--教育资源门户，提供试题试卷、教案、课件、教学论文、素材等各类教学资源库下载，还有大量丰富的教学资讯！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41018" y="943661"/>
                                    <a:ext cx="104373" cy="104373"/>
                                  </a:xfrm>
                                  <a:prstGeom prst="ellipse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FFFFFF"/>
                                      </a:gs>
                                      <a:gs pos="100000">
                                        <a:srgbClr val="BFBFBF"/>
                                      </a:gs>
                                    </a:gsLst>
                                    <a:path path="shape">
                                      <a:fillToRect r="100000" b="100000"/>
                                    </a:path>
                                  </a:gradFill>
                                  <a:ln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4" name="椭圆 10" descr="学科网(www.zxxk.com)--教育资源门户，提供试题试卷、教案、课件、教学论文、素材等各类教学资源库下载，还有大量丰富的教学资讯！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97434" y="892454"/>
                                    <a:ext cx="104373" cy="104373"/>
                                  </a:xfrm>
                                  <a:prstGeom prst="ellipse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FFFFFF"/>
                                      </a:gs>
                                      <a:gs pos="100000">
                                        <a:srgbClr val="BFBFBF"/>
                                      </a:gs>
                                    </a:gsLst>
                                    <a:path path="shape">
                                      <a:fillToRect r="100000" b="100000"/>
                                    </a:path>
                                  </a:gradFill>
                                  <a:ln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5" name="椭圆 11" descr="学科网(www.zxxk.com)--教育资源门户，提供试题试卷、教案、课件、教学论文、素材等各类教学资源库下载，还有大量丰富的教学资讯！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68096" y="1375257"/>
                                    <a:ext cx="104373" cy="104373"/>
                                  </a:xfrm>
                                  <a:prstGeom prst="ellipse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FFFFFF"/>
                                      </a:gs>
                                      <a:gs pos="100000">
                                        <a:srgbClr val="BFBFBF"/>
                                      </a:gs>
                                    </a:gsLst>
                                    <a:path path="shape">
                                      <a:fillToRect r="100000" b="100000"/>
                                    </a:path>
                                  </a:gradFill>
                                  <a:ln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6" name="椭圆 12" descr="学科网(www.zxxk.com)--教育资源门户，提供试题试卷、教案、课件、教学论文、素材等各类教学资源库下载，还有大量丰富的教学资讯！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99616" y="1258214"/>
                                    <a:ext cx="104373" cy="104373"/>
                                  </a:xfrm>
                                  <a:prstGeom prst="ellipse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FFFFFF"/>
                                      </a:gs>
                                      <a:gs pos="100000">
                                        <a:srgbClr val="BFBFBF"/>
                                      </a:gs>
                                    </a:gsLst>
                                    <a:path path="shape">
                                      <a:fillToRect r="100000" b="100000"/>
                                    </a:path>
                                  </a:gradFill>
                                  <a:ln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7" name="椭圆 13" descr="学科网(www.zxxk.com)--教育资源门户，提供试题试卷、教案、课件、教学论文、素材等各类教学资源库下载，还有大量丰富的教学资讯！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19226" y="1733702"/>
                                    <a:ext cx="104373" cy="104373"/>
                                  </a:xfrm>
                                  <a:prstGeom prst="ellipse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FFFFFF"/>
                                      </a:gs>
                                      <a:gs pos="100000">
                                        <a:srgbClr val="BFBFBF"/>
                                      </a:gs>
                                    </a:gsLst>
                                    <a:path path="shape">
                                      <a:fillToRect r="100000" b="100000"/>
                                    </a:path>
                                  </a:gradFill>
                                  <a:ln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8" name="椭圆 14" descr="学科网(www.zxxk.com)--教育资源门户，提供试题试卷、教案、课件、教学论文、素材等各类教学资源库下载，还有大量丰富的教学资讯！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92224" y="1770278"/>
                                    <a:ext cx="104373" cy="104373"/>
                                  </a:xfrm>
                                  <a:prstGeom prst="ellipse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FFFFFF"/>
                                      </a:gs>
                                      <a:gs pos="100000">
                                        <a:srgbClr val="BFBFBF"/>
                                      </a:gs>
                                    </a:gsLst>
                                    <a:path path="shape">
                                      <a:fillToRect r="100000" b="100000"/>
                                    </a:path>
                                  </a:gradFill>
                                  <a:ln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9" name="椭圆 15" descr="学科网(www.zxxk.com)--教育资源门户，提供试题试卷、教案、课件、教学论文、素材等各类教学资源库下载，还有大量丰富的教学资讯！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84986" y="2004365"/>
                                    <a:ext cx="104373" cy="104373"/>
                                  </a:xfrm>
                                  <a:prstGeom prst="ellipse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FFFFFF"/>
                                      </a:gs>
                                      <a:gs pos="100000">
                                        <a:srgbClr val="BFBFBF"/>
                                      </a:gs>
                                    </a:gsLst>
                                    <a:path path="shape">
                                      <a:fillToRect r="100000" b="100000"/>
                                    </a:path>
                                  </a:gradFill>
                                  <a:ln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70" name="椭圆 16" descr="学科网(www.zxxk.com)--教育资源门户，提供试题试卷、教案、课件、教学论文、素材等各类教学资源库下载，还有大量丰富的教学资讯！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3542" y="1828800"/>
                                    <a:ext cx="104373" cy="104373"/>
                                  </a:xfrm>
                                  <a:prstGeom prst="ellipse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FFFFFF"/>
                                      </a:gs>
                                      <a:gs pos="100000">
                                        <a:srgbClr val="BFBFBF"/>
                                      </a:gs>
                                    </a:gsLst>
                                    <a:path path="shape">
                                      <a:fillToRect r="100000" b="100000"/>
                                    </a:path>
                                  </a:gradFill>
                                  <a:ln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71" name="椭圆 17" descr="学科网(www.zxxk.com)--教育资源门户，提供试题试卷、教案、课件、教学论文、素材等各类教学资源库下载，还有大量丰富的教学资讯！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48563" y="2172614"/>
                                    <a:ext cx="104373" cy="104373"/>
                                  </a:xfrm>
                                  <a:prstGeom prst="ellipse">
                                    <a:avLst/>
                                  </a:prstGeom>
                                  <a:gradFill rotWithShape="1">
                                    <a:gsLst>
                                      <a:gs pos="0">
                                        <a:srgbClr val="FFFFFF"/>
                                      </a:gs>
                                      <a:gs pos="100000">
                                        <a:srgbClr val="BFBFBF"/>
                                      </a:gs>
                                    </a:gsLst>
                                    <a:path path="shape">
                                      <a:fillToRect r="100000" b="100000"/>
                                    </a:path>
                                  </a:gradFill>
                                  <a:ln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g:grpSp>
                                <wpg:cNvPr id="372" name="组合 2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46304" y="226771"/>
                                    <a:ext cx="119419" cy="2019935"/>
                                    <a:chOff x="0" y="0"/>
                                    <a:chExt cx="119419" cy="2019935"/>
                                  </a:xfrm>
                                </wpg:grpSpPr>
                                <wpg:grpSp>
                                  <wpg:cNvPr id="373" name="组合 2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19419" cy="2019935"/>
                                      <a:chOff x="0" y="0"/>
                                      <a:chExt cx="119419" cy="2019935"/>
                                    </a:xfrm>
                                  </wpg:grpSpPr>
                                  <wpg:grpSp>
                                    <wpg:cNvPr id="374" name="组合 2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119419" cy="2019935"/>
                                        <a:chOff x="1636" y="17145"/>
                                        <a:chExt cx="119419" cy="2019936"/>
                                      </a:xfrm>
                                    </wpg:grpSpPr>
                                    <wpg:grpSp>
                                      <wpg:cNvPr id="375" name="组合 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636" y="40005"/>
                                          <a:ext cx="119419" cy="1997076"/>
                                          <a:chOff x="-2" y="47625"/>
                                          <a:chExt cx="120623" cy="1997129"/>
                                        </a:xfrm>
                                      </wpg:grpSpPr>
                                      <wpg:grpSp>
                                        <wpg:cNvPr id="376" name="组合 21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-2" y="47625"/>
                                            <a:ext cx="120623" cy="1997129"/>
                                            <a:chOff x="-2" y="47625"/>
                                            <a:chExt cx="120623" cy="1997129"/>
                                          </a:xfrm>
                                        </wpg:grpSpPr>
                                        <wps:wsp>
                                          <wps:cNvPr id="377" name="圆角矩形 18" descr="学科网(www.zxxk.com)--教育资源门户，提供试题试卷、教案、课件、教学论文、素材等各类教学资源库下载，还有大量丰富的教学资讯！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-2" y="102236"/>
                                              <a:ext cx="120623" cy="194251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G0" fmla="+- 0 0 0"/>
                                                <a:gd name="G1" fmla="+- 0 0 0"/>
                                                <a:gd name="G2" fmla="+- 0 0 0"/>
                                                <a:gd name="G3" fmla="+- 10800 0 0"/>
                                                <a:gd name="G4" fmla="+- 0 0 0"/>
                                                <a:gd name="T0" fmla="*/ 360 256 1"/>
                                                <a:gd name="T1" fmla="*/ 0 256 1"/>
                                                <a:gd name="G5" fmla="+- G2 T0 T1"/>
                                                <a:gd name="G6" fmla="?: G2 G2 G5"/>
                                                <a:gd name="G7" fmla="+- 0 0 G6"/>
                                                <a:gd name="G8" fmla="+- 0 0 0"/>
                                                <a:gd name="G9" fmla="+- 0 0 0"/>
                                                <a:gd name="G10" fmla="+- 0 0 2700"/>
                                                <a:gd name="G11" fmla="cos G10 0"/>
                                                <a:gd name="G12" fmla="sin G10 0"/>
                                                <a:gd name="G13" fmla="cos 13500 0"/>
                                                <a:gd name="G14" fmla="sin 13500 0"/>
                                                <a:gd name="G15" fmla="+- G11 10800 0"/>
                                                <a:gd name="G16" fmla="+- G12 10800 0"/>
                                                <a:gd name="G17" fmla="+- G13 10800 0"/>
                                                <a:gd name="G18" fmla="+- G14 10800 0"/>
                                                <a:gd name="G19" fmla="*/ 0 1 2"/>
                                                <a:gd name="G20" fmla="+- G19 5400 0"/>
                                                <a:gd name="G21" fmla="cos G20 0"/>
                                                <a:gd name="G22" fmla="sin G20 0"/>
                                                <a:gd name="G23" fmla="+- G21 10800 0"/>
                                                <a:gd name="G24" fmla="+- G12 G23 G22"/>
                                                <a:gd name="G25" fmla="+- G22 G23 G11"/>
                                                <a:gd name="G26" fmla="cos 10800 0"/>
                                                <a:gd name="G27" fmla="sin 10800 0"/>
                                                <a:gd name="G28" fmla="cos 0 0"/>
                                                <a:gd name="G29" fmla="sin 0 0"/>
                                                <a:gd name="G30" fmla="+- G26 10800 0"/>
                                                <a:gd name="G31" fmla="+- G27 10800 0"/>
                                                <a:gd name="G32" fmla="+- G28 10800 0"/>
                                                <a:gd name="G33" fmla="+- G29 10800 0"/>
                                                <a:gd name="G34" fmla="+- G19 5400 0"/>
                                                <a:gd name="G35" fmla="cos G34 0"/>
                                                <a:gd name="G36" fmla="sin G34 0"/>
                                                <a:gd name="G37" fmla="+/ 0 0 2"/>
                                                <a:gd name="T2" fmla="*/ 180 256 1"/>
                                                <a:gd name="T3" fmla="*/ 0 256 1"/>
                                                <a:gd name="G38" fmla="+- G37 T2 T3"/>
                                                <a:gd name="G39" fmla="?: G2 G37 G38"/>
                                                <a:gd name="G40" fmla="cos 10800 G39"/>
                                                <a:gd name="G41" fmla="sin 10800 G39"/>
                                                <a:gd name="G42" fmla="cos 0 G39"/>
                                                <a:gd name="G43" fmla="sin 0 G39"/>
                                                <a:gd name="G44" fmla="+- G40 10800 0"/>
                                                <a:gd name="G45" fmla="+- G41 10800 0"/>
                                                <a:gd name="G46" fmla="+- G42 10800 0"/>
                                                <a:gd name="G47" fmla="+- G43 10800 0"/>
                                                <a:gd name="G48" fmla="+- G35 10800 0"/>
                                                <a:gd name="G49" fmla="+- G36 10800 0"/>
                                                <a:gd name="T4" fmla="*/ 90235 w 120641"/>
                                                <a:gd name="T5" fmla="*/ 0 h 1942558"/>
                                                <a:gd name="T6" fmla="*/ 120015 w 120641"/>
                                                <a:gd name="T7" fmla="*/ 67308 h 1942558"/>
                                                <a:gd name="T8" fmla="*/ 120623 w 120641"/>
                                                <a:gd name="T9" fmla="*/ 1720727 h 1942558"/>
                                                <a:gd name="T10" fmla="*/ 62958 w 120641"/>
                                                <a:gd name="T11" fmla="*/ 1942518 h 1942558"/>
                                                <a:gd name="T12" fmla="*/ 4592 w 120641"/>
                                                <a:gd name="T13" fmla="*/ 1722673 h 1942558"/>
                                                <a:gd name="T14" fmla="*/ 0 w 120641"/>
                                                <a:gd name="T15" fmla="*/ 65407 h 1942558"/>
                                                <a:gd name="T16" fmla="*/ 32970 w 120641"/>
                                                <a:gd name="T17" fmla="*/ 2540 h 1942558"/>
                                                <a:gd name="T18" fmla="*/ 0 60000 65536"/>
                                                <a:gd name="T19" fmla="*/ 0 60000 65536"/>
                                                <a:gd name="T20" fmla="*/ 0 60000 65536"/>
                                                <a:gd name="T21" fmla="*/ 0 60000 65536"/>
                                                <a:gd name="T22" fmla="*/ 0 60000 65536"/>
                                                <a:gd name="T23" fmla="*/ 0 60000 65536"/>
                                                <a:gd name="T24" fmla="*/ 0 60000 65536"/>
                                                <a:gd name="T25" fmla="*/ 0 w 120641"/>
                                                <a:gd name="T26" fmla="*/ 0 h 1942558"/>
                                                <a:gd name="T27" fmla="*/ 120641 w 120641"/>
                                                <a:gd name="T28" fmla="*/ 1942558 h 1942558"/>
                                              </a:gdLst>
                                              <a:ahLst/>
                                              <a:cxnLst>
                                                <a:cxn ang="T18">
                                                  <a:pos x="T4" y="T5"/>
                                                </a:cxn>
                                                <a:cxn ang="T19">
                                                  <a:pos x="T6" y="T7"/>
                                                </a:cxn>
                                                <a:cxn ang="T20">
                                                  <a:pos x="T8" y="T9"/>
                                                </a:cxn>
                                                <a:cxn ang="T21">
                                                  <a:pos x="T10" y="T11"/>
                                                </a:cxn>
                                                <a:cxn ang="T22">
                                                  <a:pos x="T12" y="T13"/>
                                                </a:cxn>
                                                <a:cxn ang="T23">
                                                  <a:pos x="T14" y="T15"/>
                                                </a:cxn>
                                                <a:cxn ang="T24">
                                                  <a:pos x="T16" y="T17"/>
                                                </a:cxn>
                                              </a:cxnLst>
                                              <a:rect l="T25" t="T26" r="T27" b="T28"/>
                                              <a:pathLst>
                                                <a:path w="120641" h="1942558">
                                                  <a:moveTo>
                                                    <a:pt x="90248" y="0"/>
                                                  </a:moveTo>
                                                  <a:cubicBezTo>
                                                    <a:pt x="100286" y="27623"/>
                                                    <a:pt x="98831" y="20994"/>
                                                    <a:pt x="120033" y="67309"/>
                                                  </a:cubicBezTo>
                                                  <a:cubicBezTo>
                                                    <a:pt x="120236" y="618460"/>
                                                    <a:pt x="120438" y="1169611"/>
                                                    <a:pt x="120641" y="1720762"/>
                                                  </a:cubicBezTo>
                                                  <a:cubicBezTo>
                                                    <a:pt x="114911" y="1871573"/>
                                                    <a:pt x="125471" y="1924846"/>
                                                    <a:pt x="62967" y="1942558"/>
                                                  </a:cubicBezTo>
                                                  <a:cubicBezTo>
                                                    <a:pt x="-5005" y="1919823"/>
                                                    <a:pt x="6731" y="1872196"/>
                                                    <a:pt x="4593" y="1722708"/>
                                                  </a:cubicBezTo>
                                                  <a:lnTo>
                                                    <a:pt x="0" y="65408"/>
                                                  </a:lnTo>
                                                  <a:cubicBezTo>
                                                    <a:pt x="25018" y="22580"/>
                                                    <a:pt x="23007" y="29846"/>
                                                    <a:pt x="32975" y="2540"/>
                                                  </a:cubicBez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ctr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78" name="椭圆 19" descr="学科网(www.zxxk.com)--教育资源门户，提供试题试卷、教案、课件、教学论文、素材等各类教学资源库下载，还有大量丰富的教学资讯！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8741" y="47625"/>
                                              <a:ext cx="45719" cy="45719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ctr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79" name="圆角矩形 20" descr="学科网(www.zxxk.com)--教育资源门户，提供试题试卷、教案、课件、教学论文、素材等各类教学资源库下载，还有大量丰富的教学资讯！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41910" y="182880"/>
                                            <a:ext cx="36000" cy="1610360"/>
                                          </a:xfrm>
                                          <a:prstGeom prst="roundRect">
                                            <a:avLst>
                                              <a:gd name="adj" fmla="val 16667"/>
                                            </a:avLst>
                                          </a:prstGeom>
                                          <a:noFill/>
                                          <a:ln w="635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ctr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80" name="弧形 25" descr="学科网(www.zxxk.com)--教育资源门户，提供试题试卷、教案、课件、教学论文、素材等各类教学资源库下载，还有大量丰富的教学资讯！"/>
                                      <wps:cNvSpPr>
                                        <a:spLocks/>
                                      </wps:cNvSpPr>
                                      <wps:spPr bwMode="auto">
                                        <a:xfrm rot="-8757377">
                                          <a:off x="15240" y="17145"/>
                                          <a:ext cx="93600" cy="93600"/>
                                        </a:xfrm>
                                        <a:custGeom>
                                          <a:avLst/>
                                          <a:gdLst>
                                            <a:gd name="G0" fmla="+- 0 0 0"/>
                                            <a:gd name="G1" fmla="+- 0 0 0"/>
                                            <a:gd name="G2" fmla="+- 0 0 0"/>
                                            <a:gd name="G3" fmla="+- 10800 0 0"/>
                                            <a:gd name="G4" fmla="+- 0 0 0"/>
                                            <a:gd name="T0" fmla="*/ 360 256 1"/>
                                            <a:gd name="T1" fmla="*/ 0 256 1"/>
                                            <a:gd name="G5" fmla="+- G2 T0 T1"/>
                                            <a:gd name="G6" fmla="?: G2 G2 G5"/>
                                            <a:gd name="G7" fmla="+- 0 0 G6"/>
                                            <a:gd name="G8" fmla="+- 0 0 0"/>
                                            <a:gd name="G9" fmla="+- 0 0 0"/>
                                            <a:gd name="G10" fmla="+- 0 0 2700"/>
                                            <a:gd name="G11" fmla="cos G10 0"/>
                                            <a:gd name="G12" fmla="sin G10 0"/>
                                            <a:gd name="G13" fmla="cos 13500 0"/>
                                            <a:gd name="G14" fmla="sin 13500 0"/>
                                            <a:gd name="G15" fmla="+- G11 10800 0"/>
                                            <a:gd name="G16" fmla="+- G12 10800 0"/>
                                            <a:gd name="G17" fmla="+- G13 10800 0"/>
                                            <a:gd name="G18" fmla="+- G14 10800 0"/>
                                            <a:gd name="G19" fmla="*/ 0 1 2"/>
                                            <a:gd name="G20" fmla="+- G19 5400 0"/>
                                            <a:gd name="G21" fmla="cos G20 0"/>
                                            <a:gd name="G22" fmla="sin G20 0"/>
                                            <a:gd name="G23" fmla="+- G21 10800 0"/>
                                            <a:gd name="G24" fmla="+- G12 G23 G22"/>
                                            <a:gd name="G25" fmla="+- G22 G23 G11"/>
                                            <a:gd name="G26" fmla="cos 10800 0"/>
                                            <a:gd name="G27" fmla="sin 10800 0"/>
                                            <a:gd name="G28" fmla="cos 0 0"/>
                                            <a:gd name="G29" fmla="sin 0 0"/>
                                            <a:gd name="G30" fmla="+- G26 10800 0"/>
                                            <a:gd name="G31" fmla="+- G27 10800 0"/>
                                            <a:gd name="G32" fmla="+- G28 10800 0"/>
                                            <a:gd name="G33" fmla="+- G29 10800 0"/>
                                            <a:gd name="G34" fmla="+- G19 5400 0"/>
                                            <a:gd name="G35" fmla="cos G34 0"/>
                                            <a:gd name="G36" fmla="sin G34 0"/>
                                            <a:gd name="G37" fmla="+/ 0 0 2"/>
                                            <a:gd name="T2" fmla="*/ 180 256 1"/>
                                            <a:gd name="T3" fmla="*/ 0 256 1"/>
                                            <a:gd name="G38" fmla="+- G37 T2 T3"/>
                                            <a:gd name="G39" fmla="?: G2 G37 G38"/>
                                            <a:gd name="G40" fmla="cos 10800 G39"/>
                                            <a:gd name="G41" fmla="sin 10800 G39"/>
                                            <a:gd name="G42" fmla="cos 0 G39"/>
                                            <a:gd name="G43" fmla="sin 0 G39"/>
                                            <a:gd name="G44" fmla="+- G40 10800 0"/>
                                            <a:gd name="G45" fmla="+- G41 10800 0"/>
                                            <a:gd name="G46" fmla="+- G42 10800 0"/>
                                            <a:gd name="G47" fmla="+- G43 10800 0"/>
                                            <a:gd name="G48" fmla="+- G35 10800 0"/>
                                            <a:gd name="G49" fmla="+- G36 10800 0"/>
                                            <a:gd name="T4" fmla="*/ 46800 w 93600"/>
                                            <a:gd name="T5" fmla="*/ 0 h 93600"/>
                                            <a:gd name="T6" fmla="*/ 91151 w 93600"/>
                                            <a:gd name="T7" fmla="*/ 31858 h 93600"/>
                                            <a:gd name="T8" fmla="*/ 75120 w 93600"/>
                                            <a:gd name="T9" fmla="*/ 84059 h 93600"/>
                                            <a:gd name="T10" fmla="*/ 20533 w 93600"/>
                                            <a:gd name="T11" fmla="*/ 85534 h 93600"/>
                                            <a:gd name="T12" fmla="*/ 1707 w 93600"/>
                                            <a:gd name="T13" fmla="*/ 34275 h 93600"/>
                                            <a:gd name="T14" fmla="*/ 0 60000 65536"/>
                                            <a:gd name="T15" fmla="*/ 0 60000 65536"/>
                                            <a:gd name="T16" fmla="*/ 0 60000 65536"/>
                                            <a:gd name="T17" fmla="*/ 0 60000 65536"/>
                                            <a:gd name="T18" fmla="*/ 0 60000 65536"/>
                                            <a:gd name="T19" fmla="*/ 0 w 93600"/>
                                            <a:gd name="T20" fmla="*/ 0 h 93600"/>
                                            <a:gd name="T21" fmla="*/ 93600 w 93600"/>
                                            <a:gd name="T22" fmla="*/ 93600 h 93600"/>
                                          </a:gdLst>
                                          <a:ahLst/>
                                          <a:cxnLst>
                                            <a:cxn ang="T14">
                                              <a:pos x="T4" y="T5"/>
                                            </a:cxn>
                                            <a:cxn ang="T15">
                                              <a:pos x="T6" y="T7"/>
                                            </a:cxn>
                                            <a:cxn ang="T16">
                                              <a:pos x="T8" y="T9"/>
                                            </a:cxn>
                                            <a:cxn ang="T17">
                                              <a:pos x="T10" y="T11"/>
                                            </a:cxn>
                                            <a:cxn ang="T18">
                                              <a:pos x="T12" y="T13"/>
                                            </a:cxn>
                                          </a:cxnLst>
                                          <a:rect l="T19" t="T20" r="T21" b="T22"/>
                                          <a:pathLst>
                                            <a:path w="93600" h="93600" stroke="0">
                                              <a:moveTo>
                                                <a:pt x="46800" y="0"/>
                                              </a:moveTo>
                                              <a:cubicBezTo>
                                                <a:pt x="66889" y="0"/>
                                                <a:pt x="84737" y="12821"/>
                                                <a:pt x="91151" y="31858"/>
                                              </a:cubicBezTo>
                                              <a:cubicBezTo>
                                                <a:pt x="97565" y="50895"/>
                                                <a:pt x="91114" y="71903"/>
                                                <a:pt x="75120" y="84059"/>
                                              </a:cubicBezTo>
                                              <a:cubicBezTo>
                                                <a:pt x="59127" y="96215"/>
                                                <a:pt x="37159" y="96809"/>
                                                <a:pt x="20533" y="85534"/>
                                              </a:cubicBezTo>
                                              <a:cubicBezTo>
                                                <a:pt x="3907" y="74259"/>
                                                <a:pt x="-3669" y="53631"/>
                                                <a:pt x="1707" y="34275"/>
                                              </a:cubicBezTo>
                                              <a:lnTo>
                                                <a:pt x="46800" y="46800"/>
                                              </a:lnTo>
                                              <a:lnTo>
                                                <a:pt x="46800" y="0"/>
                                              </a:lnTo>
                                              <a:close/>
                                            </a:path>
                                            <a:path w="93600" h="93600" fill="none">
                                              <a:moveTo>
                                                <a:pt x="46800" y="0"/>
                                              </a:moveTo>
                                              <a:cubicBezTo>
                                                <a:pt x="66889" y="0"/>
                                                <a:pt x="84737" y="12821"/>
                                                <a:pt x="91151" y="31858"/>
                                              </a:cubicBezTo>
                                              <a:cubicBezTo>
                                                <a:pt x="97565" y="50895"/>
                                                <a:pt x="91114" y="71903"/>
                                                <a:pt x="75120" y="84059"/>
                                              </a:cubicBezTo>
                                              <a:cubicBezTo>
                                                <a:pt x="59127" y="96215"/>
                                                <a:pt x="37159" y="96809"/>
                                                <a:pt x="20533" y="85534"/>
                                              </a:cubicBezTo>
                                              <a:cubicBezTo>
                                                <a:pt x="3907" y="74259"/>
                                                <a:pt x="-3669" y="53631"/>
                                                <a:pt x="1707" y="34275"/>
                                              </a:cubicBezTo>
                                            </a:path>
                                          </a:pathLst>
                                        </a:custGeom>
                                        <a:noFill/>
                                        <a:ln w="635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81" name="流程图: 延期 27" descr="学科网(www.zxxk.com)--教育资源门户，提供试题试卷、教案、课件、教学论文、素材等各类教学资源库下载，还有大量丰富的教学资讯！"/>
                                    <wps:cNvSpPr>
                                      <a:spLocks/>
                                    </wps:cNvSpPr>
                                    <wps:spPr bwMode="auto">
                                      <a:xfrm rot="5400000">
                                        <a:off x="-54198" y="1841245"/>
                                        <a:ext cx="230349" cy="79719"/>
                                      </a:xfrm>
                                      <a:custGeom>
                                        <a:avLst/>
                                        <a:gdLst>
                                          <a:gd name="G0" fmla="+- 0 0 0"/>
                                          <a:gd name="G1" fmla="+- 0 0 0"/>
                                          <a:gd name="G2" fmla="+- 0 0 0"/>
                                          <a:gd name="G3" fmla="+- 10800 0 0"/>
                                          <a:gd name="G4" fmla="+- 0 0 0"/>
                                          <a:gd name="T0" fmla="*/ 360 256 1"/>
                                          <a:gd name="T1" fmla="*/ 0 256 1"/>
                                          <a:gd name="G5" fmla="+- G2 T0 T1"/>
                                          <a:gd name="G6" fmla="?: G2 G2 G5"/>
                                          <a:gd name="G7" fmla="+- 0 0 G6"/>
                                          <a:gd name="G8" fmla="+- 0 0 0"/>
                                          <a:gd name="G9" fmla="+- 0 0 0"/>
                                          <a:gd name="G10" fmla="+- 0 0 2700"/>
                                          <a:gd name="G11" fmla="cos G10 0"/>
                                          <a:gd name="G12" fmla="sin G10 0"/>
                                          <a:gd name="G13" fmla="cos 13500 0"/>
                                          <a:gd name="G14" fmla="sin 13500 0"/>
                                          <a:gd name="G15" fmla="+- G11 10800 0"/>
                                          <a:gd name="G16" fmla="+- G12 10800 0"/>
                                          <a:gd name="G17" fmla="+- G13 10800 0"/>
                                          <a:gd name="G18" fmla="+- G14 10800 0"/>
                                          <a:gd name="G19" fmla="*/ 0 1 2"/>
                                          <a:gd name="G20" fmla="+- G19 5400 0"/>
                                          <a:gd name="G21" fmla="cos G20 0"/>
                                          <a:gd name="G22" fmla="sin G20 0"/>
                                          <a:gd name="G23" fmla="+- G21 10800 0"/>
                                          <a:gd name="G24" fmla="+- G12 G23 G22"/>
                                          <a:gd name="G25" fmla="+- G22 G23 G11"/>
                                          <a:gd name="G26" fmla="cos 10800 0"/>
                                          <a:gd name="G27" fmla="sin 10800 0"/>
                                          <a:gd name="G28" fmla="cos 0 0"/>
                                          <a:gd name="G29" fmla="sin 0 0"/>
                                          <a:gd name="G30" fmla="+- G26 10800 0"/>
                                          <a:gd name="G31" fmla="+- G27 10800 0"/>
                                          <a:gd name="G32" fmla="+- G28 10800 0"/>
                                          <a:gd name="G33" fmla="+- G29 10800 0"/>
                                          <a:gd name="G34" fmla="+- G19 5400 0"/>
                                          <a:gd name="G35" fmla="cos G34 0"/>
                                          <a:gd name="G36" fmla="sin G34 0"/>
                                          <a:gd name="G37" fmla="+/ 0 0 2"/>
                                          <a:gd name="T2" fmla="*/ 180 256 1"/>
                                          <a:gd name="T3" fmla="*/ 0 256 1"/>
                                          <a:gd name="G38" fmla="+- G37 T2 T3"/>
                                          <a:gd name="G39" fmla="?: G2 G37 G38"/>
                                          <a:gd name="G40" fmla="cos 10800 G39"/>
                                          <a:gd name="G41" fmla="sin 10800 G39"/>
                                          <a:gd name="G42" fmla="cos 0 G39"/>
                                          <a:gd name="G43" fmla="sin 0 G39"/>
                                          <a:gd name="G44" fmla="+- G40 10800 0"/>
                                          <a:gd name="G45" fmla="+- G41 10800 0"/>
                                          <a:gd name="G46" fmla="+- G42 10800 0"/>
                                          <a:gd name="G47" fmla="+- G43 10800 0"/>
                                          <a:gd name="G48" fmla="+- G35 10800 0"/>
                                          <a:gd name="G49" fmla="+- G36 10800 0"/>
                                          <a:gd name="T4" fmla="*/ 2 w 230274"/>
                                          <a:gd name="T5" fmla="*/ 23708 h 79719"/>
                                          <a:gd name="T6" fmla="*/ 126608 w 230274"/>
                                          <a:gd name="T7" fmla="*/ 0 h 79719"/>
                                          <a:gd name="T8" fmla="*/ 230349 w 230274"/>
                                          <a:gd name="T9" fmla="*/ 39600 h 79719"/>
                                          <a:gd name="T10" fmla="*/ 126608 w 230274"/>
                                          <a:gd name="T11" fmla="*/ 79200 h 79719"/>
                                          <a:gd name="T12" fmla="*/ 0 w 230274"/>
                                          <a:gd name="T13" fmla="*/ 62474 h 79719"/>
                                          <a:gd name="T14" fmla="*/ 2 w 230274"/>
                                          <a:gd name="T15" fmla="*/ 23708 h 79719"/>
                                          <a:gd name="T16" fmla="*/ 0 60000 65536"/>
                                          <a:gd name="T17" fmla="*/ 0 60000 65536"/>
                                          <a:gd name="T18" fmla="*/ 0 60000 65536"/>
                                          <a:gd name="T19" fmla="*/ 0 60000 65536"/>
                                          <a:gd name="T20" fmla="*/ 0 60000 65536"/>
                                          <a:gd name="T21" fmla="*/ 0 60000 65536"/>
                                          <a:gd name="T22" fmla="*/ 0 w 230274"/>
                                          <a:gd name="T23" fmla="*/ 0 h 79719"/>
                                          <a:gd name="T24" fmla="*/ 230274 w 230274"/>
                                          <a:gd name="T25" fmla="*/ 79719 h 79719"/>
                                        </a:gdLst>
                                        <a:ahLst/>
                                        <a:cxnLst>
                                          <a:cxn ang="T16">
                                            <a:pos x="T4" y="T5"/>
                                          </a:cxn>
                                          <a:cxn ang="T17">
                                            <a:pos x="T6" y="T7"/>
                                          </a:cxn>
                                          <a:cxn ang="T18">
                                            <a:pos x="T8" y="T9"/>
                                          </a:cxn>
                                          <a:cxn ang="T19">
                                            <a:pos x="T10" y="T11"/>
                                          </a:cxn>
                                          <a:cxn ang="T20">
                                            <a:pos x="T12" y="T13"/>
                                          </a:cxn>
                                          <a:cxn ang="T21">
                                            <a:pos x="T14" y="T15"/>
                                          </a:cxn>
                                        </a:cxnLst>
                                        <a:rect l="T22" t="T23" r="T24" b="T25"/>
                                        <a:pathLst>
                                          <a:path w="230274" h="79719">
                                            <a:moveTo>
                                              <a:pt x="2" y="23708"/>
                                            </a:moveTo>
                                            <a:cubicBezTo>
                                              <a:pt x="41374" y="4375"/>
                                              <a:pt x="54718" y="5998"/>
                                              <a:pt x="126567" y="0"/>
                                            </a:cubicBezTo>
                                            <a:cubicBezTo>
                                              <a:pt x="183843" y="0"/>
                                              <a:pt x="230274" y="17730"/>
                                              <a:pt x="230274" y="39600"/>
                                            </a:cubicBezTo>
                                            <a:cubicBezTo>
                                              <a:pt x="230274" y="61470"/>
                                              <a:pt x="183843" y="79200"/>
                                              <a:pt x="126567" y="79200"/>
                                            </a:cubicBezTo>
                                            <a:cubicBezTo>
                                              <a:pt x="50088" y="81245"/>
                                              <a:pt x="47907" y="77574"/>
                                              <a:pt x="0" y="62474"/>
                                            </a:cubicBezTo>
                                            <a:cubicBezTo>
                                              <a:pt x="1" y="49552"/>
                                              <a:pt x="1" y="36630"/>
                                              <a:pt x="2" y="2370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82" name="矩形 23" descr="学科网(www.zxxk.com)--教育资源门户，提供试题试卷、教案、课件、教学论文、素材等各类教学资源库下载，还有大量丰富的教学资讯！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3815" y="1407795"/>
                                      <a:ext cx="28800" cy="3543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383" name="文本框 2" descr="学科网(www.zxxk.com)--教育资源门户，提供试题试卷、教案、课件、教学论文、素材等各类教学资源库下载，还有大量丰富的教学资讯！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4566" y="1412326"/>
                                    <a:ext cx="481382" cy="3180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DA1BC06" w14:textId="77777777" w:rsidR="009A2D6B" w:rsidRDefault="009A2D6B" w:rsidP="009A2D6B">
                                      <w:pPr>
                                        <w:spacing w:line="200" w:lineRule="exact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0℃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spAutoFit/>
                                </wps:bodyPr>
                              </wps:wsp>
                            </wpg:grpSp>
                            <wps:wsp>
                              <wps:cNvPr id="384" name="直接箭头连接符 31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13320000" flipV="1">
                                  <a:off x="449992" y="301520"/>
                                  <a:ext cx="0" cy="1622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5" name="直接箭头连接符 193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5400000" flipV="1">
                                  <a:off x="1906106" y="119946"/>
                                  <a:ext cx="0" cy="1621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6" name="直接箭头连接符 194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16200000" flipV="1">
                                  <a:off x="745000" y="467754"/>
                                  <a:ext cx="0" cy="1621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7" name="直接箭头连接符 195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4980000" flipV="1">
                                  <a:off x="1634292" y="461932"/>
                                  <a:ext cx="0" cy="1621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" name="直接箭头连接符 196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5400000" flipV="1">
                                  <a:off x="963654" y="1348820"/>
                                  <a:ext cx="0" cy="1621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9" name="直接箭头连接符 197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4620000" flipV="1">
                                  <a:off x="1313382" y="1671916"/>
                                  <a:ext cx="0" cy="1621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0" name="直接箭头连接符 198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10800000" flipV="1">
                                  <a:off x="1553271" y="1370589"/>
                                  <a:ext cx="0" cy="1622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" name="直接箭头连接符 199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-8520000">
                                  <a:off x="1945963" y="1637602"/>
                                  <a:ext cx="0" cy="1622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2" name="直接箭头连接符 201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-7740000">
                                  <a:off x="1903494" y="826354"/>
                                  <a:ext cx="0" cy="1621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" name="直接箭头连接符 202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12180000" flipV="1">
                                  <a:off x="503355" y="997655"/>
                                  <a:ext cx="0" cy="1622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4" name="直接箭头连接符 203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9420000" flipV="1">
                                  <a:off x="1262244" y="183391"/>
                                  <a:ext cx="0" cy="1622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5" name="直接箭头连接符 204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9480000" flipV="1">
                                  <a:off x="1595057" y="2101237"/>
                                  <a:ext cx="0" cy="1622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" name="直接箭头连接符 205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11400000" flipV="1">
                                  <a:off x="479261" y="1938027"/>
                                  <a:ext cx="0" cy="1622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7" name="直接箭头连接符 206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02855" y="1995681"/>
                                  <a:ext cx="0" cy="1622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398" name="组合 53"/>
                        <wpg:cNvGrpSpPr>
                          <a:grpSpLocks/>
                        </wpg:cNvGrpSpPr>
                        <wpg:grpSpPr bwMode="auto">
                          <a:xfrm>
                            <a:off x="8514" y="5610"/>
                            <a:ext cx="1304" cy="1745"/>
                            <a:chOff x="8514" y="5610"/>
                            <a:chExt cx="1304" cy="1745"/>
                          </a:xfrm>
                        </wpg:grpSpPr>
                        <wps:wsp>
                          <wps:cNvPr id="399" name="文本框 54" descr="学科网(www.zxxk.com)--教育资源门户，提供试题试卷、教案、课件、教学论文、素材等各类教学资源库下载，还有大量丰富的教学资讯！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81" y="7140"/>
                              <a:ext cx="570" cy="2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B7232C" w14:textId="77777777" w:rsidR="009A2D6B" w:rsidRDefault="009A2D6B" w:rsidP="009A2D6B">
                                <w:pPr>
                                  <w:spacing w:line="200" w:lineRule="exact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00" name="组合 55"/>
                          <wpg:cNvGrpSpPr>
                            <a:grpSpLocks/>
                          </wpg:cNvGrpSpPr>
                          <wpg:grpSpPr bwMode="auto">
                            <a:xfrm>
                              <a:off x="8514" y="5610"/>
                              <a:ext cx="1304" cy="1503"/>
                              <a:chOff x="8514" y="5610"/>
                              <a:chExt cx="1304" cy="1503"/>
                            </a:xfrm>
                          </wpg:grpSpPr>
                          <wps:wsp>
                            <wps:cNvPr id="401" name="直接箭头连接符 93" descr="学科网(www.zxxk.com)--教育资源门户，提供试题试卷、教案、课件、教学论文、素材等各类教学资源库下载，还有大量丰富的教学资讯！"/>
                            <wps:cNvCnPr>
                              <a:cxnSpLocks noChangeShapeType="1"/>
                            </wps:cNvCnPr>
                            <wps:spPr bwMode="auto">
                              <a:xfrm rot="600000" flipV="1">
                                <a:off x="9245" y="5998"/>
                                <a:ext cx="0" cy="22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2" name="矩形 210" descr="学科网(www.zxxk.com)--教育资源门户，提供试题试卷、教案、课件、教学论文、素材等各类教学资源库下载，还有大量丰富的教学资讯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514" y="5610"/>
                                <a:ext cx="1304" cy="15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403" name="组合 5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187" y="5666"/>
                                <a:ext cx="252" cy="130"/>
                                <a:chOff x="9187" y="5666"/>
                                <a:chExt cx="252" cy="130"/>
                              </a:xfrm>
                            </wpg:grpSpPr>
                            <wps:wsp>
                              <wps:cNvPr id="404" name="直接箭头连接符 239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13800000" flipV="1">
                                  <a:off x="9298" y="5682"/>
                                  <a:ext cx="0" cy="2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5" name="椭圆 211" descr="学科网(www.zxxk.com)--教育资源门户，提供试题试卷、教案、课件、教学论文、素材等各类教学资源库下载，还有大量丰富的教学资讯！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73" y="5666"/>
                                  <a:ext cx="66" cy="65"/>
                                </a:xfrm>
                                <a:prstGeom prst="ellipse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BFBFBF"/>
                                    </a:gs>
                                  </a:gsLst>
                                  <a:path path="shape">
                                    <a:fillToRect r="100000" b="100000"/>
                                  </a:path>
                                </a:gra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06" name="组合 61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1" y="5663"/>
                                <a:ext cx="65" cy="295"/>
                                <a:chOff x="8811" y="5663"/>
                                <a:chExt cx="65" cy="295"/>
                              </a:xfrm>
                            </wpg:grpSpPr>
                            <wps:wsp>
                              <wps:cNvPr id="407" name="直接箭头连接符 241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843" y="5663"/>
                                  <a:ext cx="0" cy="2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8" name="椭圆 212" descr="学科网(www.zxxk.com)--教育资源门户，提供试题试卷、教案、课件、教学论文、素材等各类教学资源库下载，还有大量丰富的教学资讯！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11" y="5893"/>
                                  <a:ext cx="65" cy="65"/>
                                </a:xfrm>
                                <a:prstGeom prst="ellipse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BFBFBF"/>
                                    </a:gs>
                                  </a:gsLst>
                                  <a:path path="shape">
                                    <a:fillToRect r="100000" b="100000"/>
                                  </a:path>
                                </a:gra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09" name="组合 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8941" y="5661"/>
                                <a:ext cx="118" cy="271"/>
                                <a:chOff x="8941" y="5661"/>
                                <a:chExt cx="118" cy="271"/>
                              </a:xfrm>
                            </wpg:grpSpPr>
                            <wps:wsp>
                              <wps:cNvPr id="410" name="直接箭头连接符 248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8760000" flipV="1">
                                  <a:off x="9059" y="5705"/>
                                  <a:ext cx="0" cy="2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1" name="椭圆 213" descr="学科网(www.zxxk.com)--教育资源门户，提供试题试卷、教案、课件、教学论文、素材等各类教学资源库下载，还有大量丰富的教学资讯！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41" y="5661"/>
                                  <a:ext cx="65" cy="65"/>
                                </a:xfrm>
                                <a:prstGeom prst="ellipse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BFBFBF"/>
                                    </a:gs>
                                  </a:gsLst>
                                  <a:path path="shape">
                                    <a:fillToRect r="100000" b="100000"/>
                                  </a:path>
                                </a:gra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12" name="组合 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9648" y="5682"/>
                                <a:ext cx="66" cy="297"/>
                                <a:chOff x="9648" y="5682"/>
                                <a:chExt cx="66" cy="297"/>
                              </a:xfrm>
                            </wpg:grpSpPr>
                            <wps:wsp>
                              <wps:cNvPr id="413" name="直接箭头连接符 249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10320000" flipV="1">
                                  <a:off x="9706" y="5753"/>
                                  <a:ext cx="0" cy="2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4" name="椭圆 214" descr="学科网(www.zxxk.com)--教育资源门户，提供试题试卷、教案、课件、教学论文、素材等各类教学资源库下载，还有大量丰富的教学资讯！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648" y="5682"/>
                                  <a:ext cx="66" cy="66"/>
                                </a:xfrm>
                                <a:prstGeom prst="ellipse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BFBFBF"/>
                                    </a:gs>
                                  </a:gsLst>
                                  <a:path path="shape">
                                    <a:fillToRect r="100000" b="100000"/>
                                  </a:path>
                                </a:gra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15" name="组合 70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26" y="5844"/>
                                <a:ext cx="116" cy="270"/>
                                <a:chOff x="9426" y="5844"/>
                                <a:chExt cx="116" cy="270"/>
                              </a:xfrm>
                            </wpg:grpSpPr>
                            <wps:wsp>
                              <wps:cNvPr id="416" name="直接箭头连接符 242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19620000" flipV="1">
                                  <a:off x="9426" y="5844"/>
                                  <a:ext cx="0" cy="2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" name="椭圆 215" descr="学科网(www.zxxk.com)--教育资源门户，提供试题试卷、教案、课件、教学论文、素材等各类教学资源库下载，还有大量丰富的教学资讯！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76" y="6049"/>
                                  <a:ext cx="66" cy="65"/>
                                </a:xfrm>
                                <a:prstGeom prst="ellipse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BFBFBF"/>
                                    </a:gs>
                                  </a:gsLst>
                                  <a:path path="shape">
                                    <a:fillToRect r="100000" b="100000"/>
                                  </a:path>
                                </a:gra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418" name="椭圆 216" descr="学科网(www.zxxk.com)--教育资源门户，提供试题试卷、教案、课件、教学论文、素材等各类教学资源库下载，还有大量丰富的教学资讯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85" y="6224"/>
                                <a:ext cx="66" cy="65"/>
                              </a:xfrm>
                              <a:prstGeom prst="ellipse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BFBFBF"/>
                                  </a:gs>
                                </a:gsLst>
                                <a:path path="shape">
                                  <a:fillToRect r="100000" b="100000"/>
                                </a:path>
                              </a:gra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419" name="组合 74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00" y="6187"/>
                                <a:ext cx="296" cy="65"/>
                                <a:chOff x="9400" y="6187"/>
                                <a:chExt cx="296" cy="65"/>
                              </a:xfrm>
                            </wpg:grpSpPr>
                            <wps:wsp>
                              <wps:cNvPr id="420" name="直接箭头连接符 247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-5160000">
                                  <a:off x="9580" y="6118"/>
                                  <a:ext cx="0" cy="2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" name="椭圆 218" descr="学科网(www.zxxk.com)--教育资源门户，提供试题试卷、教案、课件、教学论文、素材等各类教学资源库下载，还有大量丰富的教学资讯！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00" y="6187"/>
                                  <a:ext cx="66" cy="65"/>
                                </a:xfrm>
                                <a:prstGeom prst="ellipse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BFBFBF"/>
                                    </a:gs>
                                  </a:gsLst>
                                  <a:path path="shape">
                                    <a:fillToRect r="100000" b="100000"/>
                                  </a:path>
                                </a:gra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22" name="组合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8756" y="6328"/>
                                <a:ext cx="268" cy="116"/>
                                <a:chOff x="8756" y="6328"/>
                                <a:chExt cx="268" cy="116"/>
                              </a:xfrm>
                            </wpg:grpSpPr>
                            <wps:wsp>
                              <wps:cNvPr id="423" name="直接箭头连接符 244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3300000" flipV="1">
                                  <a:off x="8908" y="6214"/>
                                  <a:ext cx="0" cy="2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4" name="椭圆 219" descr="学科网(www.zxxk.com)--教育资源门户，提供试题试卷、教案、课件、教学论文、素材等各类教学资源库下载，还有大量丰富的教学资讯！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56" y="6379"/>
                                  <a:ext cx="65" cy="65"/>
                                </a:xfrm>
                                <a:prstGeom prst="ellipse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BFBFBF"/>
                                    </a:gs>
                                  </a:gsLst>
                                  <a:path path="shape">
                                    <a:fillToRect r="100000" b="100000"/>
                                  </a:path>
                                </a:gra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25" name="组合 80"/>
                            <wpg:cNvGrpSpPr>
                              <a:grpSpLocks/>
                            </wpg:cNvGrpSpPr>
                            <wpg:grpSpPr bwMode="auto">
                              <a:xfrm>
                                <a:off x="9029" y="6449"/>
                                <a:ext cx="284" cy="86"/>
                                <a:chOff x="9029" y="6449"/>
                                <a:chExt cx="284" cy="86"/>
                              </a:xfrm>
                            </wpg:grpSpPr>
                            <wps:wsp>
                              <wps:cNvPr id="426" name="直接箭头连接符 251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17520000" flipV="1">
                                  <a:off x="9140" y="6334"/>
                                  <a:ext cx="0" cy="2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7" name="椭圆 220" descr="学科网(www.zxxk.com)--教育资源门户，提供试题试卷、教案、课件、教学论文、素材等各类教学资源库下载，还有大量丰富的教学资讯！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47" y="6470"/>
                                  <a:ext cx="66" cy="65"/>
                                </a:xfrm>
                                <a:prstGeom prst="ellipse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BFBFBF"/>
                                    </a:gs>
                                  </a:gsLst>
                                  <a:path path="shape">
                                    <a:fillToRect r="100000" b="100000"/>
                                  </a:path>
                                </a:gra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28" name="组合 83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72" y="6391"/>
                                <a:ext cx="280" cy="99"/>
                                <a:chOff x="9472" y="6391"/>
                                <a:chExt cx="280" cy="99"/>
                              </a:xfrm>
                            </wpg:grpSpPr>
                            <wps:wsp>
                              <wps:cNvPr id="429" name="直接箭头连接符 245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14760000" flipV="1">
                                  <a:off x="9584" y="6376"/>
                                  <a:ext cx="0" cy="2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0" name="椭圆 221" descr="学科网(www.zxxk.com)--教育资源门户，提供试题试卷、教案、课件、教学论文、素材等各类教学资源库下载，还有大量丰富的教学资讯！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686" y="6391"/>
                                  <a:ext cx="66" cy="66"/>
                                </a:xfrm>
                                <a:prstGeom prst="ellipse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BFBFBF"/>
                                    </a:gs>
                                  </a:gsLst>
                                  <a:path path="shape">
                                    <a:fillToRect r="100000" b="100000"/>
                                  </a:path>
                                </a:gra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31" name="组合 86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64" y="6634"/>
                                <a:ext cx="297" cy="66"/>
                                <a:chOff x="8864" y="6634"/>
                                <a:chExt cx="297" cy="66"/>
                              </a:xfrm>
                            </wpg:grpSpPr>
                            <wps:wsp>
                              <wps:cNvPr id="432" name="直接箭头连接符 243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16200000" flipV="1">
                                  <a:off x="8976" y="6554"/>
                                  <a:ext cx="0" cy="2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3" name="椭圆 222" descr="学科网(www.zxxk.com)--教育资源门户，提供试题试卷、教案、课件、教学论文、素材等各类教学资源库下载，还有大量丰富的教学资讯！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95" y="6634"/>
                                  <a:ext cx="66" cy="66"/>
                                </a:xfrm>
                                <a:prstGeom prst="ellipse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BFBFBF"/>
                                    </a:gs>
                                  </a:gsLst>
                                  <a:path path="shape">
                                    <a:fillToRect r="100000" b="100000"/>
                                  </a:path>
                                </a:gra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34" name="组合 89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62" y="6529"/>
                                <a:ext cx="108" cy="276"/>
                                <a:chOff x="9462" y="6529"/>
                                <a:chExt cx="108" cy="276"/>
                              </a:xfrm>
                            </wpg:grpSpPr>
                            <wps:wsp>
                              <wps:cNvPr id="435" name="直接箭头连接符 252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19860000" flipV="1">
                                  <a:off x="9462" y="6529"/>
                                  <a:ext cx="0" cy="2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6" name="椭圆 223" descr="学科网(www.zxxk.com)--教育资源门户，提供试题试卷、教案、课件、教学论文、素材等各类教学资源库下载，还有大量丰富的教学资讯！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04" y="6740"/>
                                  <a:ext cx="66" cy="65"/>
                                </a:xfrm>
                                <a:prstGeom prst="ellipse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BFBFBF"/>
                                    </a:gs>
                                  </a:gsLst>
                                  <a:path path="shape">
                                    <a:fillToRect r="100000" b="100000"/>
                                  </a:path>
                                </a:gra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37" name="组合 92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54" y="6918"/>
                                <a:ext cx="294" cy="66"/>
                                <a:chOff x="9454" y="6918"/>
                                <a:chExt cx="294" cy="66"/>
                              </a:xfrm>
                            </wpg:grpSpPr>
                            <wps:wsp>
                              <wps:cNvPr id="438" name="直接箭头连接符 240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5400000" flipV="1">
                                  <a:off x="9635" y="6838"/>
                                  <a:ext cx="0" cy="2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9" name="椭圆 224" descr="学科网(www.zxxk.com)--教育资源门户，提供试题试卷、教案、课件、教学论文、素材等各类教学资源库下载，还有大量丰富的教学资讯！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54" y="6918"/>
                                  <a:ext cx="65" cy="66"/>
                                </a:xfrm>
                                <a:prstGeom prst="ellipse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BFBFBF"/>
                                    </a:gs>
                                  </a:gsLst>
                                  <a:path path="shape">
                                    <a:fillToRect r="100000" b="100000"/>
                                  </a:path>
                                </a:gra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40" name="组合 95"/>
                            <wpg:cNvGrpSpPr>
                              <a:grpSpLocks/>
                            </wpg:cNvGrpSpPr>
                            <wpg:grpSpPr bwMode="auto">
                              <a:xfrm>
                                <a:off x="8796" y="6747"/>
                                <a:ext cx="66" cy="288"/>
                                <a:chOff x="8796" y="6747"/>
                                <a:chExt cx="66" cy="288"/>
                              </a:xfrm>
                            </wpg:grpSpPr>
                            <wps:wsp>
                              <wps:cNvPr id="441" name="直接箭头连接符 250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10140000" flipV="1">
                                  <a:off x="8861" y="6808"/>
                                  <a:ext cx="0" cy="2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2" name="椭圆 225" descr="学科网(www.zxxk.com)--教育资源门户，提供试题试卷、教案、课件、教学论文、素材等各类教学资源库下载，还有大量丰富的教学资讯！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96" y="6747"/>
                                  <a:ext cx="66" cy="65"/>
                                </a:xfrm>
                                <a:prstGeom prst="ellipse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BFBFBF"/>
                                    </a:gs>
                                  </a:gsLst>
                                  <a:path path="shape">
                                    <a:fillToRect r="100000" b="100000"/>
                                  </a:path>
                                </a:gra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43" name="组合 9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131" y="6775"/>
                                <a:ext cx="117" cy="270"/>
                                <a:chOff x="9131" y="6775"/>
                                <a:chExt cx="117" cy="270"/>
                              </a:xfrm>
                            </wpg:grpSpPr>
                            <wps:wsp>
                              <wps:cNvPr id="444" name="直接箭头连接符 246" descr="学科网(www.zxxk.com)--教育资源门户，提供试题试卷、教案、课件、教学论文、素材等各类教学资源库下载，还有大量丰富的教学资讯！"/>
                              <wps:cNvCnPr>
                                <a:cxnSpLocks noChangeShapeType="1"/>
                              </wps:cNvCnPr>
                              <wps:spPr bwMode="auto">
                                <a:xfrm rot="-8880000">
                                  <a:off x="9248" y="6775"/>
                                  <a:ext cx="0" cy="2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5" name="椭圆 226" descr="学科网(www.zxxk.com)--教育资源门户，提供试题试卷、教案、课件、教学论文、素材等各类教学资源库下载，还有大量丰富的教学资讯！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31" y="6979"/>
                                  <a:ext cx="66" cy="66"/>
                                </a:xfrm>
                                <a:prstGeom prst="ellipse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BFBFBF"/>
                                    </a:gs>
                                  </a:gsLst>
                                  <a:path path="shape">
                                    <a:fillToRect r="100000" b="100000"/>
                                  </a:path>
                                </a:gra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46" name="组合 227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06" y="5753"/>
                                <a:ext cx="75" cy="1270"/>
                                <a:chOff x="0" y="0"/>
                                <a:chExt cx="119419" cy="2019935"/>
                              </a:xfrm>
                            </wpg:grpSpPr>
                            <wpg:grpSp>
                              <wpg:cNvPr id="447" name="组合 22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19419" cy="2019935"/>
                                  <a:chOff x="0" y="0"/>
                                  <a:chExt cx="119419" cy="2019935"/>
                                </a:xfrm>
                              </wpg:grpSpPr>
                              <wpg:grpSp>
                                <wpg:cNvPr id="448" name="组合 22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119419" cy="2019935"/>
                                    <a:chOff x="1636" y="17145"/>
                                    <a:chExt cx="119419" cy="2019936"/>
                                  </a:xfrm>
                                </wpg:grpSpPr>
                                <wpg:grpSp>
                                  <wpg:cNvPr id="449" name="组合 23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636" y="40005"/>
                                      <a:ext cx="119419" cy="1997076"/>
                                      <a:chOff x="-2" y="47625"/>
                                      <a:chExt cx="120623" cy="1997129"/>
                                    </a:xfrm>
                                  </wpg:grpSpPr>
                                  <wpg:grpSp>
                                    <wpg:cNvPr id="450" name="组合 23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-2" y="47625"/>
                                        <a:ext cx="120623" cy="1997129"/>
                                        <a:chOff x="-2" y="47625"/>
                                        <a:chExt cx="120623" cy="1997129"/>
                                      </a:xfrm>
                                    </wpg:grpSpPr>
                                    <wps:wsp>
                                      <wps:cNvPr id="451" name="圆角矩形 18" descr="学科网(www.zxxk.com)--教育资源门户，提供试题试卷、教案、课件、教学论文、素材等各类教学资源库下载，还有大量丰富的教学资讯！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-2" y="102236"/>
                                          <a:ext cx="120623" cy="1942518"/>
                                        </a:xfrm>
                                        <a:custGeom>
                                          <a:avLst/>
                                          <a:gdLst>
                                            <a:gd name="G0" fmla="+- 0 0 0"/>
                                            <a:gd name="G1" fmla="+- 0 0 0"/>
                                            <a:gd name="G2" fmla="+- 0 0 0"/>
                                            <a:gd name="G3" fmla="+- 10800 0 0"/>
                                            <a:gd name="G4" fmla="+- 0 0 0"/>
                                            <a:gd name="T0" fmla="*/ 360 256 1"/>
                                            <a:gd name="T1" fmla="*/ 0 256 1"/>
                                            <a:gd name="G5" fmla="+- G2 T0 T1"/>
                                            <a:gd name="G6" fmla="?: G2 G2 G5"/>
                                            <a:gd name="G7" fmla="+- 0 0 G6"/>
                                            <a:gd name="G8" fmla="+- 0 0 0"/>
                                            <a:gd name="G9" fmla="+- 0 0 0"/>
                                            <a:gd name="G10" fmla="+- 0 0 2700"/>
                                            <a:gd name="G11" fmla="cos G10 0"/>
                                            <a:gd name="G12" fmla="sin G10 0"/>
                                            <a:gd name="G13" fmla="cos 13500 0"/>
                                            <a:gd name="G14" fmla="sin 13500 0"/>
                                            <a:gd name="G15" fmla="+- G11 10800 0"/>
                                            <a:gd name="G16" fmla="+- G12 10800 0"/>
                                            <a:gd name="G17" fmla="+- G13 10800 0"/>
                                            <a:gd name="G18" fmla="+- G14 10800 0"/>
                                            <a:gd name="G19" fmla="*/ 0 1 2"/>
                                            <a:gd name="G20" fmla="+- G19 5400 0"/>
                                            <a:gd name="G21" fmla="cos G20 0"/>
                                            <a:gd name="G22" fmla="sin G20 0"/>
                                            <a:gd name="G23" fmla="+- G21 10800 0"/>
                                            <a:gd name="G24" fmla="+- G12 G23 G22"/>
                                            <a:gd name="G25" fmla="+- G22 G23 G11"/>
                                            <a:gd name="G26" fmla="cos 10800 0"/>
                                            <a:gd name="G27" fmla="sin 10800 0"/>
                                            <a:gd name="G28" fmla="cos 0 0"/>
                                            <a:gd name="G29" fmla="sin 0 0"/>
                                            <a:gd name="G30" fmla="+- G26 10800 0"/>
                                            <a:gd name="G31" fmla="+- G27 10800 0"/>
                                            <a:gd name="G32" fmla="+- G28 10800 0"/>
                                            <a:gd name="G33" fmla="+- G29 10800 0"/>
                                            <a:gd name="G34" fmla="+- G19 5400 0"/>
                                            <a:gd name="G35" fmla="cos G34 0"/>
                                            <a:gd name="G36" fmla="sin G34 0"/>
                                            <a:gd name="G37" fmla="+/ 0 0 2"/>
                                            <a:gd name="T2" fmla="*/ 180 256 1"/>
                                            <a:gd name="T3" fmla="*/ 0 256 1"/>
                                            <a:gd name="G38" fmla="+- G37 T2 T3"/>
                                            <a:gd name="G39" fmla="?: G2 G37 G38"/>
                                            <a:gd name="G40" fmla="cos 10800 G39"/>
                                            <a:gd name="G41" fmla="sin 10800 G39"/>
                                            <a:gd name="G42" fmla="cos 0 G39"/>
                                            <a:gd name="G43" fmla="sin 0 G39"/>
                                            <a:gd name="G44" fmla="+- G40 10800 0"/>
                                            <a:gd name="G45" fmla="+- G41 10800 0"/>
                                            <a:gd name="G46" fmla="+- G42 10800 0"/>
                                            <a:gd name="G47" fmla="+- G43 10800 0"/>
                                            <a:gd name="G48" fmla="+- G35 10800 0"/>
                                            <a:gd name="G49" fmla="+- G36 10800 0"/>
                                            <a:gd name="T4" fmla="*/ 90235 w 120641"/>
                                            <a:gd name="T5" fmla="*/ 0 h 1942558"/>
                                            <a:gd name="T6" fmla="*/ 120015 w 120641"/>
                                            <a:gd name="T7" fmla="*/ 67308 h 1942558"/>
                                            <a:gd name="T8" fmla="*/ 120623 w 120641"/>
                                            <a:gd name="T9" fmla="*/ 1720727 h 1942558"/>
                                            <a:gd name="T10" fmla="*/ 62958 w 120641"/>
                                            <a:gd name="T11" fmla="*/ 1942518 h 1942558"/>
                                            <a:gd name="T12" fmla="*/ 4592 w 120641"/>
                                            <a:gd name="T13" fmla="*/ 1722673 h 1942558"/>
                                            <a:gd name="T14" fmla="*/ 0 w 120641"/>
                                            <a:gd name="T15" fmla="*/ 65407 h 1942558"/>
                                            <a:gd name="T16" fmla="*/ 32970 w 120641"/>
                                            <a:gd name="T17" fmla="*/ 2540 h 1942558"/>
                                            <a:gd name="T18" fmla="*/ 0 60000 65536"/>
                                            <a:gd name="T19" fmla="*/ 0 60000 65536"/>
                                            <a:gd name="T20" fmla="*/ 0 60000 65536"/>
                                            <a:gd name="T21" fmla="*/ 0 60000 65536"/>
                                            <a:gd name="T22" fmla="*/ 0 60000 65536"/>
                                            <a:gd name="T23" fmla="*/ 0 60000 65536"/>
                                            <a:gd name="T24" fmla="*/ 0 60000 65536"/>
                                            <a:gd name="T25" fmla="*/ 0 w 120641"/>
                                            <a:gd name="T26" fmla="*/ 0 h 1942558"/>
                                            <a:gd name="T27" fmla="*/ 120641 w 120641"/>
                                            <a:gd name="T28" fmla="*/ 1942558 h 1942558"/>
                                          </a:gdLst>
                                          <a:ahLst/>
                                          <a:cxnLst>
                                            <a:cxn ang="T18">
                                              <a:pos x="T4" y="T5"/>
                                            </a:cxn>
                                            <a:cxn ang="T19">
                                              <a:pos x="T6" y="T7"/>
                                            </a:cxn>
                                            <a:cxn ang="T20">
                                              <a:pos x="T8" y="T9"/>
                                            </a:cxn>
                                            <a:cxn ang="T21">
                                              <a:pos x="T10" y="T11"/>
                                            </a:cxn>
                                            <a:cxn ang="T22">
                                              <a:pos x="T12" y="T13"/>
                                            </a:cxn>
                                            <a:cxn ang="T23">
                                              <a:pos x="T14" y="T15"/>
                                            </a:cxn>
                                            <a:cxn ang="T24">
                                              <a:pos x="T16" y="T17"/>
                                            </a:cxn>
                                          </a:cxnLst>
                                          <a:rect l="T25" t="T26" r="T27" b="T28"/>
                                          <a:pathLst>
                                            <a:path w="120641" h="1942558">
                                              <a:moveTo>
                                                <a:pt x="90248" y="0"/>
                                              </a:moveTo>
                                              <a:cubicBezTo>
                                                <a:pt x="100286" y="27623"/>
                                                <a:pt x="98831" y="20994"/>
                                                <a:pt x="120033" y="67309"/>
                                              </a:cubicBezTo>
                                              <a:cubicBezTo>
                                                <a:pt x="120236" y="618460"/>
                                                <a:pt x="120438" y="1169611"/>
                                                <a:pt x="120641" y="1720762"/>
                                              </a:cubicBezTo>
                                              <a:cubicBezTo>
                                                <a:pt x="114911" y="1871573"/>
                                                <a:pt x="125471" y="1924846"/>
                                                <a:pt x="62967" y="1942558"/>
                                              </a:cubicBezTo>
                                              <a:cubicBezTo>
                                                <a:pt x="-5005" y="1919823"/>
                                                <a:pt x="6731" y="1872196"/>
                                                <a:pt x="4593" y="1722708"/>
                                              </a:cubicBezTo>
                                              <a:lnTo>
                                                <a:pt x="0" y="65408"/>
                                              </a:lnTo>
                                              <a:cubicBezTo>
                                                <a:pt x="25018" y="22580"/>
                                                <a:pt x="23007" y="29846"/>
                                                <a:pt x="32975" y="2540"/>
                                              </a:cubicBezTo>
                                            </a:path>
                                          </a:pathLst>
                                        </a:custGeom>
                                        <a:noFill/>
                                        <a:ln w="635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52" name="椭圆 233" descr="学科网(www.zxxk.com)--教育资源门户，提供试题试卷、教案、课件、教学论文、素材等各类教学资源库下载，还有大量丰富的教学资讯！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8741" y="47625"/>
                                          <a:ext cx="45719" cy="45719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635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53" name="圆角矩形 234" descr="学科网(www.zxxk.com)--教育资源门户，提供试题试卷、教案、课件、教学论文、素材等各类教学资源库下载，还有大量丰富的教学资讯！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1910" y="182880"/>
                                        <a:ext cx="36000" cy="1610360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54" name="弧形 235" descr="学科网(www.zxxk.com)--教育资源门户，提供试题试卷、教案、课件、教学论文、素材等各类教学资源库下载，还有大量丰富的教学资讯！"/>
                                  <wps:cNvSpPr>
                                    <a:spLocks/>
                                  </wps:cNvSpPr>
                                  <wps:spPr bwMode="auto">
                                    <a:xfrm rot="-8757377">
                                      <a:off x="15240" y="17145"/>
                                      <a:ext cx="93600" cy="93600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0 0 0"/>
                                        <a:gd name="G2" fmla="+- 0 0 0"/>
                                        <a:gd name="G3" fmla="+- 10800 0 0"/>
                                        <a:gd name="G4" fmla="+- 0 0 0"/>
                                        <a:gd name="T0" fmla="*/ 360 256 1"/>
                                        <a:gd name="T1" fmla="*/ 0 256 1"/>
                                        <a:gd name="G5" fmla="+- G2 T0 T1"/>
                                        <a:gd name="G6" fmla="?: G2 G2 G5"/>
                                        <a:gd name="G7" fmla="+- 0 0 G6"/>
                                        <a:gd name="G8" fmla="+- 0 0 0"/>
                                        <a:gd name="G9" fmla="+- 0 0 0"/>
                                        <a:gd name="G10" fmla="+- 0 0 2700"/>
                                        <a:gd name="G11" fmla="cos G10 0"/>
                                        <a:gd name="G12" fmla="sin G10 0"/>
                                        <a:gd name="G13" fmla="cos 13500 0"/>
                                        <a:gd name="G14" fmla="sin 13500 0"/>
                                        <a:gd name="G15" fmla="+- G11 10800 0"/>
                                        <a:gd name="G16" fmla="+- G12 10800 0"/>
                                        <a:gd name="G17" fmla="+- G13 10800 0"/>
                                        <a:gd name="G18" fmla="+- G14 10800 0"/>
                                        <a:gd name="G19" fmla="*/ 0 1 2"/>
                                        <a:gd name="G20" fmla="+- G19 5400 0"/>
                                        <a:gd name="G21" fmla="cos G20 0"/>
                                        <a:gd name="G22" fmla="sin G20 0"/>
                                        <a:gd name="G23" fmla="+- G21 10800 0"/>
                                        <a:gd name="G24" fmla="+- G12 G23 G22"/>
                                        <a:gd name="G25" fmla="+- G22 G23 G11"/>
                                        <a:gd name="G26" fmla="cos 10800 0"/>
                                        <a:gd name="G27" fmla="sin 10800 0"/>
                                        <a:gd name="G28" fmla="cos 0 0"/>
                                        <a:gd name="G29" fmla="sin 0 0"/>
                                        <a:gd name="G30" fmla="+- G26 10800 0"/>
                                        <a:gd name="G31" fmla="+- G27 10800 0"/>
                                        <a:gd name="G32" fmla="+- G28 10800 0"/>
                                        <a:gd name="G33" fmla="+- G29 10800 0"/>
                                        <a:gd name="G34" fmla="+- G19 5400 0"/>
                                        <a:gd name="G35" fmla="cos G34 0"/>
                                        <a:gd name="G36" fmla="sin G34 0"/>
                                        <a:gd name="G37" fmla="+/ 0 0 2"/>
                                        <a:gd name="T2" fmla="*/ 180 256 1"/>
                                        <a:gd name="T3" fmla="*/ 0 256 1"/>
                                        <a:gd name="G38" fmla="+- G37 T2 T3"/>
                                        <a:gd name="G39" fmla="?: G2 G37 G38"/>
                                        <a:gd name="G40" fmla="cos 10800 G39"/>
                                        <a:gd name="G41" fmla="sin 10800 G39"/>
                                        <a:gd name="G42" fmla="cos 0 G39"/>
                                        <a:gd name="G43" fmla="sin 0 G39"/>
                                        <a:gd name="G44" fmla="+- G40 10800 0"/>
                                        <a:gd name="G45" fmla="+- G41 10800 0"/>
                                        <a:gd name="G46" fmla="+- G42 10800 0"/>
                                        <a:gd name="G47" fmla="+- G43 10800 0"/>
                                        <a:gd name="G48" fmla="+- G35 10800 0"/>
                                        <a:gd name="G49" fmla="+- G36 10800 0"/>
                                        <a:gd name="T4" fmla="*/ 46800 w 93600"/>
                                        <a:gd name="T5" fmla="*/ 0 h 93600"/>
                                        <a:gd name="T6" fmla="*/ 91151 w 93600"/>
                                        <a:gd name="T7" fmla="*/ 31858 h 93600"/>
                                        <a:gd name="T8" fmla="*/ 75120 w 93600"/>
                                        <a:gd name="T9" fmla="*/ 84059 h 93600"/>
                                        <a:gd name="T10" fmla="*/ 20533 w 93600"/>
                                        <a:gd name="T11" fmla="*/ 85534 h 93600"/>
                                        <a:gd name="T12" fmla="*/ 1707 w 93600"/>
                                        <a:gd name="T13" fmla="*/ 34275 h 93600"/>
                                        <a:gd name="T14" fmla="*/ 0 60000 65536"/>
                                        <a:gd name="T15" fmla="*/ 0 60000 65536"/>
                                        <a:gd name="T16" fmla="*/ 0 60000 65536"/>
                                        <a:gd name="T17" fmla="*/ 0 60000 65536"/>
                                        <a:gd name="T18" fmla="*/ 0 60000 65536"/>
                                        <a:gd name="T19" fmla="*/ 0 w 93600"/>
                                        <a:gd name="T20" fmla="*/ 0 h 93600"/>
                                        <a:gd name="T21" fmla="*/ 93600 w 93600"/>
                                        <a:gd name="T22" fmla="*/ 93600 h 93600"/>
                                      </a:gdLst>
                                      <a:ahLst/>
                                      <a:cxnLst>
                                        <a:cxn ang="T14">
                                          <a:pos x="T4" y="T5"/>
                                        </a:cxn>
                                        <a:cxn ang="T15">
                                          <a:pos x="T6" y="T7"/>
                                        </a:cxn>
                                        <a:cxn ang="T16">
                                          <a:pos x="T8" y="T9"/>
                                        </a:cxn>
                                        <a:cxn ang="T17">
                                          <a:pos x="T10" y="T11"/>
                                        </a:cxn>
                                        <a:cxn ang="T18">
                                          <a:pos x="T12" y="T13"/>
                                        </a:cxn>
                                      </a:cxnLst>
                                      <a:rect l="T19" t="T20" r="T21" b="T22"/>
                                      <a:pathLst>
                                        <a:path w="93600" h="93600" stroke="0">
                                          <a:moveTo>
                                            <a:pt x="46800" y="0"/>
                                          </a:moveTo>
                                          <a:cubicBezTo>
                                            <a:pt x="66889" y="0"/>
                                            <a:pt x="84737" y="12821"/>
                                            <a:pt x="91151" y="31858"/>
                                          </a:cubicBezTo>
                                          <a:cubicBezTo>
                                            <a:pt x="97565" y="50895"/>
                                            <a:pt x="91114" y="71903"/>
                                            <a:pt x="75120" y="84059"/>
                                          </a:cubicBezTo>
                                          <a:cubicBezTo>
                                            <a:pt x="59127" y="96215"/>
                                            <a:pt x="37159" y="96809"/>
                                            <a:pt x="20533" y="85534"/>
                                          </a:cubicBezTo>
                                          <a:cubicBezTo>
                                            <a:pt x="3907" y="74259"/>
                                            <a:pt x="-3669" y="53631"/>
                                            <a:pt x="1707" y="34275"/>
                                          </a:cubicBezTo>
                                          <a:lnTo>
                                            <a:pt x="46800" y="46800"/>
                                          </a:lnTo>
                                          <a:lnTo>
                                            <a:pt x="46800" y="0"/>
                                          </a:lnTo>
                                          <a:close/>
                                        </a:path>
                                        <a:path w="93600" h="93600" fill="none">
                                          <a:moveTo>
                                            <a:pt x="46800" y="0"/>
                                          </a:moveTo>
                                          <a:cubicBezTo>
                                            <a:pt x="66889" y="0"/>
                                            <a:pt x="84737" y="12821"/>
                                            <a:pt x="91151" y="31858"/>
                                          </a:cubicBezTo>
                                          <a:cubicBezTo>
                                            <a:pt x="97565" y="50895"/>
                                            <a:pt x="91114" y="71903"/>
                                            <a:pt x="75120" y="84059"/>
                                          </a:cubicBezTo>
                                          <a:cubicBezTo>
                                            <a:pt x="59127" y="96215"/>
                                            <a:pt x="37159" y="96809"/>
                                            <a:pt x="20533" y="85534"/>
                                          </a:cubicBezTo>
                                          <a:cubicBezTo>
                                            <a:pt x="3907" y="74259"/>
                                            <a:pt x="-3669" y="53631"/>
                                            <a:pt x="1707" y="34275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455" name="流程图: 延期 27" descr="学科网(www.zxxk.com)--教育资源门户，提供试题试卷、教案、课件、教学论文、素材等各类教学资源库下载，还有大量丰富的教学资讯！"/>
                                <wps:cNvSpPr>
                                  <a:spLocks/>
                                </wps:cNvSpPr>
                                <wps:spPr bwMode="auto">
                                  <a:xfrm rot="5400000">
                                    <a:off x="-54198" y="1841245"/>
                                    <a:ext cx="230349" cy="79719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0 0 0"/>
                                      <a:gd name="G2" fmla="+- 0 0 0"/>
                                      <a:gd name="G3" fmla="+- 10800 0 0"/>
                                      <a:gd name="G4" fmla="+- 0 0 0"/>
                                      <a:gd name="T0" fmla="*/ 360 256 1"/>
                                      <a:gd name="T1" fmla="*/ 0 256 1"/>
                                      <a:gd name="G5" fmla="+- G2 T0 T1"/>
                                      <a:gd name="G6" fmla="?: G2 G2 G5"/>
                                      <a:gd name="G7" fmla="+- 0 0 G6"/>
                                      <a:gd name="G8" fmla="+- 0 0 0"/>
                                      <a:gd name="G9" fmla="+- 0 0 0"/>
                                      <a:gd name="G10" fmla="+- 0 0 2700"/>
                                      <a:gd name="G11" fmla="cos G10 0"/>
                                      <a:gd name="G12" fmla="sin G10 0"/>
                                      <a:gd name="G13" fmla="cos 13500 0"/>
                                      <a:gd name="G14" fmla="sin 13500 0"/>
                                      <a:gd name="G15" fmla="+- G11 10800 0"/>
                                      <a:gd name="G16" fmla="+- G12 10800 0"/>
                                      <a:gd name="G17" fmla="+- G13 10800 0"/>
                                      <a:gd name="G18" fmla="+- G14 10800 0"/>
                                      <a:gd name="G19" fmla="*/ 0 1 2"/>
                                      <a:gd name="G20" fmla="+- G19 5400 0"/>
                                      <a:gd name="G21" fmla="cos G20 0"/>
                                      <a:gd name="G22" fmla="sin G20 0"/>
                                      <a:gd name="G23" fmla="+- G21 10800 0"/>
                                      <a:gd name="G24" fmla="+- G12 G23 G22"/>
                                      <a:gd name="G25" fmla="+- G22 G23 G11"/>
                                      <a:gd name="G26" fmla="cos 10800 0"/>
                                      <a:gd name="G27" fmla="sin 10800 0"/>
                                      <a:gd name="G28" fmla="cos 0 0"/>
                                      <a:gd name="G29" fmla="sin 0 0"/>
                                      <a:gd name="G30" fmla="+- G26 10800 0"/>
                                      <a:gd name="G31" fmla="+- G27 10800 0"/>
                                      <a:gd name="G32" fmla="+- G28 10800 0"/>
                                      <a:gd name="G33" fmla="+- G29 10800 0"/>
                                      <a:gd name="G34" fmla="+- G19 5400 0"/>
                                      <a:gd name="G35" fmla="cos G34 0"/>
                                      <a:gd name="G36" fmla="sin G34 0"/>
                                      <a:gd name="G37" fmla="+/ 0 0 2"/>
                                      <a:gd name="T2" fmla="*/ 180 256 1"/>
                                      <a:gd name="T3" fmla="*/ 0 256 1"/>
                                      <a:gd name="G38" fmla="+- G37 T2 T3"/>
                                      <a:gd name="G39" fmla="?: G2 G37 G38"/>
                                      <a:gd name="G40" fmla="cos 10800 G39"/>
                                      <a:gd name="G41" fmla="sin 10800 G39"/>
                                      <a:gd name="G42" fmla="cos 0 G39"/>
                                      <a:gd name="G43" fmla="sin 0 G39"/>
                                      <a:gd name="G44" fmla="+- G40 10800 0"/>
                                      <a:gd name="G45" fmla="+- G41 10800 0"/>
                                      <a:gd name="G46" fmla="+- G42 10800 0"/>
                                      <a:gd name="G47" fmla="+- G43 10800 0"/>
                                      <a:gd name="G48" fmla="+- G35 10800 0"/>
                                      <a:gd name="G49" fmla="+- G36 10800 0"/>
                                      <a:gd name="T4" fmla="*/ 2 w 230274"/>
                                      <a:gd name="T5" fmla="*/ 23708 h 79719"/>
                                      <a:gd name="T6" fmla="*/ 126608 w 230274"/>
                                      <a:gd name="T7" fmla="*/ 0 h 79719"/>
                                      <a:gd name="T8" fmla="*/ 230349 w 230274"/>
                                      <a:gd name="T9" fmla="*/ 39600 h 79719"/>
                                      <a:gd name="T10" fmla="*/ 126608 w 230274"/>
                                      <a:gd name="T11" fmla="*/ 79200 h 79719"/>
                                      <a:gd name="T12" fmla="*/ 0 w 230274"/>
                                      <a:gd name="T13" fmla="*/ 62474 h 79719"/>
                                      <a:gd name="T14" fmla="*/ 2 w 230274"/>
                                      <a:gd name="T15" fmla="*/ 23708 h 79719"/>
                                      <a:gd name="T16" fmla="*/ 0 60000 65536"/>
                                      <a:gd name="T17" fmla="*/ 0 60000 65536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w 230274"/>
                                      <a:gd name="T23" fmla="*/ 0 h 79719"/>
                                      <a:gd name="T24" fmla="*/ 230274 w 230274"/>
                                      <a:gd name="T25" fmla="*/ 79719 h 79719"/>
                                    </a:gdLst>
                                    <a:ahLst/>
                                    <a:cxnLst>
                                      <a:cxn ang="T16">
                                        <a:pos x="T4" y="T5"/>
                                      </a:cxn>
                                      <a:cxn ang="T17">
                                        <a:pos x="T6" y="T7"/>
                                      </a:cxn>
                                      <a:cxn ang="T18">
                                        <a:pos x="T8" y="T9"/>
                                      </a:cxn>
                                      <a:cxn ang="T19">
                                        <a:pos x="T10" y="T11"/>
                                      </a:cxn>
                                      <a:cxn ang="T20">
                                        <a:pos x="T12" y="T13"/>
                                      </a:cxn>
                                      <a:cxn ang="T21">
                                        <a:pos x="T14" y="T15"/>
                                      </a:cxn>
                                    </a:cxnLst>
                                    <a:rect l="T22" t="T23" r="T24" b="T25"/>
                                    <a:pathLst>
                                      <a:path w="230274" h="79719">
                                        <a:moveTo>
                                          <a:pt x="2" y="23708"/>
                                        </a:moveTo>
                                        <a:cubicBezTo>
                                          <a:pt x="41374" y="4375"/>
                                          <a:pt x="54718" y="5998"/>
                                          <a:pt x="126567" y="0"/>
                                        </a:cubicBezTo>
                                        <a:cubicBezTo>
                                          <a:pt x="183843" y="0"/>
                                          <a:pt x="230274" y="17730"/>
                                          <a:pt x="230274" y="39600"/>
                                        </a:cubicBezTo>
                                        <a:cubicBezTo>
                                          <a:pt x="230274" y="61470"/>
                                          <a:pt x="183843" y="79200"/>
                                          <a:pt x="126567" y="79200"/>
                                        </a:cubicBezTo>
                                        <a:cubicBezTo>
                                          <a:pt x="50088" y="81245"/>
                                          <a:pt x="47907" y="77574"/>
                                          <a:pt x="0" y="62474"/>
                                        </a:cubicBezTo>
                                        <a:cubicBezTo>
                                          <a:pt x="1" y="49552"/>
                                          <a:pt x="1" y="36630"/>
                                          <a:pt x="2" y="23708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56" name="矩形 237" descr="学科网(www.zxxk.com)--教育资源门户，提供试题试卷、教案、课件、教学论文、素材等各类教学资源库下载，还有大量丰富的教学资讯！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335" y="504933"/>
                                  <a:ext cx="28800" cy="126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457" name="文本框 2" descr="学科网(www.zxxk.com)--教育资源门户，提供试题试卷、教案、课件、教学论文、素材等各类教学资源库下载，还有大量丰富的教学资讯！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93" y="6035"/>
                                <a:ext cx="510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CCD2587" w14:textId="77777777" w:rsidR="009A2D6B" w:rsidRDefault="009A2D6B" w:rsidP="009A2D6B">
                                  <w:pPr>
                                    <w:spacing w:line="200" w:lineRule="exac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100℃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C4C3AE7" id="组合 349" o:spid="_x0000_s1194" alt="学科网(www.zxxk.com)--教育资源门户，提供试题试卷、教案、课件、教学论文、素材等各类教学资源库下载，还有大量丰富的教学资讯！" style="width:134.95pt;height:88pt;mso-position-horizontal-relative:char;mso-position-vertical-relative:line" coordorigin="7119,5607" coordsize="2699,1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">
                <v:group id="组合 5" o:spid="_x0000_s1195" style="position:absolute;left:7119;top:5607;width:1304;height:1760" coordorigin="7119,5607" coordsize="1304,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200" o:spid="_x0000_s1196" type="#_x0000_t32" alt="学科网(www.zxxk.com)--教育资源门户，提供试题试卷、教案、课件、教学论文、素材等各类教学资源库下载，还有大量丰富的教学资讯！" style="position:absolute;left:7867;top:6101;width:0;height:102;rotation:-1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" strokeweight=".5pt">
                    <v:stroke endarrow="block" endarrowwidth="narrow" endarrowlength="short" joinstyle="miter"/>
                  </v:shape>
                  <v:group id="组合 7" o:spid="_x0000_s1197" style="position:absolute;left:7119;top:5607;width:1304;height:1760" coordorigin="7251,5372" coordsize="1304,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  <v:shape id="文本框 8" o:spid="_x0000_s1198" type="#_x0000_t202" alt="学科网(www.zxxk.com)--教育资源门户，提供试题试卷、教案、课件、教学论文、素材等各类教学资源库下载，还有大量丰富的教学资讯！" style="position:absolute;left:7618;top:6917;width:570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" filled="f" stroked="f">
                      <v:textbox inset="0,0,0,0">
                        <w:txbxContent>
                          <w:p w14:paraId="62897030" w14:textId="77777777" w:rsidR="009A2D6B" w:rsidRDefault="009A2D6B" w:rsidP="009A2D6B">
                            <w:pPr>
                              <w:spacing w:line="200" w:lineRule="exact"/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group id="组合 207" o:spid="_x0000_s1199" style="position:absolute;left:7251;top:5372;width:1304;height:1503" coordsize="20716,23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    <v:group id="组合 30" o:spid="_x0000_s1200" style="position:absolute;width:20716;height:23904" coordsize="20716,23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      <v:rect id="矩形 2" o:spid="_x0000_s1201" alt="学科网(www.zxxk.com)--教育资源门户，提供试题试卷、教案、课件、教学论文、素材等各类教学资源库下载，还有大量丰富的教学资讯！" style="position:absolute;width:20716;height:23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" filled="f"/>
                        <v:oval id="椭圆 3" o:spid="_x0000_s1202" alt="学科网(www.zxxk.com)--教育资源门户，提供试题试卷、教案、课件、教学论文、素材等各类教学资源库下载，还有大量丰富的教学资讯！" style="position:absolute;left:11484;top:804;width:1044;height:1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" strokeweight=".5pt">
                          <v:fill color2="#bfbfbf" rotate="t" focus="100%" type="gradientRadial"/>
                          <v:stroke joinstyle="miter"/>
                        </v:oval>
                        <v:oval id="椭圆 4" o:spid="_x0000_s1203" alt="学科网(www.zxxk.com)--教育资源门户，提供试题试卷、教案、课件、教学论文、素材等各类教学资源库下载，还有大量丰富的教学资讯！" style="position:absolute;left:4901;top:2194;width:1043;height:1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" strokeweight=".5pt">
                          <v:fill color2="#bfbfbf" rotate="t" focus="100%" type="gradientRadial"/>
                          <v:stroke joinstyle="miter"/>
                        </v:oval>
                        <v:oval id="椭圆 5" o:spid="_x0000_s1204" alt="学科网(www.zxxk.com)--教育资源门户，提供试题试卷、教案、课件、教学论文、素材等各类教学资源库下载，还有大量丰富的教学资讯！" style="position:absolute;left:8339;top:4901;width:1044;height:1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" strokeweight=".5pt">
                          <v:fill color2="#bfbfbf" rotate="t" focus="100%" type="gradientRadial"/>
                          <v:stroke joinstyle="miter"/>
                        </v:oval>
                        <v:oval id="椭圆 6" o:spid="_x0000_s1205" alt="学科网(www.zxxk.com)--教育资源门户，提供试题试卷、教案、课件、教学论文、素材等各类教学资源库下载，还有大量丰富的教学资讯！" style="position:absolute;left:17117;top:1463;width:1044;height:1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" strokeweight=".5pt">
                          <v:fill color2="#bfbfbf" rotate="t" focus="100%" type="gradientRadial"/>
                          <v:stroke joinstyle="miter"/>
                        </v:oval>
                        <v:oval id="椭圆 7" o:spid="_x0000_s1206" alt="学科网(www.zxxk.com)--教育资源门户，提供试题试卷、教案、课件、教学论文、素材等各类教学资源库下载，还有大量丰富的教学资讯！" style="position:absolute;left:14337;top:5047;width:1044;height:1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" strokeweight=".5pt">
                          <v:fill color2="#bfbfbf" rotate="t" focus="100%" type="gradientRadial"/>
                          <v:stroke joinstyle="miter"/>
                        </v:oval>
                        <v:oval id="椭圆 8" o:spid="_x0000_s1207" alt="学科网(www.zxxk.com)--教育资源门户，提供试题试卷、教案、课件、教学论文、素材等各类教学资源库下载，还有大量丰富的教学资讯！" style="position:absolute;left:10899;top:9363;width:1044;height:1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" strokeweight=".5pt">
                          <v:fill color2="#bfbfbf" rotate="t" focus="100%" type="gradientRadial"/>
                          <v:stroke joinstyle="miter"/>
                        </v:oval>
                        <v:oval id="椭圆 9" o:spid="_x0000_s1208" alt="学科网(www.zxxk.com)--教育资源门户，提供试题试卷、教案、课件、教学论文、素材等各类教学资源库下载，还有大量丰富的教学资讯！" style="position:absolute;left:17410;top:9436;width:1043;height:1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" strokeweight=".5pt">
                          <v:fill color2="#bfbfbf" rotate="t" focus="100%" type="gradientRadial"/>
                          <v:stroke joinstyle="miter"/>
                        </v:oval>
                        <v:oval id="椭圆 10" o:spid="_x0000_s1209" alt="学科网(www.zxxk.com)--教育资源门户，提供试题试卷、教案、课件、教学论文、素材等各类教学资源库下载，还有大量丰富的教学资讯！" style="position:absolute;left:4974;top:8924;width:1044;height:1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" strokeweight=".5pt">
                          <v:fill color2="#bfbfbf" rotate="t" focus="100%" type="gradientRadial"/>
                          <v:stroke joinstyle="miter"/>
                        </v:oval>
                        <v:oval id="椭圆 11" o:spid="_x0000_s1210" alt="学科网(www.zxxk.com)--教育资源门户，提供试题试卷、教案、课件、教学论文、素材等各类教学资源库下载，还有大量丰富的教学资讯！" style="position:absolute;left:7680;top:13752;width:1044;height:1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" strokeweight=".5pt">
                          <v:fill color2="#bfbfbf" rotate="t" focus="100%" type="gradientRadial"/>
                          <v:stroke joinstyle="miter"/>
                        </v:oval>
                        <v:oval id="椭圆 12" o:spid="_x0000_s1211" alt="学科网(www.zxxk.com)--教育资源门户，提供试题试卷、教案、课件、教学论文、素材等各类教学资源库下载，还有大量丰富的教学资讯！" style="position:absolute;left:14996;top:12582;width:1043;height:1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" strokeweight=".5pt">
                          <v:fill color2="#bfbfbf" rotate="t" focus="100%" type="gradientRadial"/>
                          <v:stroke joinstyle="miter"/>
                        </v:oval>
                        <v:oval id="椭圆 13" o:spid="_x0000_s1212" alt="学科网(www.zxxk.com)--教育资源门户，提供试题试卷、教案、课件、教学论文、素材等各类教学资源库下载，还有大量丰富的教学资讯！" style="position:absolute;left:11192;top:17337;width:1043;height:1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" strokeweight=".5pt">
                          <v:fill color2="#bfbfbf" rotate="t" focus="100%" type="gradientRadial"/>
                          <v:stroke joinstyle="miter"/>
                        </v:oval>
                        <v:oval id="椭圆 14" o:spid="_x0000_s1213" alt="学科网(www.zxxk.com)--教育资源门户，提供试题试卷、教案、课件、教学论文、素材等各类教学资源库下载，还有大量丰富的教学资讯！" style="position:absolute;left:17922;top:17702;width:1043;height:1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" strokeweight=".5pt">
                          <v:fill color2="#bfbfbf" rotate="t" focus="100%" type="gradientRadial"/>
                          <v:stroke joinstyle="miter"/>
                        </v:oval>
                        <v:oval id="椭圆 15" o:spid="_x0000_s1214" alt="学科网(www.zxxk.com)--教育资源门户，提供试题试卷、教案、课件、教学论文、素材等各类教学资源库下载，还有大量丰富的教学资讯！" style="position:absolute;left:14849;top:20043;width:1044;height:1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" strokeweight=".5pt">
                          <v:fill color2="#bfbfbf" rotate="t" focus="100%" type="gradientRadial"/>
                          <v:stroke joinstyle="miter"/>
                        </v:oval>
                        <v:oval id="椭圆 16" o:spid="_x0000_s1215" alt="学科网(www.zxxk.com)--教育资源门户，提供试题试卷、教案、课件、教学论文、素材等各类教学资源库下载，还有大量丰富的教学资讯！" style="position:absolute;left:4535;top:18288;width:1044;height:1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" strokeweight=".5pt">
                          <v:fill color2="#bfbfbf" rotate="t" focus="100%" type="gradientRadial"/>
                          <v:stroke joinstyle="miter"/>
                        </v:oval>
                        <v:oval id="椭圆 17" o:spid="_x0000_s1216" alt="学科网(www.zxxk.com)--教育资源门户，提供试题试卷、教案、课件、教学论文、素材等各类教学资源库下载，还有大量丰富的教学资讯！" style="position:absolute;left:8485;top:21726;width:1044;height:1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" strokeweight=".5pt">
                          <v:fill color2="#bfbfbf" rotate="t" focus="100%" type="gradientRadial"/>
                          <v:stroke joinstyle="miter"/>
                        </v:oval>
                        <v:group id="组合 29" o:spid="_x0000_s1217" style="position:absolute;left:1463;top:2267;width:1194;height:20200" coordsize="1194,20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        <v:group id="组合 28" o:spid="_x0000_s1218" style="position:absolute;width:1194;height:20199" coordsize="1194,20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m3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">
                            <v:group id="组合 26" o:spid="_x0000_s1219" style="position:absolute;width:1194;height:20199" coordorigin="16,171" coordsize="1194,20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            <v:group id="组合 22" o:spid="_x0000_s1220" style="position:absolute;left:16;top:400;width:1194;height:19970" coordorigin=",476" coordsize="1206,19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RY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+pPB7JhwBuf4BAAD//wMAUEsBAi0AFAAGAAgAAAAhANvh9svuAAAAhQEAABMAAAAAAAAA&#10;AAAAAAAAAAAAAFtDb250ZW50X1R5cGVzXS54bWxQSwECLQAUAAYACAAAACEAWvQsW78AAAAVAQAA&#10;CwAAAAAAAAAAAAAAAAAfAQAAX3JlbHMvLnJlbHNQSwECLQAUAAYACAAAACEArnEkWMYAAADcAAAA&#10;DwAAAAAAAAAAAAAAAAAHAgAAZHJzL2Rvd25yZXYueG1sUEsFBgAAAAADAAMAtwAAAPoCAAAAAA==&#10;">
                                <v:group id="组合 21" o:spid="_x0000_s1221" style="position:absolute;top:476;width:1206;height:19971" coordorigin=",476" coordsize="1206,19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ov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">
                                  <v:shape id="圆角矩形 18" o:spid="_x0000_s1222" alt="学科网(www.zxxk.com)--教育资源门户，提供试题试卷、教案、课件、教学论文、素材等各类教学资源库下载，还有大量丰富的教学资讯！" style="position:absolute;top:1022;width:1206;height:19425;visibility:visible;mso-wrap-style:square;v-text-anchor:middle" coordsize="120641,1942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" path="m90248,v10038,27623,8583,20994,29785,67309c120236,618460,120438,1169611,120641,1720762v-5730,150811,4830,204084,-57674,221796c-5005,1919823,6731,1872196,4593,1722708l,65408c25018,22580,23007,29846,32975,2540e" filled="f" strokeweight=".5pt">
                                    <v:stroke joinstyle="miter"/>
                                    <v:path arrowok="t" o:connecttype="custom" o:connectlocs="90222,0;119997,67307;120605,1720692;62949,1942478;4591,1722638;0,65406;32965,2540" o:connectangles="0,0,0,0,0,0,0" textboxrect="0,0,120641,1942558"/>
                                  </v:shape>
                                  <v:oval id="椭圆 19" o:spid="_x0000_s1223" alt="学科网(www.zxxk.com)--教育资源门户，提供试题试卷、教案、课件、教学论文、素材等各类教学资源库下载，还有大量丰富的教学资讯！" style="position:absolute;left:387;top:476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" filled="f" strokeweight=".5pt">
                                    <v:stroke joinstyle="miter"/>
                                  </v:oval>
                                </v:group>
                                <v:roundrect id="圆角矩形 20" o:spid="_x0000_s1224" alt="学科网(www.zxxk.com)--教育资源门户，提供试题试卷、教案、课件、教学论文、素材等各类教学资源库下载，还有大量丰富的教学资讯！" style="position:absolute;left:419;top:1828;width:360;height:161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" filled="f" strokeweight=".5pt">
                                  <v:stroke joinstyle="miter"/>
                                </v:roundrect>
                              </v:group>
                              <v:shape id="弧形 25" o:spid="_x0000_s1225" alt="学科网(www.zxxk.com)--教育资源门户，提供试题试卷、教案、课件、教学论文、素材等各类教学资源库下载，还有大量丰富的教学资讯！" style="position:absolute;left:152;top:171;width:936;height:936;rotation:-9565391fd;visibility:visible;mso-wrap-style:square;v-text-anchor:middle" coordsize="93600,9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" path="m46800,nsc66889,,84737,12821,91151,31858v6414,19037,-37,40045,-16031,52201c59127,96215,37159,96809,20533,85534,3907,74259,-3669,53631,1707,34275l46800,46800,46800,xem46800,nfc66889,,84737,12821,91151,31858v6414,19037,-37,40045,-16031,52201c59127,96215,37159,96809,20533,85534,3907,74259,-3669,53631,1707,34275e" filled="f" strokeweight=".5pt">
                                <v:stroke joinstyle="miter"/>
                                <v:path arrowok="t" o:connecttype="custom" o:connectlocs="46800,0;91151,31858;75120,84059;20533,85534;1707,34275" o:connectangles="0,0,0,0,0" textboxrect="0,0,93600,93600"/>
                              </v:shape>
                            </v:group>
                            <v:shape id="流程图: 延期 27" o:spid="_x0000_s1226" alt="学科网(www.zxxk.com)--教育资源门户，提供试题试卷、教案、课件、教学论文、素材等各类教学资源库下载，还有大量丰富的教学资讯！" style="position:absolute;left:-542;top:18412;width:2303;height:797;rotation:90;visibility:visible;mso-wrap-style:square;v-text-anchor:middle" coordsize="230274,79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" path="m2,23708c41374,4375,54718,5998,126567,v57276,,103707,17730,103707,39600c230274,61470,183843,79200,126567,79200,50088,81245,47907,77574,,62474,1,49552,1,36630,2,23708xe" fillcolor="black">
                              <v:stroke joinstyle="miter"/>
                              <v:path arrowok="t" o:connecttype="custom" o:connectlocs="2,23708;126649,0;230424,39600;126649,79200;0,62474;2,23708" o:connectangles="0,0,0,0,0,0" textboxrect="0,0,230274,79719"/>
                            </v:shape>
                          </v:group>
                          <v:rect id="矩形 23" o:spid="_x0000_s1227" alt="学科网(www.zxxk.com)--教育资源门户，提供试题试卷、教案、课件、教学论文、素材等各类教学资源库下载，还有大量丰富的教学资讯！" style="position:absolute;left:438;top:14077;width:288;height:3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" fillcolor="black" strokeweight=".5pt"/>
                        </v:group>
                        <v:shape id="文本框 2" o:spid="_x0000_s1228" type="#_x0000_t202" alt="学科网(www.zxxk.com)--教育资源门户，提供试题试卷、教案、课件、教学论文、素材等各类教学资源库下载，还有大量丰富的教学资讯！" style="position:absolute;left:3145;top:14123;width:4814;height:3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" filled="f" stroked="f">
                          <v:textbox style="mso-fit-shape-to-text:t" inset="0,0,0,0">
                            <w:txbxContent>
                              <w:p w14:paraId="4DA1BC06" w14:textId="77777777" w:rsidR="009A2D6B" w:rsidRDefault="009A2D6B" w:rsidP="009A2D6B">
                                <w:pPr>
                                  <w:spacing w:line="200" w:lineRule="exac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0℃</w:t>
                                </w:r>
                              </w:p>
                            </w:txbxContent>
                          </v:textbox>
                        </v:shape>
                      </v:group>
                      <v:shape id="直接箭头连接符 31" o:spid="_x0000_s1229" type="#_x0000_t32" alt="学科网(www.zxxk.com)--教育资源门户，提供试题试卷、教案、课件、教学论文、素材等各类教学资源库下载，还有大量丰富的教学资讯！" style="position:absolute;left:4499;top:3015;width:0;height:1622;rotation:1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" strokeweight=".5pt">
                        <v:stroke endarrow="block" endarrowwidth="narrow" endarrowlength="short" joinstyle="miter"/>
                      </v:shape>
                      <v:shape id="直接箭头连接符 193" o:spid="_x0000_s1230" type="#_x0000_t32" alt="学科网(www.zxxk.com)--教育资源门户，提供试题试卷、教案、课件、教学论文、素材等各类教学资源库下载，还有大量丰富的教学资讯！" style="position:absolute;left:19061;top:1199;width:0;height:1621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" strokeweight=".5pt">
                        <v:stroke endarrow="block" endarrowwidth="narrow" endarrowlength="short" joinstyle="miter"/>
                      </v:shape>
                      <v:shape id="直接箭头连接符 194" o:spid="_x0000_s1231" type="#_x0000_t32" alt="学科网(www.zxxk.com)--教育资源门户，提供试题试卷、教案、课件、教学论文、素材等各类教学资源库下载，还有大量丰富的教学资讯！" style="position:absolute;left:7450;top:4677;width:0;height:1621;rotation: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" strokeweight=".5pt">
                        <v:stroke endarrow="block" endarrowwidth="narrow" endarrowlength="short" joinstyle="miter"/>
                      </v:shape>
                      <v:shape id="直接箭头连接符 195" o:spid="_x0000_s1232" type="#_x0000_t32" alt="学科网(www.zxxk.com)--教育资源门户，提供试题试卷、教案、课件、教学论文、素材等各类教学资源库下载，还有大量丰富的教学资讯！" style="position:absolute;left:16343;top:4619;width:0;height:1621;rotation:-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" strokeweight=".5pt">
                        <v:stroke endarrow="block" endarrowwidth="narrow" endarrowlength="short" joinstyle="miter"/>
                      </v:shape>
                      <v:shape id="直接箭头连接符 196" o:spid="_x0000_s1233" type="#_x0000_t32" alt="学科网(www.zxxk.com)--教育资源门户，提供试题试卷、教案、课件、教学论文、素材等各类教学资源库下载，还有大量丰富的教学资讯！" style="position:absolute;left:9636;top:13488;width:0;height:1622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" strokeweight=".5pt">
                        <v:stroke endarrow="block" endarrowwidth="narrow" endarrowlength="short" joinstyle="miter"/>
                      </v:shape>
                      <v:shape id="直接箭头连接符 197" o:spid="_x0000_s1234" type="#_x0000_t32" alt="学科网(www.zxxk.com)--教育资源门户，提供试题试卷、教案、课件、教学论文、素材等各类教学资源库下载，还有大量丰富的教学资讯！" style="position:absolute;left:13134;top:16718;width:0;height:1621;rotation:-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" strokeweight=".5pt">
                        <v:stroke endarrow="block" endarrowwidth="narrow" endarrowlength="short" joinstyle="miter"/>
                      </v:shape>
                      <v:shape id="直接箭头连接符 198" o:spid="_x0000_s1235" type="#_x0000_t32" alt="学科网(www.zxxk.com)--教育资源门户，提供试题试卷、教案、课件、教学论文、素材等各类教学资源库下载，还有大量丰富的教学资讯！" style="position:absolute;left:15532;top:13705;width:0;height:1623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" strokeweight=".5pt">
                        <v:stroke endarrow="block" endarrowwidth="narrow" endarrowlength="short" joinstyle="miter"/>
                      </v:shape>
                      <v:shape id="直接箭头连接符 199" o:spid="_x0000_s1236" type="#_x0000_t32" alt="学科网(www.zxxk.com)--教育资源门户，提供试题试卷、教案、课件、教学论文、素材等各类教学资源库下载，还有大量丰富的教学资讯！" style="position:absolute;left:19459;top:16376;width:0;height:1622;rotation:-1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" strokeweight=".5pt">
                        <v:stroke endarrow="block" endarrowwidth="narrow" endarrowlength="short" joinstyle="miter"/>
                      </v:shape>
                      <v:shape id="直接箭头连接符 201" o:spid="_x0000_s1237" type="#_x0000_t32" alt="学科网(www.zxxk.com)--教育资源门户，提供试题试卷、教案、课件、教学论文、素材等各类教学资源库下载，还有大量丰富的教学资讯！" style="position:absolute;left:19035;top:8263;width:0;height:1621;rotation:-1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" strokeweight=".5pt">
                        <v:stroke endarrow="block" endarrowwidth="narrow" endarrowlength="short" joinstyle="miter"/>
                      </v:shape>
                      <v:shape id="直接箭头连接符 202" o:spid="_x0000_s1238" type="#_x0000_t32" alt="学科网(www.zxxk.com)--教育资源门户，提供试题试卷、教案、课件、教学论文、素材等各类教学资源库下载，还有大量丰富的教学资讯！" style="position:absolute;left:5033;top:9976;width:0;height:1623;rotation:1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" strokeweight=".5pt">
                        <v:stroke endarrow="block" endarrowwidth="narrow" endarrowlength="short" joinstyle="miter"/>
                      </v:shape>
                      <v:shape id="直接箭头连接符 203" o:spid="_x0000_s1239" type="#_x0000_t32" alt="学科网(www.zxxk.com)--教育资源门户，提供试题试卷、教案、课件、教学论文、素材等各类教学资源库下载，还有大量丰富的教学资讯！" style="position:absolute;left:12622;top:1833;width:0;height:1623;rotation:-1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" strokeweight=".5pt">
                        <v:stroke endarrow="block" endarrowwidth="narrow" endarrowlength="short" joinstyle="miter"/>
                      </v:shape>
                      <v:shape id="直接箭头连接符 204" o:spid="_x0000_s1240" type="#_x0000_t32" alt="学科网(www.zxxk.com)--教育资源门户，提供试题试卷、教案、课件、教学论文、素材等各类教学资源库下载，还有大量丰富的教学资讯！" style="position:absolute;left:15950;top:21012;width:0;height:1622;rotation:-1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" strokeweight=".5pt">
                        <v:stroke endarrow="block" endarrowwidth="narrow" endarrowlength="short" joinstyle="miter"/>
                      </v:shape>
                      <v:shape id="直接箭头连接符 205" o:spid="_x0000_s1241" type="#_x0000_t32" alt="学科网(www.zxxk.com)--教育资源门户，提供试题试卷、教案、课件、教学论文、素材等各类教学资源库下载，还有大量丰富的教学资讯！" style="position:absolute;left:4792;top:19380;width:0;height:1622;rotation:1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" strokeweight=".5pt">
                        <v:stroke endarrow="block" endarrowwidth="narrow" endarrowlength="short" joinstyle="miter"/>
                      </v:shape>
                      <v:shape id="直接箭头连接符 206" o:spid="_x0000_s1242" type="#_x0000_t32" alt="学科网(www.zxxk.com)--教育资源门户，提供试题试卷、教案、课件、教学论文、素材等各类教学资源库下载，还有大量丰富的教学资讯！" style="position:absolute;left:9028;top:19956;width:0;height:16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" strokeweight=".5pt">
                        <v:stroke endarrow="block" endarrowwidth="narrow" endarrowlength="short" joinstyle="miter"/>
                      </v:shape>
                    </v:group>
                  </v:group>
                </v:group>
                <v:group id="组合 53" o:spid="_x0000_s1243" style="position:absolute;left:8514;top:5610;width:1304;height:1745" coordorigin="8514,5610" coordsize="1304,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08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">
                  <v:shape id="文本框 54" o:spid="_x0000_s1244" type="#_x0000_t202" alt="学科网(www.zxxk.com)--教育资源门户，提供试题试卷、教案、课件、教学论文、素材等各类教学资源库下载，还有大量丰富的教学资讯！" style="position:absolute;left:8881;top:7140;width:570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" filled="f" stroked="f">
                    <v:textbox inset="0,0,0,0">
                      <w:txbxContent>
                        <w:p w14:paraId="50B7232C" w14:textId="77777777" w:rsidR="009A2D6B" w:rsidRDefault="009A2D6B" w:rsidP="009A2D6B">
                          <w:pPr>
                            <w:spacing w:line="200" w:lineRule="exact"/>
                            <w:jc w:val="center"/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B</w:t>
                          </w:r>
                        </w:p>
                      </w:txbxContent>
                    </v:textbox>
                  </v:shape>
                  <v:group id="组合 55" o:spid="_x0000_s1245" style="position:absolute;left:8514;top:5610;width:1304;height:1503" coordorigin="8514,5610" coordsize="1304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  <v:shape id="直接箭头连接符 93" o:spid="_x0000_s1246" type="#_x0000_t32" alt="学科网(www.zxxk.com)--教育资源门户，提供试题试卷、教案、课件、教学论文、素材等各类教学资源库下载，还有大量丰富的教学资讯！" style="position:absolute;left:9245;top:5998;width:0;height:226;rotation:-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" strokeweight=".5pt">
                      <v:stroke endarrow="block" endarrowwidth="narrow" endarrowlength="short" joinstyle="miter"/>
                    </v:shape>
                    <v:rect id="矩形 210" o:spid="_x0000_s1247" alt="学科网(www.zxxk.com)--教育资源门户，提供试题试卷、教案、课件、教学论文、素材等各类教学资源库下载，还有大量丰富的教学资讯！" style="position:absolute;left:8514;top:5610;width:1304;height:15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" filled="f"/>
                    <v:group id="组合 58" o:spid="_x0000_s1248" style="position:absolute;left:9187;top:5666;width:252;height:130" coordorigin="9187,5666" coordsize="252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Kev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">
                      <v:shape id="直接箭头连接符 239" o:spid="_x0000_s1249" type="#_x0000_t32" alt="学科网(www.zxxk.com)--教育资源门户，提供试题试卷、教案、课件、教学论文、素材等各类教学资源库下载，还有大量丰富的教学资讯！" style="position:absolute;left:9298;top:5682;width:0;height:227;rotation:1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" strokeweight=".5pt">
                        <v:stroke endarrow="block" endarrowwidth="narrow" endarrowlength="short" joinstyle="miter"/>
                      </v:shape>
                      <v:oval id="椭圆 211" o:spid="_x0000_s1250" alt="学科网(www.zxxk.com)--教育资源门户，提供试题试卷、教案、课件、教学论文、素材等各类教学资源库下载，还有大量丰富的教学资讯！" style="position:absolute;left:9373;top:5666;width:66;height: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" strokeweight=".5pt">
                        <v:fill color2="#bfbfbf" rotate="t" focus="100%" type="gradientRadial"/>
                        <v:stroke joinstyle="miter"/>
                      </v:oval>
                    </v:group>
                    <v:group id="组合 61" o:spid="_x0000_s1251" style="position:absolute;left:8811;top:5663;width:65;height:295" coordorigin="8811,5663" coordsize="65,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Q3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">
                      <v:shape id="直接箭头连接符 241" o:spid="_x0000_s1252" type="#_x0000_t32" alt="学科网(www.zxxk.com)--教育资源门户，提供试题试卷、教案、课件、教学论文、素材等各类教学资源库下载，还有大量丰富的教学资讯！" style="position:absolute;left:8843;top:5663;width:0;height:2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" strokeweight=".5pt">
                        <v:stroke endarrow="block" endarrowwidth="narrow" endarrowlength="short" joinstyle="miter"/>
                      </v:shape>
                      <v:oval id="椭圆 212" o:spid="_x0000_s1253" alt="学科网(www.zxxk.com)--教育资源门户，提供试题试卷、教案、课件、教学论文、素材等各类教学资源库下载，还有大量丰富的教学资讯！" style="position:absolute;left:8811;top:5893;width:65;height: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" strokeweight=".5pt">
                        <v:fill color2="#bfbfbf" rotate="t" focus="100%" type="gradientRadial"/>
                        <v:stroke joinstyle="miter"/>
                      </v:oval>
                    </v:group>
                    <v:group id="组合 64" o:spid="_x0000_s1254" style="position:absolute;left:8941;top:5661;width:118;height:271" coordorigin="8941,5661" coordsize="118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    <v:shape id="直接箭头连接符 248" o:spid="_x0000_s1255" type="#_x0000_t32" alt="学科网(www.zxxk.com)--教育资源门户，提供试题试卷、教案、课件、教学论文、素材等各类教学资源库下载，还有大量丰富的教学资讯！" style="position:absolute;left:9059;top:5705;width:0;height:227;rotation:-1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" strokeweight=".5pt">
                        <v:stroke endarrow="block" endarrowwidth="narrow" endarrowlength="short" joinstyle="miter"/>
                      </v:shape>
                      <v:oval id="椭圆 213" o:spid="_x0000_s1256" alt="学科网(www.zxxk.com)--教育资源门户，提供试题试卷、教案、课件、教学论文、素材等各类教学资源库下载，还有大量丰富的教学资讯！" style="position:absolute;left:8941;top:5661;width:65;height: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" strokeweight=".5pt">
                        <v:fill color2="#bfbfbf" rotate="t" focus="100%" type="gradientRadial"/>
                        <v:stroke joinstyle="miter"/>
                      </v:oval>
                    </v:group>
                    <v:group id="组合 67" o:spid="_x0000_s1257" style="position:absolute;left:9648;top:5682;width:66;height:297" coordorigin="9648,5682" coordsize="66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ZTp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3gEzzPhCMjFAwAA//8DAFBLAQItABQABgAIAAAAIQDb4fbL7gAAAIUBAAATAAAAAAAAAAAA&#10;AAAAAAAAAABbQ29udGVudF9UeXBlc10ueG1sUEsBAi0AFAAGAAgAAAAhAFr0LFu/AAAAFQEAAAsA&#10;AAAAAAAAAAAAAAAAHwEAAF9yZWxzLy5yZWxzUEsBAi0AFAAGAAgAAAAhADztlOnEAAAA3AAAAA8A&#10;AAAAAAAAAAAAAAAABwIAAGRycy9kb3ducmV2LnhtbFBLBQYAAAAAAwADALcAAAD4AgAAAAA=&#10;">
                      <v:shape id="直接箭头连接符 249" o:spid="_x0000_s1258" type="#_x0000_t32" alt="学科网(www.zxxk.com)--教育资源门户，提供试题试卷、教案、课件、教学论文、素材等各类教学资源库下载，还有大量丰富的教学资讯！" style="position:absolute;left:9706;top:5753;width:0;height:226;rotation:-1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" strokeweight=".5pt">
                        <v:stroke endarrow="block" endarrowwidth="narrow" endarrowlength="short" joinstyle="miter"/>
                      </v:shape>
                      <v:oval id="椭圆 214" o:spid="_x0000_s1259" alt="学科网(www.zxxk.com)--教育资源门户，提供试题试卷、教案、课件、教学论文、素材等各类教学资源库下载，还有大量丰富的教学资讯！" style="position:absolute;left:9648;top:5682;width:66;height: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" strokeweight=".5pt">
                        <v:fill color2="#bfbfbf" rotate="t" focus="100%" type="gradientRadial"/>
                        <v:stroke joinstyle="miter"/>
                      </v:oval>
                    </v:group>
                    <v:group id="组合 70" o:spid="_x0000_s1260" style="position:absolute;left:9426;top:5844;width:116;height:270" coordorigin="9426,5844" coordsize="116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yd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eLOD3TDgCcn0HAAD//wMAUEsBAi0AFAAGAAgAAAAhANvh9svuAAAAhQEAABMAAAAAAAAA&#10;AAAAAAAAAAAAAFtDb250ZW50X1R5cGVzXS54bWxQSwECLQAUAAYACAAAACEAWvQsW78AAAAVAQAA&#10;CwAAAAAAAAAAAAAAAAAfAQAAX3JlbHMvLnJlbHNQSwECLQAUAAYACAAAACEAswQMncYAAADcAAAA&#10;DwAAAAAAAAAAAAAAAAAHAgAAZHJzL2Rvd25yZXYueG1sUEsFBgAAAAADAAMAtwAAAPoCAAAAAA==&#10;">
                      <v:shape id="直接箭头连接符 242" o:spid="_x0000_s1261" type="#_x0000_t32" alt="学科网(www.zxxk.com)--教育资源门户，提供试题试卷、教案、课件、教学论文、素材等各类教学资源库下载，还有大量丰富的教学资讯！" style="position:absolute;left:9426;top:5844;width:0;height:226;rotation: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" strokeweight=".5pt">
                        <v:stroke endarrow="block" endarrowwidth="narrow" endarrowlength="short" joinstyle="miter"/>
                      </v:shape>
                      <v:oval id="椭圆 215" o:spid="_x0000_s1262" alt="学科网(www.zxxk.com)--教育资源门户，提供试题试卷、教案、课件、教学论文、素材等各类教学资源库下载，还有大量丰富的教学资讯！" style="position:absolute;left:9476;top:6049;width:66;height: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" strokeweight=".5pt">
                        <v:fill color2="#bfbfbf" rotate="t" focus="100%" type="gradientRadial"/>
                        <v:stroke joinstyle="miter"/>
                      </v:oval>
                    </v:group>
                    <v:oval id="椭圆 216" o:spid="_x0000_s1263" alt="学科网(www.zxxk.com)--教育资源门户，提供试题试卷、教案、课件、教学论文、素材等各类教学资源库下载，还有大量丰富的教学资讯！" style="position:absolute;left:9185;top:6224;width:66;height: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" strokeweight=".5pt">
                      <v:fill color2="#bfbfbf" rotate="t" focus="100%" type="gradientRadial"/>
                      <v:stroke joinstyle="miter"/>
                    </v:oval>
                    <v:group id="组合 74" o:spid="_x0000_s1264" style="position:absolute;left:9400;top:6187;width:296;height:65" coordorigin="9400,6187" coordsize="296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QaY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ARv8PfmXAE5PIGAAD//wMAUEsBAi0AFAAGAAgAAAAhANvh9svuAAAAhQEAABMAAAAAAAAA&#10;AAAAAAAAAAAAAFtDb250ZW50X1R5cGVzXS54bWxQSwECLQAUAAYACAAAACEAWvQsW78AAAAVAQAA&#10;CwAAAAAAAAAAAAAAAAAfAQAAX3JlbHMvLnJlbHNQSwECLQAUAAYACAAAACEAMkkGmMYAAADcAAAA&#10;DwAAAAAAAAAAAAAAAAAHAgAAZHJzL2Rvd25yZXYueG1sUEsFBgAAAAADAAMAtwAAAPoCAAAAAA==&#10;">
                      <v:shape id="直接箭头连接符 247" o:spid="_x0000_s1265" type="#_x0000_t32" alt="学科网(www.zxxk.com)--教育资源门户，提供试题试卷、教案、课件、教学论文、素材等各类教学资源库下载，还有大量丰富的教学资讯！" style="position:absolute;left:9580;top:6118;width:0;height:227;rotation:-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" strokeweight=".5pt">
                        <v:stroke endarrow="block" endarrowwidth="narrow" endarrowlength="short" joinstyle="miter"/>
                      </v:shape>
                      <v:oval id="椭圆 218" o:spid="_x0000_s1266" alt="学科网(www.zxxk.com)--教育资源门户，提供试题试卷、教案、课件、教学论文、素材等各类教学资源库下载，还有大量丰富的教学资讯！" style="position:absolute;left:9400;top:6187;width:66;height: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" strokeweight=".5pt">
                        <v:fill color2="#bfbfbf" rotate="t" focus="100%" type="gradientRadial"/>
                        <v:stroke joinstyle="miter"/>
                      </v:oval>
                    </v:group>
                    <v:group id="组合 77" o:spid="_x0000_s1267" style="position:absolute;left:8756;top:6328;width:268;height:116" coordorigin="8756,6328" coordsize="268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5U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">
                      <v:shape id="直接箭头连接符 244" o:spid="_x0000_s1268" type="#_x0000_t32" alt="学科网(www.zxxk.com)--教育资源门户，提供试题试卷、教案、课件、教学论文、素材等各类教学资源库下载，还有大量丰富的教学资讯！" style="position:absolute;left:8908;top:6214;width:0;height:227;rotation:-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" strokeweight=".5pt">
                        <v:stroke endarrow="block" endarrowwidth="narrow" endarrowlength="short" joinstyle="miter"/>
                      </v:shape>
                      <v:oval id="椭圆 219" o:spid="_x0000_s1269" alt="学科网(www.zxxk.com)--教育资源门户，提供试题试卷、教案、课件、教学论文、素材等各类教学资源库下载，还有大量丰富的教学资讯！" style="position:absolute;left:8756;top:6379;width:65;height: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" strokeweight=".5pt">
                        <v:fill color2="#bfbfbf" rotate="t" focus="100%" type="gradientRadial"/>
                        <v:stroke joinstyle="miter"/>
                      </v:oval>
                    </v:group>
                    <v:group id="组合 80" o:spid="_x0000_s1270" style="position:absolute;left:9029;top:6449;width:284;height:86" coordorigin="9029,6449" coordsize="284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MYg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ZpPB7JhwBuf4BAAD//wMAUEsBAi0AFAAGAAgAAAAhANvh9svuAAAAhQEAABMAAAAAAAAA&#10;AAAAAAAAAAAAAFtDb250ZW50X1R5cGVzXS54bWxQSwECLQAUAAYACAAAACEAWvQsW78AAAAVAQAA&#10;CwAAAAAAAAAAAAAAAAAfAQAAX3JlbHMvLnJlbHNQSwECLQAUAAYACAAAACEAfWjGIMYAAADcAAAA&#10;DwAAAAAAAAAAAAAAAAAHAgAAZHJzL2Rvd25yZXYueG1sUEsFBgAAAAADAAMAtwAAAPoCAAAAAA==&#10;">
                      <v:shape id="直接箭头连接符 251" o:spid="_x0000_s1271" type="#_x0000_t32" alt="学科网(www.zxxk.com)--教育资源门户，提供试题试卷、教案、课件、教学论文、素材等各类教学资源库下载，还有大量丰富的教学资讯！" style="position:absolute;left:9140;top:6334;width:0;height:227;rotation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" strokeweight=".5pt">
                        <v:stroke endarrow="block" endarrowwidth="narrow" endarrowlength="short" joinstyle="miter"/>
                      </v:shape>
                      <v:oval id="椭圆 220" o:spid="_x0000_s1272" alt="学科网(www.zxxk.com)--教育资源门户，提供试题试卷、教案、课件、教学论文、素材等各类教学资源库下载，还有大量丰富的教学资讯！" style="position:absolute;left:9247;top:6470;width:66;height: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" strokeweight=".5pt">
                        <v:fill color2="#bfbfbf" rotate="t" focus="100%" type="gradientRadial"/>
                        <v:stroke joinstyle="miter"/>
                      </v:oval>
                    </v:group>
                    <v:group id="组合 83" o:spid="_x0000_s1273" style="position:absolute;left:9472;top:6391;width:280;height:99" coordorigin="9472,6391" coordsize="280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    <v:shape id="直接箭头连接符 245" o:spid="_x0000_s1274" type="#_x0000_t32" alt="学科网(www.zxxk.com)--教育资源门户，提供试题试卷、教案、课件、教学论文、素材等各类教学资源库下载，还有大量丰富的教学资讯！" style="position:absolute;left:9584;top:6376;width:0;height:227;rotation:1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" strokeweight=".5pt">
                        <v:stroke endarrow="block" endarrowwidth="narrow" endarrowlength="short" joinstyle="miter"/>
                      </v:shape>
                      <v:oval id="椭圆 221" o:spid="_x0000_s1275" alt="学科网(www.zxxk.com)--教育资源门户，提供试题试卷、教案、课件、教学论文、素材等各类教学资源库下载，还有大量丰富的教学资讯！" style="position:absolute;left:9686;top:6391;width:66;height: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" strokeweight=".5pt">
                        <v:fill color2="#bfbfbf" rotate="t" focus="100%" type="gradientRadial"/>
                        <v:stroke joinstyle="miter"/>
                      </v:oval>
                    </v:group>
                    <v:group id="组合 86" o:spid="_x0000_s1276" style="position:absolute;left:8864;top:6634;width:297;height:66" coordorigin="8864,6634" coordsize="29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lb+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msDtTDgCcnkFAAD//wMAUEsBAi0AFAAGAAgAAAAhANvh9svuAAAAhQEAABMAAAAAAAAA&#10;AAAAAAAAAAAAAFtDb250ZW50X1R5cGVzXS54bWxQSwECLQAUAAYACAAAACEAWvQsW78AAAAVAQAA&#10;CwAAAAAAAAAAAAAAAAAfAQAAX3JlbHMvLnJlbHNQSwECLQAUAAYACAAAACEAh4pW/sYAAADcAAAA&#10;DwAAAAAAAAAAAAAAAAAHAgAAZHJzL2Rvd25yZXYueG1sUEsFBgAAAAADAAMAtwAAAPoCAAAAAA==&#10;">
                      <v:shape id="直接箭头连接符 243" o:spid="_x0000_s1277" type="#_x0000_t32" alt="学科网(www.zxxk.com)--教育资源门户，提供试题试卷、教案、课件、教学论文、素材等各类教学资源库下载，还有大量丰富的教学资讯！" style="position:absolute;left:8976;top:6554;width:0;height:227;rotation: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" strokeweight=".5pt">
                        <v:stroke endarrow="block" endarrowwidth="narrow" endarrowlength="short" joinstyle="miter"/>
                      </v:shape>
                      <v:oval id="椭圆 222" o:spid="_x0000_s1278" alt="学科网(www.zxxk.com)--教育资源门户，提供试题试卷、教案、课件、教学论文、素材等各类教学资源库下载，还有大量丰富的教学资讯！" style="position:absolute;left:9095;top:6634;width:66;height: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" strokeweight=".5pt">
                        <v:fill color2="#bfbfbf" rotate="t" focus="100%" type="gradientRadial"/>
                        <v:stroke joinstyle="miter"/>
                      </v:oval>
                    </v:group>
                    <v:group id="组合 89" o:spid="_x0000_s1279" style="position:absolute;left:9462;top:6529;width:108;height:276" coordorigin="9462,6529" coordsize="108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fVm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l/31ZsYAAADcAAAA&#10;DwAAAAAAAAAAAAAAAAAHAgAAZHJzL2Rvd25yZXYueG1sUEsFBgAAAAADAAMAtwAAAPoCAAAAAA==&#10;">
                      <v:shape id="直接箭头连接符 252" o:spid="_x0000_s1280" type="#_x0000_t32" alt="学科网(www.zxxk.com)--教育资源门户，提供试题试卷、教案、课件、教学论文、素材等各类教学资源库下载，还有大量丰富的教学资讯！" style="position:absolute;left:9462;top:6529;width:0;height:227;rotation: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" strokeweight=".5pt">
                        <v:stroke endarrow="block" endarrowwidth="narrow" endarrowlength="short" joinstyle="miter"/>
                      </v:shape>
                      <v:oval id="椭圆 223" o:spid="_x0000_s1281" alt="学科网(www.zxxk.com)--教育资源门户，提供试题试卷、教案、课件、教学论文、素材等各类教学资源库下载，还有大量丰富的教学资讯！" style="position:absolute;left:9504;top:6740;width:66;height: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" strokeweight=".5pt">
                        <v:fill color2="#bfbfbf" rotate="t" focus="100%" type="gradientRadial"/>
                        <v:stroke joinstyle="miter"/>
                      </v:oval>
                    </v:group>
                    <v:group id="组合 92" o:spid="_x0000_s1282" style="position:absolute;left:9454;top:6918;width:294;height:66" coordorigin="9454,6918" coordsize="294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      <v:shape id="直接箭头连接符 240" o:spid="_x0000_s1283" type="#_x0000_t32" alt="学科网(www.zxxk.com)--教育资源门户，提供试题试卷、教案、课件、教学论文、素材等各类教学资源库下载，还有大量丰富的教学资讯！" style="position:absolute;left:9635;top:6838;width:0;height:226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" strokeweight=".5pt">
                        <v:stroke endarrow="block" endarrowwidth="narrow" endarrowlength="short" joinstyle="miter"/>
                      </v:shape>
                      <v:oval id="椭圆 224" o:spid="_x0000_s1284" alt="学科网(www.zxxk.com)--教育资源门户，提供试题试卷、教案、课件、教学论文、素材等各类教学资源库下载，还有大量丰富的教学资讯！" style="position:absolute;left:9454;top:6918;width:65;height: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" strokeweight=".5pt">
                        <v:fill color2="#bfbfbf" rotate="t" focus="100%" type="gradientRadial"/>
                        <v:stroke joinstyle="miter"/>
                      </v:oval>
                    </v:group>
                    <v:group id="组合 95" o:spid="_x0000_s1285" style="position:absolute;left:8796;top:6747;width:66;height:288" coordorigin="8796,6747" coordsize="6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IAY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/nhTDgCMv0FAAD//wMAUEsBAi0AFAAGAAgAAAAhANvh9svuAAAAhQEAABMAAAAAAAAAAAAA&#10;AAAAAAAAAFtDb250ZW50X1R5cGVzXS54bWxQSwECLQAUAAYACAAAACEAWvQsW78AAAAVAQAACwAA&#10;AAAAAAAAAAAAAAAfAQAAX3JlbHMvLnJlbHNQSwECLQAUAAYACAAAACEAsMCAGMMAAADcAAAADwAA&#10;AAAAAAAAAAAAAAAHAgAAZHJzL2Rvd25yZXYueG1sUEsFBgAAAAADAAMAtwAAAPcCAAAAAA==&#10;">
                      <v:shape id="直接箭头连接符 250" o:spid="_x0000_s1286" type="#_x0000_t32" alt="学科网(www.zxxk.com)--教育资源门户，提供试题试卷、教案、课件、教学论文、素材等各类教学资源库下载，还有大量丰富的教学资讯！" style="position:absolute;left:8861;top:6808;width:0;height:227;rotation:-1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" strokeweight=".5pt">
                        <v:stroke endarrow="block" endarrowwidth="narrow" endarrowlength="short" joinstyle="miter"/>
                      </v:shape>
                      <v:oval id="椭圆 225" o:spid="_x0000_s1287" alt="学科网(www.zxxk.com)--教育资源门户，提供试题试卷、教案、课件、教学论文、素材等各类教学资源库下载，还有大量丰富的教学资讯！" style="position:absolute;left:8796;top:6747;width:66;height: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" strokeweight=".5pt">
                        <v:fill color2="#bfbfbf" rotate="t" focus="100%" type="gradientRadial"/>
                        <v:stroke joinstyle="miter"/>
                      </v:oval>
                    </v:group>
                    <v:group id="组合 98" o:spid="_x0000_s1288" style="position:absolute;left:9131;top:6775;width:117;height:270" coordorigin="9131,6775" coordsize="11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5v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QBIeb8YAAADcAAAA&#10;DwAAAAAAAAAAAAAAAAAHAgAAZHJzL2Rvd25yZXYueG1sUEsFBgAAAAADAAMAtwAAAPoCAAAAAA==&#10;">
                      <v:shape id="直接箭头连接符 246" o:spid="_x0000_s1289" type="#_x0000_t32" alt="学科网(www.zxxk.com)--教育资源门户，提供试题试卷、教案、课件、教学论文、素材等各类教学资源库下载，还有大量丰富的教学资讯！" style="position:absolute;left:9248;top:6775;width:0;height:226;rotation:-1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" strokeweight=".5pt">
                        <v:stroke endarrow="block" endarrowwidth="narrow" endarrowlength="short" joinstyle="miter"/>
                      </v:shape>
                      <v:oval id="椭圆 226" o:spid="_x0000_s1290" alt="学科网(www.zxxk.com)--教育资源门户，提供试题试卷、教案、课件、教学论文、素材等各类教学资源库下载，还有大量丰富的教学资讯！" style="position:absolute;left:9131;top:6979;width:66;height: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" strokeweight=".5pt">
                        <v:fill color2="#bfbfbf" rotate="t" focus="100%" type="gradientRadial"/>
                        <v:stroke joinstyle="miter"/>
                      </v:oval>
                    </v:group>
                    <v:group id="组合 227" o:spid="_x0000_s1291" style="position:absolute;left:8606;top:5753;width:75;height:1270" coordsize="1194,20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b33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SrOH3TDgCcvcDAAD//wMAUEsBAi0AFAAGAAgAAAAhANvh9svuAAAAhQEAABMAAAAAAAAA&#10;AAAAAAAAAAAAAFtDb250ZW50X1R5cGVzXS54bWxQSwECLQAUAAYACAAAACEAWvQsW78AAAAVAQAA&#10;CwAAAAAAAAAAAAAAAAAfAQAAX3JlbHMvLnJlbHNQSwECLQAUAAYACAAAACEAUGW998YAAADcAAAA&#10;DwAAAAAAAAAAAAAAAAAHAgAAZHJzL2Rvd25yZXYueG1sUEsFBgAAAAADAAMAtwAAAPoCAAAAAA==&#10;">
                      <v:group id="组合 228" o:spid="_x0000_s1292" style="position:absolute;width:1194;height:20199" coordsize="1194,20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Rhs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wWK/g7E46A3P4CAAD//wMAUEsBAi0AFAAGAAgAAAAhANvh9svuAAAAhQEAABMAAAAAAAAA&#10;AAAAAAAAAAAAAFtDb250ZW50X1R5cGVzXS54bWxQSwECLQAUAAYACAAAACEAWvQsW78AAAAVAQAA&#10;CwAAAAAAAAAAAAAAAAAfAQAAX3JlbHMvLnJlbHNQSwECLQAUAAYACAAAACEAPykYbMYAAADcAAAA&#10;DwAAAAAAAAAAAAAAAAAHAgAAZHJzL2Rvd25yZXYueG1sUEsFBgAAAAADAAMAtwAAAPoCAAAAAA==&#10;">
                        <v:group id="组合 229" o:spid="_x0000_s1293" style="position:absolute;width:1194;height:20199" coordorigin="16,171" coordsize="1194,20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          <v:group id="组合 230" o:spid="_x0000_s1294" style="position:absolute;left:16;top:400;width:1194;height:19970" coordorigin=",476" coordsize="1206,19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imF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LV/g7E46A3P4CAAD//wMAUEsBAi0AFAAGAAgAAAAhANvh9svuAAAAhQEAABMAAAAAAAAA&#10;AAAAAAAAAAAAAFtDb250ZW50X1R5cGVzXS54bWxQSwECLQAUAAYACAAAACEAWvQsW78AAAAVAQAA&#10;CwAAAAAAAAAAAAAAAAAfAQAAX3JlbHMvLnJlbHNQSwECLQAUAAYACAAAACEAIfophcYAAADcAAAA&#10;DwAAAAAAAAAAAAAAAAAHAgAAZHJzL2Rvd25yZXYueG1sUEsFBgAAAAADAAMAtwAAAPoCAAAAAA==&#10;">
                            <v:group id="组合 231" o:spid="_x0000_s1295" style="position:absolute;top:476;width:1206;height:19971" coordorigin=",476" coordsize="1206,19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            <v:shape id="圆角矩形 18" o:spid="_x0000_s1296" alt="学科网(www.zxxk.com)--教育资源门户，提供试题试卷、教案、课件、教学论文、素材等各类教学资源库下载，还有大量丰富的教学资讯！" style="position:absolute;top:1022;width:1206;height:19425;visibility:visible;mso-wrap-style:square;v-text-anchor:middle" coordsize="120641,1942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" path="m90248,v10038,27623,8583,20994,29785,67309c120236,618460,120438,1169611,120641,1720762v-5730,150811,4830,204084,-57674,221796c-5005,1919823,6731,1872196,4593,1722708l,65408c25018,22580,23007,29846,32975,2540e" filled="f" strokeweight=".5pt">
                                <v:stroke joinstyle="miter"/>
                                <v:path arrowok="t" o:connecttype="custom" o:connectlocs="90222,0;119997,67307;120605,1720692;62949,1942478;4591,1722638;0,65406;32965,2540" o:connectangles="0,0,0,0,0,0,0" textboxrect="0,0,120641,1942558"/>
                              </v:shape>
                              <v:oval id="椭圆 233" o:spid="_x0000_s1297" alt="学科网(www.zxxk.com)--教育资源门户，提供试题试卷、教案、课件、教学论文、素材等各类教学资源库下载，还有大量丰富的教学资讯！" style="position:absolute;left:387;top:476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" filled="f" strokeweight=".5pt">
                                <v:stroke joinstyle="miter"/>
                              </v:oval>
                            </v:group>
                            <v:roundrect id="圆角矩形 234" o:spid="_x0000_s1298" alt="学科网(www.zxxk.com)--教育资源门户，提供试题试卷、教案、课件、教学论文、素材等各类教学资源库下载，还有大量丰富的教学资讯！" style="position:absolute;left:419;top:1828;width:360;height:161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" filled="f" strokeweight=".5pt">
                              <v:stroke joinstyle="miter"/>
                            </v:roundrect>
                          </v:group>
                          <v:shape id="弧形 235" o:spid="_x0000_s1299" alt="学科网(www.zxxk.com)--教育资源门户，提供试题试卷、教案、课件、教学论文、素材等各类教学资源库下载，还有大量丰富的教学资讯！" style="position:absolute;left:152;top:171;width:936;height:936;rotation:-9565391fd;visibility:visible;mso-wrap-style:square;v-text-anchor:middle" coordsize="93600,9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" path="m46800,nsc66889,,84737,12821,91151,31858v6414,19037,-37,40045,-16031,52201c59127,96215,37159,96809,20533,85534,3907,74259,-3669,53631,1707,34275l46800,46800,46800,xem46800,nfc66889,,84737,12821,91151,31858v6414,19037,-37,40045,-16031,52201c59127,96215,37159,96809,20533,85534,3907,74259,-3669,53631,1707,34275e" filled="f" strokeweight=".5pt">
                            <v:stroke joinstyle="miter"/>
                            <v:path arrowok="t" o:connecttype="custom" o:connectlocs="46800,0;91151,31858;75120,84059;20533,85534;1707,34275" o:connectangles="0,0,0,0,0" textboxrect="0,0,93600,93600"/>
                          </v:shape>
                        </v:group>
                        <v:shape id="流程图: 延期 27" o:spid="_x0000_s1300" alt="学科网(www.zxxk.com)--教育资源门户，提供试题试卷、教案、课件、教学论文、素材等各类教学资源库下载，还有大量丰富的教学资讯！" style="position:absolute;left:-542;top:18412;width:2303;height:797;rotation:90;visibility:visible;mso-wrap-style:square;v-text-anchor:middle" coordsize="230274,79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" path="m2,23708c41374,4375,54718,5998,126567,v57276,,103707,17730,103707,39600c230274,61470,183843,79200,126567,79200,50088,81245,47907,77574,,62474,1,49552,1,36630,2,23708xe" fillcolor="black">
                          <v:stroke joinstyle="miter"/>
                          <v:path arrowok="t" o:connecttype="custom" o:connectlocs="2,23708;126649,0;230424,39600;126649,79200;0,62474;2,23708" o:connectangles="0,0,0,0,0,0" textboxrect="0,0,230274,79719"/>
                        </v:shape>
                      </v:group>
                      <v:rect id="矩形 237" o:spid="_x0000_s1301" alt="学科网(www.zxxk.com)--教育资源门户，提供试题试卷、教案、课件、教学论文、素材等各类教学资源库下载，还有大量丰富的教学资讯！" style="position:absolute;left:483;top:5049;width:288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" fillcolor="black" strokeweight=".5pt"/>
                    </v:group>
                    <v:shape id="文本框 2" o:spid="_x0000_s1302" type="#_x0000_t202" alt="学科网(www.zxxk.com)--教育资源门户，提供试题试卷、教案、课件、教学论文、素材等各类教学资源库下载，还有大量丰富的教学资讯！" style="position:absolute;left:8693;top:6035;width:510;height: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" filled="f" stroked="f">
                      <v:textbox inset="0,0,0,0">
                        <w:txbxContent>
                          <w:p w14:paraId="1CCD2587" w14:textId="77777777" w:rsidR="009A2D6B" w:rsidRDefault="009A2D6B" w:rsidP="009A2D6B">
                            <w:pPr>
                              <w:spacing w:line="200" w:lineRule="exac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100℃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14:paraId="20BDCDD4" w14:textId="77777777" w:rsidR="009A2D6B" w:rsidRDefault="009A2D6B" w:rsidP="009A2D6B">
      <w:pPr>
        <w:spacing w:line="360" w:lineRule="auto"/>
        <w:rPr>
          <w:b/>
          <w:bCs/>
        </w:rPr>
      </w:pPr>
    </w:p>
    <w:p w14:paraId="35E949B5" w14:textId="35D753FC" w:rsidR="009A2D6B" w:rsidRPr="006A43B6" w:rsidRDefault="009A2D6B" w:rsidP="009A2D6B">
      <w:pPr>
        <w:spacing w:line="360" w:lineRule="auto"/>
        <w:rPr>
          <w:b/>
          <w:bCs/>
        </w:rPr>
      </w:pPr>
      <w:r w:rsidRPr="006A43B6">
        <w:rPr>
          <w:b/>
          <w:bCs/>
        </w:rPr>
        <w:t>三、计算题（共</w:t>
      </w:r>
      <w:r w:rsidRPr="006A43B6">
        <w:rPr>
          <w:b/>
          <w:bCs/>
        </w:rPr>
        <w:t>22</w:t>
      </w:r>
      <w:r w:rsidRPr="006A43B6">
        <w:rPr>
          <w:b/>
          <w:bCs/>
        </w:rPr>
        <w:t>分）</w:t>
      </w:r>
    </w:p>
    <w:p w14:paraId="51BD6AA9" w14:textId="77777777" w:rsidR="009A2D6B" w:rsidRPr="006A43B6" w:rsidRDefault="009A2D6B" w:rsidP="009A2D6B">
      <w:pPr>
        <w:spacing w:line="360" w:lineRule="auto"/>
        <w:jc w:val="left"/>
        <w:textAlignment w:val="center"/>
        <w:rPr>
          <w:rFonts w:eastAsia="Times New Roman"/>
          <w:color w:val="000000"/>
        </w:rPr>
      </w:pPr>
      <w:r w:rsidRPr="006A43B6">
        <w:rPr>
          <w:color w:val="000000"/>
        </w:rPr>
        <w:t>22.</w:t>
      </w:r>
      <w:r w:rsidRPr="006A43B6">
        <w:rPr>
          <w:color w:val="000000"/>
        </w:rPr>
        <w:t>质量为</w:t>
      </w:r>
      <w:r w:rsidRPr="006A43B6">
        <w:rPr>
          <w:rFonts w:eastAsia="Times New Roman"/>
          <w:color w:val="000000"/>
        </w:rPr>
        <w:t>0.25</w:t>
      </w:r>
      <w:r w:rsidRPr="006A43B6">
        <w:rPr>
          <w:color w:val="000000"/>
        </w:rPr>
        <w:t>千克的铝块，温度从</w:t>
      </w:r>
      <w:r w:rsidRPr="006A43B6">
        <w:rPr>
          <w:rFonts w:eastAsia="Times New Roman"/>
          <w:color w:val="000000"/>
        </w:rPr>
        <w:t>10℃</w:t>
      </w:r>
      <w:r w:rsidRPr="006A43B6">
        <w:rPr>
          <w:color w:val="000000"/>
        </w:rPr>
        <w:t>升高到</w:t>
      </w:r>
      <w:r w:rsidRPr="006A43B6">
        <w:rPr>
          <w:rFonts w:eastAsia="Times New Roman"/>
          <w:color w:val="000000"/>
        </w:rPr>
        <w:t>50℃</w:t>
      </w:r>
      <w:r w:rsidRPr="006A43B6">
        <w:rPr>
          <w:color w:val="000000"/>
        </w:rPr>
        <w:t>。</w:t>
      </w:r>
      <w:proofErr w:type="gramStart"/>
      <w:r w:rsidRPr="006A43B6">
        <w:rPr>
          <w:color w:val="000000"/>
        </w:rPr>
        <w:t>求铝块</w:t>
      </w:r>
      <w:proofErr w:type="gramEnd"/>
      <w:r w:rsidRPr="006A43B6">
        <w:rPr>
          <w:color w:val="000000"/>
        </w:rPr>
        <w:t>吸收的热量</w:t>
      </w:r>
      <w:r w:rsidRPr="006A43B6">
        <w:rPr>
          <w:rFonts w:eastAsia="Times New Roman"/>
          <w:i/>
          <w:color w:val="000000"/>
        </w:rPr>
        <w:t>Q</w:t>
      </w:r>
      <w:r w:rsidRPr="006A43B6">
        <w:rPr>
          <w:color w:val="000000"/>
          <w:vertAlign w:val="subscript"/>
        </w:rPr>
        <w:t>吸</w:t>
      </w:r>
      <w:r w:rsidRPr="006A43B6">
        <w:rPr>
          <w:color w:val="000000"/>
        </w:rPr>
        <w:t>。</w:t>
      </w:r>
      <w:r w:rsidRPr="006A43B6">
        <w:rPr>
          <w:rFonts w:eastAsia="Times New Roman"/>
          <w:color w:val="000000"/>
        </w:rPr>
        <w:t>[</w:t>
      </w:r>
      <w:r w:rsidRPr="006A43B6">
        <w:rPr>
          <w:rFonts w:eastAsia="Times New Roman"/>
          <w:i/>
          <w:color w:val="000000"/>
        </w:rPr>
        <w:t>c</w:t>
      </w:r>
      <w:r w:rsidRPr="006A43B6">
        <w:rPr>
          <w:color w:val="000000"/>
          <w:vertAlign w:val="subscript"/>
        </w:rPr>
        <w:t>铝</w:t>
      </w:r>
      <w:r w:rsidRPr="006A43B6">
        <w:rPr>
          <w:rFonts w:eastAsia="Times New Roman"/>
          <w:color w:val="000000"/>
        </w:rPr>
        <w:t>=0.9×10</w:t>
      </w:r>
      <w:r w:rsidRPr="006A43B6">
        <w:rPr>
          <w:rFonts w:eastAsia="Times New Roman"/>
          <w:color w:val="000000"/>
          <w:vertAlign w:val="superscript"/>
        </w:rPr>
        <w:t>3</w:t>
      </w:r>
      <w:r w:rsidRPr="006A43B6">
        <w:rPr>
          <w:rFonts w:eastAsia="Times New Roman"/>
          <w:color w:val="000000"/>
        </w:rPr>
        <w:t>J/ (kg·℃) ]</w:t>
      </w:r>
    </w:p>
    <w:p w14:paraId="6055F3D4" w14:textId="77777777" w:rsidR="009A2D6B" w:rsidRDefault="009A2D6B" w:rsidP="009A2D6B">
      <w:pPr>
        <w:spacing w:line="360" w:lineRule="auto"/>
        <w:jc w:val="left"/>
        <w:textAlignment w:val="center"/>
        <w:rPr>
          <w:color w:val="000000"/>
        </w:rPr>
      </w:pPr>
    </w:p>
    <w:p w14:paraId="7E4F7903" w14:textId="77777777" w:rsidR="009A2D6B" w:rsidRDefault="009A2D6B" w:rsidP="009A2D6B">
      <w:pPr>
        <w:spacing w:line="360" w:lineRule="auto"/>
        <w:jc w:val="left"/>
        <w:textAlignment w:val="center"/>
        <w:rPr>
          <w:color w:val="000000"/>
        </w:rPr>
      </w:pPr>
    </w:p>
    <w:p w14:paraId="0D913961" w14:textId="77777777" w:rsidR="009A2D6B" w:rsidRDefault="009A2D6B" w:rsidP="009A2D6B">
      <w:pPr>
        <w:spacing w:line="360" w:lineRule="auto"/>
        <w:jc w:val="left"/>
        <w:textAlignment w:val="center"/>
        <w:rPr>
          <w:color w:val="000000"/>
        </w:rPr>
      </w:pPr>
    </w:p>
    <w:p w14:paraId="643AE936" w14:textId="77777777" w:rsidR="009A2D6B" w:rsidRDefault="009A2D6B" w:rsidP="009A2D6B">
      <w:pPr>
        <w:spacing w:line="360" w:lineRule="auto"/>
        <w:jc w:val="left"/>
        <w:textAlignment w:val="center"/>
        <w:rPr>
          <w:color w:val="000000"/>
        </w:rPr>
      </w:pPr>
    </w:p>
    <w:p w14:paraId="16F09F38" w14:textId="77777777" w:rsidR="009A2D6B" w:rsidRDefault="009A2D6B" w:rsidP="009A2D6B">
      <w:pPr>
        <w:spacing w:line="360" w:lineRule="auto"/>
        <w:jc w:val="left"/>
        <w:textAlignment w:val="center"/>
        <w:rPr>
          <w:color w:val="000000"/>
        </w:rPr>
      </w:pPr>
    </w:p>
    <w:p w14:paraId="6AB1C14A" w14:textId="4311A4EB" w:rsidR="009A2D6B" w:rsidRPr="006A43B6" w:rsidRDefault="009A2D6B" w:rsidP="009A2D6B">
      <w:pPr>
        <w:spacing w:line="360" w:lineRule="auto"/>
        <w:jc w:val="left"/>
        <w:textAlignment w:val="center"/>
        <w:rPr>
          <w:color w:val="000000"/>
        </w:rPr>
      </w:pPr>
      <w:r w:rsidRPr="006A43B6">
        <w:rPr>
          <w:color w:val="000000"/>
        </w:rPr>
        <w:t>23.</w:t>
      </w:r>
      <w:r w:rsidRPr="006A43B6">
        <w:rPr>
          <w:color w:val="000000"/>
        </w:rPr>
        <w:t>一家大型焚烧生活垃圾</w:t>
      </w:r>
      <w:r w:rsidRPr="006A43B6">
        <w:rPr>
          <w:noProof/>
          <w:color w:val="000000"/>
        </w:rPr>
        <w:drawing>
          <wp:inline distT="0" distB="0" distL="0" distR="0" wp14:anchorId="5C87BAC4" wp14:editId="4B4EEDE4">
            <wp:extent cx="137160" cy="175260"/>
            <wp:effectExtent l="0" t="0" r="0" b="0"/>
            <wp:docPr id="333" name="图片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3B6">
        <w:rPr>
          <w:color w:val="000000"/>
        </w:rPr>
        <w:t>发电厂，每天通过焚烧垃圾可生产出</w:t>
      </w:r>
      <w:r w:rsidRPr="006A43B6">
        <w:rPr>
          <w:rFonts w:eastAsia="Times New Roman"/>
          <w:color w:val="000000"/>
        </w:rPr>
        <w:t>4.2×10</w:t>
      </w:r>
      <w:r w:rsidRPr="006A43B6">
        <w:rPr>
          <w:rFonts w:eastAsia="Times New Roman"/>
          <w:color w:val="000000"/>
          <w:vertAlign w:val="superscript"/>
        </w:rPr>
        <w:t>12</w:t>
      </w:r>
      <w:r w:rsidRPr="006A43B6">
        <w:rPr>
          <w:color w:val="000000"/>
        </w:rPr>
        <w:t>焦耳电能。</w:t>
      </w:r>
    </w:p>
    <w:p w14:paraId="4051234D" w14:textId="77777777" w:rsidR="009A2D6B" w:rsidRPr="006A43B6" w:rsidRDefault="009A2D6B" w:rsidP="009A2D6B">
      <w:pPr>
        <w:spacing w:line="360" w:lineRule="auto"/>
        <w:jc w:val="left"/>
        <w:textAlignment w:val="center"/>
        <w:rPr>
          <w:color w:val="000000"/>
        </w:rPr>
      </w:pPr>
      <w:r w:rsidRPr="006A43B6">
        <w:rPr>
          <w:color w:val="000000"/>
        </w:rPr>
        <w:t>（</w:t>
      </w:r>
      <w:r w:rsidRPr="006A43B6">
        <w:rPr>
          <w:rFonts w:eastAsia="Times New Roman"/>
          <w:color w:val="000000"/>
        </w:rPr>
        <w:t>1</w:t>
      </w:r>
      <w:r w:rsidRPr="006A43B6">
        <w:rPr>
          <w:color w:val="000000"/>
        </w:rPr>
        <w:t>）如果这些能量用来加热生活用水，能把多少</w:t>
      </w:r>
      <w:proofErr w:type="gramStart"/>
      <w:r w:rsidRPr="006A43B6">
        <w:rPr>
          <w:color w:val="000000"/>
        </w:rPr>
        <w:t>千克水</w:t>
      </w:r>
      <w:proofErr w:type="gramEnd"/>
      <w:r w:rsidRPr="006A43B6">
        <w:rPr>
          <w:color w:val="000000"/>
        </w:rPr>
        <w:t>温度升高</w:t>
      </w:r>
      <w:r w:rsidRPr="006A43B6">
        <w:rPr>
          <w:rFonts w:eastAsia="Times New Roman"/>
          <w:color w:val="000000"/>
        </w:rPr>
        <w:t>50℃</w:t>
      </w:r>
      <w:r w:rsidRPr="006A43B6">
        <w:rPr>
          <w:color w:val="000000"/>
        </w:rPr>
        <w:t>？</w:t>
      </w:r>
    </w:p>
    <w:p w14:paraId="03C41EA3" w14:textId="77777777" w:rsidR="009A2D6B" w:rsidRPr="006A43B6" w:rsidRDefault="009A2D6B" w:rsidP="009A2D6B">
      <w:pPr>
        <w:spacing w:line="360" w:lineRule="auto"/>
        <w:jc w:val="left"/>
        <w:textAlignment w:val="center"/>
        <w:rPr>
          <w:color w:val="000000"/>
        </w:rPr>
      </w:pPr>
      <w:r w:rsidRPr="006A43B6">
        <w:rPr>
          <w:color w:val="000000"/>
        </w:rPr>
        <w:t>（</w:t>
      </w:r>
      <w:r w:rsidRPr="006A43B6">
        <w:rPr>
          <w:rFonts w:eastAsia="Times New Roman"/>
          <w:color w:val="000000"/>
        </w:rPr>
        <w:t>2</w:t>
      </w:r>
      <w:r w:rsidRPr="006A43B6">
        <w:rPr>
          <w:color w:val="000000"/>
        </w:rPr>
        <w:t>）若冬天每户每天用热水</w:t>
      </w:r>
      <w:r w:rsidRPr="006A43B6">
        <w:rPr>
          <w:rFonts w:eastAsia="Times New Roman"/>
          <w:color w:val="000000"/>
        </w:rPr>
        <w:t>500</w:t>
      </w:r>
      <w:r w:rsidRPr="006A43B6">
        <w:rPr>
          <w:color w:val="000000"/>
        </w:rPr>
        <w:t>千克，则这些热水能供</w:t>
      </w:r>
      <w:r w:rsidRPr="006A43B6">
        <w:rPr>
          <w:rFonts w:eastAsia="Times New Roman"/>
          <w:color w:val="000000"/>
        </w:rPr>
        <w:t>100</w:t>
      </w:r>
      <w:r w:rsidRPr="006A43B6">
        <w:rPr>
          <w:color w:val="000000"/>
        </w:rPr>
        <w:t>户人家用多少天？水的比热容为</w:t>
      </w:r>
      <w:r w:rsidRPr="006A43B6">
        <w:rPr>
          <w:rFonts w:eastAsia="Times New Roman"/>
          <w:color w:val="000000"/>
        </w:rPr>
        <w:t>4.2×10</w:t>
      </w:r>
      <w:r w:rsidRPr="006A43B6">
        <w:rPr>
          <w:rFonts w:eastAsia="Times New Roman"/>
          <w:color w:val="000000"/>
          <w:vertAlign w:val="superscript"/>
        </w:rPr>
        <w:t>3</w:t>
      </w:r>
      <w:r w:rsidRPr="006A43B6">
        <w:rPr>
          <w:color w:val="000000"/>
        </w:rPr>
        <w:t>焦</w:t>
      </w:r>
      <w:r w:rsidRPr="006A43B6">
        <w:rPr>
          <w:rFonts w:eastAsia="Times New Roman"/>
          <w:color w:val="000000"/>
        </w:rPr>
        <w:t>/</w:t>
      </w:r>
      <w:r w:rsidRPr="006A43B6">
        <w:rPr>
          <w:color w:val="000000"/>
        </w:rPr>
        <w:t>（千克</w:t>
      </w:r>
      <w:r w:rsidRPr="006A43B6">
        <w:rPr>
          <w:rFonts w:eastAsia="Times New Roman"/>
          <w:color w:val="000000"/>
        </w:rPr>
        <w:t>·℃</w:t>
      </w:r>
      <w:r w:rsidRPr="006A43B6">
        <w:rPr>
          <w:color w:val="000000"/>
        </w:rPr>
        <w:t>）</w:t>
      </w:r>
    </w:p>
    <w:p w14:paraId="5E080B05" w14:textId="77777777" w:rsidR="009A2D6B" w:rsidRDefault="009A2D6B" w:rsidP="009A2D6B">
      <w:pPr>
        <w:spacing w:line="360" w:lineRule="auto"/>
        <w:rPr>
          <w:b/>
          <w:bCs/>
        </w:rPr>
      </w:pPr>
    </w:p>
    <w:p w14:paraId="6CC09C43" w14:textId="77777777" w:rsidR="009A2D6B" w:rsidRDefault="009A2D6B" w:rsidP="009A2D6B">
      <w:pPr>
        <w:spacing w:line="360" w:lineRule="auto"/>
        <w:rPr>
          <w:b/>
          <w:bCs/>
        </w:rPr>
      </w:pPr>
    </w:p>
    <w:p w14:paraId="5623DE1B" w14:textId="77777777" w:rsidR="009A2D6B" w:rsidRDefault="009A2D6B" w:rsidP="009A2D6B">
      <w:pPr>
        <w:spacing w:line="360" w:lineRule="auto"/>
        <w:rPr>
          <w:b/>
          <w:bCs/>
        </w:rPr>
      </w:pPr>
    </w:p>
    <w:p w14:paraId="351925A7" w14:textId="77777777" w:rsidR="009A2D6B" w:rsidRDefault="009A2D6B" w:rsidP="009A2D6B">
      <w:pPr>
        <w:spacing w:line="360" w:lineRule="auto"/>
        <w:rPr>
          <w:b/>
          <w:bCs/>
        </w:rPr>
      </w:pPr>
    </w:p>
    <w:p w14:paraId="733499C4" w14:textId="77777777" w:rsidR="009A2D6B" w:rsidRDefault="009A2D6B" w:rsidP="009A2D6B">
      <w:pPr>
        <w:spacing w:line="360" w:lineRule="auto"/>
        <w:rPr>
          <w:b/>
          <w:bCs/>
        </w:rPr>
      </w:pPr>
    </w:p>
    <w:p w14:paraId="332CB37E" w14:textId="77777777" w:rsidR="009A2D6B" w:rsidRDefault="009A2D6B" w:rsidP="009A2D6B">
      <w:pPr>
        <w:spacing w:line="360" w:lineRule="auto"/>
        <w:rPr>
          <w:b/>
          <w:bCs/>
        </w:rPr>
      </w:pPr>
    </w:p>
    <w:p w14:paraId="661FF90B" w14:textId="77777777" w:rsidR="009A2D6B" w:rsidRDefault="009A2D6B" w:rsidP="009A2D6B">
      <w:pPr>
        <w:spacing w:line="360" w:lineRule="auto"/>
        <w:rPr>
          <w:b/>
          <w:bCs/>
        </w:rPr>
      </w:pPr>
    </w:p>
    <w:p w14:paraId="28AD56BC" w14:textId="77777777" w:rsidR="009A2D6B" w:rsidRDefault="009A2D6B" w:rsidP="009A2D6B">
      <w:pPr>
        <w:spacing w:line="360" w:lineRule="auto"/>
        <w:rPr>
          <w:b/>
          <w:bCs/>
        </w:rPr>
      </w:pPr>
    </w:p>
    <w:p w14:paraId="1D777DCF" w14:textId="77777777" w:rsidR="009A2D6B" w:rsidRDefault="009A2D6B" w:rsidP="009A2D6B">
      <w:pPr>
        <w:spacing w:line="360" w:lineRule="auto"/>
        <w:rPr>
          <w:b/>
          <w:bCs/>
        </w:rPr>
      </w:pPr>
    </w:p>
    <w:p w14:paraId="15D808A4" w14:textId="1CE522DF" w:rsidR="009A2D6B" w:rsidRPr="006A43B6" w:rsidRDefault="009A2D6B" w:rsidP="009A2D6B">
      <w:pPr>
        <w:spacing w:line="360" w:lineRule="auto"/>
        <w:rPr>
          <w:b/>
          <w:bCs/>
        </w:rPr>
      </w:pPr>
      <w:r w:rsidRPr="006A43B6">
        <w:rPr>
          <w:b/>
          <w:bCs/>
        </w:rPr>
        <w:t>四、实验题（共</w:t>
      </w:r>
      <w:r w:rsidRPr="006A43B6">
        <w:rPr>
          <w:b/>
          <w:bCs/>
        </w:rPr>
        <w:t>24</w:t>
      </w:r>
      <w:r w:rsidRPr="006A43B6">
        <w:rPr>
          <w:b/>
          <w:bCs/>
        </w:rPr>
        <w:t>分）</w:t>
      </w:r>
    </w:p>
    <w:p w14:paraId="1BD0429D" w14:textId="17BEB1FC" w:rsidR="009A2D6B" w:rsidRPr="006A43B6" w:rsidRDefault="009A2D6B" w:rsidP="009A2D6B">
      <w:pPr>
        <w:spacing w:line="360" w:lineRule="auto"/>
        <w:jc w:val="left"/>
        <w:textAlignment w:val="center"/>
        <w:rPr>
          <w:color w:val="000000"/>
        </w:rPr>
      </w:pPr>
      <w:r w:rsidRPr="006A43B6">
        <w:rPr>
          <w:color w:val="000000"/>
        </w:rPr>
        <w:t xml:space="preserve">24. </w:t>
      </w:r>
      <w:r w:rsidRPr="006A43B6">
        <w:rPr>
          <w:color w:val="000000"/>
        </w:rPr>
        <w:t>如图所示是一只温度计</w:t>
      </w:r>
      <w:r w:rsidRPr="006A43B6">
        <w:rPr>
          <w:noProof/>
          <w:color w:val="000000"/>
        </w:rPr>
        <w:drawing>
          <wp:inline distT="0" distB="0" distL="0" distR="0" wp14:anchorId="5E14E770" wp14:editId="3DD10BCE">
            <wp:extent cx="137160" cy="175260"/>
            <wp:effectExtent l="0" t="0" r="0" b="0"/>
            <wp:docPr id="332" name="图片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3B6">
        <w:rPr>
          <w:color w:val="000000"/>
        </w:rPr>
        <w:t>局部示意图。当温度为</w:t>
      </w:r>
      <w:r w:rsidRPr="006A43B6">
        <w:rPr>
          <w:rFonts w:eastAsia="Times New Roman"/>
          <w:color w:val="000000"/>
        </w:rPr>
        <w:t>-6</w:t>
      </w:r>
      <w:r w:rsidRPr="006A43B6">
        <w:rPr>
          <w:noProof/>
        </w:rPr>
        <w:drawing>
          <wp:inline distT="0" distB="0" distL="0" distR="0" wp14:anchorId="62FFA5A7" wp14:editId="130E2C16">
            <wp:extent cx="205740" cy="205740"/>
            <wp:effectExtent l="0" t="0" r="3810" b="3810"/>
            <wp:docPr id="331" name="图片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3B6">
        <w:rPr>
          <w:color w:val="000000"/>
        </w:rPr>
        <w:t>时，请用笔将细管内的水银最高位置标出。</w:t>
      </w:r>
    </w:p>
    <w:p w14:paraId="1F983C02" w14:textId="53E2C1F4" w:rsidR="009A2D6B" w:rsidRPr="006A43B6" w:rsidRDefault="009A2D6B" w:rsidP="009A2D6B">
      <w:pPr>
        <w:spacing w:line="360" w:lineRule="auto"/>
        <w:ind w:firstLineChars="900" w:firstLine="1890"/>
        <w:textAlignment w:val="center"/>
        <w:rPr>
          <w:color w:val="FF0000"/>
        </w:rPr>
      </w:pPr>
      <w:r w:rsidRPr="006A43B6">
        <w:rPr>
          <w:noProof/>
        </w:rPr>
        <w:drawing>
          <wp:inline distT="0" distB="0" distL="0" distR="0" wp14:anchorId="0482DC13" wp14:editId="32C89401">
            <wp:extent cx="678180" cy="1295400"/>
            <wp:effectExtent l="0" t="0" r="7620" b="0"/>
            <wp:docPr id="330" name="图片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0CE42" w14:textId="77777777" w:rsidR="009A2D6B" w:rsidRDefault="009A2D6B" w:rsidP="009A2D6B">
      <w:pPr>
        <w:spacing w:line="360" w:lineRule="auto"/>
        <w:jc w:val="left"/>
      </w:pPr>
    </w:p>
    <w:p w14:paraId="2E42CA55" w14:textId="0C223BE7" w:rsidR="009A2D6B" w:rsidRPr="006A43B6" w:rsidRDefault="009A2D6B" w:rsidP="009A2D6B">
      <w:pPr>
        <w:spacing w:line="360" w:lineRule="auto"/>
        <w:jc w:val="left"/>
      </w:pPr>
      <w:r w:rsidRPr="006A43B6">
        <w:t>25.</w:t>
      </w:r>
      <w:r w:rsidRPr="006A43B6">
        <w:t>小</w:t>
      </w:r>
      <w:proofErr w:type="gramStart"/>
      <w:r w:rsidRPr="006A43B6">
        <w:t>明同学</w:t>
      </w:r>
      <w:proofErr w:type="gramEnd"/>
      <w:r w:rsidRPr="006A43B6">
        <w:t>感冒了，医生给他量了体温，体温计的示数如图所示，体温计的分度值为</w:t>
      </w:r>
      <w:r w:rsidRPr="006A43B6">
        <w:t>______℃</w:t>
      </w:r>
      <w:r w:rsidRPr="006A43B6">
        <w:t>，测量范围为</w:t>
      </w:r>
      <w:r w:rsidRPr="006A43B6">
        <w:t>______</w:t>
      </w:r>
      <w:r w:rsidRPr="006A43B6">
        <w:t>，小</w:t>
      </w:r>
      <w:proofErr w:type="gramStart"/>
      <w:r w:rsidRPr="006A43B6">
        <w:t>明同学</w:t>
      </w:r>
      <w:proofErr w:type="gramEnd"/>
      <w:r w:rsidRPr="006A43B6">
        <w:t>的体温为</w:t>
      </w:r>
      <w:r w:rsidRPr="006A43B6">
        <w:t>______℃</w:t>
      </w:r>
      <w:r w:rsidRPr="006A43B6">
        <w:t>．</w:t>
      </w:r>
    </w:p>
    <w:p w14:paraId="5358DBCB" w14:textId="21E77303" w:rsidR="009A2D6B" w:rsidRPr="006A43B6" w:rsidRDefault="009A2D6B" w:rsidP="009A2D6B">
      <w:pPr>
        <w:spacing w:line="360" w:lineRule="auto"/>
        <w:jc w:val="center"/>
      </w:pPr>
      <w:r w:rsidRPr="006A43B6">
        <w:rPr>
          <w:noProof/>
        </w:rPr>
        <w:drawing>
          <wp:inline distT="0" distB="0" distL="0" distR="0" wp14:anchorId="2B4187AA" wp14:editId="523DA4C8">
            <wp:extent cx="3810000" cy="510540"/>
            <wp:effectExtent l="0" t="0" r="0" b="3810"/>
            <wp:docPr id="329" name="图片 32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456" b="46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3B2F3" w14:textId="77777777" w:rsidR="009A2D6B" w:rsidRDefault="009A2D6B" w:rsidP="009A2D6B">
      <w:pPr>
        <w:spacing w:line="360" w:lineRule="auto"/>
        <w:jc w:val="left"/>
        <w:textAlignment w:val="center"/>
        <w:rPr>
          <w:color w:val="000000"/>
        </w:rPr>
      </w:pPr>
    </w:p>
    <w:p w14:paraId="12F4EE70" w14:textId="54D57C70" w:rsidR="009A2D6B" w:rsidRPr="006A43B6" w:rsidRDefault="009A2D6B" w:rsidP="009A2D6B">
      <w:pPr>
        <w:spacing w:line="360" w:lineRule="auto"/>
        <w:jc w:val="left"/>
        <w:textAlignment w:val="center"/>
        <w:rPr>
          <w:rFonts w:eastAsia="等线"/>
          <w:color w:val="000000"/>
        </w:rPr>
      </w:pPr>
      <w:r w:rsidRPr="006A43B6">
        <w:rPr>
          <w:color w:val="000000"/>
        </w:rPr>
        <w:t xml:space="preserve">26. </w:t>
      </w:r>
      <w:r w:rsidRPr="006A43B6">
        <w:rPr>
          <w:color w:val="000000"/>
        </w:rPr>
        <w:t>在研究</w:t>
      </w:r>
      <w:r w:rsidRPr="006A43B6">
        <w:rPr>
          <w:rFonts w:eastAsia="Times New Roman"/>
          <w:color w:val="000000"/>
        </w:rPr>
        <w:t>“</w:t>
      </w:r>
      <w:r w:rsidRPr="006A43B6">
        <w:rPr>
          <w:color w:val="000000"/>
        </w:rPr>
        <w:t>改变物体内能的方式</w:t>
      </w:r>
      <w:r w:rsidRPr="006A43B6">
        <w:rPr>
          <w:rFonts w:eastAsia="Times New Roman"/>
          <w:color w:val="000000"/>
        </w:rPr>
        <w:t>”</w:t>
      </w:r>
      <w:r w:rsidRPr="006A43B6">
        <w:rPr>
          <w:color w:val="000000"/>
        </w:rPr>
        <w:t>时，设计的方案有</w:t>
      </w:r>
      <w:r w:rsidRPr="006A43B6">
        <w:rPr>
          <w:rFonts w:eastAsia="Times New Roman"/>
          <w:color w:val="000000"/>
        </w:rPr>
        <w:t>:</w:t>
      </w:r>
    </w:p>
    <w:p w14:paraId="596C038C" w14:textId="77777777" w:rsidR="009A2D6B" w:rsidRPr="006A43B6" w:rsidRDefault="009A2D6B" w:rsidP="009A2D6B">
      <w:pPr>
        <w:spacing w:line="360" w:lineRule="auto"/>
        <w:jc w:val="left"/>
        <w:textAlignment w:val="center"/>
        <w:rPr>
          <w:color w:val="000000"/>
        </w:rPr>
      </w:pPr>
      <w:r w:rsidRPr="006A43B6">
        <w:rPr>
          <w:rFonts w:eastAsia="Times New Roman"/>
          <w:color w:val="000000"/>
        </w:rPr>
        <w:t>A</w:t>
      </w:r>
      <w:r w:rsidRPr="006A43B6">
        <w:rPr>
          <w:color w:val="000000"/>
        </w:rPr>
        <w:t>．用锯条</w:t>
      </w:r>
      <w:proofErr w:type="gramStart"/>
      <w:r w:rsidRPr="006A43B6">
        <w:rPr>
          <w:color w:val="000000"/>
        </w:rPr>
        <w:t>锯</w:t>
      </w:r>
      <w:proofErr w:type="gramEnd"/>
      <w:r w:rsidRPr="006A43B6">
        <w:rPr>
          <w:color w:val="000000"/>
        </w:rPr>
        <w:t>木头，锯条和木头的温度都升高了</w:t>
      </w:r>
    </w:p>
    <w:p w14:paraId="1FD0E8EE" w14:textId="77777777" w:rsidR="009A2D6B" w:rsidRPr="006A43B6" w:rsidRDefault="009A2D6B" w:rsidP="009A2D6B">
      <w:pPr>
        <w:spacing w:line="360" w:lineRule="auto"/>
        <w:jc w:val="left"/>
        <w:textAlignment w:val="center"/>
        <w:rPr>
          <w:color w:val="000000"/>
        </w:rPr>
      </w:pPr>
      <w:r w:rsidRPr="006A43B6">
        <w:rPr>
          <w:rFonts w:eastAsia="Times New Roman"/>
          <w:color w:val="000000"/>
        </w:rPr>
        <w:t>B</w:t>
      </w:r>
      <w:r w:rsidRPr="006A43B6">
        <w:rPr>
          <w:color w:val="000000"/>
        </w:rPr>
        <w:t>．把铁丝放在火上烧，铁丝温度升高</w:t>
      </w:r>
    </w:p>
    <w:p w14:paraId="2C84A87C" w14:textId="77777777" w:rsidR="009A2D6B" w:rsidRPr="006A43B6" w:rsidRDefault="009A2D6B" w:rsidP="009A2D6B">
      <w:pPr>
        <w:spacing w:line="360" w:lineRule="auto"/>
        <w:jc w:val="left"/>
        <w:textAlignment w:val="center"/>
        <w:rPr>
          <w:color w:val="000000"/>
        </w:rPr>
      </w:pPr>
      <w:r w:rsidRPr="006A43B6">
        <w:rPr>
          <w:rFonts w:eastAsia="Times New Roman"/>
          <w:color w:val="000000"/>
        </w:rPr>
        <w:t>C</w:t>
      </w:r>
      <w:r w:rsidRPr="006A43B6">
        <w:rPr>
          <w:color w:val="000000"/>
        </w:rPr>
        <w:t>．把一根橡皮筋放在自己额头，快速拉伸橡皮筋感受到橡皮筋温度会升高</w:t>
      </w:r>
    </w:p>
    <w:p w14:paraId="78407576" w14:textId="77777777" w:rsidR="009A2D6B" w:rsidRPr="006A43B6" w:rsidRDefault="009A2D6B" w:rsidP="009A2D6B">
      <w:pPr>
        <w:spacing w:line="360" w:lineRule="auto"/>
        <w:jc w:val="left"/>
        <w:textAlignment w:val="center"/>
        <w:rPr>
          <w:color w:val="000000"/>
        </w:rPr>
      </w:pPr>
      <w:r w:rsidRPr="006A43B6">
        <w:rPr>
          <w:rFonts w:eastAsia="Times New Roman"/>
          <w:color w:val="000000"/>
        </w:rPr>
        <w:t>D</w:t>
      </w:r>
      <w:r w:rsidRPr="006A43B6">
        <w:rPr>
          <w:color w:val="000000"/>
        </w:rPr>
        <w:t>．用如图所示的</w:t>
      </w:r>
      <w:proofErr w:type="gramStart"/>
      <w:r w:rsidRPr="006A43B6">
        <w:rPr>
          <w:color w:val="000000"/>
        </w:rPr>
        <w:t>针简和</w:t>
      </w:r>
      <w:proofErr w:type="gramEnd"/>
      <w:r w:rsidRPr="006A43B6">
        <w:rPr>
          <w:color w:val="000000"/>
        </w:rPr>
        <w:t>温度传感器，</w:t>
      </w:r>
      <w:proofErr w:type="gramStart"/>
      <w:r w:rsidRPr="006A43B6">
        <w:rPr>
          <w:color w:val="000000"/>
        </w:rPr>
        <w:t>当推动</w:t>
      </w:r>
      <w:proofErr w:type="gramEnd"/>
      <w:r w:rsidRPr="006A43B6">
        <w:rPr>
          <w:color w:val="000000"/>
        </w:rPr>
        <w:t>活塞压缩针管内的空气时</w:t>
      </w:r>
      <w:r w:rsidRPr="006A43B6">
        <w:rPr>
          <w:rFonts w:eastAsia="Times New Roman"/>
          <w:color w:val="000000"/>
        </w:rPr>
        <w:t>,</w:t>
      </w:r>
      <w:r w:rsidRPr="006A43B6">
        <w:rPr>
          <w:color w:val="000000"/>
        </w:rPr>
        <w:t>温度传感器显示管内空气温度升高</w:t>
      </w:r>
    </w:p>
    <w:p w14:paraId="5BE71698" w14:textId="2BE945F4" w:rsidR="009A2D6B" w:rsidRPr="006A43B6" w:rsidRDefault="009A2D6B" w:rsidP="009A2D6B">
      <w:pPr>
        <w:spacing w:line="360" w:lineRule="auto"/>
        <w:jc w:val="center"/>
        <w:textAlignment w:val="center"/>
        <w:rPr>
          <w:color w:val="000000"/>
        </w:rPr>
      </w:pPr>
      <w:r w:rsidRPr="006A43B6">
        <w:rPr>
          <w:noProof/>
        </w:rPr>
        <w:drawing>
          <wp:inline distT="0" distB="0" distL="0" distR="0" wp14:anchorId="0BFE5888" wp14:editId="09DAD9FC">
            <wp:extent cx="1760220" cy="723900"/>
            <wp:effectExtent l="0" t="0" r="0" b="0"/>
            <wp:docPr id="328" name="图片 32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AA042" w14:textId="77777777" w:rsidR="009A2D6B" w:rsidRPr="006A43B6" w:rsidRDefault="009A2D6B" w:rsidP="009A2D6B">
      <w:pPr>
        <w:spacing w:line="360" w:lineRule="auto"/>
        <w:jc w:val="left"/>
        <w:textAlignment w:val="center"/>
        <w:rPr>
          <w:color w:val="000000"/>
        </w:rPr>
      </w:pPr>
      <w:r w:rsidRPr="006A43B6">
        <w:rPr>
          <w:color w:val="000000"/>
        </w:rPr>
        <w:t>以上方案中，是通过物理量</w:t>
      </w:r>
      <w:r w:rsidRPr="006A43B6">
        <w:rPr>
          <w:color w:val="000000"/>
        </w:rPr>
        <w:t>________</w:t>
      </w:r>
      <w:r w:rsidRPr="006A43B6">
        <w:rPr>
          <w:color w:val="000000"/>
        </w:rPr>
        <w:t>的变化来检测物体内</w:t>
      </w:r>
      <w:r w:rsidRPr="006A43B6">
        <w:rPr>
          <w:rFonts w:eastAsia="Times New Roman"/>
          <w:color w:val="000000"/>
        </w:rPr>
        <w:t xml:space="preserve"> </w:t>
      </w:r>
      <w:r w:rsidRPr="006A43B6">
        <w:rPr>
          <w:color w:val="000000"/>
        </w:rPr>
        <w:t>能是否发生改变，当</w:t>
      </w:r>
      <w:r w:rsidRPr="006A43B6">
        <w:rPr>
          <w:color w:val="000000"/>
        </w:rPr>
        <w:t>__________</w:t>
      </w:r>
      <w:r w:rsidRPr="006A43B6">
        <w:rPr>
          <w:color w:val="000000"/>
        </w:rPr>
        <w:t>时，表示物体内能在增大；对以上方式进行分类：通过</w:t>
      </w:r>
      <w:r w:rsidRPr="006A43B6">
        <w:rPr>
          <w:color w:val="000000"/>
        </w:rPr>
        <w:t>________</w:t>
      </w:r>
      <w:r w:rsidRPr="006A43B6">
        <w:rPr>
          <w:color w:val="000000"/>
        </w:rPr>
        <w:t>方式改变内能的有</w:t>
      </w:r>
      <w:r w:rsidRPr="006A43B6">
        <w:rPr>
          <w:color w:val="000000"/>
        </w:rPr>
        <w:t>________</w:t>
      </w:r>
      <w:r w:rsidRPr="006A43B6">
        <w:rPr>
          <w:color w:val="000000"/>
        </w:rPr>
        <w:t>。</w:t>
      </w:r>
      <w:r w:rsidRPr="006A43B6">
        <w:rPr>
          <w:rFonts w:eastAsia="Times New Roman"/>
          <w:color w:val="000000"/>
        </w:rPr>
        <w:t xml:space="preserve"> (</w:t>
      </w:r>
      <w:r w:rsidRPr="006A43B6">
        <w:rPr>
          <w:color w:val="000000"/>
        </w:rPr>
        <w:t>选填字母</w:t>
      </w:r>
      <w:r w:rsidRPr="006A43B6">
        <w:rPr>
          <w:rFonts w:eastAsia="Times New Roman"/>
          <w:color w:val="000000"/>
        </w:rPr>
        <w:t>)</w:t>
      </w:r>
    </w:p>
    <w:p w14:paraId="7615A76B" w14:textId="77777777" w:rsidR="009A2D6B" w:rsidRDefault="009A2D6B" w:rsidP="009A2D6B">
      <w:pPr>
        <w:spacing w:line="360" w:lineRule="auto"/>
        <w:rPr>
          <w:szCs w:val="21"/>
        </w:rPr>
      </w:pPr>
    </w:p>
    <w:p w14:paraId="0C0FBEC3" w14:textId="77777777" w:rsidR="009A2D6B" w:rsidRDefault="009A2D6B" w:rsidP="009A2D6B">
      <w:pPr>
        <w:spacing w:line="360" w:lineRule="auto"/>
        <w:rPr>
          <w:szCs w:val="21"/>
        </w:rPr>
      </w:pPr>
    </w:p>
    <w:p w14:paraId="0CBE7670" w14:textId="77777777" w:rsidR="009A2D6B" w:rsidRDefault="009A2D6B" w:rsidP="009A2D6B">
      <w:pPr>
        <w:spacing w:line="360" w:lineRule="auto"/>
        <w:rPr>
          <w:szCs w:val="21"/>
        </w:rPr>
      </w:pPr>
    </w:p>
    <w:p w14:paraId="7CA63CC4" w14:textId="77777777" w:rsidR="009A2D6B" w:rsidRDefault="009A2D6B" w:rsidP="009A2D6B">
      <w:pPr>
        <w:spacing w:line="360" w:lineRule="auto"/>
        <w:rPr>
          <w:szCs w:val="21"/>
        </w:rPr>
      </w:pPr>
    </w:p>
    <w:p w14:paraId="1D725FCE" w14:textId="77777777" w:rsidR="009A2D6B" w:rsidRDefault="009A2D6B" w:rsidP="009A2D6B">
      <w:pPr>
        <w:spacing w:line="360" w:lineRule="auto"/>
        <w:rPr>
          <w:szCs w:val="21"/>
        </w:rPr>
      </w:pPr>
    </w:p>
    <w:p w14:paraId="63D5B538" w14:textId="77777777" w:rsidR="009A2D6B" w:rsidRDefault="009A2D6B" w:rsidP="009A2D6B">
      <w:pPr>
        <w:spacing w:line="360" w:lineRule="auto"/>
        <w:rPr>
          <w:szCs w:val="21"/>
        </w:rPr>
      </w:pPr>
    </w:p>
    <w:p w14:paraId="52FA5FBB" w14:textId="77777777" w:rsidR="009A2D6B" w:rsidRDefault="009A2D6B" w:rsidP="009A2D6B">
      <w:pPr>
        <w:spacing w:line="360" w:lineRule="auto"/>
        <w:rPr>
          <w:szCs w:val="21"/>
        </w:rPr>
      </w:pPr>
    </w:p>
    <w:p w14:paraId="68C403E3" w14:textId="77777777" w:rsidR="009A2D6B" w:rsidRDefault="009A2D6B" w:rsidP="009A2D6B">
      <w:pPr>
        <w:spacing w:line="360" w:lineRule="auto"/>
        <w:rPr>
          <w:szCs w:val="21"/>
        </w:rPr>
      </w:pPr>
    </w:p>
    <w:p w14:paraId="6EC2D20D" w14:textId="6A375BA7" w:rsidR="009A2D6B" w:rsidRPr="006A43B6" w:rsidRDefault="009A2D6B" w:rsidP="009A2D6B">
      <w:pPr>
        <w:spacing w:line="360" w:lineRule="auto"/>
        <w:rPr>
          <w:szCs w:val="21"/>
        </w:rPr>
      </w:pPr>
      <w:r w:rsidRPr="006A43B6">
        <w:rPr>
          <w:szCs w:val="21"/>
        </w:rPr>
        <w:lastRenderedPageBreak/>
        <w:t>27</w:t>
      </w:r>
      <w:r w:rsidRPr="006A43B6">
        <w:rPr>
          <w:szCs w:val="21"/>
        </w:rPr>
        <w:t>．为了研究</w:t>
      </w:r>
      <w:r w:rsidRPr="006A43B6">
        <w:rPr>
          <w:szCs w:val="21"/>
        </w:rPr>
        <w:t>“</w:t>
      </w:r>
      <w:r w:rsidRPr="006A43B6">
        <w:rPr>
          <w:szCs w:val="21"/>
        </w:rPr>
        <w:t>物体吸收的热量与哪些因素有关</w:t>
      </w:r>
      <w:r w:rsidRPr="006A43B6">
        <w:rPr>
          <w:szCs w:val="21"/>
        </w:rPr>
        <w:t>”</w:t>
      </w:r>
      <w:r w:rsidRPr="006A43B6">
        <w:rPr>
          <w:szCs w:val="21"/>
        </w:rPr>
        <w:t>，</w:t>
      </w:r>
      <w:proofErr w:type="gramStart"/>
      <w:r w:rsidRPr="006A43B6">
        <w:rPr>
          <w:szCs w:val="21"/>
        </w:rPr>
        <w:t>某小组</w:t>
      </w:r>
      <w:proofErr w:type="gramEnd"/>
      <w:r w:rsidRPr="006A43B6">
        <w:rPr>
          <w:szCs w:val="21"/>
        </w:rPr>
        <w:t>进行研究，下面是他们的实验报告，请你根据他们的实验情况将报告填写完整：</w:t>
      </w:r>
    </w:p>
    <w:p w14:paraId="430120E7" w14:textId="51BA87BE" w:rsidR="009A2D6B" w:rsidRPr="006A43B6" w:rsidRDefault="009A2D6B" w:rsidP="009A2D6B">
      <w:pPr>
        <w:numPr>
          <w:ilvl w:val="1"/>
          <w:numId w:val="3"/>
        </w:numPr>
        <w:tabs>
          <w:tab w:val="num" w:pos="540"/>
        </w:tabs>
        <w:spacing w:line="360" w:lineRule="auto"/>
        <w:ind w:left="539" w:hanging="539"/>
        <w:rPr>
          <w:szCs w:val="21"/>
        </w:rPr>
      </w:pPr>
      <w:r w:rsidRPr="006A43B6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7C845C" wp14:editId="535A7EAD">
                <wp:simplePos x="0" y="0"/>
                <wp:positionH relativeFrom="column">
                  <wp:posOffset>8255</wp:posOffset>
                </wp:positionH>
                <wp:positionV relativeFrom="paragraph">
                  <wp:posOffset>3810</wp:posOffset>
                </wp:positionV>
                <wp:extent cx="5867400" cy="1457960"/>
                <wp:effectExtent l="6350" t="8255" r="12700" b="10160"/>
                <wp:wrapNone/>
                <wp:docPr id="348" name="矩形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0" cy="1457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B63515" id="矩形 348" o:spid="_x0000_s1026" style="position:absolute;left:0;text-align:left;margin-left:.65pt;margin-top:.3pt;width:462pt;height:11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" filled="f"/>
            </w:pict>
          </mc:Fallback>
        </mc:AlternateContent>
      </w:r>
      <w:r w:rsidRPr="006A43B6">
        <w:rPr>
          <w:szCs w:val="21"/>
        </w:rPr>
        <w:t>我们把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.1"/>
          <w:attr w:name="TCSC" w:val="0"/>
          <w:attr w:name="UnitName" w:val="千克"/>
        </w:smartTagPr>
        <w:r w:rsidRPr="006A43B6">
          <w:rPr>
            <w:szCs w:val="21"/>
          </w:rPr>
          <w:t>0.1</w:t>
        </w:r>
        <w:r w:rsidRPr="006A43B6">
          <w:rPr>
            <w:szCs w:val="21"/>
          </w:rPr>
          <w:t>千克</w:t>
        </w:r>
      </w:smartTag>
      <w:r w:rsidRPr="006A43B6">
        <w:rPr>
          <w:szCs w:val="21"/>
        </w:rPr>
        <w:t>的水和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.1"/>
          <w:attr w:name="TCSC" w:val="0"/>
          <w:attr w:name="UnitName" w:val="千克"/>
        </w:smartTagPr>
        <w:r w:rsidRPr="006A43B6">
          <w:rPr>
            <w:szCs w:val="21"/>
          </w:rPr>
          <w:t>0.1</w:t>
        </w:r>
        <w:r w:rsidRPr="006A43B6">
          <w:rPr>
            <w:szCs w:val="21"/>
          </w:rPr>
          <w:t>千克</w:t>
        </w:r>
      </w:smartTag>
      <w:r w:rsidRPr="006A43B6">
        <w:rPr>
          <w:szCs w:val="21"/>
        </w:rPr>
        <w:t>的煤油分别倒入相同的烧杯中，用相同的酒精灯同时加热，使水和煤油的温度都升高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20"/>
          <w:attr w:name="TCSC" w:val="0"/>
          <w:attr w:name="UnitName" w:val="℃"/>
        </w:smartTagPr>
        <w:r w:rsidRPr="006A43B6">
          <w:rPr>
            <w:szCs w:val="21"/>
          </w:rPr>
          <w:t>20℃</w:t>
        </w:r>
      </w:smartTag>
      <w:r w:rsidRPr="006A43B6">
        <w:rPr>
          <w:szCs w:val="21"/>
        </w:rPr>
        <w:t>。</w:t>
      </w:r>
    </w:p>
    <w:p w14:paraId="1D581237" w14:textId="77777777" w:rsidR="009A2D6B" w:rsidRPr="006A43B6" w:rsidRDefault="009A2D6B" w:rsidP="009A2D6B">
      <w:pPr>
        <w:numPr>
          <w:ilvl w:val="1"/>
          <w:numId w:val="3"/>
        </w:numPr>
        <w:tabs>
          <w:tab w:val="num" w:pos="540"/>
        </w:tabs>
        <w:spacing w:line="360" w:lineRule="auto"/>
        <w:ind w:left="539" w:hanging="539"/>
        <w:rPr>
          <w:szCs w:val="21"/>
        </w:rPr>
      </w:pPr>
      <w:r w:rsidRPr="006A43B6">
        <w:rPr>
          <w:szCs w:val="21"/>
        </w:rPr>
        <w:t>在我们的实验中，控制不变的物理量为</w:t>
      </w:r>
      <w:r w:rsidRPr="006A43B6">
        <w:rPr>
          <w:szCs w:val="21"/>
        </w:rPr>
        <w:t>________________</w:t>
      </w:r>
      <w:r w:rsidRPr="006A43B6">
        <w:rPr>
          <w:szCs w:val="21"/>
        </w:rPr>
        <w:t>和</w:t>
      </w:r>
      <w:r w:rsidRPr="006A43B6">
        <w:rPr>
          <w:szCs w:val="21"/>
        </w:rPr>
        <w:t>_______________</w:t>
      </w:r>
      <w:r w:rsidRPr="006A43B6">
        <w:rPr>
          <w:szCs w:val="21"/>
        </w:rPr>
        <w:t>。</w:t>
      </w:r>
    </w:p>
    <w:p w14:paraId="56BF88B8" w14:textId="77777777" w:rsidR="009A2D6B" w:rsidRPr="006A43B6" w:rsidRDefault="009A2D6B" w:rsidP="009A2D6B">
      <w:pPr>
        <w:numPr>
          <w:ilvl w:val="1"/>
          <w:numId w:val="3"/>
        </w:numPr>
        <w:tabs>
          <w:tab w:val="num" w:pos="540"/>
        </w:tabs>
        <w:spacing w:line="360" w:lineRule="auto"/>
        <w:ind w:left="539" w:hanging="539"/>
        <w:rPr>
          <w:szCs w:val="21"/>
        </w:rPr>
      </w:pPr>
      <w:r w:rsidRPr="006A43B6">
        <w:rPr>
          <w:szCs w:val="21"/>
        </w:rPr>
        <w:t>我们发现水的加热时间比煤油的加热时间</w:t>
      </w:r>
      <w:r w:rsidRPr="006A43B6">
        <w:rPr>
          <w:szCs w:val="21"/>
        </w:rPr>
        <w:t>__________</w:t>
      </w:r>
      <w:r w:rsidRPr="006A43B6">
        <w:rPr>
          <w:szCs w:val="21"/>
        </w:rPr>
        <w:t>（选填</w:t>
      </w:r>
      <w:r w:rsidRPr="006A43B6">
        <w:rPr>
          <w:szCs w:val="21"/>
        </w:rPr>
        <w:t>“</w:t>
      </w:r>
      <w:r w:rsidRPr="006A43B6">
        <w:rPr>
          <w:szCs w:val="21"/>
        </w:rPr>
        <w:t>长</w:t>
      </w:r>
      <w:r w:rsidRPr="006A43B6">
        <w:rPr>
          <w:szCs w:val="21"/>
        </w:rPr>
        <w:t>”</w:t>
      </w:r>
      <w:r w:rsidRPr="006A43B6">
        <w:rPr>
          <w:szCs w:val="21"/>
        </w:rPr>
        <w:t>或</w:t>
      </w:r>
      <w:r w:rsidRPr="006A43B6">
        <w:rPr>
          <w:szCs w:val="21"/>
        </w:rPr>
        <w:t>“</w:t>
      </w:r>
      <w:r w:rsidRPr="006A43B6">
        <w:rPr>
          <w:szCs w:val="21"/>
        </w:rPr>
        <w:t>短</w:t>
      </w:r>
      <w:r w:rsidRPr="006A43B6">
        <w:rPr>
          <w:szCs w:val="21"/>
        </w:rPr>
        <w:t>”</w:t>
      </w:r>
      <w:r w:rsidRPr="006A43B6">
        <w:rPr>
          <w:szCs w:val="21"/>
        </w:rPr>
        <w:t>）。</w:t>
      </w:r>
    </w:p>
    <w:p w14:paraId="0CECD24A" w14:textId="77777777" w:rsidR="009A2D6B" w:rsidRPr="006A43B6" w:rsidRDefault="009A2D6B" w:rsidP="009A2D6B">
      <w:pPr>
        <w:numPr>
          <w:ilvl w:val="1"/>
          <w:numId w:val="3"/>
        </w:numPr>
        <w:tabs>
          <w:tab w:val="num" w:pos="540"/>
        </w:tabs>
        <w:spacing w:line="360" w:lineRule="auto"/>
        <w:ind w:left="539" w:hanging="539"/>
        <w:rPr>
          <w:szCs w:val="21"/>
        </w:rPr>
      </w:pPr>
      <w:r w:rsidRPr="006A43B6">
        <w:rPr>
          <w:szCs w:val="21"/>
        </w:rPr>
        <w:t>实验结论：物体吸收的热量与</w:t>
      </w:r>
      <w:r w:rsidRPr="006A43B6">
        <w:rPr>
          <w:szCs w:val="21"/>
        </w:rPr>
        <w:t>_______________</w:t>
      </w:r>
      <w:r w:rsidRPr="006A43B6">
        <w:rPr>
          <w:szCs w:val="21"/>
        </w:rPr>
        <w:t>有关。</w:t>
      </w:r>
      <w:r w:rsidRPr="006A43B6">
        <w:rPr>
          <w:kern w:val="0"/>
          <w:szCs w:val="21"/>
        </w:rPr>
        <w:t xml:space="preserve"> </w:t>
      </w:r>
    </w:p>
    <w:p w14:paraId="264D1635" w14:textId="60148A2F" w:rsidR="009A2D6B" w:rsidRDefault="009A2D6B" w:rsidP="009A2D6B">
      <w:pPr>
        <w:spacing w:line="360" w:lineRule="auto"/>
        <w:jc w:val="left"/>
        <w:rPr>
          <w:kern w:val="0"/>
          <w:szCs w:val="21"/>
        </w:rPr>
      </w:pPr>
    </w:p>
    <w:p w14:paraId="0F062902" w14:textId="5E32BA6D" w:rsidR="009A2D6B" w:rsidRDefault="009A2D6B" w:rsidP="009A2D6B">
      <w:pPr>
        <w:spacing w:line="360" w:lineRule="auto"/>
        <w:jc w:val="left"/>
        <w:rPr>
          <w:kern w:val="0"/>
          <w:szCs w:val="21"/>
        </w:rPr>
      </w:pPr>
    </w:p>
    <w:p w14:paraId="5B26E2A1" w14:textId="77777777" w:rsidR="009A2D6B" w:rsidRDefault="009A2D6B" w:rsidP="009A2D6B">
      <w:pPr>
        <w:spacing w:line="360" w:lineRule="auto"/>
        <w:jc w:val="left"/>
        <w:rPr>
          <w:rFonts w:hint="eastAsia"/>
          <w:kern w:val="0"/>
          <w:szCs w:val="21"/>
        </w:rPr>
      </w:pPr>
    </w:p>
    <w:p w14:paraId="744C1362" w14:textId="42D5FCB9" w:rsidR="009A2D6B" w:rsidRPr="006A43B6" w:rsidRDefault="009A2D6B" w:rsidP="009A2D6B">
      <w:pPr>
        <w:spacing w:line="360" w:lineRule="auto"/>
        <w:jc w:val="left"/>
        <w:rPr>
          <w:kern w:val="0"/>
          <w:szCs w:val="21"/>
        </w:rPr>
      </w:pPr>
      <w:r w:rsidRPr="006A43B6">
        <w:rPr>
          <w:kern w:val="0"/>
          <w:szCs w:val="21"/>
        </w:rPr>
        <w:t>28</w:t>
      </w:r>
      <w:r w:rsidRPr="006A43B6">
        <w:rPr>
          <w:kern w:val="0"/>
          <w:szCs w:val="21"/>
        </w:rPr>
        <w:t>．小</w:t>
      </w:r>
      <w:proofErr w:type="gramStart"/>
      <w:r w:rsidRPr="006A43B6">
        <w:rPr>
          <w:kern w:val="0"/>
          <w:szCs w:val="21"/>
        </w:rPr>
        <w:t>娟</w:t>
      </w:r>
      <w:proofErr w:type="gramEnd"/>
      <w:r w:rsidRPr="006A43B6">
        <w:rPr>
          <w:kern w:val="0"/>
          <w:szCs w:val="21"/>
        </w:rPr>
        <w:t>和小宝在探究物体放热多少与哪些因素有关的实验时，先在两只完全相同的烧杯中分别放入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100"/>
          <w:attr w:name="TCSC" w:val="0"/>
          <w:attr w:name="UnitName" w:val="克"/>
        </w:smartTagPr>
        <w:r w:rsidRPr="006A43B6">
          <w:rPr>
            <w:kern w:val="0"/>
            <w:szCs w:val="21"/>
          </w:rPr>
          <w:t>100</w:t>
        </w:r>
        <w:r w:rsidRPr="006A43B6">
          <w:rPr>
            <w:kern w:val="0"/>
            <w:szCs w:val="21"/>
          </w:rPr>
          <w:t>克</w:t>
        </w:r>
      </w:smartTag>
      <w:r w:rsidRPr="006A43B6">
        <w:rPr>
          <w:kern w:val="0"/>
          <w:szCs w:val="21"/>
        </w:rPr>
        <w:t>和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200"/>
          <w:attr w:name="TCSC" w:val="0"/>
          <w:attr w:name="UnitName" w:val="克"/>
        </w:smartTagPr>
        <w:r w:rsidRPr="006A43B6">
          <w:rPr>
            <w:kern w:val="0"/>
            <w:szCs w:val="21"/>
          </w:rPr>
          <w:t>200</w:t>
        </w:r>
        <w:r w:rsidRPr="006A43B6">
          <w:rPr>
            <w:kern w:val="0"/>
            <w:szCs w:val="21"/>
          </w:rPr>
          <w:t>克</w:t>
        </w:r>
      </w:smartTag>
      <w:r w:rsidRPr="006A43B6">
        <w:rPr>
          <w:kern w:val="0"/>
          <w:szCs w:val="21"/>
        </w:rPr>
        <w:t>的温水，然后让它们自然冷却（设两杯水每分钟放出的热量相等），并将观察到的数据记录在表一中。</w:t>
      </w:r>
    </w:p>
    <w:p w14:paraId="259080C7" w14:textId="77777777" w:rsidR="009A2D6B" w:rsidRPr="006A43B6" w:rsidRDefault="009A2D6B" w:rsidP="009A2D6B">
      <w:pPr>
        <w:spacing w:line="360" w:lineRule="auto"/>
        <w:jc w:val="left"/>
        <w:rPr>
          <w:kern w:val="0"/>
          <w:szCs w:val="21"/>
        </w:rPr>
      </w:pPr>
      <w:r w:rsidRPr="006A43B6">
        <w:rPr>
          <w:rFonts w:ascii="宋体" w:hAnsi="宋体" w:cs="宋体" w:hint="eastAsia"/>
          <w:kern w:val="0"/>
          <w:szCs w:val="21"/>
        </w:rPr>
        <w:t>①</w:t>
      </w:r>
      <w:r w:rsidRPr="006A43B6">
        <w:rPr>
          <w:kern w:val="0"/>
          <w:szCs w:val="21"/>
        </w:rPr>
        <w:t xml:space="preserve"> </w:t>
      </w:r>
      <w:r w:rsidRPr="006A43B6">
        <w:rPr>
          <w:kern w:val="0"/>
          <w:szCs w:val="21"/>
        </w:rPr>
        <w:t>小</w:t>
      </w:r>
      <w:proofErr w:type="gramStart"/>
      <w:r w:rsidRPr="006A43B6">
        <w:rPr>
          <w:kern w:val="0"/>
          <w:szCs w:val="21"/>
        </w:rPr>
        <w:t>娟</w:t>
      </w:r>
      <w:proofErr w:type="gramEnd"/>
      <w:r w:rsidRPr="006A43B6">
        <w:rPr>
          <w:kern w:val="0"/>
          <w:szCs w:val="21"/>
        </w:rPr>
        <w:t>仔细观察表</w:t>
      </w:r>
      <w:proofErr w:type="gramStart"/>
      <w:r w:rsidRPr="006A43B6">
        <w:rPr>
          <w:kern w:val="0"/>
          <w:szCs w:val="21"/>
        </w:rPr>
        <w:t>一</w:t>
      </w:r>
      <w:proofErr w:type="gramEnd"/>
      <w:r w:rsidRPr="006A43B6">
        <w:rPr>
          <w:kern w:val="0"/>
          <w:szCs w:val="21"/>
        </w:rPr>
        <w:t>后发现，第一列第二行的项目名称</w:t>
      </w:r>
      <w:r w:rsidRPr="006A43B6">
        <w:rPr>
          <w:kern w:val="0"/>
          <w:szCs w:val="21"/>
        </w:rPr>
        <w:t>“</w:t>
      </w:r>
      <w:r w:rsidRPr="006A43B6">
        <w:rPr>
          <w:kern w:val="0"/>
          <w:szCs w:val="21"/>
        </w:rPr>
        <w:t>放出的热量（焦）</w:t>
      </w:r>
      <w:r w:rsidRPr="006A43B6">
        <w:rPr>
          <w:kern w:val="0"/>
          <w:szCs w:val="21"/>
        </w:rPr>
        <w:t>”</w:t>
      </w:r>
      <w:r w:rsidRPr="006A43B6">
        <w:rPr>
          <w:kern w:val="0"/>
          <w:szCs w:val="21"/>
        </w:rPr>
        <w:t>与实际测量的事实不符，便将它修改为</w:t>
      </w:r>
      <w:r w:rsidRPr="006A43B6">
        <w:rPr>
          <w:kern w:val="0"/>
          <w:szCs w:val="21"/>
        </w:rPr>
        <w:t>“</w:t>
      </w:r>
      <w:r w:rsidRPr="006A43B6">
        <w:rPr>
          <w:kern w:val="0"/>
          <w:szCs w:val="21"/>
          <w:u w:val="single"/>
        </w:rPr>
        <w:t xml:space="preserve">               </w:t>
      </w:r>
      <w:r w:rsidRPr="006A43B6">
        <w:rPr>
          <w:kern w:val="0"/>
          <w:szCs w:val="21"/>
        </w:rPr>
        <w:t>”</w:t>
      </w:r>
      <w:r w:rsidRPr="006A43B6">
        <w:rPr>
          <w:kern w:val="0"/>
          <w:szCs w:val="21"/>
        </w:rPr>
        <w:t>。</w:t>
      </w:r>
    </w:p>
    <w:p w14:paraId="33A9149B" w14:textId="4898EBAE" w:rsidR="009A2D6B" w:rsidRPr="006A43B6" w:rsidRDefault="009A2D6B" w:rsidP="009A2D6B">
      <w:pPr>
        <w:spacing w:line="360" w:lineRule="auto"/>
        <w:ind w:firstLineChars="200" w:firstLine="420"/>
        <w:rPr>
          <w:kern w:val="0"/>
          <w:szCs w:val="21"/>
        </w:rPr>
      </w:pPr>
      <w:r w:rsidRPr="006A43B6">
        <w:rPr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EEB275" wp14:editId="5767EA6B">
                <wp:simplePos x="0" y="0"/>
                <wp:positionH relativeFrom="column">
                  <wp:posOffset>803275</wp:posOffset>
                </wp:positionH>
                <wp:positionV relativeFrom="paragraph">
                  <wp:posOffset>34290</wp:posOffset>
                </wp:positionV>
                <wp:extent cx="3733800" cy="1167130"/>
                <wp:effectExtent l="1270" t="635" r="0" b="3810"/>
                <wp:wrapNone/>
                <wp:docPr id="347" name="文本框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167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257E05" w14:textId="77777777" w:rsidR="009A2D6B" w:rsidRDefault="009A2D6B" w:rsidP="009A2D6B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</w:rPr>
                              <w:t>表一</w:t>
                            </w:r>
                          </w:p>
                          <w:tbl>
                            <w:tblPr>
                              <w:tblW w:w="5679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908"/>
                              <w:gridCol w:w="628"/>
                              <w:gridCol w:w="629"/>
                              <w:gridCol w:w="628"/>
                              <w:gridCol w:w="629"/>
                              <w:gridCol w:w="628"/>
                              <w:gridCol w:w="629"/>
                            </w:tblGrid>
                            <w:tr w:rsidR="009A2D6B" w14:paraId="3F1266C9" w14:textId="77777777">
                              <w:tc>
                                <w:tcPr>
                                  <w:tcW w:w="1908" w:type="dxa"/>
                                </w:tcPr>
                                <w:p w14:paraId="0A602E5B" w14:textId="77777777" w:rsidR="009A2D6B" w:rsidRDefault="009A2D6B">
                                  <w:pPr>
                                    <w:spacing w:line="380" w:lineRule="exact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质量（克）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  <w:vAlign w:val="center"/>
                                </w:tcPr>
                                <w:p w14:paraId="26DF16CD" w14:textId="77777777" w:rsidR="009A2D6B" w:rsidRDefault="009A2D6B">
                                  <w:pPr>
                                    <w:spacing w:line="380" w:lineRule="exact"/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vAlign w:val="center"/>
                                </w:tcPr>
                                <w:p w14:paraId="577A83B9" w14:textId="77777777" w:rsidR="009A2D6B" w:rsidRDefault="009A2D6B">
                                  <w:pPr>
                                    <w:spacing w:line="380" w:lineRule="exact"/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  <w:vAlign w:val="center"/>
                                </w:tcPr>
                                <w:p w14:paraId="121C3477" w14:textId="77777777" w:rsidR="009A2D6B" w:rsidRDefault="009A2D6B">
                                  <w:pPr>
                                    <w:spacing w:line="380" w:lineRule="exact"/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vAlign w:val="center"/>
                                </w:tcPr>
                                <w:p w14:paraId="5F156E0E" w14:textId="77777777" w:rsidR="009A2D6B" w:rsidRDefault="009A2D6B">
                                  <w:pPr>
                                    <w:spacing w:line="380" w:lineRule="exact"/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  <w:vAlign w:val="center"/>
                                </w:tcPr>
                                <w:p w14:paraId="542BEB19" w14:textId="77777777" w:rsidR="009A2D6B" w:rsidRDefault="009A2D6B">
                                  <w:pPr>
                                    <w:spacing w:line="380" w:lineRule="exact"/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vAlign w:val="center"/>
                                </w:tcPr>
                                <w:p w14:paraId="33E6FA05" w14:textId="77777777" w:rsidR="009A2D6B" w:rsidRDefault="009A2D6B">
                                  <w:pPr>
                                    <w:spacing w:line="380" w:lineRule="exact"/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200</w:t>
                                  </w:r>
                                </w:p>
                              </w:tc>
                            </w:tr>
                            <w:tr w:rsidR="009A2D6B" w14:paraId="3947E039" w14:textId="77777777">
                              <w:tc>
                                <w:tcPr>
                                  <w:tcW w:w="1908" w:type="dxa"/>
                                </w:tcPr>
                                <w:p w14:paraId="3FFE061C" w14:textId="77777777" w:rsidR="009A2D6B" w:rsidRDefault="009A2D6B">
                                  <w:pPr>
                                    <w:spacing w:line="380" w:lineRule="exact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放出的热量（焦）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  <w:vAlign w:val="center"/>
                                </w:tcPr>
                                <w:p w14:paraId="0F3D38E4" w14:textId="77777777" w:rsidR="009A2D6B" w:rsidRDefault="009A2D6B">
                                  <w:pPr>
                                    <w:spacing w:line="380" w:lineRule="exact"/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vAlign w:val="center"/>
                                </w:tcPr>
                                <w:p w14:paraId="3ABC38B4" w14:textId="77777777" w:rsidR="009A2D6B" w:rsidRDefault="009A2D6B">
                                  <w:pPr>
                                    <w:spacing w:line="380" w:lineRule="exact"/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  <w:vAlign w:val="center"/>
                                </w:tcPr>
                                <w:p w14:paraId="61D81BDE" w14:textId="77777777" w:rsidR="009A2D6B" w:rsidRDefault="009A2D6B">
                                  <w:pPr>
                                    <w:spacing w:line="380" w:lineRule="exact"/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vAlign w:val="center"/>
                                </w:tcPr>
                                <w:p w14:paraId="3AB2029E" w14:textId="77777777" w:rsidR="009A2D6B" w:rsidRDefault="009A2D6B">
                                  <w:pPr>
                                    <w:spacing w:line="380" w:lineRule="exact"/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  <w:vAlign w:val="center"/>
                                </w:tcPr>
                                <w:p w14:paraId="5A1B419C" w14:textId="77777777" w:rsidR="009A2D6B" w:rsidRDefault="009A2D6B">
                                  <w:pPr>
                                    <w:spacing w:line="380" w:lineRule="exact"/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vAlign w:val="center"/>
                                </w:tcPr>
                                <w:p w14:paraId="62B0F22F" w14:textId="77777777" w:rsidR="009A2D6B" w:rsidRDefault="009A2D6B">
                                  <w:pPr>
                                    <w:spacing w:line="380" w:lineRule="exact"/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9A2D6B" w14:paraId="4BF6C7E4" w14:textId="77777777">
                              <w:tc>
                                <w:tcPr>
                                  <w:tcW w:w="1908" w:type="dxa"/>
                                </w:tcPr>
                                <w:p w14:paraId="1571BACF" w14:textId="77777777" w:rsidR="009A2D6B" w:rsidRDefault="009A2D6B">
                                  <w:pPr>
                                    <w:spacing w:line="380" w:lineRule="exact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降低的温度（</w:t>
                                  </w:r>
                                  <w:r w:rsidRPr="00317346">
                                    <w:rPr>
                                      <w:rFonts w:ascii="宋体" w:hAnsi="宋体" w:cs="宋体" w:hint="eastAsia"/>
                                      <w:szCs w:val="21"/>
                                    </w:rPr>
                                    <w:t>℃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  <w:vAlign w:val="center"/>
                                </w:tcPr>
                                <w:p w14:paraId="47185158" w14:textId="77777777" w:rsidR="009A2D6B" w:rsidRDefault="009A2D6B">
                                  <w:pPr>
                                    <w:spacing w:line="380" w:lineRule="exact"/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vAlign w:val="center"/>
                                </w:tcPr>
                                <w:p w14:paraId="0AF57503" w14:textId="77777777" w:rsidR="009A2D6B" w:rsidRDefault="009A2D6B">
                                  <w:pPr>
                                    <w:spacing w:line="380" w:lineRule="exact"/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  <w:vAlign w:val="center"/>
                                </w:tcPr>
                                <w:p w14:paraId="0596B7FB" w14:textId="77777777" w:rsidR="009A2D6B" w:rsidRDefault="009A2D6B">
                                  <w:pPr>
                                    <w:spacing w:line="380" w:lineRule="exact"/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vAlign w:val="center"/>
                                </w:tcPr>
                                <w:p w14:paraId="021CBB08" w14:textId="77777777" w:rsidR="009A2D6B" w:rsidRDefault="009A2D6B">
                                  <w:pPr>
                                    <w:spacing w:line="380" w:lineRule="exact"/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  <w:vAlign w:val="center"/>
                                </w:tcPr>
                                <w:p w14:paraId="233FC0C7" w14:textId="77777777" w:rsidR="009A2D6B" w:rsidRDefault="009A2D6B">
                                  <w:pPr>
                                    <w:spacing w:line="380" w:lineRule="exact"/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vAlign w:val="center"/>
                                </w:tcPr>
                                <w:p w14:paraId="5FD365D7" w14:textId="77777777" w:rsidR="009A2D6B" w:rsidRDefault="009A2D6B">
                                  <w:pPr>
                                    <w:spacing w:line="380" w:lineRule="exact"/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555F470D" w14:textId="77777777" w:rsidR="009A2D6B" w:rsidRDefault="009A2D6B" w:rsidP="009A2D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EB275" id="文本框 347" o:spid="_x0000_s1303" type="#_x0000_t202" style="position:absolute;left:0;text-align:left;margin-left:63.25pt;margin-top:2.7pt;width:294pt;height:9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" filled="f" stroked="f">
                <v:textbox>
                  <w:txbxContent>
                    <w:p w14:paraId="05257E05" w14:textId="77777777" w:rsidR="009A2D6B" w:rsidRDefault="009A2D6B" w:rsidP="009A2D6B">
                      <w:pPr>
                        <w:rPr>
                          <w:rFonts w:ascii="黑体" w:eastAsia="黑体" w:hAnsi="黑体"/>
                        </w:rPr>
                      </w:pPr>
                      <w:r>
                        <w:rPr>
                          <w:rFonts w:ascii="黑体" w:eastAsia="黑体" w:hAnsi="黑体" w:hint="eastAsia"/>
                        </w:rPr>
                        <w:t>表一</w:t>
                      </w:r>
                    </w:p>
                    <w:tbl>
                      <w:tblPr>
                        <w:tblW w:w="5679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908"/>
                        <w:gridCol w:w="628"/>
                        <w:gridCol w:w="629"/>
                        <w:gridCol w:w="628"/>
                        <w:gridCol w:w="629"/>
                        <w:gridCol w:w="628"/>
                        <w:gridCol w:w="629"/>
                      </w:tblGrid>
                      <w:tr w:rsidR="009A2D6B" w14:paraId="3F1266C9" w14:textId="77777777">
                        <w:tc>
                          <w:tcPr>
                            <w:tcW w:w="1908" w:type="dxa"/>
                          </w:tcPr>
                          <w:p w14:paraId="0A602E5B" w14:textId="77777777" w:rsidR="009A2D6B" w:rsidRDefault="009A2D6B">
                            <w:pPr>
                              <w:spacing w:line="38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质量（克）</w:t>
                            </w:r>
                          </w:p>
                        </w:tc>
                        <w:tc>
                          <w:tcPr>
                            <w:tcW w:w="628" w:type="dxa"/>
                            <w:vAlign w:val="center"/>
                          </w:tcPr>
                          <w:p w14:paraId="26DF16CD" w14:textId="77777777" w:rsidR="009A2D6B" w:rsidRDefault="009A2D6B">
                            <w:pPr>
                              <w:spacing w:line="380" w:lineRule="exact"/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629" w:type="dxa"/>
                            <w:vAlign w:val="center"/>
                          </w:tcPr>
                          <w:p w14:paraId="577A83B9" w14:textId="77777777" w:rsidR="009A2D6B" w:rsidRDefault="009A2D6B">
                            <w:pPr>
                              <w:spacing w:line="380" w:lineRule="exact"/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628" w:type="dxa"/>
                            <w:vAlign w:val="center"/>
                          </w:tcPr>
                          <w:p w14:paraId="121C3477" w14:textId="77777777" w:rsidR="009A2D6B" w:rsidRDefault="009A2D6B">
                            <w:pPr>
                              <w:spacing w:line="380" w:lineRule="exact"/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629" w:type="dxa"/>
                            <w:vAlign w:val="center"/>
                          </w:tcPr>
                          <w:p w14:paraId="5F156E0E" w14:textId="77777777" w:rsidR="009A2D6B" w:rsidRDefault="009A2D6B">
                            <w:pPr>
                              <w:spacing w:line="380" w:lineRule="exact"/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628" w:type="dxa"/>
                            <w:vAlign w:val="center"/>
                          </w:tcPr>
                          <w:p w14:paraId="542BEB19" w14:textId="77777777" w:rsidR="009A2D6B" w:rsidRDefault="009A2D6B">
                            <w:pPr>
                              <w:spacing w:line="380" w:lineRule="exact"/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629" w:type="dxa"/>
                            <w:vAlign w:val="center"/>
                          </w:tcPr>
                          <w:p w14:paraId="33E6FA05" w14:textId="77777777" w:rsidR="009A2D6B" w:rsidRDefault="009A2D6B">
                            <w:pPr>
                              <w:spacing w:line="380" w:lineRule="exact"/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200</w:t>
                            </w:r>
                          </w:p>
                        </w:tc>
                      </w:tr>
                      <w:tr w:rsidR="009A2D6B" w14:paraId="3947E039" w14:textId="77777777">
                        <w:tc>
                          <w:tcPr>
                            <w:tcW w:w="1908" w:type="dxa"/>
                          </w:tcPr>
                          <w:p w14:paraId="3FFE061C" w14:textId="77777777" w:rsidR="009A2D6B" w:rsidRDefault="009A2D6B">
                            <w:pPr>
                              <w:spacing w:line="38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放出的热量（焦）</w:t>
                            </w:r>
                          </w:p>
                        </w:tc>
                        <w:tc>
                          <w:tcPr>
                            <w:tcW w:w="628" w:type="dxa"/>
                            <w:vAlign w:val="center"/>
                          </w:tcPr>
                          <w:p w14:paraId="0F3D38E4" w14:textId="77777777" w:rsidR="009A2D6B" w:rsidRDefault="009A2D6B">
                            <w:pPr>
                              <w:spacing w:line="380" w:lineRule="exact"/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29" w:type="dxa"/>
                            <w:vAlign w:val="center"/>
                          </w:tcPr>
                          <w:p w14:paraId="3ABC38B4" w14:textId="77777777" w:rsidR="009A2D6B" w:rsidRDefault="009A2D6B">
                            <w:pPr>
                              <w:spacing w:line="380" w:lineRule="exact"/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28" w:type="dxa"/>
                            <w:vAlign w:val="center"/>
                          </w:tcPr>
                          <w:p w14:paraId="61D81BDE" w14:textId="77777777" w:rsidR="009A2D6B" w:rsidRDefault="009A2D6B">
                            <w:pPr>
                              <w:spacing w:line="380" w:lineRule="exact"/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29" w:type="dxa"/>
                            <w:vAlign w:val="center"/>
                          </w:tcPr>
                          <w:p w14:paraId="3AB2029E" w14:textId="77777777" w:rsidR="009A2D6B" w:rsidRDefault="009A2D6B">
                            <w:pPr>
                              <w:spacing w:line="380" w:lineRule="exact"/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28" w:type="dxa"/>
                            <w:vAlign w:val="center"/>
                          </w:tcPr>
                          <w:p w14:paraId="5A1B419C" w14:textId="77777777" w:rsidR="009A2D6B" w:rsidRDefault="009A2D6B">
                            <w:pPr>
                              <w:spacing w:line="380" w:lineRule="exact"/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29" w:type="dxa"/>
                            <w:vAlign w:val="center"/>
                          </w:tcPr>
                          <w:p w14:paraId="62B0F22F" w14:textId="77777777" w:rsidR="009A2D6B" w:rsidRDefault="009A2D6B">
                            <w:pPr>
                              <w:spacing w:line="380" w:lineRule="exact"/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12</w:t>
                            </w:r>
                          </w:p>
                        </w:tc>
                      </w:tr>
                      <w:tr w:rsidR="009A2D6B" w14:paraId="4BF6C7E4" w14:textId="77777777">
                        <w:tc>
                          <w:tcPr>
                            <w:tcW w:w="1908" w:type="dxa"/>
                          </w:tcPr>
                          <w:p w14:paraId="1571BACF" w14:textId="77777777" w:rsidR="009A2D6B" w:rsidRDefault="009A2D6B">
                            <w:pPr>
                              <w:spacing w:line="38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降低的温度（</w:t>
                            </w:r>
                            <w:r w:rsidRPr="00317346">
                              <w:rPr>
                                <w:rFonts w:ascii="宋体" w:hAnsi="宋体" w:cs="宋体" w:hint="eastAsia"/>
                                <w:szCs w:val="21"/>
                              </w:rPr>
                              <w:t>℃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628" w:type="dxa"/>
                            <w:vAlign w:val="center"/>
                          </w:tcPr>
                          <w:p w14:paraId="47185158" w14:textId="77777777" w:rsidR="009A2D6B" w:rsidRDefault="009A2D6B">
                            <w:pPr>
                              <w:spacing w:line="380" w:lineRule="exact"/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29" w:type="dxa"/>
                            <w:vAlign w:val="center"/>
                          </w:tcPr>
                          <w:p w14:paraId="0AF57503" w14:textId="77777777" w:rsidR="009A2D6B" w:rsidRDefault="009A2D6B">
                            <w:pPr>
                              <w:spacing w:line="380" w:lineRule="exact"/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28" w:type="dxa"/>
                            <w:vAlign w:val="center"/>
                          </w:tcPr>
                          <w:p w14:paraId="0596B7FB" w14:textId="77777777" w:rsidR="009A2D6B" w:rsidRDefault="009A2D6B">
                            <w:pPr>
                              <w:spacing w:line="380" w:lineRule="exact"/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29" w:type="dxa"/>
                            <w:vAlign w:val="center"/>
                          </w:tcPr>
                          <w:p w14:paraId="021CBB08" w14:textId="77777777" w:rsidR="009A2D6B" w:rsidRDefault="009A2D6B">
                            <w:pPr>
                              <w:spacing w:line="380" w:lineRule="exact"/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28" w:type="dxa"/>
                            <w:vAlign w:val="center"/>
                          </w:tcPr>
                          <w:p w14:paraId="233FC0C7" w14:textId="77777777" w:rsidR="009A2D6B" w:rsidRDefault="009A2D6B">
                            <w:pPr>
                              <w:spacing w:line="380" w:lineRule="exact"/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29" w:type="dxa"/>
                            <w:vAlign w:val="center"/>
                          </w:tcPr>
                          <w:p w14:paraId="5FD365D7" w14:textId="77777777" w:rsidR="009A2D6B" w:rsidRDefault="009A2D6B">
                            <w:pPr>
                              <w:spacing w:line="380" w:lineRule="exact"/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3</w:t>
                            </w:r>
                          </w:p>
                        </w:tc>
                      </w:tr>
                    </w:tbl>
                    <w:p w14:paraId="555F470D" w14:textId="77777777" w:rsidR="009A2D6B" w:rsidRDefault="009A2D6B" w:rsidP="009A2D6B"/>
                  </w:txbxContent>
                </v:textbox>
              </v:shape>
            </w:pict>
          </mc:Fallback>
        </mc:AlternateContent>
      </w:r>
      <w:r w:rsidRPr="006A43B6">
        <w:rPr>
          <w:kern w:val="0"/>
          <w:szCs w:val="21"/>
        </w:rPr>
        <w:t xml:space="preserve">　　</w:t>
      </w:r>
    </w:p>
    <w:p w14:paraId="78884EA1" w14:textId="77777777" w:rsidR="009A2D6B" w:rsidRPr="006A43B6" w:rsidRDefault="009A2D6B" w:rsidP="009A2D6B">
      <w:pPr>
        <w:spacing w:line="360" w:lineRule="auto"/>
        <w:ind w:firstLineChars="200" w:firstLine="420"/>
        <w:rPr>
          <w:kern w:val="0"/>
          <w:szCs w:val="21"/>
        </w:rPr>
      </w:pPr>
    </w:p>
    <w:p w14:paraId="203D6BE7" w14:textId="77777777" w:rsidR="009A2D6B" w:rsidRPr="006A43B6" w:rsidRDefault="009A2D6B" w:rsidP="009A2D6B">
      <w:pPr>
        <w:spacing w:line="360" w:lineRule="auto"/>
        <w:ind w:firstLineChars="200" w:firstLine="420"/>
        <w:rPr>
          <w:kern w:val="0"/>
          <w:szCs w:val="21"/>
        </w:rPr>
      </w:pPr>
    </w:p>
    <w:p w14:paraId="69CCFA32" w14:textId="77777777" w:rsidR="009A2D6B" w:rsidRDefault="009A2D6B" w:rsidP="009A2D6B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2F5721E7" w14:textId="7659B04A" w:rsidR="009A2D6B" w:rsidRPr="006A43B6" w:rsidRDefault="009A2D6B" w:rsidP="009A2D6B">
      <w:pPr>
        <w:spacing w:line="360" w:lineRule="auto"/>
        <w:rPr>
          <w:kern w:val="0"/>
          <w:szCs w:val="21"/>
        </w:rPr>
      </w:pPr>
      <w:r w:rsidRPr="006A43B6">
        <w:rPr>
          <w:rFonts w:ascii="宋体" w:hAnsi="宋体" w:cs="宋体" w:hint="eastAsia"/>
          <w:kern w:val="0"/>
          <w:szCs w:val="21"/>
        </w:rPr>
        <w:t>②</w:t>
      </w:r>
      <w:r w:rsidRPr="006A43B6">
        <w:rPr>
          <w:kern w:val="0"/>
          <w:szCs w:val="21"/>
        </w:rPr>
        <w:t xml:space="preserve"> </w:t>
      </w:r>
      <w:r w:rsidRPr="006A43B6">
        <w:rPr>
          <w:kern w:val="0"/>
          <w:szCs w:val="21"/>
        </w:rPr>
        <w:t>为了便于分析物体放出热量与降低温度的关系，小宝将表一拆成表二和表三，并将表一中的数据对应着填入表二和表三中，请你帮她补充完整。</w:t>
      </w:r>
      <w:r w:rsidRPr="006A43B6">
        <w:rPr>
          <w:kern w:val="0"/>
          <w:szCs w:val="21"/>
          <w:u w:val="single"/>
        </w:rPr>
        <w:t xml:space="preserve">           </w:t>
      </w:r>
    </w:p>
    <w:p w14:paraId="3CBC5703" w14:textId="7A90E25E" w:rsidR="009A2D6B" w:rsidRPr="006A43B6" w:rsidRDefault="009A2D6B" w:rsidP="009A2D6B">
      <w:pPr>
        <w:spacing w:line="360" w:lineRule="auto"/>
        <w:ind w:firstLineChars="200" w:firstLine="420"/>
        <w:rPr>
          <w:kern w:val="0"/>
          <w:szCs w:val="21"/>
        </w:rPr>
      </w:pPr>
      <w:r w:rsidRPr="006A43B6">
        <w:rPr>
          <w:noProof/>
          <w:kern w:val="0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2412811" wp14:editId="5B614E01">
                <wp:simplePos x="0" y="0"/>
                <wp:positionH relativeFrom="margin">
                  <wp:align>right</wp:align>
                </wp:positionH>
                <wp:positionV relativeFrom="paragraph">
                  <wp:posOffset>116205</wp:posOffset>
                </wp:positionV>
                <wp:extent cx="6339840" cy="1013460"/>
                <wp:effectExtent l="0" t="0" r="0" b="0"/>
                <wp:wrapNone/>
                <wp:docPr id="344" name="组合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9840" cy="1013460"/>
                          <a:chOff x="2517" y="4752"/>
                          <a:chExt cx="7380" cy="1492"/>
                        </a:xfrm>
                      </wpg:grpSpPr>
                      <wps:wsp>
                        <wps:cNvPr id="345" name="Text Box 583"/>
                        <wps:cNvSpPr txBox="1">
                          <a:spLocks noChangeArrowheads="1"/>
                        </wps:cNvSpPr>
                        <wps:spPr bwMode="auto">
                          <a:xfrm>
                            <a:off x="2517" y="4752"/>
                            <a:ext cx="3600" cy="1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593AA" w14:textId="77777777" w:rsidR="009A2D6B" w:rsidRDefault="009A2D6B" w:rsidP="009A2D6B">
                              <w:r w:rsidRPr="00A51C58">
                                <w:rPr>
                                  <w:rFonts w:ascii="黑体" w:eastAsia="黑体" w:hAnsi="黑体" w:hint="eastAsia"/>
                                </w:rPr>
                                <w:t>表二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</w:t>
                              </w:r>
                              <w:r w:rsidRPr="00A51C58">
                                <w:rPr>
                                  <w:i/>
                                </w:rPr>
                                <w:t>m</w:t>
                              </w:r>
                              <w:r w:rsidRPr="009539D5"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=</w:t>
                              </w:r>
                              <w:smartTag w:uri="urn:schemas-microsoft-com:office:smarttags" w:element="chmetcnv">
                                <w:smartTagPr>
                                  <w:attr w:name="UnitName" w:val="克"/>
                                  <w:attr w:name="TCSC" w:val="0"/>
                                  <w:attr w:name="SourceValue" w:val="100"/>
                                  <w:attr w:name="NumberType" w:val="1"/>
                                  <w:attr w:name="Negative" w:val="False"/>
                                  <w:attr w:name="HasSpace" w:val="False"/>
                                </w:smartTagPr>
                                <w:r>
                                  <w:t>100</w:t>
                                </w:r>
                                <w:r>
                                  <w:rPr>
                                    <w:rFonts w:hint="eastAsia"/>
                                  </w:rPr>
                                  <w:t>克</w:t>
                                </w:r>
                              </w:smartTag>
                              <w:r>
                                <w:rPr>
                                  <w:rFonts w:hint="eastAsia"/>
                                </w:rPr>
                                <w:t xml:space="preserve">　　水</w:t>
                              </w:r>
                            </w:p>
                            <w:tbl>
                              <w:tblPr>
                                <w:tblW w:w="419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2070"/>
                                <w:gridCol w:w="532"/>
                                <w:gridCol w:w="532"/>
                                <w:gridCol w:w="532"/>
                                <w:gridCol w:w="532"/>
                              </w:tblGrid>
                              <w:tr w:rsidR="009A2D6B" w14:paraId="48191D8E" w14:textId="77777777" w:rsidTr="009A2D6B">
                                <w:trPr>
                                  <w:trHeight w:val="558"/>
                                </w:trPr>
                                <w:tc>
                                  <w:tcPr>
                                    <w:tcW w:w="0" w:type="auto"/>
                                  </w:tcPr>
                                  <w:p w14:paraId="796EC7B5" w14:textId="77777777" w:rsidR="009A2D6B" w:rsidRDefault="009A2D6B" w:rsidP="00190304">
                                    <w:r>
                                      <w:rPr>
                                        <w:rFonts w:hint="eastAsia"/>
                                      </w:rPr>
                                      <w:t>放热时间（分）</w:t>
                                    </w:r>
                                  </w:p>
                                </w:tc>
                                <w:tc>
                                  <w:tcPr>
                                    <w:tcW w:w="532" w:type="dxa"/>
                                  </w:tcPr>
                                  <w:p w14:paraId="29F05AA0" w14:textId="77777777" w:rsidR="009A2D6B" w:rsidRDefault="009A2D6B" w:rsidP="00190304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32" w:type="dxa"/>
                                  </w:tcPr>
                                  <w:p w14:paraId="04D166F3" w14:textId="77777777" w:rsidR="009A2D6B" w:rsidRDefault="009A2D6B" w:rsidP="00190304"/>
                                </w:tc>
                                <w:tc>
                                  <w:tcPr>
                                    <w:tcW w:w="532" w:type="dxa"/>
                                  </w:tcPr>
                                  <w:p w14:paraId="70671BF1" w14:textId="77777777" w:rsidR="009A2D6B" w:rsidRDefault="009A2D6B" w:rsidP="00190304"/>
                                </w:tc>
                                <w:tc>
                                  <w:tcPr>
                                    <w:tcW w:w="532" w:type="dxa"/>
                                  </w:tcPr>
                                  <w:p w14:paraId="3EA7D813" w14:textId="77777777" w:rsidR="009A2D6B" w:rsidRDefault="009A2D6B" w:rsidP="00190304"/>
                                </w:tc>
                              </w:tr>
                              <w:tr w:rsidR="009A2D6B" w14:paraId="2774799E" w14:textId="77777777" w:rsidTr="009A2D6B">
                                <w:trPr>
                                  <w:trHeight w:val="537"/>
                                </w:trPr>
                                <w:tc>
                                  <w:tcPr>
                                    <w:tcW w:w="0" w:type="auto"/>
                                  </w:tcPr>
                                  <w:p w14:paraId="068FA376" w14:textId="77777777" w:rsidR="009A2D6B" w:rsidRDefault="009A2D6B" w:rsidP="00190304">
                                    <w:r>
                                      <w:rPr>
                                        <w:rFonts w:hint="eastAsia"/>
                                      </w:rPr>
                                      <w:t>降低温度（</w:t>
                                    </w:r>
                                    <w:r w:rsidRPr="00317346">
                                      <w:rPr>
                                        <w:rFonts w:ascii="宋体" w:hAnsi="宋体" w:cs="宋体" w:hint="eastAsia"/>
                                      </w:rPr>
                                      <w:t>℃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）</w:t>
                                    </w:r>
                                  </w:p>
                                </w:tc>
                                <w:tc>
                                  <w:tcPr>
                                    <w:tcW w:w="532" w:type="dxa"/>
                                  </w:tcPr>
                                  <w:p w14:paraId="4F7E954C" w14:textId="77777777" w:rsidR="009A2D6B" w:rsidRDefault="009A2D6B" w:rsidP="00190304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32" w:type="dxa"/>
                                  </w:tcPr>
                                  <w:p w14:paraId="46325DA0" w14:textId="77777777" w:rsidR="009A2D6B" w:rsidRDefault="009A2D6B" w:rsidP="00190304"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32" w:type="dxa"/>
                                  </w:tcPr>
                                  <w:p w14:paraId="153E94E0" w14:textId="77777777" w:rsidR="009A2D6B" w:rsidRDefault="009A2D6B" w:rsidP="00190304">
                                    <w: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532" w:type="dxa"/>
                                  </w:tcPr>
                                  <w:p w14:paraId="1CE20F5F" w14:textId="77777777" w:rsidR="009A2D6B" w:rsidRDefault="009A2D6B" w:rsidP="00190304">
                                    <w: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3A6A6E87" w14:textId="77777777" w:rsidR="009A2D6B" w:rsidRDefault="009A2D6B" w:rsidP="009A2D6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Text Box 584"/>
                        <wps:cNvSpPr txBox="1">
                          <a:spLocks noChangeArrowheads="1"/>
                        </wps:cNvSpPr>
                        <wps:spPr bwMode="auto">
                          <a:xfrm>
                            <a:off x="6297" y="4752"/>
                            <a:ext cx="3600" cy="1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1EF980" w14:textId="77777777" w:rsidR="009A2D6B" w:rsidRDefault="009A2D6B" w:rsidP="009A2D6B">
                              <w:r w:rsidRPr="00A51C58">
                                <w:rPr>
                                  <w:rFonts w:ascii="黑体" w:eastAsia="黑体" w:hAnsi="黑体" w:hint="eastAsia"/>
                                </w:rPr>
                                <w:t>表三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</w:t>
                              </w:r>
                              <w:r w:rsidRPr="00A51C58">
                                <w:rPr>
                                  <w:i/>
                                </w:rPr>
                                <w:t>m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=</w:t>
                              </w:r>
                              <w:smartTag w:uri="urn:schemas-microsoft-com:office:smarttags" w:element="chmetcnv">
                                <w:smartTagPr>
                                  <w:attr w:name="UnitName" w:val="克"/>
                                  <w:attr w:name="TCSC" w:val="0"/>
                                  <w:attr w:name="SourceValue" w:val="200"/>
                                  <w:attr w:name="NumberType" w:val="1"/>
                                  <w:attr w:name="Negative" w:val="False"/>
                                  <w:attr w:name="HasSpace" w:val="False"/>
                                </w:smartTagPr>
                                <w:r>
                                  <w:t>200</w:t>
                                </w:r>
                                <w:r>
                                  <w:rPr>
                                    <w:rFonts w:hint="eastAsia"/>
                                  </w:rPr>
                                  <w:t>克</w:t>
                                </w:r>
                              </w:smartTag>
                              <w:r>
                                <w:rPr>
                                  <w:rFonts w:hint="eastAsia"/>
                                </w:rPr>
                                <w:t xml:space="preserve">　　水</w:t>
                              </w:r>
                            </w:p>
                            <w:tbl>
                              <w:tblPr>
                                <w:tblW w:w="4259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2099"/>
                                <w:gridCol w:w="540"/>
                                <w:gridCol w:w="540"/>
                                <w:gridCol w:w="540"/>
                                <w:gridCol w:w="540"/>
                              </w:tblGrid>
                              <w:tr w:rsidR="009A2D6B" w14:paraId="3C4E947B" w14:textId="77777777" w:rsidTr="009A2D6B">
                                <w:trPr>
                                  <w:trHeight w:val="570"/>
                                </w:trPr>
                                <w:tc>
                                  <w:tcPr>
                                    <w:tcW w:w="0" w:type="auto"/>
                                  </w:tcPr>
                                  <w:p w14:paraId="5F566FC7" w14:textId="77777777" w:rsidR="009A2D6B" w:rsidRDefault="009A2D6B" w:rsidP="00190304">
                                    <w:r>
                                      <w:rPr>
                                        <w:rFonts w:hint="eastAsia"/>
                                      </w:rPr>
                                      <w:t>放热时间（分）</w:t>
                                    </w:r>
                                  </w:p>
                                </w:tc>
                                <w:tc>
                                  <w:tcPr>
                                    <w:tcW w:w="540" w:type="dxa"/>
                                  </w:tcPr>
                                  <w:p w14:paraId="120AFBB0" w14:textId="77777777" w:rsidR="009A2D6B" w:rsidRDefault="009A2D6B" w:rsidP="00190304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40" w:type="dxa"/>
                                  </w:tcPr>
                                  <w:p w14:paraId="4A6652F9" w14:textId="77777777" w:rsidR="009A2D6B" w:rsidRDefault="009A2D6B" w:rsidP="00190304"/>
                                </w:tc>
                                <w:tc>
                                  <w:tcPr>
                                    <w:tcW w:w="540" w:type="dxa"/>
                                  </w:tcPr>
                                  <w:p w14:paraId="5289F199" w14:textId="77777777" w:rsidR="009A2D6B" w:rsidRDefault="009A2D6B" w:rsidP="00190304"/>
                                </w:tc>
                                <w:tc>
                                  <w:tcPr>
                                    <w:tcW w:w="540" w:type="dxa"/>
                                  </w:tcPr>
                                  <w:p w14:paraId="11065DF1" w14:textId="77777777" w:rsidR="009A2D6B" w:rsidRDefault="009A2D6B" w:rsidP="00190304"/>
                                </w:tc>
                              </w:tr>
                              <w:tr w:rsidR="009A2D6B" w14:paraId="7249377F" w14:textId="77777777" w:rsidTr="009A2D6B">
                                <w:trPr>
                                  <w:trHeight w:val="548"/>
                                </w:trPr>
                                <w:tc>
                                  <w:tcPr>
                                    <w:tcW w:w="0" w:type="auto"/>
                                  </w:tcPr>
                                  <w:p w14:paraId="2DA319C9" w14:textId="77777777" w:rsidR="009A2D6B" w:rsidRDefault="009A2D6B" w:rsidP="00190304">
                                    <w:r>
                                      <w:rPr>
                                        <w:rFonts w:hint="eastAsia"/>
                                      </w:rPr>
                                      <w:t>降低温度（</w:t>
                                    </w:r>
                                    <w:r w:rsidRPr="00317346">
                                      <w:rPr>
                                        <w:rFonts w:ascii="宋体" w:hAnsi="宋体" w:cs="宋体" w:hint="eastAsia"/>
                                      </w:rPr>
                                      <w:t>℃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）</w:t>
                                    </w:r>
                                  </w:p>
                                </w:tc>
                                <w:tc>
                                  <w:tcPr>
                                    <w:tcW w:w="540" w:type="dxa"/>
                                  </w:tcPr>
                                  <w:p w14:paraId="65210B75" w14:textId="77777777" w:rsidR="009A2D6B" w:rsidRDefault="009A2D6B" w:rsidP="00190304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40" w:type="dxa"/>
                                  </w:tcPr>
                                  <w:p w14:paraId="3FC186BC" w14:textId="77777777" w:rsidR="009A2D6B" w:rsidRDefault="009A2D6B" w:rsidP="00190304"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40" w:type="dxa"/>
                                  </w:tcPr>
                                  <w:p w14:paraId="7E5A9E1A" w14:textId="77777777" w:rsidR="009A2D6B" w:rsidRDefault="009A2D6B" w:rsidP="00190304">
                                    <w: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540" w:type="dxa"/>
                                  </w:tcPr>
                                  <w:p w14:paraId="75705A68" w14:textId="77777777" w:rsidR="009A2D6B" w:rsidRDefault="009A2D6B" w:rsidP="00190304">
                                    <w: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7DE2FCBE" w14:textId="77777777" w:rsidR="009A2D6B" w:rsidRDefault="009A2D6B" w:rsidP="009A2D6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412811" id="组合 344" o:spid="_x0000_s1304" style="position:absolute;left:0;text-align:left;margin-left:448pt;margin-top:9.15pt;width:499.2pt;height:79.8pt;z-index:251666432;mso-position-horizontal:right;mso-position-horizontal-relative:margin;mso-position-vertical-relative:text" coordorigin="2517,4752" coordsize="7380,1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">
                <v:shape id="Text Box 583" o:spid="_x0000_s1305" type="#_x0000_t202" style="position:absolute;left:2517;top:4752;width:3600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WtZ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02IJtzPxCMjsDwAA//8DAFBLAQItABQABgAIAAAAIQDb4fbL7gAAAIUBAAATAAAAAAAAAAAA&#10;AAAAAAAAAABbQ29udGVudF9UeXBlc10ueG1sUEsBAi0AFAAGAAgAAAAhAFr0LFu/AAAAFQEAAAsA&#10;AAAAAAAAAAAAAAAAHwEAAF9yZWxzLy5yZWxzUEsBAi0AFAAGAAgAAAAhAMeJa1nEAAAA3AAAAA8A&#10;AAAAAAAAAAAAAAAABwIAAGRycy9kb3ducmV2LnhtbFBLBQYAAAAAAwADALcAAAD4AgAAAAA=&#10;" filled="f" stroked="f">
                  <v:textbox>
                    <w:txbxContent>
                      <w:p w14:paraId="433593AA" w14:textId="77777777" w:rsidR="009A2D6B" w:rsidRDefault="009A2D6B" w:rsidP="009A2D6B">
                        <w:r w:rsidRPr="00A51C58">
                          <w:rPr>
                            <w:rFonts w:ascii="黑体" w:eastAsia="黑体" w:hAnsi="黑体" w:hint="eastAsia"/>
                          </w:rPr>
                          <w:t>表二</w:t>
                        </w:r>
                        <w:r>
                          <w:rPr>
                            <w:rFonts w:hint="eastAsia"/>
                          </w:rPr>
                          <w:t xml:space="preserve">　</w:t>
                        </w:r>
                        <w:r w:rsidRPr="00A51C58">
                          <w:rPr>
                            <w:i/>
                          </w:rPr>
                          <w:t>m</w:t>
                        </w:r>
                        <w:r w:rsidRPr="009539D5">
                          <w:rPr>
                            <w:vertAlign w:val="subscript"/>
                          </w:rPr>
                          <w:t>1</w:t>
                        </w:r>
                        <w:r>
                          <w:t>=</w:t>
                        </w:r>
                        <w:smartTag w:uri="urn:schemas-microsoft-com:office:smarttags" w:element="chmetcnv">
                          <w:smartTagPr>
                            <w:attr w:name="UnitName" w:val="克"/>
                            <w:attr w:name="TCSC" w:val="0"/>
                            <w:attr w:name="SourceValue" w:val="100"/>
                            <w:attr w:name="NumberType" w:val="1"/>
                            <w:attr w:name="Negative" w:val="False"/>
                            <w:attr w:name="HasSpace" w:val="False"/>
                          </w:smartTagPr>
                          <w:r>
                            <w:t>100</w:t>
                          </w:r>
                          <w:r>
                            <w:rPr>
                              <w:rFonts w:hint="eastAsia"/>
                            </w:rPr>
                            <w:t>克</w:t>
                          </w:r>
                        </w:smartTag>
                        <w:r>
                          <w:rPr>
                            <w:rFonts w:hint="eastAsia"/>
                          </w:rPr>
                          <w:t xml:space="preserve">　　水</w:t>
                        </w:r>
                      </w:p>
                      <w:tbl>
                        <w:tblPr>
                          <w:tblW w:w="419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2070"/>
                          <w:gridCol w:w="532"/>
                          <w:gridCol w:w="532"/>
                          <w:gridCol w:w="532"/>
                          <w:gridCol w:w="532"/>
                        </w:tblGrid>
                        <w:tr w:rsidR="009A2D6B" w14:paraId="48191D8E" w14:textId="77777777" w:rsidTr="009A2D6B">
                          <w:trPr>
                            <w:trHeight w:val="558"/>
                          </w:trPr>
                          <w:tc>
                            <w:tcPr>
                              <w:tcW w:w="0" w:type="auto"/>
                            </w:tcPr>
                            <w:p w14:paraId="796EC7B5" w14:textId="77777777" w:rsidR="009A2D6B" w:rsidRDefault="009A2D6B" w:rsidP="00190304">
                              <w:r>
                                <w:rPr>
                                  <w:rFonts w:hint="eastAsia"/>
                                </w:rPr>
                                <w:t>放热时间（分）</w:t>
                              </w:r>
                            </w:p>
                          </w:tc>
                          <w:tc>
                            <w:tcPr>
                              <w:tcW w:w="532" w:type="dxa"/>
                            </w:tcPr>
                            <w:p w14:paraId="29F05AA0" w14:textId="77777777" w:rsidR="009A2D6B" w:rsidRDefault="009A2D6B" w:rsidP="00190304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32" w:type="dxa"/>
                            </w:tcPr>
                            <w:p w14:paraId="04D166F3" w14:textId="77777777" w:rsidR="009A2D6B" w:rsidRDefault="009A2D6B" w:rsidP="00190304"/>
                          </w:tc>
                          <w:tc>
                            <w:tcPr>
                              <w:tcW w:w="532" w:type="dxa"/>
                            </w:tcPr>
                            <w:p w14:paraId="70671BF1" w14:textId="77777777" w:rsidR="009A2D6B" w:rsidRDefault="009A2D6B" w:rsidP="00190304"/>
                          </w:tc>
                          <w:tc>
                            <w:tcPr>
                              <w:tcW w:w="532" w:type="dxa"/>
                            </w:tcPr>
                            <w:p w14:paraId="3EA7D813" w14:textId="77777777" w:rsidR="009A2D6B" w:rsidRDefault="009A2D6B" w:rsidP="00190304"/>
                          </w:tc>
                        </w:tr>
                        <w:tr w:rsidR="009A2D6B" w14:paraId="2774799E" w14:textId="77777777" w:rsidTr="009A2D6B">
                          <w:trPr>
                            <w:trHeight w:val="537"/>
                          </w:trPr>
                          <w:tc>
                            <w:tcPr>
                              <w:tcW w:w="0" w:type="auto"/>
                            </w:tcPr>
                            <w:p w14:paraId="068FA376" w14:textId="77777777" w:rsidR="009A2D6B" w:rsidRDefault="009A2D6B" w:rsidP="00190304">
                              <w:r>
                                <w:rPr>
                                  <w:rFonts w:hint="eastAsia"/>
                                </w:rPr>
                                <w:t>降低温度（</w:t>
                              </w:r>
                              <w:r w:rsidRPr="00317346">
                                <w:rPr>
                                  <w:rFonts w:ascii="宋体" w:hAnsi="宋体" w:cs="宋体" w:hint="eastAsia"/>
                                </w:rPr>
                                <w:t>℃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c>
                          <w:tc>
                            <w:tcPr>
                              <w:tcW w:w="532" w:type="dxa"/>
                            </w:tcPr>
                            <w:p w14:paraId="4F7E954C" w14:textId="77777777" w:rsidR="009A2D6B" w:rsidRDefault="009A2D6B" w:rsidP="00190304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32" w:type="dxa"/>
                            </w:tcPr>
                            <w:p w14:paraId="46325DA0" w14:textId="77777777" w:rsidR="009A2D6B" w:rsidRDefault="009A2D6B" w:rsidP="00190304"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32" w:type="dxa"/>
                            </w:tcPr>
                            <w:p w14:paraId="153E94E0" w14:textId="77777777" w:rsidR="009A2D6B" w:rsidRDefault="009A2D6B" w:rsidP="00190304"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532" w:type="dxa"/>
                            </w:tcPr>
                            <w:p w14:paraId="1CE20F5F" w14:textId="77777777" w:rsidR="009A2D6B" w:rsidRDefault="009A2D6B" w:rsidP="00190304">
                              <w:r>
                                <w:t>3</w:t>
                              </w:r>
                            </w:p>
                          </w:tc>
                        </w:tr>
                      </w:tbl>
                      <w:p w14:paraId="3A6A6E87" w14:textId="77777777" w:rsidR="009A2D6B" w:rsidRDefault="009A2D6B" w:rsidP="009A2D6B"/>
                    </w:txbxContent>
                  </v:textbox>
                </v:shape>
                <v:shape id="Text Box 584" o:spid="_x0000_s1306" type="#_x0000_t202" style="position:absolute;left:6297;top:4752;width:3600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/Uu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43IF9zPxCMjsFwAA//8DAFBLAQItABQABgAIAAAAIQDb4fbL7gAAAIUBAAATAAAAAAAAAAAA&#10;AAAAAAAAAABbQ29udGVudF9UeXBlc10ueG1sUEsBAi0AFAAGAAgAAAAhAFr0LFu/AAAAFQEAAAsA&#10;AAAAAAAAAAAAAAAAHwEAAF9yZWxzLy5yZWxzUEsBAi0AFAAGAAgAAAAhADdb9S7EAAAA3AAAAA8A&#10;AAAAAAAAAAAAAAAABwIAAGRycy9kb3ducmV2LnhtbFBLBQYAAAAAAwADALcAAAD4AgAAAAA=&#10;" filled="f" stroked="f">
                  <v:textbox>
                    <w:txbxContent>
                      <w:p w14:paraId="201EF980" w14:textId="77777777" w:rsidR="009A2D6B" w:rsidRDefault="009A2D6B" w:rsidP="009A2D6B">
                        <w:r w:rsidRPr="00A51C58">
                          <w:rPr>
                            <w:rFonts w:ascii="黑体" w:eastAsia="黑体" w:hAnsi="黑体" w:hint="eastAsia"/>
                          </w:rPr>
                          <w:t>表三</w:t>
                        </w:r>
                        <w:r>
                          <w:rPr>
                            <w:rFonts w:hint="eastAsia"/>
                          </w:rPr>
                          <w:t xml:space="preserve">　</w:t>
                        </w:r>
                        <w:r w:rsidRPr="00A51C58">
                          <w:rPr>
                            <w:i/>
                          </w:rPr>
                          <w:t>m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t>=</w:t>
                        </w:r>
                        <w:smartTag w:uri="urn:schemas-microsoft-com:office:smarttags" w:element="chmetcnv">
                          <w:smartTagPr>
                            <w:attr w:name="UnitName" w:val="克"/>
                            <w:attr w:name="TCSC" w:val="0"/>
                            <w:attr w:name="SourceValue" w:val="200"/>
                            <w:attr w:name="NumberType" w:val="1"/>
                            <w:attr w:name="Negative" w:val="False"/>
                            <w:attr w:name="HasSpace" w:val="False"/>
                          </w:smartTagPr>
                          <w:r>
                            <w:t>200</w:t>
                          </w:r>
                          <w:r>
                            <w:rPr>
                              <w:rFonts w:hint="eastAsia"/>
                            </w:rPr>
                            <w:t>克</w:t>
                          </w:r>
                        </w:smartTag>
                        <w:r>
                          <w:rPr>
                            <w:rFonts w:hint="eastAsia"/>
                          </w:rPr>
                          <w:t xml:space="preserve">　　水</w:t>
                        </w:r>
                      </w:p>
                      <w:tbl>
                        <w:tblPr>
                          <w:tblW w:w="4259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2099"/>
                          <w:gridCol w:w="540"/>
                          <w:gridCol w:w="540"/>
                          <w:gridCol w:w="540"/>
                          <w:gridCol w:w="540"/>
                        </w:tblGrid>
                        <w:tr w:rsidR="009A2D6B" w14:paraId="3C4E947B" w14:textId="77777777" w:rsidTr="009A2D6B">
                          <w:trPr>
                            <w:trHeight w:val="570"/>
                          </w:trPr>
                          <w:tc>
                            <w:tcPr>
                              <w:tcW w:w="0" w:type="auto"/>
                            </w:tcPr>
                            <w:p w14:paraId="5F566FC7" w14:textId="77777777" w:rsidR="009A2D6B" w:rsidRDefault="009A2D6B" w:rsidP="00190304">
                              <w:r>
                                <w:rPr>
                                  <w:rFonts w:hint="eastAsia"/>
                                </w:rPr>
                                <w:t>放热时间（分）</w:t>
                              </w:r>
                            </w:p>
                          </w:tc>
                          <w:tc>
                            <w:tcPr>
                              <w:tcW w:w="540" w:type="dxa"/>
                            </w:tcPr>
                            <w:p w14:paraId="120AFBB0" w14:textId="77777777" w:rsidR="009A2D6B" w:rsidRDefault="009A2D6B" w:rsidP="00190304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40" w:type="dxa"/>
                            </w:tcPr>
                            <w:p w14:paraId="4A6652F9" w14:textId="77777777" w:rsidR="009A2D6B" w:rsidRDefault="009A2D6B" w:rsidP="00190304"/>
                          </w:tc>
                          <w:tc>
                            <w:tcPr>
                              <w:tcW w:w="540" w:type="dxa"/>
                            </w:tcPr>
                            <w:p w14:paraId="5289F199" w14:textId="77777777" w:rsidR="009A2D6B" w:rsidRDefault="009A2D6B" w:rsidP="00190304"/>
                          </w:tc>
                          <w:tc>
                            <w:tcPr>
                              <w:tcW w:w="540" w:type="dxa"/>
                            </w:tcPr>
                            <w:p w14:paraId="11065DF1" w14:textId="77777777" w:rsidR="009A2D6B" w:rsidRDefault="009A2D6B" w:rsidP="00190304"/>
                          </w:tc>
                        </w:tr>
                        <w:tr w:rsidR="009A2D6B" w14:paraId="7249377F" w14:textId="77777777" w:rsidTr="009A2D6B">
                          <w:trPr>
                            <w:trHeight w:val="548"/>
                          </w:trPr>
                          <w:tc>
                            <w:tcPr>
                              <w:tcW w:w="0" w:type="auto"/>
                            </w:tcPr>
                            <w:p w14:paraId="2DA319C9" w14:textId="77777777" w:rsidR="009A2D6B" w:rsidRDefault="009A2D6B" w:rsidP="00190304">
                              <w:r>
                                <w:rPr>
                                  <w:rFonts w:hint="eastAsia"/>
                                </w:rPr>
                                <w:t>降低温度（</w:t>
                              </w:r>
                              <w:r w:rsidRPr="00317346">
                                <w:rPr>
                                  <w:rFonts w:ascii="宋体" w:hAnsi="宋体" w:cs="宋体" w:hint="eastAsia"/>
                                </w:rPr>
                                <w:t>℃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c>
                          <w:tc>
                            <w:tcPr>
                              <w:tcW w:w="540" w:type="dxa"/>
                            </w:tcPr>
                            <w:p w14:paraId="65210B75" w14:textId="77777777" w:rsidR="009A2D6B" w:rsidRDefault="009A2D6B" w:rsidP="00190304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40" w:type="dxa"/>
                            </w:tcPr>
                            <w:p w14:paraId="3FC186BC" w14:textId="77777777" w:rsidR="009A2D6B" w:rsidRDefault="009A2D6B" w:rsidP="00190304"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40" w:type="dxa"/>
                            </w:tcPr>
                            <w:p w14:paraId="7E5A9E1A" w14:textId="77777777" w:rsidR="009A2D6B" w:rsidRDefault="009A2D6B" w:rsidP="00190304"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540" w:type="dxa"/>
                            </w:tcPr>
                            <w:p w14:paraId="75705A68" w14:textId="77777777" w:rsidR="009A2D6B" w:rsidRDefault="009A2D6B" w:rsidP="00190304">
                              <w:r>
                                <w:t>3</w:t>
                              </w:r>
                            </w:p>
                          </w:tc>
                        </w:tr>
                      </w:tbl>
                      <w:p w14:paraId="7DE2FCBE" w14:textId="77777777" w:rsidR="009A2D6B" w:rsidRDefault="009A2D6B" w:rsidP="009A2D6B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6A43B6">
        <w:rPr>
          <w:noProof/>
          <w:kern w:val="0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8AAEDDD" wp14:editId="54E791E3">
                <wp:simplePos x="0" y="0"/>
                <wp:positionH relativeFrom="column">
                  <wp:posOffset>342900</wp:posOffset>
                </wp:positionH>
                <wp:positionV relativeFrom="paragraph">
                  <wp:posOffset>33020</wp:posOffset>
                </wp:positionV>
                <wp:extent cx="4686300" cy="718185"/>
                <wp:effectExtent l="0" t="0" r="1905" b="0"/>
                <wp:wrapNone/>
                <wp:docPr id="341" name="组合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6300" cy="718185"/>
                          <a:chOff x="25" y="47"/>
                          <a:chExt cx="73" cy="14922"/>
                        </a:xfrm>
                      </wpg:grpSpPr>
                      <wps:wsp>
                        <wps:cNvPr id="342" name="Text Box 578"/>
                        <wps:cNvSpPr txBox="1">
                          <a:spLocks noChangeArrowheads="1"/>
                        </wps:cNvSpPr>
                        <wps:spPr bwMode="auto">
                          <a:xfrm>
                            <a:off x="25" y="47"/>
                            <a:ext cx="36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06FDBD" w14:textId="77777777" w:rsidR="009A2D6B" w:rsidRDefault="009A2D6B" w:rsidP="009A2D6B">
                              <w:r>
                                <w:rPr>
                                  <w:rFonts w:ascii="黑体" w:eastAsia="黑体" w:hAnsi="黑体" w:hint="eastAsia"/>
                                </w:rPr>
                                <w:t>表二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</w:t>
                              </w:r>
                              <w:r>
                                <w:rPr>
                                  <w:i/>
                                </w:rPr>
                                <w:t>m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=</w:t>
                              </w:r>
                              <w:smartTag w:uri="urn:schemas-microsoft-com:office:smarttags" w:element="chmetcnv">
                                <w:smartTagPr>
                                  <w:attr w:name="UnitName" w:val="克"/>
                                  <w:attr w:name="TCSC" w:val="0"/>
                                  <w:attr w:name="SourceValue" w:val="100"/>
                                  <w:attr w:name="NumberType" w:val="1"/>
                                  <w:attr w:name="Negative" w:val="False"/>
                                  <w:attr w:name="HasSpace" w:val="False"/>
                                </w:smartTagPr>
                                <w:r>
                                  <w:t>100</w:t>
                                </w:r>
                                <w:r>
                                  <w:rPr>
                                    <w:rFonts w:hint="eastAsia"/>
                                  </w:rPr>
                                  <w:t>克</w:t>
                                </w:r>
                              </w:smartTag>
                              <w:r>
                                <w:rPr>
                                  <w:rFonts w:hint="eastAsia"/>
                                </w:rPr>
                                <w:t xml:space="preserve">　　水</w:t>
                              </w:r>
                            </w:p>
                            <w:tbl>
                              <w:tblPr>
                                <w:tblW w:w="3422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86"/>
                                <w:gridCol w:w="434"/>
                                <w:gridCol w:w="434"/>
                                <w:gridCol w:w="434"/>
                                <w:gridCol w:w="434"/>
                              </w:tblGrid>
                              <w:tr w:rsidR="009A2D6B" w14:paraId="4C2EDE5F" w14:textId="77777777">
                                <w:tc>
                                  <w:tcPr>
                                    <w:tcW w:w="1686" w:type="dxa"/>
                                  </w:tcPr>
                                  <w:p w14:paraId="0F40E0C1" w14:textId="77777777" w:rsidR="009A2D6B" w:rsidRDefault="009A2D6B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放热时间（分）</w:t>
                                    </w: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46FAFC38" w14:textId="77777777" w:rsidR="009A2D6B" w:rsidRDefault="009A2D6B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Cs w:val="21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25AABB59" w14:textId="77777777" w:rsidR="009A2D6B" w:rsidRDefault="009A2D6B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21E2185B" w14:textId="77777777" w:rsidR="009A2D6B" w:rsidRDefault="009A2D6B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79CD186C" w14:textId="77777777" w:rsidR="009A2D6B" w:rsidRDefault="009A2D6B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  <w:tr w:rsidR="009A2D6B" w14:paraId="19A0554F" w14:textId="77777777">
                                <w:tc>
                                  <w:tcPr>
                                    <w:tcW w:w="1686" w:type="dxa"/>
                                  </w:tcPr>
                                  <w:p w14:paraId="3D15B528" w14:textId="77777777" w:rsidR="009A2D6B" w:rsidRDefault="009A2D6B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降低温度（℃）</w:t>
                                    </w: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04D3A6C9" w14:textId="77777777" w:rsidR="009A2D6B" w:rsidRDefault="009A2D6B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Cs w:val="21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46B22C09" w14:textId="77777777" w:rsidR="009A2D6B" w:rsidRDefault="009A2D6B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3C5025E5" w14:textId="77777777" w:rsidR="009A2D6B" w:rsidRDefault="009A2D6B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Cs w:val="21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69CA86C0" w14:textId="77777777" w:rsidR="009A2D6B" w:rsidRDefault="009A2D6B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Cs w:val="21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36F57E35" w14:textId="77777777" w:rsidR="009A2D6B" w:rsidRDefault="009A2D6B" w:rsidP="009A2D6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Text Box 579"/>
                        <wps:cNvSpPr txBox="1">
                          <a:spLocks noChangeArrowheads="1"/>
                        </wps:cNvSpPr>
                        <wps:spPr bwMode="auto">
                          <a:xfrm>
                            <a:off x="62" y="47"/>
                            <a:ext cx="36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F78E2D" w14:textId="77777777" w:rsidR="009A2D6B" w:rsidRDefault="009A2D6B" w:rsidP="009A2D6B">
                              <w:r>
                                <w:rPr>
                                  <w:rFonts w:ascii="黑体" w:eastAsia="黑体" w:hAnsi="黑体" w:hint="eastAsia"/>
                                </w:rPr>
                                <w:t>表三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</w:t>
                              </w:r>
                              <w:r>
                                <w:rPr>
                                  <w:i/>
                                </w:rPr>
                                <w:t>m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=</w:t>
                              </w:r>
                              <w:smartTag w:uri="urn:schemas-microsoft-com:office:smarttags" w:element="chmetcnv">
                                <w:smartTagPr>
                                  <w:attr w:name="UnitName" w:val="克"/>
                                  <w:attr w:name="TCSC" w:val="0"/>
                                  <w:attr w:name="SourceValue" w:val="200"/>
                                  <w:attr w:name="NumberType" w:val="1"/>
                                  <w:attr w:name="Negative" w:val="False"/>
                                  <w:attr w:name="HasSpace" w:val="False"/>
                                </w:smartTagPr>
                                <w:r>
                                  <w:t>200</w:t>
                                </w:r>
                                <w:r>
                                  <w:rPr>
                                    <w:rFonts w:hint="eastAsia"/>
                                  </w:rPr>
                                  <w:t>克</w:t>
                                </w:r>
                              </w:smartTag>
                              <w:r>
                                <w:rPr>
                                  <w:rFonts w:hint="eastAsia"/>
                                </w:rPr>
                                <w:t xml:space="preserve">　　水</w:t>
                              </w:r>
                            </w:p>
                            <w:tbl>
                              <w:tblPr>
                                <w:tblW w:w="3422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86"/>
                                <w:gridCol w:w="434"/>
                                <w:gridCol w:w="434"/>
                                <w:gridCol w:w="434"/>
                                <w:gridCol w:w="434"/>
                              </w:tblGrid>
                              <w:tr w:rsidR="009A2D6B" w14:paraId="5502EC04" w14:textId="77777777">
                                <w:tc>
                                  <w:tcPr>
                                    <w:tcW w:w="1686" w:type="dxa"/>
                                  </w:tcPr>
                                  <w:p w14:paraId="6E15FC6F" w14:textId="77777777" w:rsidR="009A2D6B" w:rsidRDefault="009A2D6B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放热时间（分）</w:t>
                                    </w: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5C820EFC" w14:textId="77777777" w:rsidR="009A2D6B" w:rsidRDefault="009A2D6B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Cs w:val="21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0485B03E" w14:textId="77777777" w:rsidR="009A2D6B" w:rsidRDefault="009A2D6B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17C6F412" w14:textId="77777777" w:rsidR="009A2D6B" w:rsidRDefault="009A2D6B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468E1D32" w14:textId="77777777" w:rsidR="009A2D6B" w:rsidRDefault="009A2D6B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  <w:tr w:rsidR="009A2D6B" w14:paraId="1CA191F1" w14:textId="77777777">
                                <w:tc>
                                  <w:tcPr>
                                    <w:tcW w:w="1686" w:type="dxa"/>
                                  </w:tcPr>
                                  <w:p w14:paraId="6C254206" w14:textId="77777777" w:rsidR="009A2D6B" w:rsidRDefault="009A2D6B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降低温度（℃）</w:t>
                                    </w: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6C62C196" w14:textId="77777777" w:rsidR="009A2D6B" w:rsidRDefault="009A2D6B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Cs w:val="21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23A9766E" w14:textId="77777777" w:rsidR="009A2D6B" w:rsidRDefault="009A2D6B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373112D5" w14:textId="77777777" w:rsidR="009A2D6B" w:rsidRDefault="009A2D6B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Cs w:val="21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434" w:type="dxa"/>
                                  </w:tcPr>
                                  <w:p w14:paraId="70AC4A0C" w14:textId="77777777" w:rsidR="009A2D6B" w:rsidRDefault="009A2D6B">
                                    <w:pPr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Cs w:val="21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7D688D75" w14:textId="77777777" w:rsidR="009A2D6B" w:rsidRDefault="009A2D6B" w:rsidP="009A2D6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AAEDDD" id="组合 341" o:spid="_x0000_s1307" style="position:absolute;left:0;text-align:left;margin-left:27pt;margin-top:2.6pt;width:369pt;height:56.55pt;z-index:251663360;mso-position-horizontal-relative:text;mso-position-vertical-relative:text" coordorigin="25,47" coordsize="73,14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">
                <v:shape id="Text Box 578" o:spid="_x0000_s1308" type="#_x0000_t202" style="position:absolute;left:25;top:47;width: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PMt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" filled="f" stroked="f">
                  <v:textbox>
                    <w:txbxContent>
                      <w:p w14:paraId="0806FDBD" w14:textId="77777777" w:rsidR="009A2D6B" w:rsidRDefault="009A2D6B" w:rsidP="009A2D6B">
                        <w:r>
                          <w:rPr>
                            <w:rFonts w:ascii="黑体" w:eastAsia="黑体" w:hAnsi="黑体" w:hint="eastAsia"/>
                          </w:rPr>
                          <w:t>表二</w:t>
                        </w:r>
                        <w:r>
                          <w:rPr>
                            <w:rFonts w:hint="eastAsia"/>
                          </w:rPr>
                          <w:t xml:space="preserve">　</w:t>
                        </w:r>
                        <w:r>
                          <w:rPr>
                            <w:i/>
                          </w:rPr>
                          <w:t>m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t>=</w:t>
                        </w:r>
                        <w:smartTag w:uri="urn:schemas-microsoft-com:office:smarttags" w:element="chmetcnv">
                          <w:smartTagPr>
                            <w:attr w:name="UnitName" w:val="克"/>
                            <w:attr w:name="TCSC" w:val="0"/>
                            <w:attr w:name="SourceValue" w:val="100"/>
                            <w:attr w:name="NumberType" w:val="1"/>
                            <w:attr w:name="Negative" w:val="False"/>
                            <w:attr w:name="HasSpace" w:val="False"/>
                          </w:smartTagPr>
                          <w:r>
                            <w:t>100</w:t>
                          </w:r>
                          <w:r>
                            <w:rPr>
                              <w:rFonts w:hint="eastAsia"/>
                            </w:rPr>
                            <w:t>克</w:t>
                          </w:r>
                        </w:smartTag>
                        <w:r>
                          <w:rPr>
                            <w:rFonts w:hint="eastAsia"/>
                          </w:rPr>
                          <w:t xml:space="preserve">　　水</w:t>
                        </w:r>
                      </w:p>
                      <w:tbl>
                        <w:tblPr>
                          <w:tblW w:w="3422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686"/>
                          <w:gridCol w:w="434"/>
                          <w:gridCol w:w="434"/>
                          <w:gridCol w:w="434"/>
                          <w:gridCol w:w="434"/>
                        </w:tblGrid>
                        <w:tr w:rsidR="009A2D6B" w14:paraId="4C2EDE5F" w14:textId="77777777">
                          <w:tc>
                            <w:tcPr>
                              <w:tcW w:w="1686" w:type="dxa"/>
                            </w:tcPr>
                            <w:p w14:paraId="0F40E0C1" w14:textId="77777777" w:rsidR="009A2D6B" w:rsidRDefault="009A2D6B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放热时间（分）</w:t>
                              </w: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46FAFC38" w14:textId="77777777" w:rsidR="009A2D6B" w:rsidRDefault="009A2D6B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25AABB59" w14:textId="77777777" w:rsidR="009A2D6B" w:rsidRDefault="009A2D6B">
                              <w:pPr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21E2185B" w14:textId="77777777" w:rsidR="009A2D6B" w:rsidRDefault="009A2D6B">
                              <w:pPr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79CD186C" w14:textId="77777777" w:rsidR="009A2D6B" w:rsidRDefault="009A2D6B">
                              <w:pPr>
                                <w:rPr>
                                  <w:szCs w:val="21"/>
                                </w:rPr>
                              </w:pPr>
                            </w:p>
                          </w:tc>
                        </w:tr>
                        <w:tr w:rsidR="009A2D6B" w14:paraId="19A0554F" w14:textId="77777777">
                          <w:tc>
                            <w:tcPr>
                              <w:tcW w:w="1686" w:type="dxa"/>
                            </w:tcPr>
                            <w:p w14:paraId="3D15B528" w14:textId="77777777" w:rsidR="009A2D6B" w:rsidRDefault="009A2D6B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降低温度（℃）</w:t>
                              </w: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04D3A6C9" w14:textId="77777777" w:rsidR="009A2D6B" w:rsidRDefault="009A2D6B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46B22C09" w14:textId="77777777" w:rsidR="009A2D6B" w:rsidRDefault="009A2D6B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3C5025E5" w14:textId="77777777" w:rsidR="009A2D6B" w:rsidRDefault="009A2D6B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69CA86C0" w14:textId="77777777" w:rsidR="009A2D6B" w:rsidRDefault="009A2D6B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36F57E35" w14:textId="77777777" w:rsidR="009A2D6B" w:rsidRDefault="009A2D6B" w:rsidP="009A2D6B"/>
                    </w:txbxContent>
                  </v:textbox>
                </v:shape>
                <v:shape id="Text Box 579" o:spid="_x0000_s1309" type="#_x0000_t202" style="position:absolute;left:62;top:47;width: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" filled="f" stroked="f">
                  <v:textbox>
                    <w:txbxContent>
                      <w:p w14:paraId="02F78E2D" w14:textId="77777777" w:rsidR="009A2D6B" w:rsidRDefault="009A2D6B" w:rsidP="009A2D6B">
                        <w:r>
                          <w:rPr>
                            <w:rFonts w:ascii="黑体" w:eastAsia="黑体" w:hAnsi="黑体" w:hint="eastAsia"/>
                          </w:rPr>
                          <w:t>表三</w:t>
                        </w:r>
                        <w:r>
                          <w:rPr>
                            <w:rFonts w:hint="eastAsia"/>
                          </w:rPr>
                          <w:t xml:space="preserve">　</w:t>
                        </w:r>
                        <w:r>
                          <w:rPr>
                            <w:i/>
                          </w:rPr>
                          <w:t>m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t>=</w:t>
                        </w:r>
                        <w:smartTag w:uri="urn:schemas-microsoft-com:office:smarttags" w:element="chmetcnv">
                          <w:smartTagPr>
                            <w:attr w:name="UnitName" w:val="克"/>
                            <w:attr w:name="TCSC" w:val="0"/>
                            <w:attr w:name="SourceValue" w:val="200"/>
                            <w:attr w:name="NumberType" w:val="1"/>
                            <w:attr w:name="Negative" w:val="False"/>
                            <w:attr w:name="HasSpace" w:val="False"/>
                          </w:smartTagPr>
                          <w:r>
                            <w:t>200</w:t>
                          </w:r>
                          <w:r>
                            <w:rPr>
                              <w:rFonts w:hint="eastAsia"/>
                            </w:rPr>
                            <w:t>克</w:t>
                          </w:r>
                        </w:smartTag>
                        <w:r>
                          <w:rPr>
                            <w:rFonts w:hint="eastAsia"/>
                          </w:rPr>
                          <w:t xml:space="preserve">　　水</w:t>
                        </w:r>
                      </w:p>
                      <w:tbl>
                        <w:tblPr>
                          <w:tblW w:w="3422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686"/>
                          <w:gridCol w:w="434"/>
                          <w:gridCol w:w="434"/>
                          <w:gridCol w:w="434"/>
                          <w:gridCol w:w="434"/>
                        </w:tblGrid>
                        <w:tr w:rsidR="009A2D6B" w14:paraId="5502EC04" w14:textId="77777777">
                          <w:tc>
                            <w:tcPr>
                              <w:tcW w:w="1686" w:type="dxa"/>
                            </w:tcPr>
                            <w:p w14:paraId="6E15FC6F" w14:textId="77777777" w:rsidR="009A2D6B" w:rsidRDefault="009A2D6B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放热时间（分）</w:t>
                              </w: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5C820EFC" w14:textId="77777777" w:rsidR="009A2D6B" w:rsidRDefault="009A2D6B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0485B03E" w14:textId="77777777" w:rsidR="009A2D6B" w:rsidRDefault="009A2D6B">
                              <w:pPr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17C6F412" w14:textId="77777777" w:rsidR="009A2D6B" w:rsidRDefault="009A2D6B">
                              <w:pPr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468E1D32" w14:textId="77777777" w:rsidR="009A2D6B" w:rsidRDefault="009A2D6B">
                              <w:pPr>
                                <w:rPr>
                                  <w:szCs w:val="21"/>
                                </w:rPr>
                              </w:pPr>
                            </w:p>
                          </w:tc>
                        </w:tr>
                        <w:tr w:rsidR="009A2D6B" w14:paraId="1CA191F1" w14:textId="77777777">
                          <w:tc>
                            <w:tcPr>
                              <w:tcW w:w="1686" w:type="dxa"/>
                            </w:tcPr>
                            <w:p w14:paraId="6C254206" w14:textId="77777777" w:rsidR="009A2D6B" w:rsidRDefault="009A2D6B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降低温度（℃）</w:t>
                              </w: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6C62C196" w14:textId="77777777" w:rsidR="009A2D6B" w:rsidRDefault="009A2D6B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23A9766E" w14:textId="77777777" w:rsidR="009A2D6B" w:rsidRDefault="009A2D6B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373112D5" w14:textId="77777777" w:rsidR="009A2D6B" w:rsidRDefault="009A2D6B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434" w:type="dxa"/>
                            </w:tcPr>
                            <w:p w14:paraId="70AC4A0C" w14:textId="77777777" w:rsidR="009A2D6B" w:rsidRDefault="009A2D6B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7D688D75" w14:textId="77777777" w:rsidR="009A2D6B" w:rsidRDefault="009A2D6B" w:rsidP="009A2D6B"/>
                    </w:txbxContent>
                  </v:textbox>
                </v:shape>
              </v:group>
            </w:pict>
          </mc:Fallback>
        </mc:AlternateContent>
      </w:r>
    </w:p>
    <w:p w14:paraId="2062F27F" w14:textId="77777777" w:rsidR="009A2D6B" w:rsidRPr="006A43B6" w:rsidRDefault="009A2D6B" w:rsidP="009A2D6B">
      <w:pPr>
        <w:spacing w:line="360" w:lineRule="auto"/>
        <w:ind w:firstLineChars="200" w:firstLine="420"/>
        <w:rPr>
          <w:kern w:val="0"/>
          <w:szCs w:val="21"/>
        </w:rPr>
      </w:pPr>
    </w:p>
    <w:p w14:paraId="0EFDB4E7" w14:textId="77777777" w:rsidR="009A2D6B" w:rsidRPr="006A43B6" w:rsidRDefault="009A2D6B" w:rsidP="009A2D6B">
      <w:pPr>
        <w:spacing w:line="360" w:lineRule="auto"/>
        <w:ind w:firstLineChars="200" w:firstLine="420"/>
        <w:rPr>
          <w:kern w:val="0"/>
          <w:szCs w:val="21"/>
        </w:rPr>
      </w:pPr>
    </w:p>
    <w:p w14:paraId="3611AF53" w14:textId="77777777" w:rsidR="009A2D6B" w:rsidRPr="006A43B6" w:rsidRDefault="009A2D6B" w:rsidP="009A2D6B">
      <w:pPr>
        <w:spacing w:line="360" w:lineRule="auto"/>
        <w:ind w:firstLineChars="200" w:firstLine="420"/>
        <w:rPr>
          <w:kern w:val="0"/>
          <w:szCs w:val="21"/>
        </w:rPr>
      </w:pPr>
    </w:p>
    <w:p w14:paraId="5F7FDFD6" w14:textId="77777777" w:rsidR="009A2D6B" w:rsidRPr="006A43B6" w:rsidRDefault="009A2D6B" w:rsidP="009A2D6B">
      <w:pPr>
        <w:spacing w:line="360" w:lineRule="auto"/>
        <w:ind w:left="2" w:hanging="2"/>
        <w:jc w:val="left"/>
        <w:rPr>
          <w:kern w:val="0"/>
          <w:szCs w:val="21"/>
          <w:u w:val="single"/>
        </w:rPr>
      </w:pPr>
      <w:r w:rsidRPr="006A43B6">
        <w:rPr>
          <w:kern w:val="0"/>
          <w:szCs w:val="21"/>
        </w:rPr>
        <w:tab/>
      </w:r>
      <w:r w:rsidRPr="006A43B6">
        <w:rPr>
          <w:rFonts w:ascii="宋体" w:hAnsi="宋体" w:cs="宋体" w:hint="eastAsia"/>
          <w:kern w:val="0"/>
          <w:szCs w:val="21"/>
        </w:rPr>
        <w:t>③</w:t>
      </w:r>
      <w:r w:rsidRPr="006A43B6">
        <w:rPr>
          <w:kern w:val="0"/>
          <w:szCs w:val="21"/>
        </w:rPr>
        <w:t xml:space="preserve"> </w:t>
      </w:r>
      <w:r w:rsidRPr="006A43B6">
        <w:rPr>
          <w:kern w:val="0"/>
          <w:szCs w:val="21"/>
        </w:rPr>
        <w:t>分析比较表二（或表三）中第一行和第二行的数据及相关条件，可得的初步结论是：</w:t>
      </w:r>
    </w:p>
    <w:p w14:paraId="47BB0908" w14:textId="77777777" w:rsidR="009A2D6B" w:rsidRPr="006A43B6" w:rsidRDefault="009A2D6B" w:rsidP="009A2D6B">
      <w:pPr>
        <w:spacing w:line="360" w:lineRule="auto"/>
        <w:jc w:val="left"/>
        <w:rPr>
          <w:kern w:val="0"/>
          <w:szCs w:val="21"/>
        </w:rPr>
      </w:pPr>
      <w:r w:rsidRPr="006A43B6">
        <w:rPr>
          <w:kern w:val="0"/>
          <w:szCs w:val="21"/>
          <w:u w:val="single"/>
        </w:rPr>
        <w:t xml:space="preserve">                                   </w:t>
      </w:r>
      <w:r w:rsidRPr="006A43B6">
        <w:rPr>
          <w:kern w:val="0"/>
          <w:szCs w:val="21"/>
        </w:rPr>
        <w:t>。</w:t>
      </w:r>
    </w:p>
    <w:p w14:paraId="6D564E25" w14:textId="77777777" w:rsidR="009A2D6B" w:rsidRPr="006A43B6" w:rsidRDefault="009A2D6B" w:rsidP="009A2D6B">
      <w:pPr>
        <w:spacing w:line="360" w:lineRule="auto"/>
        <w:rPr>
          <w:kern w:val="0"/>
          <w:szCs w:val="21"/>
        </w:rPr>
      </w:pPr>
      <w:r w:rsidRPr="006A43B6">
        <w:rPr>
          <w:rFonts w:ascii="宋体" w:hAnsi="宋体" w:cs="宋体" w:hint="eastAsia"/>
          <w:kern w:val="0"/>
          <w:szCs w:val="21"/>
        </w:rPr>
        <w:t>④</w:t>
      </w:r>
      <w:r w:rsidRPr="006A43B6">
        <w:rPr>
          <w:kern w:val="0"/>
          <w:szCs w:val="21"/>
        </w:rPr>
        <w:t xml:space="preserve"> </w:t>
      </w:r>
      <w:r w:rsidRPr="006A43B6">
        <w:rPr>
          <w:kern w:val="0"/>
          <w:szCs w:val="21"/>
        </w:rPr>
        <w:t>进一步综合分析表二和表三的数据及相关条件，可得的初步结论是：同种物质，放出热量与质量和降低温度乘积的比值是</w:t>
      </w:r>
      <w:r w:rsidRPr="006A43B6">
        <w:rPr>
          <w:kern w:val="0"/>
          <w:szCs w:val="21"/>
          <w:u w:val="single"/>
        </w:rPr>
        <w:t xml:space="preserve">        </w:t>
      </w:r>
      <w:r w:rsidRPr="006A43B6">
        <w:rPr>
          <w:kern w:val="0"/>
          <w:szCs w:val="21"/>
        </w:rPr>
        <w:t>。</w:t>
      </w:r>
    </w:p>
    <w:p w14:paraId="662815D2" w14:textId="77777777" w:rsidR="009A2D6B" w:rsidRDefault="009A2D6B" w:rsidP="009A2D6B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0B924E24" w14:textId="77777777" w:rsidR="009A2D6B" w:rsidRDefault="009A2D6B" w:rsidP="009A2D6B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2300E445" w14:textId="77BFCC53" w:rsidR="009A2D6B" w:rsidRPr="006A43B6" w:rsidRDefault="009A2D6B" w:rsidP="009A2D6B">
      <w:pPr>
        <w:spacing w:line="360" w:lineRule="auto"/>
        <w:rPr>
          <w:kern w:val="0"/>
          <w:szCs w:val="21"/>
        </w:rPr>
      </w:pPr>
      <w:r w:rsidRPr="006A43B6">
        <w:rPr>
          <w:rFonts w:ascii="宋体" w:hAnsi="宋体" w:cs="宋体" w:hint="eastAsia"/>
          <w:kern w:val="0"/>
          <w:szCs w:val="21"/>
        </w:rPr>
        <w:lastRenderedPageBreak/>
        <w:t>⑤</w:t>
      </w:r>
      <w:r w:rsidRPr="006A43B6">
        <w:rPr>
          <w:kern w:val="0"/>
          <w:szCs w:val="21"/>
        </w:rPr>
        <w:t xml:space="preserve"> </w:t>
      </w:r>
      <w:r w:rsidRPr="006A43B6">
        <w:rPr>
          <w:kern w:val="0"/>
          <w:szCs w:val="21"/>
        </w:rPr>
        <w:t>小</w:t>
      </w:r>
      <w:proofErr w:type="gramStart"/>
      <w:r w:rsidRPr="006A43B6">
        <w:rPr>
          <w:kern w:val="0"/>
          <w:szCs w:val="21"/>
        </w:rPr>
        <w:t>娟</w:t>
      </w:r>
      <w:proofErr w:type="gramEnd"/>
      <w:r w:rsidRPr="006A43B6">
        <w:rPr>
          <w:kern w:val="0"/>
          <w:szCs w:val="21"/>
        </w:rPr>
        <w:t>和小宝发现上面的数据不能分析归纳得到</w:t>
      </w:r>
      <w:r w:rsidRPr="006A43B6">
        <w:rPr>
          <w:kern w:val="0"/>
          <w:szCs w:val="21"/>
        </w:rPr>
        <w:t>“</w:t>
      </w:r>
      <w:r w:rsidRPr="006A43B6">
        <w:rPr>
          <w:kern w:val="0"/>
          <w:szCs w:val="21"/>
        </w:rPr>
        <w:t>放出热量与</w:t>
      </w:r>
      <w:r w:rsidRPr="006A43B6">
        <w:rPr>
          <w:kern w:val="0"/>
          <w:szCs w:val="21"/>
          <w:u w:val="single"/>
        </w:rPr>
        <w:t xml:space="preserve">             </w:t>
      </w:r>
      <w:r w:rsidRPr="006A43B6">
        <w:rPr>
          <w:kern w:val="0"/>
          <w:szCs w:val="21"/>
        </w:rPr>
        <w:t>的关系</w:t>
      </w:r>
      <w:r w:rsidRPr="006A43B6">
        <w:rPr>
          <w:kern w:val="0"/>
          <w:szCs w:val="21"/>
        </w:rPr>
        <w:t>”</w:t>
      </w:r>
      <w:r w:rsidRPr="006A43B6">
        <w:rPr>
          <w:kern w:val="0"/>
          <w:szCs w:val="21"/>
        </w:rPr>
        <w:t>。为了进</w:t>
      </w:r>
      <w:r w:rsidRPr="006A43B6">
        <w:rPr>
          <w:noProof/>
          <w:kern w:val="0"/>
          <w:szCs w:val="21"/>
        </w:rPr>
        <w:drawing>
          <wp:inline distT="0" distB="0" distL="0" distR="0" wp14:anchorId="37970FBB" wp14:editId="3D10C282">
            <wp:extent cx="15240" cy="15240"/>
            <wp:effectExtent l="0" t="0" r="0" b="0"/>
            <wp:docPr id="327" name="图片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3B6">
        <w:rPr>
          <w:kern w:val="0"/>
          <w:szCs w:val="21"/>
        </w:rPr>
        <w:t>一步研究，他们又合作设计了实验方案，以及用于填写实验数据的表四。</w:t>
      </w:r>
    </w:p>
    <w:p w14:paraId="7441E43C" w14:textId="5CCDF110" w:rsidR="009A2D6B" w:rsidRPr="006A43B6" w:rsidRDefault="009A2D6B" w:rsidP="009A2D6B">
      <w:pPr>
        <w:spacing w:line="360" w:lineRule="auto"/>
        <w:ind w:firstLineChars="200" w:firstLine="420"/>
        <w:rPr>
          <w:kern w:val="0"/>
          <w:szCs w:val="21"/>
        </w:rPr>
      </w:pPr>
      <w:r w:rsidRPr="006A43B6">
        <w:rPr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742162" wp14:editId="1CF14A9E">
                <wp:simplePos x="0" y="0"/>
                <wp:positionH relativeFrom="column">
                  <wp:posOffset>1153795</wp:posOffset>
                </wp:positionH>
                <wp:positionV relativeFrom="paragraph">
                  <wp:posOffset>40005</wp:posOffset>
                </wp:positionV>
                <wp:extent cx="3688080" cy="1036320"/>
                <wp:effectExtent l="0" t="0" r="0" b="0"/>
                <wp:wrapNone/>
                <wp:docPr id="340" name="文本框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8080" cy="103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07C993" w14:textId="77777777" w:rsidR="009A2D6B" w:rsidRDefault="009A2D6B" w:rsidP="009A2D6B">
                            <w:r>
                              <w:rPr>
                                <w:rFonts w:ascii="黑体" w:eastAsia="黑体" w:hAnsi="黑体" w:hint="eastAsia"/>
                              </w:rPr>
                              <w:t>表四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Pr="009942CE">
                              <w:rPr>
                                <w:rFonts w:ascii="宋体" w:hAnsi="宋体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="宋体" w:hAnsi="宋体" w:hint="eastAsia"/>
                                <w:u w:val="single"/>
                              </w:rPr>
                              <w:t xml:space="preserve"> </w:t>
                            </w:r>
                            <w:r w:rsidRPr="009942CE">
                              <w:rPr>
                                <w:rFonts w:ascii="宋体" w:hAnsi="宋体"/>
                                <w:u w:val="single"/>
                              </w:rPr>
                              <w:t xml:space="preserve">        </w:t>
                            </w:r>
                            <w:r>
                              <w:t xml:space="preserve"> </w:t>
                            </w:r>
                          </w:p>
                          <w:tbl>
                            <w:tblPr>
                              <w:tblW w:w="5292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744"/>
                              <w:gridCol w:w="637"/>
                              <w:gridCol w:w="637"/>
                              <w:gridCol w:w="637"/>
                              <w:gridCol w:w="637"/>
                            </w:tblGrid>
                            <w:tr w:rsidR="009A2D6B" w14:paraId="6B83D323" w14:textId="77777777" w:rsidTr="009A2D6B">
                              <w:trPr>
                                <w:trHeight w:val="524"/>
                              </w:trPr>
                              <w:tc>
                                <w:tcPr>
                                  <w:tcW w:w="2744" w:type="dxa"/>
                                </w:tcPr>
                                <w:p w14:paraId="58CCE0D8" w14:textId="77777777" w:rsidR="009A2D6B" w:rsidRDefault="009A2D6B"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放热时间（分）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46DAB382" w14:textId="77777777" w:rsidR="009A2D6B" w:rsidRDefault="009A2D6B"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r2bl w:val="single" w:sz="4" w:space="0" w:color="auto"/>
                                  </w:tcBorders>
                                </w:tcPr>
                                <w:p w14:paraId="4F25516D" w14:textId="77777777" w:rsidR="009A2D6B" w:rsidRDefault="009A2D6B">
                                  <w:pPr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r2bl w:val="single" w:sz="4" w:space="0" w:color="auto"/>
                                  </w:tcBorders>
                                </w:tcPr>
                                <w:p w14:paraId="65B19C36" w14:textId="77777777" w:rsidR="009A2D6B" w:rsidRDefault="009A2D6B">
                                  <w:pPr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r2bl w:val="single" w:sz="4" w:space="0" w:color="auto"/>
                                  </w:tcBorders>
                                </w:tcPr>
                                <w:p w14:paraId="69C2A6BF" w14:textId="77777777" w:rsidR="009A2D6B" w:rsidRDefault="009A2D6B">
                                  <w:pPr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9A2D6B" w14:paraId="6F36CCFC" w14:textId="77777777" w:rsidTr="009A2D6B">
                              <w:trPr>
                                <w:trHeight w:val="504"/>
                              </w:trPr>
                              <w:tc>
                                <w:tcPr>
                                  <w:tcW w:w="2744" w:type="dxa"/>
                                </w:tcPr>
                                <w:p w14:paraId="3B47D92E" w14:textId="77777777" w:rsidR="009A2D6B" w:rsidRDefault="009A2D6B"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降低温度（</w:t>
                                  </w:r>
                                  <w:r w:rsidRPr="00317346">
                                    <w:rPr>
                                      <w:rFonts w:ascii="宋体" w:hAnsi="宋体" w:cs="宋体" w:hint="eastAsia"/>
                                      <w:szCs w:val="21"/>
                                    </w:rPr>
                                    <w:t>℃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4E63901A" w14:textId="77777777" w:rsidR="009A2D6B" w:rsidRDefault="009A2D6B"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5C9C1FD8" w14:textId="77777777" w:rsidR="009A2D6B" w:rsidRDefault="009A2D6B"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6C7E789C" w14:textId="77777777" w:rsidR="009A2D6B" w:rsidRDefault="009A2D6B"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</w:tcPr>
                                <w:p w14:paraId="4AE5DC07" w14:textId="77777777" w:rsidR="009A2D6B" w:rsidRDefault="009A2D6B"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2462D496" w14:textId="77777777" w:rsidR="009A2D6B" w:rsidRDefault="009A2D6B" w:rsidP="009A2D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42162" id="文本框 340" o:spid="_x0000_s1310" type="#_x0000_t202" style="position:absolute;left:0;text-align:left;margin-left:90.85pt;margin-top:3.15pt;width:290.4pt;height:8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" filled="f" stroked="f">
                <v:textbox>
                  <w:txbxContent>
                    <w:p w14:paraId="2F07C993" w14:textId="77777777" w:rsidR="009A2D6B" w:rsidRDefault="009A2D6B" w:rsidP="009A2D6B">
                      <w:r>
                        <w:rPr>
                          <w:rFonts w:ascii="黑体" w:eastAsia="黑体" w:hAnsi="黑体" w:hint="eastAsia"/>
                        </w:rPr>
                        <w:t>表四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 w:rsidRPr="009942CE">
                        <w:rPr>
                          <w:rFonts w:ascii="宋体" w:hAnsi="宋体"/>
                          <w:u w:val="single"/>
                        </w:rPr>
                        <w:t xml:space="preserve">         </w:t>
                      </w:r>
                      <w:r>
                        <w:rPr>
                          <w:rFonts w:ascii="宋体" w:hAnsi="宋体" w:hint="eastAsia"/>
                          <w:u w:val="single"/>
                        </w:rPr>
                        <w:t xml:space="preserve"> </w:t>
                      </w:r>
                      <w:r w:rsidRPr="009942CE">
                        <w:rPr>
                          <w:rFonts w:ascii="宋体" w:hAnsi="宋体"/>
                          <w:u w:val="single"/>
                        </w:rPr>
                        <w:t xml:space="preserve">        </w:t>
                      </w:r>
                      <w:r>
                        <w:t xml:space="preserve"> </w:t>
                      </w:r>
                    </w:p>
                    <w:tbl>
                      <w:tblPr>
                        <w:tblW w:w="5292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744"/>
                        <w:gridCol w:w="637"/>
                        <w:gridCol w:w="637"/>
                        <w:gridCol w:w="637"/>
                        <w:gridCol w:w="637"/>
                      </w:tblGrid>
                      <w:tr w:rsidR="009A2D6B" w14:paraId="6B83D323" w14:textId="77777777" w:rsidTr="009A2D6B">
                        <w:trPr>
                          <w:trHeight w:val="524"/>
                        </w:trPr>
                        <w:tc>
                          <w:tcPr>
                            <w:tcW w:w="2744" w:type="dxa"/>
                          </w:tcPr>
                          <w:p w14:paraId="58CCE0D8" w14:textId="77777777" w:rsidR="009A2D6B" w:rsidRDefault="009A2D6B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放热时间（分）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46DAB382" w14:textId="77777777" w:rsidR="009A2D6B" w:rsidRDefault="009A2D6B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37" w:type="dxa"/>
                            <w:tcBorders>
                              <w:tr2bl w:val="single" w:sz="4" w:space="0" w:color="auto"/>
                            </w:tcBorders>
                          </w:tcPr>
                          <w:p w14:paraId="4F25516D" w14:textId="77777777" w:rsidR="009A2D6B" w:rsidRDefault="009A2D6B">
                            <w:pPr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r2bl w:val="single" w:sz="4" w:space="0" w:color="auto"/>
                            </w:tcBorders>
                          </w:tcPr>
                          <w:p w14:paraId="65B19C36" w14:textId="77777777" w:rsidR="009A2D6B" w:rsidRDefault="009A2D6B">
                            <w:pPr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r2bl w:val="single" w:sz="4" w:space="0" w:color="auto"/>
                            </w:tcBorders>
                          </w:tcPr>
                          <w:p w14:paraId="69C2A6BF" w14:textId="77777777" w:rsidR="009A2D6B" w:rsidRDefault="009A2D6B">
                            <w:pPr>
                              <w:rPr>
                                <w:szCs w:val="21"/>
                              </w:rPr>
                            </w:pPr>
                          </w:p>
                        </w:tc>
                      </w:tr>
                      <w:tr w:rsidR="009A2D6B" w14:paraId="6F36CCFC" w14:textId="77777777" w:rsidTr="009A2D6B">
                        <w:trPr>
                          <w:trHeight w:val="504"/>
                        </w:trPr>
                        <w:tc>
                          <w:tcPr>
                            <w:tcW w:w="2744" w:type="dxa"/>
                          </w:tcPr>
                          <w:p w14:paraId="3B47D92E" w14:textId="77777777" w:rsidR="009A2D6B" w:rsidRDefault="009A2D6B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降低温度（</w:t>
                            </w:r>
                            <w:r w:rsidRPr="00317346">
                              <w:rPr>
                                <w:rFonts w:ascii="宋体" w:hAnsi="宋体" w:cs="宋体" w:hint="eastAsia"/>
                                <w:szCs w:val="21"/>
                              </w:rPr>
                              <w:t>℃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4E63901A" w14:textId="77777777" w:rsidR="009A2D6B" w:rsidRDefault="009A2D6B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5C9C1FD8" w14:textId="77777777" w:rsidR="009A2D6B" w:rsidRDefault="009A2D6B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6C7E789C" w14:textId="77777777" w:rsidR="009A2D6B" w:rsidRDefault="009A2D6B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37" w:type="dxa"/>
                          </w:tcPr>
                          <w:p w14:paraId="4AE5DC07" w14:textId="77777777" w:rsidR="009A2D6B" w:rsidRDefault="009A2D6B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3</w:t>
                            </w:r>
                          </w:p>
                        </w:tc>
                      </w:tr>
                    </w:tbl>
                    <w:p w14:paraId="2462D496" w14:textId="77777777" w:rsidR="009A2D6B" w:rsidRDefault="009A2D6B" w:rsidP="009A2D6B"/>
                  </w:txbxContent>
                </v:textbox>
              </v:shape>
            </w:pict>
          </mc:Fallback>
        </mc:AlternateContent>
      </w:r>
      <w:r w:rsidRPr="006A43B6">
        <w:rPr>
          <w:kern w:val="0"/>
          <w:szCs w:val="21"/>
        </w:rPr>
        <w:t xml:space="preserve">　　</w:t>
      </w:r>
    </w:p>
    <w:p w14:paraId="1EDDC257" w14:textId="77777777" w:rsidR="009A2D6B" w:rsidRPr="006A43B6" w:rsidRDefault="009A2D6B" w:rsidP="009A2D6B">
      <w:pPr>
        <w:spacing w:line="360" w:lineRule="auto"/>
        <w:rPr>
          <w:kern w:val="0"/>
          <w:szCs w:val="21"/>
        </w:rPr>
      </w:pPr>
    </w:p>
    <w:p w14:paraId="5A7B5B60" w14:textId="77777777" w:rsidR="009A2D6B" w:rsidRDefault="009A2D6B" w:rsidP="009A2D6B">
      <w:pPr>
        <w:spacing w:line="360" w:lineRule="auto"/>
        <w:jc w:val="left"/>
        <w:rPr>
          <w:kern w:val="0"/>
          <w:szCs w:val="21"/>
        </w:rPr>
      </w:pPr>
    </w:p>
    <w:p w14:paraId="3C7556DA" w14:textId="7DD11E11" w:rsidR="009A2D6B" w:rsidRPr="006A43B6" w:rsidRDefault="009A2D6B" w:rsidP="009A2D6B">
      <w:pPr>
        <w:spacing w:line="360" w:lineRule="auto"/>
        <w:jc w:val="left"/>
        <w:rPr>
          <w:kern w:val="0"/>
          <w:szCs w:val="21"/>
        </w:rPr>
      </w:pPr>
      <w:r w:rsidRPr="006A43B6">
        <w:rPr>
          <w:kern w:val="0"/>
          <w:szCs w:val="21"/>
        </w:rPr>
        <w:t>（</w:t>
      </w:r>
      <w:r w:rsidRPr="006A43B6">
        <w:rPr>
          <w:kern w:val="0"/>
          <w:szCs w:val="21"/>
        </w:rPr>
        <w:t>a</w:t>
      </w:r>
      <w:r w:rsidRPr="006A43B6">
        <w:rPr>
          <w:kern w:val="0"/>
          <w:szCs w:val="21"/>
        </w:rPr>
        <w:t>）请完成表四表头的填写。</w:t>
      </w:r>
    </w:p>
    <w:p w14:paraId="7C91BB77" w14:textId="77777777" w:rsidR="009A2D6B" w:rsidRDefault="009A2D6B" w:rsidP="009A2D6B">
      <w:pPr>
        <w:spacing w:line="360" w:lineRule="auto"/>
        <w:jc w:val="left"/>
        <w:rPr>
          <w:rFonts w:hint="eastAsia"/>
          <w:kern w:val="0"/>
          <w:szCs w:val="21"/>
        </w:rPr>
      </w:pPr>
      <w:r w:rsidRPr="006A43B6">
        <w:rPr>
          <w:kern w:val="0"/>
          <w:szCs w:val="21"/>
        </w:rPr>
        <w:t>（</w:t>
      </w:r>
      <w:r w:rsidRPr="006A43B6">
        <w:rPr>
          <w:kern w:val="0"/>
          <w:szCs w:val="21"/>
        </w:rPr>
        <w:t>b</w:t>
      </w:r>
      <w:r w:rsidRPr="006A43B6">
        <w:rPr>
          <w:kern w:val="0"/>
          <w:szCs w:val="21"/>
        </w:rPr>
        <w:t>）完成表</w:t>
      </w:r>
      <w:proofErr w:type="gramStart"/>
      <w:r w:rsidRPr="006A43B6">
        <w:rPr>
          <w:kern w:val="0"/>
          <w:szCs w:val="21"/>
        </w:rPr>
        <w:t>四数据</w:t>
      </w:r>
      <w:proofErr w:type="gramEnd"/>
      <w:r w:rsidRPr="006A43B6">
        <w:rPr>
          <w:kern w:val="0"/>
          <w:szCs w:val="21"/>
        </w:rPr>
        <w:t>的实验采集后，他们应该将这组数据与表</w:t>
      </w:r>
      <w:r w:rsidRPr="006A43B6">
        <w:rPr>
          <w:kern w:val="0"/>
          <w:szCs w:val="21"/>
          <w:u w:val="single"/>
        </w:rPr>
        <w:t xml:space="preserve">          </w:t>
      </w:r>
      <w:r w:rsidRPr="006A43B6">
        <w:rPr>
          <w:kern w:val="0"/>
          <w:szCs w:val="21"/>
        </w:rPr>
        <w:t>对应数据进行比较，从而能分析得出这两者间的关系。</w:t>
      </w:r>
    </w:p>
    <w:p w14:paraId="7DD1AF00" w14:textId="77777777" w:rsidR="009A2D6B" w:rsidRPr="006A43B6" w:rsidRDefault="009A2D6B" w:rsidP="009A2D6B">
      <w:pPr>
        <w:spacing w:line="360" w:lineRule="auto"/>
        <w:jc w:val="left"/>
        <w:rPr>
          <w:kern w:val="0"/>
          <w:szCs w:val="21"/>
        </w:rPr>
      </w:pPr>
    </w:p>
    <w:bookmarkEnd w:id="1"/>
    <w:p w14:paraId="70338D0E" w14:textId="0EBADEE8" w:rsidR="009A2D6B" w:rsidRPr="006A43B6" w:rsidRDefault="009A2D6B" w:rsidP="009A2D6B">
      <w:pPr>
        <w:spacing w:line="360" w:lineRule="auto"/>
        <w:textAlignment w:val="center"/>
      </w:pPr>
    </w:p>
    <w:p w14:paraId="66020A27" w14:textId="0ABA6A67" w:rsidR="005D0F45" w:rsidRPr="0045285C" w:rsidRDefault="005D0F45" w:rsidP="005D0F45">
      <w:pPr>
        <w:spacing w:line="360" w:lineRule="auto"/>
        <w:textAlignment w:val="center"/>
      </w:pPr>
    </w:p>
    <w:sectPr w:rsidR="005D0F45" w:rsidRPr="0045285C">
      <w:headerReference w:type="default" r:id="rId31"/>
      <w:footerReference w:type="default" r:id="rId32"/>
      <w:pgSz w:w="11906" w:h="16838"/>
      <w:pgMar w:top="1293" w:right="782" w:bottom="782" w:left="1123" w:header="454" w:footer="51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0DF2A" w14:textId="77777777" w:rsidR="00000000" w:rsidRDefault="009A2D6B">
      <w:r>
        <w:separator/>
      </w:r>
    </w:p>
  </w:endnote>
  <w:endnote w:type="continuationSeparator" w:id="0">
    <w:p w14:paraId="06869E73" w14:textId="77777777" w:rsidR="00000000" w:rsidRDefault="009A2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 New Romans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3BE8F" w14:textId="77777777" w:rsidR="00564396" w:rsidRDefault="009A2D6B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780E01" wp14:editId="0CBDEC79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1E2743" w14:textId="77777777" w:rsidR="00564396" w:rsidRDefault="009A2D6B">
                          <w:pPr>
                            <w:pStyle w:val="a3"/>
                            <w:rPr>
                              <w:rFonts w:ascii="Times New Roman" w:eastAsiaTheme="minorEastAsia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第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页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共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780E01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311" type="#_x0000_t202" style="position:absolute;margin-left:3in;margin-top:3.2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" filled="f" stroked="f" strokeweight=".5pt">
              <v:textbox style="mso-fit-shape-to-text:t" inset="0,0,0,0">
                <w:txbxContent>
                  <w:p w14:paraId="6E1E2743" w14:textId="77777777" w:rsidR="00564396" w:rsidRDefault="009A2D6B">
                    <w:pPr>
                      <w:pStyle w:val="a3"/>
                      <w:rPr>
                        <w:rFonts w:ascii="Times New Roman" w:eastAsiaTheme="minorEastAsia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第</w:t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页</w:t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共</w:t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NUMPAGES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华文行楷" w:eastAsia="华文行楷" w:hint="eastAsia"/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D258298" wp14:editId="530FFA9A">
              <wp:simplePos x="0" y="0"/>
              <wp:positionH relativeFrom="column">
                <wp:posOffset>-635</wp:posOffset>
              </wp:positionH>
              <wp:positionV relativeFrom="paragraph">
                <wp:posOffset>-3175</wp:posOffset>
              </wp:positionV>
              <wp:extent cx="6353810" cy="571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571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78EC926" id="直接连接符 3" o:spid="_x0000_s1026" style="position:absolute;left:0;text-align:lef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-.25pt" to="50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" strokecolor="#1f497d" strokeweight="3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A2BFA" w14:textId="77777777" w:rsidR="00000000" w:rsidRDefault="009A2D6B">
      <w:r>
        <w:separator/>
      </w:r>
    </w:p>
  </w:footnote>
  <w:footnote w:type="continuationSeparator" w:id="0">
    <w:p w14:paraId="30AD733E" w14:textId="77777777" w:rsidR="00000000" w:rsidRDefault="009A2D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CE9CD" w14:textId="735AD129" w:rsidR="00564396" w:rsidRDefault="00856D28" w:rsidP="002077A6">
    <w:pPr>
      <w:pStyle w:val="a4"/>
      <w:tabs>
        <w:tab w:val="clear" w:pos="4153"/>
        <w:tab w:val="left" w:pos="4731"/>
      </w:tabs>
      <w:jc w:val="right"/>
    </w:pPr>
    <w:r>
      <w:rPr>
        <w:rFonts w:ascii="华文行楷" w:eastAsia="华文行楷" w:hint="eastAsia"/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218B261" wp14:editId="7E17073B">
              <wp:simplePos x="0" y="0"/>
              <wp:positionH relativeFrom="margin">
                <wp:align>left</wp:align>
              </wp:positionH>
              <wp:positionV relativeFrom="paragraph">
                <wp:posOffset>361315</wp:posOffset>
              </wp:positionV>
              <wp:extent cx="6348730" cy="17780"/>
              <wp:effectExtent l="19050" t="19050" r="33020" b="2032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8730" cy="1778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56F423F" id="直接连接符 2" o:spid="_x0000_s1026" style="position:absolute;left:0;text-align:left;flip:y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8.45pt" to="499.9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" strokecolor="#1f497d" strokeweight="3pt">
              <w10:wrap anchorx="margin"/>
            </v:line>
          </w:pict>
        </mc:Fallback>
      </mc:AlternateContent>
    </w:r>
    <w:r w:rsidR="009A2D6B">
      <w:rPr>
        <w:rFonts w:ascii="华文行楷" w:eastAsia="华文行楷" w:hint="eastAsia"/>
        <w:noProof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 wp14:anchorId="56471C1A" wp14:editId="01B9F823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A2D6B">
      <w:rPr>
        <w:rFonts w:ascii="华文行楷" w:eastAsia="华文行楷" w:hint="eastAsia"/>
        <w:noProof/>
        <w:sz w:val="20"/>
        <w:szCs w:val="28"/>
      </w:rPr>
      <w:drawing>
        <wp:anchor distT="0" distB="0" distL="114300" distR="114300" simplePos="0" relativeHeight="251668480" behindDoc="1" locked="0" layoutInCell="1" allowOverlap="1" wp14:anchorId="3E5850EE" wp14:editId="5D258BFB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A2D6B">
      <w:rPr>
        <w:rFonts w:ascii="华文行楷" w:eastAsia="华文行楷" w:hint="eastAsia"/>
        <w:sz w:val="20"/>
        <w:szCs w:val="28"/>
      </w:rPr>
      <w:t xml:space="preserve">                                                              </w:t>
    </w:r>
    <w:r w:rsidR="009A2D6B">
      <w:rPr>
        <w:rFonts w:ascii="华文行楷" w:eastAsia="华文行楷" w:hint="eastAsia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7FE4490"/>
    <w:multiLevelType w:val="singleLevel"/>
    <w:tmpl w:val="C7FE449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44C629C"/>
    <w:multiLevelType w:val="singleLevel"/>
    <w:tmpl w:val="E44C629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1A776B42"/>
    <w:multiLevelType w:val="hybridMultilevel"/>
    <w:tmpl w:val="B6349A06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>
      <w:start w:val="1"/>
      <w:numFmt w:val="decimal"/>
      <w:lvlText w:val="（%2）"/>
      <w:lvlJc w:val="left"/>
      <w:pPr>
        <w:tabs>
          <w:tab w:val="num" w:pos="3980"/>
        </w:tabs>
        <w:ind w:left="398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689319D"/>
    <w:rsid w:val="002077A6"/>
    <w:rsid w:val="00564396"/>
    <w:rsid w:val="005D0F45"/>
    <w:rsid w:val="00856D28"/>
    <w:rsid w:val="009A2D6B"/>
    <w:rsid w:val="0689319D"/>
    <w:rsid w:val="09934FC3"/>
    <w:rsid w:val="1E7B1B50"/>
    <w:rsid w:val="2DC41407"/>
    <w:rsid w:val="4B0B3D25"/>
    <w:rsid w:val="629D641C"/>
    <w:rsid w:val="664A4668"/>
    <w:rsid w:val="6AB52260"/>
    <w:rsid w:val="713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324A417"/>
  <w15:docId w15:val="{DE9606A5-B284-4EBC-AB85-90DC51FB0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Subtitle"/>
    <w:basedOn w:val="a"/>
    <w:next w:val="a"/>
    <w:qFormat/>
    <w:pPr>
      <w:spacing w:line="312" w:lineRule="auto"/>
      <w:jc w:val="left"/>
      <w:textAlignment w:val="center"/>
      <w:outlineLvl w:val="1"/>
    </w:pPr>
    <w:rPr>
      <w:rFonts w:ascii="Arial" w:eastAsia="黑体" w:hAnsi="Arial"/>
      <w:b/>
      <w:bCs/>
      <w:kern w:val="28"/>
      <w:sz w:val="32"/>
      <w:szCs w:val="32"/>
    </w:rPr>
  </w:style>
  <w:style w:type="paragraph" w:styleId="a6">
    <w:name w:val="Title"/>
    <w:basedOn w:val="a"/>
    <w:next w:val="a"/>
    <w:qFormat/>
    <w:pPr>
      <w:spacing w:beforeLines="100" w:before="100" w:afterLines="50" w:after="50"/>
      <w:jc w:val="center"/>
      <w:textAlignment w:val="center"/>
      <w:outlineLvl w:val="0"/>
    </w:pPr>
    <w:rPr>
      <w:rFonts w:ascii="Arial" w:eastAsia="黑体" w:hAnsi="Arial"/>
      <w:b/>
      <w:bCs/>
      <w:sz w:val="36"/>
      <w:szCs w:val="32"/>
    </w:rPr>
  </w:style>
  <w:style w:type="table" w:styleId="a7">
    <w:name w:val="Table Grid"/>
    <w:basedOn w:val="a1"/>
    <w:uiPriority w:val="5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1">
    <w:name w:val="Normal_1"/>
    <w:qFormat/>
    <w:rsid w:val="005D0F45"/>
    <w:pPr>
      <w:widowControl w:val="0"/>
      <w:jc w:val="both"/>
    </w:pPr>
    <w:rPr>
      <w:rFonts w:ascii="Time New Romans" w:hAnsi="Time New Romans" w:cs="宋体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w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wmf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7.wmf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wmf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gif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5.jpeg"/><Relationship Id="rId1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2867</Words>
  <Characters>1107</Characters>
  <Application>Microsoft Office Word</Application>
  <DocSecurity>0</DocSecurity>
  <Lines>9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♓ H</dc:creator>
  <cp:lastModifiedBy>蓝 胖子</cp:lastModifiedBy>
  <cp:revision>2</cp:revision>
  <dcterms:created xsi:type="dcterms:W3CDTF">2021-01-12T03:47:00Z</dcterms:created>
  <dcterms:modified xsi:type="dcterms:W3CDTF">2021-01-12T03:47:00Z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