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机械波的产生和描述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机械波的产生和描述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在生活中，我们是否见过此现象——向一滴水滴入平静的水面，会看到水面上荡起圈圈涟漪，起伏不平的波纹向四周传播出去，形成水波。足球比赛中，当进球后球迷此起彼伏所形成的波浪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6164580" cy="1796415"/>
            <wp:effectExtent l="0" t="0" r="7620" b="698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上述现象，都是我们平时所见到的波的情形，那么，波是什么以及</w:t>
      </w:r>
      <w:r>
        <w:rPr>
          <w:rFonts w:hint="eastAsia" w:cs="Times New Roman"/>
          <w:szCs w:val="21"/>
        </w:rPr>
        <w:t>通过何种方式描述波</w:t>
      </w:r>
      <w:r>
        <w:rPr>
          <w:rFonts w:cs="Times New Roman"/>
          <w:szCs w:val="21"/>
        </w:rPr>
        <w:t>，是我们这节课学习的内容</w:t>
      </w: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tbl>
      <w:tblPr>
        <w:tblStyle w:val="11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1、理解机械波的形成和描述机械波的物理量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2、理解机械波的图像，能从图像上找出机械波的相关物理量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1、会计算波长、波速、周期等描述机械波的物理量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4"/>
        <w:widowControl/>
        <w:topLinePunct/>
        <w:spacing w:after="0" w:line="276" w:lineRule="auto"/>
        <w:ind w:left="0" w:leftChars="0" w:firstLine="0" w:firstLineChars="0"/>
        <w:jc w:val="left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知识点一：机械波的形成和传播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一、机械波的形成和传播</w:t>
      </w:r>
    </w:p>
    <w:p>
      <w:pPr>
        <w:rPr>
          <w:rFonts w:cs="Times New Roman"/>
          <w:b/>
          <w:bCs/>
          <w:szCs w:val="21"/>
        </w:rPr>
      </w:pPr>
      <w:r>
        <w:rPr>
          <w:rFonts w:cs="Times New Roman"/>
          <w:szCs w:val="21"/>
        </w:rPr>
        <w:t>1、机械波的形成实质是介质质点间存在相互作用，前面的质点带动后面的质点振动，同时将振动形式与能量向外传播。每一个质点都由前面的质点带动做受迫振动。</w:t>
      </w:r>
      <w:r>
        <w:rPr>
          <w:rFonts w:cs="Times New Roman"/>
          <w:b/>
          <w:bCs/>
          <w:szCs w:val="21"/>
        </w:rPr>
        <w:t>机械振动在介质中由近及远的传播就形成了机械波。</w:t>
      </w:r>
    </w:p>
    <w:p>
      <w:pPr>
        <w:jc w:val="center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drawing>
          <wp:inline distT="0" distB="0" distL="0" distR="0">
            <wp:extent cx="2867025" cy="866775"/>
            <wp:effectExtent l="0" t="0" r="3175" b="952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2、机械波产生和传播的条件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波源：波源是产生机械振动的物体。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介质：介质是传播机械振动的物质。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3、波的特点：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（1）若不计能量损失，各质点</w:t>
      </w:r>
      <w:r>
        <w:rPr>
          <w:rFonts w:cs="Times New Roman"/>
          <w:b/>
          <w:bCs/>
          <w:szCs w:val="21"/>
        </w:rPr>
        <w:t>振幅相同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（2）各质点</w:t>
      </w:r>
      <w:r>
        <w:rPr>
          <w:rFonts w:cs="Times New Roman"/>
          <w:b/>
          <w:bCs/>
          <w:szCs w:val="21"/>
        </w:rPr>
        <w:t>振动周期与波源的振动周期相同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（3）离波源越远，质点振动越滞后，各质点只在各自的平衡位置附近振动，并</w:t>
      </w:r>
      <w:r>
        <w:rPr>
          <w:rFonts w:cs="Times New Roman"/>
          <w:b/>
          <w:bCs/>
          <w:szCs w:val="21"/>
        </w:rPr>
        <w:t>不随波迁移</w:t>
      </w:r>
      <w:r>
        <w:rPr>
          <w:rFonts w:cs="Times New Roman"/>
          <w:szCs w:val="21"/>
        </w:rPr>
        <w:t>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二、机械波的分类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横波：介质中质点的振动方向与波的传播方向垂直，传播过程中会形成波峰与波谷；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纵波：介质中质点的振动方向与波的传播方向平行，传播过程中会形成疏部与密部。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三、波长、波速与频率的关系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：表示在波的传播方向上</w:t>
      </w:r>
      <w:r>
        <w:rPr>
          <w:rFonts w:cs="Times New Roman"/>
          <w:b/>
          <w:bCs/>
          <w:szCs w:val="21"/>
        </w:rPr>
        <w:t>相邻</w:t>
      </w:r>
      <w:r>
        <w:rPr>
          <w:rFonts w:cs="Times New Roman"/>
          <w:szCs w:val="21"/>
        </w:rPr>
        <w:t>的两个</w:t>
      </w:r>
      <w:r>
        <w:rPr>
          <w:rFonts w:cs="Times New Roman"/>
          <w:b/>
          <w:bCs/>
          <w:szCs w:val="21"/>
        </w:rPr>
        <w:t>位移总相同</w:t>
      </w:r>
      <w:r>
        <w:rPr>
          <w:rFonts w:cs="Times New Roman"/>
          <w:szCs w:val="21"/>
        </w:rPr>
        <w:t>的介质质点之间的距离。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：表示在单位时间内沿波的传播方向传播的距离，对同一性质的波，波速</w:t>
      </w:r>
      <w:r>
        <w:rPr>
          <w:rFonts w:cs="Times New Roman"/>
          <w:bCs/>
          <w:szCs w:val="21"/>
        </w:rPr>
        <w:t>由</w:t>
      </w:r>
      <w:r>
        <w:rPr>
          <w:rFonts w:cs="Times New Roman"/>
          <w:b/>
          <w:bCs/>
          <w:szCs w:val="21"/>
        </w:rPr>
        <w:t>介质</w:t>
      </w:r>
      <w:r>
        <w:rPr>
          <w:rFonts w:cs="Times New Roman"/>
          <w:bCs/>
          <w:szCs w:val="21"/>
        </w:rPr>
        <w:t>决定</w:t>
      </w:r>
      <w:r>
        <w:rPr>
          <w:rFonts w:cs="Times New Roman"/>
          <w:szCs w:val="21"/>
        </w:rPr>
        <w:t>。一般波从一种介质进入另一种介质，波速会发生变化。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：就是波源的振动频率和周期，</w:t>
      </w:r>
      <w:r>
        <w:rPr>
          <w:rFonts w:cs="Times New Roman"/>
          <w:b/>
          <w:bCs/>
          <w:szCs w:val="21"/>
        </w:rPr>
        <w:t>由波源决定</w:t>
      </w:r>
      <w:r>
        <w:rPr>
          <w:rFonts w:cs="Times New Roman"/>
          <w:szCs w:val="21"/>
        </w:rPr>
        <w:t>，与介质无关，波由一种介质进入另一种介质，频率和周期都不变。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、波长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、频率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之间的关系：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λf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</w:t>
      </w:r>
      <w:r>
        <w:rPr>
          <w:rFonts w:cs="Times New Roman"/>
          <w:bCs/>
          <w:szCs w:val="21"/>
        </w:rPr>
        <w:t>/</w:t>
      </w:r>
      <w:r>
        <w:rPr>
          <w:rFonts w:cs="Times New Roman"/>
          <w:bCs/>
          <w:i/>
          <w:szCs w:val="21"/>
        </w:rPr>
        <w:t>T</w:t>
      </w: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【例1】关于振动和波的关系，下列说法中不正确的是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A．振动是波的成因，波是振动的传播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B．振动是单个质点呈现的运动现象，波是许多质点联合起来呈现的运动现象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C．波的传播速度就是质点振动的速度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D．波源停止振动时，波不会立即停止传播</w:t>
      </w:r>
    </w:p>
    <w:p>
      <w:pPr>
        <w:pStyle w:val="5"/>
        <w:rPr>
          <w:rFonts w:hint="eastAsia"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</w:rPr>
        <w:t>【例2】</w:t>
      </w:r>
      <w:r>
        <w:rPr>
          <w:rFonts w:ascii="Times New Roman" w:hAnsi="Times New Roman"/>
        </w:rPr>
        <w:t>关于机械波的形成，下列说法中正确的是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）（多选）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A．物体做机械振动，一定产生机械波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B．后振动的质点总是跟着先振动的质点重复振动，只是时间落后一步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C．参与振动的质点群有相同的频率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D．机械波是介质随波迁移，也是振动能量的传递</w:t>
      </w:r>
    </w:p>
    <w:p>
      <w:pPr>
        <w:rPr>
          <w:rFonts w:cs="Times New Roman" w:eastAsiaTheme="minorEastAsia"/>
          <w:b/>
          <w:color w:val="FF0000"/>
          <w:szCs w:val="21"/>
        </w:rPr>
      </w:pPr>
    </w:p>
    <w:p>
      <w:pPr>
        <w:rPr>
          <w:rFonts w:hint="eastAsia" w:cs="Times New Roman" w:eastAsiaTheme="minorEastAsia"/>
          <w:szCs w:val="21"/>
        </w:rPr>
      </w:pPr>
    </w:p>
    <w:p>
      <w:pPr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drawing>
          <wp:anchor distT="0" distB="0" distL="114300" distR="114300" simplePos="0" relativeHeight="303112192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398780</wp:posOffset>
            </wp:positionV>
            <wp:extent cx="1514475" cy="600075"/>
            <wp:effectExtent l="0" t="0" r="9525" b="9525"/>
            <wp:wrapSquare wrapText="bothSides"/>
            <wp:docPr id="147" name="Picture 1540" descr="GR10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540" descr="GR10-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cs="Times New Roman" w:eastAsiaTheme="minorEastAsia"/>
          <w:szCs w:val="21"/>
        </w:rPr>
        <w:t>【例3】</w:t>
      </w:r>
      <w:r>
        <w:rPr>
          <w:rFonts w:cs="Times New Roman" w:eastAsiaTheme="minorEastAsia"/>
          <w:szCs w:val="21"/>
        </w:rPr>
        <w:t>如图，是以质点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为波源的机械波沿着一条一端固定的轻绳传播到质点</w:t>
      </w:r>
      <w:r>
        <w:rPr>
          <w:rFonts w:cs="Times New Roman" w:eastAsiaTheme="minorEastAsia"/>
          <w:i/>
          <w:szCs w:val="21"/>
        </w:rPr>
        <w:t>Q</w:t>
      </w:r>
      <w:r>
        <w:rPr>
          <w:rFonts w:cs="Times New Roman" w:eastAsiaTheme="minorEastAsia"/>
          <w:szCs w:val="21"/>
        </w:rPr>
        <w:t>的波形图，则质点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刚开始振动时的方向为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向上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向下</w:t>
      </w:r>
    </w:p>
    <w:p>
      <w:pPr>
        <w:ind w:left="420" w:leftChars="200"/>
        <w:rPr>
          <w:rFonts w:hint="eastAsia" w:ascii="黑体" w:hAnsi="黑体" w:eastAsia="黑体" w:cs="黑体"/>
          <w:sz w:val="28"/>
          <w:szCs w:val="28"/>
        </w:rPr>
      </w:pPr>
      <w:r>
        <w:rPr>
          <w:rFonts w:cs="Times New Roman" w:eastAsiaTheme="minorEastAsia"/>
          <w:szCs w:val="21"/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向左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向右</w:t>
      </w: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波动图像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一、起振方向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介质中最先振动的质点是波源，所以介质中所有质点在起振时都与波源的起振方向一致，即波源开始时向哪一方向振动，其他质点开始振动时也向该方向振动。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二、图象的建立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用横坐标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表示在波的传播方向上介质各质点的平衡位置，纵坐标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表示某一时刻各个质点偏离平衡位置的位移，并规定横波中位移方向向某一个方向时为正值，位移向相反的方向时为负值。在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O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平面上，画出各个质点平衡位置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与各质点偏离平衡位置的位移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组成的各点（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），用平滑的曲线把各点连接起来就得到了横波的波形图象（如图所示）。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3609340" cy="1203325"/>
            <wp:effectExtent l="0" t="0" r="10160" b="3175"/>
            <wp:docPr id="45" name="Picture 200" descr="C://Users/yy/Desktop/11-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00" descr="C://Users/yy/Desktop/11-34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三、图象的特点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横波的图象形状与波在传播过程中介质中各质点某时刻的分布相似，波形中的波峰即为图象中的位移正向的最大值，波谷即为图象中位移负向的最大值，波形中通过平衡位置的质点在图象中也恰处于平衡位置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2、图象的物理意义：波动图象描述的是在同一时刻，沿波的传播方向上的各个质点离开平衡位置的位移。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3、由波的图象可以获得的信息：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（1）从图象上可直接读出波长和振幅。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（2）可确定任一质点在该时刻的位移。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（3）因加速度方向和位移方向相反，可确定任一质点在该时刻的加速度方向。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（4）若已知波的传播方向，可确定各质点在该时刻的振动方向，并判断位移、加速度、速度的变化。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四、振动和波动的比较</w:t>
      </w:r>
    </w:p>
    <w:tbl>
      <w:tblPr>
        <w:tblStyle w:val="11"/>
        <w:tblW w:w="8164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555"/>
        <w:gridCol w:w="2699"/>
        <w:gridCol w:w="2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583" w:type="dxa"/>
            <w:gridSpan w:val="2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特点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振动图象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波动图象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1028" w:type="dxa"/>
            <w:vMerge w:val="restart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相同点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不同时刻某一质点的位移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某一时刻介质中所有质点的位移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纵坐标最大值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028" w:type="dxa"/>
            <w:vMerge w:val="restart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描述对象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某一个振动质点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一群质点（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轴上各个质点）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物理意义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振动位移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随时间</w:t>
            </w:r>
            <w:r>
              <w:rPr>
                <w:rFonts w:cs="Times New Roman"/>
                <w:i/>
                <w:szCs w:val="21"/>
              </w:rPr>
              <w:t>t</w:t>
            </w:r>
            <w:r>
              <w:rPr>
                <w:rFonts w:cs="Times New Roman"/>
                <w:szCs w:val="21"/>
              </w:rPr>
              <w:t>的变化关系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轴上所有质点在某一时刻的位移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横坐标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表示时间</w:t>
            </w:r>
            <w:r>
              <w:rPr>
                <w:rFonts w:cs="Times New Roman"/>
                <w:i/>
                <w:szCs w:val="21"/>
              </w:rPr>
              <w:t>t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表示介质中各点的平衡位置离原点的距离</w:t>
            </w:r>
            <w:r>
              <w:rPr>
                <w:rFonts w:cs="Times New Roman"/>
                <w:i/>
                <w:szCs w:val="21"/>
              </w:rPr>
              <w:t>x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横轴上相邻两个振动情况总一致的点之间距离的含义</w:t>
            </w:r>
          </w:p>
        </w:tc>
        <w:tc>
          <w:tcPr>
            <w:tcW w:w="2699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5835" cy="575945"/>
                  <wp:effectExtent l="0" t="0" r="12065" b="8255"/>
                  <wp:docPr id="46" name="Picture 2" descr="E:/2011一轮物理课件 在 Huyan 上/11-3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2" descr="E:/2011一轮物理课件 在 Huyan 上/11-3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218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9010" cy="575945"/>
                  <wp:effectExtent l="0" t="0" r="8890" b="8255"/>
                  <wp:docPr id="47" name="Picture 3" descr="E:/2011一轮物理课件 在 Huyan 上/11-3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3" descr="E:/2011一轮物理课件 在 Huyan 上/11-3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6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图随时间</w:t>
            </w:r>
          </w:p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变化情况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图线随时间延伸，原有部分图形不变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整个波形沿波的传播方向平移，不同时刻波形不同</w:t>
            </w:r>
          </w:p>
        </w:tc>
      </w:tr>
    </w:tbl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五、质点振动方向与波的传播方向的关系和应用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质点振动方向与波的传播方向存在着必然的联系，若已知波的传播方向，便可知波源的方位，任给一质点，我们均可判定它跟随哪些质点振动，便可知道它的振动方向。若已知波的传播方向，可确定各质点在该时刻的振动方向，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常用的方法：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1、带动法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原理：先振动的质点带动邻近的后振动的质点。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方法：如图所示，在质点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靠近波源一方附近的图象另找一点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上方，则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轴正方向运动，若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下方，则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轴负方向运动。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303171584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29845</wp:posOffset>
            </wp:positionV>
            <wp:extent cx="2019300" cy="809625"/>
            <wp:effectExtent l="0" t="0" r="0" b="3175"/>
            <wp:wrapTight wrapText="bothSides">
              <wp:wrapPolygon>
                <wp:start x="0" y="0"/>
                <wp:lineTo x="0" y="21346"/>
                <wp:lineTo x="21464" y="21346"/>
                <wp:lineTo x="21464" y="0"/>
                <wp:lineTo x="0" y="0"/>
              </wp:wrapPolygon>
            </wp:wrapTight>
            <wp:docPr id="48" name="Picture 201" descr="C://Users/yy/Desktop/11-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01" descr="C://Users/yy/Desktop/11-37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2、微平移法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原理：波向前传播，波形也向前平移。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方法：作出经微小时间Δ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后的波形图，如图虚线所示，就知道了各质点经过Δ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时间到达的位置，此刻质点振动方向也就知道了，图中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点振动方向向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303172608" behindDoc="1" locked="0" layoutInCell="1" allowOverlap="1">
            <wp:simplePos x="0" y="0"/>
            <wp:positionH relativeFrom="column">
              <wp:posOffset>3871595</wp:posOffset>
            </wp:positionH>
            <wp:positionV relativeFrom="paragraph">
              <wp:posOffset>217805</wp:posOffset>
            </wp:positionV>
            <wp:extent cx="1105535" cy="706120"/>
            <wp:effectExtent l="0" t="0" r="12065" b="5080"/>
            <wp:wrapTight wrapText="bothSides">
              <wp:wrapPolygon>
                <wp:start x="0" y="0"/>
                <wp:lineTo x="0" y="21367"/>
                <wp:lineTo x="21339" y="21367"/>
                <wp:lineTo x="21339" y="0"/>
                <wp:lineTo x="0" y="0"/>
              </wp:wrapPolygon>
            </wp:wrapTight>
            <wp:docPr id="49" name="Picture 202" descr="C://Users/yy/Desktop/11-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02" descr="C://Users/yy/Desktop/11-38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bCs/>
        </w:rPr>
        <w:t>【例1】</w:t>
      </w:r>
      <w:r>
        <w:rPr>
          <w:rFonts w:ascii="Times New Roman" w:hAnsi="Times New Roman"/>
          <w:bCs/>
        </w:rPr>
        <w:t>一列简谐波沿</w:t>
      </w:r>
      <w:r>
        <w:rPr>
          <w:rFonts w:ascii="Times New Roman" w:hAnsi="Times New Roman"/>
          <w:bCs/>
          <w:i/>
        </w:rPr>
        <w:t>x</w:t>
      </w:r>
      <w:r>
        <w:rPr>
          <w:rFonts w:ascii="Times New Roman" w:hAnsi="Times New Roman"/>
          <w:bCs/>
        </w:rPr>
        <w:t>轴正方向传播，在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＝0时波形如图所示，已知波速为10m/s。则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＝0.1s时正确的波形应是图中的</w:t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）</w:t>
      </w:r>
    </w:p>
    <w:p>
      <w:pPr>
        <w:pStyle w:val="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430020" cy="859155"/>
            <wp:effectExtent l="0" t="0" r="5080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012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2780" cy="1181100"/>
            <wp:effectExtent l="0" t="0" r="762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18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【例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】如图是某绳波形成过程的示意图．质点1在外力作用下沿竖直方向做简谐运动，带动2，3，4，…各个质点依次上下振动，把振动从绳的左端传到右端．已知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＝0时，质点1开始向上运动；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时，质点1到达最上方，质点5开始向上运动．问：</w:t>
      </w:r>
    </w:p>
    <w:p>
      <w:pPr>
        <w:pStyle w:val="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20975" cy="1082040"/>
            <wp:effectExtent l="0" t="0" r="9525" b="10160"/>
            <wp:docPr id="50" name="Picture 4" descr="E://快盘/sharebox/574172551@qq.com/李玮/待审核/W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" descr="E://快盘/sharebox/574172551@qq.com/李玮/待审核/W107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260" cy="108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（1）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2)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的运动状态（是否运动、运动方向）如何？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f(3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的运动状态如何？</w:t>
      </w:r>
    </w:p>
    <w:p>
      <w:pPr>
        <w:rPr>
          <w:rFonts w:cs="Times New Roman"/>
          <w:szCs w:val="21"/>
        </w:rPr>
      </w:pPr>
      <w:r>
        <w:rPr>
          <w:rFonts w:cs="Times New Roman"/>
          <w:iCs/>
          <w:szCs w:val="21"/>
        </w:rPr>
        <w:t>（3）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时，质点</w:t>
      </w: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的运动状态如何？</w:t>
      </w: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303226880" behindDoc="1" locked="0" layoutInCell="1" allowOverlap="1">
            <wp:simplePos x="0" y="0"/>
            <wp:positionH relativeFrom="column">
              <wp:posOffset>3538220</wp:posOffset>
            </wp:positionH>
            <wp:positionV relativeFrom="paragraph">
              <wp:posOffset>412115</wp:posOffset>
            </wp:positionV>
            <wp:extent cx="1894840" cy="751840"/>
            <wp:effectExtent l="0" t="0" r="10160" b="10160"/>
            <wp:wrapTight wrapText="bothSides">
              <wp:wrapPolygon>
                <wp:start x="0" y="0"/>
                <wp:lineTo x="0" y="21162"/>
                <wp:lineTo x="21426" y="21162"/>
                <wp:lineTo x="21426" y="0"/>
                <wp:lineTo x="0" y="0"/>
              </wp:wrapPolygon>
            </wp:wrapTight>
            <wp:docPr id="51" name="Picture 206" descr="1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06" descr="11-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【</w:t>
      </w:r>
      <w:r>
        <w:rPr>
          <w:rFonts w:ascii="Times New Roman" w:hAnsi="Times New Roman"/>
        </w:rPr>
        <w:t>例</w:t>
      </w:r>
      <w:r>
        <w:rPr>
          <w:rFonts w:hint="eastAsia" w:ascii="Times New Roman" w:hAnsi="Times New Roman"/>
        </w:rPr>
        <w:t>3】</w:t>
      </w:r>
      <w:r>
        <w:rPr>
          <w:rFonts w:ascii="Times New Roman" w:hAnsi="Times New Roman"/>
          <w:spacing w:val="-6"/>
        </w:rPr>
        <w:t>如图所示，一列向右传播的简谐横波，速度大小为0.6 m/s，</w:t>
      </w:r>
      <w:r>
        <w:rPr>
          <w:rFonts w:ascii="Times New Roman" w:hAnsi="Times New Roman"/>
          <w:i/>
          <w:spacing w:val="-6"/>
        </w:rPr>
        <w:t>P</w:t>
      </w:r>
      <w:r>
        <w:rPr>
          <w:rFonts w:ascii="Times New Roman" w:hAnsi="Times New Roman"/>
          <w:spacing w:val="-6"/>
        </w:rPr>
        <w:t>质点横坐标</w:t>
      </w:r>
      <w:r>
        <w:rPr>
          <w:rFonts w:ascii="Times New Roman" w:hAnsi="Times New Roman"/>
          <w:i/>
          <w:spacing w:val="-6"/>
        </w:rPr>
        <w:t>x</w:t>
      </w:r>
      <w:r>
        <w:rPr>
          <w:rFonts w:ascii="Times New Roman" w:hAnsi="Times New Roman"/>
          <w:spacing w:val="-6"/>
        </w:rPr>
        <w:t>＝0.96 m，</w:t>
      </w:r>
      <w:r>
        <w:rPr>
          <w:rFonts w:ascii="Times New Roman" w:hAnsi="Times New Roman"/>
        </w:rPr>
        <w:t>从图中状态开始计时，求：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（1）经过多长时间，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质点第一次到达波谷？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（2）经过多长时间，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质点第二次到达波峰？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（3）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质点刚开始振动时，运动方向如何？</w:t>
      </w:r>
    </w:p>
    <w:p>
      <w:pPr>
        <w:pStyle w:val="5"/>
        <w:rPr>
          <w:rFonts w:ascii="Times New Roman" w:hAnsi="Times New Roman"/>
          <w:color w:val="FF0000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1、关于机械振动和机械波的关系是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A．有振动必有波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B．有波必有振动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C．有振动不一定有波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D．有波不一定有振动</w:t>
      </w:r>
    </w:p>
    <w:p>
      <w:pPr>
        <w:ind w:firstLine="420"/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2、关于横波和纵波，下列说法中正确的是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A．横波和纵波都存在波峰和波谷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B．横波和纵波的质点振动方向不同，因此，这两种波不可能沿同一方向传播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C．地震中形成的</w:t>
      </w:r>
      <w:r>
        <w:rPr>
          <w:rFonts w:hint="eastAsia" w:cs="Times New Roman"/>
          <w:szCs w:val="21"/>
        </w:rPr>
        <w:t>波</w:t>
      </w:r>
      <w:r>
        <w:rPr>
          <w:rFonts w:cs="Times New Roman"/>
          <w:szCs w:val="21"/>
        </w:rPr>
        <w:t>，既有横波，也有纵波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D．横波与纵波都能在固体．液体．气体中传播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3、波在传播的过程中，正确的说法是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A．介质中的质点是随波迁移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B．波源的振动能量随波迁移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C．波源的能量靠振动质点的迁移随波传递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D．介质的质点每完成一次全振动，波向前传播一个波长的距离</w:t>
      </w:r>
    </w:p>
    <w:p>
      <w:pPr>
        <w:rPr>
          <w:rFonts w:eastAsia="楷体_GB2312" w:cs="Times New Roman"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4、下列说法中，正确的是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A．打开香水瓶盖，较远处的人也能闻到香水味，是由于香水随声波传播的原因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B．掉到池塘中心的皮球，不能通过搅动水来使它靠岸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C．地震波中有横波，也有纵波，是一段时间只有横波，另一段时间只有纵波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D．纵波中的疏部和密部是介质中的质点原来就分布好的，是固定不动的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5、一根粗细均匀的绳子，右侧固定，使左侧的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点上下振动，产生一列向右传播的机械波，某时刻的波形如图所示。下列说法中正确的是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303168512" behindDoc="1" locked="0" layoutInCell="1" allowOverlap="1">
            <wp:simplePos x="0" y="0"/>
            <wp:positionH relativeFrom="column">
              <wp:posOffset>2906395</wp:posOffset>
            </wp:positionH>
            <wp:positionV relativeFrom="paragraph">
              <wp:posOffset>6985</wp:posOffset>
            </wp:positionV>
            <wp:extent cx="2988310" cy="542925"/>
            <wp:effectExtent l="0" t="0" r="8890" b="3175"/>
            <wp:wrapTight wrapText="bothSides">
              <wp:wrapPolygon>
                <wp:start x="0" y="0"/>
                <wp:lineTo x="0" y="21221"/>
                <wp:lineTo x="21481" y="21221"/>
                <wp:lineTo x="21481" y="0"/>
                <wp:lineTo x="0" y="0"/>
              </wp:wrapPolygon>
            </wp:wrapTight>
            <wp:docPr id="149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4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40000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A．该波的频率逐渐减小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B．该波的频率逐渐增大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C．该波的波速逐渐增大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D．该波的波速逐渐减小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6、声波在空气中的波速这340m/s，在铁轨中的波速为5000m/s。那么在空气中波长为1m的声波，在铁轨中传播的波长为_____m。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303292416" behindDoc="0" locked="0" layoutInCell="1" allowOverlap="1">
            <wp:simplePos x="0" y="0"/>
            <wp:positionH relativeFrom="column">
              <wp:posOffset>3366770</wp:posOffset>
            </wp:positionH>
            <wp:positionV relativeFrom="paragraph">
              <wp:posOffset>213360</wp:posOffset>
            </wp:positionV>
            <wp:extent cx="2066925" cy="933450"/>
            <wp:effectExtent l="0" t="0" r="3175" b="6350"/>
            <wp:wrapSquare wrapText="bothSides"/>
            <wp:docPr id="52" name="Picture 1" descr="W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" descr="W1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lang w:val="en-US" w:eastAsia="zh-CN"/>
        </w:rPr>
        <w:t>7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一列简谐横波沿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轴正向传播，传到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点时波形如图所示，再经0.6 s，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点开始振动，则该波的振幅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和频率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303396864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318135</wp:posOffset>
                </wp:positionV>
                <wp:extent cx="2459355" cy="1053465"/>
                <wp:effectExtent l="0" t="0" r="0" b="13970"/>
                <wp:wrapSquare wrapText="bothSides"/>
                <wp:docPr id="257" name="组合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355" cy="1053465"/>
                          <a:chOff x="0" y="0"/>
                          <a:chExt cx="3873" cy="1973"/>
                        </a:xfrm>
                      </wpg:grpSpPr>
                      <wps:wsp>
                        <wps:cNvPr id="234" name="任意多边形 234"/>
                        <wps:cNvSpPr/>
                        <wps:spPr>
                          <a:xfrm>
                            <a:off x="212" y="1149"/>
                            <a:ext cx="3139" cy="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7556" h="124">
                                <a:moveTo>
                                  <a:pt x="11" y="51"/>
                                </a:moveTo>
                                <a:lnTo>
                                  <a:pt x="7535" y="51"/>
                                </a:lnTo>
                                <a:cubicBezTo>
                                  <a:pt x="7541" y="51"/>
                                  <a:pt x="7545" y="56"/>
                                  <a:pt x="7545" y="62"/>
                                </a:cubicBezTo>
                                <a:cubicBezTo>
                                  <a:pt x="7545" y="68"/>
                                  <a:pt x="7541" y="73"/>
                                  <a:pt x="7535" y="73"/>
                                </a:cubicBezTo>
                                <a:lnTo>
                                  <a:pt x="11" y="73"/>
                                </a:lnTo>
                                <a:cubicBezTo>
                                  <a:pt x="5" y="73"/>
                                  <a:pt x="0" y="68"/>
                                  <a:pt x="0" y="62"/>
                                </a:cubicBezTo>
                                <a:cubicBezTo>
                                  <a:pt x="0" y="56"/>
                                  <a:pt x="5" y="51"/>
                                  <a:pt x="11" y="51"/>
                                </a:cubicBezTo>
                                <a:close/>
                                <a:moveTo>
                                  <a:pt x="7455" y="3"/>
                                </a:moveTo>
                                <a:lnTo>
                                  <a:pt x="7556" y="62"/>
                                </a:lnTo>
                                <a:lnTo>
                                  <a:pt x="7455" y="121"/>
                                </a:lnTo>
                                <a:cubicBezTo>
                                  <a:pt x="7450" y="124"/>
                                  <a:pt x="7443" y="122"/>
                                  <a:pt x="7440" y="117"/>
                                </a:cubicBezTo>
                                <a:cubicBezTo>
                                  <a:pt x="7437" y="112"/>
                                  <a:pt x="7439" y="106"/>
                                  <a:pt x="7444" y="103"/>
                                </a:cubicBezTo>
                                <a:lnTo>
                                  <a:pt x="7529" y="53"/>
                                </a:lnTo>
                                <a:lnTo>
                                  <a:pt x="7529" y="71"/>
                                </a:lnTo>
                                <a:lnTo>
                                  <a:pt x="7444" y="22"/>
                                </a:lnTo>
                                <a:cubicBezTo>
                                  <a:pt x="7439" y="19"/>
                                  <a:pt x="7437" y="12"/>
                                  <a:pt x="7440" y="7"/>
                                </a:cubicBezTo>
                                <a:cubicBezTo>
                                  <a:pt x="7443" y="2"/>
                                  <a:pt x="7450" y="0"/>
                                  <a:pt x="7455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5" name="任意多边形 235"/>
                        <wps:cNvSpPr/>
                        <wps:spPr>
                          <a:xfrm>
                            <a:off x="190" y="218"/>
                            <a:ext cx="52" cy="17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124" h="3972">
                                <a:moveTo>
                                  <a:pt x="51" y="3961"/>
                                </a:moveTo>
                                <a:lnTo>
                                  <a:pt x="51" y="22"/>
                                </a:lnTo>
                                <a:cubicBezTo>
                                  <a:pt x="51" y="16"/>
                                  <a:pt x="56" y="11"/>
                                  <a:pt x="62" y="11"/>
                                </a:cubicBezTo>
                                <a:cubicBezTo>
                                  <a:pt x="68" y="11"/>
                                  <a:pt x="73" y="16"/>
                                  <a:pt x="73" y="22"/>
                                </a:cubicBezTo>
                                <a:lnTo>
                                  <a:pt x="73" y="3961"/>
                                </a:lnTo>
                                <a:cubicBezTo>
                                  <a:pt x="73" y="3967"/>
                                  <a:pt x="68" y="3972"/>
                                  <a:pt x="62" y="3972"/>
                                </a:cubicBezTo>
                                <a:cubicBezTo>
                                  <a:pt x="56" y="3972"/>
                                  <a:pt x="51" y="3967"/>
                                  <a:pt x="51" y="3961"/>
                                </a:cubicBezTo>
                                <a:close/>
                                <a:moveTo>
                                  <a:pt x="3" y="102"/>
                                </a:moveTo>
                                <a:lnTo>
                                  <a:pt x="62" y="0"/>
                                </a:lnTo>
                                <a:lnTo>
                                  <a:pt x="121" y="102"/>
                                </a:lnTo>
                                <a:cubicBezTo>
                                  <a:pt x="124" y="107"/>
                                  <a:pt x="122" y="113"/>
                                  <a:pt x="117" y="116"/>
                                </a:cubicBezTo>
                                <a:cubicBezTo>
                                  <a:pt x="112" y="119"/>
                                  <a:pt x="106" y="117"/>
                                  <a:pt x="103" y="112"/>
                                </a:cubicBezTo>
                                <a:lnTo>
                                  <a:pt x="53" y="27"/>
                                </a:lnTo>
                                <a:lnTo>
                                  <a:pt x="71" y="27"/>
                                </a:lnTo>
                                <a:lnTo>
                                  <a:pt x="22" y="112"/>
                                </a:lnTo>
                                <a:cubicBezTo>
                                  <a:pt x="19" y="117"/>
                                  <a:pt x="12" y="119"/>
                                  <a:pt x="7" y="116"/>
                                </a:cubicBezTo>
                                <a:cubicBezTo>
                                  <a:pt x="2" y="113"/>
                                  <a:pt x="0" y="107"/>
                                  <a:pt x="3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6" name="矩形 236"/>
                        <wps:cNvSpPr/>
                        <wps:spPr>
                          <a:xfrm>
                            <a:off x="288" y="0"/>
                            <a:ext cx="108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y/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cm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7" name="矩形 237"/>
                        <wps:cNvSpPr/>
                        <wps:spPr>
                          <a:xfrm>
                            <a:off x="3123" y="1204"/>
                            <a:ext cx="750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x/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8" name="矩形 238"/>
                        <wps:cNvSpPr/>
                        <wps:spPr>
                          <a:xfrm>
                            <a:off x="86" y="10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9" name="矩形 239"/>
                        <wps:cNvSpPr/>
                        <wps:spPr>
                          <a:xfrm>
                            <a:off x="72" y="587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0" name="矩形 240"/>
                        <wps:cNvSpPr/>
                        <wps:spPr>
                          <a:xfrm>
                            <a:off x="0" y="1494"/>
                            <a:ext cx="7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1" name="矩形 241"/>
                        <wps:cNvSpPr/>
                        <wps:spPr>
                          <a:xfrm>
                            <a:off x="66" y="1494"/>
                            <a:ext cx="10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2" name="任意多边形 242"/>
                        <wps:cNvSpPr/>
                        <wps:spPr>
                          <a:xfrm>
                            <a:off x="1578" y="717"/>
                            <a:ext cx="755" cy="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" h="791">
                                <a:moveTo>
                                  <a:pt x="0" y="791"/>
                                </a:moveTo>
                                <a:cubicBezTo>
                                  <a:pt x="8" y="790"/>
                                  <a:pt x="16" y="789"/>
                                  <a:pt x="24" y="785"/>
                                </a:cubicBezTo>
                                <a:cubicBezTo>
                                  <a:pt x="32" y="781"/>
                                  <a:pt x="40" y="775"/>
                                  <a:pt x="48" y="767"/>
                                </a:cubicBezTo>
                                <a:cubicBezTo>
                                  <a:pt x="56" y="759"/>
                                  <a:pt x="64" y="750"/>
                                  <a:pt x="72" y="738"/>
                                </a:cubicBezTo>
                                <a:cubicBezTo>
                                  <a:pt x="80" y="727"/>
                                  <a:pt x="88" y="713"/>
                                  <a:pt x="96" y="699"/>
                                </a:cubicBezTo>
                                <a:cubicBezTo>
                                  <a:pt x="104" y="684"/>
                                  <a:pt x="112" y="668"/>
                                  <a:pt x="121" y="650"/>
                                </a:cubicBezTo>
                                <a:cubicBezTo>
                                  <a:pt x="129" y="632"/>
                                  <a:pt x="137" y="613"/>
                                  <a:pt x="145" y="593"/>
                                </a:cubicBezTo>
                                <a:cubicBezTo>
                                  <a:pt x="153" y="574"/>
                                  <a:pt x="161" y="553"/>
                                  <a:pt x="169" y="531"/>
                                </a:cubicBezTo>
                                <a:cubicBezTo>
                                  <a:pt x="177" y="509"/>
                                  <a:pt x="185" y="487"/>
                                  <a:pt x="193" y="464"/>
                                </a:cubicBezTo>
                                <a:cubicBezTo>
                                  <a:pt x="201" y="442"/>
                                  <a:pt x="209" y="419"/>
                                  <a:pt x="217" y="395"/>
                                </a:cubicBezTo>
                                <a:cubicBezTo>
                                  <a:pt x="225" y="373"/>
                                  <a:pt x="233" y="349"/>
                                  <a:pt x="241" y="327"/>
                                </a:cubicBezTo>
                                <a:cubicBezTo>
                                  <a:pt x="249" y="304"/>
                                  <a:pt x="257" y="282"/>
                                  <a:pt x="265" y="260"/>
                                </a:cubicBezTo>
                                <a:cubicBezTo>
                                  <a:pt x="273" y="239"/>
                                  <a:pt x="281" y="218"/>
                                  <a:pt x="290" y="198"/>
                                </a:cubicBezTo>
                                <a:cubicBezTo>
                                  <a:pt x="298" y="178"/>
                                  <a:pt x="306" y="159"/>
                                  <a:pt x="314" y="142"/>
                                </a:cubicBezTo>
                                <a:cubicBezTo>
                                  <a:pt x="322" y="124"/>
                                  <a:pt x="330" y="107"/>
                                  <a:pt x="338" y="93"/>
                                </a:cubicBezTo>
                                <a:cubicBezTo>
                                  <a:pt x="346" y="78"/>
                                  <a:pt x="354" y="65"/>
                                  <a:pt x="362" y="53"/>
                                </a:cubicBezTo>
                                <a:cubicBezTo>
                                  <a:pt x="370" y="41"/>
                                  <a:pt x="378" y="32"/>
                                  <a:pt x="386" y="24"/>
                                </a:cubicBezTo>
                                <a:cubicBezTo>
                                  <a:pt x="394" y="16"/>
                                  <a:pt x="402" y="10"/>
                                  <a:pt x="410" y="6"/>
                                </a:cubicBezTo>
                                <a:cubicBezTo>
                                  <a:pt x="418" y="2"/>
                                  <a:pt x="426" y="0"/>
                                  <a:pt x="435" y="0"/>
                                </a:cubicBezTo>
                                <a:cubicBezTo>
                                  <a:pt x="443" y="0"/>
                                  <a:pt x="450" y="2"/>
                                  <a:pt x="459" y="6"/>
                                </a:cubicBezTo>
                                <a:cubicBezTo>
                                  <a:pt x="467" y="10"/>
                                  <a:pt x="475" y="16"/>
                                  <a:pt x="483" y="24"/>
                                </a:cubicBezTo>
                                <a:cubicBezTo>
                                  <a:pt x="491" y="32"/>
                                  <a:pt x="499" y="41"/>
                                  <a:pt x="507" y="53"/>
                                </a:cubicBezTo>
                                <a:cubicBezTo>
                                  <a:pt x="515" y="65"/>
                                  <a:pt x="523" y="78"/>
                                  <a:pt x="531" y="93"/>
                                </a:cubicBezTo>
                                <a:cubicBezTo>
                                  <a:pt x="539" y="107"/>
                                  <a:pt x="547" y="123"/>
                                  <a:pt x="555" y="141"/>
                                </a:cubicBezTo>
                                <a:cubicBezTo>
                                  <a:pt x="563" y="159"/>
                                  <a:pt x="571" y="178"/>
                                  <a:pt x="579" y="198"/>
                                </a:cubicBezTo>
                                <a:cubicBezTo>
                                  <a:pt x="587" y="218"/>
                                  <a:pt x="595" y="239"/>
                                  <a:pt x="604" y="260"/>
                                </a:cubicBezTo>
                                <a:cubicBezTo>
                                  <a:pt x="612" y="282"/>
                                  <a:pt x="620" y="304"/>
                                  <a:pt x="628" y="327"/>
                                </a:cubicBezTo>
                                <a:cubicBezTo>
                                  <a:pt x="636" y="349"/>
                                  <a:pt x="648" y="384"/>
                                  <a:pt x="652" y="395"/>
                                </a:cubicBezTo>
                                <a:cubicBezTo>
                                  <a:pt x="656" y="407"/>
                                  <a:pt x="654" y="401"/>
                                  <a:pt x="652" y="395"/>
                                </a:cubicBezTo>
                              </a:path>
                            </a:pathLst>
                          </a:custGeom>
                          <a:no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3" name="任意多边形 243"/>
                        <wps:cNvSpPr/>
                        <wps:spPr>
                          <a:xfrm>
                            <a:off x="212" y="1149"/>
                            <a:ext cx="3139" cy="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7556" h="124">
                                <a:moveTo>
                                  <a:pt x="11" y="51"/>
                                </a:moveTo>
                                <a:lnTo>
                                  <a:pt x="7535" y="51"/>
                                </a:lnTo>
                                <a:cubicBezTo>
                                  <a:pt x="7541" y="51"/>
                                  <a:pt x="7545" y="56"/>
                                  <a:pt x="7545" y="62"/>
                                </a:cubicBezTo>
                                <a:cubicBezTo>
                                  <a:pt x="7545" y="68"/>
                                  <a:pt x="7541" y="73"/>
                                  <a:pt x="7535" y="73"/>
                                </a:cubicBezTo>
                                <a:lnTo>
                                  <a:pt x="11" y="73"/>
                                </a:lnTo>
                                <a:cubicBezTo>
                                  <a:pt x="5" y="73"/>
                                  <a:pt x="0" y="68"/>
                                  <a:pt x="0" y="62"/>
                                </a:cubicBezTo>
                                <a:cubicBezTo>
                                  <a:pt x="0" y="56"/>
                                  <a:pt x="5" y="51"/>
                                  <a:pt x="11" y="51"/>
                                </a:cubicBezTo>
                                <a:close/>
                                <a:moveTo>
                                  <a:pt x="7455" y="3"/>
                                </a:moveTo>
                                <a:lnTo>
                                  <a:pt x="7556" y="62"/>
                                </a:lnTo>
                                <a:lnTo>
                                  <a:pt x="7455" y="121"/>
                                </a:lnTo>
                                <a:cubicBezTo>
                                  <a:pt x="7450" y="124"/>
                                  <a:pt x="7443" y="122"/>
                                  <a:pt x="7440" y="117"/>
                                </a:cubicBezTo>
                                <a:cubicBezTo>
                                  <a:pt x="7437" y="112"/>
                                  <a:pt x="7439" y="106"/>
                                  <a:pt x="7444" y="103"/>
                                </a:cubicBezTo>
                                <a:lnTo>
                                  <a:pt x="7529" y="53"/>
                                </a:lnTo>
                                <a:lnTo>
                                  <a:pt x="7529" y="71"/>
                                </a:lnTo>
                                <a:lnTo>
                                  <a:pt x="7444" y="22"/>
                                </a:lnTo>
                                <a:cubicBezTo>
                                  <a:pt x="7439" y="19"/>
                                  <a:pt x="7437" y="12"/>
                                  <a:pt x="7440" y="7"/>
                                </a:cubicBezTo>
                                <a:cubicBezTo>
                                  <a:pt x="7443" y="2"/>
                                  <a:pt x="7450" y="0"/>
                                  <a:pt x="7455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4" name="任意多边形 244"/>
                        <wps:cNvSpPr/>
                        <wps:spPr>
                          <a:xfrm>
                            <a:off x="190" y="218"/>
                            <a:ext cx="52" cy="17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124" h="3972">
                                <a:moveTo>
                                  <a:pt x="51" y="3961"/>
                                </a:moveTo>
                                <a:lnTo>
                                  <a:pt x="51" y="22"/>
                                </a:lnTo>
                                <a:cubicBezTo>
                                  <a:pt x="51" y="16"/>
                                  <a:pt x="56" y="11"/>
                                  <a:pt x="62" y="11"/>
                                </a:cubicBezTo>
                                <a:cubicBezTo>
                                  <a:pt x="68" y="11"/>
                                  <a:pt x="73" y="16"/>
                                  <a:pt x="73" y="22"/>
                                </a:cubicBezTo>
                                <a:lnTo>
                                  <a:pt x="73" y="3961"/>
                                </a:lnTo>
                                <a:cubicBezTo>
                                  <a:pt x="73" y="3967"/>
                                  <a:pt x="68" y="3972"/>
                                  <a:pt x="62" y="3972"/>
                                </a:cubicBezTo>
                                <a:cubicBezTo>
                                  <a:pt x="56" y="3972"/>
                                  <a:pt x="51" y="3967"/>
                                  <a:pt x="51" y="3961"/>
                                </a:cubicBezTo>
                                <a:close/>
                                <a:moveTo>
                                  <a:pt x="3" y="102"/>
                                </a:moveTo>
                                <a:lnTo>
                                  <a:pt x="62" y="0"/>
                                </a:lnTo>
                                <a:lnTo>
                                  <a:pt x="121" y="102"/>
                                </a:lnTo>
                                <a:cubicBezTo>
                                  <a:pt x="124" y="107"/>
                                  <a:pt x="122" y="113"/>
                                  <a:pt x="117" y="116"/>
                                </a:cubicBezTo>
                                <a:cubicBezTo>
                                  <a:pt x="112" y="119"/>
                                  <a:pt x="106" y="117"/>
                                  <a:pt x="103" y="112"/>
                                </a:cubicBezTo>
                                <a:lnTo>
                                  <a:pt x="53" y="27"/>
                                </a:lnTo>
                                <a:lnTo>
                                  <a:pt x="71" y="27"/>
                                </a:lnTo>
                                <a:lnTo>
                                  <a:pt x="22" y="112"/>
                                </a:lnTo>
                                <a:cubicBezTo>
                                  <a:pt x="19" y="117"/>
                                  <a:pt x="12" y="119"/>
                                  <a:pt x="7" y="116"/>
                                </a:cubicBezTo>
                                <a:cubicBezTo>
                                  <a:pt x="2" y="113"/>
                                  <a:pt x="0" y="107"/>
                                  <a:pt x="3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5" name="矩形 245"/>
                        <wps:cNvSpPr/>
                        <wps:spPr>
                          <a:xfrm>
                            <a:off x="86" y="10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6" name="矩形 246"/>
                        <wps:cNvSpPr/>
                        <wps:spPr>
                          <a:xfrm>
                            <a:off x="72" y="587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7" name="矩形 247"/>
                        <wps:cNvSpPr/>
                        <wps:spPr>
                          <a:xfrm>
                            <a:off x="0" y="1494"/>
                            <a:ext cx="7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8" name="任意多边形 248"/>
                        <wps:cNvSpPr/>
                        <wps:spPr>
                          <a:xfrm>
                            <a:off x="1578" y="717"/>
                            <a:ext cx="755" cy="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" h="791">
                                <a:moveTo>
                                  <a:pt x="0" y="791"/>
                                </a:moveTo>
                                <a:cubicBezTo>
                                  <a:pt x="8" y="790"/>
                                  <a:pt x="16" y="789"/>
                                  <a:pt x="24" y="785"/>
                                </a:cubicBezTo>
                                <a:cubicBezTo>
                                  <a:pt x="32" y="781"/>
                                  <a:pt x="40" y="775"/>
                                  <a:pt x="48" y="767"/>
                                </a:cubicBezTo>
                                <a:cubicBezTo>
                                  <a:pt x="56" y="759"/>
                                  <a:pt x="64" y="750"/>
                                  <a:pt x="72" y="738"/>
                                </a:cubicBezTo>
                                <a:cubicBezTo>
                                  <a:pt x="80" y="727"/>
                                  <a:pt x="88" y="713"/>
                                  <a:pt x="96" y="699"/>
                                </a:cubicBezTo>
                                <a:cubicBezTo>
                                  <a:pt x="104" y="684"/>
                                  <a:pt x="112" y="668"/>
                                  <a:pt x="121" y="650"/>
                                </a:cubicBezTo>
                                <a:cubicBezTo>
                                  <a:pt x="129" y="632"/>
                                  <a:pt x="137" y="613"/>
                                  <a:pt x="145" y="593"/>
                                </a:cubicBezTo>
                                <a:cubicBezTo>
                                  <a:pt x="153" y="574"/>
                                  <a:pt x="161" y="553"/>
                                  <a:pt x="169" y="531"/>
                                </a:cubicBezTo>
                                <a:cubicBezTo>
                                  <a:pt x="177" y="509"/>
                                  <a:pt x="185" y="487"/>
                                  <a:pt x="193" y="464"/>
                                </a:cubicBezTo>
                                <a:cubicBezTo>
                                  <a:pt x="201" y="442"/>
                                  <a:pt x="209" y="419"/>
                                  <a:pt x="217" y="395"/>
                                </a:cubicBezTo>
                                <a:cubicBezTo>
                                  <a:pt x="225" y="373"/>
                                  <a:pt x="233" y="349"/>
                                  <a:pt x="241" y="327"/>
                                </a:cubicBezTo>
                                <a:cubicBezTo>
                                  <a:pt x="249" y="304"/>
                                  <a:pt x="257" y="282"/>
                                  <a:pt x="265" y="260"/>
                                </a:cubicBezTo>
                                <a:cubicBezTo>
                                  <a:pt x="273" y="239"/>
                                  <a:pt x="281" y="218"/>
                                  <a:pt x="290" y="198"/>
                                </a:cubicBezTo>
                                <a:cubicBezTo>
                                  <a:pt x="298" y="178"/>
                                  <a:pt x="306" y="159"/>
                                  <a:pt x="314" y="142"/>
                                </a:cubicBezTo>
                                <a:cubicBezTo>
                                  <a:pt x="322" y="124"/>
                                  <a:pt x="330" y="107"/>
                                  <a:pt x="338" y="93"/>
                                </a:cubicBezTo>
                                <a:cubicBezTo>
                                  <a:pt x="346" y="78"/>
                                  <a:pt x="354" y="65"/>
                                  <a:pt x="362" y="53"/>
                                </a:cubicBezTo>
                                <a:cubicBezTo>
                                  <a:pt x="370" y="41"/>
                                  <a:pt x="378" y="32"/>
                                  <a:pt x="386" y="24"/>
                                </a:cubicBezTo>
                                <a:cubicBezTo>
                                  <a:pt x="394" y="16"/>
                                  <a:pt x="402" y="10"/>
                                  <a:pt x="410" y="6"/>
                                </a:cubicBezTo>
                                <a:cubicBezTo>
                                  <a:pt x="418" y="2"/>
                                  <a:pt x="426" y="0"/>
                                  <a:pt x="435" y="0"/>
                                </a:cubicBezTo>
                                <a:cubicBezTo>
                                  <a:pt x="443" y="0"/>
                                  <a:pt x="450" y="2"/>
                                  <a:pt x="459" y="6"/>
                                </a:cubicBezTo>
                                <a:cubicBezTo>
                                  <a:pt x="467" y="10"/>
                                  <a:pt x="475" y="16"/>
                                  <a:pt x="483" y="24"/>
                                </a:cubicBezTo>
                                <a:cubicBezTo>
                                  <a:pt x="491" y="32"/>
                                  <a:pt x="499" y="41"/>
                                  <a:pt x="507" y="53"/>
                                </a:cubicBezTo>
                                <a:cubicBezTo>
                                  <a:pt x="515" y="65"/>
                                  <a:pt x="523" y="78"/>
                                  <a:pt x="531" y="93"/>
                                </a:cubicBezTo>
                                <a:cubicBezTo>
                                  <a:pt x="539" y="107"/>
                                  <a:pt x="547" y="123"/>
                                  <a:pt x="555" y="141"/>
                                </a:cubicBezTo>
                                <a:cubicBezTo>
                                  <a:pt x="563" y="159"/>
                                  <a:pt x="571" y="178"/>
                                  <a:pt x="579" y="198"/>
                                </a:cubicBezTo>
                                <a:cubicBezTo>
                                  <a:pt x="587" y="218"/>
                                  <a:pt x="595" y="239"/>
                                  <a:pt x="604" y="260"/>
                                </a:cubicBezTo>
                                <a:cubicBezTo>
                                  <a:pt x="612" y="282"/>
                                  <a:pt x="620" y="304"/>
                                  <a:pt x="628" y="327"/>
                                </a:cubicBezTo>
                                <a:cubicBezTo>
                                  <a:pt x="636" y="349"/>
                                  <a:pt x="648" y="384"/>
                                  <a:pt x="652" y="395"/>
                                </a:cubicBezTo>
                                <a:cubicBezTo>
                                  <a:pt x="656" y="407"/>
                                  <a:pt x="654" y="401"/>
                                  <a:pt x="652" y="395"/>
                                </a:cubicBezTo>
                              </a:path>
                            </a:pathLst>
                          </a:custGeom>
                          <a:no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9" name="直接连接符 249"/>
                        <wps:cNvCnPr/>
                        <wps:spPr>
                          <a:xfrm>
                            <a:off x="233" y="706"/>
                            <a:ext cx="25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0" name="直接连接符 250"/>
                        <wps:cNvCnPr/>
                        <wps:spPr>
                          <a:xfrm>
                            <a:off x="233" y="1612"/>
                            <a:ext cx="25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1" name="矩形 251"/>
                        <wps:cNvSpPr/>
                        <wps:spPr>
                          <a:xfrm>
                            <a:off x="1476" y="1144"/>
                            <a:ext cx="10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2" name="矩形 252"/>
                        <wps:cNvSpPr/>
                        <wps:spPr>
                          <a:xfrm>
                            <a:off x="1731" y="1144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3" name="矩形 253"/>
                        <wps:cNvSpPr/>
                        <wps:spPr>
                          <a:xfrm>
                            <a:off x="1973" y="1150"/>
                            <a:ext cx="295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4" name="矩形 254"/>
                        <wps:cNvSpPr/>
                        <wps:spPr>
                          <a:xfrm>
                            <a:off x="2242" y="1144"/>
                            <a:ext cx="25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5" name="直接连接符 255"/>
                        <wps:cNvCnPr/>
                        <wps:spPr>
                          <a:xfrm>
                            <a:off x="2078" y="706"/>
                            <a:ext cx="1" cy="4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1583" y="1167"/>
                            <a:ext cx="0" cy="4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pt;margin-top:25.05pt;height:82.95pt;width:193.65pt;mso-wrap-distance-bottom:0pt;mso-wrap-distance-left:9pt;mso-wrap-distance-right:9pt;mso-wrap-distance-top:0pt;z-index:303396864;mso-width-relative:page;mso-height-relative:page;" coordsize="3873,1973" o:gfxdata="UEsDBAoAAAAAAIdO4kAAAAAAAAAAAAAAAAAEAAAAZHJzL1BLAwQUAAAACACHTuJAj7AEK9sAAAAK&#10;AQAADwAAAGRycy9kb3ducmV2LnhtbE2PwU7DMBBE70j8g7VI3KjtloYS4lSoAk5VJVqkits22SZR&#10;43UUu0n795gT3GY1o9k32fJiWzFQ7xvHBvREgSAuXNlwZeBr9/6wAOEDcomtYzJwJQ/L/PYmw7R0&#10;I3/SsA2ViCXsUzRQh9ClUvqiJot+4jri6B1dbzHEs69k2eMYy20rp0ol0mLD8UONHa1qKk7bszXw&#10;MeL4OtNvw/p0XF2/d/PNfq3JmPs7rV5ABLqEvzD84kd0yCPTwZ259KI1ME9U3BKiUBpEDDw/Ps1A&#10;HAxMdaJA5pn8PyH/AVBLAwQUAAAACACHTuJA6MC9p3sLAADeVQAADgAAAGRycy9lMm9Eb2MueG1s&#10;7RzLruRWcY/EP1i9Z2773d2aOxFkkhESgkgJH+Db7X5Ibrtl+z6GdRasCGuQQEKAhMSSDRoBP8Nk&#10;8hnU0+1yt++4BzKJiGcxt318XKfeVadO2U8/eNhnzl1aVrsiv564T6YTJ82XxWqXb64nP//s4x/M&#10;Jk5VJ/kqyYo8vZ68TKvJB8++/72n94dF6hXbIlulpQNA8mpxf7iebOv6sLi6qpbbdJ9UT4pDmsPN&#10;dVHukxouy83VqkzuAfo+u/Km0+jqvihXh7JYplUFo8/55uQZwV+v02X9s/W6Smsnu54AbjX9X9L/&#10;N/j/1bOnyWJTJoftbiloJO+AxT7Z5bBoA+p5UifObbk7AbXfLcuiKtb1k2WxvyrW690yJRqAGnfa&#10;oeZFWdweiJbN4n5zaNgErO3w6Z3BLn9690np7FbXEy+MJ06e7EFIb159/vrXv3RwBPhzf9gsYNqL&#10;8vDp4ZNSBjZ8hSQ/rMs9/gVinAfi7MuGs+lD7Sxh0AvCuR+GE2cJ99xp6AdRyLxfbkFAJ88ttx/J&#10;k/4s9uWxOfyC5a90ySvErEHk/gAaVB2ZVP13TPp0mxxS4n2F1CuT/ECZ9O9Xr778/IvXf/zNV//8&#10;++t//MHx4BYxh+Y3rKoWFXDtDJ8815s4yA03mDMrlFm+68+ZZOBYm+Bksbyt6hdpQfxO7n5S1XAb&#10;lG4Fv/iHSPCH7sRZ7zNQ5bskc0jNgW3NvGSrjy4fcv15SGocRjj407m/nsRhGE2cLSDpBaTe++Iu&#10;/aygKTUKzYV1gIbQFTyP97O8PS8OfRB+e6beX97e7JY/Sn9hZwdtuIAPLRaHgQCJmGGd4cgTLCxM&#10;e9V9ZtYBxQuzph0XFuwbBbQwlRaGLTxp5upd+wzPZXrsauCmgFGRQUzGhhPID4D0SEHai7GslLSu&#10;AC2Sy6yoUoJwFKwwMEBrBjzVJI8TlF6ZSCqEBCnyel//dgC6niqTTrA4NdOZRNTMFo1xEIC7gOVc&#10;j9ZTOmFc5rvk1MAaLFh7pYv44BMRGNiqWQQNFMenhsGwCLgHGle2WLBKkbLGYzChztb7+rczL+5y&#10;pjNPl2fSgUS9b7FoiBMixP00w0Jzh2Th3yXcE1F0AIUsCIm9umpHnSzGqodAEromigGNuyJRHt1i&#10;VWS71ce7LEMvVZWbmw+z0gEvCDGJ/qEg4REzLcvR2/kzF1BbJpCGrLOkhp/7AwTGKt+Q7zNPDAR8&#10;KKv6eVJtGQGCwIoEkT1fkUpt02T1Ub5y6pcHCL05ZEkTRGafriZOlkJShb9oZp3ssiEzSfBAJEZE&#10;Dj7466ZYvYQodnsod5st5EGsSxI1Mcq/l/AJToNzjNPwSbEO0YBw+/bw6c5ZjTxXHKVGzxDCKmUZ&#10;ELxE1pqhvOfoia4Jg6c/j72z0RNcMXoLfx6pYfd5UZk5yLBlrmtcE8ZxcmSsSmx14JKPg2RG7Vhs&#10;TVCegHT+BAyELxo0C8pgg7GFpo5JrJ8BtPig9+1T3dnki9TDQ8BELIjZLV8tNOrwICqFWfqMrnAU&#10;l1n4OKxStFir80oWR+kyJcK3KTlIwOx4X+kXrrOcNI3Tm/qXJ2HcJDE04PS+RUdna6QytGDUZAFT&#10;SFLKXQiaPEwyHsREjJn8jIkvGDJ52C48FWZwpD1ZQWlh7CFgIgyPQMBcvat/eRaEywGzGopVCgrk&#10;LNskZHIS0bDnLKWXs0zBGN5L2jI17OpqjsVVNQ44M4bLtwZW0p9vabgEW5Et+e//wptMMsDBUdKb&#10;sVeUZEtjpDudYaYDJjT31aI1SGLKgltMB39cT0oooVDw0u0mKpVMwQwrLzDXIoeb5WbgPF/rh5sH&#10;mI0USEaS/TiHvTrgU+uPUn/c6I9vOGsBU+6IgaxxsBh81xOL9aayXVFRxJgOoyRirh8A10ZJ5Ju+&#10;8guoc0cSlP4NlsRMos80kF2JyoHiEsoBZNVJG1XdR4s4lsEgDnbkQFF+sBwgI8bYHM4krJ0Rg26K&#10;R3PoNQfck1sxwIh410G7KHgepAAVyK5XEqcEpcjRGJrThR6nhMXKjhRoJzDYGCJxSidicCHro+Aw&#10;yqF9ytMnB/ApLIeT4gJ7+8ECccOY86ZYE331T1hU4MRpSoGnFa4fqS5QejS06B5JzT2eu2erBmyz&#10;eBfAwvrHXaPdBfAmSOiAagkhIbs/Vrh4ZrZmHm8J45nWTSw8e8WAfHbj8YyQ0f2QlgpjAtSMCiqR&#10;7tosQHvF4GUjHocGz0jwhMypRZNElNhXuViA9kp4I6zkfaTiKSlzzK5PR+fMsmhOqADbLUB7JVyG&#10;XA/dazQzJWrdGEe2xK/794jJGraCFJAjkEOLFa6UrSNLgqvHJ3N16hZreyU0yFY7jC0NULGi+M2l&#10;a2WSG2lBW5XTwrRXskLMG+VwaoTsghbiCoFmCDIbcKdhUAJWfwvTXvEzcLLKz2jOp8OMbOCahT2p&#10;dfjz4WbgeYysb09yPJ+R9fWETxaW0y2/qV9YrO2VPsPI+rp/kGE8tAUueTOjAB6crtJwRCYySJc8&#10;rdjB2UZLlzwwbQKldVZZWMqv7ny4uXkwF0G54FxbK/haEbJW7rtSoWKpDaLB12KOZ7TV9yXP6RRR&#10;wFUgPheYA5xb0yMdCkIxdOPvfCk9Nqc7Vq72irnqx4woKEibQRKMrJH7spVhUoexB9I8EoCp1AZQ&#10;MKRR404DPAsB5mh5wKJrrxj5ADQEnzCaGHjMMAtbjlOHK6ee6lkwcpJkFwQtuhBvCEhn6IfgRaOW&#10;VzO26AuYHkCgRkBWegHEERy1kg4x34PRC1QmdBlP7adgWYRSb7B6GvqMygUKHzYnnab+GAbCM1in&#10;pamhnOK5TNYgpQwjKY1Y8w+lettxFmHMfLvE7+AmE7naHBUJj8DB07B1eJFEbe8C3xlJrbvjhiOP&#10;bajjtCOPDeUS/x9BnQ6R7YSSKBBQNsWI8BAMZ18QwyjthGcC6yQj8W0BBNGWpB9fAQT/1sKzKRzi&#10;iec8xChKx69lvoJfX9/p63fqzBVP4fu2RWS9g7dFY8tSgRXuc8EPepPYt8JpYMtMxpYlCs6DAgH7&#10;StjytfjHHtrydGxZkma5s3oYjC1L2i6oLV/D6w1N95hJKeNAEk2TfcIoa2fPZlpa54aEwnfpLBpb&#10;lt5TyxK29PWFT9plDg6fY8tSX/SUFpqxZYn6nMeWpbMpFrXTwQYFD0VaKcLYsnTsfzqXEUB1E7eC&#10;2MJluCajptgnm3q2w0FJm5SObKGZM7mOnGSX33SnWVzHliX0jf8HHb54xtA5DKWq6OAoOXZoPLno&#10;ba6+w1CoF3XkQDurwXIYOzT+J2IAl9oRA/nhwWIQX3rSGoAnBdyupPuPsU+mv08GqqR9OTydRQ0W&#10;x9gZQD0HneB95h2+sTPgkSqNO3YGdFJ8q1B8QOOOnQEDuORBcwGd9YydAY9Y3NgZ0Lxjfc7U/LEz&#10;4EwMC8bOAH4t/5zKjJ0B3ZPAc1waOwMsl4Ych4ydAe/raAMyB9mc/vZvX/7qT1/963fw/5u//tnB&#10;pAKqhbIt+jCX777o++THd5Tkoy/a6RjrBxG0X9oLsQcGN6raEdqzTc128OI71sB63jPj865Wj8jX&#10;84r+Cl7W5zrpd6pHBA84ezSB25Ev1gQXPR8VnEdVOP2YA7hBfFvy2/iJBjyLsxUrbr8YXiIJYu5V&#10;gy8bSRuuqsD4Psvq3He+ekq42MTXkQSZ1HBJxNLweU4SIKOxftj94lqfJJoWujfyHjZ36A6XBH67&#10;jI/h2J8mC7UJD9tQURIR9NSCwwTX0BMix1ex4SN1TTdGI4nLmjA8D94nYEl0vRPkKqNNnH6FsM8m&#10;jgd93eSRP7wzPGWYygsOJ9kjhCK0jACk/qhljMnjN/lRJ3xLry95bJ85vn0b4YbyfoXr8luCRzcp&#10;u4hRFShCXJ480scy4SOi9Lh88BS/Utq+ht/tz7I+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vDQAAW0NvbnRlbnRfVHlwZXNdLnhtbFBLAQIU&#10;AAoAAAAAAIdO4kAAAAAAAAAAAAAAAAAGAAAAAAAAAAAAEAAAANEMAABfcmVscy9QSwECFAAUAAAA&#10;CACHTuJAihRmPNEAAACUAQAACwAAAAAAAAABACAAAAD1DAAAX3JlbHMvLnJlbHNQSwECFAAKAAAA&#10;AACHTuJAAAAAAAAAAAAAAAAABAAAAAAAAAAAABAAAAAAAAAAZHJzL1BLAQIUABQAAAAIAIdO4kCP&#10;sAQr2wAAAAoBAAAPAAAAAAAAAAEAIAAAACIAAABkcnMvZG93bnJldi54bWxQSwECFAAUAAAACACH&#10;TuJA6MC9p3sLAADeVQAADgAAAAAAAAABACAAAAAqAQAAZHJzL2Uyb0RvYy54bWxQSwUGAAAAAAYA&#10;BgBZAQAAFw8AAAAA&#10;">
                <o:lock v:ext="edit" aspectratio="f"/>
                <v:shape id="_x0000_s1026" o:spid="_x0000_s1026" o:spt="100" style="position:absolute;left:212;top:1149;height:55;width:3139;" fillcolor="#000000" filled="t" stroked="t" coordsize="7556,124" o:gfxdata="UEsDBAoAAAAAAIdO4kAAAAAAAAAAAAAAAAAEAAAAZHJzL1BLAwQUAAAACACHTuJA9WXiD7wAAADc&#10;AAAADwAAAGRycy9kb3ducmV2LnhtbEWPzWrDMBCE74G+g9hCbomUpATXjRJKIZBr4vxcF2trubVW&#10;xlJt5+2jQqHHYWa+YTa70TWipy7UnjUs5goEcelNzZWGc7GfZSBCRDbYeCYNdwqw2z5NNpgbP/CR&#10;+lOsRIJwyFGDjbHNpQylJYdh7lvi5H36zmFMsquk6XBIcNfIpVJr6bDmtGCxpQ9L5ffpx2l49V/Z&#10;eJXvl7YoDrc6iw15ddF6+rxQbyAijfE//Nc+GA3L1Qv8nk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l4g+8AAAA&#10;3AAAAA8AAAAAAAAAAQAgAAAAIgAAAGRycy9kb3ducmV2LnhtbFBLAQIUABQAAAAIAIdO4kAzLwWe&#10;OwAAADkAAAAQAAAAAAAAAAEAIAAAAAsBAABkcnMvc2hhcGV4bWwueG1sUEsFBgAAAAAGAAYAWwEA&#10;ALUDAAAAAA==&#10;" path="m11,51l7535,51c7541,51,7545,56,7545,62c7545,68,7541,73,7535,73l11,73c5,73,0,68,0,62c0,56,5,51,11,51xm7455,3l7556,62,7455,121c7450,124,7443,122,7440,117c7437,112,7439,106,7444,103l7529,53,7529,71,7444,22c7439,19,7437,12,7440,7c7443,2,7450,0,7455,3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shape id="_x0000_s1026" o:spid="_x0000_s1026" o:spt="100" style="position:absolute;left:190;top:218;height:1755;width:52;" fillcolor="#000000" filled="t" stroked="t" coordsize="124,3972" o:gfxdata="UEsDBAoAAAAAAIdO4kAAAAAAAAAAAAAAAAAEAAAAZHJzL1BLAwQUAAAACACHTuJA6n9QwLoAAADc&#10;AAAADwAAAGRycy9kb3ducmV2LnhtbEWPSwvCMBCE74L/IazgRTRVUaQaPYhCT74Rj0uztsVmU5r4&#10;+vdGEDwOM/MNM1u8TCkeVLvCsoJ+LwJBnFpdcKbgdFx3JyCcR9ZYWiYFb3KwmDcbM4y1ffKeHgef&#10;iQBhF6OC3PsqltKlORl0PVsRB+9qa4M+yDqTusZngJtSDqJoLA0WHBZyrGiZU3o73I2CY2E7yeV+&#10;3m0n1/dmvVtdxsYlSrVb/WgKwtPL/8O/dqIVDIYj+J4JR0DO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f1DAugAAANwA&#10;AAAPAAAAAAAAAAEAIAAAACIAAABkcnMvZG93bnJldi54bWxQSwECFAAUAAAACACHTuJAMy8FnjsA&#10;AAA5AAAAEAAAAAAAAAABACAAAAAJAQAAZHJzL3NoYXBleG1sLnhtbFBLBQYAAAAABgAGAFsBAACz&#10;AwAAAAA=&#10;" path="m51,3961l51,22c51,16,56,11,62,11c68,11,73,16,73,22l73,3961c73,3967,68,3972,62,3972c56,3972,51,3967,51,3961xm3,102l62,0,121,102c124,107,122,113,117,116c112,119,106,117,103,112l53,27,71,27,22,112c19,117,12,119,7,116c2,113,0,107,3,102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rect id="_x0000_s1026" o:spid="_x0000_s1026" o:spt="1" style="position:absolute;left:288;top:0;height:936;width:1080;" filled="f" stroked="f" coordsize="21600,21600" o:gfxdata="UEsDBAoAAAAAAIdO4kAAAAAAAAAAAAAAAAAEAAAAZHJzL1BLAwQUAAAACACHTuJA/Il96b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Jfe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</w:rPr>
                          <w:t>y/</w:t>
                        </w:r>
                        <w:r>
                          <w:rPr>
                            <w:iCs/>
                            <w:color w:val="000000"/>
                          </w:rPr>
                          <w:t>cm</w:t>
                        </w:r>
                      </w:p>
                    </w:txbxContent>
                  </v:textbox>
                </v:rect>
                <v:rect id="_x0000_s1026" o:spid="_x0000_s1026" o:spt="1" style="position:absolute;left:3123;top:1204;height:734;width:750;" filled="f" stroked="f" coordsize="21600,21600" o:gfxdata="UEsDBAoAAAAAAIdO4kAAAAAAAAAAAAAAAAAEAAAAZHJzL1BLAwQUAAAACACHTuJAk8XYcr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XY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</w:rPr>
                          <w:t>x/</w:t>
                        </w:r>
                        <w:r>
                          <w:rPr>
                            <w:iCs/>
                            <w:color w:val="000000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86;top:1042;height:312;width:106;" filled="f" stroked="f" coordsize="21600,21600" o:gfxdata="UEsDBAoAAAAAAIdO4kAAAAAAAAAAAAAAAAAEAAAAZHJzL1BLAwQUAAAACACHTuJA4lpMAL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X9QV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TAC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72;top:587;height:313;width:106;" filled="f" stroked="f" coordsize="21600,21600" o:gfxdata="UEsDBAoAAAAAAIdO4kAAAAAAAAAAAAAAAAAEAAAAZHJzL1BLAwQUAAAACACHTuJAjRbpm74AAADc&#10;AAAADwAAAGRycy9kb3ducmV2LnhtbEWPQYvCMBSE78L+h/AWvGmqC2KrURbdRY9qBfX2aJ5t2eal&#10;NFmr/nojCB6HmfmGmc6vphIXalxpWcGgH4EgzqwuOVewT397YxDOI2usLJOCGzmYzz46U0y0bXlL&#10;l53PRYCwS1BB4X2dSOmyggy6vq2Jg3e2jUEfZJNL3WAb4KaSwygaSYMlh4UCa1oUlP3t/o2C1bj+&#10;Pq7tvc2rn9PqsDnEyzT2SnU/B9EEhKerf4df7bVWMPy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bp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0;top:1494;height:313;width:70;" filled="f" stroked="f" coordsize="21600,21600" o:gfxdata="UEsDBAoAAAAAAIdO4kAAAAAAAAAAAAAAAAAEAAAAZHJzL1BLAwQUAAAACACHTuJARCoze7kAAADc&#10;AAAADwAAAGRycy9kb3ducmV2LnhtbEVPy6rCMBDdC/5DGMGdpoqI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qM3u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rect id="_x0000_s1026" o:spid="_x0000_s1026" o:spt="1" style="position:absolute;left:66;top:1494;height:313;width:107;" filled="f" stroked="f" coordsize="21600,21600" o:gfxdata="UEsDBAoAAAAAAIdO4kAAAAAAAAAAAAAAAAAEAAAAZHJzL1BLAwQUAAAACACHTuJAK2aW4L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aW4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shape id="_x0000_s1026" o:spid="_x0000_s1026" o:spt="100" style="position:absolute;left:1578;top:717;height:908;width:755;" filled="f" stroked="t" coordsize="656,791" o:gfxdata="UEsDBAoAAAAAAIdO4kAAAAAAAAAAAAAAAAAEAAAAZHJzL1BLAwQUAAAACACHTuJAQoYtiLkAAADc&#10;AAAADwAAAGRycy9kb3ducmV2LnhtbEVPTYvCMBC9L/gfwgje1tQii3RNPQiCFxGr7nloxra2mZQm&#10;tuqvN8KCx8f7Xq7uphE9da6yrGA2jUAQ51ZXXCg4HTffCxDOI2tsLJOCBzlYpaOvJSbaDnygPvOF&#10;CCHsElRQet8mUrq8JINualviwF1sZ9AH2BVSdziEcNPIOIp+pMGKQ0OJLa1LyuvsZhScd5e/ZqjX&#10;+2d2HPpqvyiu57BHTcaz6BeEp7v/iP/dW60gnsfwPhOOgEx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GLYi5AAAA3AAA&#10;AA8AAAAAAAAAAQAgAAAAIgAAAGRycy9kb3ducmV2LnhtbFBLAQIUABQAAAAIAIdO4kAzLwWeOwAA&#10;ADkAAAAQAAAAAAAAAAEAIAAAAAgBAABkcnMvc2hhcGV4bWwueG1sUEsFBgAAAAAGAAYAWwEAALID&#10;AAAAAA==&#10;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    <v:fill on="f" focussize="0,0"/>
                  <v:stroke color="#000000" joinstyle="round" endcap="round"/>
                  <v:imagedata o:title=""/>
                  <o:lock v:ext="edit" aspectratio="f"/>
                </v:shape>
                <v:shape id="_x0000_s1026" o:spid="_x0000_s1026" o:spt="100" style="position:absolute;left:212;top:1149;height:55;width:3139;" fillcolor="#000000" filled="t" stroked="t" coordsize="7556,124" o:gfxdata="UEsDBAoAAAAAAIdO4kAAAAAAAAAAAAAAAAAEAAAAZHJzL1BLAwQUAAAACACHTuJAIooJBrwAAADc&#10;AAAADwAAAGRycy9kb3ducmV2LnhtbEWPzWrDMBCE74G+g9hCbomUpATXjRJKIZBr4vxcF2trubVW&#10;xlJt5+2jQqHHYWa+YTa70TWipy7UnjUs5goEcelNzZWGc7GfZSBCRDbYeCYNdwqw2z5NNpgbP/CR&#10;+lOsRIJwyFGDjbHNpQylJYdh7lvi5H36zmFMsquk6XBIcNfIpVJr6bDmtGCxpQ9L5ffpx2l49V/Z&#10;eJXvl7YoDrc6iw15ddF6+rxQbyAijfE//Nc+GA3LlxX8nk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KCQa8AAAA&#10;3AAAAA8AAAAAAAAAAQAgAAAAIgAAAGRycy9kb3ducmV2LnhtbFBLAQIUABQAAAAIAIdO4kAzLwWe&#10;OwAAADkAAAAQAAAAAAAAAAEAIAAAAAsBAABkcnMvc2hhcGV4bWwueG1sUEsFBgAAAAAGAAYAWwEA&#10;ALUDAAAAAA==&#10;" path="m11,51l7535,51c7541,51,7545,56,7545,62c7545,68,7541,73,7535,73l11,73c5,73,0,68,0,62c0,56,5,51,11,51xm7455,3l7556,62,7455,121c7450,124,7443,122,7440,117c7437,112,7439,106,7444,103l7529,53,7529,71,7444,22c7439,19,7437,12,7440,7c7443,2,7450,0,7455,3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shape id="_x0000_s1026" o:spid="_x0000_s1026" o:spt="100" style="position:absolute;left:190;top:218;height:1755;width:52;" fillcolor="#000000" filled="t" stroked="t" coordsize="124,3972" o:gfxdata="UEsDBAoAAAAAAIdO4kAAAAAAAAAAAAAAAAAEAAAAZHJzL1BLAwQUAAAACACHTuJA3TWGJrsAAADc&#10;AAAADwAAAGRycy9kb3ducmV2LnhtbEWPSwvCMBCE74L/IazgRTRVRKQaPYhCT74q4nFp1rbYbEoT&#10;X//eCILHYWa+YebLl6nEgxpXWlYwHEQgiDOrS84VnNJNfwrCeWSNlWVS8CYHy0W7NcdY2ycf6HH0&#10;uQgQdjEqKLyvYyldVpBBN7A1cfCutjHog2xyqRt8Brip5CiKJtJgyWGhwJpWBWW3490oSEvbSy73&#10;8343vb63m/36MjEuUarbGUYzEJ5e/h/+tROtYDQew/dMOAJy8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WGJrsAAADc&#10;AAAADwAAAAAAAAABACAAAAAiAAAAZHJzL2Rvd25yZXYueG1sUEsBAhQAFAAAAAgAh07iQDMvBZ47&#10;AAAAOQAAABAAAAAAAAAAAQAgAAAACgEAAGRycy9zaGFwZXhtbC54bWxQSwUGAAAAAAYABgBbAQAA&#10;tAMAAAAA&#10;" path="m51,3961l51,22c51,16,56,11,62,11c68,11,73,16,73,22l73,3961c73,3967,68,3972,62,3972c56,3972,51,3967,51,3961xm3,102l62,0,121,102c124,107,122,113,117,116c112,119,106,117,103,112l53,27,71,27,22,112c19,117,12,119,7,116c2,113,0,107,3,102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rect id="_x0000_s1026" o:spid="_x0000_s1026" o:spt="1" style="position:absolute;left:86;top:1042;height:312;width:106;" filled="f" stroked="f" coordsize="21600,21600" o:gfxdata="UEsDBAoAAAAAAIdO4kAAAAAAAAAAAAAAAAAEAAAAZHJzL1BLAwQUAAAACACHTuJAVF2Q47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2Q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72;top:587;height:313;width:106;" filled="f" stroked="f" coordsize="21600,21600" o:gfxdata="UEsDBAoAAAAAAIdO4kAAAAAAAAAAAAAAAAAEAAAAZHJzL1BLAwQUAAAACACHTuJApI8OlL8AAADc&#10;AAAADwAAAGRycy9kb3ducmV2LnhtbEWPQWvCQBSE7wX/w/KE3urGU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PDp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0;top:1494;height:313;width:70;" filled="f" stroked="f" coordsize="21600,21600" o:gfxdata="UEsDBAoAAAAAAIdO4kAAAAAAAAAAAAAAAAAEAAAAZHJzL1BLAwQUAAAACACHTuJAy8OrD74AAADc&#10;AAAADwAAAGRycy9kb3ducmV2LnhtbEWPT4vCMBTE7wt+h/AEb2uqyG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8Or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shape id="_x0000_s1026" o:spid="_x0000_s1026" o:spt="100" style="position:absolute;left:1578;top:717;height:908;width:755;" filled="f" stroked="t" coordsize="656,791" o:gfxdata="UEsDBAoAAAAAAIdO4kAAAAAAAAAAAAAAAAAEAAAAZHJzL1BLAwQUAAAACACHTuJAI24aYrkAAADc&#10;AAAADwAAAGRycy9kb3ducmV2LnhtbEVPS4vCMBC+L/gfwgje1lQRkWr0IAheFrE+zkMzttVmUpps&#10;q/vrdw6Cx4/vvdo8Xa06akPl2cBknIAizr2tuDBwPu2+F6BCRLZYeyYDLwqwWQ++Vpha3/ORuiwW&#10;SkI4pGigjLFJtQ55SQ7D2DfEwt186zAKbAttW+wl3NV6miRz7bBiaSixoW1J+SP7dQYuP7dr3T+2&#10;h7/s1HfVYVHcL7LHjIaTZAkq0jN+xG/33hqYzmStnJEjoN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NuGmK5AAAA3AAA&#10;AA8AAAAAAAAAAQAgAAAAIgAAAGRycy9kb3ducmV2LnhtbFBLAQIUABQAAAAIAIdO4kAzLwWeOwAA&#10;ADkAAAAQAAAAAAAAAAEAIAAAAAgBAABkcnMvc2hhcGV4bWwueG1sUEsFBgAAAAAGAAYAWwEAALID&#10;AAAAAA==&#10;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    <v:fill on="f" focussize="0,0"/>
                  <v:stroke color="#000000" joinstyle="round" endcap="round"/>
                  <v:imagedata o:title=""/>
                  <o:lock v:ext="edit" aspectratio="f"/>
                </v:shape>
                <v:line id="_x0000_s1026" o:spid="_x0000_s1026" o:spt="20" style="position:absolute;left:233;top:706;height:1;width:2520;" filled="f" stroked="t" coordsize="21600,21600" o:gfxdata="UEsDBAoAAAAAAIdO4kAAAAAAAAAAAAAAAAAEAAAAZHJzL1BLAwQUAAAACACHTuJAnwIEub8AAADc&#10;AAAADwAAAGRycy9kb3ducmV2LnhtbEWP0WrCQBRE3wX/YbmCL6KbBC1tdPVBqBSEgmk/4Jq9zUaz&#10;d0N2m1i/vlso+DjMzBlms7vZRvTU+dqxgnSRgCAuna65UvD58Tp/BuEDssbGMSn4IQ+77Xi0wVy7&#10;gU/UF6ESEcI+RwUmhDaX0peGLPqFa4mj9+U6iyHKrpK6wyHCbSOzJHmSFmuOCwZb2hsqr8W3VXDS&#10;xTAUprz3x9UsvF/Oh9kxzZSaTtJkDSLQLTzC/+03rSBbvsD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CBLm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233;top:1612;height:1;width:2520;" filled="f" stroked="t" coordsize="21600,21600" o:gfxdata="UEsDBAoAAAAAAIdO4kAAAAAAAAAAAAAAAAAEAAAAZHJzL1BLAwQUAAAACACHTuJAi+E7+bsAAADc&#10;AAAADwAAAGRycy9kb3ducmV2LnhtbEVPzYrCMBC+L/gOYQQvsqYtuEjX6EFQBEGw+gBjM9t0bSal&#10;ia369JvDgseP73+5fthG9NT52rGCdJaAIC6drrlScDlvPxcgfEDW2DgmBU/ysF6NPpaYazfwifoi&#10;VCKGsM9RgQmhzaX0pSGLfuZa4sj9uM5iiLCrpO5wiOG2kVmSfEmLNccGgy1tDJW34m4VnHQxDIUp&#10;X/1hPg3H3+tuekgzpSbjNPkGEegR3uJ/914ryOZxfjwTj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E7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rect id="_x0000_s1026" o:spid="_x0000_s1026" o:spt="1" style="position:absolute;left:1476;top:1144;height:313;width:107;" filled="f" stroked="f" coordsize="21600,21600" o:gfxdata="UEsDBAoAAAAAAIdO4kAAAAAAAAAAAAAAAAAEAAAAZHJzL1BLAwQUAAAACACHTuJArr8APb4AAADc&#10;AAAADwAAAGRycy9kb3ducmV2LnhtbEWPQYvCMBSE78L+h/AWvGlaYUW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8A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7</w:t>
                        </w:r>
                      </w:p>
                    </w:txbxContent>
                  </v:textbox>
                </v:rect>
                <v:rect id="_x0000_s1026" o:spid="_x0000_s1026" o:spt="1" style="position:absolute;left:1731;top:1144;height:313;width:106;" filled="f" stroked="f" coordsize="21600,21600" o:gfxdata="UEsDBAoAAAAAAIdO4kAAAAAAAAAAAAAAAAAEAAAAZHJzL1BLAwQUAAAACACHTuJAXm2eSr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1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tnk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9</w:t>
                        </w:r>
                      </w:p>
                    </w:txbxContent>
                  </v:textbox>
                </v:rect>
                <v:rect id="_x0000_s1026" o:spid="_x0000_s1026" o:spt="1" style="position:absolute;left:1973;top:1150;height:647;width:295;" filled="f" stroked="f" coordsize="21600,21600" o:gfxdata="UEsDBAoAAAAAAIdO4kAAAAAAAAAAAAAAAAAEAAAAZHJzL1BLAwQUAAAACACHTuJAMSE70b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E70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11</w:t>
                        </w:r>
                      </w:p>
                    </w:txbxContent>
                  </v:textbox>
                </v:rect>
                <v:rect id="_x0000_s1026" o:spid="_x0000_s1026" o:spt="1" style="position:absolute;left:2242;top:1144;height:313;width:252;" filled="f" stroked="f" coordsize="21600,21600" o:gfxdata="UEsDBAoAAAAAAIdO4kAAAAAAAAAAAAAAAAAEAAAAZHJzL1BLAwQUAAAACACHTuJAvsijpb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ij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13</w:t>
                        </w:r>
                      </w:p>
                    </w:txbxContent>
                  </v:textbox>
                </v:rect>
                <v:line id="_x0000_s1026" o:spid="_x0000_s1026" o:spt="20" style="position:absolute;left:2078;top:706;height:454;width:1;" filled="f" stroked="t" coordsize="21600,21600" o:gfxdata="UEsDBAoAAAAAAIdO4kAAAAAAAAAAAAAAAAAEAAAAZHJzL1BLAwQUAAAACACHTuJAm5aYYb4AAADc&#10;AAAADwAAAGRycy9kb3ducmV2LnhtbEWP0WrCQBRE3wv+w3IFX0Q3CaSU6OqDYBGEgrEfcM1es9Hs&#10;3ZDdJrZf3y0UfBxm5gyz3j5sKwbqfeNYQbpMQBBXTjdcK/g87xdvIHxA1tg6JgXf5GG7mbyssdBu&#10;5BMNZahFhLAvUIEJoSuk9JUhi37pOuLoXV1vMUTZ11L3OEa4bWWWJK/SYsNxwWBHO0PVvfyyCk66&#10;HMfSVD/DMZ+Hj9vlfX5MM6Vm0zRZgQj0CM/wf/ugFWR5Dn9n4hG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aYY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583;top:1167;height:454;width:0;" filled="f" stroked="t" coordsize="21600,21600" o:gfxdata="UEsDBAoAAAAAAIdO4kAAAAAAAAAAAAAAAAAEAAAAZHJzL1BLAwQUAAAACACHTuJAa0QGFr4AAADc&#10;AAAADwAAAGRycy9kb3ducmV2LnhtbEWP0WrCQBRE3wv+w3IFX0Q3CSgluvogtBQEwdQPuM1es9Hs&#10;3ZDdJurXu0Khj8PMnGHW25ttRE+drx0rSOcJCOLS6ZorBafvj9k7CB+QNTaOScGdPGw3o7c15toN&#10;fKS+CJWIEPY5KjAhtLmUvjRk0c9dSxy9s+sshii7SuoOhwi3jcySZCkt1hwXDLa0M1Rei1+r4KiL&#10;YShM+ej3i2k4XH4+p/s0U2oyTpMViEC38B/+a39pBdliCa8z8QjIz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0QGF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hint="eastAsia" w:cs="Times New Roman"/>
          <w:szCs w:val="21"/>
          <w:lang w:val="en-US" w:eastAsia="zh-CN"/>
        </w:rPr>
        <w:t>8</w:t>
      </w:r>
      <w:r>
        <w:rPr>
          <w:rFonts w:cs="Times New Roman"/>
          <w:szCs w:val="21"/>
        </w:rPr>
        <w:t>、图为一列沿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轴正方向传播的简谐横波的部分波形图。若该波波速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＝40m/s，在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＝13m处，则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＝0.45s时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＝9m处的质点的位移为－5cm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＝11m处的质点的位移为5cm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＝18m处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＝31m处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9</w:t>
      </w:r>
      <w:r>
        <w:rPr>
          <w:rFonts w:ascii="Times New Roman" w:hAnsi="Times New Roman"/>
        </w:rPr>
        <w:t>、用手握住较长软绳的一端连续上下抖动，形成一列简谐横波。某一时刻的波形如图所示。绳上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两质点均处于波峰位置。下列说法正确的是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303291392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41275</wp:posOffset>
            </wp:positionV>
            <wp:extent cx="1299845" cy="511175"/>
            <wp:effectExtent l="0" t="0" r="8255" b="9525"/>
            <wp:wrapSquare wrapText="bothSides"/>
            <wp:docPr id="53" name="Picture 235" descr="14CR1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35" descr="14CR12-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两点之间的距离为半个波长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两点振动开始时刻相差半个周期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点多一次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点少一次</w:t>
      </w:r>
    </w:p>
    <w:p>
      <w:pPr>
        <w:pStyle w:val="5"/>
        <w:rPr>
          <w:rFonts w:hint="eastAsia" w:ascii="Times New Roman" w:hAnsi="Times New Roman"/>
          <w:lang w:val="en-US" w:eastAsia="zh-CN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10</w:t>
      </w:r>
      <w:r>
        <w:rPr>
          <w:rFonts w:ascii="Times New Roman" w:hAnsi="Times New Roman"/>
        </w:rPr>
        <w:t>、一简谐横波沿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＝0时刻的波形如图（a）所示，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＝0.30 m处的质点的振动图线如图（b）所示，该质点在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＝0时刻的运动方向沿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轴________（填“正向”或“负向”）。已知该波的波长大于0.30 m，则该波的波长为________m。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drawing>
          <wp:anchor distT="0" distB="0" distL="114300" distR="114300" simplePos="0" relativeHeight="303268864" behindDoc="1" locked="0" layoutInCell="1" allowOverlap="1">
            <wp:simplePos x="0" y="0"/>
            <wp:positionH relativeFrom="page">
              <wp:posOffset>2580005</wp:posOffset>
            </wp:positionH>
            <wp:positionV relativeFrom="paragraph">
              <wp:posOffset>191135</wp:posOffset>
            </wp:positionV>
            <wp:extent cx="2590800" cy="866775"/>
            <wp:effectExtent l="0" t="0" r="0" b="9525"/>
            <wp:wrapSquare wrapText="bothSides"/>
            <wp:docPr id="184" name="Picture 295" descr="14CR1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295" descr="14CR12-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  <w:lang w:val="en-US" w:eastAsia="zh-CN"/>
        </w:rPr>
        <w:t>11</w:t>
      </w:r>
      <w:r>
        <w:rPr>
          <w:rFonts w:cs="Times New Roman"/>
          <w:szCs w:val="21"/>
        </w:rPr>
        <w:t>、如图所示为一列沿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轴正向传播的简谐横波在某时刻的波形图。这列波的振幅为_____m，波长为_____m；若波速为2.4m/s，则波在传播过程中，质点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做简谐振动的频率为______，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点在10s内通过的路程为______m。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hint="default" w:cs="Times New Roman"/>
          <w:szCs w:val="21"/>
          <w:lang w:val="en-US"/>
        </w:rPr>
        <w:drawing>
          <wp:anchor distT="0" distB="0" distL="114300" distR="114300" simplePos="0" relativeHeight="303288320" behindDoc="1" locked="0" layoutInCell="1" allowOverlap="1">
            <wp:simplePos x="0" y="0"/>
            <wp:positionH relativeFrom="page">
              <wp:posOffset>3051175</wp:posOffset>
            </wp:positionH>
            <wp:positionV relativeFrom="paragraph">
              <wp:posOffset>111125</wp:posOffset>
            </wp:positionV>
            <wp:extent cx="1783080" cy="876935"/>
            <wp:effectExtent l="0" t="0" r="7620" b="12065"/>
            <wp:wrapSquare wrapText="bothSides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/>
          <w:color w:val="FF0000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  <w:lang w:val="en-US" w:eastAsia="zh-CN"/>
        </w:rPr>
        <w:t>12</w:t>
      </w:r>
      <w:r>
        <w:rPr>
          <w:rFonts w:cs="Times New Roman"/>
          <w:szCs w:val="21"/>
        </w:rPr>
        <w:t>、一列简谐波沿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轴向右传播，在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＝1.0m处有一质点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。已知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＝0处质点振动周期为0.4s，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＝0时刻波形如图所示。则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＝______s时质点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第二次到达波峰，在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＝0.5s至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＝0.9s的一个周期内，质点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的路程为______m。</w:t>
      </w:r>
    </w:p>
    <w:p>
      <w:pPr>
        <w:rPr>
          <w:rFonts w:cs="Times New Roman"/>
          <w:color w:val="FF0000"/>
          <w:szCs w:val="21"/>
        </w:rPr>
      </w:pPr>
      <w:r>
        <w:rPr>
          <w:rFonts w:hint="default" w:cs="Times New Roman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3032893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114300</wp:posOffset>
                </wp:positionV>
                <wp:extent cx="2466975" cy="1101090"/>
                <wp:effectExtent l="0" t="0" r="0" b="3810"/>
                <wp:wrapSquare wrapText="bothSides"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101090"/>
                          <a:chOff x="0" y="0"/>
                          <a:chExt cx="3885" cy="1440"/>
                        </a:xfrm>
                      </wpg:grpSpPr>
                      <wpg:grpSp>
                        <wpg:cNvPr id="97" name="组合 97"/>
                        <wpg:cNvGrpSpPr/>
                        <wpg:grpSpPr>
                          <a:xfrm>
                            <a:off x="555" y="120"/>
                            <a:ext cx="2760" cy="1320"/>
                            <a:chOff x="0" y="0"/>
                            <a:chExt cx="8280" cy="2280"/>
                          </a:xfrm>
                        </wpg:grpSpPr>
                        <wps:wsp>
                          <wps:cNvPr id="79" name="直接连接符 79"/>
                          <wps:cNvCnPr/>
                          <wps:spPr>
                            <a:xfrm flipV="1">
                              <a:off x="0" y="0"/>
                              <a:ext cx="1" cy="22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0" y="1200"/>
                              <a:ext cx="828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81" name="任意多边形 81"/>
                          <wps:cNvSpPr/>
                          <wps:spPr>
                            <a:xfrm>
                              <a:off x="0" y="1200"/>
                              <a:ext cx="1440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360">
                                  <a:moveTo>
                                    <a:pt x="0" y="0"/>
                                  </a:moveTo>
                                  <a:cubicBezTo>
                                    <a:pt x="120" y="180"/>
                                    <a:pt x="240" y="360"/>
                                    <a:pt x="360" y="360"/>
                                  </a:cubicBezTo>
                                  <a:cubicBezTo>
                                    <a:pt x="480" y="360"/>
                                    <a:pt x="600" y="180"/>
                                    <a:pt x="72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" name="任意多边形 82"/>
                          <wps:cNvSpPr/>
                          <wps:spPr>
                            <a:xfrm flipV="1">
                              <a:off x="1440" y="720"/>
                              <a:ext cx="1440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360">
                                  <a:moveTo>
                                    <a:pt x="0" y="0"/>
                                  </a:moveTo>
                                  <a:cubicBezTo>
                                    <a:pt x="120" y="180"/>
                                    <a:pt x="240" y="360"/>
                                    <a:pt x="360" y="360"/>
                                  </a:cubicBezTo>
                                  <a:cubicBezTo>
                                    <a:pt x="480" y="360"/>
                                    <a:pt x="600" y="180"/>
                                    <a:pt x="72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直接连接符 83"/>
                          <wps:cNvCnPr/>
                          <wps:spPr>
                            <a:xfrm flipV="1">
                              <a:off x="714" y="1081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4" name="直接连接符 84"/>
                          <wps:cNvCnPr/>
                          <wps:spPr>
                            <a:xfrm flipV="1">
                              <a:off x="1440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5" name="直接连接符 85"/>
                          <wps:cNvCnPr/>
                          <wps:spPr>
                            <a:xfrm flipV="1">
                              <a:off x="215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6" name="直接连接符 86"/>
                          <wps:cNvCnPr/>
                          <wps:spPr>
                            <a:xfrm flipV="1">
                              <a:off x="287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7" name="直接连接符 87"/>
                          <wps:cNvCnPr/>
                          <wps:spPr>
                            <a:xfrm flipV="1">
                              <a:off x="359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" name="直接连接符 88"/>
                          <wps:cNvCnPr/>
                          <wps:spPr>
                            <a:xfrm flipV="1">
                              <a:off x="431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" name="直接连接符 89"/>
                          <wps:cNvCnPr/>
                          <wps:spPr>
                            <a:xfrm flipV="1">
                              <a:off x="503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" name="直接连接符 90"/>
                          <wps:cNvCnPr/>
                          <wps:spPr>
                            <a:xfrm flipH="1">
                              <a:off x="0" y="1680"/>
                              <a:ext cx="7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" name="直接连接符 91"/>
                          <wps:cNvCnPr/>
                          <wps:spPr>
                            <a:xfrm flipH="1">
                              <a:off x="0" y="721"/>
                              <a:ext cx="21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720" y="1200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" name="直接连接符 93"/>
                          <wps:cNvCnPr/>
                          <wps:spPr>
                            <a:xfrm flipV="1">
                              <a:off x="2160" y="720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" name="直接连接符 94"/>
                          <wps:cNvCnPr/>
                          <wps:spPr>
                            <a:xfrm flipV="1">
                              <a:off x="575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5" name="直接连接符 95"/>
                          <wps:cNvCnPr/>
                          <wps:spPr>
                            <a:xfrm flipV="1">
                              <a:off x="647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6" name="直接连接符 96"/>
                          <wps:cNvCnPr/>
                          <wps:spPr>
                            <a:xfrm flipV="1">
                              <a:off x="719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8" name="文本框 98"/>
                        <wps:cNvSpPr txBox="1"/>
                        <wps:spPr>
                          <a:xfrm>
                            <a:off x="3165" y="765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/m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470" y="780"/>
                            <a:ext cx="196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0.5         1.0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45" y="360"/>
                            <a:ext cx="6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0.1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0" y="885"/>
                            <a:ext cx="8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-0.1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225" y="630"/>
                            <a:ext cx="4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3" name="椭圆 103"/>
                        <wps:cNvSpPr/>
                        <wps:spPr>
                          <a:xfrm>
                            <a:off x="2925" y="776"/>
                            <a:ext cx="68" cy="6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525" y="0"/>
                            <a:ext cx="72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/m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2730" y="435"/>
                            <a:ext cx="6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pt;margin-top:9pt;height:86.7pt;width:194.25pt;mso-wrap-distance-bottom:0pt;mso-wrap-distance-left:9pt;mso-wrap-distance-right:9pt;mso-wrap-distance-top:0pt;z-index:303289344;mso-width-relative:page;mso-height-relative:page;" coordsize="3885,1440" o:gfxdata="UEsDBAoAAAAAAIdO4kAAAAAAAAAAAAAAAAAEAAAAZHJzL1BLAwQUAAAACACHTuJAlJP0DtoAAAAK&#10;AQAADwAAAGRycy9kb3ducmV2LnhtbE2PwU7DMBBE70j8g7VI3KhtUkoJcSpUAaeqEi1S1ds22SZR&#10;YzuK3aT9e5YTHHfmaXYmW1xsKwbqQ+OdAT1RIMgVvmxcZeB7+/EwBxEiuhJb78jAlQIs8tubDNPS&#10;j+6Lhk2sBIe4kKKBOsYulTIUNVkME9+RY+/oe4uRz76SZY8jh9tWPio1kxYbxx9q7GhZU3HanK2B&#10;zxHHt0S/D6vTcXndb5/Wu5UmY+7vtHoFEekS/2D4rc/VIedOB392ZRCtgURPZ4yyMedNDDyrRIM4&#10;sPCipyDzTP6fkP8AUEsDBBQAAAAIAIdO4kCvqORNVgYAAAE4AAAOAAAAZHJzL2Uyb0RvYy54bWzt&#10;W81u20YQvhfoOxC81xIpihQJywESJ+6haAMk7X1NUiIB/oFLW3LPQdpT21MPSVCgRdpTeuulMNq+&#10;TC3nMTqzSy4pSpQtFQ6ohD7I5HJ3ufvtNzM7s8PDe/MwkM7dlPpxNJaVg74suZEdO340HctfPn30&#10;yUiWaEYihwRx5I7lC5fK944+/uhwlliuGntx4LipBJ1E1JolY9nLssTq9ajtuSGhB3HiRvBwEqch&#10;yeA2nfaclMyg9zDoqf2+3pvFqZOkse1SCqXH/KF8xPqfTFw7+2IyoW4mBWMZxpax35T9nuJv7+iQ&#10;WNOUJJ5v58MgO4wiJH4ELxVdHZOMSGepv9JV6NtpTONJdmDHYS+eTHzbZXOA2Sj92mxO0vgsYXOZ&#10;WrNpImACaGs47dyt/fn541TyHVi7vi5LEQlhka4vn1398K2EJYDPLJlaUO0kTZ4kj9O8YMrvcMrz&#10;SRrif5iMNGfIXghk3Xkm2VCoarpuGkNZsuGZosBUzRx724MFWmlnew/zloPRqGimaaxNr3hlD0cm&#10;BiJu7hYm06ihBAXbgzQcwqQQCjWHQQBl6EBThtKgeHYTRCN1lLdR8QpG0wgRCBkteUT/H4+eeCRx&#10;GT0pEiTnkWEKgF7+sfju17f//AS/129+k+AJQ4rVfhDlXKIWBVoVRJImgZ98BcAwadpEKYXDtDJl&#10;YiUpzU7cOJTwYiwHfoSjJBY5/4xmHJ2iChYHkTQby+ZQRZ4R0EGTgGRwGSYgFTSasrY0DnznkR8E&#10;2IKm09MHQSqdE9Qq7C9HfakavuSYUI/XY4+wGrE8lzgPI0fKLhKQtggUo4xDCF1HlgIX9ChesZoZ&#10;8YOyZpb6JJoGvDYNlyvDmgcRLP0sKRDFq9PYuYCFOUtSf+oBGAobKD4BIqBsvwNGIDtzxVJjBGcr&#10;DgL408AIBGyJByAzNaEpBYBPr1AQHRVaRwWQWk6Ffy8vF8++v3r94u3ff1799Ys0YkuXU0EYmmL8&#10;5YreQAUFjQTTn1pNFRLLPuN6ARlV6AKw2A7XClDmFVf2PCouE5JhMbbBS5RTAxSz5I3lAahqLA/j&#10;c/dpzGpkNUsGQlk+tc9Offu++3W1LhoAZgj4aOElrAsVZwH2AV/BFAEvxttKMfS+3OfyHW+DOFTa&#10;FG/QQYjWvJjNrbDftf7hFiFg5kXAwuqUuEYxKkk25P3Rq80aGGbXVqWqNkqSipTZLElrzSyXHVh8&#10;JAFbwmJX0klVXW47qbpxt7KXUjUopOq6vlUZVKSqYauyVqoMReOKts9NHLGEVHFDlfsAoGoKT6rY&#10;nb53G9i9pAQsX8PuVduREkLRKv3C7HecWHV/Wmx8wVVs4MRwR06oyhAcZwwJdJzY4BK3mBNl+Kxu&#10;OvIw2iYvd63pUEcYTOk4cUOYpMWcKIOFdU7kUcOtOTEYmh0nbg6dtZgTcCLSYDtGO9oObaB0nNhr&#10;TsDyNXBi15j5sD/oOLHPnIADsgZO8KOzzVFztp/4dO05iqLXnQ4W9GNnTqiAQHW22xF14EwFB7r7&#10;Qco++qGmCJ3XQxPwpAz4bQpNrOeDobL2ZVxCVcQZZMeH1gaATREAXuFDNQC8iQ/1c9Yi+L96wpYf&#10;tq6eqbQzVPWBaojG4KW5a/CSq4K1RwJNp2wdI/jhSxtO3s3G2CU8uZ3NqOuIodHFqW6RutFe/9Ns&#10;jF3Ck904oWtdnGq/OdEYuzR3jV0aShenuitOlImP7yiDyxQxq8WP3yxevVn8/FyCslJbYMKOlM3v&#10;x5DrKbyRal4femt56s5A0UEF4Z4C/kMXpeMh/NA87aXZE00hsXdTTt9SGgq+QhSsV8zZ/HSez6YV&#10;dlvEgyp4VyNB2+CtaAZP9THqfr9i4kqg4/+hA65gNhSPwJWIY+FuFNc4wUX2VnG6y5KuOrzxkFNE&#10;M6p4C9UB6aDbUJzzGzPFl/TJqMgF7OgtggVVuKtxgm3gVjFVGrSGPqjliWn9Tp/kH1MIX3zx+ver&#10;V8/hY4qqD45o56qFVrLfK1ZSNXOQDYNtwUorqYMxRh2iM4PQbCPdAFLp6cbU96V09VtmtXdpnfnH&#10;Snfy9YTSFy57VVKr3vo2kso+agCu1ORUbLSG8DrgYTOJ3vONloIKa9XuVx3hbeBWDdCIqBm1Qc0U&#10;7YPlZ24FfGfG+JB/E4cfslXv4br65d7R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JST9A7aAAAA&#10;CgEAAA8AAAAAAAAAAQAgAAAAIgAAAGRycy9kb3ducmV2LnhtbFBLAQIUABQAAAAIAIdO4kCvqORN&#10;VgYAAAE4AAAOAAAAAAAAAAEAIAAAACkBAABkcnMvZTJvRG9jLnhtbFBLBQYAAAAABgAGAFkBAADx&#10;CQAAAAA=&#10;">
                <o:lock v:ext="edit" aspectratio="f"/>
                <v:group id="_x0000_s1026" o:spid="_x0000_s1026" o:spt="203" style="position:absolute;left:555;top:120;height:1320;width:2760;" coordsize="8280,228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flip:y;height:2280;width:1;" filled="f" stroked="t" coordsize="21600,21600" o:gfxdata="UEsDBAoAAAAAAIdO4kAAAAAAAAAAAAAAAAAEAAAAZHJzL1BLAwQUAAAACACHTuJAetQFlLsAAADb&#10;AAAADwAAAGRycy9kb3ducmV2LnhtbEWPQWsCMRSE70L/Q3gFb5psQe2uRg+F0p4KulKvj81zN7p5&#10;WTapbv+9EQSPw8x8w6w2g2vFhfpgPWvIpgoEceWN5VrDvvycvIMIEdlg65k0/FOAzfpltMLC+Ctv&#10;6bKLtUgQDgVqaGLsCilD1ZDDMPUdcfKOvncYk+xraXq8Jrhr5ZtSc+nQclposKOPhqrz7s9p+Dr9&#10;DlJtS2OdPZUSD3n2M4taj18ztQQRaYjP8KP9bTQscrh/ST9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QFl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0;top:1200;height:1;width:8280;" filled="f" stroked="t" coordsize="21600,21600" o:gfxdata="UEsDBAoAAAAAAIdO4kAAAAAAAAAAAAAAAAAEAAAAZHJzL1BLAwQUAAAACACHTuJA5KOgJ7sAAADb&#10;AAAADwAAAGRycy9kb3ducmV2LnhtbEVPPW/CMBDdkfofrKvEBk4qUaGAYaAFZUCCQst8xEeSEp+D&#10;bSD993ioxPj0vqfzzjTiRs7XlhWkwwQEcWF1zaWC7/1yMAbhA7LGxjIp+CMP89lLb4qZtnf+otsu&#10;lCKGsM9QQRVCm0npi4oM+qFtiSN3ss5giNCVUju8x3DTyLckeZcGa44NFba0qKg4765GwcWnm/xz&#10;ee627uc4GuXrj9Xi8KtU/zVNJiACdeEp/nfnWsE4ro9f4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KOgJ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shape id="_x0000_s1026" o:spid="_x0000_s1026" o:spt="100" style="position:absolute;left:0;top:1200;height:480;width:1440;" filled="f" stroked="t" coordsize="720,360" o:gfxdata="UEsDBAoAAAAAAIdO4kAAAAAAAAAAAAAAAAAEAAAAZHJzL1BLAwQUAAAACACHTuJAiUHZmLwAAADb&#10;AAAADwAAAGRycy9kb3ducmV2LnhtbEWPQYvCMBSE74L/ITzBi6xpPUi3Gj0IgqCX1T14fDTPtNi8&#10;lCS26q/fLCzscZiZb5j19mlb0ZMPjWMF+TwDQVw53bBR8H3ZfxQgQkTW2DomBS8KsN2MR2sstRv4&#10;i/pzNCJBOJSooI6xK6UMVU0Ww9x1xMm7OW8xJumN1B6HBLetXGTZUlpsOC3U2NGupup+flgFp+WV&#10;hxstCvM+mn3+OfP9ZXdUajrJsxWISM/4H/5rH7SCIoffL+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B2Zi8AAAA&#10;2wAAAA8AAAAAAAAAAQAgAAAAIgAAAGRycy9kb3ducmV2LnhtbFBLAQIUABQAAAAIAIdO4kAzLwWe&#10;OwAAADkAAAAQAAAAAAAAAAEAIAAAAAsBAABkcnMvc2hhcGV4bWwueG1sUEsFBgAAAAAGAAYAWwEA&#10;ALUDAAAAAA==&#10;" path="m0,0c120,180,240,360,360,360c480,360,600,180,720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440;top:720;flip:y;height:480;width:1440;" filled="f" stroked="t" coordsize="720,360" o:gfxdata="UEsDBAoAAAAAAIdO4kAAAAAAAAAAAAAAAAAEAAAAZHJzL1BLAwQUAAAACACHTuJAeyrxhrwAAADb&#10;AAAADwAAAGRycy9kb3ducmV2LnhtbEWPQWsCMRSE7wX/Q3iCF+kmehC7NXpoK/SkVPsDHpvnZuvm&#10;JSTpuv77plDocZiZb5jNbnS9GCimzrOGRaVAEDfedNxq+DzvH9cgUkY22HsmDXdKsNtOHjZYG3/j&#10;DxpOuRUFwqlGDTbnUEuZGksOU+UDcfEuPjrMRcZWmoi3Ane9XCq1kg47LgsWA71Yaq6nb6fhuh/U&#10;V/Nkw3g5xMPb6zwc5yloPZsu1DOITGP+D/+1342G9RJ+v5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q8Ya8AAAA&#10;2wAAAA8AAAAAAAAAAQAgAAAAIgAAAGRycy9kb3ducmV2LnhtbFBLAQIUABQAAAAIAIdO4kAzLwWe&#10;OwAAADkAAAAQAAAAAAAAAAEAIAAAAAsBAABkcnMvc2hhcGV4bWwueG1sUEsFBgAAAAAGAAYAWwEA&#10;ALUDAAAAAA==&#10;" path="m0,0c120,180,240,360,360,360c480,360,600,180,720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714;top:1081;flip:y;height:120;width:1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40;top:1080;flip:y;height:120;width:1;" filled="f" stroked="t" coordsize="21600,21600" o:gfxdata="UEsDBAoAAAAAAIdO4kAAAAAAAAAAAAAAAAAEAAAAZHJzL1BLAwQUAAAACACHTuJAgQN9Br0AAADb&#10;AAAADwAAAGRycy9kb3ducmV2LnhtbEWP3WrCQBSE7wu+w3KE3tVdfxCNriKllkKhYIxeH7PHJJg9&#10;G7LbqG/fLQheDjPzDbNc32wtOmp95VjDcKBAEOfOVFxoyPbbtxkIH5AN1o5Jw508rFe9lyUmxl15&#10;R10aChEh7BPUUIbQJFL6vCSLfuAa4uidXWsxRNkW0rR4jXBby5FSU2mx4rhQYkPvJeWX9Ndq2By/&#10;P8Y/3cm62syL7GBspj5HWr/2h2oBItAtPMOP9pfRMJvA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A30G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159;top:1080;flip:y;height:120;width:1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879;top:1080;flip:y;height:120;width:1;" filled="f" stroked="t" coordsize="21600,21600" o:gfxdata="UEsDBAoAAAAAAIdO4kAAAAAAAAAAAAAAAAAEAAAAZHJzL1BLAwQUAAAACACHTuJAHp1G6rsAAADb&#10;AAAADwAAAGRycy9kb3ducmV2LnhtbEWPQYvCMBSE74L/ITzBmyYqiFajiOzKgrCwWj0/m2dbbF5K&#10;E6v7783CgsdhZr5hluunrURLjS8daxgNFQjizJmScw3p8XMwA+EDssHKMWn4JQ/rVbezxMS4B/9Q&#10;ewi5iBD2CWooQqgTKX1WkEU/dDVx9K6usRiibHJpGnxEuK3kWKmptFhyXCiwpm1B2e1wtxo25/3H&#10;5Lu9WFeZeZ6ejE3Vbqx1vzdSCxCBnuEd/m9/GQ2zKfx9i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1G6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99;top:1080;flip:y;height:120;width:1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319;top:1080;flip:y;height:120;width:1;" filled="f" stroked="t" coordsize="21600,21600" o:gfxdata="UEsDBAoAAAAAAIdO4kAAAAAAAAAAAAAAAAAEAAAAZHJzL1BLAwQUAAAACACHTuJAAE53A7gAAADb&#10;AAAADwAAAGRycy9kb3ducmV2LnhtbEVPTYvCMBC9C/6HMMLeNFFBtBpFxJUFQVitnsdmbIvNpDTZ&#10;qv/eHIQ9Pt73YvW0lWip8aVjDcOBAkGcOVNyriE9ffenIHxANlg5Jg0v8rBadjsLTIx78C+1x5CL&#10;GMI+QQ1FCHUipc8KsugHriaO3M01FkOETS5Ng48Ybis5UmoiLZYcGwqsaVNQdj/+WQ3ry347PrRX&#10;6yozy9OzsanajbT+6g3VHESgZ/gXf9w/RsM0jo1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E53A7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039;top:1080;flip:y;height:120;width:1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0;top:1680;flip:x;height:1;width:720;" filled="f" stroked="t" coordsize="21600,21600" o:gfxdata="UEsDBAoAAAAAAIdO4kAAAAAAAAAAAAAAAAAEAAAAZHJzL1BLAwQUAAAACACHTuJAZKFfVrQAAADb&#10;AAAADwAAAGRycy9kb3ducmV2LnhtbEVPvQrCMBDeBd8hnOCmSUVEq9FBEOxoFeejOdticylNtPXt&#10;zSA4fnz/u8NgG/GmzteONSRzBYK4cKbmUsPtepqtQfiAbLBxTBo+5OGwH492mBrX84XeeShFDGGf&#10;ooYqhDaV0hcVWfRz1xJH7uE6iyHCrpSmwz6G20YulFpJizXHhgpbOlZUPPOX1TDc3UolS5PhqV+E&#10;7Pbx2SZfaz2dJGoLItAQ/uKf+2w0bOL6+CX+ALn/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oV9WtAAAANsAAAAPAAAA&#10;AAAAAAEAIAAAACIAAABkcnMvZG93bnJldi54bWxQSwECFAAUAAAACACHTuJAMy8FnjsAAAA5AAAA&#10;EAAAAAAAAAABACAAAAADAQAAZHJzL3NoYXBleG1sLnhtbFBLBQYAAAAABgAGAFsBAACt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0;top:721;flip:x;height:1;width:2160;" filled="f" stroked="t" coordsize="21600,21600" o:gfxdata="UEsDBAoAAAAAAIdO4kAAAAAAAAAAAAAAAAAEAAAAZHJzL1BLAwQUAAAACACHTuJAC+36zboAAADb&#10;AAAADwAAAGRycy9kb3ducmV2LnhtbEWPwWrDMBBE74X8g9hCbrXkUELiWMmhYKiPdUPPi7WxTayV&#10;sRTb+fsqEMhxmJk3TH5abC8mGn3nWEOaKBDEtTMdNxrOv8XHDoQPyAZ7x6ThTh5Ox9VbjplxM//Q&#10;VIVGRAj7DDW0IQyZlL5uyaJP3EAcvYsbLYYox0aaEecIt73cKLWVFjuOCy0O9NVSfa1uVsPy57Yq&#10;/TQlFvMmlOe7L/fVTuv1e6oOIAIt4RV+tr+Nhn0Kjy/xB8jj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7frN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720;top:1200;flip:y;height:480;width:1;" filled="f" stroked="t" coordsize="21600,21600" o:gfxdata="UEsDBAoAAAAAAIdO4kAAAAAAAAAAAAAAAAAEAAAAZHJzL1BLAwQUAAAACACHTuJA+z9kurgAAADb&#10;AAAADwAAAGRycy9kb3ducmV2LnhtbEWPQYvCMBSE7wv+h/AEb2vSIqLV6EEQ7NEqnh/Nsy02L6WJ&#10;tv57IyzscZiZb5jtfrSteFHvG8cakrkCQVw603Cl4Xo5/q5A+IBssHVMGt7kYb+b/GwxM27gM72K&#10;UIkIYZ+hhjqELpPSlzVZ9HPXEUfv7nqLIcq+kqbHIcJtK1OlltJiw3Ghxo4ONZWP4mk1jDe3VMnC&#10;5Hgc0pBf3z5fFyutZ9NEbUAEGsN/+K99MhrWKXy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9kur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2160;top:720;flip:y;height:480;width:1;" filled="f" stroked="t" coordsize="21600,21600" o:gfxdata="UEsDBAoAAAAAAIdO4kAAAAAAAAAAAAAAAAAEAAAAZHJzL1BLAwQUAAAACACHTuJAlHPBIbkAAADb&#10;AAAADwAAAGRycy9kb3ducmV2LnhtbEWPQYvCMBSE78L+h/AWvGlSFdGu0YMg2KNVPD+aZ1u2eSlN&#10;tPXfG0HwOMzMN8xmN9hGPKjztWMNyVSBIC6cqbnUcDkfJisQPiAbbByThid52G1/RhtMjev5RI88&#10;lCJC2KeooQqhTaX0RUUW/dS1xNG7uc5iiLIrpemwj3DbyJlSS2mx5rhQYUv7ior//G41DFe3VMnC&#10;ZHjoZyG7PH22zldaj38T9Qci0BC+4U/7aDSs5/D+En+A3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zwSG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5759;top:1080;flip:y;height:120;width:1;" filled="f" stroked="t" coordsize="21600,21600" o:gfxdata="UEsDBAoAAAAAAIdO4kAAAAAAAAAAAAAAAAAEAAAAZHJzL1BLAwQUAAAACACHTuJABNrr27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mI7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2uv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479;top:1080;flip:y;height:120;width:1;" filled="f" stroked="t" coordsize="21600,21600" o:gfxdata="UEsDBAoAAAAAAIdO4kAAAAAAAAAAAAAAAAAEAAAAZHJzL1BLAwQUAAAACACHTuJAa5ZOQL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6Rh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Tk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7199;top:1080;flip:y;height:120;width:1;" filled="f" stroked="t" coordsize="21600,21600" o:gfxdata="UEsDBAoAAAAAAIdO4kAAAAAAAAAAAAAAAAAEAAAAZHJzL1BLAwQUAAAACACHTuJAm0TQN7sAAADb&#10;AAAADwAAAGRycy9kb3ducmV2LnhtbEWPQYvCMBSE74L/ITxhb5qoINo1iogrC4Kg1j2/bd62xeal&#10;NNmq/94IgsdhZr5h5subrURLjS8daxgOFAjizJmScw3p6as/BeEDssHKMWm4k4flotuZY2LclQ/U&#10;HkMuIoR9ghqKEOpESp8VZNEPXE0cvT/XWAxRNrk0DV4j3FZypNREWiw5LhRY07qg7HL8txpWP7vN&#10;eN/+WleZWZ6ejU3VdqT1R2+oPkEEuoV3+NX+NhpmE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0TQN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165;top:765;height:360;width:720;" filled="f" stroked="f" coordsize="21600,21600" o:gfxdata="UEsDBAoAAAAAAIdO4kAAAAAAAAAAAAAAAAAEAAAAZHJzL1BLAwQUAAAACACHTuJA0BaJqr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aJq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70;top:780;height:360;width:1965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0.5         1.0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;top:360;height:360;width:600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885;height:360;width:840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-0.1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5;top:630;height:360;width:405;" filled="f" stroked="f" coordsize="21600,21600" o:gfxdata="UEsDBAoAAAAAAIdO4kAAAAAAAAAAAAAAAAAEAAAAZHJzL1BLAwQUAAAACACHTuJAtZAjgboAAADc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WoEz2fiB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kCO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925;top:776;height:69;width:68;" fillcolor="#000000" filled="t" stroked="t" coordsize="21600,21600" o:gfxdata="UEsDBAoAAAAAAIdO4kAAAAAAAAAAAAAAAAAEAAAAZHJzL1BLAwQUAAAACACHTuJA6VVqELoAAADc&#10;AAAADwAAAGRycy9kb3ducmV2LnhtbEVPTWvCQBC9F/wPywi9FN1NS4NEVw8Bxauphx6n2TEJZmfD&#10;7mrMv3cLhd7m8T5ns3vYXtzJh86xhmypQBDXznTcaDh/7RcrECEiG+wdk4aJAuy2s5cNFsaNfKJ7&#10;FRuRQjgUqKGNcSikDHVLFsPSDcSJuzhvMSboG2k8jinc9vJdqVxa7Dg1tDhQ2VJ9rW5Wg38bpnI6&#10;lvvshw/V57gy3/nZaP06z9QaRKRH/Bf/uY8mzVcf8PtMuk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VWoQ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25;top:0;height:504;width:720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y</w:t>
                        </w:r>
                        <w:r>
                          <w:rPr>
                            <w:rFonts w:hint="eastAsia"/>
                          </w:rPr>
                          <w:t>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30;top:435;height:360;width:600;" filled="f" stroked="f" coordsize="21600,21600" o:gfxdata="UEsDBAoAAAAAAIdO4kAAAAAAAAAAAAAAAAAEAAAAZHJzL1BLAwQUAAAACACHTuJAOnm79bsAAADc&#10;AAAADwAAAGRycy9kb3ducmV2LnhtbEVPTWvCQBC9F/wPywjemt0UU2zqxoNF8GRp1EJvQ3ZMgtnZ&#10;kF1N+u+7hUJv83ifs95MthN3GnzrWEOaKBDElTMt1xpOx93jCoQPyAY7x6ThmzxsitnDGnPjRv6g&#10;exlqEUPY56ihCaHPpfRVQxZ94nriyF3cYDFEONTSDDjGcNvJJ6WepcWWY0ODPW0bqq7lzWo4Hy5f&#10;n0v1Xr/ZrB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m79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1、关于机械波的概念，下列说法正确的是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横波中质点的振动方向为竖直方向，纵波中质点的振动方向为水平方向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简谐横波在长绳中传播，绳上相距半个波长的两振动质点位移大小始终相等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任一质点每经过一个周期沿波的传播方向移动一个波长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如果振源停止振动，在介质中传播的波也就立即停止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303340544" behindDoc="0" locked="0" layoutInCell="1" allowOverlap="1">
            <wp:simplePos x="0" y="0"/>
            <wp:positionH relativeFrom="column">
              <wp:posOffset>4274820</wp:posOffset>
            </wp:positionH>
            <wp:positionV relativeFrom="paragraph">
              <wp:posOffset>242570</wp:posOffset>
            </wp:positionV>
            <wp:extent cx="1600200" cy="742950"/>
            <wp:effectExtent l="0" t="0" r="0" b="6350"/>
            <wp:wrapSquare wrapText="bothSides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49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grayscl/>
                      <a:lum bright="-48000" contrast="7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2、一位同学激发一列绳波，如图所示，当手的振动频率增加时，这列绳波的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速度增大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波长减小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速度减小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周期增大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轴正方向传播的简谐横波，周期为0.50 s．某一时刻，离开平衡位置的位移都相等的各质点依次为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……已知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之间的距离为20 cm，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之间的距离为80 cm，则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的振动传到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所需的时间为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A．0.50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B．0.13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C．0.10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D．0.20 s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pStyle w:val="5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4、一列简谐横波沿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轴传播，</w:t>
      </w:r>
      <w:r>
        <w:rPr>
          <w:rFonts w:ascii="Times New Roman" w:hAnsi="Times New Roman"/>
          <w:i/>
          <w:color w:val="000000"/>
        </w:rPr>
        <w:t>t</w:t>
      </w:r>
      <w:r>
        <w:rPr>
          <w:rFonts w:ascii="Times New Roman" w:hAnsi="Times New Roman"/>
          <w:color w:val="000000"/>
        </w:rPr>
        <w:t>＝0时刻的波形如图所示。则从图中可以看出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anchor distT="0" distB="0" distL="114300" distR="114300" simplePos="0" relativeHeight="303343616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97790</wp:posOffset>
            </wp:positionV>
            <wp:extent cx="2162175" cy="828675"/>
            <wp:effectExtent l="0" t="0" r="9525" b="9525"/>
            <wp:wrapSquare wrapText="bothSides"/>
            <wp:docPr id="107" name="图片 41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</w:rPr>
        <w:t>A．这列波的波长为5m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B．波中的每个质点的振动周期为4s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C．若已知波沿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轴正向传播，则此时质点</w:t>
      </w:r>
      <w:r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>向下振动</w:t>
      </w:r>
    </w:p>
    <w:p>
      <w:pPr>
        <w:ind w:left="420" w:leftChars="200"/>
        <w:jc w:val="left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D．若已知质点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此时向上振动，则波是沿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轴负向传播的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5、一质点以坐标原点0为平衡位置在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 xml:space="preserve">轴上振动，其振幅为5 </w:t>
      </w:r>
      <w:r>
        <w:rPr>
          <w:rFonts w:hint="eastAsia" w:cs="Times New Roman"/>
          <w:szCs w:val="21"/>
        </w:rPr>
        <w:t>c</w:t>
      </w:r>
      <w:r>
        <w:rPr>
          <w:rFonts w:cs="Times New Roman"/>
          <w:szCs w:val="21"/>
        </w:rPr>
        <w:t>m，周期为0.4 s，振动在介质中产生的简谐波沿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轴的正方向传播，其速度为1.0 m/s。计时开始该质点（刚开始起振）在坐标原点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，速度方向为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轴正方向，0.2 s后此质点立即停止运动，则再经过0.2 s后的波形是图中的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jc w:val="center"/>
        <w:rPr>
          <w:rFonts w:cs="Times New Roman"/>
          <w:bCs/>
          <w:color w:val="FF0000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5715000" cy="1371600"/>
            <wp:effectExtent l="0" t="0" r="0" b="0"/>
            <wp:docPr id="1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szCs w:val="21"/>
        </w:rPr>
      </w:pPr>
    </w:p>
    <w:p>
      <w:pPr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drawing>
          <wp:anchor distT="0" distB="0" distL="114300" distR="114300" simplePos="0" relativeHeight="303336448" behindDoc="0" locked="0" layoutInCell="1" allowOverlap="1">
            <wp:simplePos x="0" y="0"/>
            <wp:positionH relativeFrom="column">
              <wp:posOffset>2823845</wp:posOffset>
            </wp:positionH>
            <wp:positionV relativeFrom="paragraph">
              <wp:posOffset>372110</wp:posOffset>
            </wp:positionV>
            <wp:extent cx="3028950" cy="771525"/>
            <wp:effectExtent l="0" t="0" r="6350" b="3175"/>
            <wp:wrapSquare wrapText="bothSides"/>
            <wp:docPr id="109" name="图片 27" descr="http://g.hiphotos.baidu.com/zhidao/pic/item/7dd98d1001e939013fc6e38978ec54e737d19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7" descr="http://g.hiphotos.baidu.com/zhidao/pic/item/7dd98d1001e939013fc6e38978ec54e737d1964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Cs/>
          <w:szCs w:val="21"/>
        </w:rPr>
        <w:t>6、如图所示，分别为一列横波在某一时刻的波形图象和在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＝6m处的质点从该时刻开始计时的振动图象，则这列波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  <w:r>
        <w:rPr>
          <w:rFonts w:cs="Times New Roman"/>
          <w:bCs/>
          <w:szCs w:val="21"/>
        </w:rPr>
        <w:t>（多选）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A．沿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轴的正方向传播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轴的负方向传播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C．波速为100m/s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D．波速为2.5m/s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7、在均匀介质中选取平衡位置在同一直线上的9个质点，相邻两质点的距离均为</w:t>
      </w:r>
      <w:r>
        <w:rPr>
          <w:rFonts w:cs="Times New Roman"/>
          <w:i/>
          <w:szCs w:val="21"/>
        </w:rPr>
        <w:t>L</w:t>
      </w:r>
      <w:r>
        <w:rPr>
          <w:rFonts w:cs="Times New Roman"/>
          <w:szCs w:val="21"/>
        </w:rPr>
        <w:t>，如图甲所示．一列横波沿该直线向右传播，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＝0时到达质点1，质点1开始向下运动，经过时间Δ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第一次出现如图乙所示的波形．则该波的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303344640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168275</wp:posOffset>
            </wp:positionV>
            <wp:extent cx="1704975" cy="838200"/>
            <wp:effectExtent l="0" t="0" r="9525" b="0"/>
            <wp:wrapSquare wrapText="bothSides"/>
            <wp:docPr id="110" name="图片 92" descr="http://pic2.mofangge.com/upload/papers/20131203/20131203121728436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2" descr="http://pic2.mofangge.com/upload/papers/20131203/20131203121728436584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A．周期为Δ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\f(12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\f(8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303339520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318770</wp:posOffset>
                </wp:positionV>
                <wp:extent cx="2520315" cy="972185"/>
                <wp:effectExtent l="0" t="0" r="6985" b="0"/>
                <wp:wrapSquare wrapText="bothSides"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972185"/>
                          <a:chOff x="6353" y="12824"/>
                          <a:chExt cx="3969" cy="1531"/>
                        </a:xfrm>
                      </wpg:grpSpPr>
                      <wps:wsp>
                        <wps:cNvPr id="112" name="矩形 112"/>
                        <wps:cNvSpPr>
                          <a:spLocks noChangeAspect="1" noTextEdit="1"/>
                        </wps:cNvSpPr>
                        <wps:spPr>
                          <a:xfrm>
                            <a:off x="6353" y="12824"/>
                            <a:ext cx="3969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3" name="矩形 113"/>
                        <wps:cNvSpPr/>
                        <wps:spPr>
                          <a:xfrm>
                            <a:off x="6458" y="13047"/>
                            <a:ext cx="1826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4" name="直接连接符 114"/>
                        <wps:cNvCnPr/>
                        <wps:spPr>
                          <a:xfrm>
                            <a:off x="6458" y="13480"/>
                            <a:ext cx="181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5" name="直接连接符 115"/>
                        <wps:cNvCnPr/>
                        <wps:spPr>
                          <a:xfrm>
                            <a:off x="6756" y="13072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直接连接符 116"/>
                        <wps:cNvCnPr/>
                        <wps:spPr>
                          <a:xfrm>
                            <a:off x="7063" y="13073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7" name="直接连接符 117"/>
                        <wps:cNvCnPr/>
                        <wps:spPr>
                          <a:xfrm>
                            <a:off x="7674" y="13048"/>
                            <a:ext cx="0" cy="7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7983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7370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任意多边形 120"/>
                        <wps:cNvSpPr/>
                        <wps:spPr>
                          <a:xfrm>
                            <a:off x="6457" y="13205"/>
                            <a:ext cx="1213" cy="2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1" name="任意多边形 121"/>
                        <wps:cNvSpPr/>
                        <wps:spPr>
                          <a:xfrm flipV="1">
                            <a:off x="7671" y="13469"/>
                            <a:ext cx="1204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2" name="矩形 122"/>
                        <wps:cNvSpPr/>
                        <wps:spPr>
                          <a:xfrm>
                            <a:off x="8297" y="13183"/>
                            <a:ext cx="663" cy="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upright="1"/>
                      </wps:wsp>
                      <wps:wsp>
                        <wps:cNvPr id="123" name="矩形 123"/>
                        <wps:cNvSpPr/>
                        <wps:spPr>
                          <a:xfrm>
                            <a:off x="8465" y="13047"/>
                            <a:ext cx="1826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8465" y="13480"/>
                            <a:ext cx="181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8762" y="13072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9070" y="13073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直接连接符 127"/>
                        <wps:cNvCnPr/>
                        <wps:spPr>
                          <a:xfrm>
                            <a:off x="9681" y="13048"/>
                            <a:ext cx="0" cy="7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8" name="直接连接符 128"/>
                        <wps:cNvCnPr/>
                        <wps:spPr>
                          <a:xfrm>
                            <a:off x="9986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9378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任意多边形 130"/>
                        <wps:cNvSpPr/>
                        <wps:spPr>
                          <a:xfrm>
                            <a:off x="8463" y="13220"/>
                            <a:ext cx="601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1" name="任意多边形 131"/>
                        <wps:cNvSpPr/>
                        <wps:spPr>
                          <a:xfrm flipV="1">
                            <a:off x="9069" y="13483"/>
                            <a:ext cx="602" cy="2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2" name="任意多边形 132"/>
                        <wps:cNvSpPr/>
                        <wps:spPr>
                          <a:xfrm>
                            <a:off x="9674" y="13220"/>
                            <a:ext cx="602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7894" y="13000"/>
                            <a:ext cx="44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34" name="直接连接符 134"/>
                        <wps:cNvCnPr/>
                        <wps:spPr>
                          <a:xfrm>
                            <a:off x="7696" y="13308"/>
                            <a:ext cx="37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9320" y="13000"/>
                            <a:ext cx="44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36" name="直接连接符 136"/>
                        <wps:cNvCnPr/>
                        <wps:spPr>
                          <a:xfrm>
                            <a:off x="9112" y="13308"/>
                            <a:ext cx="372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37" name="直接连接符 137"/>
                        <wps:cNvCnPr/>
                        <wps:spPr>
                          <a:xfrm>
                            <a:off x="6457" y="13875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8266" y="13887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0" name="直接连接符 140"/>
                        <wps:cNvCnPr/>
                        <wps:spPr>
                          <a:xfrm>
                            <a:off x="6467" y="14068"/>
                            <a:ext cx="180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8464" y="13875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10273" y="13887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直接连接符 143"/>
                        <wps:cNvCnPr/>
                        <wps:spPr>
                          <a:xfrm>
                            <a:off x="8474" y="14062"/>
                            <a:ext cx="180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7188" y="13711"/>
                            <a:ext cx="359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45" name="文本框 145"/>
                        <wps:cNvSpPr txBox="1"/>
                        <wps:spPr>
                          <a:xfrm>
                            <a:off x="9200" y="13709"/>
                            <a:ext cx="35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46" name="文本框 146"/>
                        <wps:cNvSpPr txBox="1"/>
                        <wps:spPr>
                          <a:xfrm>
                            <a:off x="7211" y="12835"/>
                            <a:ext cx="35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0" rIns="77049" bIns="0" upright="1"/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9201" y="12827"/>
                            <a:ext cx="35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77049" tIns="0" rIns="77049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55pt;margin-top:25.1pt;height:76.55pt;width:198.45pt;mso-wrap-distance-bottom:0pt;mso-wrap-distance-left:9pt;mso-wrap-distance-right:9pt;mso-wrap-distance-top:0pt;z-index:303339520;mso-width-relative:page;mso-height-relative:page;" coordorigin="6353,12824" coordsize="3969,1531" o:gfxdata="UEsDBAoAAAAAAIdO4kAAAAAAAAAAAAAAAAAEAAAAZHJzL1BLAwQUAAAACACHTuJAjz/TX9oAAAAK&#10;AQAADwAAAGRycy9kb3ducmV2LnhtbE2PwUrDQBCG74LvsIzgze5uYqTGbIoU9VQEW0G8bZNpEpqd&#10;Ddlt0r6940lvM8zHP99frM6uFxOOofNkQC8UCKTK1x01Bj53r3dLECFaqm3vCQ1cMMCqvL4qbF77&#10;mT5w2sZGcAiF3BpoYxxyKUPVorNh4Qckvh386GzkdWxkPdqZw10vE6UepLMd8YfWDrhusTpuT87A&#10;22zn51S/TJvjYX353mXvXxuNxtzeaPUEIuI5/sHwq8/qULLT3p+oDqI3kGVaM8qDSkAw8Hi/5HJ7&#10;A4lKU5BlIf9XKH8AUEsDBBQAAAAIAIdO4kCvQm75AwgAAAVOAAAOAAAAZHJzL2Uyb0RvYy54bWzt&#10;XMuP20QcviPxP1i+0/gVP6JmK/oUUgWVWrh7bSexcGzL9m6ynBFwAk4cAIFAgITUIxdUAf8M3fbP&#10;4JuHH3Eym2SBrdN1D9t4xh7P/Ob7vb6Z8c1by3kknQZZHibxWFZvKLIUxF7ih/F0LL//5P5btizl&#10;hRv7bpTEwVg+C3L51tGbb9xcpKNAS2ZJ5AeZhEbifLRIx/KsKNLRYJB7s2Du5jeSNIhROUmyuVvg&#10;MpsO/MxdoPV5NNAUxRwsksxPs8QL8hyld1mlfETbn0wCr3hvMsmDQorGMvpW0L8Z/XtM/g6Obrqj&#10;aeams9Dj3XAv0Yu5G8Z4adXUXbdwpZMsXGtqHnpZkieT4oaXzAfJZBJ6AR0DRqMqrdE8yJKTlI5l&#10;OlpM00pMEG1LTpdu1nv39FEmhT7mbgj5xO4ck/Ti2cfPv/xMIiWQzyKdjnDbgyx9nD7KeMGUXZEh&#10;LyfZnPyPwUhLKtmzSrLBspA8FGpDTdHVoSx5qHMsTbWHTPTeDPNDHjP1oS5LqFU1WzPKynv8ed0x&#10;HfawOtRVUjsoXzwg/au6s0iBo7wWVf7vRPV45qYBnYGcyKAUlapVovr+1+d//CipKKGSobcRORGJ&#10;5OnDxPswl+LkzsyNp8HbeQpAYoh4OnkC2dzzQ3pJxkN6jlewZ8lFzltpyXeToEoxXyAmd5RmefEg&#10;SOYS+TGWM3SFQtY9fZgXTKLlLaTzcXI/jCKUu6MoXimA6EkJ7THrJOnuceKfQT4naRZOZyujwnwQ&#10;FF3JxABDHMPlxOitieHTJJKuMYTFIjDUFcNiMCylq9qayUBo2bTVCoN7CzdPotAn8qUwyabHd6JM&#10;OnVhpO7TfxzhK7dFsbSA8gw1okYubOUkcgv8nKf+WM7jKZ3MlSfyZsMK/bepYTLrd918xjpAW2AD&#10;n4dFkFEEzALXvxf7UnGWwj7EMOUy6cw88GUpCmD5yS96Z+GG0S53dhlERgWib347//znl399h78v&#10;nv4CNaeWiavqnZibQ7Gu1mgybO5sajSpHE20QoylKIS0CU4Einr1uLheaIC6cZOyhgbqxHZHgzXE&#10;jDPbYlF/4Y5KNMD3EtdomRRgnQeDD3PB9P16YQHzJ8KCSeSxMxYsxeThjq5Y1Jn0WNjgT7rsJSwx&#10;FmjgsDsWTAseh8ccNlOrtl2waJO9Xeho2ImYUWQX6ITujgUHoWXpI3iO1MbCsPcRXbYLSFRFWHD2&#10;8xG6hbCAxws9FkQ5R4exoFWUyt/Pnp1//MXzn75++efvlDBAVR0vkKSfX4nzUvgbigVNaWFB1VTY&#10;DBI+aiYNKxtuwjthSX8zfwBL5bOUHznFrPzlLePyZ+oWpJg8Q37StFPBUGaEplFoLjJPToMnCb2j&#10;qFkfUotx4P11vXdyHHq3g4+ad6tDNhhCCeF+vIY2oiO9ImPkmRIrNBASV4VoebW91Sv2hLmpGWvz&#10;Kx0yLryy7nmzRbyOCICOqBIK7UMt1RWe5Koz9GsVfWuEN6ME5bo2UU6Qe1mBNkmTKEw/IOwbQRxn&#10;Ky3TQqtUrwxQjBSMpb9VNQXQY3pV4rok43q94jrb69XB813aGpuNEmjCxerUUCJbc0rnpDJmtE5m&#10;TZLnEh0ynS1h6zZCWkxtbuNMVc2CmScdrow1jHhXOWwNAuMBJOewUbLXdBgmOCtq03oO+5py2Bo8&#10;lyALQVWNpu0ctl2jqeewL1r76LJJEXPYWE3aCw0WUgxuW3oOW7gO1mUsiDlsLG/ugwVHafATPYd9&#10;iPyEmMPW9uOwHdMu8yjF6DnsQ8SCmMPW9uOwHceu1zlbXBXYFrrO2XPYhCXrbAoi5rC1/ThsR7eq&#10;/TRWj4UDtAugdEWsG2N7d6cJjGrNW2P0d4MmUOA+eqqtZMJ7Cvv13FqGvatCZboshe0oZG8so7DX&#10;2DcF2RpTq9Vds2QdpV7DKHeW9StD9WJUvzLkr+7t7HC8olcM9trKEKrqnFawMtSgsp16L84GH1Up&#10;U78cBEK/X2Z9Lbc/69X6w/lXn55/+/T8h08kFYWraiQVy9sJzm1UXkuwccGyse7DCUMswqCROugz&#10;sMOeeieDMU+wMOX6ankS4X86rFAsj5d8PPzcQvROjLMilqUYcKYFvdDtIaHRs2bNcbPm1Z510MUU&#10;P6rq2dpO8VumUybsutIib3SwvHSO2iavNUO77VJnK3FXdHzhspsjiizEaZ2IHXHI54fjBSuWv6m4&#10;TX6f+L9dFdfRye4ltoq4rrh4FQkre8W96Pye4PSYLmbgUbWP4jrk3BmbI7HitgP/XnH50TpCXHTi&#10;1JoupuFRtQ8gTINvc1N1W0C3aeb1seTig2pdTmbE5Ku+H/mK84qlX7dtCqQ69uJEfI8Gol8dRoNR&#10;0a8v2sfPULWfbTD5Li1DMVtRnmorQB3x6P+Jt7jKQ6qrUd6FsZs7Wj2deuHNXcZExSKuY6LKx3CW&#10;fHvkj809ZXbW+4sD3dxjVOTXOhqa5Nd2NKiKhrOILJ7sHcahwqGib9bh0CRxtsPBNspziXAYFEl1&#10;+NA7DPmAmAGjoooazAAK6/BhH2bAUu1yTd9Sqb+pcaEPeRyhY0s4i6x6Sm/9yz4CZsDYxOCg8HLz&#10;5OADSdyaWwjv0MimeUKK0M8T+YrUpi8wieapYnCa+tTkbvbSJw1aRL2uZuutPTKVPmlKF+cJ+NpA&#10;j6P01VLj2IHIl9mb89PcxbbP/ECPqvlh2yI36NFrMj/0a1r41hjNifl30cjHzJrX+N38etv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YKAABb&#10;Q29udGVudF9UeXBlc10ueG1sUEsBAhQACgAAAAAAh07iQAAAAAAAAAAAAAAAAAYAAAAAAAAAAAAQ&#10;AAAAWAkAAF9yZWxzL1BLAQIUABQAAAAIAIdO4kCKFGY80QAAAJQBAAALAAAAAAAAAAEAIAAAAHwJ&#10;AABfcmVscy8ucmVsc1BLAQIUAAoAAAAAAIdO4kAAAAAAAAAAAAAAAAAEAAAAAAAAAAAAEAAAAAAA&#10;AABkcnMvUEsBAhQAFAAAAAgAh07iQI8/01/aAAAACgEAAA8AAAAAAAAAAQAgAAAAIgAAAGRycy9k&#10;b3ducmV2LnhtbFBLAQIUABQAAAAIAIdO4kCvQm75AwgAAAVOAAAOAAAAAAAAAAEAIAAAACkBAABk&#10;cnMvZTJvRG9jLnhtbFBLBQYAAAAABgAGAFkBAACeCwAAAAA=&#10;">
                <o:lock v:ext="edit" aspectratio="f"/>
                <v:rect id="_x0000_s1026" o:spid="_x0000_s1026" o:spt="1" style="position:absolute;left:6353;top:12824;height:1531;width:3969;" filled="f" stroked="f" coordsize="21600,21600" o:gfxdata="UEsDBAoAAAAAAIdO4kAAAAAAAAAAAAAAAAAEAAAAZHJzL1BLAwQUAAAACACHTuJA8msxrrwAAADc&#10;AAAADwAAAGRycy9kb3ducmV2LnhtbEVPTWuDQBC9B/oflin0EprVHEqx2eQglEopSDXJeXAnKnFn&#10;1d1q8u+zgUBv83ifs9ldTCcmGl1rWUG8ikAQV1a3XCvYl5+v7yCcR9bYWSYFV3Kw2z4tNphoO/Mv&#10;TYWvRQhhl6CCxvs+kdJVDRl0K9sTB+5kR4M+wLGWesQ5hJtOrqPoTRpsOTQ02FPaUHUu/oyCucqn&#10;Y/nzJfPlMbM8ZENaHL6VenmOow8Qni7+X/xwZzrMj9dwfyZc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rMa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rect id="_x0000_s1026" o:spid="_x0000_s1026" o:spt="1" style="position:absolute;left:6458;top:13047;height:783;width:1826;" fillcolor="#FFFFFF" filled="t" stroked="t" coordsize="21600,21600" o:gfxdata="UEsDBAoAAAAAAIdO4kAAAAAAAAAAAAAAAAAEAAAAZHJzL1BLAwQUAAAACACHTuJA9fpwtboAAADc&#10;AAAADwAAAGRycy9kb3ducmV2LnhtbEVPTYvCMBC9C/sfwgjeNKmC7HaNHlwUPWq9eJttZttqMylN&#10;1OqvN4Kwt3m8z5ktOluLK7W+cqwhGSkQxLkzFRcaDtlq+AnCB2SDtWPScCcPi/lHb4apcTfe0XUf&#10;ChFD2KeooQyhSaX0eUkW/cg1xJH7c63FEGFbSNPiLYbbWo6VmkqLFceGEhtalpSf9xer4bcaH/Cx&#10;y9bKfq0mYdtlp8vxR+tBP1HfIAJ14V/8dm9MnJ9M4PVMv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+nC1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6458;top:13480;height:0;width:1816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756;top:13072;height:764;width:0;" filled="f" stroked="t" coordsize="21600,21600" o:gfxdata="UEsDBAoAAAAAAIdO4kAAAAAAAAAAAAAAAAAEAAAAZHJzL1BLAwQUAAAACACHTuJA1tlA3bsAAADc&#10;AAAADwAAAGRycy9kb3ducmV2LnhtbEVPzYrCMBC+L/gOYQQvomkFF6lGD4IiCAtWH2BsxqbaTEoT&#10;W3effrOw4G0+vt9ZbV62Fh21vnKsIJ0mIIgLpysuFVzOu8kChA/IGmvHpOCbPGzWg48VZtr1fKIu&#10;D6WIIewzVGBCaDIpfWHIop+6hjhyN9daDBG2pdQt9jHc1nKWJJ/SYsWxwWBDW0PFI39aBSed931u&#10;ip/uOB+Hr/t1Pz6mM6VGwzRZggj0Cm/xv/ug4/x0D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lA3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063;top:13073;height:764;width:0;" filled="f" stroked="t" coordsize="21600,21600" o:gfxdata="UEsDBAoAAAAAAIdO4kAAAAAAAAAAAAAAAAAEAAAAZHJzL1BLAwQUAAAACACHTuJAJgveqrsAAADc&#10;AAAADwAAAGRycy9kb3ducmV2LnhtbEVPzYrCMBC+L/gOYQQvommFFalGD4KLIAh2fYCxGZtqMylN&#10;tnX36c2C4G0+vt9ZbR62Fh21vnKsIJ0mIIgLpysuFZy/d5MFCB+QNdaOScEvedisBx8rzLTr+URd&#10;HkoRQ9hnqMCE0GRS+sKQRT91DXHkrq61GCJsS6lb7GO4reUsSebSYsWxwWBDW0PFPf+xCk467/vc&#10;FH/d4XMcjrfL1/iQzpQaDdNkCSLQI7zFL/dex/npHP6fiR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veq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674;top:13048;height:777;width:0;" filled="f" stroked="t" coordsize="21600,21600" o:gfxdata="UEsDBAoAAAAAAIdO4kAAAAAAAAAAAAAAAAAEAAAAZHJzL1BLAwQUAAAACACHTuJASUd7MbwAAADc&#10;AAAADwAAAGRycy9kb3ducmV2LnhtbEVPzYrCMBC+L/gOYQQvommFXaUaPQiKICxYfYCxGZtqMylN&#10;bN19+s3Cwt7m4/ud1eZla9FR6yvHCtJpAoK4cLriUsHlvJssQPiArLF2TAq+yMNmPXhbYaZdzyfq&#10;8lCKGMI+QwUmhCaT0heGLPqpa4gjd3OtxRBhW0rdYh/DbS1nSfIhLVYcGww2tDVUPPKnVXDSed/n&#10;pvjuju/j8Hm/7sfHdKbUaJgmSxCBXuFf/Oc+6Dg/ncP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HezG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983;top:13075;height:754;width:0;" filled="f" stroked="t" coordsize="21600,21600" o:gfxdata="UEsDBAoAAAAAAIdO4kAAAAAAAAAAAAAAAAAEAAAAZHJzL1BLAwQUAAAACACHTuJAONjvQ78AAADc&#10;AAAADwAAAGRycy9kb3ducmV2LnhtbEWPQWvDMAyF74P+B6PCLmV1UugoWdweCi2DwqBZf4AWa3G2&#10;WA6xm3T79dOhsJvEe3rvU7m7+U6NNMQ2sIF8mYEiroNtuTFweT88bUDFhGyxC0wGfijCbjt7KLGw&#10;YeIzjVVqlIRwLNCAS6kvtI61I49xGXpi0T7D4DHJOjTaDjhJuO/0KsuetceWpcFhT3tH9Xd19QbO&#10;tpqmytW/42m9SG9fH8fFKV8Z8zjPsxdQiW7p33y/frWCnwutPCMT6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Y70O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370;top:13075;height:754;width:0;" filled="f" stroked="t" coordsize="21600,21600" o:gfxdata="UEsDBAoAAAAAAIdO4kAAAAAAAAAAAAAAAAAEAAAAZHJzL1BLAwQUAAAACACHTuJAV5RK2LwAAADc&#10;AAAADwAAAGRycy9kb3ducmV2LnhtbEVPzYrCMBC+L/gOYQQvommFXbQaPQiKICxYfYCxGZtqMylN&#10;bN19+s3Cwt7m4/ud1eZla9FR6yvHCtJpAoK4cLriUsHlvJvMQfiArLF2TAq+yMNmPXhbYaZdzyfq&#10;8lCKGMI+QwUmhCaT0heGLPqpa4gjd3OtxRBhW0rdYh/DbS1nSfIhLVYcGww2tDVUPPKnVXDSed/n&#10;pvjuju/j8Hm/7sfHdKbUaJgmSxCBXuFf/Oc+6Dg/XcD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USt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100" style="position:absolute;left:6457;top:13205;height:262;width:1213;" filled="f" stroked="t" coordsize="900,630" o:gfxdata="UEsDBAoAAAAAAIdO4kAAAAAAAAAAAAAAAAAEAAAAZHJzL1BLAwQUAAAACACHTuJA4eUJKr8AAADc&#10;AAAADwAAAGRycy9kb3ducmV2LnhtbEWPT0sDQQzF74LfYYjgzc62RSvbTosoQvFQsO3FW9jJ7mzd&#10;ySw76b9v3xwEbwnv5b1fFqtL7MyJhtwmdjAeFWCIq+Rbbhzsd59Pr2CyIHvsEpODK2VYLe/vFlj6&#10;dOZvOm2lMRrCuUQHQaQvrc1VoIh5lHpi1eo0RBRdh8b6Ac8aHjs7KYoXG7FlbQjY03ug6nd7jA6m&#10;mzep83VWH6rnHKYfP1/HjaBzjw/jYg5G6CL/5r/rtVf8ieLrMzqBX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lCSq/&#10;AAAA3AAAAA8AAAAAAAAAAQAgAAAAIgAAAGRycy9kb3ducmV2LnhtbFBLAQIUABQAAAAIAIdO4kAz&#10;LwWeOwAAADkAAAAQAAAAAAAAAAEAIAAAAA4BAABkcnMvc2hhcGV4bWwueG1sUEsFBgAAAAAGAAYA&#10;WwEAALgDAAAAAA=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7671;top:13469;flip:y;height:260;width:1204;" filled="f" stroked="t" coordsize="900,630" o:gfxdata="UEsDBAoAAAAAAIdO4kAAAAAAAAAAAAAAAAAEAAAAZHJzL1BLAwQUAAAACACHTuJA48CUVrkAAADc&#10;AAAADwAAAGRycy9kb3ducmV2LnhtbEVPzYrCMBC+C75DGMGLaFoPIrVRRFnpTez6AEMztqXNpDRZ&#10;qz69EYS9zcf3O+nuYVpxp97VlhXEiwgEcWF1zaWC6+/PfA3CeWSNrWVS8CQHu+14lGKi7cAXuue+&#10;FCGEXYIKKu+7REpXVGTQLWxHHLib7Q36APtS6h6HEG5auYyilTRYc2iosKNDRUWT/xkFs/g0nJpj&#10;nWfd/pwRNy+Uz5dS00kcbUB4evh/8ded6TB/GcPnmXCB3L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AlFa5AAAA3AAA&#10;AA8AAAAAAAAAAQAgAAAAIgAAAGRycy9kb3ducmV2LnhtbFBLAQIUABQAAAAIAIdO4kAzLwWeOwAA&#10;ADkAAAAQAAAAAAAAAAEAIAAAAAgBAABkcnMvc2hhcGV4bWwueG1sUEsFBgAAAAAGAAYAWwEAALID&#10;AAAAAA=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8297;top:13183;height:694;width:663;" fillcolor="#FFFFFF" filled="t" stroked="f" coordsize="21600,21600" o:gfxdata="UEsDBAoAAAAAAIdO4kAAAAAAAAAAAAAAAAAEAAAAZHJzL1BLAwQUAAAACACHTuJA43swCbwAAADc&#10;AAAADwAAAGRycy9kb3ducmV2LnhtbEVPTWvCQBC9F/wPywje6sbYiqSuHoRAqfTQRPA67I5JaHY2&#10;7K6J/vtuodDbPN7n7A5324uRfOgcK1gtMxDE2pmOGwXnunzegggR2WDvmBQ8KMBhP3vaYWHcxF80&#10;VrERKYRDgQraGIdCyqBbshiWbiBO3NV5izFB30jjcUrhtpd5lm2kxY5TQ4sDHVvS39XNKijrV386&#10;6fPHy9ibT1lt10O9vii1mK+yNxCR7vFf/Od+N2l+nsP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7MA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ect>
                <v:rect id="_x0000_s1026" o:spid="_x0000_s1026" o:spt="1" style="position:absolute;left:8465;top:13047;height:783;width:1826;" fillcolor="#FFFFFF" filled="t" stroked="t" coordsize="21600,21600" o:gfxdata="UEsDBAoAAAAAAIdO4kAAAAAAAAAAAAAAAAAEAAAAZHJzL1BLAwQUAAAACACHTuJAO5a6CLoAAADc&#10;AAAADwAAAGRycy9kb3ducmV2LnhtbEVPTYvCMBC9C/sfwix408QKsnaNHnZR9Kj14m1sZttqMylN&#10;1OqvN4Kwt3m8z5ktOluLK7W+cqxhNFQgiHNnKi407LPl4AuED8gGa8ek4U4eFvOP3gxT4268pesu&#10;FCKGsE9RQxlCk0rp85Is+qFriCP351qLIcK2kKbFWwy3tUyUmkiLFceGEhv6KSk/7y5Ww7FK9vjY&#10;Zitlp8tx2HTZ6XL41br/OVLfIAJ14V/8dq9NnJ+M4fVMv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roI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8465;top:13480;height:0;width:1816;" filled="f" stroked="t" coordsize="21600,21600" o:gfxdata="UEsDBAoAAAAAAIdO4kAAAAAAAAAAAAAAAAAEAAAAZHJzL1BLAwQUAAAACACHTuJA0HPDRLsAAADc&#10;AAAADwAAAGRycy9kb3ducmV2LnhtbEVPS4vCMBC+C/6HMAteZE2sIks1enC34GEvvvA6NGNbtpnU&#10;Jr721xtB8DYf33Nmi5utxYVaXznWMBwoEMS5MxUXGnbb7PMLhA/IBmvHpOFOHhbzbmeGqXFXXtNl&#10;EwoRQ9inqKEMoUml9HlJFv3ANcSRO7rWYoiwLaRp8RrDbS0TpSbSYsWxocSGliXlf5uz1eCzPZ2y&#10;/37eV4dR4Sg5ff/+oNa9j6Gaggh0C2/xy70ycX4yhu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PDR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762;top:13072;height:764;width:0;" filled="f" stroked="t" coordsize="21600,21600" o:gfxdata="UEsDBAoAAAAAAIdO4kAAAAAAAAAAAAAAAAAEAAAAZHJzL1BLAwQUAAAACACHTuJAGLWKYLwAAADc&#10;AAAADwAAAGRycy9kb3ducmV2LnhtbEVPzWrCQBC+F/oOyxS8SN0kYCkxq4dCRRAE0z7ANDtmo9nZ&#10;kF0T9eldQehtPr7fKVYX24qBet84VpDOEhDEldMN1wp+f77fP0H4gKyxdUwKruRhtXx9KTDXbuQ9&#10;DWWoRQxhn6MCE0KXS+krQxb9zHXEkTu43mKIsK+l7nGM4baVWZJ8SIsNxwaDHX0Zqk7l2SrY63Ic&#10;S1Pdhu18GnbHv/V0m2ZKTd7SZAEi0CX8i5/ujY7zszk8no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1im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070;top:13073;height:764;width:0;" filled="f" stroked="t" coordsize="21600,21600" o:gfxdata="UEsDBAoAAAAAAIdO4kAAAAAAAAAAAAAAAAAEAAAAZHJzL1BLAwQUAAAACACHTuJA6GcUF7wAAADc&#10;AAAADwAAAGRycy9kb3ducmV2LnhtbEVPzWrCQBC+F/oOyxS8SN0koEjM6qFQEYSCqQ8wzY7ZaHY2&#10;ZNdEffquUOhtPr7fKTY324qBet84VpDOEhDEldMN1wqO35/vSxA+IGtsHZOCO3nYrF9fCsy1G/lA&#10;QxlqEUPY56jAhNDlUvrKkEU/cx1x5E6utxgi7GupexxjuG1lliQLabHh2GCwow9D1aW8WgUHXY5j&#10;aarHsJ9Pw9f5Zzvdp5lSk7c0WYEIdAv/4j/3Tsf52QKez8QL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nFB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681;top:13048;height:777;width:0;" filled="f" stroked="t" coordsize="21600,21600" o:gfxdata="UEsDBAoAAAAAAIdO4kAAAAAAAAAAAAAAAAAEAAAAZHJzL1BLAwQUAAAACACHTuJAhyuxjLwAAADc&#10;AAAADwAAAGRycy9kb3ducmV2LnhtbEVPzWrCQBC+F3yHZQQvUjcJWEvq6kGwCELB6AOM2Wk2mp0N&#10;2W1i+/RdQfA2H9/vLNc324ieOl87VpDOEhDEpdM1VwpOx+3rOwgfkDU2jknBL3lYr0YvS8y1G/hA&#10;fREqEUPY56jAhNDmUvrSkEU/cy1x5L5dZzFE2FVSdzjEcNvILEnepMWaY4PBljaGymvxYxUcdDEM&#10;hSn/+v18Gr4u58/pPs2UmozT5ANEoFt4ih/unY7zswX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rsY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986;top:13075;height:754;width:0;" filled="f" stroked="t" coordsize="21600,21600" o:gfxdata="UEsDBAoAAAAAAIdO4kAAAAAAAAAAAAAAAAAEAAAAZHJzL1BLAwQUAAAACACHTuJA9rQl/r8AAADc&#10;AAAADwAAAGRycy9kb3ducmV2LnhtbEWPQWvDMAyF74P9B6NBL2V1EugYad0eBhuFwqDpfoAWq3G2&#10;WA6xl7T99dOh0JvEe3rv03p79p0aaYhtYAP5IgNFXAfbcmPg6/j+/AoqJmSLXWAycKEI283jwxpL&#10;GyY+0FilRkkIxxINuJT6UutYO/IYF6EnFu0UBo9J1qHRdsBJwn2niyx70R5blgaHPb05qn+rP2/g&#10;YKtpqlx9HffLefr8+f6Y7/PCmNlTnq1AJTqnu/l2vbOCXwitPCMT6M0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0Jf6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378;top:13075;height:754;width:0;" filled="f" stroked="t" coordsize="21600,21600" o:gfxdata="UEsDBAoAAAAAAIdO4kAAAAAAAAAAAAAAAAAEAAAAZHJzL1BLAwQUAAAACACHTuJAmfiAZbwAAADc&#10;AAAADwAAAGRycy9kb3ducmV2LnhtbEVPzWrCQBC+F3yHZQQvUjcJWGzq6kGwCELB6AOM2Wk2mp0N&#10;2W1i+/RdQfA2H9/vLNc324ieOl87VpDOEhDEpdM1VwpOx+3rAoQPyBobx6TglzysV6OXJebaDXyg&#10;vgiViCHsc1RgQmhzKX1pyKKfuZY4ct+usxgi7CqpOxxiuG1kliRv0mLNscFgSxtD5bX4sQoOuhiG&#10;wpR//X4+DV+X8+d0n2ZKTcZp8gEi0C08xQ/3Tsf52Tv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4gG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100" style="position:absolute;left:8463;top:13220;height:260;width:601;" filled="f" stroked="t" coordsize="900,630" o:gfxdata="UEsDBAoAAAAAAIdO4kAAAAAAAAAAAAAAAAAEAAAAZHJzL1BLAwQUAAAACACHTuJAZDyf974AAADc&#10;AAAADwAAAGRycy9kb3ducmV2LnhtbEWPT0sDQQzF70K/w5CCNztbF7VsOy2lIoiHgtWLt7CT3Vnd&#10;ySw76b9vbw6Ct4T38t4vq80l9uZEY+4SO5jPCjDEdfIdtw4+P17uFmCyIHvsE5ODK2XYrCc3K6x8&#10;OvM7nQ7SGg3hXKGDIDJU1uY6UMQ8SwOxak0aI4quY2v9iGcNj729L4pHG7FjbQg40C5Q/XM4Rgfl&#10;fitNvj413/VDDuXz19txL+jc7XReLMEIXeTf/Hf96hW/VHx9Riew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yf974A&#10;AADcAAAADwAAAAAAAAABACAAAAAiAAAAZHJzL2Rvd25yZXYueG1sUEsBAhQAFAAAAAgAh07iQDMv&#10;BZ47AAAAOQAAABAAAAAAAAAAAQAgAAAADQEAAGRycy9zaGFwZXhtbC54bWxQSwUGAAAAAAYABgBb&#10;AQAAtwMAAAAA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9069;top:13483;flip:y;height:261;width:602;" filled="f" stroked="t" coordsize="900,630" o:gfxdata="UEsDBAoAAAAAAIdO4kAAAAAAAAAAAAAAAAAEAAAAZHJzL1BLAwQUAAAACACHTuJAZhkCi7oAAADc&#10;AAAADwAAAGRycy9kb3ducmV2LnhtbEVPzYrCMBC+L/gOYQQvy5pWQaRrWhaXld7E6gMMzWxb2kxK&#10;E6369EYQvM3H9zub7Go6caHBNZYVxPMIBHFpdcOVgtPx72sNwnlkjZ1lUnAjB1k6+dhgou3IB7oU&#10;vhIhhF2CCmrv+0RKV9Zk0M1tTxy4fzsY9AEOldQDjiHcdHIRRStpsOHQUGNP25rKtjgbBZ/xbty1&#10;v02R9z/7nLi9o7zdlZpN4+gbhKerf4tf7lyH+csYns+EC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GQKLugAAANwA&#10;AAAPAAAAAAAAAAEAIAAAACIAAABkcnMvZG93bnJldi54bWxQSwECFAAUAAAACACHTuJAMy8FnjsA&#10;AAA5AAAAEAAAAAAAAAABACAAAAAJAQAAZHJzL3NoYXBleG1sLnhtbFBLBQYAAAAABgAGAFsBAACz&#10;AwAAAAA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9674;top:13220;height:260;width:602;" filled="f" stroked="t" coordsize="900,630" o:gfxdata="UEsDBAoAAAAAAIdO4kAAAAAAAAAAAAAAAAAEAAAAZHJzL1BLAwQUAAAACACHTuJA+6KkG7sAAADc&#10;AAAADwAAAGRycy9kb3ducmV2LnhtbEVPS2vCQBC+F/wPywje6kZDH6SuIpaCeBBqe+ltyE6y0exs&#10;yI6vf+8WBG/z8T1ntrj4Vp2oj01gA5NxBoq4DLbh2sDvz9fzO6goyBbbwGTgShEW88HTDAsbzvxN&#10;p53UKoVwLNCAE+kKrWPpyGMch444cVXoPUqCfa1tj+cU7ls9zbJX7bHh1OCwo5Wj8rA7egP5dilV&#10;vL5V+/Iluvzzb3PcChozGk6yD1BCF3mI7+61TfPzKfw/ky7Q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6KkG7sAAADc&#10;AAAADwAAAAAAAAABACAAAAAiAAAAZHJzL2Rvd25yZXYueG1sUEsBAhQAFAAAAAgAh07iQDMvBZ47&#10;AAAAOQAAABAAAAAAAAAAAQAgAAAACgEAAGRycy9zaGFwZXhtbC54bWxQSwUGAAAAAAYABgBbAQAA&#10;tAMAAAAA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7894;top:13000;height:426;width:447;" filled="f" stroked="f" coordsize="21600,21600" o:gfxdata="UEsDBAoAAAAAAIdO4kAAAAAAAAAAAAAAAAAEAAAAZHJzL1BLAwQUAAAACACHTuJAkf7mzr4AAADc&#10;AAAADwAAAGRycy9kb3ducmV2LnhtbEVPS2vCQBC+F/wPywi9NRsVpI2uHlr6goIYRTwO2TGJzc6G&#10;7MaY/HpXKPQ2H99zluurqcSFGldaVjCJYhDEmdUl5wr2u/enZxDOI2usLJOCnhysV6OHJSbadryl&#10;S+pzEULYJaig8L5OpHRZQQZdZGviwJ1sY9AH2ORSN9iFcFPJaRzPpcGSQ0OBNb0WlP2mrVHw6Ye0&#10;27y9zI/Tj0NvNt/Dsf05K/U4nsQLEJ6u/l/85/7SYf5sB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7m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line id="_x0000_s1026" o:spid="_x0000_s1026" o:spt="20" style="position:absolute;left:7696;top:13308;height:0;width:372;" filled="f" stroked="t" coordsize="21600,21600" o:gfxdata="UEsDBAoAAAAAAIdO4kAAAAAAAAAAAAAAAAAEAAAAZHJzL1BLAwQUAAAACACHTuJARDS2+7sAAADc&#10;AAAADwAAAGRycy9kb3ducmV2LnhtbEVPS4vCMBC+L/gfwgheFk11F5FqFBEFkWXBx8Hj0IxtsZmU&#10;JLb1328WBG/z8T1nsepMJRpyvrSsYDxKQBBnVpecK7icd8MZCB+QNVaWScGTPKyWvY8Fptq2fKTm&#10;FHIRQ9inqKAIoU6l9FlBBv3I1sSRu1lnMETocqkdtjHcVHKSJFNpsOTYUGBNm4Ky++lhFFxx92O6&#10;gzusH9y0n/ffy+bpt0oN+uNkDiJQF97il3uv4/yvb/h/Jl4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S2+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9320;top:13000;height:426;width:445;" filled="f" stroked="f" coordsize="21600,21600" o:gfxdata="UEsDBAoAAAAAAIdO4kAAAAAAAAAAAAAAAAAEAAAAZHJzL1BLAwQUAAAACACHTuJAcVvbIb4AAADc&#10;AAAADwAAAGRycy9kb3ducmV2LnhtbEVPS4vCMBC+C/sfwix4s6mKslajB2UfwoJsFfE4NGPb3WZS&#10;mmjVX78RBG/z8T1ntriYSpypcaVlBf0oBkGcWV1yrmC3fe+9gXAeWWNlmRRcycFi/tKZYaJtyz90&#10;Tn0uQgi7BBUU3teJlC4ryKCLbE0cuKNtDPoAm1zqBtsQbio5iOOxNFhyaCiwpmVB2V96Mgo+/S1t&#10;N6vJ+DD42F/NZn07nL5/leq+9uMpCE8X/xQ/3F86zB+O4P5MuE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vb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9112;top:13308;height:1;width:372;" filled="f" stroked="t" coordsize="21600,21600" o:gfxdata="UEsDBAoAAAAAAIdO4kAAAAAAAAAAAAAAAAAEAAAAZHJzL1BLAwQUAAAACACHTuJA26qNF70AAADc&#10;AAAADwAAAGRycy9kb3ducmV2LnhtbEVPyWrDMBC9B/oPYgq9hEZ2A6G4UUIxNZRQCnFy6HGwpraJ&#10;NTKSvOTvq0Aht3m8dbb72XRiJOdbywrSVQKCuLK65VrB+VQ8v4LwAVljZ5kUXMnDfvew2GKm7cRH&#10;GstQixjCPkMFTQh9JqWvGjLoV7YnjtyvdQZDhK6W2uEUw00nX5JkIw22HBsa7ClvqLqUg1Hwg8WX&#10;mQ/u8D7wOC0v3+f86j+UenpMkzcQgeZwF/+7P3Wcv97A7Zl4gd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qo0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6457;top:13875;height:260;width:0;" filled="f" stroked="t" coordsize="21600,21600" o:gfxdata="UEsDBAoAAAAAAIdO4kAAAAAAAAAAAAAAAAAEAAAAZHJzL1BLAwQUAAAACACHTuJAximtXb0AAADc&#10;AAAADwAAAGRycy9kb3ducmV2LnhtbEVPTWvCQBC9F/oflil4azYq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a1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8266;top:13887;height:260;width:0;" filled="f" stroked="t" coordsize="21600,21600" o:gfxdata="UEsDBAoAAAAAAIdO4kAAAAAAAAAAAAAAAAAEAAAAZHJzL1BLAwQUAAAACACHTuJA2PqctLsAAADc&#10;AAAADwAAAGRycy9kb3ducmV2LnhtbEVPS4vCMBC+C/sfwix401QF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qct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6467;top:14068;height:1;width:1809;" filled="f" stroked="t" coordsize="21600,21600" o:gfxdata="UEsDBAoAAAAAAIdO4kAAAAAAAAAAAAAAAAAEAAAAZHJzL1BLAwQUAAAACACHTuJA8v7JMb0AAADc&#10;AAAADwAAAGRycy9kb3ducmV2LnhtbEWPzY7CMAyE7yvxDpGRuC0pK7RaCoEDEloOcODnAUxjmorG&#10;KU0o5e3xYaW92ZrxzOfFqve16qiNVWADk3EGirgItuLSwPm0+fwBFROyxTowGXhRhNVy8LHA3IYn&#10;H6g7plJJCMccDbiUmlzrWDjyGMehIRbtGlqPSda21LbFp4T7Wn9l2bf2WLE0OGxo7ai4HR/ewE73&#10;OPvdbevTvmsu5SHgZebuxoyGk2wOKlGf/s1/11sr+FPBl2dkAr1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/sk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line>
                <v:line id="_x0000_s1026" o:spid="_x0000_s1026" o:spt="20" style="position:absolute;left:8464;top:13875;height:260;width:0;" filled="f" stroked="t" coordsize="21600,21600" o:gfxdata="UEsDBAoAAAAAAIdO4kAAAAAAAAAAAAAAAAAEAAAAZHJzL1BLAwQUAAAACACHTuJAforjz7sAAADc&#10;AAAADwAAAGRycy9kb3ducmV2LnhtbEVPS4vCMBC+L/gfwgje1rQiu6UaPSjig734AK9DMzbVZlKb&#10;+Pr3m4UFb/PxPWc8fdpa3Kn1lWMFaT8BQVw4XXGp4LBffGYgfEDWWDsmBS/yMJ10PsaYa/fgLd13&#10;oRQxhH2OCkwITS6lLwxZ9H3XEEfu5FqLIcK2lLrFRwy3tRwkyZe0WHFsMNjQzFBx2d2sApwvt+GY&#10;DTbf1dr8nPeL69JkV6V63TQZgQj0DG/xv3ul4/xhCn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rjz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10273;top:13887;height:260;width:0;" filled="f" stroked="t" coordsize="21600,21600" o:gfxdata="UEsDBAoAAAAAAIdO4kAAAAAAAAAAAAAAAAAEAAAAZHJzL1BLAwQUAAAACACHTuJAjlh9uL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P2f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H24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8474;top:14062;height:1;width:1809;" filled="f" stroked="t" coordsize="21600,21600" o:gfxdata="UEsDBAoAAAAAAIdO4kAAAAAAAAAAAAAAAAAEAAAAZHJzL1BLAwQUAAAACACHTuJAAixXRroAAADc&#10;AAAADwAAAGRycy9kb3ducmV2LnhtbEVPzYrCMBC+C/sOYRa8aeoqot2mHoRFD3rw5wHGZmzKNpPa&#10;xNp9+40geJuP73eyVW9r0VHrK8cKJuMEBHHhdMWlgvPpZ7QA4QOyxtoxKfgjD6v8Y5Bhqt2DD9Qd&#10;QyliCPsUFZgQmlRKXxiy6MeuIY7c1bUWQ4RtKXWLjxhua/mVJHNpseLYYLChtaHi93i3Cnayx+Vm&#10;t61P+665lAeHl6W5KTX8nCTfIAL14S1+ubc6zp9N4flMvED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LFd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7188;top:13711;height:397;width:359;" filled="f" stroked="f" coordsize="21600,21600" o:gfxdata="UEsDBAoAAAAAAIdO4kAAAAAAAAAAAAAAAAAEAAAAZHJzL1BLAwQUAAAACACHTuJARhENx74AAADc&#10;AAAADwAAAGRycy9kb3ducmV2LnhtbEVPS2vCQBC+F/wPywi9NRtFpI2uHlr6goIYRTwO2TGJzc6G&#10;7MaY/HpXKPQ2H99zluurqcSFGldaVjCJYhDEmdUl5wr2u/enZxDOI2usLJOCnhysV6OHJSbadryl&#10;S+pzEULYJaig8L5OpHRZQQZdZGviwJ1sY9AH2ORSN9iFcFPJaRzPpcGSQ0OBNb0WlP2mrVHw6Ye0&#10;27y9zI/Tj0NvNt/Dsf05K/U4nsQLEJ6u/l/85/7SYf5sB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EN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00;top:13709;height:366;width:359;" filled="f" stroked="f" coordsize="21600,21600" o:gfxdata="UEsDBAoAAAAAAIdO4kAAAAAAAAAAAAAAAAAEAAAAZHJzL1BLAwQUAAAACACHTuJAKV2oXL4AAADc&#10;AAAADwAAAGRycy9kb3ducmV2LnhtbEVPS4vCMBC+C/sfwix4s6mislajB2UfwoJsFfE4NGPb3WZS&#10;mmjVX78RBG/z8T1ntriYSpypcaVlBf0oBkGcWV1yrmC3fe+9gXAeWWNlmRRcycFi/tKZYaJtyz90&#10;Tn0uQgi7BBUU3teJlC4ryKCLbE0cuKNtDPoAm1zqBtsQbio5iOOxNFhyaCiwpmVB2V96Mgo+/S1t&#10;N6vJ+DD42F/NZn07nL5/leq+9uMpCE8X/xQ/3F86zB+O4P5MuE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2o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11;top:12835;height:206;width:359;" filled="f" stroked="f" coordsize="21600,21600" o:gfxdata="UEsDBAoAAAAAAIdO4kAAAAAAAAAAAAAAAAAEAAAAZHJzL1BLAwQUAAAACACHTuJAcIhDWrsAAADc&#10;AAAADwAAAGRycy9kb3ducmV2LnhtbEVPS2sCMRC+F/wPYQQvRbMrusjWKCIVpDcfba/DZrpZupks&#10;SarrvzcFwdt8fM9Zrnvbigv50DhWkE8yEMSV0w3XCs6n3XgBIkRkja1jUnCjAOvV4GWJpXZXPtDl&#10;GGuRQjiUqMDE2JVShsqQxTBxHXHifpy3GBP0tdQerynctnKaZYW02HBqMNjR1lD1e/yzCqjwn93X&#10;XL7PXuVHvmlrcz5990qNhnn2BiJSH5/ih3uv0/xZAf/PpAv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hDW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2.14025mm,0mm,2.14025mm,0mm">
                    <w:txbxContent>
                      <w:p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01;top:12827;height:206;width:359;" filled="f" stroked="f" coordsize="21600,21600" o:gfxdata="UEsDBAoAAAAAAIdO4kAAAAAAAAAAAAAAAAAEAAAAZHJzL1BLAwQUAAAACACHTuJAbltys74AAADc&#10;AAAADwAAAGRycy9kb3ducmV2LnhtbEWPT2vDMAzF74N9B6PBLqN1MtoysrpllBbGbv23XkWsxWGx&#10;HGy3zb79dCj0JvGe3vtpvhx8py4UUxvYQDkuQBHXwbbcGDjsN6M3UCkjW+wCk4E/SrBcPD7MsbLh&#10;ylu67HKjJIRThQZczn2ldaodeUzj0BOL9hOixyxrbLSNeJVw3+nXophpjy1Lg8OeVo7q393ZG6BZ&#10;PPbfU72evOiv8qNr3GF/Gox5fiqLd1CZhnw3364/reBPhFaekQn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ty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0mm,2.14025mm,0mm">
                    <w:txbxContent>
                      <w:p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8、简谐波A与B在某时刻的波形如右图所示，经过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时间（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为波B的周期），两波仍出现如此波形，则两波的波速之比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ind w:left="420" w:leftChars="200"/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 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30334259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302260</wp:posOffset>
                </wp:positionV>
                <wp:extent cx="2336165" cy="1104265"/>
                <wp:effectExtent l="0" t="0" r="0" b="635"/>
                <wp:wrapSquare wrapText="bothSides"/>
                <wp:docPr id="230" name="组合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336165" cy="1104265"/>
                          <a:chOff x="0" y="0"/>
                          <a:chExt cx="3063" cy="1448"/>
                        </a:xfrm>
                      </wpg:grpSpPr>
                      <wps:wsp>
                        <wps:cNvPr id="201" name="文本框 201"/>
                        <wps:cNvSpPr txBox="1">
                          <a:spLocks noChangeAspect="1"/>
                        </wps:cNvSpPr>
                        <wps:spPr>
                          <a:xfrm>
                            <a:off x="20" y="1042"/>
                            <a:ext cx="630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2" name="文本框 202"/>
                        <wps:cNvSpPr txBox="1">
                          <a:spLocks noChangeAspect="1"/>
                        </wps:cNvSpPr>
                        <wps:spPr>
                          <a:xfrm>
                            <a:off x="58" y="128"/>
                            <a:ext cx="43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3" name="文本框 203"/>
                        <wps:cNvSpPr txBox="1">
                          <a:spLocks noChangeAspect="1"/>
                        </wps:cNvSpPr>
                        <wps:spPr>
                          <a:xfrm>
                            <a:off x="0" y="802"/>
                            <a:ext cx="55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4" name="文本框 204"/>
                        <wps:cNvSpPr txBox="1">
                          <a:spLocks noChangeAspect="1"/>
                        </wps:cNvSpPr>
                        <wps:spPr>
                          <a:xfrm>
                            <a:off x="58" y="388"/>
                            <a:ext cx="43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26" name="组合 226"/>
                        <wpg:cNvGrpSpPr>
                          <a:grpSpLocks noChangeAspect="1"/>
                        </wpg:cNvGrpSpPr>
                        <wpg:grpSpPr>
                          <a:xfrm>
                            <a:off x="138" y="0"/>
                            <a:ext cx="2925" cy="1389"/>
                            <a:chOff x="0" y="0"/>
                            <a:chExt cx="2925" cy="1389"/>
                          </a:xfrm>
                        </wpg:grpSpPr>
                        <wps:wsp>
                          <wps:cNvPr id="205" name="直接连接符 205"/>
                          <wps:cNvCnPr>
                            <a:cxnSpLocks noChangeAspect="1"/>
                          </wps:cNvCnPr>
                          <wps:spPr>
                            <a:xfrm flipV="1">
                              <a:off x="227" y="66"/>
                              <a:ext cx="0" cy="132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sm" len="med"/>
                            </a:ln>
                          </wps:spPr>
                          <wps:bodyPr upright="1"/>
                        </wps:wsp>
                        <wps:wsp>
                          <wps:cNvPr id="206" name="直接连接符 206"/>
                          <wps:cNvCnPr>
                            <a:cxnSpLocks noChangeAspect="1"/>
                          </wps:cNvCnPr>
                          <wps:spPr>
                            <a:xfrm flipV="1">
                              <a:off x="227" y="780"/>
                              <a:ext cx="210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sm" len="med"/>
                            </a:ln>
                          </wps:spPr>
                          <wps:bodyPr upright="1"/>
                        </wps:wsp>
                        <wps:wsp>
                          <wps:cNvPr id="207" name="矩形 207"/>
                          <wps:cNvSpPr>
                            <a:spLocks noChangeAspect="1"/>
                          </wps:cNvSpPr>
                          <wps:spPr>
                            <a:xfrm>
                              <a:off x="2372" y="800"/>
                              <a:ext cx="553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08" name="矩形 208"/>
                          <wps:cNvSpPr>
                            <a:spLocks noChangeAspect="1"/>
                          </wps:cNvSpPr>
                          <wps:spPr>
                            <a:xfrm>
                              <a:off x="302" y="0"/>
                              <a:ext cx="492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/cm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09" name="矩形 209"/>
                          <wps:cNvSpPr>
                            <a:spLocks noChangeAspect="1"/>
                          </wps:cNvSpPr>
                          <wps:spPr>
                            <a:xfrm>
                              <a:off x="1277" y="756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0" name="文本框 210"/>
                          <wps:cNvSpPr txBox="1">
                            <a:spLocks noChangeAspect="1"/>
                          </wps:cNvSpPr>
                          <wps:spPr>
                            <a:xfrm>
                              <a:off x="0" y="669"/>
                              <a:ext cx="286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rPr>
                                    <w:rFonts w:cs="Times New Roman"/>
                                    <w:b w:val="0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iCs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1" name="矩形 211"/>
                          <wps:cNvSpPr>
                            <a:spLocks noChangeAspect="1"/>
                          </wps:cNvSpPr>
                          <wps:spPr>
                            <a:xfrm>
                              <a:off x="1517" y="760"/>
                              <a:ext cx="36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2" name="矩形 212"/>
                          <wps:cNvSpPr>
                            <a:spLocks noChangeAspect="1"/>
                          </wps:cNvSpPr>
                          <wps:spPr>
                            <a:xfrm>
                              <a:off x="1022" y="765"/>
                              <a:ext cx="16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3" name="矩形 213"/>
                          <wps:cNvSpPr>
                            <a:spLocks noChangeAspect="1"/>
                          </wps:cNvSpPr>
                          <wps:spPr>
                            <a:xfrm>
                              <a:off x="454" y="759"/>
                              <a:ext cx="16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4" name="矩形 214"/>
                          <wps:cNvSpPr>
                            <a:spLocks noChangeAspect="1"/>
                          </wps:cNvSpPr>
                          <wps:spPr>
                            <a:xfrm>
                              <a:off x="708" y="7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5" name="直接连接符 215"/>
                          <wps:cNvCnPr>
                            <a:cxnSpLocks noChangeAspect="1"/>
                          </wps:cNvCnPr>
                          <wps:spPr>
                            <a:xfrm rot="16200000">
                              <a:off x="47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6" name="直接连接符 216"/>
                          <wps:cNvCnPr>
                            <a:cxnSpLocks noChangeAspect="1"/>
                          </wps:cNvCnPr>
                          <wps:spPr>
                            <a:xfrm rot="16200000">
                              <a:off x="155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7" name="直接连接符 217"/>
                          <wps:cNvCnPr>
                            <a:cxnSpLocks noChangeAspect="1"/>
                          </wps:cNvCnPr>
                          <wps:spPr>
                            <a:xfrm rot="16200000">
                              <a:off x="101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8" name="直接连接符 218"/>
                          <wps:cNvCnPr>
                            <a:cxnSpLocks noChangeAspect="1"/>
                          </wps:cNvCnPr>
                          <wps:spPr>
                            <a:xfrm rot="16200000">
                              <a:off x="726" y="725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9" name="直接连接符 219"/>
                          <wps:cNvCnPr>
                            <a:cxnSpLocks noChangeAspect="1"/>
                          </wps:cNvCnPr>
                          <wps:spPr>
                            <a:xfrm rot="16200000">
                              <a:off x="182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0" name="矩形 220"/>
                          <wps:cNvSpPr>
                            <a:spLocks noChangeAspect="1"/>
                          </wps:cNvSpPr>
                          <wps:spPr>
                            <a:xfrm>
                              <a:off x="2038" y="768"/>
                              <a:ext cx="285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21" name="任意多边形 221"/>
                          <wps:cNvSpPr>
                            <a:spLocks noChangeAspect="1"/>
                          </wps:cNvSpPr>
                          <wps:spPr>
                            <a:xfrm>
                              <a:off x="224" y="312"/>
                              <a:ext cx="1660" cy="8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3" h="4005">
                                  <a:moveTo>
                                    <a:pt x="0" y="0"/>
                                  </a:moveTo>
                                  <a:cubicBezTo>
                                    <a:pt x="66" y="5"/>
                                    <a:pt x="133" y="10"/>
                                    <a:pt x="200" y="30"/>
                                  </a:cubicBezTo>
                                  <a:cubicBezTo>
                                    <a:pt x="267" y="50"/>
                                    <a:pt x="333" y="81"/>
                                    <a:pt x="400" y="121"/>
                                  </a:cubicBezTo>
                                  <a:cubicBezTo>
                                    <a:pt x="467" y="161"/>
                                    <a:pt x="533" y="210"/>
                                    <a:pt x="600" y="268"/>
                                  </a:cubicBezTo>
                                  <a:cubicBezTo>
                                    <a:pt x="667" y="326"/>
                                    <a:pt x="733" y="394"/>
                                    <a:pt x="800" y="468"/>
                                  </a:cubicBezTo>
                                  <a:cubicBezTo>
                                    <a:pt x="867" y="542"/>
                                    <a:pt x="933" y="625"/>
                                    <a:pt x="1000" y="714"/>
                                  </a:cubicBezTo>
                                  <a:cubicBezTo>
                                    <a:pt x="1067" y="803"/>
                                    <a:pt x="1133" y="900"/>
                                    <a:pt x="1200" y="1000"/>
                                  </a:cubicBezTo>
                                  <a:cubicBezTo>
                                    <a:pt x="1267" y="1100"/>
                                    <a:pt x="1333" y="1207"/>
                                    <a:pt x="1400" y="1316"/>
                                  </a:cubicBezTo>
                                  <a:cubicBezTo>
                                    <a:pt x="1467" y="1425"/>
                                    <a:pt x="1533" y="1539"/>
                                    <a:pt x="1600" y="1653"/>
                                  </a:cubicBezTo>
                                  <a:cubicBezTo>
                                    <a:pt x="1667" y="1767"/>
                                    <a:pt x="1733" y="1884"/>
                                    <a:pt x="1800" y="2000"/>
                                  </a:cubicBezTo>
                                  <a:cubicBezTo>
                                    <a:pt x="1867" y="2116"/>
                                    <a:pt x="1933" y="2233"/>
                                    <a:pt x="2000" y="2347"/>
                                  </a:cubicBezTo>
                                  <a:cubicBezTo>
                                    <a:pt x="2067" y="2461"/>
                                    <a:pt x="2133" y="2575"/>
                                    <a:pt x="2200" y="2684"/>
                                  </a:cubicBezTo>
                                  <a:cubicBezTo>
                                    <a:pt x="2267" y="2793"/>
                                    <a:pt x="2333" y="2900"/>
                                    <a:pt x="2400" y="3000"/>
                                  </a:cubicBezTo>
                                  <a:cubicBezTo>
                                    <a:pt x="2467" y="3100"/>
                                    <a:pt x="2533" y="3196"/>
                                    <a:pt x="2600" y="3285"/>
                                  </a:cubicBezTo>
                                  <a:cubicBezTo>
                                    <a:pt x="2667" y="3374"/>
                                    <a:pt x="2733" y="3458"/>
                                    <a:pt x="2800" y="3532"/>
                                  </a:cubicBezTo>
                                  <a:cubicBezTo>
                                    <a:pt x="2867" y="3606"/>
                                    <a:pt x="2933" y="3674"/>
                                    <a:pt x="3000" y="3732"/>
                                  </a:cubicBezTo>
                                  <a:cubicBezTo>
                                    <a:pt x="3067" y="3790"/>
                                    <a:pt x="3133" y="3839"/>
                                    <a:pt x="3200" y="3879"/>
                                  </a:cubicBezTo>
                                  <a:cubicBezTo>
                                    <a:pt x="3267" y="3919"/>
                                    <a:pt x="3333" y="3950"/>
                                    <a:pt x="3400" y="3970"/>
                                  </a:cubicBezTo>
                                  <a:cubicBezTo>
                                    <a:pt x="3467" y="3990"/>
                                    <a:pt x="3533" y="4000"/>
                                    <a:pt x="3600" y="4000"/>
                                  </a:cubicBezTo>
                                  <a:cubicBezTo>
                                    <a:pt x="3667" y="4000"/>
                                    <a:pt x="3733" y="3990"/>
                                    <a:pt x="3800" y="3970"/>
                                  </a:cubicBezTo>
                                  <a:cubicBezTo>
                                    <a:pt x="3867" y="3950"/>
                                    <a:pt x="3933" y="3919"/>
                                    <a:pt x="4000" y="3879"/>
                                  </a:cubicBezTo>
                                  <a:cubicBezTo>
                                    <a:pt x="4067" y="3839"/>
                                    <a:pt x="4133" y="3790"/>
                                    <a:pt x="4200" y="3732"/>
                                  </a:cubicBezTo>
                                  <a:cubicBezTo>
                                    <a:pt x="4267" y="3674"/>
                                    <a:pt x="4333" y="3606"/>
                                    <a:pt x="4400" y="3532"/>
                                  </a:cubicBezTo>
                                  <a:cubicBezTo>
                                    <a:pt x="4467" y="3458"/>
                                    <a:pt x="4533" y="3375"/>
                                    <a:pt x="4600" y="3286"/>
                                  </a:cubicBezTo>
                                  <a:cubicBezTo>
                                    <a:pt x="4667" y="3197"/>
                                    <a:pt x="4733" y="3100"/>
                                    <a:pt x="4800" y="3000"/>
                                  </a:cubicBezTo>
                                  <a:cubicBezTo>
                                    <a:pt x="4867" y="2900"/>
                                    <a:pt x="4933" y="2793"/>
                                    <a:pt x="5000" y="2684"/>
                                  </a:cubicBezTo>
                                  <a:cubicBezTo>
                                    <a:pt x="5067" y="2575"/>
                                    <a:pt x="5133" y="2462"/>
                                    <a:pt x="5200" y="2348"/>
                                  </a:cubicBezTo>
                                  <a:cubicBezTo>
                                    <a:pt x="5267" y="2234"/>
                                    <a:pt x="5333" y="2116"/>
                                    <a:pt x="5400" y="2000"/>
                                  </a:cubicBezTo>
                                  <a:cubicBezTo>
                                    <a:pt x="5467" y="1884"/>
                                    <a:pt x="5533" y="1767"/>
                                    <a:pt x="5600" y="1653"/>
                                  </a:cubicBezTo>
                                  <a:cubicBezTo>
                                    <a:pt x="5667" y="1539"/>
                                    <a:pt x="5733" y="1425"/>
                                    <a:pt x="5800" y="1316"/>
                                  </a:cubicBezTo>
                                  <a:cubicBezTo>
                                    <a:pt x="5867" y="1207"/>
                                    <a:pt x="5933" y="1100"/>
                                    <a:pt x="6000" y="1000"/>
                                  </a:cubicBezTo>
                                  <a:cubicBezTo>
                                    <a:pt x="6067" y="900"/>
                                    <a:pt x="6133" y="804"/>
                                    <a:pt x="6200" y="715"/>
                                  </a:cubicBezTo>
                                  <a:cubicBezTo>
                                    <a:pt x="6267" y="626"/>
                                    <a:pt x="6333" y="542"/>
                                    <a:pt x="6400" y="468"/>
                                  </a:cubicBezTo>
                                  <a:cubicBezTo>
                                    <a:pt x="6467" y="394"/>
                                    <a:pt x="6533" y="326"/>
                                    <a:pt x="6600" y="268"/>
                                  </a:cubicBezTo>
                                  <a:cubicBezTo>
                                    <a:pt x="6667" y="210"/>
                                    <a:pt x="6733" y="161"/>
                                    <a:pt x="6800" y="121"/>
                                  </a:cubicBezTo>
                                  <a:cubicBezTo>
                                    <a:pt x="6867" y="81"/>
                                    <a:pt x="6933" y="50"/>
                                    <a:pt x="7000" y="30"/>
                                  </a:cubicBezTo>
                                  <a:cubicBezTo>
                                    <a:pt x="7067" y="10"/>
                                    <a:pt x="7133" y="0"/>
                                    <a:pt x="7200" y="0"/>
                                  </a:cubicBezTo>
                                  <a:cubicBezTo>
                                    <a:pt x="7267" y="0"/>
                                    <a:pt x="7333" y="10"/>
                                    <a:pt x="7400" y="30"/>
                                  </a:cubicBezTo>
                                  <a:cubicBezTo>
                                    <a:pt x="7467" y="50"/>
                                    <a:pt x="7533" y="80"/>
                                    <a:pt x="7600" y="120"/>
                                  </a:cubicBezTo>
                                  <a:cubicBezTo>
                                    <a:pt x="7667" y="160"/>
                                    <a:pt x="7733" y="210"/>
                                    <a:pt x="7800" y="268"/>
                                  </a:cubicBezTo>
                                  <a:cubicBezTo>
                                    <a:pt x="7867" y="326"/>
                                    <a:pt x="7933" y="394"/>
                                    <a:pt x="8000" y="468"/>
                                  </a:cubicBezTo>
                                  <a:cubicBezTo>
                                    <a:pt x="8067" y="542"/>
                                    <a:pt x="8133" y="625"/>
                                    <a:pt x="8200" y="714"/>
                                  </a:cubicBezTo>
                                  <a:cubicBezTo>
                                    <a:pt x="8267" y="803"/>
                                    <a:pt x="8333" y="900"/>
                                    <a:pt x="8400" y="1000"/>
                                  </a:cubicBezTo>
                                  <a:cubicBezTo>
                                    <a:pt x="8467" y="1100"/>
                                    <a:pt x="8533" y="1206"/>
                                    <a:pt x="8600" y="1315"/>
                                  </a:cubicBezTo>
                                  <a:cubicBezTo>
                                    <a:pt x="8667" y="1424"/>
                                    <a:pt x="8733" y="1538"/>
                                    <a:pt x="8800" y="1652"/>
                                  </a:cubicBezTo>
                                  <a:cubicBezTo>
                                    <a:pt x="8867" y="1766"/>
                                    <a:pt x="8933" y="1883"/>
                                    <a:pt x="9000" y="1999"/>
                                  </a:cubicBezTo>
                                  <a:cubicBezTo>
                                    <a:pt x="9067" y="2115"/>
                                    <a:pt x="9133" y="2233"/>
                                    <a:pt x="9200" y="2347"/>
                                  </a:cubicBezTo>
                                  <a:cubicBezTo>
                                    <a:pt x="9267" y="2461"/>
                                    <a:pt x="9333" y="2574"/>
                                    <a:pt x="9400" y="2683"/>
                                  </a:cubicBezTo>
                                  <a:cubicBezTo>
                                    <a:pt x="9467" y="2792"/>
                                    <a:pt x="9533" y="2899"/>
                                    <a:pt x="9600" y="2999"/>
                                  </a:cubicBezTo>
                                  <a:cubicBezTo>
                                    <a:pt x="9667" y="3099"/>
                                    <a:pt x="9733" y="3196"/>
                                    <a:pt x="9800" y="3285"/>
                                  </a:cubicBezTo>
                                  <a:cubicBezTo>
                                    <a:pt x="9867" y="3374"/>
                                    <a:pt x="9933" y="3458"/>
                                    <a:pt x="10000" y="3532"/>
                                  </a:cubicBezTo>
                                  <a:cubicBezTo>
                                    <a:pt x="10067" y="3606"/>
                                    <a:pt x="10133" y="3674"/>
                                    <a:pt x="10200" y="3732"/>
                                  </a:cubicBezTo>
                                  <a:cubicBezTo>
                                    <a:pt x="10267" y="3790"/>
                                    <a:pt x="10333" y="3839"/>
                                    <a:pt x="10400" y="3879"/>
                                  </a:cubicBezTo>
                                  <a:cubicBezTo>
                                    <a:pt x="10467" y="3919"/>
                                    <a:pt x="10533" y="3950"/>
                                    <a:pt x="10600" y="3970"/>
                                  </a:cubicBezTo>
                                  <a:cubicBezTo>
                                    <a:pt x="10667" y="3990"/>
                                    <a:pt x="10767" y="3995"/>
                                    <a:pt x="10800" y="4000"/>
                                  </a:cubicBezTo>
                                  <a:cubicBezTo>
                                    <a:pt x="10833" y="4005"/>
                                    <a:pt x="10816" y="4002"/>
                                    <a:pt x="10800" y="4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2" name="直接连接符 222"/>
                          <wps:cNvCnPr>
                            <a:cxnSpLocks noChangeAspect="1"/>
                          </wps:cNvCnPr>
                          <wps:spPr>
                            <a:xfrm rot="16200000">
                              <a:off x="1281" y="734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3" name="任意多边形 223"/>
                          <wps:cNvSpPr>
                            <a:spLocks noChangeAspect="1"/>
                          </wps:cNvSpPr>
                          <wps:spPr>
                            <a:xfrm>
                              <a:off x="1896" y="779"/>
                              <a:ext cx="238" cy="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8" h="431">
                                  <a:moveTo>
                                    <a:pt x="0" y="431"/>
                                  </a:moveTo>
                                  <a:cubicBezTo>
                                    <a:pt x="21" y="409"/>
                                    <a:pt x="88" y="368"/>
                                    <a:pt x="128" y="296"/>
                                  </a:cubicBezTo>
                                  <a:cubicBezTo>
                                    <a:pt x="168" y="224"/>
                                    <a:pt x="215" y="62"/>
                                    <a:pt x="238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4" name="直接连接符 224"/>
                          <wps:cNvCnPr>
                            <a:cxnSpLocks noChangeAspect="1"/>
                          </wps:cNvCnPr>
                          <wps:spPr>
                            <a:xfrm rot="16200000">
                              <a:off x="2087" y="74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5" name="矩形 225"/>
                          <wps:cNvSpPr>
                            <a:spLocks noChangeAspect="1"/>
                          </wps:cNvSpPr>
                          <wps:spPr>
                            <a:xfrm>
                              <a:off x="1777" y="759"/>
                              <a:ext cx="285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27" name="直接连接符 227"/>
                        <wps:cNvCnPr>
                          <a:cxnSpLocks noChangeAspect="1"/>
                        </wps:cNvCnPr>
                        <wps:spPr>
                          <a:xfrm>
                            <a:off x="358" y="554"/>
                            <a:ext cx="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8" name="直接连接符 228"/>
                        <wps:cNvCnPr>
                          <a:cxnSpLocks noChangeAspect="1"/>
                        </wps:cNvCnPr>
                        <wps:spPr>
                          <a:xfrm>
                            <a:off x="358" y="994"/>
                            <a:ext cx="7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9" name="直接连接符 229"/>
                        <wps:cNvCnPr>
                          <a:cxnSpLocks noChangeAspect="1"/>
                        </wps:cNvCnPr>
                        <wps:spPr>
                          <a:xfrm>
                            <a:off x="372" y="1202"/>
                            <a:ext cx="46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25pt;margin-top:23.8pt;height:86.95pt;width:183.95pt;mso-wrap-distance-bottom:0pt;mso-wrap-distance-left:9pt;mso-wrap-distance-right:9pt;mso-wrap-distance-top:0pt;z-index:303342592;mso-width-relative:page;mso-height-relative:page;" coordsize="3063,1448" o:gfxdata="UEsDBAoAAAAAAIdO4kAAAAAAAAAAAAAAAAAEAAAAZHJzL1BLAwQUAAAACACHTuJAJQXSHNsAAAAL&#10;AQAADwAAAGRycy9kb3ducmV2LnhtbE2PUUvDMBSF3wX/Q7iCby5JbeuoTYcM9WkIboL4ljV3bVlz&#10;U5qs3f692ZM+Xs7HOd8tV2fbswlH3zlSIBcCGFLtTEeNgq/d28MSmA+ajO4doYILelhVtzelLoyb&#10;6ROnbWhYLCFfaAVtCEPBua9btNov3IAUs4MbrQ7xHBtuRj3HctvzRIicW91RXGj1gOsW6+P2ZBW8&#10;z3p+eZSv0+Z4WF9+dtnH90aiUvd3UjwDC3gOfzBc9aM6VNFp705kPOsV5KnIIqogfcqBXQEhlimw&#10;vYIkkRnwquT/f6h+AVBLAwQUAAAACACHTuJAum7gA+0LAADqUwAADgAAAGRycy9lMm9Eb2MueG1s&#10;7VxNj+NIGb4j8R+i3Jl2Vfkzmp4VO7MzQlrBSrtwdyfOh0hsy/ZM93BeASfgxAEQCARISHvkgkbA&#10;n2F69mfw1MdrpyqdbXtIeruX9KFll+Mq1/s872eV/fiDq8169Cqr6lWRn4/ZI288yvJpMVvli/Px&#10;Dz97/p14PKqbNJ+l6yLPzsevs3r8wZNvf+vxZTnJeLEs1rOsGqGTvJ5clufjZdOUk7OzerrMNmn9&#10;qCizHBfnRbVJG5xWi7NZlV6i9836jHteeHZZVLOyKqZZXaP1mb44fqL6n8+zafOD+bzOmtH6fIxn&#10;a9T/Sv2/kP/PnjxOJ4sqLZerqXmM9D2eYpOucgzadvUsbdLRy2q109VmNa2Kupg3j6bF5qyYz1fT&#10;TM0Bs2GeM5sXVfGyVHNZTC4XZSsmiNaR03t3O/3+q0+q0Wp2PuYC8snTDUB69+bzt7/6+Ui2QD6X&#10;5WKCn72oyk/LTyo9SRx+XEx/XI/y4ukyzRfZd+sSsgYD5B1n7i3yfNHdfzWvNrIfTH90pbB43WKR&#10;XTWjKRq5ECELg/FoimuMeT7HiUJrugSkO/dNlx+ZO4UXCnOb78fqedKJHlI9WPsglyU4V3dirf83&#10;sX66TMtMoVVLeZFYPUZivf71z65/98X1H386AtZasuqXUqyj5urDAtNmikX1LdJtb5Po1JPa4OLI&#10;lQNQKTzITkuOZBtKqKVcfS+05JNOyqpuXmTFZiQPzscVQFVPlL76uG4ktN1PJIJ1sV7Nnq/Wa3VS&#10;LS6erqvRqxTK9lz9md6tn61z+eO8kLfpHmULoKGJyKPm6uIKF+XhRTF7DQG9LKvVYrlFMQWe/skd&#10;oMhvQlHJVT4j8D4WigEsqESRKyqnEwLRF74GUfgnEB3DuU8VYRe0hdtWRXEHqqg1MfYcRQyCE4bS&#10;gd/k/PZhCIntYujfAYZGEUX8zVZE46mPHGzwkGCkYAMtyuAfOdhgQttTE/qRNeUJp1hDxIl8knRy&#10;W6Cxew+849cYaGACJn777d+vf/GXL//9e/x/98VfEW6o0Mk4qqe5juKmV/ltUZxybPr38ubtOGM0&#10;X6/KH1HAYiI5ziPlrEKFZeerTLjBBFfGthVTF0yYeGO9ymUIlU72xBvrfHR5Pk4CBVaKfGG+Thu4&#10;wU2JCLbOFzp62huUeOpPootHsIISGe48S+ulDl7UJU2CZZbOPspno+Z1icg4RxIzlo+wyWbj0TpD&#10;ziOPFF2adLXuflk3WbpulurH9cb+LQa/IeS5H3FOp5c7JDIKukUK6MjxSBTFro4yzxBJXTix6P6y&#10;CGbAmKI//O3tP/8ECxRJJdkKlVXCcJg0R0QIzhEix6CH0kQy6kFgEkGe3MKY2/KcNlvRmvse6cv6&#10;eznyS/C3oYOKDi7o4GtOceAYHdBUpHMU0ARCYYmZg5ifoFlmpjy0M/cdT3FCbMy9ZAcxFbocBTHG&#10;I+3co8Dx7gyGWoEmmMpv9hvmE2hjziCsnQQGjbZ5PEY9CANDs8LQhLdkJXkMny91TkD58BQn+FQp&#10;eU/+ydpy3jvj2tBiY3c418YCZnQudAylQMNJ53Yq5vtAa6t3LWhu6e6AoHlc+7aIKtakaYxA48hf&#10;TppGizb7QGurdS1obqnucKD5shIHGxgFjnU8YTakOsfa6lyLmVuaOxxmkadLOREqc9CmrtxwCkgG&#10;Yba/bsSOUDeqCrmGE2LxFn+qXmOKR34E1ypVUKhcsYMzgA+U8cktOVy/2lEoAuk573XtaH+V6R5X&#10;jtj+yhEudRHSgcqPe2nEguDEo9uqlfeZR13tyK1AIhi+Qx55MtQ/2aOvrHrfZx515awdHm3XtY5t&#10;jyK51CVppGP+k1u7YfHkPtOoq7Ht0Gi72HZsGrGYn8zRA3ZrcjOWXV1HS+fN5O6hw2VG3DOr3JEu&#10;o3dGh8dmmdv3lTOF5tGusYFbv/4flkSkymnQ/vPmzfXnv3z75998+a9/qAUtXDoaelzXIkw5vQOP&#10;hVRAihOVVm+hN32pN+5JEtHiObajzvS2PbQt6QhLtnRYpo1slvfIQ7mwzbxYoPCylJsDsW1AXtoU&#10;r7LPCvWjxtl3iQfork5fXqymH2Y/2f4tdgJI52e2bpbqfiYHQKMuemNo1YqEULXqTafo2O7OPjO3&#10;hLo6iowOWFBHwnQfK4SoFbPRg2rgevXvm/5ZaHUVmAFkKX9r3NCM0C1d2c9sn+kZhGYEoXe/0MNG&#10;ZgShYaZmucApBee3i2N2n/aZHiEmGdEmUN2cmBFCikp0M1bY9RARKjmYWy8xMc+MEXuqQEePywjo&#10;BJ1uCYoR1Gq03qNwQkNuA9jujgBHv6ZyYCbTYi50BtpvNi3qviMbwp0FwhQJzTiEPPYr0/4WGwr7&#10;jO6i+UQ42J4Poc/iWIHQypPwl7WT/ugQAzjTUmi7Iw5w7LXefgDVveQZF62TsGdgn+n5cGIB9211&#10;4UQDHkSWHeDEA2hMf7Zx4gGPEvuxiQdY7bcIwokHYojcMA1tXYTDN048ECwxK6FGAsQDIb1sX17z&#10;1gaIyIKbEw+ETwVOMw7xQASCVuxsROwzuovmE+pd38QDTjwQof0ASlySByIaMA623xu5RXrXBY0j&#10;iAcitvVHEA9EHCnF6qWnMJlmnIRZ6ggaaP8iEscxtDxIov76g+3VNI4zH+IBurX4hrU5Y6eH8E0Q&#10;D3a6a3mQOA/Q8mDQfMge7Iin5YEjUPVAigdD8MG7BUZuDtx+ywOHIH7LgyF8w4shZhyHvn7LA4fw&#10;fsuDIfrjtzxw1NEnHghh2zefeAB7oAxFL177xAOYF8sv+C0PHIPktzwYwjefeOCaS5944BrYQHav&#10;/MIQex0QD1zzHxAPYGmVGSNDERAP4H9oF5Bt0ewzbd8C4gHcmWVHAY+2B64DDIgHGK+/PQiIB657&#10;xm4zE9c6Dj0gHgyKDwLigRtuBMQD5gQoAfGADYl3AuKBGz4FxAO8fWXZN0xH8wDt/eUGJdR66njn&#10;kGgQexZscoVIsS3Sq1C9lCckEuBgO6QJiQOBHQaHRIEhIXVIDHDCc0R/xvE4gxP+wzIDIy43y2jR&#10;t6OssAV/QIITEvZ2rhQS8rb/jAj3ASlaRKjbuVJEoFvEigjy/qxCdVWzyu6I4HZGJbSHTIDAdmRB&#10;WNMmZW2EIoIaytQ7AoxaTaddPqYzgtqhADZGt3a4/yAEtZtqEtYOmTGGHmSIZsSEtqNmMcHtpJsx&#10;AT4k3YwJcifdRN1Cq59jYGJCfZC5igl31/rFhDwgtmxM3GIvBlisuAXf55b9iwl92H+zv0HTIib4&#10;4U76h/8x4c9At23TGBMB4M+sfApiNGY+SfqH5QlRAN7WyvYS4oCbbiZEgkHpZkIscNNNTMe4+8BO&#10;ZxLiAcxw/zQ9IR4gGrKilIR4wGMtHgpfEuIBHyQ34oHwnO6IB266mRAPBqWbCfEA0arFt4R44Kab&#10;Um00EQblm7itDcxtRWEeUcHNOJlHXBiUcuI2GspJKZhHbHCTTrwVTbMaktXgNhrKyZKYR4RwEyvU&#10;x2ioIYkabmuHshM/5skIU2VkSWIpGaq3ZijMrr8HMkVfWVqURd/tYpQXy40d+orF/1uHQsAmi8qq&#10;iNgWmlUU11WqrUWEh/Jq14PcniP3pJr1J3cdE5eAuHlp4OjrmByxpuRTRFka7Y49bfNqXyaEltzX&#10;FwTxBufeJTHlVY/z8kmMUqtija4QdmtiXK50qm9ZCLVIA9HRguahlsTUEHJBDCPsXw+TV3XN96tX&#10;xOSaojKnVtESL5XLVkHrtTrUkx99kM1cF5qV8dxeY7upDsLQhbrHDic5ojHZbJda1NTQepOrwGgn&#10;+y3ZfC9ezAWae+23iuPuyH5zL9ahR6TXhjpNPNnvB2G/u93e5v0lvcp5HLMdte8MGmtHzv6bsg+l&#10;+6LUXX2JSH5iYV8gp9YLDmoIpL8z+/OF+QCK/GiNyhAIS9qUQk6E/G9pf0uq3/78h/Bth4eZACAs&#10;2Mebw++HvYE3CW1mId6g/nC49zpOvCmP8/06vn8DLC4dOnHc5o35rAPqrKbwQMTBEulDYs4M35XR&#10;FvN9PyZzYIOjnBY+KKlKM+bjl/KLldvnON7+ROe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hDgAAW0NvbnRlbnRfVHlwZXNdLnhtbFBLAQIU&#10;AAoAAAAAAIdO4kAAAAAAAAAAAAAAAAAGAAAAAAAAAAAAEAAAAEMNAABfcmVscy9QSwECFAAUAAAA&#10;CACHTuJAihRmPNEAAACUAQAACwAAAAAAAAABACAAAABnDQAAX3JlbHMvLnJlbHNQSwECFAAKAAAA&#10;AACHTuJAAAAAAAAAAAAAAAAABAAAAAAAAAAAABAAAAAAAAAAZHJzL1BLAQIUABQAAAAIAIdO4kAl&#10;BdIc2wAAAAsBAAAPAAAAAAAAAAEAIAAAACIAAABkcnMvZG93bnJldi54bWxQSwECFAAUAAAACACH&#10;TuJAum7gA+0LAADqUwAADgAAAAAAAAABACAAAAAqAQAAZHJzL2Uyb0RvYy54bWxQSwUGAAAAAAYA&#10;BgBZAQAAiQ8AAAAA&#10;">
                <o:lock v:ext="edit" aspectratio="t"/>
                <v:shape id="_x0000_s1026" o:spid="_x0000_s1026" o:spt="202" type="#_x0000_t202" style="position:absolute;left:20;top:1042;height:406;width:630;" fillcolor="#FFFFFF" filled="t" stroked="f" coordsize="21600,21600" o:gfxdata="UEsDBAoAAAAAAIdO4kAAAAAAAAAAAAAAAAAEAAAAZHJzL1BLAwQUAAAACACHTuJAPauMe74AAADc&#10;AAAADwAAAGRycy9kb3ducmV2LnhtbEWPwWrDMBBE74H+g9hCL6GWHNK4daIEWmjINak/YG1tbBNr&#10;ZSw1tv++KhR6HGbmDbM7TLYTdxp861hDmigQxJUzLdcaiq/P51cQPiAb7ByThpk8HPYPix3mxo18&#10;pvsl1CJC2OeooQmhz6X0VUMWfeJ64uhd3WAxRDnU0gw4Rrjt5EqpjbTYclxosKePhqrb5dtquJ7G&#10;5cvbWB5DkZ3Xm3dss9LNWj89pmoLItAU/sN/7ZPRsFIp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uMe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;top:128;height:346;width:434;" fillcolor="#FFFFFF" filled="t" stroked="f" coordsize="21600,21600" o:gfxdata="UEsDBAoAAAAAAIdO4kAAAAAAAAAAAAAAAAAEAAAAZHJzL1BLAwQUAAAACACHTuJAzXkSDL0AAADc&#10;AAAADwAAAGRycy9kb3ducmV2LnhtbEWP3YrCMBSE74V9h3AWvBGbWPzZrUZhhRVv/XmA0+bYFpuT&#10;0mStvv1GELwcZuYbZrW520bcqPO1Yw2TRIEgLpypudRwPv2Ov0D4gGywcUwaHuRhs/4YrDAzrucD&#10;3Y6hFBHCPkMNVQhtJqUvKrLoE9cSR+/iOoshyq6UpsM+wm0jU6Xm0mLNcaHClrYVFdfjn9Vw2fej&#10;2Xef78J5cZjOf7Be5O6h9fBzopYgAt3DO/xq742GVKXwPBOP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eRIM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802;height:346;width:554;" fillcolor="#FFFFFF" filled="t" stroked="f" coordsize="21600,21600" o:gfxdata="UEsDBAoAAAAAAIdO4kAAAAAAAAAAAAAAAAAEAAAAZHJzL1BLAwQUAAAACACHTuJAojW3l70AAADc&#10;AAAADwAAAGRycy9kb3ducmV2LnhtbEWP3YrCMBSE7wXfIRxhb0QTXbW7XaPgguKtPw9w2hzbss1J&#10;aaLVtzcLgpfDzHzDLNd3W4sbtb5yrGEyViCIc2cqLjScT9vRFwgfkA3WjknDgzysV/3eElPjOj7Q&#10;7RgKESHsU9RQhtCkUvq8JIt+7Bri6F1cazFE2RbStNhFuK3lVKmFtFhxXCixod+S8r/j1Wq47Lvh&#10;/LvLduGcHGaLDVZJ5h5afwwm6gdEoHt4h1/tvdEwVZ/wfyYe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NbeX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;top:388;height:346;width:434;" fillcolor="#FFFFFF" filled="t" stroked="f" coordsize="21600,21600" o:gfxdata="UEsDBAoAAAAAAIdO4kAAAAAAAAAAAAAAAAAEAAAAZHJzL1BLAwQUAAAACACHTuJALdwv470AAADc&#10;AAAADwAAAGRycy9kb3ducmV2LnhtbEWP3WrCQBSE7wu+w3KE3hTdjaT+RFehhUpu/XmAY/aYBLNn&#10;Q3ZN9O3dQqGXw8x8w2x2D9uInjpfO9aQTBUI4sKZmksN59PPZAnCB2SDjWPS8CQPu+3obYOZcQMf&#10;qD+GUkQI+ww1VCG0mZS+qMiin7qWOHpX11kMUXalNB0OEW4bOVNqLi3WHBcqbOm7ouJ2vFsN13z4&#10;+FwNl304Lw7p/AvrxcU9tX4fJ2oNItAj/If/2rnRMFMp/J6JR0B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3C/j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_x0000_s1026" o:spid="_x0000_s1026" o:spt="203" style="position:absolute;left:138;top:0;height:1389;width:2925;" coordsize="2925,1389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t"/>
                  <v:line id="_x0000_s1026" o:spid="_x0000_s1026" o:spt="20" style="position:absolute;left:227;top:66;flip:y;height:1323;width:0;" filled="f" stroked="t" coordsize="21600,21600" o:gfxdata="UEsDBAoAAAAAAIdO4kAAAAAAAAAAAAAAAAAEAAAAZHJzL1BLAwQUAAAACACHTuJADdrKkLwAAADc&#10;AAAADwAAAGRycy9kb3ducmV2LnhtbEWPT2sCMRTE74LfIbxCb5oo9Q9bowfBouDFqPfH5rm7uHlZ&#10;krjab98UCj0OM/MbZrV5uVb0FGLjWcNkrEAQl942XGm4nHejJYiYkC22nknDN0XYrIeDFRbWP/lE&#10;vUmVyBCOBWqoU+oKKWNZk8M49h1x9m4+OExZhkragM8Md62cKjWXDhvOCzV2tK2pvJuH03A/7G4m&#10;fV2C2i7648EsP65Xs9f6/W2iPkEkeqX/8F97bzVM1Qx+z+Qj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aypC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classic" endarrowwidth="narrow"/>
                    <v:imagedata o:title=""/>
                    <o:lock v:ext="edit" aspectratio="t"/>
                  </v:line>
                  <v:line id="_x0000_s1026" o:spid="_x0000_s1026" o:spt="20" style="position:absolute;left:227;top:780;flip:y;height:0;width:2100;" filled="f" stroked="t" coordsize="21600,21600" o:gfxdata="UEsDBAoAAAAAAIdO4kAAAAAAAAAAAAAAAAAEAAAAZHJzL1BLAwQUAAAACACHTuJA/QhU57sAAADc&#10;AAAADwAAAGRycy9kb3ducmV2LnhtbEWPQWsCMRSE7wX/Q3iCt5ooorIaPQgWBS+Nen9snruLm5cl&#10;iav996ZQ6HGYmW+Y9fblWtFTiI1nDZOxAkFcettwpeFy3n8uQcSEbLH1TBp+KMJ2M/hYY2H9k7+p&#10;N6kSGcKxQA11Sl0hZSxrchjHviPO3s0HhynLUEkb8JnhrpVTpebSYcN5ocaOdjWVd/NwGu7H/c2k&#10;r0tQu0V/Oprl7Ho1B61Hw4lagUj0Sv/hv/bBapiqOfyeyUd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hU5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classic" endarrowwidth="narrow"/>
                    <v:imagedata o:title=""/>
                    <o:lock v:ext="edit" aspectratio="t"/>
                  </v:line>
                  <v:rect id="_x0000_s1026" o:spid="_x0000_s1026" o:spt="1" style="position:absolute;left:2372;top:800;height:290;width:553;" filled="f" stroked="f" coordsize="21600,21600" o:gfxdata="UEsDBAoAAAAAAIdO4kAAAAAAAAAAAAAAAAAEAAAAZHJzL1BLAwQUAAAACACHTuJAXakSz74AAADc&#10;AAAADwAAAGRycy9kb3ducmV2LnhtbEWPT4vCMBTE74LfITxhb5rowT/VKKIretxVQb09mmdbbF5K&#10;k7Wun36zIHgcZuY3zGzxsKW4U+0Lxxr6PQWCOHWm4EzD8bDpjkH4gGywdEwafsnDYt5uzTAxruFv&#10;uu9DJiKEfYIa8hCqREqf5mTR91xFHL2rqy2GKOtMmhqbCLelHCg1lBYLjgs5VrTKKb3tf6yG7bha&#10;nnfu2WTl52V7+jpN1odJ0Pqj01dTEIEe4R1+tXdGw0CN4P9MP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kSz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sz w:val="18"/>
                              <w:szCs w:val="18"/>
                            </w:rPr>
                            <w:t>/m</w:t>
                          </w:r>
                        </w:p>
                      </w:txbxContent>
                    </v:textbox>
                  </v:rect>
                  <v:rect id="_x0000_s1026" o:spid="_x0000_s1026" o:spt="1" style="position:absolute;left:302;top:0;height:268;width:492;" filled="f" stroked="f" coordsize="21600,21600" o:gfxdata="UEsDBAoAAAAAAIdO4kAAAAAAAAAAAAAAAAAEAAAAZHJzL1BLAwQUAAAACACHTuJALDaGvbwAAADc&#10;AAAADwAAAGRycy9kb3ducmV2LnhtbEVPu27CMBTdK/UfrFupW7FhQCHFiVAfImMJSJTtKr4kEfF1&#10;FBuS9uvxUKnj0Xmv88l24kaDbx1rmM8UCOLKmZZrDYf950sCwgdkg51j0vBDHvLs8WGNqXEj7+hW&#10;hlrEEPYpamhC6FMpfdWQRT9zPXHkzm6wGCIcamkGHGO47eRCqaW02HJsaLCnt4aqS3m1GrZJv/ku&#10;3O9Ydx+n7fHruHrfr4LWz09z9Qoi0BT+xX/uwmhYqLg2nolHQG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2hr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z w:val="18"/>
                              <w:szCs w:val="18"/>
                            </w:rPr>
                            <w:t>/cm</w:t>
                          </w:r>
                        </w:p>
                      </w:txbxContent>
                    </v:textbox>
                  </v:rect>
                  <v:rect id="_x0000_s1026" o:spid="_x0000_s1026" o:spt="1" style="position:absolute;left:1277;top:756;height:312;width:180;" filled="f" stroked="f" coordsize="21600,21600" o:gfxdata="UEsDBAoAAAAAAIdO4kAAAAAAAAAAAAAAAAAEAAAAZHJzL1BLAwQUAAAACACHTuJAQ3ojJr4AAADc&#10;AAAADwAAAGRycy9kb3ducmV2LnhtbEWPT4vCMBTE78J+h/AWvGmiB7Fdo8iuosf1D7jeHs2zLTYv&#10;pYlW99MbQfA4zMxvmMnsZitxpcaXjjUM+goEceZMybmG/W7ZG4PwAdlg5Zg03MnDbPrRmWBqXMsb&#10;um5DLiKEfYoaihDqVEqfFWTR911NHL2TayyGKJtcmgbbCLeVHCo1khZLjgsF1vRdUHbeXqyG1bie&#10;/63df5tXi+Pq8HtIfnZJ0Lr7OVBfIALdwjv8aq+NhqFK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ojJ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rect>
                  <v:shape id="_x0000_s1026" o:spid="_x0000_s1026" o:spt="202" type="#_x0000_t202" style="position:absolute;left:0;top:669;height:392;width:286;" filled="f" stroked="f" coordsize="21600,21600" o:gfxdata="UEsDBAoAAAAAAIdO4kAAAAAAAAAAAAAAAAAEAAAAZHJzL1BLAwQUAAAACACHTuJA+Xyhw7wAAADc&#10;AAAADwAAAGRycy9kb3ducmV2LnhtbEVPTWvCMBi+C/6H8AreNKkH2TrTMsSBIIzVetjxXfPaBps3&#10;XRM/9u+Xw2DHh+d7Uz5cL240ButZQ7ZUIIgbbyy3Gk712+IJRIjIBnvPpOGHApTFdLLB3Pg7V3Q7&#10;xlakEA45auhiHHIpQ9ORw7D0A3Hizn50GBMcW2lGvKdw18uVUmvp0HJq6HCgbUfN5Xh1Gl4/udrZ&#10;7/evj+pc2bp+VnxYX7SezzL1AiLSI/6L/9x7o2GVpfnpTDoC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8oc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pStyle w:val="2"/>
                            <w:rPr>
                              <w:rFonts w:cs="Times New Roman"/>
                              <w:b w:val="0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iCs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rect id="_x0000_s1026" o:spid="_x0000_s1026" o:spt="1" style="position:absolute;left:1517;top:760;height:312;width:360;" filled="f" stroked="f" coordsize="21600,21600" o:gfxdata="UEsDBAoAAAAAAIdO4kAAAAAAAAAAAAAAAAAEAAAAZHJzL1BLAwQUAAAACACHTuJAONW5/b0AAADc&#10;AAAADwAAAGRycy9kb3ducmV2LnhtbEWPzarCMBSE94LvEI7gTtO6EK1GEb0XXfpzQd0dmmNbbE5K&#10;E6369EYQ7nKYmW+Y6fxhSnGn2hWWFcT9CARxanXBmYK/w29vBMJ5ZI2lZVLwJAfzWbs1xUTbhnd0&#10;3/tMBAi7BBXk3leJlC7NyaDr24o4eBdbG/RB1pnUNTYBbko5iKKhNFhwWMixomVO6XV/MwrWo2px&#10;2thXk5U/5/VxexyvDmOvVLcTRxMQnh7+P/xtb7SCQRzD50w4AnL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1bn9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_x0000_s1026" o:spid="_x0000_s1026" o:spt="1" style="position:absolute;left:1022;top:765;height:225;width:160;" filled="f" stroked="f" coordsize="21600,21600" o:gfxdata="UEsDBAoAAAAAAIdO4kAAAAAAAAAAAAAAAAAEAAAAZHJzL1BLAwQUAAAACACHTuJAyAcnir8AAADc&#10;AAAADwAAAGRycy9kb3ducmV2LnhtbEWPQWvCQBSE7wX/w/KE3uomOUiMriLaEo/WFLS3R/Y1CWbf&#10;huxqUn99t1DocZiZb5jVZjStuFPvGssK4lkEgri0uuFKwUfx9pKCcB5ZY2uZFHyTg8168rTCTNuB&#10;3+l+8pUIEHYZKqi97zIpXVmTQTezHXHwvmxv0AfZV1L3OAS4aWUSRXNpsOGwUGNHu5rK6+lmFORp&#10;t70c7GOo2tfP/Hw8L/bFwiv1PI2jJQhPo/8P/7UPWkESJ/B7Jhw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HJ4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026" o:spid="_x0000_s1026" o:spt="1" style="position:absolute;left:454;top:759;height:225;width:160;" filled="f" stroked="f" coordsize="21600,21600" o:gfxdata="UEsDBAoAAAAAAIdO4kAAAAAAAAAAAAAAAAAEAAAAZHJzL1BLAwQUAAAACACHTuJAp0uCEb4AAADc&#10;AAAADwAAAGRycy9kb3ducmV2LnhtbEWPQYvCMBSE78L+h/AWvGlaF0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uCE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26" o:spid="_x0000_s1026" o:spt="1" style="position:absolute;left:708;top:758;height:312;width:180;" filled="f" stroked="f" coordsize="21600,21600" o:gfxdata="UEsDBAoAAAAAAIdO4kAAAAAAAAAAAAAAAAAEAAAAZHJzL1BLAwQUAAAACACHTuJAKKIaZb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IaZ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line id="_x0000_s1026" o:spid="_x0000_s1026" o:spt="20" style="position:absolute;left:471;top:737;height:0;width:57;rotation:-5898240f;" filled="f" stroked="t" coordsize="21600,21600" o:gfxdata="UEsDBAoAAAAAAIdO4kAAAAAAAAAAAAAAAAAEAAAAZHJzL1BLAwQUAAAACACHTuJAmvx30r4AAADc&#10;AAAADwAAAGRycy9kb3ducmV2LnhtbEWP3WrCQBSE7wt9h+UUetdsEmqr0VVQEAVv2ugDHLPHbDB7&#10;NmTX36d3hUIvh5n5hpnMrrYVZ+p941hBlqQgiCunG64V7LbLjyEIH5A1to5JwY08zKavLxMstLvw&#10;L53LUIsIYV+gAhNCV0jpK0MWfeI64ugdXG8xRNnXUvd4iXDbyjxNv6TFhuOCwY4WhqpjebIK7stm&#10;pFf7tfnMafNT7hcbfZh/K/X+lqVjEIGu4T/8115rBXk2gOeZeAT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x30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551;top:737;height:0;width:57;rotation:-5898240f;" filled="f" stroked="t" coordsize="21600,21600" o:gfxdata="UEsDBAoAAAAAAIdO4kAAAAAAAAAAAAAAAAAEAAAAZHJzL1BLAwQUAAAACACHTuJAai7ppb4AAADc&#10;AAAADwAAAGRycy9kb3ducmV2LnhtbEWPUWvCMBSF34X9h3AHvmnSMnSrRmGCTOjL7PYDrs21KTY3&#10;pcm07tcvg8EeD+ec73DW29F14kpDaD1ryOYKBHHtTcuNhs+P/ewZRIjIBjvPpOFOAbabh8kaC+Nv&#10;fKRrFRuRIBwK1GBj7AspQ23JYZj7njh5Zz84jEkOjTQD3hLcdTJXaiEdtpwWLPa0s1Rfqi+n4Xvf&#10;vpi308E+5VS+V6ddac6vS62nj5lagYg0xv/wX/tgNOTZAn7PpCM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7pp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011;top:737;height:0;width:57;rotation:-5898240f;" filled="f" stroked="t" coordsize="21600,21600" o:gfxdata="UEsDBAoAAAAAAIdO4kAAAAAAAAAAAAAAAAAEAAAAZHJzL1BLAwQUAAAACACHTuJABWJMPr8AAADc&#10;AAAADwAAAGRycy9kb3ducmV2LnhtbEWPwWrDMBBE74X8g9hAb41sU5rGjRJIINTgS+vmAzbWxjK1&#10;VsZS7DRfHxUKPQ4z84ZZb6+2EyMNvnWsIF0kIIhrp1tuFBy/Dk+vIHxA1tg5JgU/5GG7mT2sMddu&#10;4k8aq9CICGGfowITQp9L6WtDFv3C9cTRO7vBYohyaKQecIpw28ksSV6kxZbjgsGe9obq7+piFdwO&#10;7Uq/nwrznFH5UZ32pT7vlko9ztPkDUSga/gP/7ULrSBLl/B7Jh4B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iTD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726;top:725;height:0;width:57;rotation:-5898240f;" filled="f" stroked="t" coordsize="21600,21600" o:gfxdata="UEsDBAoAAAAAAIdO4kAAAAAAAAAAAAAAAAAEAAAAZHJzL1BLAwQUAAAACACHTuJAdP3YTLsAAADc&#10;AAAADwAAAGRycy9kb3ducmV2LnhtbEVP3WrCMBS+H/gO4Qi7m2nLcFs1ChNkhd64bg9wbI5NsTkp&#10;TWY7n95cCF5+fP/r7WQ7caHBt44VpIsEBHHtdMuNgt+f/cs7CB+QNXaOScE/edhuZk9rzLUb+Zsu&#10;VWhEDGGfowITQp9L6WtDFv3C9cSRO7nBYohwaKQecIzhtpNZkiylxZZjg8Gedobqc/VnFVz37Yf+&#10;OhbmNaPyUB13pT59vin1PE+TFYhAU3iI7+5CK8jSuDaeiUdAb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3YT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821;top:737;height:0;width:57;rotation:-5898240f;" filled="f" stroked="t" coordsize="21600,21600" o:gfxdata="UEsDBAoAAAAAAIdO4kAAAAAAAAAAAAAAAAAEAAAAZHJzL1BLAwQUAAAACACHTuJAG7F9178AAADc&#10;AAAADwAAAGRycy9kb3ducmV2LnhtbEWPwWrDMBBE74H+g9hAb7FsU5rajRJoINTgS+L2AzbWxjKx&#10;VsZSk7RfXwUKPQ4z84ZZbW52EBeafO9YQZakIIhbp3vuFHx+7BYvIHxA1jg4JgXf5GGzfpitsNTu&#10;yge6NKETEcK+RAUmhLGU0reGLPrEjcTRO7nJYohy6qSe8BrhdpB5mj5Liz3HBYMjbQ215+bLKvjZ&#10;9YV+P1bmKad63xy3tT69LZV6nGfpK4hAt/Af/mtXWkGeFXA/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xfd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rect id="_x0000_s1026" o:spid="_x0000_s1026" o:spt="1" style="position:absolute;left:2038;top:768;height:447;width:285;" filled="f" stroked="f" coordsize="21600,21600" o:gfxdata="UEsDBAoAAAAAAIdO4kAAAAAAAAAAAAAAAAAEAAAAZHJzL1BLAwQUAAAACACHTuJAmfXW27kAAADc&#10;AAAADwAAAGRycy9kb3ducmV2LnhtbEVPy6rCMBDdC/5DGMGdpnYhWo0iei+69AXqbmjGtthMShOt&#10;+vVmIbg8nPd0/jSleFDtCssKBv0IBHFqdcGZguPhvzcC4TyyxtIyKXiRg/ms3Zpiom3DO3rsfSZC&#10;CLsEFeTeV4mULs3JoOvbijhwV1sb9AHWmdQ1NiHclDKOoqE0WHBoyLGiZU7pbX83CtajanHe2HeT&#10;lX+X9Wl7Gq8OY69UtzOIJiA8Pf1P/HVvtII4DvPDmXA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1tu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14</w:t>
                          </w:r>
                        </w:p>
                      </w:txbxContent>
                    </v:textbox>
                  </v:rect>
                  <v:shape id="_x0000_s1026" o:spid="_x0000_s1026" o:spt="100" style="position:absolute;left:224;top:312;height:894;width:1660;" filled="f" stroked="t" coordsize="10833,4005" o:gfxdata="UEsDBAoAAAAAAIdO4kAAAAAAAAAAAAAAAAAEAAAAZHJzL1BLAwQUAAAACACHTuJAWsp0X7sAAADc&#10;AAAADwAAAGRycy9kb3ducmV2LnhtbEWP3YrCMBSE74V9h3AW9s6mLYtKNQorrAhe+fMAx+ZsU2xO&#10;apL15+2NIHg5zMw3zGxxs524kA+tYwVFloMgrp1uuVFw2P8OJyBCRNbYOSYFdwqwmH8MZlhpd+Ut&#10;XXaxEQnCoUIFJsa+kjLUhiyGzPXEyftz3mJM0jdSe7wmuO1kmecjabHltGCwp6Wh+rT7twpG9Yp/&#10;9rqTeOKjOfcb337LsVJfn0U+BRHpFt/hV3utFZRlAc8z6Qj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p0X7sAAADc&#10;AAAADwAAAAAAAAABACAAAAAiAAAAZHJzL2Rvd25yZXYueG1sUEsBAhQAFAAAAAgAh07iQDMvBZ47&#10;AAAAOQAAABAAAAAAAAAAAQAgAAAACgEAAGRycy9zaGFwZXhtbC54bWxQSwUGAAAAAAYABgBbAQAA&#10;tAMAAAAA&#10;" path="m0,0c66,5,133,10,200,30c267,50,333,81,400,121c467,161,533,210,600,268c667,326,733,394,800,468c867,542,933,625,1000,714c1067,803,1133,900,1200,1000c1267,1100,1333,1207,1400,1316c1467,1425,1533,1539,1600,1653c1667,1767,1733,1884,1800,2000c1867,2116,1933,2233,2000,2347c2067,2461,2133,2575,2200,2684c2267,2793,2333,2900,2400,3000c2467,3100,2533,3196,2600,3285c2667,3374,2733,3458,2800,3532c2867,3606,2933,3674,3000,3732c3067,3790,3133,3839,3200,3879c3267,3919,3333,3950,3400,3970c3467,3990,3533,4000,3600,4000c3667,4000,3733,3990,3800,3970c3867,3950,3933,3919,4000,3879c4067,3839,4133,3790,4200,3732c4267,3674,4333,3606,4400,3532c4467,3458,4533,3375,4600,3286c4667,3197,4733,3100,4800,3000c4867,2900,4933,2793,5000,2684c5067,2575,5133,2462,5200,2348c5267,2234,5333,2116,5400,2000c5467,1884,5533,1767,5600,1653c5667,1539,5733,1425,5800,1316c5867,1207,5933,1100,6000,1000c6067,900,6133,804,6200,715c6267,626,6333,542,6400,468c6467,394,6533,326,6600,268c6667,210,6733,161,6800,121c6867,81,6933,50,7000,30c7067,10,7133,0,7200,0c7267,0,7333,10,7400,30c7467,50,7533,80,7600,120c7667,160,7733,210,7800,268c7867,326,7933,394,8000,468c8067,542,8133,625,8200,714c8267,803,8333,900,8400,1000c8467,1100,8533,1206,8600,1315c8667,1424,8733,1538,8800,1652c8867,1766,8933,1883,9000,1999c9067,2115,9133,2233,9200,2347c9267,2461,9333,2574,9400,2683c9467,2792,9533,2899,9600,2999c9667,3099,9733,3196,9800,3285c9867,3374,9933,3458,10000,3532c10067,3606,10133,3674,10200,3732c10267,3790,10333,3839,10400,3879c10467,3919,10533,3950,10600,3970c10667,3990,10767,3995,10800,4000c10833,4005,10816,4002,10800,4000e">
                    <v:fill on="f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1281;top:734;height:0;width:57;rotation:-5898240f;" filled="f" stroked="t" coordsize="21600,21600" o:gfxdata="UEsDBAoAAAAAAIdO4kAAAAAAAAAAAAAAAAAEAAAAZHJzL1BLAwQUAAAACACHTuJA23klG70AAADc&#10;AAAADwAAAGRycy9kb3ducmV2LnhtbEWP3WoCMRSE7wt9h3AE72rWINVujUIFqeCNrj7AcXPcLG5O&#10;lk3q39M3guDlMDPfMNP51TXiTF2oPWsYDjIQxKU3NVca9rvlxwREiMgGG8+k4UYB5rP3tynmxl94&#10;S+ciViJBOOSowcbY5lKG0pLDMPAtcfKOvnMYk+wqaTq8JLhrpMqyT+mw5rRgsaWFpfJU/DkN92X9&#10;ZX4PKztStN4Uh8XaHH/GWvd7w+wbRKRrfIWf7ZXRoJSCx5l0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eSU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shape id="_x0000_s1026" o:spid="_x0000_s1026" o:spt="100" style="position:absolute;left:1896;top:779;height:431;width:238;" filled="f" stroked="t" coordsize="238,431" o:gfxdata="UEsDBAoAAAAAAIdO4kAAAAAAAAAAAAAAAAAEAAAAZHJzL1BLAwQUAAAACACHTuJA4FllMr8AAADc&#10;AAAADwAAAGRycy9kb3ducmV2LnhtbEWP3WoCMRSE7wXfIRyhN1ITt6hlaxRbWRC88ucBDpvT3cXN&#10;Sdikuu3TN4Lg5TAz3zDLdW9bcaUuNI41TCcKBHHpTMOVhvOpeH0HESKywdYxafilAOvVcLDE3Lgb&#10;H+h6jJVIEA45aqhj9LmUoazJYpg4T5y8b9dZjEl2lTQd3hLctjJTai4tNpwWavT0VVN5Of5YDf7w&#10;VyzGs7nbV5/nXe8327Eqtlq/jKbqA0SkPj7Dj/bOaMiyN7ifSU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ZZTK/&#10;AAAA3AAAAA8AAAAAAAAAAQAgAAAAIgAAAGRycy9kb3ducmV2LnhtbFBLAQIUABQAAAAIAIdO4kAz&#10;LwWeOwAAADkAAAAQAAAAAAAAAAEAIAAAAA4BAABkcnMvc2hhcGV4bWwueG1sUEsFBgAAAAAGAAYA&#10;WwEAALgDAAAAAA==&#10;" path="m0,431c21,409,88,368,128,296c168,224,215,62,238,0e">
                    <v:fill on="f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2087;top:747;height:0;width:57;rotation:-5898240f;" filled="f" stroked="t" coordsize="21600,21600" o:gfxdata="UEsDBAoAAAAAAIdO4kAAAAAAAAAAAAAAAAAEAAAAZHJzL1BLAwQUAAAACACHTuJAO9wY9L8AAADc&#10;AAAADwAAAGRycy9kb3ducmV2LnhtbEWPzWrDMBCE74W8g9hAbo0cE/rjRAnEYBLIJXX7AGtrbZlY&#10;K2MpP+3TV4FCj8PMfMOst3fbiyuNvnOsYDFPQBDXTnfcKvj6LJ7fQPiArLF3TAq+ycN2M3laY6bd&#10;jT/oWoZWRAj7DBWYEIZMSl8bsujnbiCOXuNGiyHKsZV6xFuE216mSfIiLXYcFwwOlBuqz+XFKvgp&#10;une9rw5mmdLxVFb5UTe7V6Vm00WyAhHoHv7Df+2DVpCmS3ic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cGP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rect id="_x0000_s1026" o:spid="_x0000_s1026" o:spt="1" style="position:absolute;left:1777;top:759;height:447;width:285;" filled="f" stroked="f" coordsize="21600,21600" o:gfxdata="UEsDBAoAAAAAAIdO4kAAAAAAAAAAAAAAAAAEAAAAZHJzL1BLAwQUAAAACACHTuJAiYJ1Q7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+BW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CdU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358;top:554;height:0;width:60;" filled="f" stroked="t" coordsize="21600,21600" o:gfxdata="UEsDBAoAAAAAAIdO4kAAAAAAAAAAAAAAAAAEAAAAZHJzL1BLAwQUAAAACACHTuJA+4Q8T70AAADc&#10;AAAADwAAAGRycy9kb3ducmV2LnhtbEWPT4vCMBTE74LfITzBi2hiBZWu0YNa2IOXVZe9Ppq3bbF5&#10;qU38s356syB4HGbmN8xidbe1uFLrK8caxiMFgjh3puJCw/GQDecgfEA2WDsmDX/kYbXsdhaYGnfj&#10;L7ruQyEihH2KGsoQmlRKn5dk0Y9cQxy9X9daDFG2hTQt3iLc1jJRaiotVhwXSmxoXVJ+2l+sBp99&#10;0zl7DPKB+pkUjpLzZrdFrfu9sfoAEege3uFX+9NoSJIZ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hDx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358;top:994;height:0;width:74;" filled="f" stroked="t" coordsize="21600,21600" o:gfxdata="UEsDBAoAAAAAAIdO4kAAAAAAAAAAAAAAAAAEAAAAZHJzL1BLAwQUAAAACACHTuJAihuoPb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JIlr45l4BG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G6g9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372;top:1202;height:0;width:466;" filled="f" stroked="t" coordsize="21600,21600" o:gfxdata="UEsDBAoAAAAAAIdO4kAAAAAAAAAAAAAAAAAEAAAAZHJzL1BLAwQUAAAACACHTuJAQt3hGb4AAADc&#10;AAAADwAAAGRycy9kb3ducmV2LnhtbEWP0WrCQBRE3wv+w3IFX6RuErDY1NUHwSIIBaMfcM3eZqPZ&#10;uyG7TWy/visIPg4zc4ZZrm+2ET11vnasIJ0lIIhLp2uuFJyO29cFCB+QNTaOScEveVivRi9LzLUb&#10;+EB9ESoRIexzVGBCaHMpfWnIop+5ljh6366zGKLsKqk7HCLcNjJLkjdpsea4YLCljaHyWvxYBQdd&#10;DENhyr9+P5+Gr8v5c7pPM6Um4zT5ABHoFp7hR3unFWTZO9zPx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3hG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t"/>
                </v:line>
                <w10:wrap type="square"/>
              </v:group>
            </w:pict>
          </mc:Fallback>
        </mc:AlternateContent>
      </w:r>
      <w:r>
        <w:rPr>
          <w:rFonts w:cs="Times New Roman"/>
          <w:szCs w:val="21"/>
        </w:rPr>
        <w:t>9、从波源质点</w:t>
      </w:r>
      <w:r>
        <w:rPr>
          <w:rFonts w:cs="Times New Roman"/>
          <w:i/>
          <w:iCs/>
          <w:szCs w:val="21"/>
        </w:rPr>
        <w:t>O</w:t>
      </w:r>
      <w:r>
        <w:rPr>
          <w:rFonts w:cs="Times New Roman"/>
          <w:szCs w:val="21"/>
        </w:rPr>
        <w:t>起振开始计时，经时间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＝0.7</w:t>
      </w:r>
      <w:r>
        <w:rPr>
          <w:rFonts w:cs="Times New Roman"/>
          <w:iCs/>
          <w:szCs w:val="21"/>
        </w:rPr>
        <w:t>s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轴上距波源14m处的质点开始振动，此时波形如图所示，则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A．此列波的波速为20m/s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B．此列波的周期一定是0.4</w:t>
      </w:r>
      <w:r>
        <w:rPr>
          <w:rFonts w:cs="Times New Roman"/>
          <w:iCs/>
          <w:szCs w:val="21"/>
        </w:rPr>
        <w:t>s</w:t>
      </w:r>
    </w:p>
    <w:p>
      <w:pPr>
        <w:ind w:left="420" w:leftChars="200"/>
        <w:rPr>
          <w:rFonts w:cs="Times New Roman"/>
          <w:iCs/>
          <w:szCs w:val="21"/>
        </w:rPr>
      </w:pPr>
      <w:r>
        <w:rPr>
          <w:rFonts w:cs="Times New Roman"/>
          <w:szCs w:val="21"/>
        </w:rPr>
        <w:t>C．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轴上5m处质点位移大于2 cm，且向＋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轴上8m处质点位移为零，且向－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303358976" behindDoc="0" locked="0" layoutInCell="1" allowOverlap="1">
            <wp:simplePos x="0" y="0"/>
            <wp:positionH relativeFrom="column">
              <wp:posOffset>3223895</wp:posOffset>
            </wp:positionH>
            <wp:positionV relativeFrom="paragraph">
              <wp:posOffset>236855</wp:posOffset>
            </wp:positionV>
            <wp:extent cx="2381250" cy="1047750"/>
            <wp:effectExtent l="0" t="0" r="6350" b="6350"/>
            <wp:wrapSquare wrapText="bothSides"/>
            <wp:docPr id="111" name="图片 96" descr="http://hiphotos.baidu.com/zhidao/pic/item/a044ad345982b2b7acd0fc7532adcbef76099b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96" descr="http://hiphotos.baidu.com/zhidao/pic/item/a044ad345982b2b7acd0fc7532adcbef76099b30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10、</w:t>
      </w:r>
      <w:r>
        <w:rPr>
          <w:rFonts w:cs="Times New Roman"/>
          <w:bCs/>
          <w:szCs w:val="21"/>
        </w:rPr>
        <w:t>一列横波在某时刻的波形图如图中实线所示，经0.02s后波形如图中虚线所示，则该波的波速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和频率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A．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＝45m/s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＝50Hz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＝37.5Hz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303341568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695325</wp:posOffset>
                </wp:positionV>
                <wp:extent cx="2189480" cy="923290"/>
                <wp:effectExtent l="3175" t="0" r="0" b="3810"/>
                <wp:wrapSquare wrapText="bothSides"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480" cy="923290"/>
                          <a:chOff x="8138" y="5891"/>
                          <a:chExt cx="3448" cy="1454"/>
                        </a:xfrm>
                      </wpg:grpSpPr>
                      <wpg:grpSp>
                        <wpg:cNvPr id="163" name="组合 163"/>
                        <wpg:cNvGrpSpPr>
                          <a:grpSpLocks noChangeAspect="1"/>
                        </wpg:cNvGrpSpPr>
                        <wpg:grpSpPr>
                          <a:xfrm flipH="1" flipV="1">
                            <a:off x="8139" y="6242"/>
                            <a:ext cx="448" cy="44"/>
                            <a:chOff x="0" y="0"/>
                            <a:chExt cx="779" cy="78"/>
                          </a:xfrm>
                        </wpg:grpSpPr>
                        <wps:wsp>
                          <wps:cNvPr id="151" name="直接连接符 151"/>
                          <wps:cNvCnPr>
                            <a:cxnSpLocks noChangeAspect="1"/>
                          </wps:cNvCnPr>
                          <wps:spPr>
                            <a:xfrm flipH="1">
                              <a:off x="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2" name="直接连接符 152"/>
                          <wps:cNvCnPr>
                            <a:cxnSpLocks noChangeAspect="1"/>
                          </wps:cNvCnPr>
                          <wps:spPr>
                            <a:xfrm flipH="1">
                              <a:off x="7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3" name="直接连接符 153"/>
                          <wps:cNvCnPr>
                            <a:cxnSpLocks noChangeAspect="1"/>
                          </wps:cNvCnPr>
                          <wps:spPr>
                            <a:xfrm flipH="1">
                              <a:off x="14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4" name="直接连接符 154"/>
                          <wps:cNvCnPr>
                            <a:cxnSpLocks noChangeAspect="1"/>
                          </wps:cNvCnPr>
                          <wps:spPr>
                            <a:xfrm flipH="1">
                              <a:off x="21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5" name="直接连接符 155"/>
                          <wps:cNvCnPr>
                            <a:cxnSpLocks noChangeAspect="1"/>
                          </wps:cNvCnPr>
                          <wps:spPr>
                            <a:xfrm flipH="1">
                              <a:off x="28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6" name="直接连接符 156"/>
                          <wps:cNvCnPr>
                            <a:cxnSpLocks noChangeAspect="1"/>
                          </wps:cNvCnPr>
                          <wps:spPr>
                            <a:xfrm flipH="1">
                              <a:off x="35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7" name="直接连接符 157"/>
                          <wps:cNvCnPr>
                            <a:cxnSpLocks noChangeAspect="1"/>
                          </wps:cNvCnPr>
                          <wps:spPr>
                            <a:xfrm flipH="1">
                              <a:off x="42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8" name="直接连接符 158"/>
                          <wps:cNvCnPr>
                            <a:cxnSpLocks noChangeAspect="1"/>
                          </wps:cNvCnPr>
                          <wps:spPr>
                            <a:xfrm flipH="1">
                              <a:off x="49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9" name="直接连接符 159"/>
                          <wps:cNvCnPr>
                            <a:cxnSpLocks noChangeAspect="1"/>
                          </wps:cNvCnPr>
                          <wps:spPr>
                            <a:xfrm flipH="1">
                              <a:off x="56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0" name="直接连接符 160"/>
                          <wps:cNvCnPr>
                            <a:cxnSpLocks noChangeAspect="1"/>
                          </wps:cNvCnPr>
                          <wps:spPr>
                            <a:xfrm flipH="1">
                              <a:off x="63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1" name="直接连接符 161"/>
                          <wps:cNvCnPr>
                            <a:cxnSpLocks noChangeAspect="1"/>
                          </wps:cNvCnPr>
                          <wps:spPr>
                            <a:xfrm flipH="1">
                              <a:off x="70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2" name="直接连接符 162"/>
                          <wps:cNvCnPr>
                            <a:cxnSpLocks noChangeAspect="1"/>
                          </wps:cNvCnPr>
                          <wps:spPr>
                            <a:xfrm>
                              <a:off x="13" y="0"/>
                              <a:ext cx="76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7" name="组合 177"/>
                        <wpg:cNvGrpSpPr>
                          <a:grpSpLocks noChangeAspect="1"/>
                        </wpg:cNvGrpSpPr>
                        <wpg:grpSpPr>
                          <a:xfrm>
                            <a:off x="8138" y="7301"/>
                            <a:ext cx="448" cy="44"/>
                            <a:chOff x="0" y="0"/>
                            <a:chExt cx="1338" cy="130"/>
                          </a:xfrm>
                        </wpg:grpSpPr>
                        <wps:wsp>
                          <wps:cNvPr id="164" name="直接连接符 164"/>
                          <wps:cNvCnPr>
                            <a:cxnSpLocks noChangeAspect="1"/>
                          </wps:cNvCnPr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5" name="直接连接符 165"/>
                          <wps:cNvCnPr>
                            <a:cxnSpLocks noChangeAspect="1"/>
                          </wps:cNvCnPr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6" name="直接连接符 166"/>
                          <wps:cNvCnPr>
                            <a:cxnSpLocks noChangeAspect="1"/>
                          </wps:cNvCnPr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7" name="直接连接符 167"/>
                          <wps:cNvCnPr>
                            <a:cxnSpLocks noChangeAspect="1"/>
                          </wps:cNvCnPr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8" name="直接连接符 168"/>
                          <wps:cNvCnPr>
                            <a:cxnSpLocks noChangeAspect="1"/>
                          </wps:cNvCnPr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9" name="直接连接符 169"/>
                          <wps:cNvCnPr>
                            <a:cxnSpLocks noChangeAspect="1"/>
                          </wps:cNvCnPr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0" name="直接连接符 170"/>
                          <wps:cNvCnPr>
                            <a:cxnSpLocks noChangeAspect="1"/>
                          </wps:cNvCnPr>
                          <wps:spPr>
                            <a:xfrm flipH="1">
                              <a:off x="72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2" name="直接连接符 172"/>
                          <wps:cNvCnPr>
                            <a:cxnSpLocks noChangeAspect="1"/>
                          </wps:cNvCnPr>
                          <wps:spPr>
                            <a:xfrm flipH="1">
                              <a:off x="84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3" name="直接连接符 173"/>
                          <wps:cNvCnPr>
                            <a:cxnSpLocks noChangeAspect="1"/>
                          </wps:cNvCnPr>
                          <wps:spPr>
                            <a:xfrm flipH="1">
                              <a:off x="96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4" name="直接连接符 174"/>
                          <wps:cNvCnPr>
                            <a:cxnSpLocks noChangeAspect="1"/>
                          </wps:cNvCnPr>
                          <wps:spPr>
                            <a:xfrm flipH="1">
                              <a:off x="1082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5" name="直接连接符 175"/>
                          <wps:cNvCnPr>
                            <a:cxnSpLocks noChangeAspect="1"/>
                          </wps:cNvCnPr>
                          <wps:spPr>
                            <a:xfrm flipH="1">
                              <a:off x="1203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6" name="直接连接符 176"/>
                          <wps:cNvCnPr>
                            <a:cxnSpLocks noChangeAspect="1"/>
                          </wps:cNvCnPr>
                          <wps:spPr>
                            <a:xfrm>
                              <a:off x="23" y="0"/>
                              <a:ext cx="13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80" name="组合 180"/>
                        <wpg:cNvGrpSpPr>
                          <a:grpSpLocks noChangeAspect="1"/>
                        </wpg:cNvGrpSpPr>
                        <wpg:grpSpPr>
                          <a:xfrm rot="-5400000">
                            <a:off x="8150" y="6392"/>
                            <a:ext cx="407" cy="162"/>
                            <a:chOff x="0" y="0"/>
                            <a:chExt cx="2030" cy="502"/>
                          </a:xfrm>
                        </wpg:grpSpPr>
                        <wps:wsp>
                          <wps:cNvPr id="178" name="任意多边形 178"/>
                          <wps:cNvSpPr>
                            <a:spLocks noChangeAspect="1"/>
                          </wps:cNvSpPr>
                          <wps:spPr>
                            <a:xfrm>
                              <a:off x="1015" y="0"/>
                              <a:ext cx="1015" cy="4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30" h="930">
                                  <a:moveTo>
                                    <a:pt x="0" y="510"/>
                                  </a:moveTo>
                                  <a:cubicBezTo>
                                    <a:pt x="35" y="255"/>
                                    <a:pt x="70" y="0"/>
                                    <a:pt x="120" y="60"/>
                                  </a:cubicBezTo>
                                  <a:cubicBezTo>
                                    <a:pt x="170" y="120"/>
                                    <a:pt x="235" y="867"/>
                                    <a:pt x="300" y="870"/>
                                  </a:cubicBezTo>
                                  <a:cubicBezTo>
                                    <a:pt x="365" y="873"/>
                                    <a:pt x="442" y="77"/>
                                    <a:pt x="510" y="75"/>
                                  </a:cubicBezTo>
                                  <a:cubicBezTo>
                                    <a:pt x="578" y="73"/>
                                    <a:pt x="641" y="860"/>
                                    <a:pt x="706" y="855"/>
                                  </a:cubicBezTo>
                                  <a:cubicBezTo>
                                    <a:pt x="771" y="850"/>
                                    <a:pt x="840" y="43"/>
                                    <a:pt x="900" y="45"/>
                                  </a:cubicBezTo>
                                  <a:cubicBezTo>
                                    <a:pt x="960" y="47"/>
                                    <a:pt x="1011" y="865"/>
                                    <a:pt x="1066" y="870"/>
                                  </a:cubicBezTo>
                                  <a:cubicBezTo>
                                    <a:pt x="1121" y="875"/>
                                    <a:pt x="1175" y="75"/>
                                    <a:pt x="1230" y="75"/>
                                  </a:cubicBezTo>
                                  <a:cubicBezTo>
                                    <a:pt x="1285" y="75"/>
                                    <a:pt x="1346" y="810"/>
                                    <a:pt x="1396" y="870"/>
                                  </a:cubicBezTo>
                                  <a:cubicBezTo>
                                    <a:pt x="1446" y="930"/>
                                    <a:pt x="1488" y="682"/>
                                    <a:pt x="1530" y="43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9" name="任意多边形 179"/>
                          <wps:cNvSpPr>
                            <a:spLocks noChangeAspect="1"/>
                          </wps:cNvSpPr>
                          <wps:spPr>
                            <a:xfrm>
                              <a:off x="0" y="11"/>
                              <a:ext cx="1015" cy="4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30" h="930">
                                  <a:moveTo>
                                    <a:pt x="0" y="510"/>
                                  </a:moveTo>
                                  <a:cubicBezTo>
                                    <a:pt x="35" y="255"/>
                                    <a:pt x="70" y="0"/>
                                    <a:pt x="120" y="60"/>
                                  </a:cubicBezTo>
                                  <a:cubicBezTo>
                                    <a:pt x="170" y="120"/>
                                    <a:pt x="235" y="867"/>
                                    <a:pt x="300" y="870"/>
                                  </a:cubicBezTo>
                                  <a:cubicBezTo>
                                    <a:pt x="365" y="873"/>
                                    <a:pt x="442" y="77"/>
                                    <a:pt x="510" y="75"/>
                                  </a:cubicBezTo>
                                  <a:cubicBezTo>
                                    <a:pt x="578" y="73"/>
                                    <a:pt x="641" y="860"/>
                                    <a:pt x="706" y="855"/>
                                  </a:cubicBezTo>
                                  <a:cubicBezTo>
                                    <a:pt x="771" y="850"/>
                                    <a:pt x="840" y="43"/>
                                    <a:pt x="900" y="45"/>
                                  </a:cubicBezTo>
                                  <a:cubicBezTo>
                                    <a:pt x="960" y="47"/>
                                    <a:pt x="1011" y="865"/>
                                    <a:pt x="1066" y="870"/>
                                  </a:cubicBezTo>
                                  <a:cubicBezTo>
                                    <a:pt x="1121" y="875"/>
                                    <a:pt x="1175" y="75"/>
                                    <a:pt x="1230" y="75"/>
                                  </a:cubicBezTo>
                                  <a:cubicBezTo>
                                    <a:pt x="1285" y="75"/>
                                    <a:pt x="1346" y="810"/>
                                    <a:pt x="1396" y="870"/>
                                  </a:cubicBezTo>
                                  <a:cubicBezTo>
                                    <a:pt x="1446" y="930"/>
                                    <a:pt x="1488" y="682"/>
                                    <a:pt x="1530" y="43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81" name="直接连接符 181"/>
                        <wps:cNvCnPr>
                          <a:cxnSpLocks noChangeAspect="1"/>
                        </wps:cNvCnPr>
                        <wps:spPr>
                          <a:xfrm>
                            <a:off x="8459" y="6781"/>
                            <a:ext cx="2588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85" name="直接连接符 185"/>
                        <wps:cNvCnPr>
                          <a:cxnSpLocks noChangeAspect="1"/>
                        </wps:cNvCnPr>
                        <wps:spPr>
                          <a:xfrm>
                            <a:off x="8372" y="6286"/>
                            <a:ext cx="0" cy="10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椭圆 186"/>
                        <wps:cNvSpPr>
                          <a:spLocks noChangeAspect="1"/>
                        </wps:cNvSpPr>
                        <wps:spPr>
                          <a:xfrm>
                            <a:off x="8297" y="6698"/>
                            <a:ext cx="162" cy="1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直接连接符 187"/>
                        <wps:cNvCnPr>
                          <a:cxnSpLocks noChangeAspect="1"/>
                        </wps:cNvCnPr>
                        <wps:spPr>
                          <a:xfrm>
                            <a:off x="8864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直接连接符 188"/>
                        <wps:cNvCnPr>
                          <a:cxnSpLocks noChangeAspect="1"/>
                        </wps:cNvCnPr>
                        <wps:spPr>
                          <a:xfrm>
                            <a:off x="9691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直接连接符 189"/>
                        <wps:cNvCnPr>
                          <a:cxnSpLocks noChangeAspect="1"/>
                        </wps:cNvCnPr>
                        <wps:spPr>
                          <a:xfrm>
                            <a:off x="10105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直接连接符 190"/>
                        <wps:cNvCnPr>
                          <a:cxnSpLocks noChangeAspect="1"/>
                        </wps:cNvCnPr>
                        <wps:spPr>
                          <a:xfrm>
                            <a:off x="9277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1" name="直接连接符 191"/>
                        <wps:cNvCnPr>
                          <a:cxnSpLocks noChangeAspect="1"/>
                        </wps:cNvCnPr>
                        <wps:spPr>
                          <a:xfrm>
                            <a:off x="10518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2" name="文本框 192"/>
                        <wps:cNvSpPr txBox="1">
                          <a:spLocks noChangeAspect="1"/>
                        </wps:cNvSpPr>
                        <wps:spPr>
                          <a:xfrm>
                            <a:off x="8314" y="5891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3" name="文本框 193"/>
                        <wps:cNvSpPr txBox="1">
                          <a:spLocks noChangeAspect="1"/>
                        </wps:cNvSpPr>
                        <wps:spPr>
                          <a:xfrm>
                            <a:off x="8419" y="6755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4" name="文本框 194"/>
                        <wps:cNvSpPr txBox="1">
                          <a:spLocks noChangeAspect="1"/>
                        </wps:cNvSpPr>
                        <wps:spPr>
                          <a:xfrm>
                            <a:off x="8798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5" name="文本框 195"/>
                        <wps:cNvSpPr txBox="1">
                          <a:spLocks noChangeAspect="1"/>
                        </wps:cNvSpPr>
                        <wps:spPr>
                          <a:xfrm>
                            <a:off x="9170" y="6752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6" name="文本框 196"/>
                        <wps:cNvSpPr txBox="1">
                          <a:spLocks noChangeAspect="1"/>
                        </wps:cNvSpPr>
                        <wps:spPr>
                          <a:xfrm>
                            <a:off x="9591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7" name="文本框 197"/>
                        <wps:cNvSpPr txBox="1">
                          <a:spLocks noChangeAspect="1"/>
                        </wps:cNvSpPr>
                        <wps:spPr>
                          <a:xfrm>
                            <a:off x="10023" y="6752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8" name="文本框 198"/>
                        <wps:cNvSpPr txBox="1">
                          <a:spLocks noChangeAspect="1"/>
                        </wps:cNvSpPr>
                        <wps:spPr>
                          <a:xfrm>
                            <a:off x="10420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9" name="文本框 199"/>
                        <wps:cNvSpPr txBox="1">
                          <a:spLocks noChangeAspect="1"/>
                        </wps:cNvSpPr>
                        <wps:spPr>
                          <a:xfrm>
                            <a:off x="10937" y="6743"/>
                            <a:ext cx="6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/cm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95pt;margin-top:54.75pt;height:72.7pt;width:172.4pt;mso-wrap-distance-bottom:0pt;mso-wrap-distance-left:9pt;mso-wrap-distance-right:9pt;mso-wrap-distance-top:0pt;z-index:303341568;mso-width-relative:page;mso-height-relative:page;" coordorigin="8138,5891" coordsize="3448,1454" o:gfxdata="UEsDBAoAAAAAAIdO4kAAAAAAAAAAAAAAAAAEAAAAZHJzL1BLAwQUAAAACACHTuJAueR329sAAAAL&#10;AQAADwAAAGRycy9kb3ducmV2LnhtbE2PQUvDQBCF74L/YRnBm92kbTSJ2RQp6qkUbAXxts1Ok9Ds&#10;bMhuk/bfO570OLyP974pVhfbiREH3zpSEM8iEEiVMy3VCj73bw8pCB80Gd05QgVX9LAqb28KnRs3&#10;0QeOu1ALLiGfawVNCH0upa8atNrPXI/E2dENVgc+h1qaQU9cbjs5j6JHaXVLvNDoHtcNVqfd2Sp4&#10;n/T0sohfx83puL5+75Pt1yZGpe7v4ugZRMBL+IPhV5/VoWSngzuT8aJTkCyyjFEOoiwBwUSaLp9A&#10;HBTMk2UGsizk/x/KH1BLAwQUAAAACACHTuJAc6G4I3kJAACPaQAADgAAAGRycy9lMm9Eb2MueG1s&#10;7V1Jj9xEFL4j8R+svifd5d2tzERkBSmCSAncPW73Ity2ZXuWcI6AE3DiABESKHAKNy4oAv4MM8nP&#10;4L1a7OqlemaSsemOag497iq7XPXeV6/eVtU3bp7ME+MoLspZlu71yPVBz4jTKBvN0sle79PH9675&#10;PaOswnQUJlka7/WexGXv5v777904zoexmU2zZBQXBjSSlsPjfK83rap82O+X0TSeh+X1LI9TqBxn&#10;xTys4Gsx6Y+K8Bhanyd9czBw+8dZMcqLLIrLEkrvsMrePm1/PI6j6pPxuIwrI9nrQd8q+lnQzwP8&#10;7O/fCIeTIsyns4h3I3yDXszDWQovrZu6E1ahcVjMVpqaz6IiK7NxdT3K5v1sPJ5FMR0DjIYMlkZz&#10;v8gOczqWyfB4ktdkAtIu0emNm40+PnpYGLPRXg+o2TPScA5MevXy6el3XxtYAvQ5zidDuO1+kT/K&#10;Hxa8YMK+4ZBPxsUc/8NgjBNK2Sc1ZeOTyoig0CR+YPvwggjqAtMyA076aAr8wcd8YgFUoNbxA8LY&#10;Ek3v8sct24ZKfJbYjo21ffHePnav7k39pV1aEddaohWWrNCKAQLI9iCLPi+NNLs9DdNJ/EGZAy5h&#10;LHQgi+Rl5K7Hw0ZpjJNZ/iE+QK8+wyuJ4kC6gJLONW2TkU7QvaabTakWDmt6Ay8aNjWU9jxoCgnt&#10;+RvJDLO1bABZvh0gH03DPKY4LxFpHJDEgfFyQP74x9k3v77+5yf4fPXiNwOrKLXp/bfThwWSIzpJ&#10;zyO1dP9xXg5LADQ+iRBuiCyRllHJWSSqx3HsUZbXSAyHeVFW9+NsbuDFXi+ZpTiqcBgePSgrBlpx&#10;CxYnqXEMs8ExHSB5CMJvnIQVXM5zmI5lOqHPllkyG92bJQk+URaTg9tJYRyFKM7oH+fSwm34kjth&#10;OWX30So2gmkcju6mI6N6ksM0T0Ei97AL83jUM5IYBDheQUfDYRXOkovcCaNPUpiODTXx6iAbPQEu&#10;HubFbDKVkE5RgxDvBD6mGj50mmA3AG4twgeRgiJN40eFtG3GTyPjV8QPF/Zt44fYGkDniKptBpCt&#10;FkB0OW5fAJlEA2iHAQSKgUoBomtKBwBCpV0vYZuUpW2WQK4aQC4qJe0DyHI0gHZYAnlqAHndAMg2&#10;NYB2GEDgt1EtYdTD0L4EssHXpJewjfb+Ni9h4I9SASjoRgI5rgbQ7kogZJ4CQFDViQ7kWhpAOwwg&#10;tRva7cgN7WFsRlthO2qFuWpHNFRdtQRC7z0PxRHwYAJqeKhNxIQ8F6xCDPHQclj6RQBPxCZ0+GJz&#10;+KIJOUrRupYDjl5jiLHgLIESCh05OIu8p7HDtww4Shiq47KeNeBxWQGkSwcXiYUxXhrGhRURel+D&#10;ryEpBuTQJmg/vOiq3bNQddXTckN4kdpB4VCQlaDBS4lkUulQE0kHGGm4FtGxFQFGV+2ehapOAESx&#10;AqJ8BUKgs2gI8Wj2Flu3uBSrjJOOHLSmDVhZByEthZqEiG2GUKMZLIep3Y5ctBbYQRpCO2zhqp20&#10;bldOWl9D6Ny0rG2WQmo3rduRm9YF+2StFIJirQttvy6EyXIKXQiqOlGnPbC41kJI60I7oQt5ak8b&#10;VHUCIR9SsDWEdlcXgqRupRTqKOszQIextsg2p6hvsS7kqR2LUNWJFCIDX4EhrQztxkqm9i163fkW&#10;WfxoxbmotaHdwJDauehdvXNRihmZa+OOxCIAarTEFmM/Oqxx0bBGEyXrLvCI+d/cKuOBRyiha1gb&#10;gUejyGC72DXHZnvbJEz5hCcSu1ZAVfkmYGYPwAVKLXwWTj9/l6M5wIwcfMQZLMbYGhJ3F4iErZac&#10;xP++fHn29NvT5z+8/vvP079+MQjbhclzJHH7LVKkPGc/Kd2VxG7GJ+VNjhJByQCno5iNDTVZOdLG&#10;9qmUAE1LZAhEh2yDIzYjNjVCxHnEtjdC2VRcwV5McZmHFRbjM3iJGw6Jg/SfwuZH+I8V8+wofpzR&#10;W6pmE7EDu1cAatCBpj46PJhFt+Iv5LstNhDT4RvtctoG33xHm4BX0zIRL2OZX9DwYnOL3/gjvB18&#10;FDojWjL5S33mZBfFFs/U8ZnL4kJvsDCQCPT22YZS0ZTNLUkW6BelSBO8mWkBF2rfQYDhI9R+EQ25&#10;Iu7DaCGKvQGsGtgZRswLvcDzuOcNpqhEIp/vXrMX3htwCtmUWRdqP8AcPuiTTeMZoqcAVP5aFm1t&#10;yjGqhkO4BA8IMXljjLB1YwS+U+ItYIuYCGCk6cVHQUx/bVOWzbvL0F6/2QreYBg2bwwnlsQKYvsM&#10;Ay7YBXI5nYhIWoAzlC+xA77ilKXl9TSm9zRyIM1wdzJtU29o5udYtLMfHrfms6V4dZ2QfexXu04w&#10;nMNUoyyuk1To6kFXCXZcA6BCrxKwsulVAtfIdQupXiWW6bKOSnqVeGePvWhsi65SHDGorgipQRUI&#10;dG5ZXM0RGDjxeeaxbzuwWIFe4XrsRY19YTqoiuDKsWh5garxrh6fUhUzOPcnielhK+V88awVWDi3&#10;9QQV1FdV8KHqYmvwsTCSh/AxmQ3awAfUEcQOKP9UwZXUjncWPupzerYZO2C8MOycPf/99NmXBmGc&#10;bMWX4ZsBuIAQL26w7K3GYBpFDDuhSw2YOIFTtsqNJzYtnLK0cBjTPfrHTaiF27RR1KpR5KvTH6Gq&#10;zSXOxw0EiDmPLGGOyyjmllADTp8P9r+eD4ZqiGp1u/qsR0k5ClwwmTVydjdHxK8dMa+WU66hqkWZ&#10;g1oP8yFqobPh+MItVovwLAqF0GFHoralUgcmbiHUy9XOZhXhmqFCTqu2PIgcUHA0dHZ3vYKAubDF&#10;vv/q7NmLs5/BHGNRdMkcM6qTWxmcxMzOFr6aILNvEaYkN6c6iwiCbUGWCBpmDovaq/XkAk5Lpk5B&#10;EXKGW4Wxj2rVQgRqoWD9QlCdHJzwRZrvI00+SiFkA6K5EheFuDgQF//vYbZBnZZ6JrFQTkjFqE8r&#10;LLSJcOWJ+Lpm4cZj2xXHWQd1WqjMQjkhtDUWeuAVYQLcWc6dsbh7RM9C+XcEVCysHaIyC2VXaFss&#10;DAhPQ3G9VRZqQbrmxxNULGz8kpIgldMhW2OhU5v9qyzUs/ASLKxdfvIslJ19bbGQDAY8t1VPwwv+&#10;holqGtbON5mHstutPR6KE0XX8VDPw0vMw9oNJvNQdoC1x8PAEt4MkV0olFLXhm6hXWHVuXkiMUkY&#10;DfyAq+22K2i2APzqD02+479QhD8rJH+Ha/l3lPb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0LAABbQ29udGVudF9UeXBlc10ueG1sUEsBAhQA&#10;CgAAAAAAh07iQAAAAAAAAAAAAAAAAAYAAAAAAAAAAAAQAAAAzwoAAF9yZWxzL1BLAQIUABQAAAAI&#10;AIdO4kCKFGY80QAAAJQBAAALAAAAAAAAAAEAIAAAAPMKAABfcmVscy8ucmVsc1BLAQIUAAoAAAAA&#10;AIdO4kAAAAAAAAAAAAAAAAAEAAAAAAAAAAAAEAAAAAAAAABkcnMvUEsBAhQAFAAAAAgAh07iQLnk&#10;d9vbAAAACwEAAA8AAAAAAAAAAQAgAAAAIgAAAGRycy9kb3ducmV2LnhtbFBLAQIUABQAAAAIAIdO&#10;4kBzobgjeQkAAI9pAAAOAAAAAAAAAAEAIAAAACoBAABkcnMvZTJvRG9jLnhtbFBLBQYAAAAABgAG&#10;AFkBAAAVDQAAAAA=&#10;">
                <o:lock v:ext="edit" aspectratio="f"/>
                <v:group id="_x0000_s1026" o:spid="_x0000_s1026" o:spt="203" style="position:absolute;left:8139;top:6242;flip:x y;height:44;width:448;" coordsize="779,78" o:gfxdata="UEsDBAoAAAAAAIdO4kAAAAAAAAAAAAAAAAAEAAAAZHJzL1BLAwQUAAAACACHTuJAs5Bxlb0AAADc&#10;AAAADwAAAGRycy9kb3ducmV2LnhtbEVPTWvCQBC9F/oflil4KbpRaZDUVUql0OIpqwePQ3aaTZud&#10;DdltYvvrXaHgbR7vc9bbs2vFQH1oPCuYzzIQxJU3DdcKjoe36QpEiMgGW8+k4JcCbDf3d2ssjB+5&#10;pEHHWqQQDgUqsDF2hZShsuQwzHxHnLhP3zuMCfa1ND2OKdy1cpFluXTYcGqw2NGrpepb/zgFUX+U&#10;j6ddOegn/bcfDy+73IYvpSYP8+wZRKRzvIn/3e8mzc+XcH0mXSA3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5Bxlb0AAADcAAAADwAAAAAAAAABACAAAAAiAAAAZHJzL2Rvd25yZXYueG1s&#10;UEsBAhQAFAAAAAgAh07iQDMvBZ47AAAAOQAAABUAAAAAAAAAAQAgAAAADAEAAGRycy9ncm91cHNo&#10;YXBleG1sLnhtbFBLBQYAAAAABgAGAGABAADJAwAAAAA=&#10;">
                  <o:lock v:ext="edit" aspectratio="t"/>
                  <v:line id="_x0000_s1026" o:spid="_x0000_s1026" o:spt="20" style="position:absolute;left:0;top:5;flip:x;height:73;width:70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0;top:5;flip:x;height:73;width:70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40;top:5;flip:x;height:73;width:70;" filled="f" stroked="t" coordsize="21600,21600" o:gfxdata="UEsDBAoAAAAAAIdO4kAAAAAAAAAAAAAAAAAEAAAAZHJzL1BLAwQUAAAACACHTuJAM6LcHLsAAADc&#10;AAAADwAAAGRycy9kb3ducmV2LnhtbEVP32vCMBB+H/g/hBN800Rl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LcH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10;top:5;flip:x;height:73;width:70;" filled="f" stroked="t" coordsize="21600,21600" o:gfxdata="UEsDBAoAAAAAAIdO4kAAAAAAAAAAAAAAAAAEAAAAZHJzL1BLAwQUAAAACACHTuJAvEtEaL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+Q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LRG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80;top:5;flip:x;height:73;width:70;" filled="f" stroked="t" coordsize="21600,21600" o:gfxdata="UEsDBAoAAAAAAIdO4kAAAAAAAAAAAAAAAAAEAAAAZHJzL1BLAwQUAAAACACHTuJA0wfh87sAAADc&#10;AAAADwAAAGRycy9kb3ducmV2LnhtbEVP32vCMBB+H/g/hBP2NhMVh1bTImOOgTBQq89nc7bF5lKa&#10;rLr/fhEGe7uP7+etsrttRE+drx1rGI8UCOLCmZpLDflh8zIH4QOywcYxafghD1k6eFphYtyNd9Tv&#10;QyliCPsENVQhtImUvqjIoh+5ljhyF9dZDBF2pTQd3mK4beREqVdpsebYUGFLbxUV1/231bA+bd+n&#10;X/3ZusYsyvxobK4+Jlo/D8dqCSLQPfyL/9yfJs6fzeD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wfh8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350;top:5;flip:x;height:73;width:70;" filled="f" stroked="t" coordsize="21600,21600" o:gfxdata="UEsDBAoAAAAAAIdO4kAAAAAAAAAAAAAAAAAEAAAAZHJzL1BLAwQUAAAACACHTuJAI9V/hL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0B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V/h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20;top:5;flip:x;height:73;width:70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90;top:5;flip:x;height:73;width:70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560;top:5;flip:x;height:73;width:70;" filled="f" stroked="t" coordsize="21600,21600" o:gfxdata="UEsDBAoAAAAAAIdO4kAAAAAAAAAAAAAAAAAEAAAAZHJzL1BLAwQUAAAACACHTuJAUkrr9rsAAADc&#10;AAAADwAAAGRycy9kb3ducmV2LnhtbEVP32vCMBB+H/g/hBN808TKRDujiOgYDAS12/OtOdticylN&#10;1rr/fhkIe7uP7+etNndbi45aXznWMJ0oEMS5MxUXGrLLYbwA4QOywdoxafghD5v14GmFqXE9n6g7&#10;h0LEEPYpaihDaFIpfV6SRT9xDXHkrq61GCJsC2la7GO4rWWi1FxarDg2lNjQrqT8dv62Graf7/vZ&#10;sfuyrjbLIvswNlOvidaj4VS9gAh0D//ih/vNxPnP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r9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630;top:5;flip:x;height:73;width:70;" filled="f" stroked="t" coordsize="21600,21600" o:gfxdata="UEsDBAoAAAAAAIdO4kAAAAAAAAAAAAAAAAAEAAAAZHJzL1BLAwQUAAAACACHTuJADRyI1r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yI1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00;top:5;flip:x;height:73;width:70;" filled="f" stroked="t" coordsize="21600,21600" o:gfxdata="UEsDBAoAAAAAAIdO4kAAAAAAAAAAAAAAAAAEAAAAZHJzL1BLAwQUAAAACACHTuJAYlAtTbsAAADc&#10;AAAADwAAAGRycy9kb3ducmV2LnhtbEVP32vCMBB+H/g/hBN8m0kryOyMRURFEAZzdc+35tYWm0tp&#10;YtX/fhkM9nYf389b5nfbioF63zjWkEwVCOLSmYYrDcXH7vkFhA/IBlvHpOFBHvLV6GmJmXE3fqfh&#10;FCoRQ9hnqKEOocuk9GVNFv3UdcSR+3a9xRBhX0nT4y2G21amSs2lxYZjQ40dbWoqL6er1bD+PG5n&#10;b8OXda1ZVMXZ2ELtU60n40S9ggh0D//iP/fBxPnzBH6fi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AtT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3;top:0;height:0;width:766;" filled="f" stroked="t" coordsize="21600,21600" o:gfxdata="UEsDBAoAAAAAAIdO4kAAAAAAAAAAAAAAAAAEAAAAZHJzL1BLAwQUAAAACACHTuJAprxHa7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08S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Ed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</v:group>
                <v:group id="_x0000_s1026" o:spid="_x0000_s1026" o:spt="203" style="position:absolute;left:8138;top:7301;height:44;width:448;" coordsize="1338,130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t"/>
                  <v:line id="_x0000_s1026" o:spid="_x0000_s1026" o:spt="20" style="position:absolute;left:0;top:8;flip:x;height:122;width:120;" filled="f" stroked="t" coordsize="21600,21600" o:gfxdata="UEsDBAoAAAAAAIdO4kAAAAAAAAAAAAAAAAAEAAAAZHJzL1BLAwQUAAAACACHTuJAcieO1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NnU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eO1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HWsrTr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sC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srT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7bm1ObwAAADc&#10;AAAADwAAAGRycy9kb3ducmV2LnhtbEVP32vCMBB+F/wfwgm+2aQOytYZyxA3BEGY6/Z8a25tWXMp&#10;TVb1vzeCsLf7+H7eqjjbTow0+NaxhjRRIIgrZ1quNZQfr4tHED4gG+wck4YLeSjW08kKc+NO/E7j&#10;MdQihrDPUUMTQp9L6auGLPrE9cSR+3GDxRDhUEsz4CmG204ulcqkxZZjQ4M9bRqqfo9/VsPL1377&#10;cBi/revMU11+Gluqt6XW81mqnkEEOod/8d29M3F+lsHtmXiB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5tT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gvUQorsAAADc&#10;AAAADwAAAGRycy9kb3ducmV2LnhtbEVP32vCMBB+H/g/hBP2NhMVnFbTImOOgTBQq89nc7bF5lKa&#10;rLr/fhEGe7uP7+etsrttRE+drx1rGI8UCOLCmZpLDflh8zIH4QOywcYxafghD1k6eFphYtyNd9Tv&#10;QyliCPsENVQhtImUvqjIoh+5ljhyF9dZDBF2pTQd3mK4beREqZm0WHNsqLClt4qK6/7baliftu/T&#10;r/5sXWMWZX40NlcfE62fh2O1BBHoHv7Ff+5PE+fPXuH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UQo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82qE0L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0Mo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2qE0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nCYhS7oAAADc&#10;AAAADwAAAGRycy9kb3ducmV2LnhtbEVPTYvCMBC9C/6HMMLeNFFBtGsUEVcWBEGte55tZttiMylN&#10;tuq/N4LgbR7vc+bLm61ES40vHWsYDhQI4syZknMN6emrPwXhA7LByjFpuJOH5aLbmWNi3JUP1B5D&#10;LmII+wQ1FCHUiZQ+K8iiH7iaOHJ/rrEYImxyaRq8xnBbyZFSE2mx5NhQYE3rgrLL8d9qWP3sNuN9&#10;+2tdZWZ5ejY2VduR1h+9ofoEEegW3uKX+9vE+ZMZ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JiFL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22;top:8;flip:x;height:122;width:120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842;top:8;flip:x;height:122;width:120;" filled="f" stroked="t" coordsize="21600,21600" o:gfxdata="UEsDBAoAAAAAAIdO4kAAAAAAAAAAAAAAAAAEAAAAZHJzL1BLAwQUAAAACACHTuJAF1sl57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dPE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sl5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962;top:8;flip:x;height:122;width:120;" filled="f" stroked="t" coordsize="21600,21600" o:gfxdata="UEsDBAoAAAAAAIdO4kAAAAAAAAAAAAAAAAAEAAAAZHJzL1BLAwQUAAAACACHTuJAeBeAfLsAAADc&#10;AAAADwAAAGRycy9kb3ducmV2LnhtbEVP32vCMBB+H/g/hBN800SF6appEdExGAhqt+dbc7bF5lKa&#10;rLr/fhkIe7uP7+ets7ttRE+drx1rmE4UCOLCmZpLDfl5P16C8AHZYOOYNPyQhywdPK0xMe7GR+pP&#10;oRQxhH2CGqoQ2kRKX1Rk0U9cSxy5i+sshgi7UpoObzHcNnKm1LO0WHNsqLClbUXF9fRtNWw+33fz&#10;Q/9lXWNeyvzD2Fy9zrQeDadqBSLQPfyLH+43E+cv5v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eAf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082;top:8;flip:x;height:122;width:121;" filled="f" stroked="t" coordsize="21600,21600" o:gfxdata="UEsDBAoAAAAAAIdO4kAAAAAAAAAAAAAAAAAEAAAAZHJzL1BLAwQUAAAACACHTuJA9/4YCLwAAADc&#10;AAAADwAAAGRycy9kb3ducmV2LnhtbEVP32vCMBB+F/wfwgl7m4lO3N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+GA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203;top:8;flip:x;height:122;width:120;" filled="f" stroked="t" coordsize="21600,21600" o:gfxdata="UEsDBAoAAAAAAIdO4kAAAAAAAAAAAAAAAAAEAAAAZHJzL1BLAwQUAAAACACHTuJAmLK9k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yvZ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3;top:0;height:0;width:1315;" filled="f" stroked="t" coordsize="21600,21600" o:gfxdata="UEsDBAoAAAAAAIdO4kAAAAAAAAAAAAAAAAAEAAAAZHJzL1BLAwQUAAAACACHTuJAXF7Xtb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/5j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te1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</v:group>
                <v:group id="_x0000_s1026" o:spid="_x0000_s1026" o:spt="203" style="position:absolute;left:8150;top:6392;height:162;width:407;rotation:-5898240f;" coordsize="2030,502" o:gfxdata="UEsDBAoAAAAAAIdO4kAAAAAAAAAAAAAAAAAEAAAAZHJzL1BLAwQUAAAACACHTuJALsi058AAAADc&#10;AAAADwAAAGRycy9kb3ducmV2LnhtbEWPQWvCQBCF74X+h2WEXopuLKVIdPWgtOQgSNWLtzE7TUKz&#10;szE71fjvO4dCbzO8N+99s1gNoTVX6lMT2cF0koEhLqNvuHJwPLyPZ2CSIHtsI5ODOyVYLR8fFpj7&#10;eONPuu6lMhrCKUcHtUiXW5vKmgKmSeyIVfuKfUDRta+s7/Gm4aG1L1n2ZgM2rA01drSuqfze/wQH&#10;0m5O22K3az4Ocr5vL5fXYfNcOPc0mmZzMEKD/Jv/rguv+DPF12d0Arv8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si058AAAADcAAAADwAAAAAAAAABACAAAAAiAAAAZHJzL2Rvd25yZXYu&#10;eG1sUEsBAhQAFAAAAAgAh07iQDMvBZ47AAAAOQAAABUAAAAAAAAAAQAgAAAADwEAAGRycy9ncm91&#10;cHNoYXBleG1sLnhtbFBLBQYAAAAABgAGAGABAADMAwAAAAA=&#10;">
                  <o:lock v:ext="edit" aspectratio="t"/>
                  <v:shape id="_x0000_s1026" o:spid="_x0000_s1026" o:spt="100" style="position:absolute;left:1015;top:0;height:486;width:1015;" filled="f" stroked="t" coordsize="1530,930" o:gfxdata="UEsDBAoAAAAAAIdO4kAAAAAAAAAAAAAAAAAEAAAAZHJzL1BLAwQUAAAACACHTuJA4iuJibwAAADc&#10;AAAADwAAAGRycy9kb3ducmV2LnhtbEWPMW8CMQyFd6T+h8iV2CAHA0VXAgOiVTuhQpdu1sW9RHdx&#10;TkkK13+PByQ2W+/5vc+b3Rh6daGUfWQDi3kFiriJ1nNr4Pv8NluDygXZYh+ZDPxTht32abLB2sYr&#10;f9HlVFolIZxrNOBKGWqtc+MoYJ7HgVi035gCFllTq23Cq4SHXi+raqUDepYGhwPtHTXd6S8Y6NCe&#10;x2U8Bu8+fQo/vuPV+8GY6fOiegVVaCwP8/36wwr+i9DKMzKB3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riYm8AAAA&#10;3AAAAA8AAAAAAAAAAQAgAAAAIgAAAGRycy9kb3ducmV2LnhtbFBLAQIUABQAAAAIAIdO4kAzLwWe&#10;OwAAADkAAAAQAAAAAAAAAAEAIAAAAAsBAABkcnMvc2hhcGV4bWwueG1sUEsFBgAAAAAGAAYAWwEA&#10;ALUDAAAAAA==&#10;" path="m0,510c35,255,70,0,120,60c170,120,235,867,300,870c365,873,442,77,510,75c578,73,641,860,706,855c771,850,840,43,900,45c960,47,1011,865,1066,870c1121,875,1175,75,1230,75c1285,75,1346,810,1396,870c1446,930,1488,682,1530,435e">
                    <v:fill on="f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100" style="position:absolute;left:0;top:11;height:491;width:1015;" filled="f" stroked="t" coordsize="1530,930" o:gfxdata="UEsDBAoAAAAAAIdO4kAAAAAAAAAAAAAAAAAEAAAAZHJzL1BLAwQUAAAACACHTuJAjWcsErkAAADc&#10;AAAADwAAAGRycy9kb3ducmV2LnhtbEVPPW/CMBDdK/U/WFeJrTgwQAkYhgoQnVAJC9spvsZW4nNk&#10;Gwj/Hleq1O2e3uetNoPrxI1CtJ4VTMYFCOLaa8uNgnO1e/8AEROyxs4zKXhQhM369WWFpfZ3/qbb&#10;KTUih3AsUYFJqS+ljLUhh3Hse+LM/fjgMGUYGqkD3nO46+S0KGbSoeXcYLCnT0N1e7o6BS3qapj6&#10;o7PmywZ3sS3P9lulRm+TYgki0ZD+xX/ug87z5wv4fSZf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1nLBK5AAAA3AAA&#10;AA8AAAAAAAAAAQAgAAAAIgAAAGRycy9kb3ducmV2LnhtbFBLAQIUABQAAAAIAIdO4kAzLwWeOwAA&#10;ADkAAAAQAAAAAAAAAAEAIAAAAAgBAABkcnMvc2hhcGV4bWwueG1sUEsFBgAAAAAGAAYAWwEAALID&#10;AAAAAA==&#10;" path="m0,510c35,255,70,0,120,60c170,120,235,867,300,870c365,873,442,77,510,75c578,73,641,860,706,855c771,850,840,43,900,45c960,47,1011,865,1066,870c1121,875,1175,75,1230,75c1285,75,1346,810,1396,870c1446,930,1488,682,1530,435e">
                    <v:fill on="f" focussize="0,0"/>
                    <v:stroke color="#000000" joinstyle="round"/>
                    <v:imagedata o:title=""/>
                    <o:lock v:ext="edit" aspectratio="t"/>
                  </v:shape>
                </v:group>
                <v:line id="_x0000_s1026" o:spid="_x0000_s1026" o:spt="20" style="position:absolute;left:8459;top:6781;height:2;width:2588;" filled="f" stroked="t" coordsize="21600,21600" o:gfxdata="UEsDBAoAAAAAAIdO4kAAAAAAAAAAAAAAAAAEAAAAZHJzL1BLAwQUAAAACACHTuJAM36LSr0AAADc&#10;AAAADwAAAGRycy9kb3ducmV2LnhtbEVPTWvCQBC9F/wPywi9NZsULBJdPWiVHASrbT1Ps9Mkmp2N&#10;u1tN/71bEHqbx/uc6bw3rbiQ841lBVmSgiAurW64UvDxvnoag/ABWWNrmRT8kof5bPAwxVzbK+/o&#10;sg+ViCHsc1RQh9DlUvqyJoM+sR1x5L6tMxgidJXUDq8x3LTyOU1fpMGGY0ONHS1qKk/7H6Pg7LNt&#10;8bo69W/u82s0KjbL9eJwVOpxmKUTEIH68C++uwsd548z+HsmXi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fotK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t"/>
                </v:line>
                <v:line id="_x0000_s1026" o:spid="_x0000_s1026" o:spt="20" style="position:absolute;left:8372;top:6286;height:1010;width:0;" filled="f" stroked="t" coordsize="21600,21600" o:gfxdata="UEsDBAoAAAAAAIdO4kAAAAAAAAAAAAAAAAAEAAAAZHJzL1BLAwQUAAAACACHTuJAmVk55boAAADc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6dj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WTnl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shape id="_x0000_s1026" o:spid="_x0000_s1026" o:spt="3" type="#_x0000_t3" style="position:absolute;left:8297;top:6698;height:163;width:162;" fillcolor="#FFFFFF" filled="t" stroked="t" coordsize="21600,21600" o:gfxdata="UEsDBAoAAAAAAIdO4kAAAAAAAAAAAAAAAAAEAAAAZHJzL1BLAwQUAAAACACHTuJAqolQ1rsAAADc&#10;AAAADwAAAGRycy9kb3ducmV2LnhtbEVPTWvCQBC9C/0Pywi96SYGg6SuIpWCHjw0be9DdkyC2dmQ&#10;HaP9911B6G0e73PW27vr1EhDaD0bSOcJKOLK25ZrA99fH7MVqCDIFjvPZOCXAmw3L5M1Ftbf+JPG&#10;UmoVQzgUaKAR6QutQ9WQwzD3PXHkzn5wKBEOtbYD3mK46/QiSXLtsOXY0GBP7w1Vl/LqDOzrXZmP&#10;OpNldt4fZHn5OR2z1JjXaZq8gRK6y7/46T7YOH+Vw+OZeIHe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lQ1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t"/>
                </v:shape>
                <v:line id="_x0000_s1026" o:spid="_x0000_s1026" o:spt="20" style="position:absolute;left:8864;top:6718;height:65;width:0;" filled="f" stroked="t" coordsize="21600,21600" o:gfxdata="UEsDBAoAAAAAAIdO4kAAAAAAAAAAAAAAAAAEAAAAZHJzL1BLAwQUAAAACACHTuJABscCCboAAADc&#10;AAAADwAAAGRycy9kb3ducmV2LnhtbEVPS4vCMBC+L/gfwgheRBMVVKrRg7sFD3vxhdehGdtiM6lN&#10;fO2vN4Kwt/n4njNfPmwlbtT40rGGQV+BIM6cKTnXsN+lvSkIH5ANVo5Jw5M8LBetrzkmxt15Q7dt&#10;yEUMYZ+ghiKEOpHSZwVZ9H1XE0fu5BqLIcIml6bBewy3lRwqNZYWS44NBda0Kig7b69Wg08PdEn/&#10;ullXHUe5o+Hl+/cHte60B2oGItAj/Is/7rWJ86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xwIJ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9691;top:6718;height:65;width:0;" filled="f" stroked="t" coordsize="21600,21600" o:gfxdata="UEsDBAoAAAAAAIdO4kAAAAAAAAAAAAAAAAAEAAAAZHJzL1BLAwQUAAAACACHTuJAd1iWe7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ln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10105;top:6718;height:65;width:0;" filled="f" stroked="t" coordsize="21600,21600" o:gfxdata="UEsDBAoAAAAAAIdO4kAAAAAAAAAAAAAAAAAEAAAAZHJzL1BLAwQUAAAACACHTuJAGBQz4L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y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FDP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9277;top:6718;height:65;width:0;" filled="f" stroked="t" coordsize="21600,21600" o:gfxdata="UEsDBAoAAAAAAIdO4kAAAAAAAAAAAAAAAAAEAAAAZHJzL1BLAwQUAAAACACHTuJADPcMoL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H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3DK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10518;top:6718;height:65;width:0;" filled="f" stroked="t" coordsize="21600,21600" o:gfxdata="UEsDBAoAAAAAAIdO4kAAAAAAAAAAAAAAAAAEAAAAZHJzL1BLAwQUAAAACACHTuJAY7upO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P+T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upO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shape id="_x0000_s1026" o:spid="_x0000_s1026" o:spt="202" type="#_x0000_t202" style="position:absolute;left:8314;top:5891;height:562;width:433;" filled="f" stroked="f" coordsize="21600,21600" o:gfxdata="UEsDBAoAAAAAAIdO4kAAAAAAAAAAAAAAAAAEAAAAZHJzL1BLAwQUAAAACACHTuJA0BT4CbsAAADc&#10;AAAADwAAAGRycy9kb3ducmV2LnhtbEVPS2sCMRC+F/ofwgi91UQPoqtRilQQCuK6HjxON+NucDNZ&#10;N/H1741Q6G0+vufMFnfXiCt1wXrWMOgrEMSlN5YrDfti9TkGESKywcYzaXhQgMX8/W2GmfE3zum6&#10;i5VIIRwy1FDH2GZShrImh6HvW+LEHX3nMCbYVdJ0eEvhrpFDpUbSoeXUUGNLy5rK0+7iNHwdOP+2&#10;583vNj/mtigmin9GJ60/egM1BRHpHv/Ff+61SfMnQ3g9k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BT4C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19;top:6755;height:562;width:433;" filled="f" stroked="f" coordsize="21600,21600" o:gfxdata="UEsDBAoAAAAAAIdO4kAAAAAAAAAAAAAAAAAEAAAAZHJzL1BLAwQUAAAACACHTuJAv1hdk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YXZ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98;top:6752;height:562;width:432;" filled="f" stroked="f" coordsize="21600,21600" o:gfxdata="UEsDBAoAAAAAAIdO4kAAAAAAAAAAAAAAAAAEAAAAZHJzL1BLAwQUAAAACACHTuJAMLHF5r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xxe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70;top:6752;height:562;width:433;" filled="f" stroked="f" coordsize="21600,21600" o:gfxdata="UEsDBAoAAAAAAIdO4kAAAAAAAAAAAAAAAAAEAAAAZHJzL1BLAwQUAAAACACHTuJAX/1gfb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9YH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91;top:6752;height:562;width:432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6752;height:562;width:433;" filled="f" stroked="f" coordsize="21600,21600" o:gfxdata="UEsDBAoAAAAAAIdO4kAAAAAAAAAAAAAAAAAEAAAAZHJzL1BLAwQUAAAACACHTuJAwGNbkbwAAADc&#10;AAAADwAAAGRycy9kb3ducmV2LnhtbEVPS2sCMRC+F/wPYYTeaqIHW1ejiFQQCtJ1PXgcN+NucDPZ&#10;buLr3zeFgrf5+J4zW9xdI67UBetZw3CgQBCX3liuNOyL9dsHiBCRDTaeScODAizmvZcZZsbfOKfr&#10;LlYihXDIUEMdY5tJGcqaHIaBb4kTd/Kdw5hgV0nT4S2Fu0aOlBpLh5ZTQ40trWoqz7uL07A8cP5p&#10;f7bH7/yU26KYKP4an7V+7Q/VFESke3yK/90bk+ZP3uH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jW5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20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20;top:6752;height:562;width:432;" filled="f" stroked="f" coordsize="21600,21600" o:gfxdata="UEsDBAoAAAAAAIdO4kAAAAAAAAAAAAAAAAAEAAAAZHJzL1BLAwQUAAAACACHTuJAsfzP47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8z+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25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37;top:6743;height:375;width:649;" filled="f" stroked="f" coordsize="21600,21600" o:gfxdata="UEsDBAoAAAAAAIdO4kAAAAAAAAAAAAAAAAAEAAAAZHJzL1BLAwQUAAAACACHTuJA3rBqeL0AAADc&#10;AAAADwAAAGRycy9kb3ducmV2LnhtbEVPyWrDMBC9F/IPYgK5NVJ6CLEbOYTQQiBQ6riHHqfW2Bax&#10;Rq6lLP37KlDobR5vnfXm5npxoTFYzxoWcwWCuPbGcqvho3p9XIEIEdlg75k0/FCATTF5WGNu/JVL&#10;uhxjK1IIhxw1dDEOuZSh7shhmPuBOHGNHx3GBMdWmhGvKdz18kmppXRoOTV0ONCuo/p0PDsN208u&#10;X+z329d72ZS2qjLFh+VJ69l0oZ5BRLrFf/Gfe2/S/Cy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Gp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</w:rPr>
                          <w:t>/cm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Times New Roman"/>
          <w:bCs/>
          <w:szCs w:val="21"/>
        </w:rPr>
        <w:t>11、</w:t>
      </w:r>
      <w:r>
        <w:rPr>
          <w:rFonts w:cs="Times New Roman"/>
          <w:szCs w:val="21"/>
        </w:rPr>
        <w:t>如图所示，在光滑水平面内的弹簧振子连接一根长软绳，以平衡位置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点为原点沿绳方向取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轴。振子从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以某一初速度向A端开始运动，振动频率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＝10Hz。当振子从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点出发，第五次经过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点时，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＝20cm处的质点只经过一次波峰并恰好向下运动到平衡位置，则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＝15cm处的质点经过________次波峰，绳上产生的波的传播速度为________m/s。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bookmarkStart w:id="0" w:name="_GoBack"/>
      <w:bookmarkEnd w:id="0"/>
    </w:p>
    <w:p>
      <w:pPr>
        <w:rPr>
          <w:rFonts w:cs="Times New Roman"/>
          <w:bCs/>
          <w:color w:val="FF0000"/>
          <w:szCs w:val="21"/>
        </w:rPr>
      </w:pP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D806C3A"/>
    <w:rsid w:val="0F430626"/>
    <w:rsid w:val="115D0F91"/>
    <w:rsid w:val="11F9776F"/>
    <w:rsid w:val="152C56FB"/>
    <w:rsid w:val="15625BE5"/>
    <w:rsid w:val="183141F7"/>
    <w:rsid w:val="1C366986"/>
    <w:rsid w:val="1D875AB7"/>
    <w:rsid w:val="1E7B1B50"/>
    <w:rsid w:val="249B2E31"/>
    <w:rsid w:val="29FF490B"/>
    <w:rsid w:val="2DBB7D20"/>
    <w:rsid w:val="33906039"/>
    <w:rsid w:val="33E84921"/>
    <w:rsid w:val="3BA533DE"/>
    <w:rsid w:val="3BDE52A3"/>
    <w:rsid w:val="3D62197C"/>
    <w:rsid w:val="433F16C9"/>
    <w:rsid w:val="47EA79EB"/>
    <w:rsid w:val="48DD690D"/>
    <w:rsid w:val="49C2520A"/>
    <w:rsid w:val="4A532010"/>
    <w:rsid w:val="4B0B3D25"/>
    <w:rsid w:val="4F893A33"/>
    <w:rsid w:val="4FED04D4"/>
    <w:rsid w:val="557725AC"/>
    <w:rsid w:val="59877F77"/>
    <w:rsid w:val="5B525883"/>
    <w:rsid w:val="5C410F47"/>
    <w:rsid w:val="5D842D20"/>
    <w:rsid w:val="63582487"/>
    <w:rsid w:val="64162535"/>
    <w:rsid w:val="64795496"/>
    <w:rsid w:val="64FA6380"/>
    <w:rsid w:val="66133E38"/>
    <w:rsid w:val="664A4668"/>
    <w:rsid w:val="664C16B1"/>
    <w:rsid w:val="66985EBC"/>
    <w:rsid w:val="672A0B91"/>
    <w:rsid w:val="678845B7"/>
    <w:rsid w:val="67DB4D86"/>
    <w:rsid w:val="6AB52260"/>
    <w:rsid w:val="6BB223DD"/>
    <w:rsid w:val="70D80B2F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8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正文_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正文_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正文_2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正文_3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正文_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正文_8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正文_1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">
    <w:name w:val="正文_1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正文_4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0">
    <w:name w:val="正文_5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1">
    <w:name w:val="正文_0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2">
    <w:name w:val="正文_1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3">
    <w:name w:val="正文_5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4">
    <w:name w:val="正文_7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jpe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E://&#24555;&#30424;/sharebox/574172551@qq.com/&#26446;&#29614;/&#24453;&#23457;&#26680;/W10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4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2022-01-22T11:31:23Z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