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bmp" ContentType="image/bmp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杠杆 杠杆平衡条件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杠杆 杠杆平衡条件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8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8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2396544" behindDoc="1" locked="0" layoutInCell="1" allowOverlap="1">
            <wp:simplePos x="0" y="0"/>
            <wp:positionH relativeFrom="column">
              <wp:posOffset>1661795</wp:posOffset>
            </wp:positionH>
            <wp:positionV relativeFrom="paragraph">
              <wp:posOffset>44450</wp:posOffset>
            </wp:positionV>
            <wp:extent cx="3214370" cy="1847850"/>
            <wp:effectExtent l="0" t="0" r="0" b="0"/>
            <wp:wrapTight wrapText="bothSides">
              <wp:wrapPolygon>
                <wp:start x="0" y="0"/>
                <wp:lineTo x="0" y="21526"/>
                <wp:lineTo x="21506" y="21526"/>
                <wp:lineTo x="21506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437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eastAsia" w:ascii="Times New Roman" w:hAnsi="Times New Roman" w:eastAsia="宋体" w:cs="Times New Roman"/>
          <w:lang w:val="en-US" w:eastAsia="zh-CN"/>
        </w:rPr>
      </w:pPr>
    </w:p>
    <w:tbl>
      <w:tblPr>
        <w:tblStyle w:val="9"/>
        <w:tblpPr w:leftFromText="180" w:rightFromText="180" w:vertAnchor="text" w:horzAnchor="page" w:tblpX="1717" w:tblpY="172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auto"/>
                <w:szCs w:val="21"/>
                <w:lang w:val="en-US" w:eastAsia="zh-CN"/>
              </w:rPr>
            </w:pPr>
            <w:r>
              <w:rPr>
                <w:rFonts w:hint="eastAsia"/>
                <w:color w:val="auto"/>
                <w:szCs w:val="21"/>
                <w:lang w:val="en-US" w:eastAsia="zh-CN"/>
              </w:rPr>
              <w:t>1．知道杠杆的分类，能给生活中的杠杆归类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auto"/>
                <w:szCs w:val="21"/>
                <w:lang w:val="en-US" w:eastAsia="zh-CN"/>
              </w:rPr>
            </w:pPr>
            <w:r>
              <w:rPr>
                <w:rFonts w:hint="eastAsia"/>
                <w:color w:val="auto"/>
                <w:szCs w:val="21"/>
                <w:lang w:val="en-US" w:eastAsia="zh-CN"/>
              </w:rPr>
              <w:t>2．理解并掌握杠杆的应用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auto"/>
                <w:szCs w:val="21"/>
                <w:lang w:val="en-US" w:eastAsia="zh-CN"/>
              </w:rPr>
            </w:pPr>
            <w:r>
              <w:rPr>
                <w:rFonts w:hint="eastAsia"/>
                <w:color w:val="auto"/>
                <w:szCs w:val="21"/>
                <w:lang w:val="en-US" w:eastAsia="zh-CN"/>
              </w:rPr>
              <w:t>3．能应用杠杆平衡条件解决简单的实际问题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auto"/>
                <w:szCs w:val="21"/>
                <w:lang w:eastAsia="zh-CN"/>
              </w:rPr>
            </w:pPr>
            <w:r>
              <w:rPr>
                <w:rFonts w:hint="eastAsia"/>
                <w:color w:val="auto"/>
                <w:szCs w:val="21"/>
                <w:lang w:eastAsia="zh-CN"/>
              </w:rPr>
              <w:t>1．掌握杠杆的分类和应用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auto"/>
                <w:szCs w:val="21"/>
                <w:lang w:eastAsia="zh-CN"/>
              </w:rPr>
            </w:pPr>
            <w:r>
              <w:rPr>
                <w:rFonts w:hint="eastAsia"/>
                <w:color w:val="auto"/>
                <w:szCs w:val="21"/>
                <w:lang w:eastAsia="zh-CN"/>
              </w:rPr>
              <w:t>2．应用杠杆平衡条件解决实际问题</w:t>
            </w:r>
          </w:p>
        </w:tc>
      </w:tr>
    </w:tbl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spacing w:line="400" w:lineRule="exact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一</w:t>
      </w:r>
      <w:r>
        <w:rPr>
          <w:rFonts w:ascii="黑体" w:hAnsi="黑体" w:eastAsia="黑体"/>
          <w:sz w:val="24"/>
          <w:szCs w:val="24"/>
        </w:rPr>
        <w:t>、</w:t>
      </w:r>
      <w:r>
        <w:rPr>
          <w:rFonts w:hint="eastAsia" w:ascii="黑体" w:hAnsi="黑体" w:eastAsia="黑体"/>
          <w:sz w:val="24"/>
          <w:szCs w:val="24"/>
        </w:rPr>
        <w:t>杠杆的分类</w:t>
      </w:r>
    </w:p>
    <w:p>
      <w:pPr>
        <w:spacing w:line="400" w:lineRule="exact"/>
        <w:ind w:left="420" w:leftChars="20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1、省力杠杆：动力臂L</w:t>
      </w:r>
      <w:r>
        <w:rPr>
          <w:rFonts w:hint="eastAsia" w:ascii="Times New Roman" w:hAnsi="Times New Roman"/>
          <w:szCs w:val="21"/>
          <w:vertAlign w:val="subscript"/>
        </w:rPr>
        <w:t>1</w:t>
      </w:r>
      <w:r>
        <w:rPr>
          <w:rFonts w:hint="eastAsia" w:ascii="Times New Roman" w:hAnsi="Times New Roman"/>
          <w:szCs w:val="21"/>
        </w:rPr>
        <w:t>_____阻力臂L</w:t>
      </w:r>
      <w:r>
        <w:rPr>
          <w:rFonts w:hint="eastAsia" w:ascii="Times New Roman" w:hAnsi="Times New Roman"/>
          <w:szCs w:val="21"/>
          <w:vertAlign w:val="subscript"/>
        </w:rPr>
        <w:t>2</w:t>
      </w:r>
      <w:r>
        <w:rPr>
          <w:rFonts w:hint="eastAsia" w:ascii="Times New Roman" w:hAnsi="Times New Roman"/>
          <w:szCs w:val="21"/>
        </w:rPr>
        <w:t>，杠杆平衡时动力F</w:t>
      </w:r>
      <w:r>
        <w:rPr>
          <w:rFonts w:hint="eastAsia" w:ascii="Times New Roman" w:hAnsi="Times New Roman"/>
          <w:szCs w:val="21"/>
          <w:vertAlign w:val="subscript"/>
        </w:rPr>
        <w:t>1</w:t>
      </w:r>
      <w:r>
        <w:rPr>
          <w:rFonts w:hint="eastAsia" w:ascii="Times New Roman" w:hAnsi="Times New Roman"/>
          <w:szCs w:val="21"/>
        </w:rPr>
        <w:t>_____阻力F</w:t>
      </w:r>
      <w:r>
        <w:rPr>
          <w:rFonts w:hint="eastAsia" w:ascii="Times New Roman" w:hAnsi="Times New Roman"/>
          <w:szCs w:val="21"/>
          <w:vertAlign w:val="subscript"/>
        </w:rPr>
        <w:t>2</w:t>
      </w:r>
      <w:r>
        <w:rPr>
          <w:rFonts w:hint="eastAsia" w:ascii="Times New Roman" w:hAnsi="Times New Roman"/>
          <w:szCs w:val="21"/>
        </w:rPr>
        <w:t>。特点是_______</w:t>
      </w: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____________。例如：_____________、_____________、_______________。</w:t>
      </w: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  <w:r>
        <w:drawing>
          <wp:anchor distT="0" distB="0" distL="114300" distR="114300" simplePos="0" relativeHeight="253832192" behindDoc="0" locked="0" layoutInCell="1" allowOverlap="1">
            <wp:simplePos x="0" y="0"/>
            <wp:positionH relativeFrom="column">
              <wp:posOffset>3729355</wp:posOffset>
            </wp:positionH>
            <wp:positionV relativeFrom="paragraph">
              <wp:posOffset>241300</wp:posOffset>
            </wp:positionV>
            <wp:extent cx="1606550" cy="1294765"/>
            <wp:effectExtent l="0" t="0" r="6350" b="635"/>
            <wp:wrapNone/>
            <wp:docPr id="1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Cs w:val="21"/>
        </w:rPr>
        <mc:AlternateContent>
          <mc:Choice Requires="wpg">
            <w:drawing>
              <wp:anchor distT="0" distB="0" distL="114300" distR="114300" simplePos="0" relativeHeight="253853696" behindDoc="0" locked="0" layoutInCell="1" allowOverlap="1">
                <wp:simplePos x="0" y="0"/>
                <wp:positionH relativeFrom="column">
                  <wp:posOffset>821690</wp:posOffset>
                </wp:positionH>
                <wp:positionV relativeFrom="paragraph">
                  <wp:posOffset>107315</wp:posOffset>
                </wp:positionV>
                <wp:extent cx="2172970" cy="1933575"/>
                <wp:effectExtent l="0" t="0" r="0" b="0"/>
                <wp:wrapNone/>
                <wp:docPr id="85" name="组合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2970" cy="1933575"/>
                          <a:chOff x="2162" y="5610"/>
                          <a:chExt cx="3422" cy="3045"/>
                        </a:xfrm>
                      </wpg:grpSpPr>
                      <wpg:grpSp>
                        <wpg:cNvPr id="83" name="组合 83"/>
                        <wpg:cNvGrpSpPr/>
                        <wpg:grpSpPr>
                          <a:xfrm>
                            <a:off x="2162" y="5610"/>
                            <a:ext cx="3422" cy="2715"/>
                            <a:chOff x="2162" y="5610"/>
                            <a:chExt cx="3422" cy="2715"/>
                          </a:xfrm>
                        </wpg:grpSpPr>
                        <wpg:grpSp>
                          <wpg:cNvPr id="77" name="组合 77"/>
                          <wpg:cNvGrpSpPr/>
                          <wpg:grpSpPr>
                            <a:xfrm>
                              <a:off x="2436" y="5610"/>
                              <a:ext cx="2323" cy="2580"/>
                              <a:chOff x="2436" y="5610"/>
                              <a:chExt cx="2323" cy="2580"/>
                            </a:xfrm>
                          </wpg:grpSpPr>
                          <pic:pic xmlns:pic="http://schemas.openxmlformats.org/drawingml/2006/picture">
                            <pic:nvPicPr>
                              <pic:cNvPr id="37" name="图片 1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436" y="5610"/>
                                <a:ext cx="2323" cy="25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40" name="直接箭头连接符 40"/>
                            <wps:cNvCnPr/>
                            <wps:spPr>
                              <a:xfrm flipV="1">
                                <a:off x="4530" y="6930"/>
                                <a:ext cx="0" cy="390"/>
                              </a:xfrm>
                              <a:prstGeom prst="straightConnector1">
                                <a:avLst/>
                              </a:prstGeom>
                              <a:ln w="190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68" name="直接箭头连接符 68"/>
                            <wps:cNvCnPr/>
                            <wps:spPr>
                              <a:xfrm>
                                <a:off x="4114" y="7575"/>
                                <a:ext cx="0" cy="615"/>
                              </a:xfrm>
                              <a:prstGeom prst="straightConnector1">
                                <a:avLst/>
                              </a:prstGeom>
                              <a:ln w="190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75" name="直接箭头连接符 75"/>
                            <wps:cNvCnPr/>
                            <wps:spPr>
                              <a:xfrm flipV="1">
                                <a:off x="3555" y="6420"/>
                                <a:ext cx="0" cy="390"/>
                              </a:xfrm>
                              <a:prstGeom prst="straightConnector1">
                                <a:avLst/>
                              </a:prstGeom>
                              <a:ln w="190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76" name="直接箭头连接符 76"/>
                            <wps:cNvCnPr/>
                            <wps:spPr>
                              <a:xfrm>
                                <a:off x="3165" y="7230"/>
                                <a:ext cx="0" cy="615"/>
                              </a:xfrm>
                              <a:prstGeom prst="straightConnector1">
                                <a:avLst/>
                              </a:prstGeom>
                              <a:ln w="190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med" len="med"/>
                              </a:ln>
                            </wps:spPr>
                            <wps:bodyPr/>
                          </wps:wsp>
                        </wpg:grpSp>
                        <wps:wsp>
                          <wps:cNvPr id="78" name="文本框 78"/>
                          <wps:cNvSpPr txBox="1"/>
                          <wps:spPr>
                            <a:xfrm>
                              <a:off x="2162" y="7845"/>
                              <a:ext cx="825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t>支点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79" name="文本框 79"/>
                          <wps:cNvSpPr txBox="1"/>
                          <wps:spPr>
                            <a:xfrm>
                              <a:off x="4759" y="6930"/>
                              <a:ext cx="825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动力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80" name="文本框 80"/>
                          <wps:cNvSpPr txBox="1"/>
                          <wps:spPr>
                            <a:xfrm>
                              <a:off x="3652" y="6330"/>
                              <a:ext cx="825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动力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81" name="文本框 81"/>
                          <wps:cNvSpPr txBox="1"/>
                          <wps:spPr>
                            <a:xfrm>
                              <a:off x="4129" y="7845"/>
                              <a:ext cx="825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阻力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82" name="文本框 82"/>
                          <wps:cNvSpPr txBox="1"/>
                          <wps:spPr>
                            <a:xfrm>
                              <a:off x="3090" y="7230"/>
                              <a:ext cx="825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阻力</w:t>
                                </w:r>
                              </w:p>
                            </w:txbxContent>
                          </wps:txbx>
                          <wps:bodyPr upright="1"/>
                        </wps:wsp>
                      </wpg:grpSp>
                      <wps:wsp>
                        <wps:cNvPr id="84" name="文本框 84"/>
                        <wps:cNvSpPr txBox="1"/>
                        <wps:spPr>
                          <a:xfrm>
                            <a:off x="2436" y="8190"/>
                            <a:ext cx="2041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做踮起脚尖动作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4.7pt;margin-top:8.45pt;height:152.25pt;width:171.1pt;z-index:253853696;mso-width-relative:page;mso-height-relative:page;" coordorigin="2162,5610" coordsize="3422,3045" o:gfxdata="UEsDBAoAAAAAAIdO4kAAAAAAAAAAAAAAAAAEAAAAZHJzL1BLAwQUAAAACACHTuJAovEmJdoAAAAK&#10;AQAADwAAAGRycy9kb3ducmV2LnhtbE2PwUrDQBCG74LvsIzgzW42jbGN2RQp6qkItoL0tk2mSWh2&#10;NmS3Sfv2jie9zc98/PNNvrrYTow4+NaRBjWLQCCVrmqp1vC1e3tYgPDBUGU6R6jhih5Wxe1NbrLK&#10;TfSJ4zbUgkvIZ0ZDE0KfSenLBq3xM9cj8e7oBmsCx6GW1WAmLredjKMolda0xBca0+O6wfK0PVsN&#10;75OZXubqddycjuvrfvf48b1RqPX9nYqeQQS8hD8YfvVZHQp2OrgzVV50nONlwigP6RIEA8mTSkEc&#10;NMxjlYAscvn/heIHUEsDBBQAAAAIAIdO4kA+c5uwxQQAAHIYAAAOAAAAZHJzL2Uyb0RvYy54bWzt&#10;WctuHEUU3SPxD6Xe45l+Tc+0PI7ATiykCCwC7Gu6qx+iu6tVVfaM94jABmWVTRASErAKrLJDgq+x&#10;zWdwb1U/xjNjJx6ESaSx5HZ1vfreU6fOvVXef7AoC3LGhMx5NbXsvaFFWBXxOK/SqfXF548+GFtE&#10;KlrFtOAVm1rnTFoPDt5/b39eh8zhGS9iJghMUslwXk+tTKk6HAxklLGSyj1eswoaEy5KquBVpINY&#10;0DnMXhYDZzgcDeZcxLXgEZMSao9Mo3Wg508SFqlPk0QyRYqpBbYp/RT6OcPn4GCfhqmgdZZHjRl0&#10;CytKmlfw0W6qI6ooORX52lRlHgkueaL2Il4OeJLkEdM+gDf2cMWbY8FPa+1LGs7TuoMJoF3Baetp&#10;o0/OTgTJ46k19i1S0RLW6OqPry+efUugAtCZ12kInY5F/aQ+EU1Fat7Q4UUiSvwLrpCFxvW8w5Ut&#10;FImg0rEDZxIA/BG02RPX9QM9Nw2jDJYHxzn2yLEINPsju1mVKHvYjHc9BxpxsDv09MhB++EB2teZ&#10;0738x1C5q1C5W0C1weUWsN5hJ7C3hKod+f9CFQQrUEHF3VnleO5ohR0tVI7rwGogNxx/3DGnZdX6&#10;uJ5V6yNvgKrOoxB+G05BaW37vV6mYJQ6FQw2M85WnZ3k0YkwL/0WdDuwLl78efXdU2LbCBaOwE5m&#10;CEVbHvPoK0kqfpjRKmUfyhqEDrYW9h5c765fr31vVuT1o7wocNdiufELRHFFVDZ4ZQTriEenJauU&#10;UWDBCqpA/mWW19IiImTljIGgiI9jbRANpRJMRRl+MIEPfwbGoqFLDdrK3jB0QYLcbBCYN6SCb7Bo&#10;ZQJAE1IdM14SLIBxYAMsBg3p2WPZWNN2weqKI0RgJQ2L6loFmI012mJjoy6CySiWEMVkiyi8rWF6&#10;J6F+ktEaKYPT9izxQEgboX7x6vL7X65+/+3i51d///Ujll/+SqAd7G7GHFaNaMtrgJIEFv5LZAz6&#10;1mi357swNeyk0QQK2vd2lzXa7U50fbdP1mCFlaZ5mqlDXlWAMBfmAzeAXFRkjgFh6OP8FMJ/AlSC&#10;YlkDf2SVauskL/K4JawU6eywEOSMYkDXP5r0wKXlbriUR1Rmpp9uMg5ljMYPq5io8xoiXQU5iYU2&#10;lCy2SMEghcGSdl3RvOh7KpHDTitu6N1yAkE3nMDSjMfnGn0IUpoX90SQEeRctxEE2l9LkGVa2Lan&#10;aRF0YXuFFiMTo3a0WCHR20ULyLlupYXJybbQDdf3YWrUDc/Z6ca7qxsB5Fi36Qa030U3XHtkaBE4&#10;N4STnW5sDj5vrBv96eeeQkvQhZbL508vf3h5+dM3BOp6WuAhkajFRxzOdDoF60Nin4s1+UZ3AArG&#10;5lRHwzawjB2gDib1nsnpbw4t/z6R6y3EklrMFo07Jn6T01pgStOm19gJcrz7AnzS7sklwCdbAu4F&#10;Pky3McHbAd5eg3TZdQ+44SAuPGThd2G4O/LNrcbIXZXAHeAt4PY6w8eddNwRcM92DMN3kgK3oZvP&#10;j2OgpAnzSwx3tpQUdwhHQpSU9SD/LjD83gPoGI5Sa+B7W4Lf3YWM4QyNc/QB1Bl6sK90BIUsDJre&#10;xgiq0YeLbW1dcwmPN+fL71Be/lfBwT9QSwMECgAAAAAAh07iQAAAAAAAAAAAAAAAAAoAAABkcnMv&#10;bWVkaWEvUEsDBBQAAAAIAIdO4kCtnIGDW9oAAF3aAAAUAAAAZHJzL21lZGlhL2ltYWdlMS5wbmcA&#10;5YAaf4lQTkcNChoKAAAADUlIRFIAAADqAAABAQgCAAAA+QKu7AAAAAFzUkdCAK7OHOkAANoXSURB&#10;VHhe7P15sGX3cd8J3n1f3337q3q1LyigUNhBEiQIEgRBSZRkSZ62ZLuliA6PbDkmxjF/jGNmbLd6&#10;YqI7Onqm3TEe93TLUodHXmXZ2khRiyUSBEEAJLGjABQKtVe9fbn7vs4nM889dWsDXi14AAUcPhbu&#10;u+8uZ8mTv29mfvOb3l6v57nJbTAYeL1e3sSDq95qf2JzX6MvGPQHHp/X0x8M+p6BT/7c7/d7Pm/f&#10;x6Neq90otWu1eq0UCvri0UgoFPL6Ax5v0OP1eXxBj8/f5Wfg9XgHPj7HIx/l9bDj7W6/3R+0GvXi&#10;8Tde3TU9vnN63NOoBVr1djF/9sQ7J156tXR+Y/fk7nuO3hvPZFq9bjiR8AYC+fxGMpbwtLuv/+Cl&#10;ZChYL5T2797jG/Rfefklv9fz0MMPnDl9utFqHDh0qLCRr1fKx44cWTx3sVYqd5qtVCzm83k3Nja7&#10;/V5qcrLSahRbjXAmOQj5lwub/nT20Z/6qfn7Hyp3eh1PMLtzrzeZqzb64Wim7wlx7AEOvj/wy4nj&#10;PPBE38O/drY8AQ+PODiekaP8aLYrL9z192Err9mGvWc3buU08TZ3EzPs9bq6dXTjmWssW2xajtnT&#10;83u7fl/P6+t7/d6Bn//wi3/gC3mDQX8gEAoEgn4ua6/XafW7zYH8sd8ddHv9jtffG2D/XFpf3+cb&#10;+Hy+QCAQDgZD/qCn5w2HIm2M2esNJuLsSaVSTsTjWEIoGi3XqpeWFv3hUDyVrDaq1WY1GA72Bl2v&#10;bzA5Nb6Z36jVK5ubawHfYMf0ZK/dWF64mE0nfXzI2kYyFJ4eH5ebzduvdxr+aNAbClTqtUa3HQhH&#10;gny1h//GItFkrx9stjHJQCQR63s67Q57M8AzeH1hvy/U7WCo/QCnoTfwcRCDnvz0e3Jfc0tyI3Mh&#10;MGA9TRjxNlz7G32F65LMQ5kzssf263Xd1keyw+zMrZjvVft67eG9z8HggnHG6mbwPB4MTlysOBsx&#10;kl6/6+G68rT8hX/1Wsp/OKv2RvlHLjH/x3mpr/f7g/yGxfTaYiaegN8fCvL2Trfd8/Q7vW6xUi5V&#10;K/qhnl6/h3fnQ9rtTiwWGQx6mXS6Va91261sOoVfb9Zrnl434PH5en1vt9PvtJutVqvTavLTbtaa&#10;Nb4/Fo1x87AXHe7ZNi/pcod5faFgOOLx+9k5r98XCAbYMw6NFQSH7eWjRwzTzIF/zUbchx+JHfz4&#10;fuktmu9VJnvtnerer85Nq4ZmPltMUTwxv2LEzv3Ny3BEOHI8Of5bHZG9XrAN11fsVyAHr5KNx/Kv&#10;PiGWNBiI52+3B70+bjkYDGIuuGFZX/z+ZrNZLhexqlAwyBv8fj//Nhr1aDgcj8VTsUS3jW02k6lk&#10;KpWqVqt8eDAQwMRlde/3O602d5bsq34jHxgOh/nX9lb+0fWH3UikkqFQUEACtxQLA8vEYMDXsTNi&#10;wV4OmPOga6+gBf2X5+w3Tok8/oi974+XKd+K+bqGeCMjvvYU6EVzLFU9puNBzRb16sqV7uF+1SRB&#10;hA6GNmO/cjPbde4DB4iL6QM6xI/5gCHYT0C/xxuPx6PRKBaMCcYjMb/H126JR23UGrxjdnqaT8Mw&#10;G40G752enmq32xgjH45j7Xdx3wPei9/GFoO4VH/QJ7iHuw30DXDX9WDAYyCNL5lMBYIh7ihZEUDw&#10;ivKxW7sB+Q/nQHZQva3YsqwfclvIAsMDrFdecHVEsW0mpTeW42Wuc96HT9lrtm2v3ueL7oD52jHr&#10;Aum4zGu/z66J+BsP0ZccuZ4KfnfeJW9X7yZWOADmyt8UGhpSsM1QxBWbeUT+xCewqUeT+wT7DYcj&#10;fFosFh0fz2Hd2GUoHgsGgtVSqVmvd1vtcqk0kZvoAiO6vTr226inUolYLMajdqvVbAAWcMvteq2G&#10;cyX6VAPDVPv4W1kAFKdyq/B1vICD4hv9gRB/5LhYAgQRyS8am/EOe+S4WTtt5oA5Jw64VKP4yLCv&#10;XUHXK42a8uiTo27rozXiWzHf4Yl3btOrfLAdz7V3pwEAWzfNOPWNl4MDLFkArfhfLrWYpeEFfZt9&#10;oL3x8tW1u8L2B3eL18WKzalhypFIpNVu4tAJ44j3G7U6wDQYDjVqNUyTLyoV8lgiht5qNAAPtWq1&#10;1WxNTk02mo1OC+TcBo+ADnhjH+sU505IKXCXA2TB0C+VCJIHmDkWDGLgh+iVZwAPGKrcjLbWOPjA&#10;QRByHAIVJJUi0ZuifwsJPkKDuNbjujvzPn/6CHf4Vsx39B41v2sHcNWNe/VROeBBF1InWFHLk/eZ&#10;Kfj5l/ANMxGXCow1bDvAGsxTWWju5ObMc9kOYEYs7rYn7onmT5gUrhTD8wX9+FN+CWKtfn+XOI//&#10;t1pra6v4W/JZg36nXq8Xi8XxCVIN8rHYkeyWz9/pkDABOZBV4y6QvEoAo/X6wRU85tOwOfz3wO+N&#10;JeL+QFgMNkCOItLz+civ8SGyztjiI3+TH8EJfCe3K9arRmu7rfD4OhZ83SfvuN3YubU9ccOMUcO1&#10;J+01d/zbb+EDb8V8XRMxk7XjsbXbIIQ9f635qoFzudQZ4XLEdC+/HueJFXJFJRoSXMmpwhOT8O0N&#10;b4zhHeI6bvGy+DlJugmilM8Vm8LwMVzQAhFYs9mq1apACGy7Vipia6lkvI9nbbYI3VaXV8Kh8ERu&#10;HLfZqDdwrbyFGA6o2wL7isuUDLMmM4jFAhixJBQ0N4tjxj2zo4qBfLF4fGx8IhAOk4QY+EODcJid&#10;Y5ewbz0tiv/lbGnGxcMtqjek5Vb0flGz1tt05CY0Q7nO+byFq/1X7i23aL43fx5Gb1bsTAK1YQbN&#10;+TDzrsMLJ45JUYN4O72ojn+S3xx0aBjaI3kG+bPzP7v2WDAhVwgbkiRDI5lIYOP1SoU/pVNpbg2i&#10;t0wiVSmVMZqZ2WnSFe12KxIOkb/IZDO8rAbkFfDQJW+mZQXNHrDKS6YPzwnO6WPioGIPxk4SI5HK&#10;5iY8YcoTXg9lF5DMsMait/fwMC+HZq4LuyKNdvPn9pP7jls0X3OHZijucuOuMvb8yEm1sE1do1RK&#10;dLnXhVmTR47PlrUea+h0eIC/EhQBiGTF1pXM8hP2vViOWrY6c82nkl4g8Gr0up5IGLyJw8Mv8rmk&#10;sXDN5XJ5bXU1kUjIQk+c1mxHwmF2J7++QeZhfXUN55pKxPvdDt9ZKhW5D3ClHNhGIV9rNGLRaKPZ&#10;pCyCq20pIAaQc29Qe4tEoqlMmtfUW81UNku8BjiOxhPcNlQoyELwACftuE+tSRj6H+ZhBNsLTpIN&#10;0KRwf+hubSlzEdE2GKm7ctr3Dhe9y/99v9V1G/bvmq+4RfN1P2f0gN2jvGaxs5SROV3N4NuPhi+2&#10;cJqLNbBrz+oToEyDjo4FqJM1e9aoTl9nlkruFvxJhZlPEXjr96fTeFkMrkUygV+ruN5uvyJph0aU&#10;uKrXLZdLnn6vXCxUy6VwKADAwIIAxHhc7gcgBHGYQPJgkGe4nsAHNjCO4RMKJQCPYCjS7IkHjiYT&#10;g2CAneD1AQpyQCOJ7IJikxp3KrQljya1QwUKgurlWCzBMrI5683QR1zjDj4sS7nu1bzWiD8+YOZ2&#10;zXdrJ9IJvYdI13IDmgh14KCTC3bgg5weJxmsz2hwoxGFcyHdKy1+S2Cu+mnNOZAi0AWBykI2m2Vp&#10;x01OT03NzMyUisU2FIVCodGocdihgD8SCuc3NkCipUIRhz42NoZ948SbrSbfgAPmBggFQ80Onw+E&#10;pT6Mt40GgmGJ6QLghTDfhFvGdiOxWCgW9VKO9niBzNSGQQ78VVcNuVHF3VoAN0z0Dg/CySGOnsnL&#10;Rzpcx5w7fGun+5Zf5X7vVbfTtXfXlavrLX/h7b5xe8zXrpuBXecUWQJCz4tUDWxVsqVTN4O3ThRs&#10;hWJ73ixYnZZFx1IvwMjAIyzDFrrZ6zAvPkQKGD4/QRbOVZk+HXyt1NjiyWQ8jokFvIFapUoql6Ib&#10;S0IJ9FAukvildEGyl5ozoaT4/4HgDiAEv1MiluQeFAbqHdSSO+1gJBRJxAf+QI9yBuGpZKC5ndRc&#10;+dWOwxLfTu7BOU5dRZxwftTPyQE6a9HlOsLtXu0Pev+n3ve6Z8ipiA6drbhT8C3xuYRmkhcj8yWV&#10;VYPRhnp1SXUqwzwpfxpGb64z0PeKo2UTXKv1C00MAIBlI59GxFYoFpaWlhKxODnaZDJJ0FbK57Ev&#10;GD8xYd6QUyO3Ww2GAmm4Y6AKIDjYoN2pQYBotbi9pITm8RLDtVrYr9Snxai9ONpepVlvkq+IRTBf&#10;DpBkmUB3QjcfpWxFCbrJIViKjI+zMpzczU4OnJK0vGsI7kfNyI7dtg8yv0/c37fH+15xWs2N6lPy&#10;X3W+BPRiwVw/frmc8RXI61QrhvG6ZpGGn2ceWioHQQiWsH0ofeFOAxr5CQ8Bx4yfLBbzm/k8aV3Q&#10;QjaTAQq3Gs1SoQAxTGI4srndXrVawSj5KxEeAR8xVyAUxO22oAHB3YyE/aEAd4uPzw4EJGmMp/fj&#10;Vj3qp/sA31g8JqVkkAJMHbLCugrY/60WYWmyK7YhWpK/2OJ0zfYxWaY/nnfGdpmv1kuHZX5xKGa6&#10;wxywoIdgMCyFVqEF43sxCWdd1VBcLd5Kbrr8umlmC+34R/i/7ba4O+ItoezwgQJPhZIo6CK4vr4e&#10;glgZic1Oz6TSKVhopBoiMZ6jkBxoN5rUkHlxNBbjhqDoHIpG/EKtlLSAfB8RG7cYLw5BcJOgi73l&#10;VsHE8ffJdDqWTPFiPx8WDLMDVDHUII2mI7hIuBwCzB2ANHII3G56+2lqwrmtr0z9mv/+eNrQR7hX&#10;22W+GmcbJUUyBmKBtqRqAkF+9/nV6XElh3UfrWoIjJREhKHhYf5VLj2v1IoAzC/BDIJDeIDNy3v4&#10;sFAimYwSTgESImEeOwSxbieejE9MToZjET4WaJGMQZGnqOGvFMubGxthpdqQryDlNjaWI//Ad7Er&#10;gVAIKzfWm1MxlgSDkHj5skQ6RehGzgK0gvlKcUN3WvJi6ngdvytnQNkTDhzgk0Aasu4o88w5dLNg&#10;Fza4YOkjNJTt/2q7Xd1jv/YBf90281X4a/hNWQx2BeUCK61B8mhqH6SpKNAqEVlxAkU1tWiBwkYP&#10;Hpq+AEWFi/hHXdJ9kg/ud4ECmAh4gvJENBIRd97tg6xz2bGVxaWN1ZVGtZZJpmYmpkilATCi8Vg0&#10;QtEhQUZ3Y6OQHcsFo5FiudLzB3JTU+mxsQAVu3A4CDs4kaAuV2k2ej4PqJevxhN7gAncBiFBF21S&#10;vEK9COG/yeEZu1ODNzNgQ026hEg8p2uI3ICaknHctAt0L9feRu1/+83oo/pGJ2C4fD6ufsTJ3C7z&#10;NQSr679VKXhMRVXMT6gEYsZARswBoyFW6hAWsVrjlSS8h7VojQnCRNMYyKGeez1d/sxSLzkAD+wC&#10;zbIJRVgyVzxL3oCsVrvZrZZq4VA04At26q3yRr7fauUyqXgknN9cr7dqZMECkXAvEJQGj1A8OTnX&#10;CoZq/kFsx0xu3z5/LjdIZQNjE/VApArf0h/s4lxBxl4PnRftbhsfH45GieXgB3kDkUEgOvCGAMw0&#10;X8i6Ih4YhKFQQm4+p7HCktuSDB/GcpoidKz2Cpdtr/yEhW62+Iw63atoGOoWtmWzLK9mb9XfOPwE&#10;vKYHhytJCEyTvQsEOv5As9tv4sagvUCuxeV2OgOqBloSxi6lOUxeLKAUXyuJs2CgS2tFt+PHMECo&#10;3A9SG+hRCWu0CLGkVlLHaguVqYmpRDzRabQ219Z6nfb8ztlGtUzrW883aFH+8AXpAbq4Wcvu3Jee&#10;39mkzWdqfOKee+Lz84PcuHd8puQLDhKZYGa8GwhFqDz7vMVyCTecHc8lMil2G9/rDST7vlh/AAIh&#10;pSG9bZJJ6XWlYMH+kR4Z4iGuDgdg8EL4H0JxvrxYmr3KFXofGsm2XLuP8EtcuC/Bhm5SnLS8lG7b&#10;ZL6a49UskcFBwQ+at4WbID+yEst+0aIZDENqJBiSBjcaxuhiEPq5NSwIG1KLdwAJSb06tbd+x8CD&#10;WbaRDrnwOG/qvTxJpxoPgApLC8sCQAbewnp+Y32db5ienRr4PQ0qbexNwN/se4qVZiCeHJ/fFRrL&#10;NUECY2Pj+/aFJqZ70Xh0Yio7N++LJ+rsOV0VgNxkPJRIhJOJYCw6IPccCnd9Aene8/DDFytAoqNP&#10;3IiFbFLHIMDjR8rlTqZM9sk4TO52Fexz47mP0Ji2+atHVxu7jUfr2NtqviNHrgVk2zSHr8U3KwRL&#10;Y7HkwKz5pyt0GQvWxJ+6RB1zw8MqhqCOAdAWExd6uOWpbMPYI9GwpauisTDFtlKxwI1AroHIjKYg&#10;/kI5jnfli9Qp2hkIY1MzoNv1UiU3tzM5Nd0Cz+QmMvv2JyamvLFYYmIyPTtLp1sbJxqONLlXggEf&#10;vRzpVDAe6wARQELaXDE8vmE6zE2ebbMJ/JX+um0ED2ar2tBmm6WSnMSZZYAlYSqbRPp9r7pWaVEw&#10;i5RMv3ImXMO1S4Nr7XUkXUWbsjARaTeWWoZ5XxgTPEUGmBW+izek5Ib7i0bDyVSC2tlmsQCzITM2&#10;xhsa7Q4mODE7E8+kF1ZX49lcamq25wt5YgnfxIw/mepGo/HJSX8i0SWpMZb1JWJ1uGwkzejbzGb9&#10;sQSNxoR0QyfhHqfsyUhUZjwP+dE6pNm1ESX1nIze6COxit7sn6yyhYscrjr2of3ogrU996el5A3a&#10;aQFqGFaLnYF8NZKT4i5RGAG7cBE1wyDXTJLAkhujgmtFYi1b6RVXPjkIEvMlAybkGOi30sIAvBA+&#10;j1DYOl0gcK1SygthNxigPMFH5MbHyFosLCxWqtWp2ZlJfGogsFkqwWyfmt8VTKSC2Vx0AkebIjD0&#10;hOP9eGKQSEYmid4C3Whscs+eYCbb9PsbHk8kO5aenqZBf0DWLxIiChRL1PVEz7sAAkHAw7SDcydq&#10;BcPqGHpnOv/9ZFno+xqfm3mwtdnd7E3bCh7sCikk1byXhnJyWSXbaQCBpd7MV0Q8hK6uBWEpwgli&#10;Fwq7dmFo8sJhdUvmTIi0XpheYcoUlHoptUlOSrJp4tx5J5C4122US0UScNFwsFotN5uNaDQSj8Wo&#10;DC8sLbZ7vezERCKTzVdqa4Xi1M6dew4fDuQmo5MzobGJDtIi5PKSGX8qE87m2qGIL5HMzM3B6Gn6&#10;fIDgRC6XGh/vc/Nw+4UioBi5pYae1U3wWsF7pGK4PX7jx/tbXAseWYeGCXQLF7bn+BzbtfYb2YwL&#10;oDkCY7Jo1xehjFZ8hcyuLeja36j2qj01Yuqk2xT7us1h8l6J9lDiARBIykLuBfHZNJ8Bf8NBvqZD&#10;L1qnpRmPvjRhtlr0xO/YsSNfKp29cBGOWIZGiUi0DdEsnZ6a3+OPp6O56Wh2st5DFiUUTuU8aJGE&#10;YoFEMpBKdwPheq/f8njrvV4im40mU9KnoQ3GHJRm0w31WNZXd9x5cJ3K2egqOepmrnI5oy/bnqv2&#10;cfiWUcO1x+5pkQu/Pbvogofh3kiAo8l7W1q56mKWJNVUaoekKW1qiECJZg/+FStkTZbUgpJlhYhm&#10;5S/NPhDvCUUGpiKJChhf+F6PX6AzRDApeYB+qWX0yoU8RLNoOEI/5sbGBhWHmbnZaDy+UShi8lHa&#10;MSBDRiUg86Szfcq+kZQnlCw3u21EfFLZljdUafeDyUwwmYbEXml1PKFwx+NNZnORRArWGbsvDfra&#10;kiHH64AHhQVDspEtPFdtusi4r7/2eqk3/+RhX/ecjKIF9x623Nk2me8NIJ1UhS9fS6E64r8g4pJD&#10;EPyg7emkoYDFJo0gXfYO71K6Jr3w04VywCvEeUu0ZyVowyh2hDRkduk37nUL+c1apUyaudmqFwp5&#10;CBJ8bG5iMkLNjfxa0N/xIR3lrWOX9KvJvlCYCDYRe4BTGaQg7Ck1seSYPxytSgfzwBeMBKnWZcd9&#10;0QR3DeA7FCJPp9Dhco3N2Z3tcRN/hb/F7mF3Mze8TeZrgYksp07cPfQx4iml80JqUfICaW1gs2Y4&#10;0mEQAmTp7UN9HATJ+mvRQ3ZdXTdJYn7aHWnsjMWT5DUadLEHgoicQV3ApMj18vZsOpNOpeCaV0vl&#10;9fU1shT8Di29kC/I6fD53nznbax+9959dbjnqJ2Fea+vU2/nshPjU9Nrm/m1jWKj1S3XW0trG7Vm&#10;2x+ObeRLlxZX777n3pkd8/VqrdPqJaKoRGTYL1GMEjal00NvKNyqNcOo9QozG/ppZ1l0k/PG+Rwt&#10;Nf0Vts7rHpq7LrmnSKrsw421bvvMV8qnGogriDVDdsJHDeYoW8jtZNasQjRW45BCC4BVUYOmI9zi&#10;q+JJqTuDOLHZsDQCAz+FdSBpDNmsriGiUaQmfD5UpOCtwwwiT4G2A6lfCLzjExO8d3FpGfR86PDh&#10;cCSKagPqJFIzQSiyxS3u50noONwP+UKx2mjFkmnsMRqL7927H7rPoM3dFZTC8JXIbBSruY+vTX+5&#10;18YFCfY5Loywx58023XxklmJ/XrVtp3mq/5XS6OaTrpMu1KPDEN3uJuIJ2iFBeQgvQ09giJpChPD&#10;tbyx+HET+JBYDrwhwFiUGAQBi1uGK+nzSSOaPyBwGAtWFQnSaFRow7wMNnoL1q50tkGqnJqY3Mhv&#10;bBY39+zbGyL5RbdxiwxxHy3Jeq0ejcJXS5eqVcIz0hRkiGnpbHY6E5NT03PzkpvuUcqICy/DmBaC&#10;58XR2naVEd8I+159Ya7slPxkWvBVN7Z7St0H226+TsltmOgcliMULRKzi+1RbggBK4PS4CAxmirl&#10;CVGNgq8x1SxXoeG8QkvJsUKZFXoPhTrp2JToSVTJaMmUwkU3EgzFIjE+rIG+Ts+qdAE6JDj+pcUF&#10;UsI0utXrtWKpIL4bCjDlNK3b4bZZr7iJILwjUyltmMFQoVjc2NxMwW0fH+fu4K/QiIUnaTGopnNH&#10;fadyddwI7DrIwa7TaIxylSMffcEnxw1fi3c/Qu9rWc/LJVVloEk8JiGZdDRK0lebJ+h1iEj+Qc1X&#10;2YSS/pVMsHaKCWNW3JG8mz9r45kIP5KDoIEC3Wk+GKoZb4mEIyKTQ0XNH0wm0nRQAHlrlToWiXJU&#10;Amp6LFLYzGPWu3fvpg9zcXFBLD+G7mRSfKnfH0/E4ZRVaiU0UgslSDv+ZDZNe2at2RqfngpEwzR4&#10;iBBUgLSbNCoLkUETDWJ/xo+zsvXlUsYV5ufihKtcy7Xsqk+mBb//vbrN3nd0Z7RsphfVyeNyJVWR&#10;VAxZhMOk9iZtko7MmTCzFDko+VDtQhXNfL0uxTYwSUDyZaJ6I6o8RE+YjPS1+/ztFh1o/hTqOvE4&#10;oJauCv/AGw2FMWV86fTEpLDVPJ7JiXGI7ZqT6/qTsTbQt0VpwisG36hCnyijjtZq0h83CPlIsU3N&#10;zYqzRQjYB1+zH4qEgSPsmyB3VSVxaxZWbxT0rzev1sHtf3YcyvIccqlcapUZtNmxveaT43e3eKTb&#10;ab7vs0vO5RWQYIkv/UeqELAl1de6l/uy93YsX+0CSV1R6BP4Ie4c6KnZMxGPogotnDbqF7F0Kgsa&#10;xmpZ7rEXeivQfNi3ZzdtRhcvXqTvbXZmFk1IT7EAiEUruFYvoUdNoq1aq2C+bbruu+1Gp12p12PJ&#10;RDyToiItcaUPx+/1R0T0V3D9Fs+9vsz4HGbHtrkQ4qoHN/Opn5TXbrv5Dq+R5R+GSFgSwFL8ldBO&#10;+zbpQBBHLJViub6SieiLYJjCXNFdF1emBWT4iAIVZKEnN6V1WSEVy9KPVXUlMcyLsVccWDIBVydB&#10;pFUtV8g5kLCgZ1NddZcpAXR08jXURzqNmrdeDQc8eNNao0bmd7O0WW3VcLGJVLzRbW2WC7npcZrh&#10;sF0N2Hx9rawEwlJwMeCru62gwYzSKbypD7YMjNbL9UiuwMr2Rsuymd91AcYnxSq3fJzbbL4OWUGT&#10;D46LdZiPUjtD/C6AGWr7F3ku2N0Ci0kFm4aDq0Yj7kqcqhQ0pFqnrlQFzKVWLFk2ZQ+LCIOUF0ic&#10;BcgxACoQqk4mE6QLS+USN8eu3XtZmM+fvxBjdkoydenCxcWFS9FsUmpv5ZJor8ejvW6b2G9tBSnK&#10;ddaBmdnZNDMEgt6p2cloIhrNZNA7gRAP5qUnGQRs+kH2z2iSWw9TyUaSM5EsoNiv3H3qrZ03OZGJ&#10;WfBo8PcpeLiuSW+z+Q6LpwYHdMkUxyvORjQbdeOyWhXNT7IfnNuB/0AKTYtuVvTAEKTOIYmG/gCN&#10;G7RJ+TTx1GLikNBl6BA9RrAVIgFaNTBibgVPt83AgEQiwgifYr1c73WDkMji6ZXFtXa1PZudjniC&#10;q4vL7WbDHyO3BvWGKlwvNPBlIklPs98qNVLhZC6VqxfLnVbr6L1HU5lkp99G+JfxK6Sc6fQAt5MC&#10;EVlMIkf5RVLVkvoT3y93l7PjjqavsutFclV+9NB1G2lBdjnaQ1++Zb/0yXjhx8J8xYey3FsPiAFf&#10;ieIAlH7RXMIYha4reSx1ttJWo+OFvIMO1t2n8kaTp5i8UH4kbwWgCCBjFg9HklFmAUm6t9eBF4wO&#10;L7O3ApEAZYZio7FZqaTSuXAgVtmsBrq+sXimXW2uXVoA34pSBAJT5Vq33g4PglFPyNfyZKOpfqO9&#10;cP4iZr1r185wNFirFoC/UimUNumo9CCrfLzcR9LXobVrEsMyZIODkkhPlx2OQrqXJZniSAOZ3JlD&#10;DLa2gtH+gk/N9+Pgfa8ED1Y206BF1BhkvbWmW1XdYY2XBnL54XXa3aaSD7bompuShiAfYjnAA6Hz&#10;ip6kRHD0XbLugxNo94wlEBChU6iKF6S2QYCfTqbS2QzhF2RfUmdTk7P0x1UKZZw8dzN5tHalWq9V&#10;bBxLsVDc3NjswXjo9BOxKPleeD+zczN4VIHeMttLdwZasMqysT9wjmj9kEq4oGLqgbJLRjESDGC1&#10;c9GmdnCt+l37n1NrdMO40Xju08zDtRa87d73ml0wGCxXVfK+qmZnDeS6CYSgYOw2aZh31hIcpiD8&#10;Bwlx8GDKsdHWCmpjkoigSiwirKJUgjGh9498L9x1jICeeDJoaFYjXMLuTE5OkF8jkuM2IE8Mm9La&#10;6jTvyxyXFvwe9o8EcG4sVygVEfDbNT8vAmqq4qot0nL7SM+0kJXZO1WpIv0mJo7cpaSzpXYo9CIN&#10;4/ijaG5rIs1I+Vp6uaJSPAp+P6mMsw9EQNtsvh+wP046QgxUDFi5szKtBStx3umklTTVJBG7uCth&#10;Raj1Yu5iNF1wgiihADmczrMBk6oC1J9Rm+RzpelC517BeUBwki7ObDotqbtuT+rJmqSjSkfWTnkT&#10;wfz6OrfB7Nx0PBErFgt4+J07dvJdugeygNAnqjXpYZ5BYbxpXQmfUzchbwwhrqT2BNwb1Fff/YEX&#10;6tMXXO8MbNt5s4tlqTL3Z/icXcUhiVfiHVmIpQzBAxV0NIUHU0twWBMaxanrMsORoYDRUCCkySaU&#10;JYO8DUAhvN9ul5oFr8IBi+HyYp+XaYTY9OrqKjwepFSBroxmaZPY7XQbtar63SYmGQkFNvLrpObm&#10;5uYADEhLkXmYmBo3co5RI9XKQzr31soM8iNtz7pp5m9AvEiA2cPvSs1QEm5aJZeeY4cDYlGpHsun&#10;2xbPwHaZr9NObIlO98fCbU17WjXYsJ5cd8tGCIdd1Xsddtrw2roMAlWothYO5B5kLhXyNmYRPjhj&#10;kCRxt9Q+RHgP4XUdmIV7FQGo8XEAxtr6WqFQ4GUUkGVGcrcL5vCS6UB2UjIVfWSr6c4Ah0xOTFC8&#10;wLVPTY1LQk0ZRrKPElGK2JlgWumVVvxgehY66UiIywM6iURpW1ywAgWlzskbdPc1h218jk8R7hYt&#10;V1+2XeZrpSi7SJe9rxbb5FLq35z+HwuBVPiLNLD0SohbNh+rpq0GLkaqwbrSeTSqE0+Isl9TJXj5&#10;FRAsgtKxCFo7YFQa2gnupDY76MN3gEXG14J0iczQ5yMljFgUzjsOdx2mhLI08ZQIoGCekleIBBjN&#10;iZbDxMS4cC8ZBquxl9w7Kinp7IKar2ZQBECTWGC6d73ZsAKEBqmq8ebcw1YctOq51TY+9b43Yb/b&#10;br5cUOWOXS64OdG1IkADA+J2dcwQaTCvejUzab22ahtK37EYXi+6akWL2YATKB/IDEGSGJgdylBx&#10;ODddQi74DPB6C5Uytp5g6LaWtXimUi5vrm+y/ENpB66iQM35a1XKrOyADQYIhKFQevq1aqVYyLPn&#10;0HzYTZQiMHAJHmVoMRwKGYEsGTHUenrdFiQMucdQtG5Rt4PuA++nB2aQDj1JljkFQztmK8LZjx7V&#10;p9sWz8B2me91wINZsIP31LOaMxPJO00+iAGbtIPZrYFChwfjuHG51MoNlgZJYZ8pM40knAiVMnEe&#10;9i7z1Xo9iLt8Os5YFB9UxlQCLtSqE0kMsVKtoJGuXB2Ab52Scq1ak7kYLVFNZVo35otSda1aZg9h&#10;EQMyFORI8doSDrbPLBI6kg6nLV163GGYMmPs1/PrjXaDw+15EF4RMyebIpVuceBy4OqODTw41cgt&#10;Xr9P+Mu2y3wd07OaxPU3YiYtnkq9gEsLPhX8Kqkuy4jx9zYVNSuw6keomxJ/NoQmVskT3oSqRtA0&#10;F4lI+z1prWgEybNQNLpzfh4Th3ueTCNQkgUTU9TASVdrVaHwplLCRKtWgQPsBh9EV/3S8mIqjYwq&#10;UsG96elJFNjrzVo4GtHuZdT6AuL3caw+khs4XQ/EYqAPfR2aQPFCFP7ec8/BJI54ZconwwS0bOGh&#10;29lBQaTXZK8/4aZ4K4e/PeY7mnYYmt0Q/BlvUnGhlMsMHziDNDUo0zdo0t94A9KvoVBBqWiY8pAL&#10;IWQfXLo6RvPlgokRpA4nYpVGjSlX9VYD8dOxyXHCqjoTh9JJZlKgzgsPnXcwiIXxRIxzky4j1Ho8&#10;Hmy6Ua9O5MZCAV+1WuIW0qHHEV6sckAydzsQCiN+TfaB36gbW/2BoxDNCW6BQY/ExdrG6trGetvb&#10;4nCAEG7WQn2uHK+cAanYGSC6lQv5yXzP9pivhGjDhIPrZ+wqqbEagNVNAzBpnVdRdACA8HVMcISl&#10;XRqPHa66k+7XmoUxYsUsxAzAlvIWmdeKh6OROJPNMi4oXypixFTSMhPjsVQSNhnBHJkITHB9Y51V&#10;PpfLEeMxBA5TlDmyPm+lXKxVKtNTk9wqqysr9UYd2iQWS0qYdJym99hVTFZ4N3yjZJ8HcB6EKq80&#10;ZRF1XV9fJVu8tLZUaVU0PezAdy2BS+HYKSI6ibNPzfcm7sTtMV+nIqYRG5v96yyWQ99r2VtN7Go0&#10;L64YsllA9Eck56/tu9QwNBNh/tVx2lYRkKKAkCdInAkC4R/8InwJdCOYHGjVXbjDTONGkyeezcSS&#10;cZT+Cb9ILrOg42jJbGHrMkaz2bIGUHrbwLGYLPg2X8xD/FUNHdhBkoyWBIdmeYVoLqUV2Sv+kbmF&#10;unNS6+5Ll1FFZFjzgGBcNB+FS+b4CU7FUYswhVj9MHL7FPt+TM3XUmaj4EGteMhCE7vQfgrNQ8Hg&#10;ofYquVz60lTP12xXi1lKfnA26dURy8GUpOxG2QzXLUs55eII8NfL1BaEybDCeAwgAZsBJxqGEZHJ&#10;MLpCyMUBP0mzMhzKUpmONwrIm5ubtH3K6KFwMJmMgXFxuVioDsFg3yiJOP0UNiJUsmZOoVuwgAhj&#10;as8TOKfWbIJMsFcsuFIj8pNBXUKehwuhFT6J/zRTPezhu4mL9+lLt8f7Kslcs/VakdVIS4MsdTtO&#10;sUIafwwFCJkMkUkd1xJiYFtAn1clYIXATmFryPWx4db6etw1loRFhlTyJojJMiO7SW6hXqOlnl/x&#10;wZTTcJ+kzOiYIKQjvMvmxqrV2srqajKTZnIWpbhmq0GnEEQ28sEM4oQ8yQ2RSiboyMBysWNsz+Av&#10;Nww5DFUTlrFDUmpR+IOZtrqtlbVV0hocUb5YAAF3+h1gsoIGUZe321nJPZ+GbrdyM26P+Tp1NU16&#10;ORlOTRcYP9CloQlgVFxgyTKxD3ICkvw3KVVHYlJd1lAjiv+KNeiMKrUmbF3rWFKpQ9aXEgQ9EczO&#10;bhG38Ycws4sBtfU6HpHQLRKN4W6ZadXqtPP5TeyJXATiJswrLlVKTKVHIpsO5DaK7K06kzLYDCgY&#10;cDAMJIkykVSzWoVEdKp35S9XKmfPniXfBlNys7B5CUHLelXgsiau5U4VS0dvfXguPo3abtKGt8d8&#10;P3CnDMqaK9b8g+bDJKfql35jN082fOQAB4cfbK2d8joN/jRukmmYOvqSBh5CN0Zo1huNSqOO08UH&#10;E12h2CCDjBgW5KUpo4U9AYutuoGFbebXwQzYLsaHF6/XG+UK9Ysg5WIMlXKGMHo1umQXcZ8St9Ex&#10;Sq5Mb0ZNlngqlcqF8+fgsnETkk1eXFoolkq6/sjNpwdFcVlXo0+zDR9oI9d7wfaYr9UcZBQLFQOm&#10;l2jiXktM4oksDyYXXXuKFU3icbWIIfxZnUslFa2hy9WSwXA4gLDJWI/J01qDL90N0p4MOZJiG9AT&#10;NsLU3BxaT8jk5MslEVGLxkCvRE8ioebxMSiTnk2snfeWCwWyzVSNm7UGfptAjUBuLJvG25IApnIc&#10;T9EphISUtO8LOEFzMhJljWA3yWkIwhGaGwfXZWfQM1nZWOP5EP30vV6hWKJjmYPWaE+wkBDvJUi0&#10;hcgpHX9qylu35O0yXydxJr0S1pQmxizUMgIuWCxiy1J0FURJyw3sWOzcj2FCIHfaEMQ6FR0I7jSY&#10;aTPgxO91Wy0U0GQ0IViCse4MlQ9H/bEYIpANUlxAini8UG9W270mn0P1IpFmugriaMx8jcUT48hV&#10;p9PtWiO/vBrx+8MymqKPdXdaDVIDDK8gmGSUC4lhbbtHXz0GCQcdH3+QGYYhrcERigHVsUbEWJtY&#10;Nkm680uXmjKUy+dnblwoAgmeykir1+LwuccE3sBr66LW2iD5JidBOQ+f1i8+buZr0dqQ2zhssFXD&#10;pTyA3QolXVp2VatPfbBRJqUhSPsbrQNZWuA1MBKwaw/FfrFatHulJis5NCxb2tbxnZEIOYWO148F&#10;My6QyT+dgY/2IkrGGHAolvBH43hCrCtFBzLy/+02zRS9VjuOTIpO8WZXuCsACxSFyW2EwyFsjkob&#10;uQpuEBgTAx/8TJmLyKZTuB2pS0p+zS53ymBmx5yMK+z1yDSns1lZJaxQrrQ6yZsNqC93NHhzKDsf&#10;ofnKXaiUqPff7DVbN7IP75Xb5X3F9jTFMExwSiBmlTN9oIlSzZu5Q6ytb15EJ4UJLlJiVgywBKvS&#10;wYY8F+GqOVGffZ4IrEshhAyadFsERb0PACqpY5HEkWRZGH4ZcwtjMXiVwGLeRa4ARRK0zhh9LA0/&#10;flE2YWQhUqr8ItkGpUlw61jMpsu99RRrg52Gi5JlE2Uqph979+3ff//9D1CdRtudhMaRu4/s3LmT&#10;Wrak3nSGgI1PhLcpYZyFtR9p1c1qnBZCvM9mr/nwjHLrn7w95mtZIeN2Oz/y2Cm0Kfx1NttzJS7I&#10;C+Qvar5SBhumG6yArJzJy58na66ats7X0ikvPEWeC66CdAGFZOo8alG0+mgbhTRc4EmZRRxPJrBp&#10;2JWS4uj2ipt5WDtaovYkcco6TZb3xoVQGeOB0na19Gd1bl3vZVNGHJQ3vydkUjszk9MH9x+IRySp&#10;TOZ47+590xMz0pvpFau149PYj4ZqkaGwZxxq0tav4Z175afe92bO5fAGtjvZ7nwzCiXlaDJU1MPE&#10;U9kUN82gDWsWRn3XTecRiZO2V+llECunB1haMAAD4TChWFsEc+q0VNDFRis7LZlZaDuZDBWRRrOO&#10;f6WwwcjYWqXabKCfWqNEAf0Xk+cDSZnJgG8TbFWSkHEv1A0bXVc8vo4i5ED6yPkkvPFEMI51U4cj&#10;00yjcsqXhHjEEYQDYfaQm83aUmUtse0jhb6j5mun8apteG4/WeDhVmx6+B4hxwin1tyyC7ncXJMR&#10;hCVZoev38HnJAshEWCFP8iOalZEIXGBUoZBGVVsD2fawayg7BjfRlQRoEOkxLBaTXVtdq1erJBF4&#10;Cw+skt2gXa7FBM7LX3OZeq6rBl5dSQw0AlFAGXS8qKfJIoDPVXrkgFSy4nilqQl58+MYrr0/criZ&#10;y/nhvna7wMMWjkL7MHTxVIyhblgeKwqVXvnLy6u9bPh6PlsyECJu4iy/ZuhAgi7xl2pN0h0UjcaI&#10;92msoCmIzAbTXKKxBEs5EzRIZeBZpdGIj+0NZiYnacwo5fPQd6Qq0R+QwZUiXjDIJ/CB4m11BwwN&#10;adFPFgoZSiv1QuokIs9KaqzdJu3hT0ZitA21B8zuhHaht5SaL5/sYB3p3NTQTQ/ro9rkcPREX+t3&#10;3Wfc13xUOzn6vdtlvnpNnOjaKVFcffhKidCshCWBh75WJR+g01hHm4JNJ9JxwLRT/bJq7bDzTd4u&#10;qzNEXBGTAnrGYlGepDET98lIbgGdCEHAiECZIRITZXbxh5K0iwbD5CJICjTrdW4dQAVdnNguhB5r&#10;MLY40bnSCuy1eChgRxALJCDJn4AxpMNZZiNizfxPvS+VErnZ0PXTfnwLW3HWLmVn28x3i0j3KlP+&#10;OFituw/bZb7azzYaaDn1/pFz49SqLCZy7/9hts2UH8yIjS2hyQfh8Bjza1i2c6CwJB8I/4ENWBCg&#10;NhZB20FIYjJstkf3WYdsA+W6eDxJPiscrjUadHSScGjVa6XNTQTOcOZACAGmvT6xl3hfHbHNl1uX&#10;m+27sygMnZaEbpLVY8CANB0xLRb1k0I+z4fTzxkiEc0IOqH1MI8eNlFQqjEch+O/1f1ul4G4fvS6&#10;UMFuzu3al1v8nu0yX+UwXOl9nXjNPXeSJtOUriaQhk8rssVyMFwbVWKnVTa1ZfnVHLuOvHbPuMBh&#10;NqjkMWlxkwEVfrLAUVbzSqnapB3O2sykyViIO1BsNHfLiAHf0sICmQ6yDBWEKJtNRCmBy9R+pZ3Y&#10;UDg742hW4Tyd79WQUxyvJAHVB8tPj1kEYWHMdSS3IK5eda7sVLgTwURBXm/u7Yzc3sf7urZ7rWXf&#10;oqF9OG/76M1XSdtitfggafARkTJZhwXxqtQNaQWEywmJUMohcOKka3+kDu9WTSj+ygOzaoMYkHHx&#10;zaQdwAaMAAiEA/S60f4wOzfLyJWl5SVC/nAyyQCsgT9AuSQSj2ZyWawPH5nLZkVvvdubyI034DpU&#10;63v37CV5QTYN+gTC72KFAWGsE/axE8xPpNqnVXBKhIyAo6dIut2S4UTIE6x365lUcjI3IakGSBii&#10;xE5mDZF2eMn6FlVWlTygNrt9OFf5+p96lflaYsdGQeodKrbxqfnegStiaNm9toYOtVHMAaD2hPNN&#10;hlEUOgss5irQ60NvpkSAJIM9UM/gT0pHHX4+6A+n4l2vp4xGCdU1SA5CLJZKHt1t02MTKLJLjVoH&#10;dtF53EftT32k/aNfpC5TcIRBGmH0MgjOGJHYu1QDe0KBkGnzUjhUlrr+6BHJ27bVbO/ABfm4fMR2&#10;ed+tYV9Dk1b5dx6PRMEOMDCrvDIrqWZgCTRns1dhblC6ZGZWGAK6iK2DkovFShFUAOeMgZk+L9Vj&#10;krRKOhOHjQPu091eqTLxanxsDLUooircLakJHZbVE0+v64XupNix1oCdvYLkJoQjvbugQkZIadDw&#10;7PHFoxEYP+LPFN5aQVHa6xmpxI/IRGnX2zZu18W+Lmyw+988sbu5v171/Dbu9RVftV3mO+I7h99/&#10;NfZ1lypzs7ZsOQ+clJg61JFoz2HNDgGvW8UwaOycfpwhDWpRxlHQPSRtlc12k44LGnrgoDG4zRMC&#10;nYQZBk+FQ+1bhCXLxSI2GYtESdOSrMBxStFOF1ZRUhPRNSscawZYL7Em8qRCMTRlFdRR+rqkx3D2&#10;mu4VB6yBn+yhw4A22LDd5ntdm5M9002Ll3pzjmySKtHNjTE+KsO1790+873F49Tkrhny6Hk0Ly1/&#10;0h5PS5racy5cE24DmAHXGyUzRjYshIAO/DKYENApifzxjABuRrAARaFASOubMmmoX6DzQIINJ0v1&#10;jayZ5T2cbJkwLfHCJtiq+qiaA5M7RmMxPVLJh4kbhxksk+l6lXKtw0xZSbApHUmzxk6i0DHc7ca+&#10;NzJf13GMet8rvMnQs9ziNb1zb/vIzNeSX5d/3F/12BxzNI9kKYnLVumYsViqQgan2CE1AMGtatNq&#10;8EKnpQohwn6U1qSFjga4aJREGl0PZMrIOcgUeeI8vxdJYOwY7g4ho84EYBCy1Ip5QLwoc2r5Lh1z&#10;JKwf+zE/pAkHsV21YaCFMeJw2JK583gzqdTUxFQqnpJgSAkSCiAUegxB8HUWpzt3jW/qk1wfIcc7&#10;dLTuubfFcNSsb+rD7/iLt9N8zVodO1XcaJUrJak4jsg5ew6B3Tg5em2Vt+4YpZ1ElyqjK51OlrIh&#10;wGJP4pKJlai71ep1XKBx3vkryVtp3ckXlpZXcIvkJYTrTlUjioYIWbI6GWJQL/U6LFzolDjdHvPh&#10;wiTOkA7GakX4fzje00CARZDDG1BSabKuaZoaVYiDBw488sjDD95//1g6A+tSfLRTXBNDcNcUuRvd&#10;Svgdv84jH2iwddRMR7/tU/BwvXNv9BvzpUOzdSiCup5apeIyB037M6w2e5mONgzzHWdgZTi96Jrx&#10;YUmXNV273HQxl+qBlwANZjiUM2kN8jN1hXxuFN97/tKli8tLfZJvsQhyfWj2ibf2DJKpFA8ADIgz&#10;yLw3aY0XRUp6OaUD3lJLyqMwB+/Ut3UKEt8sVHRexndi4t1+yBdi4OFDDz10/333ZdKZPtOPhdhj&#10;1QkHAtsBDqtuH3r4pkDs8nrm3HgjyMyesZeNvnL0jR/m/XUTn72d3vfq3bo2RT+SPzLujQVx/Biq&#10;VHKteV6L3q2NSDOo2j8vvDRpOaLNU55nrgVNF5FwgAks6Wgm7UvHg9lMKJVl9MXaZvX8uRVPl2Qu&#10;ppsW2Qe0UQOBaFSaMWvVYrm4CXaFKSyj7X2BZgPfKxwgqtBI8tHgA73BqJ16Z8rXWv1MfTNi1wOZ&#10;AN7vJ8LJqdzUWGYs6Kfb3mhy9i5nc564iau2HS81J/0x37bLfOVWBoiShVV2jViceDAfJQixBB5Q&#10;t5AmMS1aoc/IZFdyAzIxQCNgNKUDpATgP3JC8bKSqqI+i5A/HMVQCBU9qXLIKIEene8CeLv9sDc0&#10;qKKhPgh5GNASHSQTG55eM5nyZWZa3ky9Ges0Yq0SexaNJFPcF0xDpjlzZXkjnUzPTOWWFs7QLLRr&#10;fl+7xcxDQr50s9MeBPrRGJ1DfC/f3qJliEiPIZxkySC1cRBUpCHDsyOSFWO0TJduCsrIzJsXnhl9&#10;HmTvOCgYm1p7k+4/eqNFpFqjUM0Zfrib2aUtI0YXMRdrGceRIMPBuFeN+/xwd+4mP307zVf95FCh&#10;zEn6q+2qyJIYpMZatoyplI6GRZg8a7JGOaL4LKdYaxGy65R+FWGAag0M4/eEIiPPDKjQepq9fpUm&#10;IU9z0GsEvSXvoOz3VfyhWj/SaEcaDVqIifVC3pAgYF6OjdWbTeGy+/rl4lqzVqXijENvMWITGoNU&#10;82Ay0E8Mt126RTVKpC2eUpxAczk8p5hsdUFyxli25sp0lpdYtjZEOeGeagKo7VpOzf734W5XoV43&#10;PrNvdcGambJZ9oe7Q7fx6dtlvpex7zBX6+TD1EKdbRi3ub87wFLDI8OZ6iaMuWNjh4Qt0CEhpXjS&#10;ahlGVzccqvVlbLzHC0MBbyzS8vrqKLYHgqidLRcqhUa7J1Ag4ENQIhIaiFw/M72pT6A+3SNrBtdB&#10;mJb9flM0e5W0q73EquxrvdGSOZNbU3mQOg9G2oelk9QmJAnRRwt+OmvIzfVqzteWou3GvnaCjT1n&#10;j0egrzx0nx8pBDm++UYx320Y4a2/dbvMV/O2jvkZdrULrkxDPWHKSNPNPRozSkvpOqWBy1GHmoLO&#10;8O6xumu2wToyNFMsWTRxdlDIYiFfOIA+ejQZCzMRFk4ChdxovOn1LRWLq6UK3HUSarTOexHu9QyQ&#10;5AFC0EFk2QaYFZMTU+QiWA8g7shVZwIhdTha1viPaJMo+UdTgLb2upd85PHlG9SMRXMOw+OzkqTa&#10;8TaABzPW6+IEM023peK6ZjX0LR8Ll7xd5qv4avR0DJclc6i28F+zaYRmp1tnSUh7pltP1r4hyfWC&#10;gRWWwJwRPGf5AEtJCYWddmUmvgMNYtFANN72+RqkI/zhpj9QaDRXiuUqnHYMEDpOOCyzXTtNLFia&#10;NGMx5HZgNk5OTiXiCbJsENCgDyszmDIza74oq0mXtLR6OPk/c11agxMTGV2abV3Wu+4yUrC4zYnl&#10;PnzkYPDANrvNXOx7lQMe9bJX/ck5ilt3mnfsndtpvrey03ppRfPUDSBsbVNwrH3xGn/oKHf0HsSA&#10;UeUb6abEwLutbrPeaQISeoEA0wkryDv0BnWvD5C7Vq8Xmt06qTGGF2aS3iA9EaQLWmTKWFs3yQ8X&#10;itguw7MwWTT8mAyHQ2cXwARy77QBxV3VJVF6kN1oTrOdFlyGgNKe/DhceNd9mlFei27NARv1zH2N&#10;7f8o1eRWLuedfs/H3Xzd4zWygwUX5rz0oZqIKIpJuIYj5tdcTvqBPd0eUyWCkSBhW9/DzNdCZ/X4&#10;zsDprx0q/qNfSP6fv9761cfX+8HwZqVaqFfJcSCfk53IMUsAuRAZZjXgNvAjVY3aJNc7QikjHBZt&#10;ERl/BUAmcCRh0O8IbjGuo5rv0Fhdw73RM3f6Ot7K543itKve71rttc/fyjd9aO/5GJnv5RXq8vqm&#10;7sGpTOmSPCSp26nHYk1RQXoiBDzIDC3pXiDhql2QsrjzSnJZDLaAyuAPkdtQgAF9Eq2q4Ga+XChV&#10;yejGk6mxXA4RPtE6wYv3ulgsbpzRLARyVOUyqQysSbwvfkmb6+hqlkqJKLfKrkhG2HbWWY6vhPKu&#10;630fo/nQrvLVH2x3l7tLrg82xzwKi0ezae6n2Mu2bW/f54s+RubrLmpWmLi8xjm1OItuxO9al5id&#10;QjuTXkrBIoejc9xlUYfLSxIA+rloMVEGA/xGg9B2IjAoqyUQxCAcjWOHeaiTlTrlNDrh0ihHecnU&#10;wkID/zYBDLQMMQy5DDzu9pilFQ6EIEKgNclKYAwHqehp6KYm37GRtnabXbU5Nv3xuOrDm9+hlV3r&#10;a0d3fjQSdQ33quXlozLlj5H5Xva+Vz4SP6ewEjLNkOMjWXc7lfhJFUXtDTr0pckANo3qVaA0ENT3&#10;YcRytnkmRM04RMcb/F2EUtOiY8Ywi0qNcgUpZNqEUEsVbrlm4rghhKYuc9osS+DnZijki+1mB8vm&#10;jQ3KFpah63RMjb3TbupYjut4po+Juxq9i1wTdI312jSZOWn3Xe5RfEwO52NlvsPAQFNpDh9d+As2&#10;vUKIB3Y2jeGgOpSMBxR1HEnU1huiihYUooOq98tSTiZNFBekGKKFgwGZX7RS0wz/gQNBOYRB2h3e&#10;iNduS1mM+E1nafdR5VFOvNgiAJcX81HVap35GBhyjLxbq00rkd5AKEE0MF/EfFpICDNiRaeEj96D&#10;vMqN8T8qRzX6vaNowTVNs11JUOtm65udbTdi+7jVMj5G5uvAADlnigeGm/IKzRgcjzuM26QSZxZs&#10;2jswy6We3Gc4RRVLwkFq8zANcVJS8/V9OM5Go8mgTaYE8GKAAk3rUBOkcitT4IK8WJJgEp+p6/X7&#10;NjY2zp49JzIR0NVbQtnBFPke/saLtTxB2gEQIR6eD2GPDFOObjeKhD4qU3Z9p+tZ32fpu+6BfAoe&#10;PvDaOXGQc+3NuodJ0stMYSFMSK1LOz61iRKmQqPaqJRbtSoWPWh3g9AiYPx0enRZAGXBqeVapVyv&#10;oR2SCAQ69SpjW6EwYOXMdSPdi6iUcSCxWkoV66sb4WBkYmIKNALSaNZbWuhQRyXMXnVR0jmH3zV4&#10;8+m2TWfg4+Z9NZ/gVOCM3K25RmngscZMZ1K71a1sUcaKxL8KsRGDI7pqwjOgW61VriKfW17d6Ndb&#10;kb6vR3243WJCfKffXlheohUinYgmoqFWDVXJjWathrGmUplkMsssTkrE9DXzoYix493JoE3kJsay&#10;WfJoa2trTjwuVWO8rYgNy4AYujas+00T06MX0I14tumqbvlrRrHsVSvGdffZffJT7OucY6ckrIVh&#10;KSY7m5woHKo4NsPBwpoU6KUmYuwfQQ68zGRKkAVBgI/GNKRxUDWlahaPRUQeAgTMxNdmS3rmYzFC&#10;ParCdMyPTUwmohQrYKvVChtrtAR5gwy5SIRjsWa7R+MxYwGI1XgLHv3cuXOAh8nJiXy+cOnigmWa&#10;2RNpetOWJJlyxQ0ms+UUrX/oxJstW+hf6Rd+VN53mM51JKGsjDqk7zg0brFgF/YOqxUGisXGh/jY&#10;Os8QP2/X63UkoECrTMCUakIfXiV8dCnIMZoFXBwJUXyIINIHA4Kf/9v/8OtxEZAYlMobzHUjtUEj&#10;J/9uFIqQdayxAvNl2sWZM2fAypOTM9hpoVDgr3p3+QV2d6i62YQL2SvjLlwPQlwLKj6FGbd7b22X&#10;+RqO1Wqv/hg9xbFAc7gGbtUCnLhNH7hBhbBzhinVIb/QXqldklIdpqbQH1RrTKjYzMzvi+/a74Uk&#10;zhTiw/v8cxO+HWO9iUQ97O2E275QNZdsnfjm3zm6/z26g0rVUqlWlp2j6Zgh3dJxJBLWbEhLUTSu&#10;CmiuplLp6ekZrJoZg3wlDXIyP6PRpL1YywDWbGwdl5fXET1g2XGjGwxJB8OXu4wktXm36nG7F/aT&#10;8f7tMt8hldUpPCjnaoSld5k2addXcwtmzkIk07yvU72QNduMQ16hcZuGbnyDKJ3R5UC6QXX9t1h7&#10;o72CiYSEdDIROeCbmJsZm5qisIaclKSKQyFgSCKRLBaKQPCpqSl4vIzNwuEyrxPw0GzVoFSgeyo7&#10;KK3vDv4ZSZ2496AtHAYgjZ1ud6gyloze8SnquJkbb7vMd+h99apZUtQEyqUNWLvgxB7xfhBpZUSE&#10;tJIZh92ckm7KUHdcNf8VbqS2qtOtIKW2jug19XuLS0sbmxtbr71FIiE0J0vlShN7jYYzk7mxmXHa&#10;jxs16JNC/iFBnIiHq/WKlOLiSaBusVyT6S1BqtF0vzf4gbXJ4oB+jnDidKD4FZveia7tWgZaPbUe&#10;m9LjdGn61PvejPF+BDoPl/GepBEMSei6K7IfEqFJ0ZVec5ESUw8sBBq4C8rjlVZhnKKzEnfhlDdl&#10;aDtSpD5vs1bpNmvRQODU6VPvvnti67W3VCI1N7tzaWX17KVL0clc09cqd6s9P5PmE/KdModiUK1v&#10;0mBP63IkhvmG8+VGq+tZZUxQv9X3tj1+/DT8HYrJaJHQliGLgK4PQ+6ZVgENXwyvz+XKnFj8p+m2&#10;m7Nb59UflffVJVb9rsxXMQ8ko6EE1GprDY5MuzKJ4x1dHWVOagFDW3R5j6guiBfXYfOUDngDWrz/&#10;8Nf/X7/4X/7a1mtvYA/oZEDblbUVUQJOMqwNyZII3UZt5v5QEe4zhLBDnzLZtFaT/G6Q5O/KZp5h&#10;F4GQCJxiu7S+aVlPKn5StfNAQVak7ncEHWTyto6BHQajevCfet9bslr3Tdtlvpexr5G1nfwBxih6&#10;MwoF1YgdmrkKeYg9Ww8xf3FFHvS1TjJN9fbJXEmSgZdTXgOqSocO0GPLtTfEToG/+PX19XXYDtGx&#10;sexYjlECKPFQGRaNKB3lEopEm/UmwsCklmu1+tnz56H0kPPlLaTqJFMhgzL1trSWJS1VC/fYWMAq&#10;eml/d7GveuNPse+tm/B2me/lPXSySpd5WYoXrKvCuZwGkMWCFV0obrD8gkbv8pRBR7MUaSpj6ab2&#10;66dhAhk8sY+t1958gV4iifZDqFyuFIplXyzOHAGmXABKxHw1C4HJMmWI/ByTARCCwJpXlpZKMuHV&#10;i4HDaUe/mkSbG72p/LpDUB7GZY78j5KDDUUYPvo0R/zjY74WpJmcjJNGE5Kh1dnsR+YRamiuWFGy&#10;DkL7t1KA8wI1dA3jdH0GnKK316IPiGSXCO7y/NZrb4NB0xfsJzNxiJJMzRbf7kUeIk7zJrEbdiYf&#10;Ggwkkwla4fH3FJbJP0AJWlxYxKyhAlOTI+WsQFf03FXATNpDtSUE8VUVBNDpdLbAmEqFHt6n222d&#10;ge3yvm7OV5dK8bWaJbVr6WSNRBxBYO8wkaTRj3RfUn1QxzY03yu4vpiGyp5SS9MKLjMuZbz71mtv&#10;A0+j12+m0jFP0LO8tORp9xgzn8hmYKYhc0IhIxyNgMOpeMRiTLnibvGPj08wVGB1dR2swqRYKh8c&#10;BCADsoVQgSE/cAsIfEBvQsAPO2/TOdR8h2hBkynujTy8jJ+a9E0Y9HaZr6U1xe3wX81/qQtyNWec&#10;Z3hCaXqWSpLMhJIj+asorVvC1MTYlV/r8PogTDJ+uNXgJZDAKCFjF1uvvTGdGw5ZPEE3cbRYrQJ5&#10;Gd+aymYY4wrjAWHgcCLWluKw12AD6TO+FyW0qhSWa/j+ZCLJ7pXKZcoZAOYBoqt05os0qvhgXT3U&#10;iJGRcCJPi1Y1m+ao7lwnI3ETl/GT+tLtMt/3P78OGDRAYJDAkIXTTKy/OvUAA8D8YxQz2OSYucxb&#10;YSYKkymUE8wLrPbWaNQrtXKtSZqWngihVqLDJ+SJQJgC8+ZGoVFv+QIIRXkCjNdmBIbXU6hUvEyI&#10;l5HIYRK5WFyAeYYyVGOQGssgsNqQeA4GMJppocVLC6VykYnIIeYZEsAhB1ivdDponwgBTTWngdBt&#10;KV+LvcrBKWyQkFTBjx2yVDuGOcRPqiXe0nFvm/mqqzXzNNjnwleJw0yyTLyzlSsoZ4iolPBuRW5J&#10;QKQGZMPN6RdSUjULtbg3wKjOnHfctNXeENtRkd1mU9vf+SE7gCFWKg0QMpqRpXKt16mhmsOMzR6t&#10;Gx7PyupmpSGTY/mptSBc9gHBDWYC+Pw0w+GPmUtIHx3mOzE5cfHipVK+nGY2cjQquMLvYxxnX1C4&#10;KOmopJCk0shXS0Oyw5vThJrq60hSQoozyp5TYD+SGL6l6/kJe9M2ma9Fa5bqdYMXC86k8Mu1RPdJ&#10;/ybKSyzUxjMTzoy4VTdxpuZr5SvJlkkqSt7kq1XrfHg0GqehSJg2w9obM4zJBIciAZHMacHVaQJd&#10;MMliqeL1k0zIrSxvQnOPRPDaAqDpYyvW0N/x0VI/Nj01Pjvd7verzIuNR2rNZqVWn52bm56ZIUiL&#10;JpJN/HCnc/78BVIQjD4W5pneTC1wd4UGT2g9MosFUN5uNYZce0ll64Fqz4iSjSR7KJGqJrT/KkJf&#10;p2b6vreWsxDd5O23TebrZMZcAKw+WLm9lmQY+l/N+svMavG/IqNA/ouMmET0TjJC4x3z4qooyT98&#10;DuRGvoLqgzAfMAjPwGpviwsL9WZN2oVEBAJx/x4euFprdfvcMky5Ci0srwfDou5HkxxdGJSwG+12&#10;IpMhTMtNTU7vmIMFUa0LwAWBVOv16enpsdxYp99LpzPIPuTGco1mi3YMYDADu2kxAic0GuVqabNV&#10;LQOCpZwhkxG5Ax0BK3mgN55l/kTy2oEQBpH+CtqvrZkuWBotp7tP2gtudvP/+q//+s2+5xZerz5X&#10;8gp6eYY7qoJ82kCs81ydJITo36rSAp6p1e3U260aRi2y0hL1Q0qXIHA4tYklnd3pry4tNJu1dCpO&#10;xlajod7M9Oy+fYeOPPyFiV2H/b5YODM2sXven4yFcvFA0heIUhVuRoLVw/vHUDFpwWQXgw7WWtwx&#10;3ruO3EuDParW0IeZRwwLeGltY27nrunZGax8fWO9XquMpVMMOk6nk9l0dn19g4LG3r37aHer1oqE&#10;kTrzSrCBTNVUXWFF8loUtxyhKvmJZIQsOnLABuWdiuItnOKP8Vvs/nSNeAQEOtl/M+JbsOBt8r6a&#10;cHBKxIpzVY1RDVFVvTQZrA+sGCHgQbJOqKNLNVgAhr7Yxb6WdOJHoGOfKZl1/qjj1oRBzvPopAsZ&#10;jZSWlj4kOIJIIRiBxJco91OrgzI2lsnG4bBzr/R64UgEbb1LSyvVZjvGrZBN05hMxguxPpByvd3h&#10;BTTJTUxMTE9N0V+fGxuDrsNdhZb10tKStcGhwRMJBxHl43YqF9YblYqYawiZVz0Wq8I4bahqwcSe&#10;1ovqsPBuxQl9jE1XF0rdzIJdOx61ZtcH3+yBbJP53ni37Go58ZzOudT6hJq0GLzEdVZpG75QjVgd&#10;2HCdBb22ZUg8nBqspIM77XRJAwhnd8u0SWwe8w9FY+VybXVjPcZQ47ExevBpzpSR3lhws2Gh58TE&#10;5Ozsjkq5DBQhHlxeXpF5sYHQu++c3FhfRcU9m06mEogA05mMyEm+TyMdeTSnWcR8rDU+OfGaHf+n&#10;2y2cgW0yX0V0mvUdViwsiFP+iv1BWZNykYUyqSo2kiiVSoRD3uE1wt8RKoymSzUBbGuyCHKZa+Yx&#10;pkwGyyEhbFmyxOtDptfHlIBANLS8vh5gVmw6BSxtMv6Nmlk4WIfxQKpC24kBvjCAkT8j50DzBZXq&#10;8fHxEydO0JTRbEr6Wdx0NMyu1evVCjo9TEGUOfSgJGp4UsBgtx11NinSGWPUTs4tXMSP9VvcmMwe&#10;XBWijT65lQjvqkPdJvN1roo5VieAU+KOGa8gYtHVd0pQhuI1zyvGLGMBDHto4cMyGPIS4bDrSGsk&#10;+jBimQuASWO+VBNU50HIxAIrtyBZEonFIL2T4uXBytoaeYZgNMLALOlEGvQpuQmDp9kE0ZD1JdTb&#10;uWNHNjsWjUXpv4jFEuwGwmpAiOXlhUJ+k56lSCiUQIjd5xELLhZr1QoS8NYIpxMOlDBHsmOYMnNW&#10;nY+1Kd7Kzo0iXQO4o6Gb/XoVGt7612yX+Y4ghGFJQu1QoxVzwhKZK3ld11X+o3kxTf479jw8Sonb&#10;hjVkY0WgB2ljhWRmYE+gsMjjiM76ViVL4rE4ghC8l244imnr+Q32gHQY5T7KFBg2+JiEg9VRsL5U&#10;JnPw4EGc/Pz8PAm7SqWya9cu/rq6SuH5Yn5zg5RfXHSmorThUZ+rVEukRxhdJG5Y140rQOFI2ULv&#10;4R+/7bqZr1HUO2q17mNXA2XUrEfPjPsJ1/38bTJfvSQaqDmFJ8W4GrJp0MaPj+stcnfK6RG5O+F9&#10;W6VKacBq6Fq6svS+ktDURVMlJidBDpWozGZakY7FCpHS2TptMhCMJBOMXvPH4vFYIlYoFvGL2VyO&#10;MbF0YbATjCBiMgV7RWqZEd6EaOPjY+wzABdpYPYOrz8zNd1uddbW1mmmb7aaYWkNRZ6HVFq1yUhv&#10;+jXqVfYX2rtyOp041aLU4XH9uAIIC8uusjY3VrPnpenLQpjhY1N4H4UQo/5YL7KGOpfpeVfc2Ntk&#10;vorpLNfrsHWEu61pAylPicVaAzxksQ6oV5yrM6mNN4mWjcWu+jlMlbCilhHEgxQgQuEkhB+irk67&#10;h6RIr0WhS0ohW6dNMvWFtgoSwjFSYZmJzXy1XG9Hk9lQINFv0vsR9rc8KEQEGf7SbdWKa/nV82dO&#10;vV4uLZ88+UajXoxHw0hA6Pig+KAbrle6xY1ys9IgBRGVacpNb7/Wa5dazY1OO9/vVeh99vlpUcYT&#10;G8JxOPl6dn78vK/rTUetzWzUIL77vEwvEzlxoa3IOtkgqSO/mocy+x71xKZPdS1oNivepryvmp0O&#10;63PMl0uks9GEvsP9J8YNAFDM0PHKYB7voIv0QgXFHBiJzFbjNEh8HwhJpkmIDgg7kWfgg6EnREmR&#10;Naq18+fO4Yonc7n1lRXGsuHf0pk0b6yWyv6+L8hUi1IZXbOYP0AJgtFX0QiKqf5TZ8/7AsFEevzC&#10;wvriUn58Yh7ps/VyNZ4ai8VzpUK9Xm4mQslmsbJrciI7N11YeO+N5//8/Pnjbx//4erqBWoTYAqA&#10;bzY90W7KTIJsahyC2ubGRqNeS8cRDg57GOgygIzWoPZHDkN+9TH+WxR6BL+LzomMGpA41ej7P24R&#10;3KiDNGszt8p0BTYhsjoJeyIBxAzaUmOXZtj26uqq8J9iMTNfo0OxGajgAa95H2G1bTJf1+NrZldX&#10;GQvDZHOCbX7nXhValkBbOi8J4hv0tsk6K+wtOSOcB665EgPE9DV3zO++WCaNsg6l2ma9xllB2kGE&#10;z5uNTDZLnzswOk49GXwCDKAlWO5vkLVImvJ2kmXRRKbnCRZLLV8wOTe3f22j0Bx4xiYnkvFUrzWA&#10;81PJF5madfjwvkQqdOHNF9879erURGLH7MTc3ARt9BwNO47oGZI8QRiW5JOB4N0OUKHbrkci/ng0&#10;0GpR1u7AYJP+erkN9T6kRihX23LgmptWOPVjZ752fc1r2mNsznGQaCAFtZquHjeC0nc0as6Y57PZ&#10;rP1qL4AFBVPFnRlzleHaTTK6bRN4GGJfRTl2vTTfoDU3h8Fu1Si9gOqrWXlAABrFiVapokVBGJL5&#10;VyA1XG7K5aInEkQbfXpqEqC5vr4q5YlQiBFXW6dNrq9t0C3PFJbc+ATJh1YD942YQz+Twfo7y0vn&#10;McRgPNgoriwsnKYeF4kGdu6auuvI/ruO7JvfNZPKRIQx36r6QxCGG15/N5NJkiJbW1+hB4kjSyZg&#10;ZMZYcDqtLmk9mMEyYpamOCC+jCeyJKIGAz9urtdWdrNdW/0xO4MNPBhyAK8yvBv+yjomLkkmRLIi&#10;XX1XfDTmO8S+CsPtR3muSnfQyG2YPVF4LMGMjgmSoe3qYJ0xUzq1UFvRLX3Gle4PyMi2SkVu8B3z&#10;O3fvmof3CGOMmxgnt3Xa5Np6vlZrZDNZvhEGOhNhi4XNcNgfT4b7nnatXgxHfImIt7R2CVrv2BiZ&#10;MvYNtR7v1GR2794du+anIUoMfDTNl8pV8m6lSCI0NpHB12K+wGIZZZ8gkexlOmelQLxXRbdKWvxt&#10;PqParTreazzMVq/7R/m6a7Gv6NOrWji7xbW4tZ2ze8C9N679kG3yvsZGkX+t2qT1NNkbJUk6PEGN&#10;ztQvs8nhW5uQeCZBD9r1aAkmTR1a/IpLTsTjDHEFSMdmZ3fu35fJZkBUJVIHcgK3Spvs93wTEzjR&#10;MYg4xBN1Cg39Dvd/EBXKBJNkY+Gop5pfXl25wHjCsWwyHMHQYLFTimuEQv1UOjQ9nZyZSTU7xXqr&#10;UK3l+QmGvIlknIzDxYsLhc2STOcirOwOmrVWvVrHV+N6Zcy9HBNzkvV2/HEM3K6pBpsbtqiLf4Uz&#10;eEvbqMzwde/r7TRfsVYVetKfofkO+y7EJZsfVjt3jh8/fJnNY4hJYaLzatgRAW9ifIzliudE1F+o&#10;5O2Lly4tr64uLi2aZMlWaJN+b2jf/kPBYKReb168eBGPGA4HarVyt9ucyCUnJ7O16uarr7x46dJp&#10;5tIi2xePByJRCDfdJkKW9Q3iw1QqOD2dRt86MxbxBtrLqxfWN1bDjKiNRhkvcOrkGTK/yXg6EozK&#10;WA2mdrdkWrh0xQn3E9Av5GC9fX/8NtdBmhs2HOzocA7nH97aUVnMZ5//EXpfS9MrbLD6khUotFrq&#10;eFMnAWxlNSfnAjZQcq+gBS0XgICpRkjd1axcXDdDAODoFIvrp947/95JlmqZdtxqrefzW6dNdvq+&#10;dGqMPnj4EmurSKBSL/OUiwW64KkAk+FaWV14882XV5cvRcL+RJxsCERIsUEgRAB6sLArWt1BY3Iq&#10;uXPXZCYXAz+sbS4xs2AslwH1Li2vrq2u480p0dGdEUAfDbow3HZVBhJKu1NydNdhJwZyg6Fbu/zb&#10;8y7XwnhgfteyDeY+LRS7tc1Oh33+R2i+o189xA/Oc+6vTmnDqRfL7oosiWENlStR9223gGIMeQGt&#10;vLUqQv3nL54/+d7J1dU1SgX33HPPgYMHds7vJO0Al/zc+fOnz5y6dPHC6voq9FwoZ/U23POa14c6&#10;SfvchSWE+SBU8hV1jA4uDurp/K/dwTWiy47S78b6Sr1a6knWYkA1mJoIwIbVH24k898orpFIaLcp&#10;rW0kUsF4yk+CIpONYvRQKznzyVSSaDKfL+Y3C0FfMBFNBnx+NCMatUqvA4NeWkv+KjF9zdSsudrA&#10;663ZLu9yKx3X/YTtAQ+69+ooNe3gkNedIG4Yzmm/kDVQ4I6HUwf1PmZZleHbziRr7RDSZJqImzNt&#10;mFRip7O2vpon2AoGdu3d++hTT33u8S98Xred8zs28xuvv/7Gq6+9eubcmUarFonHQ+Go1E28AaRQ&#10;3z15ftf8gSOHj0J1hCu/srzMRzdr+MU+rIZUMlGrltdWliFB7iFAmxxnN1n3aQkhBxaAFaHNTcpO&#10;BgzQtFwrVza8vvbUTC6djpZKm7jwcNCfy47VKtXV5RUcETcA72kBUyhvtHSaC77ccJOJBBhE0u3H&#10;IpZzva+ykZyBRTwJ6iWVK3zAW90MQN/I+25P3tcwndDQFTsYvtPYSyCBU3AiVyv4T2gKBF2wuxo4&#10;QC4zGRRFDgOKCwguSLp0SNfiwEjxEhucOvnOe+++s2Nu6tiD941N5oJR6AtI80b5nkQilsuN81Uk&#10;0d54442Nzc1qpba8tHZpcfXSwtqlhdVao/f440/Oze3ZKKAzWV9ZWqOniCkXmUxm985d2VRqcXFh&#10;ZWlhfsdkKgGU9Y5l6MZIRKkGIyDVZnqhZHGJsEn1JLIpqaKpehUztnDSMC8YqEGzBVElewtLOBKN&#10;4/4B76TnGk2GuwzAEgNGv/RJA1NQvHydzXBvBPtu1R4+lPe5O2kFNtfvYr4ozMqUyNvY7DyM3tLu&#10;h22b9x2u9SpTNoStViw1UCBTAAweCxR2FWokU+aMbVcaJeRu7bOXl7PmSl8QL1lbXWYI2959e1Pj&#10;OYhdtdUVODRo5BDSJZOZvXv2PvzQQw89/PCBg/uhs58+e/b42yeOv3XirbdOrK3lDx46QtmiXIEh&#10;3NrcyNca1USCrg0MNJZIpmmUAzyAcWWoIXJ9fi/0dkQeKHWE0bgO0GmEMUpOhDktVPG4nUSnirr3&#10;oMMUrkwqLgOzOryd2lKEIUWVUgGlNE4CrHauer1W41dpihvexi74tYt0OyvvbdjMzb11NHRz7cyt&#10;997cZ1356vfPWmyv+TqpeQMS8j9LICh9zLl6VrnQBUjcmEAo6YanZEa4puVlfY9qPeh7B1KZ3Mzn&#10;p+msHM/VN9YXzp+D9FWqVXC0OisoRCQ3NTN977FjX//pnzl2333Z8Qmo6F5/sNbsjk/Ofe6zX8Sz&#10;b2wWSB+fv3ihWCpE6JkbDJKx5Hgux66WCoVquUDLJaONCbto6Cjm4aHXWCooszHVs800AZE6a5Xz&#10;BTSyaatjGfFT/+XuQnmNO27QKRXWKS9TfqL8psNcBqBr6hokHXiGo6dYrFnfH0vw4N5mtsq78dbt&#10;Ix9pF/+oQzcDD9ZAYZQdkwS1H0EL0nirbliO3zK6SkwUM5XwVeoWJv1ruh7OYE15JC8QkQcmXw36&#10;rM7lSpWyBR/LOACCKyIHXBszsoAjqXR6bn7nPsK6g4enZndkc1P33Pvg9Mw8xtPp9DY280uLC7F4&#10;mDGcdF1CFqNno1bcBMYkk8xJxvmSZuZuaa6vrm6sbTZqTQRJZG5GrSkSgawFnW6AziB/gO42nDH/&#10;ItMDr6HTruU3V3zebijsqzcqYHg4DtyP6PdwIGALWEnKrftx3a5a312oevvm+3FKnFnSzBJncrFw&#10;rlbCsDqclpE1kQbzhX8s58IB4H1pWwNdiuCoBHDyo2Ji+M1+fCxz+NABGD8UyoiBclSP5+Ym2aYm&#10;i+UybhWUgYgeHpoKAk/v2j0fFc3/9N333Hv4yNH1jXyDIl3PA9UcnkQuN9ZsVZGZzGaTlXJ+fW0R&#10;/z4+kYYsWW+gSbKOm5VmNo2s5YHkPwYUJGD3xiKCJXD4YbjD8HBQ/YErhIpKu5nPr8Gv4har1Ao9&#10;NCU8ZPKhKXNQEK84ZsJT673+sdyuijVdwOMyH275qKyGfKMAYHvAw4123i6XW4e70vsIqVuiNWdi&#10;mzAktSrncHy0Dq3cCGK3u+++m7+hmcf5yuVyEM2QiIzGYsg6jefGiZZKlUqhULp0aZFwH9XIcqlC&#10;/vWuw0ejkcTi0grkStTVV1dXwLQQeyDSjOWSExMZX6BfqeabjRLTuSm2dWVAVqnXaYQjMIfAAjAX&#10;UOcj3iuj5gMpoitpYFYSUatSMKBdqZLd6zSaJebP9nog7GK9LdWQbo8fQnKtMyqB+a/edvve9/0/&#10;YbvNV66SY65OBOdk1BzYh0uFuo0Mqcna4XpNIVfggmrqW1LcaXXk2FivS+trqfEJPnZtdQX7woKp&#10;FdPgQGvD5Ozcjn37cYuQTnlxuVqhGndpcalcqU1MTu/Zf4AWIPozMfWV1WX+SnsFRMdYnDUdpWs/&#10;jMpGncEX61AcQ36KbaFUKko33ebmarG0ubq2DNjYWFstFUjZbRTz6w0Yns02FTUmJFNR06JajxIb&#10;vRoEc17xuGhGMcG2qfoOPW4I8hYSmLvR6Y+nCRvYFc9yJWn9Ns2XpJuh6hslzrbPfC1PpqQqp0dT&#10;06WK+KQyrMGc9scLUUFFTq3qqJkHycZYlc1CPH2xPuEZMIjViyJ6MkkFC7BqLDvAdUjMwttpQBj1&#10;53IT8/O7dszt5KMxNk4KIGFCjN7LKMJiobSysqZdSURULfJi5JM7NEk0y4XierNRYTIAtL5oPJjK&#10;xEjcSbmhy0QLIUewEyG6LfysAj2R6kELBWUeUSbhgQyRZXeAGAzIYPoReT9q0bApQMQcN7cpzLio&#10;c3fdHPo1c7kqTeEav2tP7mtGH9jLrn2Nfqb7kU5kcs0zl18w+u2ukY2a8u2YL9liC4FknZWoyAKl&#10;K7btM1+xTydyc1qELNRWt+vwdEQfSmg2KOLJpBPVJYcOgHSDoGQnSUz8pI02eGAdJeSJZDIkYIGe&#10;9LIvL6O30KMSRgMP5ouyPxR1grsxUg0+PyhCdNr9ITRHZufmsS7uClgSr732GlIj4VC4Vq+OT6Df&#10;kEmn43jZQnGjVGaIUH9qGup6iK6KUnGj02ngldPJZJRqst8PKSeTTQF66QKSnWQ6Ee0foqri41jI&#10;SHAA0liiBUIQcTBMNx4HiHVzf9S5LCwxuBm5H616PtxcI7uuRx6Nlkbj/dGo3x6bF7AHo680Z6mc&#10;KOc1+qtcj+ErbX+cnOvwxVekR65KlVzrfaUJ/OY3To7KD6jgop4YTTl9dOZrKQdFepgrzocyBf9K&#10;XYIH6pg1khMH3CbPShjvxxSojUlFAN4ohTfMDX5Al4GtKOoR25F1omeBNb68srSxslitICdZRKAJ&#10;dV8fSQH6zpp1QjqKus0aK36FEWzr67VQZOzYfY/lJncurKwHotGVtdVTZ04hzsu3Uyvev2d/JpXN&#10;5sZoOkZjam1tZWJyLJWIV8vFPrJl3VZg0ItDSdfUWDSMMqWPFg88MQqArBzcOWKXdfiQ9FYw7KhF&#10;dRk/y6tADZ1WlT9K3lcGeAnfV66LLCP4kZGCmxqFXasbObCrfOBVNjVqxOSe8GS8QIYoDvt2rHKp&#10;v4rBCjFPxbgkg4lWRkdWEB5bdtL9Lv2W63jf0VvO3RNz8FzvW2CcEbFL4E66SXKP+q1GCvmovK8t&#10;jdZjqYkvcp6cP7Fj/KyqzOBWez6/ykNhTCJ4StI0GBgg8UgyysesKtVE8LR6TYnUVdkPH9dcWzl3&#10;5tSFC2ejIV8mFgUKV/ObnVqlT/9QqSDE8HavViG3FRoM4pv5Tjq9Y3bnoVpjwHwrWuwXlxfxjcg9&#10;cZMkYwn61QLeYDqVJbHALNhSqbhjxywaexvLy6loZDo3lgIpk6qr17ztFg1I2GKBO6MKg0IIkXwI&#10;kKJcLAKa2wCXZh1eBHEcoLnTbhTpQJYK6oB+DHxzBNgdIMcciEcSzshbtSrbPtB8zZSMVGBr96h/&#10;NUvlGWzXWm4shzp06tgoyJ9OHrkY3ICYLDtmPS+sgGbKumCLODE/YB598AGbfanDddSYVBZLVAxu&#10;YeObddS59jB8pOZr4EELFwoehnQzwbDOgBbQgAx35ebnSZF4kn4gidK45MINAOZyPzJPja44T5/2&#10;3Uq5sLq09MbrLzMoeyyTnJ7MsYh3Go1KsVDjp1TiuGlcv3D+IvWzdqt78eJybmJ2/8Ej5Rp8tFJ2&#10;bOLsufPnLlzQEnF6ktbh7FiZ8RZeL+2aqyur5Mmohshc+WYznUqyJ9UyGQZamhGBSNATCi2ecl27&#10;Q4MTIpZe+EBo9XH94kwSCBL2NcrlMuUMGpwSkSiN8vCEMplsIpHAkuAzU24OhqIDHw36Bqiu2D4Q&#10;PLgma37OiWqHJAFsyNok6SQjT8gD2nI4Fr4adwiuJ8wdfl+fLh03RYXl0dLD2g32oSRkGFQ/HywG&#10;tJe74kameJVzthBF3ss90L5pC/bK0qqoyloTPkLw4FyMaw9c3YGGIdyjeIEWtz6/S8LMYVdSxqKO&#10;1aNLCro3dJlSPn/21KnXX33lheefe/nlH0DaQpdp59zsnl27piYnKDfgSOhnKJYLIgrZaNckxmoC&#10;NTbWNu6+654dO+Y3N9ZxOgDixcVF8sFMFuLigRYwYq763t17CLbefec45QnsmHNIh08mPSY1PH8I&#10;CepLC8t8bBdo4w/RKuoNRlgFiqXahUsrZJELMMuEXIaOVI3mfzwRRZPl1Y3VtU1YQVNTs6lkFr1q&#10;KtDRaDoYjTlpb8fZ3rSPco1pdIm3T+GwMT7rWcBkzRB5nmMkXmTYDAdt7b50ULIBwfmXpI39SoGG&#10;f7UkJNwxDBo9IZYX14VvbV8dpgvN31qYuvntxunw7QvdNE/ggodhxVgt12mW98opRgsX85VYR3wv&#10;mQMBGgRAOGB4W6SCUazJryyDdAEGEb9/ejyzZ/f87NTkmIg9JnPZDBwxrAwkSjPxJuM1JTNAXoxm&#10;ts3JiYm9e/eSUIPaGI/G0HeC2svMV+0RkhHckVgklU5N7NmzurFx4ewZ6FJQhERab4DrokM5AqV3&#10;bGLqyN33Zieme97gZglBtMImzT+0rg2C+NF6s4NiO8syOx4Kx8PRpDcQqTU6Sysb3Z5ncmZubGI6&#10;HIn3Boi5oxGcCgbD6llUe1N812UQ+/7gwfycCxjMiI1mwGb9uuQBzY9q7x/ygtIigslKJUj4uFIc&#10;tG/hrzhpXoCfZvYMr8dVU9rhMU/aa5S7KMCAx1dB7VHcMvpXc5x2f1qDIjfIzdqvZGnk8K7D5N8m&#10;8zXUK4wyIQYqitEcjTwt512Vy1B5AI+RduA6y5AVJaTrmeJshoMhPwOEK4XFCxc211aQTJ8aS993&#10;3z1HH3l4LJ3wdtt420atDM2A6q44CFWnrInaGXPZBuubxeWV9Xvuu4+voQsDNRPukxde+D7QYmZm&#10;KpNBoESEyVjWKbchbnLhzClGbZGE4HNajSZ1PzrgkTjrdD0Aj4WVjUuLa0ur+QoESS+uN1RrDUo1&#10;gEQrnyd4rPKN6J7gsIDXC4uM3yzRtjgxOTe3Y3c4nGyBjwa+eDwdTaYgbQIysSVRutBTtMXNbNf+&#10;Ndt1va/b5LiVj8KIqeCgjYUPhhsNL29lRdpL6c8D+TCtAwfMAmLO23z5teDhWmt2vlrtzupLJk4o&#10;AnY3vwEatbpz9Tu3yXxl741nZnG2XCejQChJ0kIElhbwoPRFEcAJk0HSsPpC/AbZUVr+apub60sL&#10;6PHGI0zKjsTwI3wE4wNVxgZWDXcHBTFRRmMYfAR/SS6svbq+iRHPzsyl0tnNQgE0R3vc+sba62++&#10;XqvXEskEWTheD5Zg4hU0ncLSwvnTpxKxGE6d3G2rQewVprUHBgXXjoaMxbXi+cW1c5dWFpY3FlcL&#10;Fy6tnzq7ePL0hbPnl2j5ZG1YWFoDLWAGi4srK6sb4Axsd+eufei5M5+AGwBwhPn6wwkZ4yy5PNhn&#10;mhe/mfKbLeKu1dq1vcmV/bJBJJlIk81NTEzNzMyBr3iQTmcnJ6fffPNNs1q7KyyPdpUDvmpPLu+D&#10;+s3hgiAzxsLB2M1br3oxRb9Xbdtkvk6Bwi6ReAzjZgusByCQgJDKBWkkG4PljJGSKjHPqhsmemN+&#10;cJvxV6zlOaK0cfRvfKW1leK5U4R38XgkSyt6LCqyZkICZrkMMQiTBRM/VyhWw5HYY1/4Yn6zCK0s&#10;ncqAiJeXlrlfgA2I9zMRlgUWlsP45Hg8lbxw4QKoF9gQCQTxOUQvWK2UI7qkcUJ9T7g3CPX9TMuK&#10;dgaBZtfbEuY6pT2IwFDUx4P+ME3LhSKMzV4snpnbsWf3vsP7Dt49Nj7T7fmqwNEOcw6jgQgXMkCB&#10;w4Q1h0z+62Xnr3fBXYdn/Qij/u/W7ONG7/r85x8HG4MZABiuAsO17taeMUsdcc8adFn6QnVqbnnT&#10;7q2rN+nluOVP3OIbHbcihHNp+RFulbheyfXKHADpUkQ8lHknhOb5Zr0ARQsuLJQXDp2eMIIbiXpb&#10;NaBwq15+6Yc/2LlDkC603kG/5fd0c9l0n9RAo4qfBH7wYkC0hCC1Tq0dWCt1ao3ugUNHHvrMY6fe&#10;O1etNaCYnb9w6bvPfo8wGh9TqZQi0cj8HM3uc7B5kA/51jf/YOHcmXQ8nEhAtmTeYCedQQXKX681&#10;oP/ysYzGmN45PzW5MzmWiyXjMgM5TA6NFE+7B2u4XhaJy3aHLBqIOZ5Ikl5g8AUC7mCPFlGoP5rJ&#10;TaUnZtFkw6/BRgIHm0CCGqL884Hn1gUPPDA86rrhm5VW+MDvcl8gbE+/CKxoiu3yTrqIwvzuqPmK&#10;yrKuCiysRN5b/67rvvKq3qHtNl9RjHTMV0SadXYfv3NJW502aaV8q1kkWIqKXI2PalsQYXKadyVx&#10;2EB8urG5+Z3v/Pl4Non4OQ45nYRyGIiFqCH0kNFFoISiMaEGG2xGEGo4MbW4XoON/uRXvlquMHsw&#10;c/ztk5OTM++dOvv7f/BH+/bt2717N6K8c7MzcNYy9Grmxkr5zX/7b397ighQBrq0QNLtVp3qD59J&#10;UgxpkenZ+T17D83SiDE1R8WMwhojAPxRVv/eoMU4FiI6VK58XtS7aMJDHZiEK/14DXrnBPJ6/Eyl&#10;z6XHJiKJDGTgNvqrXjR3wiprrKvkzZuvu5qbBd8U9r0peyK0BqbrbXa1+Vph73rmq202spDSmXJb&#10;bRe2q6MWvB3gQcMKjT51mAplFKdyIeuBcHRoN+dvUk0VbekWNB0YAqAI0TiN4bd4K39pLJ478+6J&#10;d8DKqyvL1MfSyWillK+VirRDAnwh+iLR0GoxycrLqs2CP56bBmWW663ZnXsy41O4TNrhds3vWVtf&#10;P/7mW0xVmZ2bJdwmUuRfdjKZzaYmJ15/4w1iczorgci1OvURfyY33vcEF5dXyZQde/CRx77w5X0H&#10;70mPTfuCUW8kEUjlAsk06QVWVx//wqxvd321OmgDpEehmr64Kjp0PV+XOp0/nh2bzo1PR2LpDoIP&#10;rQ4TMMA5YN8RM/pg1zvqa81o3KTv+/c23pSxXvtiKYRJrU4mkVmWw+1Fu9EnGxPWGCy3+e329tHP&#10;uTOf+P67NZJ2uEwJ0cBNsAS1CvAD4Zq2OgrhUINMubs19cvt1i2sr545fWrh4sW1tdVKqbiwcOHk&#10;qbdXFi8SgU1MTZ09c4YYWUeb+OjBhCMZiaSpJNRb/Vq9k80SgoyvrxVwchX62ro9qhhM0EaXFy9F&#10;cm3P3t10B/HuVCJRXCeee43HLAwQLmk0gvt+ltmD1fqOPXsf/+KXj33ui7k9+6JJoq5Yn0wZDWrw&#10;4LqefluyJnp3wo6ECEmqV4RbmXLU7np5ACPdHyTYTIUiiWCYr2N0eFA5oarAIgfsosatJkevzQDc&#10;Eft4nw8hJdxotIxoPbq9355crvNt9bg+8CiMxSGm/IEvvf0XiPlaqxv/EYNUdyx3r05LdTJpjIAg&#10;yc+p0VtaprOLjj6ogPzt5sYm2Rz6KMayqd0EQvv34Wpffe21d0++i5Q5IVelWsnnS6zUZHsWljYC&#10;4eT4xK6FZXjongMHj8STaXRLoE34AqGLlxZPnzkXjoSnJiersIBLlT27d5PxpDLF977+ystInEgM&#10;Qs2Jud7Qdnr9SDx54Mjdjz3x1UMPfzaSGuuTKyCbG4rBIpNVhUAMV6/ixNK1r/0ktFKQIqJQCsmA&#10;woU89viw3Ti1aMpskO5J7pF2DdAWB8Q3boAT+mwF+CrGcML/axOxt3/JbvQJJrZnGc/RzTDD9TaH&#10;sKA5pDtmvu4XbYf5WuSpFWPNUGrCQYxUuY/qaMGNcAdwjQAGgTfUjqVurAor1Xp1s7CJse+Y33Hg&#10;7rvmCLB2ze8Ceo6NLS0tPv/cc4y5pPUBT4aHa3a85Vobub01VJoaA0rEO3buiUQTWJIo8vhDZ86e&#10;52ZIpaS6RjsnPDW8JGCB9orV9ZXjb7+VpE8zhiRUtNZsb5QqiWzu0c89/tiXvjKze18X5T18KY4T&#10;qCrLvRyGjLtixZAxWHosOj0OQEwlWeYJCPWTzBh4iGkZyVgqEwjHwLpYrcrQSU+GBuwOYDBe01Y2&#10;1+FdmwSQ2bcoUH0IG12AkEKvxSc39r7WRKMXfYsHdjO7vR3mK65C90kvr+IB0UUS1ytJX9GSZJ2F&#10;A0CliqYvQgDxvmLe8BtU85USQzwRm5qdSuWywjILeHOTuX0H9uGJW932j155NV+qYhYoS8/M7c6O&#10;z1xaXH/znVPopR88dE80nmq3eslEhjW63mieO3eB/kqKSevra4AHVCCKhXw6leLzT713kjHI+w/s&#10;C4SCrJF8zdTMjsNH7t13+J7U+GSHMgiiehFov1Hy0xalqP06LRV07EvSA0UquDn0x7HbdNtBZiC+&#10;I2sdTdK57Be2DzNggByyusj8Ao6RBjqr4+gnbgn5DvO7toLbYiq+QDfXN9+MJWzptRyTJhlktMyW&#10;Nm050WKr3N3czlt615ZftE3m6xTZ5ATjBtX96gWQc03iVxhOSvAV5Q8BGJojlDUWYMn8iDQ5gckc&#10;1dlasTg3N3vg0GHS39AKcJP7Dx5OptKnz1144+2T+SLz4AfreXiTvVRmanJmd25yhtA+Xyzj57Cb&#10;M2fOMQ4ICVTuDqpKO5DnzY3Dm4G3TuvwuydPYgSRKPILzcXVdQDuo499/sHPPpadmCThRSAWjDHQ&#10;MKQzNOzmE78ieWapN0PnbPVFY41ytUpzMDGWEgwoBL8bZfAA3XIxOSRcuNQXVVdHQJU0y8n5UBe1&#10;9bYh10xHs60uHv2QYPHw9tBS6Va2kbKFiHF7oH/cyWVhm8zXjtRQxMh9Kw6HCyYoGNQL31dOD/5I&#10;vJJGMyp+4PWUqlUW2n2HD8dnpoRM2Wzs3rPnc5/9LCkCBrJOz+7YsXM+ny985zvPvfDDV1bWi+t5&#10;WCf9Bx78TGZsco3SbgUx9Vat0QQrg95wvYxKwayY8MoyOzU1SVHvhEyQXeRbGEzBMIv5+d2H7z46&#10;u3dfJDfmiUSD0XgonqEzmBp0nawCFBZbUhwQxPBaWLwNoTswoROesWTJMNQgIDtKA10yHU1kccLC&#10;WR/qEzqyUGoHt0Zlce3HrHYr5nSbrxEJAfOnt7AZcJQZvnds2x7zNfiDuzLBXotuJAOife9GjyZG&#10;kr9DWoBPAsAilyqjz+DstRmZHUEnHYJ3eW2VMi9RUpg629TUPGnbvXvoVqAwRk32gYceIQH7+hvv&#10;rBfKrPtgiY3NUr5YRASaIO3MufMoPY5PTCkO6+PFoeei4zszPUNl/+S77zJMRSfEdPnTz/zcz+J6&#10;WQsK6/Qvl2otFk3BAdgjNQidSsyiAerpqCCazF6GKwfk5FfxxDr+TXpFkTdLJQgM/aEgB6z1RpHY&#10;EZ1t47Dox1iu31baLZqG+0JDoqN5APv1jtnIyAfRmMqpvjYFdsP7xxSLtY2Ej1GBcS/KhHdq37bD&#10;fN0uISHsEOIIFFKZEWNEatxNa6PEb1iDcLEo9jIRLUDDIxGQzkKTShoT4RvFEoZNv/vy4mJpdQ1j&#10;2rf/wNjYZDgcTyazWPD87j3z8/vuuef+w4fvvXBhiUANBlsizqIffOedk2Pjk3v27GUSPPXkAwcO&#10;YzKFQoVRhOsbm5R5w0GKvRVoNY99/vPjU9MQLWCEwWXhJpPuO8EGlAaFsq3CFEwrpBFIdpH7igCO&#10;qoPMz5J8BYej9f1oPIJOTyLjQ81EcDztI0LHkGVUEmYGliWC1RjW7usr16cbX2czULkBRvKvbvb3&#10;Qyqmyso4rPBZJsF2w8XcV9nxKMdcL7Y4DpNTuv1NQP/tf8oHfoK6WnXAZAd6cvHU69KOjrvV8cWQ&#10;HbrIJTGFBSpOvE2Svw2GiHoCqC5FWvUm8RBDIchDpCcnycXCPyLntbGyRlkhEc+kMzmytOR3k8nx&#10;ZnOQy00/9rkvJRNjjFErFZBwpGGnt3ARntky+Qd0SuEzwkMgDXz6/MXpHfPwFs+cv7S6ns+NTx48&#10;ePjuI0cRMSFTC9cHpMvcFwq/UW4azn2v7e02/L26v1vpNfLt6karlofrNhC13n6z1aU63RwE+uFE&#10;MJWLZCYC8YwnFKdZhJwHcSgemRn25ORMb0UniMqdaQNq1PcaL2VLy+tViTMnD2pB3O1pkr7PBSVn&#10;YhUWAwLOg6HvH7Vj+xB92TDzIGl+oladJ30nNgGad+JzPuAzrEtIbz0AAY0zLKL0+NCZqxPNsFyI&#10;Zr1+q9mNhhEOi0vtoiMLNXGPpQtoWICy7uvDgInCoCHA07GsKdByhflVHTp4he3IzD8W+amJGZgM&#10;Z89eiEVT4WCUWa6wc945/jbtm5sbhRPvniL5Ojm7Y2l1nTnydx29t1irv3787c1iee/+g1/80lNH&#10;jj3AOQYhQM6WGQMMxhl4uGjwGumfC6OU06sPmgVPs9BtFDrNEu10FqtVq+1itT0IJUKpiVhuOpqd&#10;8kfTA2+U0d+MTRoMMFySpgHt7RPMxIXFitE74YwIo9XpoBaUtZWLMmq+Q6N1DNe0XT6M8hvpeB3J&#10;q+vmFsxXEzN27aWtWihPcgJuaHWNfqPtQS+jUW2jXEQc3qnSpUivjWQjpWV3tLi4Td53SDN2Skxa&#10;l1CDlhlQ0lwsMk59hv+IGgPQEc50KBKT7ijmQLSa8GlgiiDzKC1Aa6vl/AYWnEompyam6IRDR4e3&#10;oKhzaWHh7beOHzp8+Mmnv7axsYnQLzEWVxEuD+/lLTMzs3xlbmwcF0vegPDqoUcfxbu+9PrryEMd&#10;vefoffc/MDs/P7V3HzkD8racZAmVQWyyW91Bu6U/zW4TUT10ykQjh1QJqL1Gmq1BI4NfMQwknmww&#10;DFyJSg0Zd0tHBhUTH3cj8540NWYoV9u3BBo52tvaNWnPbmFzwcMo6nXXbntwCz2S7/PNzbYMPdf5&#10;e5Y32gJ4sCOSl6p2ANEMzJAbfwcMLaSXACi8HhZs38vwBCEWKMB0NgMq9sv2eF/ZX2tu0+y1LpB6&#10;DWV9UdulaMxYKaoV2I1xQsQrez0MphwfzxK6FYvFpeUlGns4ePQfeaNJOsAuZ4g7wX6pLLB4fs8e&#10;mAXHjx+HjkMPJoMsyckhn0P8pJ8TPnL34f0H9vDFZC0mp1GRKr3+2ut79u/7az//84hax+Ix4VrI&#10;OeOegpzZxuXj+EVInTQYdi1JBUiUPcTT8PqoS1HdgBDPXKww+YXsOBW+WBQqcjIciPr7yL5Lileg&#10;sm6aMbVIRo5f+/6U0azeTBHE9Wit17veo4kzu6Kjm7t2374PRhVTmgi6dD3JQD31us4VdMGDu4Mu&#10;CHZ2QPPYVpoSzRkRt5Ul90YGjMnWmfzRauK8LK7HQ4nxDKOD0SzhNoGHy8fmPtL7Vok7kugU/Efn&#10;cYh7SSCFZJYEPfQ80ZA3FspmMxj3pUsXT506ffLkyYVLlxi5ChscSi68RDkGnw96ZCqVPHzXYezs&#10;+MsvwU+NxmP5PIMBESCtYpG75nfwsfRiPvjQAxgxZjg1Ow0xgV5iUgpf+9pXD9//IAINNIrC6wlH&#10;w3LDdxqAXY/8tGC3UZDQTlKCOLzxQAyXJAhZMinDYbqZ7Ph0cmIW8ANe9+NrpQ1asL1MCqdIg9PZ&#10;alS2Bd97My8xN3lTW3XgqYsaBUcnhQbJTitGvx3QKpNwlSzxPncUC5rU78m9R2LRcETn81CKH+6/&#10;fv1odLgd3tcxVU3Ny4/E22J1HI4ytVUSTERypUEIdTtcHxJgLH2Q0VBsqNMxXClW6xW0lTY21t97&#10;jxzXiXx+XRunGjyDjSbjsdnpSeRFzp05c/bsqb379vzwRy9SSGu1m4tLC+lMkuiLtuGd83OTEzn6&#10;YZCJmJ2dRp6fgO7osXuPHL232SivrW/Acsc4vSS5+HZVdcCIB53WoIv5SieISqaAsLt15lthu2C5&#10;SDyVmUxnJ4LJrD+ahNcr/T/w0GXop06HVIlLUUB1ckhOgUJBoTnhy2ZxexZytYm6vupmLViMTHCN&#10;06FuzV1WE3QKpVsrXOghWguUJI9soLlbIb/2juL6g+soVdKzjfaA09Xs8EGcFczetX3gQRGC5nod&#10;yOQgCCtxOl5Y+dYipsQclBAHLXJgnVpp6dKZk6feYTWZoYVljn+maQrGoYIH1lElK+Yr9GeVCsmE&#10;tKAsLFwqlvJ0hRMkUP5F/GZh6RKZXUT7eA3funv3LtDCZn6dsdvI+IFcV1ZX7777COCkWStHIuiN&#10;hcg04MLRlvJyC3Wa/Q5NmI0ukFeLEapghfnSeSE8Xai7DMVIj00GE1lMtt1A3kwDNenpAwOJAotJ&#10;kFiWUC6d+WBde4a9UzflGT/4xYpSLgNEu9LWbOyMCiMibdIrf8N5VVJSsZrR5c2ExHVOuqVCP3hH&#10;xG1b5te5kZwCzQ2deJHJIpVyrUE43sJeYIo4dIPRHRli7m3CvoqQXOaGcw/phRT9C5u+ppouYHYZ&#10;8oCdaXqxXy5unDt/GiU8NEQoUExOTfHvoYMHx3Nj62urr7/x+ulT75UQx6NlKL+BWt6pk++iE4Kw&#10;6fG3X7/ryKFKtXz27NkwcgyREHBix465bDa9tLqCK6ShTbqaGT7g89BazK3CvJ/0eA5yhfCh6Ybt&#10;Nr29hqdV67fqnVatTdc4TEHZVIAGfd4gfcJjmexEMjMRjMP3DYOQyTFLg4iXk84PDyge0pvA8GKT&#10;HpGLedl8xYJ1QbrT2+i1dn3V5S9xHCJ7d8O2SfXWsmdaUDGvI9RWs2izxatscNTBuzug1G6nbME5&#10;IJGk6cIbb4M++lp0GWboLEhmEKtHOcmtyxjctw+3W2K7wIO6Xo4YJ2T0QL2QZHyBkqLvooObgYm4&#10;ubro0LBfAToUGKZdBBLs2bMbRT3ag8kkQBabnZkeHx/HiJjB/fprr5w6efL11167cP4slry+tpIv&#10;bLDuMezn7NkzYFXYOMiYxhLRQ4cO4MWr5RIGnUonQR2nT79333334nS5hTixwrAhRMHNMg2g3/GD&#10;H3po8zR65M90vghK1EBeCWJgPcbSON14ZtwfSRBgSMclgwLCTJAFeIjVqhFTnpA02XC5M6yvfleX&#10;U8f7XoGJ74A1Xx3HDTNczvPqTiTtfuOvEmKKAAfxJSYTpZUJ23FnKR0t/7s2PWpb+gYnT2H4SJg7&#10;wzzUdU14IksnTRbmyKVLlzY21/BrWn+5rM42uqrwCdtkvg78VdBiK4ndx9xYqiMq07Gl9CZ6OhSJ&#10;mzLgBOWijgyiwmvu3LkDVX662MUnD/o0Sjz04IOPPPQgOnlEcXR1I2+KI0+mEzwA2t5z95GXXv7R&#10;pUsXJqfGSSNUKtXpGXocxmS8cL8XjzJ/uLu6ukTw97B8SJxvrDM6vrQJ2qbNo9NGIq1NXU0iNfZH&#10;lWYkB4zWD83G3kA0kYolspF4OhBJ0KkmGWGEqIn4Iims1jjsZrJDfyvX3ZhKlgTVH6uyWWJ/yDhz&#10;iCG35ZCdldoYUbpdUeYVJyJCGhJN3mjTNVAXBiPVcXfq1ERnrdBi6Ugg5/jj4X1jV9bKgVaRs/Ib&#10;ubP3TwviP5ZWFr7xzW/8xv/6G9/85jcYKYk8M55ldESAOWP7xu2ZLGSXUr29nU8JJ2kR41G306i2&#10;WjWIZvAHkinU9CIcuyibDQZUhhH7B/DmslnYszBjs+mUyIjJEiPB3lgms3/fnmwmR+vEnj3753ft&#10;BYoiI0kM+NwLz9ebDZw0t0Z2LPvAAw+AqC5euMS8YtrA11ZX8dRH7jrM4GwSESJLhRCvj8Quw7Lr&#10;tH8GiR/afAA1E6Z0QoAkacZZA5tHs+NT49M7AqE4YSbpEo9P/tXMroJdR2zP+rucSMzMSP5xsp2d&#10;43akXbuFYzvp2O7Ytjq2O7Zt27ZtdtSxbbNj20nF+eod+wx2HUD9WGONZ92Y15xhotXMDIUMDXG/&#10;/2JtqUf4r5NP51wC5od160KjJgs3vHTB656gUbXlXZRrjaCeMu+16VHP5TvyL/2CdPSPbI1sOZCj&#10;9WvtMRQKulnR7sZTF639r54Homc/s/0f6v1fBolyuJ1xFdhY+X0NdoTxYe5ipTTuuOmWKJsafY+t&#10;sSRni77IEMJ7dOyKStR/jCuB9tS8NMDQdzYaQH50m118vDpzwUhyuzywQGYUI0kMZEWIh4Uf7/Oo&#10;7EiV3Kx3Q3NnnGVyy9/j3uOGLoQOi/MclJebW8wRn/QpYqZwcXDcy17k5eZSHDT88Yj05fIx8Ccl&#10;IS3vJlShqagTNhYSwE0TL1+teNaECIndNbYLMNDuE87Rmxk38drEikH8IPGbq0HlJi4FmxgDMyX9&#10;yfkv0kZHkFZDxyTqii/j3+KC4KAWG3OpCK/Z9Ux0nXdg631J7e6zdDTOr3wcv9Z4Z9oHnrpW26U3&#10;Fg6MJwKC31QtFE9HA83O2465nPf0ZdShnpVFqhn2nLns+xJhTE7DzA4TUrVIBJM9HLlsav1OL0dE&#10;3R/B31f6Xyv6H0f6Brn635X1gq+pVD85uu9GsgGEvNKl40vrstUTHISTQ2+1OXH//KdR8KQIVVeQ&#10;cXQLAY8Jf6fZy21IorPuO6FJc4cwkinRlQvwO6KTmjP30YdSDYZuzVGSJQA5sFay0/JOCmjxqKXM&#10;kreJv4gEvG62mm8HSkum1H8ulqltNRhDL2qtqKsrSok6xbfObSNJuQvRgE5t1SSyC92qjiDKlCqb&#10;LIjzIv/FHpcU6ZryMPKhzBhL0Dt95zojsdFG0LA2p3y1e4qY3Pv72xB9t179KuPPhXutzGAVqPvI&#10;U8eqB4Z4m8IGQ4XU9u0AB26OljjHQgwVBFm5g4FQn3BAGPxjpSGfeSYiA9rxcHKO+CbTbEYE6hOh&#10;35z4iGdSQjxEsAtt0vw31vc+59eJ/9esFnj+17nG94j/3Wrv4xBW79vhqsB75i8NDXU9n7tQEZL4&#10;q/vxlLoXoerwh739YPsdttZ7WKdacvUfWYVNWZaS1SBrCwt6KWN/pEKc2quxV6X7EQeFOeNFsDZk&#10;8QNATIVHYoxaDKUETNwMlYg3JbexhEgX20hkPTqanBdLFiTTmHOP5vY6HY5j6naRyv7KVoIu6/FE&#10;ul9lHF3BPPwVz4OusmtRq/fosMh77kPxQNmsmso38DJLgK1PRl/kXThYNPGEZoMvtJJ2KEO0jXKh&#10;J2y5mLAfSGxiK0xeX/6oM5MbdsDHjMZvrpOWxz7JiZhPsKA9ef7UZ40iukztYEvYI+nrInku7RkR&#10;x14BR8SAAf+NtNAuM13Im01HQUMYmgIbr0avWYcqMcWqw6vag3EVHPlT6W9GbDgE/ca4/5v5zlvs&#10;zst3z8PMHSPf1xrjx8As/90QllCw9QVKNQOamuDbqeiO7zEvQtnxYGy4SfjBMenfcZ8rzB+J0E/C&#10;6U0FaIQ/ccBpSGxhHuMWCSiNelGmglDQbr1T4B1W6CS7ZIO+zVTM4WXSYhUOJB1a6Vzg0xnyeL3N&#10;fF0hN0OX9brERO9CX3MfMqfWMp1PrKbaM7L6U+no6Vqy6Dti3K43pe7REcUXOkCgUqY2JL84rTeF&#10;LFpo9x9c+/wUZyqhTsr2D1gDyX2zUILWO/9wGEcxZWIalZAb9mjUqozlR2FdKWd3nxvHvtj2tQXj&#10;uIS6K97nCiERWdyl8fQRTGQM49ncYSvq8YW8cHs20K0ksbP4s07ptR9f8Bhgpd7HnIFlCUerK1UL&#10;W+vzSYjz61Db8n3vt35f9b6vzvrd4HRU99wvpX9Xf59rPF9vIaYZ3Ixh5HoAbMWS897O01dXNHq+&#10;P2/Q4x64uYibDP5BN5wh823w3oNRGZYv0jzqrVzmb06k41RRZzdpbNb54WfT8bkoRsUoU6Mhh5Cp&#10;36IZlc7IpQ4jQDFlMpETWv3w4gASQtvri+UVFkzwmD0QvukH6Ae8bldmU/8GBtCadTE6Ey519XWD&#10;KZl7jfPeA1+CytwCuwwcTzErpFart7xScfE0i1eu3waBnB26+DhJGj4EWQZLEDK4U0fKSkqQccCy&#10;naxWSugUMb9YR7JZsXK30+WyZ8DWefK+e+jPn8cXfG26S52p0UATJOvbnj3M+L1fRwY1UxZ5N3AP&#10;3fe1DB4GjliSVdkTOpMmzoWyTBpsI1ZYh165/O7HyF+7AL+LVr+HgdAH/ZcPY//vm++N4ngBkQsS&#10;QQMRNisptnm+yRaKfmSs3fed722gPDS6UBO+im7GSuEfBCHdRa1MeNPAeRbNFG+iHrOcgpajIuC4&#10;ZtyiGTSn3osXVS6yB7s7tgdECkRYtQiLcf7Pn1Ecs59HjOMOPzge+uBMpi1yhXwgENV6HuYKRWVT&#10;ZrGkH7MKu38hD70+YHHlN7E2GfoXNPeAupUVEVf7tiLGI2NXi0fx5GmYBL4/Dpo3tkvhvAUVpyKx&#10;YwYmKHTQB907ibgH1M80s7P+Lapq4BqazMrkGaFBrfbSb11zE+9x14zuBPfcUVpkgfYcZs3yTx+X&#10;YOqz+8MMq5qC5Fn8ghDZrZNiwHRWNa1XQJK1xhAG6SahohXm6N29cZFuUFkc8I2185Xs/yb4Gb/z&#10;ec2acVn/ubHj/XHHaFB/SokHGbBFQjQ7CowJUmTwvXpafZHFrWMyzSwFuQfhd++0I3TwFisa8kN8&#10;crwldRsHQ8ifDG8p4GmUXkhdFpT3pJvIEg9HysX8okS8b8FtOKnr5jU3byzdV57biRYOqEn7F8vC&#10;jOuURy3gTK6isugxNO3kW6yJOLRAr7B7hW5ONn659YvoFqEo+3VD087HziyL56FSheqnP5/DTneD&#10;JEponmbGzyGI6KUQ2l00ZXdwbJoQtkCD0otwJwEB9tGTgjmmU7KfYGuIg35DoNb+pac+liKwCRYw&#10;K9K1oiE/IyFdHTDjx6d5IDqTfhznXi+YT8DWJXbH/96M8k5dzRjPSm+cZjeim1aaMJQQvn2rklNL&#10;LBAdCJpcLgxgZFcch5CGk6M8QGlHijd3CX/hQVjla4hU1l6JGY2x9NgbNtfzOhOXLgSm4ZHEczMz&#10;G0rY4zB/UYyJJmQo9A3ncTnuv8/6f19mOgsd1vN/sir43P1s/NrEe/bSymanbSU4ngSFqVvlI33H&#10;GzgQpr4I1g+sfJJGnZGDxR85JeRCpkMxgF/oNdBvxOh9qP+W4yP0eukvDslD0Ci+HCmYdDKMFcHp&#10;IlxBk4bENzSzet4MHX6KPSfG6PzT5WjpedC314lz5vb8IV283gnYNh732I9d1RfGfgl8v+k8ue7k&#10;Gk8dMGtRlaQI9h1XS5mvFuPuotDZDhNMe6QqD6qMlKRBTynCJUc4NoIIdFbeTnPM+qA5JkmXDlYi&#10;Qa+6uvdXGnahVUmfHm0pNhQfZNY3FKu4wo29nenjhrfLwTaGWQyrlAFFKkEXE4nrenr6a6RxyxUp&#10;J82i+WetdjMHxE+JTF3YqN07vLUsUImEdfwI3YL0iRC1M64UZgmobzi6EXi/Cg11dgaK6PkdBFP9&#10;548bM8L/BGMo2BNX7R4c3JZhYWL2POTe4Ptf0NOAIG9+7y4qfA8NvdiQ55hwzh/1PS1YTkIG2Ix1&#10;NwCXYVhqYzIwFFLnga9+qhA+eRyxhrXShdo6ZO+hv+LExqvLQOqxveky+8rGYAj9r5adzRWoSAPv&#10;GsjbezW51kIH9RgB/1ydYvo8LaAtuArQdWsBL1ratHT26rskm947gxXZ3U/X3ugqi+4EAl2NMICT&#10;wykxpFXetBipqsLpFyIXpSfZA69PtnuHbrZYPNJYnzmi2fEIsIQYthsVUPUG/DjhQQfniihi+u9D&#10;k5ShPIp84ib2emqBsZYRjCVNxtU6fA3br3mBk45nlyaFnnjAD/siL9wFBRp1j1zb7iPDhfS4omTp&#10;CnchDg1kRa+Xgc0+9Un2UfLWqIigiVwQZzWsNFCkCPTnmX/2/A9b5ox6XQFL/eYC70xvLEt0DjnY&#10;pJwgSD/YELShzooO5cP7ZRi7H1fuWj37wZH5XsYG87Nzc42kYZzvTNrwIhoW92g3XRpDHImUFXZO&#10;fyaGSqhrpf5KnVgOMLQ+rMHmXKeuW4azLuqjApnPxiESVcrvwg7EcA4wtGFSe1lO97vd5rVHpYg3&#10;X6hIYSElBrsMSd7FIWZkERAQjh+c0O4nkmagw5rR1ZSLlZudviHCyxf/KDy5kZuVcw6up9Mj/u0B&#10;KATnNS/zitXuVj00Gmu2wQ9zk3FrY4OJTU6WHepHvLvbypvDXpVM05/vVC+vAE2j7KXzvdjIyWpM&#10;5lo8uYIszlAhHmI6s0Y5uJ/wo0IE0BjjtxifWJu4JjQXg7TjJegN+Yg2c/40L1989jbdTcc3Snf+&#10;EUJxvlnPYiHpoZGghvB2D3XfWWjApq/p/dx+0/My8LB5ORq35Q1IJHPmNXulhfTZhzNgOMH0IiLQ&#10;V5UwlDduE3ybp1UEeb7a+n45IfJ/SfwV1I+9kWfRDUJROi7dRBSGv2ZjuI70sMwuoamNmaWCe9pK&#10;i8L7em/mV6q0kdBvsQApHrScn5VhSF+JxaFsrMXwso5u3/twbH0i3ztqs+JBDsMHSUEWRbM5YqA4&#10;Am02MtZFmi6TtztM1L1u8U70eole6OHmSYH8ej3WMDjt9vmSXV+G3tD5fJWZjY0cdTE6nF5hA7Qs&#10;QV+Qqj3sKFFHC7xMkQ1HM85TrLuB5ECx/12ldFdLmcQmpgJP6JiWNeWOf3L0a/XJRiO758LupgS1&#10;txegho9ElTpx+9R9AwW2kYO8AotzuwmLkCFTHh17yHRWdqw8gWjAkOkD0vWDgFxStBUZaqJSpTzj&#10;0cNxb6Du9bW85z4VOABGG6GjZyhMGEFQQamZyUT3IwmTEX55uWvd9gT6Sbws6Ybf+O3LKMSclImV&#10;Rmgpg+cPIHDjngXMyzhw2/3jeFiOrtXSt2wupdZ7eBnXbMHNpm25hxoLnKfN3MSutV1j+kl/T5cw&#10;vbcB1CPQyqQzzJGN20TawVfTKtFgZlAj5nXDiMpbBAGAgnsAS/p9rfvMMaW7z3W0Pr2qNpVCHlF2&#10;1lqT+2j7A9WO981Qf3cnYQeA8I07Iw50VoRN7YIdk24c3xucn0c5gxE7br4KU+GkK9LGHuXqKdRD&#10;gMX0yulMTZSogYM/tW7dltlyN8TJHY7KhkBj7WuPct3WS0LTAQ3lob7VtvlMnmIM87avUKQn+TWA&#10;1EHmFGM/JvFoaDUIwiSCPAngx8hnw8KdcVld3/PRfcMfPfw5Nfv1qKLvmXS4DoyNnWHV+m36Nhkg&#10;xjIQYIWtat/9tBLN+AWi4vvxoP9xrpG/zdyKXBi4vKyWe8A70xLohB1LueQ2HKnTz79fCUQXMZ5t&#10;HwvGiBy6O11tRhbrllbTq0AiUUTgajcPPcz7agBV1EmjZH/msbAY6HS4BDMnLzeYCe68cVNZ+LIH&#10;RjowQnE4dEy2YVm3I3KDxx/FSuNiVD5OP+Nlp694fZ+V2ze4vXYafPxepyoPMl0+5gL5WQ/aach0&#10;s1vE2CDiY1Cw/xBDngsNxeNybFk2uHAlIg0p5zkkSSH5rsCGl/PSPSCjH9sd+7A173Tg+KrWu9gx&#10;yqUb+B6uG/rouJvfE1zBYK3Q6JWHvxMLg4ON7BX5SDIQurFxe5gNNuAzx8CYw9K/l6b7veTe+OAl&#10;pocT+b2s+QIkig1LWi8heRSQjuV+wENBP9zQMva+ATHTRJ3OizoyBf6nx/7PcGBR7QgDYoQgVLls&#10;21jxx2Q8td3C8JQlrDLVlkNfLrP1MxhTfbMeS7oa6/cV7ug4GEZMWFEkhBCGZp+t7/7Tag+g+2ZG&#10;PtZ/ryneRLnBriViVDwYF/Vcu70jc0dTVzf99zoWjdoZ9TmZnO9swy9Cj8eHV6OHgf2Nx8uZ9fZ2&#10;Tj3vwsU1j8c96PIyJ2qu1GhrRV80ZiUeUjnwBDI9UTdOIWdTI7qsscQz8SOE8n/gm5LFDc6jndZ3&#10;LcgCNL+7Qm8I2PUrEZ/5E5Dr3rlD65gq+pDMenahQfJiIoaik9bOmRqlOhC0qgPadfo5d7weZr8/&#10;ZjGxGAi4nSCcnhuMR0dGnV16UPzJ4ocUVfHp09LkT0CIbnI8TkKxgEaSeoWvRw2zgn6rhZ3K4whh&#10;0RP0K7L3ApHoiVrsaBhJhgZCkdy67+5LpjbhAPa68iM/CtewUq9/GKsbpS3Tpc4h4OPNTHaesFnf&#10;e2I6mkSxbwOvzjtvB4Je55GM276AfrcWJgsNqbqWQsaoKhFvVv0C3YiNIFm9n8srmRPaNwIfp1ju&#10;V7w+1x8sMZvBv+IYGHW0225n6nKNR4HI5U8sDgPzqAzv3uKBkn7KWqui0+Q48pGByjshtoO70TG4&#10;vTRiiSTXtnOTM2YdO9/25/pWA+V/r2mFr3BRoVFDRpIoPlsE1DLtiiFq5IiMIurNlUb9yhXhrzL3&#10;KNWUuiCdj8sa+qU0aYw2pNoy1Rx/ZQSFG1QLFDAZo1GdW5iEHXDFVprKZwW+P+Ble8ZNWADjbt8I&#10;4JhdoCbF1NIJFot4YtLxOkZdLQ1Tm3vO8hgsCJ4USOtQN7QaukmF+5O7kYNJsG8Vo294h22YM6+f&#10;nzYMMrCxvsNnYNHkqcsV/SfEJ7eH6PpFbXM09uT7JW0B2I9mBZtcIMY1dUe0anRzg2wt6lh36S91&#10;/NDdX2NmDSPgGJ/6nmdAS9rd7U43KuN+M5kB9gHUNDlC4y6XJuUA4lq82NjQZPSe0wyqhFsPsr4u&#10;JICY4ohwdkOHmZWlW3rQi7FVjxeMnjy+1hjeFt+P1O1dm8wQOGVQuvgB07RDkkezELiOJT//20Gi&#10;nqfn3zmUb5BE3pcN4+NSIwGwn/IZyTDwLmM2ypEwodQDT3ne16EqN7lg7UK7lIxh+UhvKsHC6LuT&#10;WbLxCSBG56gsPzRJKQj/CYlnr19u1OmiytjYh79Kp9A801bq3/p1aiFCvgVKFvxtb/bbU2UCClWi&#10;OPCvzbRFDXgpWaQ65vS8jjMlaoGVgehUH5xHlgCjSgPPWLYyG8KL1p83WmtPCQ2mp8OFAQkvG6ub&#10;r8FCzfuPYdN8QZ9v0fi6utpcQe+3vOCmd/c4zirIsTIMP2q4d9Bm0tB+guGpdIwAEmYO0ahV9IID&#10;xEYI0gQHx8fLTLFAO4bh8ZlizMfcjj63jtl/H3VKt0JgCBPfsQJ/qlxU+0Q1UzR3A9iIZZQQYkcq&#10;diHUVzGBp4RFHaGMU8by3QcOqFY3/yUBjaK1ShOzJp7t0LbizUCvIyJ7sB8q7sIrCGgfRboszyBa&#10;rJsXiBGWEu5DN8Ds9ILOYfjKqDRz2/hROz48t3hdEmCDs0k5McMkRzOEWSlfaRO1FBu6IXsvLk8a&#10;HvXYoG74BhOdOLIhZE+CTWdTYzi3aYMxNZPLC/5g4czaO7G7a6Rllf8lWRqoKMmJoM+fTashjH5V&#10;eWap19slG2wehPPvkSxpXXEdXaLW4IYAleYHwh6kNXSRIxGi1defRizymRWvPxCcXjN0qr37K+6f&#10;d/FKm2YJWyxllN7gy4++9lA5DBqw+6wIQnCyMaJR9xjgt9t8XxOcvU+ITCD5gMNk/a/1/M9McOjn&#10;ZB+hCHTvklC8NGA5rZh3W3Y43PM+1eT/EWvP/PIxTtX7Bt9728vrtLrFspBJIvvij4JQyYEStFZH&#10;LEsohjOFV3YAhfR3rHgNrTz7qqeJe3aHzsNhVYXXA6DBK8y5cSm/cClIfgsFvpGBoUprx4EnrhMw&#10;xQLwBpHadAGB8WKYyL6w77offD2DrTh4kiYhfMaItjafzc3Fzjc2NVdEDt44iGRm2TGfYSxrPADw&#10;vySsYvkevPxDMPe+hI/vfVjhHSvc9vW4CWy/GyuYgWhDk8tPBXPn+EyRDaYqRZEqoTp2U84nDLFU&#10;lJkjWLwyHpoCK/qiNAZTE9YRyx3Cik+AtluEtHv4V98mBBUyJB+hZep0htgPDmGNQyEX7ppaKkig&#10;AEYIvBc+n0/p+r6fFNgc8QL3p/PFv5SIQVaVRQ6cse2DXagOBXJtCUma3q87qfR9n34w0CKEM/qe&#10;TfIeuz2wFPZfcC8TKtbqa39HYhQRWKVfpeY5Txb+Q57cOrLcjUNfx3xIxWht8/r5SPwszIpDI9P8&#10;ZsNhBTmVHlMgGbbQCnIWCCZDrqqn5XFwRES4yarACW8aNv00rK5yu7beBG8QbGM3yks1exQdq+oV&#10;tWv7LSxhsuPv6JipItUCVRsm+N0kmJ2B3fu9ljhe0auxRTz527rocKmIK4iozJGQvlGTJnss5v2D&#10;2Z5pPGRFT3DzyhoQIi3mmPg9kVUP9otsZnvMZ/5vgdwP/QgOkobnifOJf6M7XJ73W6zmCjvffQ2/&#10;iHwTdLDJOmsZYab6HJyNt2EIYSDmGN62AXm8/l8f/cHQvc/o+qKCcVLFEfHYSmIqx0ZoAz/mQXsG&#10;jpVJ5yuQl7qdp9NlnAgeui2DIgiaPB06xXMoLDG09R/WfAIcXEJrjIthQvtg+9BQyHjtyZzVnlpX&#10;KQShQNEMMMohfu4jL2yGNzOoKpC/0S6vnNOAncvxuInMHx4+8j3Mv5wCmwEz58zQB3OUiIyd8TG7&#10;jRXxqNyKWDdDefYY81uos1BNoxxV5kV66PvgAEvFLP+20eYfwj+2jqjpHY/1judTJ/nB/13K2T9f&#10;bF5QILeZwOEwtzip6RwjTrfqBaIbGRWczOS/Fgu+fe68B++Y4w4yfk333g0DU+eaWa6WRTTQERmW&#10;Win7WhYXmwpCgQMw/5NWvwv/g+qvr/pPoq+vnXfBLedDPQymuXEUD4NmXktocoY0Jz41FFeMS4KI&#10;6cPqXCJLyLnD8F0CcX4z++sfieV2wBwjTJ9UYX1n5cNQqxNs4vOfSeDmXD6WzqV6tAutwRWpXFso&#10;zJSXiLjTvFQ7Xgf7lQAgzadJiWsE456s1BD6UTpcKhRRMdPZpqypR08BTEbjBTCxe9md5B0tL0dG&#10;bm5/eqMKel+80D42+F47x4eNq6XB1xoF6jAfX4UrSZAQ3V2I8bC2gHPgvHqEOA0FFRYigJ1ySnpU&#10;IqY3w/1skJbI2sZBm57e2Mr16I4+zYFOt95SHgrPcihmtPQuMY3Omkf2eyFN0rm1D4CTHGP2h8Vl&#10;QAoswbamhCBg0RHbrhR7+wiNnuV7QHjoZD4aDEcGhs2Bvz/jF1wLb8eoou4gDIL2sVw6uYMEhbpf&#10;bqsdNdMTfsp57yjF8J5H7hC9W10Lv2MPC6mmr6dAsfPhwoYRlw1migU3yyPRYxDnFOVsk2RPu5BA&#10;eGUCk0I+Slue9l+WkMpayFUOEryy+4LczM3sMO0dPqZXPSbJ4gVQ4l+BjHkjeRssr/UG9C6Wn6kV&#10;mvIQccLt/UH0PH2NL7q24UEv2FQKhplPI60H52++aqL09PWNUygB0byRo+EHCd6s2Xrfm/Wbj2v/&#10;NwJVg4KNj0f997P6ryGVJl6znydVS5cYqhC4VNyFssNknU9X9v4nnP4PnPqeR6lAZZ/f0Xi93+eF&#10;YKf9LD+bZyqt+H2rNp9oMXj+dI9BxUZ2reD5qonKu2c+ETiahn3rse+R9j+q8QXBnFoHYzpTg9wh&#10;xuL601/hgnD+hTD/8B8GnoLEX3MSYj6xIQ7u7kc2eBm/UaQPBwEEV8uKgdq/SxVlCzYAvd5vA5XO&#10;8IVjax95naTjDe1A3TESkef7UCdrU4md000el9/d5rgxgIj7eexz+Ci6eQEZu1gLyxD/uE1F3LiC&#10;2C0/I+dpOLnErZIDvvgHbkmOgHy8PLzGRLHl4s/Bu8G4DYTtboXdCwkmTl8NnSPfKw1nV5M2TXO0&#10;BrYPnPMTMTMH52JUfz9W/7fNSqKvW/Fmi+TxoU/AFqBPFHkYrWG5Ra3qURVVGRanQCYughwc0/P5&#10;8vWkB7AZCo/FmnlpLvjePkrkD/YyaatQXvRnsFlG9N9G6SJmvOmgAsHOBUr+kNerZCj0DfhYvfNL&#10;WZkhf9izweOOdX5zdl8/0bMAePjHTkU+g1DXfmBIGpybarsG0x/KcbbHlGBUYtk0sd4ENCYqTsxY&#10;xzkLMMWKgp8B+G49ijMnkwcHrDE4JaUeRkaUqTjA5orPXrg4BJelYeC6u/O648QB2kR5A+btttOH&#10;ztLhLC5IAYoCWo7fnnydKKSbH4GT7oFSSGOC+LAXDhvmxiSlQNTh1aG7vr9//mUDsTkcOWeoXC8D&#10;z/66haBnqK4qFL8xFowva45Ulj8+ZN6xhDEpwNPIBr8Du1Hb/yV25/3K/5VRI00DKBu91n8r1fe5&#10;j2QMbsfExIKDzFDr8aCR30L/Kd+o7ULUcz9RDdya+T1AC77sBSMLvPh/QH/vVlL1jgyE1pd2hweI&#10;m/p4ouPowG7anqkZkuiiDMXEdJjLr94NcLZsrtNYkoL/38GpdozOjf/GemHic3ETEhwi5PUuuZlb&#10;pLJXXUHzofBTteibWh1CHi4486xaznqCks88Kp0P6I6rUcEvG1t/wBpHmJG9kS1trJSNS8SUXe9p&#10;+zMmCye0dsZqjh3meVo3SI6ZtQBDrj22oK0AWx968TSCioOTbaAIl/NTAm/hG9wzGaJiBLoxeAgG&#10;zIZceS4uaG+417LcHd1+LtkSh/QfrDdTR8y5fu7klQTDKp+DrcsL1hUVvhb3owW+c8NvdHqLFx18&#10;FldniOGep5Pe73+9n4yzOQKffaIA4ND9e3m095Z788HL8Yel9htyKejKP7ISPf1/u8z3ot+X+Z8P&#10;/s+zXzjDrF+fv3sfaduWjbhnW+eYhUF+IWnWpj3SawQQiwZzFN5mdzrHjW3Wvuku47VJNbstrq02&#10;umgMYPi55i0tGiGEF9K6C0XH4KSYlxbBqEm8FPItbGOvW1oaoyVKtatWhNz6v21LliSymdMhWwa2&#10;TLNksowhTM8QZ+YCRa16YXa9r8+8mgSuUUC/vb4JURorJ6+qxvaZU3UzZCfOggRhK3BQF+zuQk3S&#10;DMIHsYMF6P7MgY5axoEVlM4SMG/xxSX+kmym4X++lX8pLggEPkoAwhgaPutqgaNz//RaRGeqp+YT&#10;mfuC5eVkG8e+b0uxvtO/n/y/jol8wVde0RX4vlrK8yk1Bo0kHUa8C6SWJ00J5xSEwZGztnsB+V+n&#10;+V+L35x3V99P3/fx3wD/kxszFm4aWwHkUwUQu6AvzWPONwj6hGAIfOmiYuVU2CPccu7Oo8Nhu4ua&#10;xJKNtxRS525lyzSiYJu4pjk3uNhZunyqcmloi6zxKF5MyNwsc5BFdxBx7t6OkT0KgzyZSdFfEuJM&#10;SVQ/ihGvc9P9PO4+2sMJucKatfxcU5X8zRnoe++evRHwLp/B0VU647a+M8czX9HLZ4X7vF/mofsr&#10;/R9He90Pb/Pqv5cWU0KlLJigC9Q3UrgdSu/vF6Q7l/O32s1XC70/Ih2lCxOWiCXn+hDEErT/clGI&#10;Iy+0QHEloxdl8itlNLgc2OYeALybnHutd7oWXUoAvezu1BW7h5Z/t0NBB6H3hxH+CNMboDZxhfgz&#10;42KiDRsPeAVKDfxrIJSGVT8mL8dDGoQpJbu/Stf3hB22p0vV6d8bhJYKZzYLrOEuB88vqg3XC+MU&#10;35+HP2Hsut2PvsnlSpc2IfI8nIcm8vCwsgqCi3D58vgsCVyHhuvFpVtb0nRuoLESupfFMD7SyoSn&#10;XND0CpmppRw1ak1vmPjrMYAYbfM0egbu3rPs+MNqiOOPMN3aUwfNKGnWiNnBQuIFRSBpbjUEnCLW&#10;mloSbJGy6PaPc/pv4fgepWuY0CQ2XO50nuovr4aOPx3rBaeocinnistGd48v69Eyw8pPa5+AE8qR&#10;HZ47deJTfh8Pf7ZsMc+QeETiBxiplhPzLG/oc31q3CiqymPDuCTj4ypRDBZFC96rOmoa8JINhMa5&#10;8/at88rNfZzee1OG5+XUvoSMzQtKiMJWrPPUMOT6vp57DVHOlWJ4H+XBH/zuZRELscUbpEVXA1ZI&#10;jonLmzbpJ7Bp40xf2zffozuvyN/PV607QW9Pk70fk/nvlyeHhLdIkiF3ruqEolPOO3m+PpPuvQ9T&#10;wOqLKM8L8LjlTvD5mv/N2PPyolFWZvZ7Wq92g/IBJ3YA+268AAIanOsMiV45wokV0qQq0yp3Bb6i&#10;x71NlrrK8c/0iq2GwDS3tdu1wOmoltnVM9NatRtta9yHRYOaTvoIHGVuSa+UoGr6Gzuj4SZsM3NH&#10;zlHXb7YJy2Fomd/y+tS8XZCful1QwLtUkJ2dIL4qs4wbjSy69Xz5b5be73oAksuD98R9ASpCcmUQ&#10;WaDN+cSnd73vtHiPaRfePOCnUzoTK7ww6T5Hd7zkFOTZMWalKaqKs+6GpLDuuDrljcl3J0Xn5n62&#10;ziXvIzHauBbB8mfiYu18x8fFV8bFwG7Jnnp2z20K5V7h/raTXFjSdcUcy0tEotwfyQ8gi/j9yvj1&#10;+A34932fqqGftcP+/SD47ayIZcCxcl5z+0MrsEuAZ2H3/mazHT71dBXIG7b6v+sLvm+Zjza2579n&#10;5n8P63+Uesdvj9oGLLaUYKMx0WRQabfC2ailLfgEo/PyQDQYXqSCGpQjWo/t4hXtZ0emcl/Sg9MJ&#10;R9JwUstUbypHOf0IvVCRLzDI3YcamA7lWpnailf9XawVRqANMf/LIUpY80LXK95YSbZNAc767HL8&#10;wVzhqPHstT1X1pj+R1S5fL7/U63K5KsXKXuD//dW/vdAcvmMjo72VtvNV3hS5dIDo4DM86e1/vv9&#10;kBgcIaRwM7XOoiFalCrtMjAnfY71cHz8jGD8EsNlooeTVPo0D4Wne0nuKI3C2NiT/wNCJiRkjFTI&#10;lgfBqIvI7tzG40uNX9K4uvCsEzQUd0htV5iLfLAGjA3cbxj0gdHxR6SmQFAF1gL8578/w6Xik6ya&#10;+vr8vm9sUeyjOzx540P5LwvGp5xmSdxATweXfuR1mzgSfdUIh77NHy6FQK3PBXBTEQ9TRfQ5NQhc&#10;Tk4eGLPSDJz0W0EaVT6uzUkcscRzFLUzd5eq/4osu562vXEVtIrm7H5nqSSyuRsN6HdQDiyglYuX&#10;LpWWUSmyNZDJR+JPTep4iyqsKIWJ2A+3dKkPHH9Jlr1M4m6oUpfY4hUT/F2OEF+uFY5BmjQfcRIY&#10;3UnqK/+LffG3+9XGsHjQTZfzaNxZZWTrtleTDoP/s3M+yQX8XuDqYGxR84hdRQzR91Pi8HhJY0pk&#10;KcgEScSvJIJ5ligKR5ejpHKTnwVUEpneXpxWGc5NJ49meva7wvboVIwGntmFBDJIWW/nrgLKBBkG&#10;+hodWry3hxo+TNLZ0+oEsZCB4HqnirGs5juf3YIv8d9f7l/Tr9HmRP4fDb0AwDcDYnfBXnT0SR9s&#10;ykRNVFi4RHjgDa/nfffO96egB7AKQiYSuEf+3hP8uBAEtGpeRx1NK1fW1A5MzaDWDNDKqSmfl2nL&#10;utEviMP8rX6m4p+cKdtwk29c9u2fzuHfe7fbeofTaRDB+IoEwMag9qtwHxit6PhkXlRX52yw+1ZG&#10;OajGOAeMs2y7Ohu7Qn7JZohTyXK0xkPHhFYeGr08ztb3Po3Qxmqbfm9393nfRxfsAE2t87vbMKXk&#10;rjbcAUuHm+OAGff3r3DCT7r3z+PfoyfuM59Lq/lFULo0ddCfvmETjRELi1K0VDJ7EoVTOvvtup0J&#10;3kFyUN2Bm6GjeOTWJBioFF1xHvq7badjf2agwFCvcdrRnGw4XaXtn4ehILaqHdRuytcbN201PPVd&#10;eVla4mPJjn9I495lTFFqIjwOfzsg4OHR7nzNtOZ7X3vTUcXz3cPEWghBIsVpxuFj5YEODhtam/YM&#10;PQ1HfD8qfCPkmpgd+L5O6oe5GWdAbCCu6pACkEqcClnQWLIg8XoSky1hc/bqn9d8Fwh/+1jWM/82&#10;ZyUfT+ZU4+9Zz9joTjqmtfFsuV3XhSDAvm5DOYHE9WK6qQorMkbvhbdh8opplrGelC6X9yuL6BRP&#10;pc8LAaMclfwEo61hz6qUdfPzwxJLfkifSVYyr+Nl3aYcGSX0OhWeky7WC6SQHpAIzsCdYu/JLU3e&#10;FKbLg/mVDJ7BYxRBWkVVhRu1mOvsvb59WMCgD9v9W/BRTiHmTiPsJxKrFn8L0R9Y+KjNv92aOZDD&#10;GQGMaGgxtOmjJ77Xr+Zf+d8H37dT7t/3u4WfvY8y/uA0MBCSIwyFpH3eFpeg5AFGtKlJzelP/MCj&#10;c/8a7n2RKzv/Svd/1/h63vk64u8EtGQt6MVwTY2YFWrXOkRZ/GJ9krTD1jKuV+rrmdeL32Cud4zW&#10;IXLJ4PzopAj7+1jM3N4sqVU2EIREYFJlvs4NNNmqwk8Lc8HdhRWVl2dm/UbZqN6LrOQ/f+FQIw3S&#10;m9wN0evUZnDSfoWD0g4tJlm7XBpR2gs+RVaLCfMQ+BG9Obzx15yTFORlRBQaKeZoASGaIh5hO6FC&#10;fSaqQt/4s0YWVISjg3Hv6JaAtISsQsLt19goHEkOKrl2vWoNGVbwUHIy5GYQrO3Vpr7rUV2bKdvZ&#10;6aH/YZkrDdVzzHXJltSz8S9q6PHtfaxQKgIxCc4+XKSgpDNdxWea1IeT2Y+db6Ler87e95uRkQXB&#10;9ybBT+CcsCkciSjAe0aSL+uw/5PJdY++Tw8k6a5M8GPQ/qN650uD/KffHtbX2+z3JiN+GtKEC9tA&#10;yjCxWp5FisQQQqgpAygEBqt+bSaPuAoWR4ZC93NNRuG/h2ejBtytSxzAnfpMxYOb3JitZWfXr4Wk&#10;gnWl6vTTNmzLxkWCg/Ngi+msBnHSJj/oRnx+pO00FPfZgUCo4bL9n9Rvmi508uZSEeOptGNc3QBM&#10;+O890ffMEs/jJa2qONrJC8GX+YvkJmhg65YID18S9an/eq5gY5emkMvXclPXed1+Y0HROyEuW2pZ&#10;W+cQTGw2Nqp+7znkXPVEyXKqwsq7uOic5ElpjRVX7AgxS7QbR1iw+dmRrjyEggrnh97tWdtJTaeB&#10;NpQ2M7OiZ4Jl+XiOaze3VPeA6sY9LDZNP4Zi+CnXdEbaxyPLJ5WobKtdMZWLpBjYCCa0P9XOytj7&#10;wcKtW3P09X7zazIRMpaZis4uAGKfzyYlwM7KKukRTDaMc4dL/jVdyPb7Cxz4XsiEIxMcsWbCjb2S&#10;XKoIc1ouzW+5hWjfdobpqHE9NULqpwubVfRhjzBst/yZlV2hezfrD86ZyiaVlT4Xpsxx+lItlCuE&#10;L1dnaF+Obz8OggJJGTvikFI5ZYNoNKsYYD22KlXXMYUC8fz1BngFSaKnfk7cKFm53fYepV0W4cMs&#10;O+3TVKQ+jvU6WapsOpmhv9rwZ8vLbG9uvgNOCv/zV033v9NV76bqecOojL4/tqJDi6AqbrmnjMIZ&#10;Z3sDJ8w6zY4Zp7yOK6Uqc2OSgwwEa3ZJcBEiVdb+5nJ9DKnKtfKghKLLRBsHZFUsM3l1iBZm41y7&#10;xmwuEOL+zGjJMkazKVuSixHLDbKBwyVx8mDXUQE5Fp3LLvKIFgLzrVb2PHjf8Y+LwWbM2Wk/iKTK&#10;A6IsJA/SF4ztkIfdShQiCSmzSu8X+V43Uxf1vW57A6UNDQ2zvs8N0EReXIRyi5NybbLo8ToFcTDB&#10;xo9ZWCrbxhk0WbI1uxrPIyHZXGyiYHWvcYSXFcWp7/YRvtPvHQJrvuvqOoEHtfXs+ic+eljPlhgk&#10;GhoBWbpmo3dW+xpEk7tmXj4o0xK1tXhRYXdEtdqmvp6F6tpyVB/G6ykwKawg9NiwQwPAzNA8Qee3&#10;JV6816N2gmTeYzMuXwQziSdQ8XD0m5wgug3CELytuUSy23zCry/42RPOSYU5n0bjv8rj5iMFVxxi&#10;dzD+vKcRYvGMMNoz9SdS2/FyN2Ny08wqkLEumR1BJ3CFV3gUt2LlomJxhwElYiTuedgNfwhsUJV0&#10;WaOrr/uOebKrLz1O45+mzhaiXtKrNO/J3ilg8nSVbP0a0HQCQ96aYYv6aPewOClluO9WvMsVvnaH&#10;seYxJswW9F8nNHpu19Cbc35E4b1o9+gO0j3kgqd0MOrpvFy755dCIpp/vM4KxhX+GjR2+T2guJss&#10;t4ZxkAI5xg27/1PccqTyxAJUpJU+K7fzWOebo2fc2WdxVxigWl92v8025bjCapg8Hhj5SOsUm6MW&#10;E4GncqqTY2gJv6GppXf7jKdycIo2bmEGBkkTOe/SqPrzYzezt2ZJusn5INIE48BMt9PF0XJvwIiF&#10;Wb2ePV2dYwWudus9fsv5sUfFfCaZqPP92vv5ahsrLFWUKkwHdQpLcRUDYkqFuj+l+ghMt7576tDG&#10;zCkucr1oknaaxgQvwSNh27qvAWEEJZ02jXaYvtoTubvgQzgplKjxFRcuvaTJYqwjPe0Al2Yu+h/U&#10;vHTayI05Lqsv9Rq+Mbr0EdjZsAsPFFkMwurDrOCoyFdyyky+V5Yor/8dX0YGGxMVTBg4UvYUVst+&#10;aWkpOtW2710oUZKX/3llvcDHbbGzM4LpPctjGqNIS8RffZwVYkKJveSx1IyiMkojFyxXpw5nM53b&#10;c69Fa3slgEJdu75pHUPZRofjZK1kg9mFm6DLj/0uaqEJTsdhCukkbsLGzT0myf1HR2xSQYY1LMhz&#10;aVA1KpLj1w42bdagKPWFtbWQctHtUefjpcjvjxN/ll7v57nCbh/JbCn04P4NK0NPS1c+Tl26pZl8&#10;faSRRgD/myZppufRESclJWW+z/3PpY5CkQNFRVBKy8DZAR81irjDxHrtSg0ZVw/5zPHcyk02AvHD&#10;RPKUg68BH0Nei455Zn3WvcJXXIDQwewVu34LNncgkorsedAlQlzArixcMqh/8Ev+mfsdRLgIPOwP&#10;3TEyYLX39U9D3zdW7ZHKb99a//Ve4/QxNHvy92kxOcvB0yG1VOxe75kkr/c1W7ATcOLjbfDdT9V7&#10;/3g4RB7bryPo0xVFGKY6T2Rh6NhSc40EOii876Tyk3n3wKhH8l6/oX13D7etLEP2Tx0GtXivHJb+&#10;mLGHJp2aNj43WyNQ61Mw/phgZtmS4FyTPo+114PsofV0XmM47xDDw82PhnK7zfV1/s++926ODLkk&#10;eYmQPzs7e8oUSkSms5fT5fyQm62DyOOxQdPto1vlBPb19P1fZzpDCqiLu+on6ucTkvZ5sPjMb4kk&#10;ABTLcruEFj0XBzcRUXZZp0qKlZq+/OnC/iBEBWRoAwNnAZd+6D0a+c9ssaWyu4gFQ3/orpvTDk/d&#10;WZNIvPdkTFxyIgW5wBb4RpDRUFeR7n4I1JK9EBW+ek6Z/9CWfM9jXmp2gs4bamnDXe0iZXlmNMdK&#10;8gPMn8Jip1eFo1nFZYkEqMrnthVC/k9n5Te8bzA8pl4vuja59cTeoKM5VM05VDYU3g7ce4WtLZeU&#10;tFfTKNZ/r4lav6Sx+HRsewbzFMpfnQ/RKfZR6xIqSuCJB/3YtVX+hIH/9UE3qNQ174Ol/EdVLVpV&#10;o3fmloXKs+T7gmbPkf7Q/I4AZbPy+9B9Ro8v+Ky4cJyrxIQlTOvoQdxKPwaDCh7oO36f2HnTe7H9&#10;vsN3t53pjOV3X97jB5g3JmWgSseITeIhgudJ9I7i+VvBwAoypUKnmoV4b3d3+ehDxxvZKAGyzhKJ&#10;2/ZpIp35FxEtRVJYxhJROcARN4vpN2xm887+TGA4oJ0JKrqFSmkmr3a26GShDHv+V6+i61jhFAtt&#10;jFb6npXvQShWz3cw0YeBqWkoyK6fEmwmNt6k4Z2LWsN1/+No/H0sNpvpkPMJ4xcKd07rdtATcm2M&#10;zlChaLjw2rBP4iUWl1gCw4l8HYl7XAL1EtcSAMhNMzR+VesJHZ+Pv7aDA55Wpp/ONXgaQlgs6+57&#10;nADV9R00mitUJqveBWTij9KESXPYapiTOXuRSku1HNamHxADm0MOGLRMjI0hqOcc/SBq6wNWX92s&#10;wDG7WKWqjmaHy+1t/+vrOpAyIZWI1HRsWtb6TZsSPW3BRQBHed3xvubVcH/+2/5qo+lERv9tYmoz&#10;zqs0hrcIvo/VYIgpYVW62EW+jwH+rzZ4B6vU33DSzIb1rb0h7MAEp9UrplpntQ8kX9e3mEIIZv12&#10;C6ueqif/yWNv174Trx0Au1GgPyayZZq0naKMmnCbYS74ymo2+0iEcdvcEIr+2z5Wr8fjqe6fGVC0&#10;NU7lWVm/Y5WCGabJxJDr9aaThA1+5zeddp3M7H93fZ/IwCuqSR1BbPKDntI2hHQpNUEeHoUDVIVu&#10;DXGSjpn45NQpV9YhvWe3uFnf3B9G1xaafrEgsY1Br6NLL7D4yh1xfqxjDMLWzrAws2k/SoCbCUwh&#10;pthUgjl0R6I46CophHgoihkKT6o2oF6JzkkEfli596L07U9b88szrz1wGdHgfdP9/s7IB58JugKT&#10;39Hcdvw04na9xsnekIxykXmiL4R5bP89UX/YyH0YvPari0cMY4xnWZsE45BUElItc2SK+DwVznQt&#10;6e7RxMxpm2h6YoBYnFoLjT38HL922lxxOxH7T032xOYeHxP7w/G0hnxCjmj35syZalfpXY/KYy8N&#10;295Nh+zk0R84Jhg9aUFc/Ac6aw3SPByPLKodXqmki5dse6bMu37om++Bg3hWP+jLSTq2uGguhDfu&#10;haLk5MW2pZZl1yFMh46lwNHR8t1jgbdTc6P5FFkCdoZSZKZf67JJjjwSoZn7EGhRULnEyh4d6YCV&#10;+wXcv7oHq3ZbkdszvJC0X2/+D/Eunoo3pRB03IlJLI2eLuqgK2/I6UMj1/e0nvfquWcoItZWSwar&#10;Bbbi/lrtKeUpolwITiEBohoJO6vLUK5DomC32LO53C1tbZLXiWeqsgd9cDLDaPk5skOoxPvM5UgH&#10;ZtRnhYMAsyaE/DtdTU0e1+PNxxmCfP99xzmcd3H2fDBCVVTgU/J4W790VREPQwPoGw1REUbIlWV+&#10;5C+Wu81xMacs1krFD1eMwZg4W4ILf6nW0yKYTGDyRBeQqGsx7c3FG2j/ds1cCKkT+LO25duXnOZE&#10;qUbGrikJX4EijU2nSqntRcyCiYLxfmDviz6f9aoLfInT/e4iR3v7SBgZ6ZV9S1RJMl0dc/jpD6Hm&#10;CUN3Xqj876lyEmb9v+CBmLz/522htxbCQyjiMwy6+TYT/XWJ+7j+Hw1yNoOruTZi/arWWNOe8DoN&#10;UknPmtbkzu9WY8/Wbz1zBc2MwyWp+V9rNF5JupcFM5JUUtYEi19D/JF3qpUia23aCybKaX1Ut9bZ&#10;hRa6XjNJjmMJ5MHUBn/V9GM29IggjV0mQEyojQestzepVXHmO5qHmDIvPZC20qxSXYTj1wP7hS7H&#10;GQW7/+rxeJsZ+ja1aVVd8rvclvsdl1M1GmcVhq7/NuU0UgpT2/tKlKLQK/uReRlUr2e/WjUtRMzB&#10;3cLKwfHvbqSPHa1RqkpsL26laillKoPAqH7AgMxzG/cZaNOoVZLVAIaOxRfzVlvInl2b8Y4SHchZ&#10;HsvzeBxyCsqAwekPcPcH5Lpvb7dYU9lkz/qkJdCCQmeJ3Swdkruz0GJjgUkTkLkDc53Gj3vuRvAa&#10;LIIe9xW+DldHR6k6pzDMM+CWfEnBLb1Kv8vhDkvVMlKjnCkrnSKHIPnGb+Fs7xuOROTW+vvrpn3x&#10;u+qNeyQlJSvzB2gliPNijkQbaiBYieGpS2x5iBQnQlxXfygZkfCLqAztWKZHUOHCkwlGnCzdTxoY&#10;mcGNt5Q6myeMZmVng6rs4USZzK5qOIAoSSCaJTVYOBk6ZtKgEliO7ni9t9/4CnJyh8odgM/otg3B&#10;brZ4C3LnJt/kej7EtuIICnBz+j/qRXKfyhfux0mWeuBYCb586fFmSbNoKH5Ao0N7gSeeWQMyD6NQ&#10;xLgEmG9h7XUJIsXxGivW/PHn2MRg0/PxWs6zb3vqXjsK5qZWC7VwOBwWYKRT+rWS+lL/yIrD71GB&#10;/nbsR4ggYWz/23B/2TTr85C9Y9Dv+Wat4H9UyWjocHqMpq0EMXJ5n33oy4ttx4Vv2k/CJVrPl8+4&#10;6b7DHBSi++AdAC1Pj8uMF852ieHRIEPhqdWgip8BSjgsmISh8tDyUGZufcjnEzOF5UmBw3ryMOES&#10;ayea8Z4y1VcfCweFazoAGvfDlxlKUVo3VdoheQZ9E7wyU7s7ig4EUmqNQyfNhTLW1NksefyURt7V&#10;kiQvAm1BafaQrYAovut4ahMBLuhJ4mJ/WFy7IjmTWWxLz/dJTtLPYSJTXP7W8fBUKUwrz+fmMRL9&#10;BgTm2O1aOj7w1G3TdzVRJyvJDLFMDAMWXZqcpTcbllYyNkH2FmWUBHpeRAdXSwvneCKnKGb0V28h&#10;+F6O9RldlOiDK0OsWYREcEC23h65OdnYkKvOvsGwT20W8mJoKLgt3j34JZgn/ZSGvFnnjziIiyW/&#10;37FsdJnAmnPie6b3G6hOBTA2GKdM3HRc3A4dcg1wLBHDKDO7B9SNRT+D6iqT+3+9EjEpwPnzsbLK&#10;2O1tFwPMEvruPebDU36osWSBySDgIsFbijoUQFk11AhnFRJ0/r2oU+H0lRBY4hzTDSlGG/5Jaf/n&#10;1i1blhlcbKUaEgXLKoHY24tqL5QlFrq5D7vfrUkczIYv/SCpgFgOD5lWgw1/KtbUkcEgONp8dnr2&#10;xsDD1M8YXH8QtjivLsquQTKHByeUa/bt2KxSs3aZQm7dwo2DIwqLkUFJsYAOAvlkVzfcE9Q4CabC&#10;EjqIJnNG/nK7M94avDvcUEpHqBFpAUDCw28gQO2DYPWkdh7r1B25IKRD834ASgn3Nl9g1j4EiAkp&#10;FKV1w/8TZgs0yuw6smnF6MgEzYDU1N0qbZJ0QzCm0O7Tr2rL7a14aB9zZl6P2we78CzteJ1inRV4&#10;77YXlROryUlU5gqe0uxQKn8DziJCdBjM85511WDvcvk837xne/709PQjyl4MmQs+rM0Q8Joa2YFD&#10;eirDKfOAcUtybBthUfFgxdSRFBsXa5hh54A8SmwDRNkn6P3awAkNJvYIyZ3SQc0f2ccqJgaOo1bJ&#10;xKGrumVTI0M+UOzuratLPyitdViGU3ZMtKSKcuTE0rG/YmdtObNG43vvBrH0uy5udQEEvBMgP1B+&#10;eK678NCvi11FVZFmzyxtPPGV1ruF4xk0qYvq4A23bTxObX7M6P6ZNKxkBc/zwaOnfWxjoKcHmtQ9&#10;zRXHw7kO3ZRS0ycTUKiiO+IL4eb9I4Ihy9FWJ5CKIc7NHgqyRMQdK4AzHOhMP6lyvd1IdYwuv/Fi&#10;TDbqgLI89msxohhCeeiZEbPUITFH3oHF/fUYd4JTKMpYPLrodTCtke/5nHlg3yM1cwFU4N0D5XrH&#10;j3keAIhUIh34vxnTZo7rPjxWJSahmVRPnyd61BiTBvvQ194GN9v88zA8T8tPiOTiQSlUr3akPCGb&#10;jxC3xuJO7Y9Jmok9FRdl9lt0S7Y5MbaetI4MaxpiO1qAUpURURB13d+6l2zVoEWkbXGqWKdftivY&#10;wYgxahsS5QM4tuxGhXNx7dwp1i9y+1/ygMdMFYTv9pu1BoKmJutq2jboDvA96j0+rsB5jy7Val1t&#10;HSDltY8olzJXprFCnQfpnuCfnz2qkMPvfHz5Ck8NSFYP5h4gjrbgc9u9Lczldachi8i9tGLP2mAd&#10;5rB6FM4w3YSdlq8f7mNG/VQw7nSAtsQo8s9Ggrf17OXBAk4a6kF/jb5XiWrAld37D9X5EmJHXkJH&#10;w6Z4+TBdp51jH/+2X+LWYLsSxgQH8TkDlrNvq73yOEaurtz5JwLl3vUyCFhw4cDaLRRtb+MN18ro&#10;JpevvbGDg5sZcs/su6e7vaHSLTtxBS0nihA/ZE5SkoLujyrJDa3nIA8ZXQrbTbU2iODf7Bj5Fe36&#10;U90ktttXiwjq2npGej2e/Ig392k5jehQgHyX2oamedF53Ss3vlW3lqVLdqhy4ZbFnoulVCDxSCbx&#10;zcvz79EzEe/bQGjmTviTWaOehFxmlozTAQkYCA1OTsuUIp3IMSQVGPCvuftzHur9wHciQ6qZ/N4Q&#10;bcy6o75+0URNhDgimcsDBR9Hv1m+7t8immcTHx55EBdzZ0G6ffqmXCI4XibQqc0eLMnRI6y3kz7A&#10;9oDQRMHUj01gQ2tUMIf2qMCMirMKRCS5LIiv9iGLAQ2WA2foV1iDMhS1IpckZZKJTZ7/3qv95zgn&#10;gx4f4LQYWfDzcbUPIYeTbL2PnvXOXC9eFnuIACFr6BU4LkMaPmnKf99M73082lyjUz40YShkU2yX&#10;LA6i0FgMTuFj9dzdqYD8bSTcHzzImVZwJUE3g3xCt/WqMPxu1INGmPwexDRYsOJW29jQH1Ps3BCA&#10;/GC7NGEOzOfx3CNF3zk5MaNyMkZICtrq/tvgdbcAdpU4Z3b6QJUNTud3tKxRTlV+3f5O6AAzaGpC&#10;blQuM3qzcI/GzI6UhYEdHA07dIsPYZWswhriiHfxCh6OlLyYmZW33movaPiSyXoinTohbNZGyLNZ&#10;u+pdi6uGjA9VYjN/bT4Ed37/RPknvQdRoDDIhw53sZJ5xDrM+CfGfkkD2MOPdVCUU7eseuxacEI2&#10;KqrjanaNKaUkVgFGMkpmHaMw9Jueh1rguUUz9vwxPnnc+cgG9jfbnaNN3B4TQG5jL+xMkiwSvi4U&#10;WqQY4+Rk9utS4Xuf8Ys0e9z3CribHMASANq+liDMowlIaU5MJLVRgBSeh4UlOtAlDs/nhD09tE1L&#10;pjW+0xr2hHRXeAF3oq1zzlI5hcx/G/4q0tsmuRCLgL3DQejpbmv+3lM7MIapC+GY+3OHKE0hbY2o&#10;RFcul7HQLhgCHmA2I6JwlY4u5tDd0NHz9680B/Tz12Ucwa+4bbyYkPF0UP/JVCD0GURcolNFIths&#10;bJcnjlmOl5c14JnOSL/bPkJJSeG6YxDEakoSwA3X3wwyXuBM6tqmFGCFUZDxEHExfBPm2F2IfWSQ&#10;GVAc92uCUXl/k+N2V9WfztRMSqW646yiG3MdCgTZMhO4EhD8uHbvhW/0Oq+kAq5FT+anyJYl36jQ&#10;xNmEKh7BnthbQxMGgEzIPdH34o0G7REVcJoEPKXKu02IdhIMZ/G5rn9BYUVw2zXy/GFqd8MQEyxM&#10;IpDTP17gR9QY2iuCq4Wb7EVH/iY7tAk4r8pp4zGx3O6VOF13CXa3K4jdQSVBs+GnHVHO41HNL1ra&#10;1YnQ72BYlx1G3xOHBkqYGrt6et6hBdQs2ptSNc3hwmXXqEe2r3P3OLuaqpG/ZE8DP7C6nW5Ea/4B&#10;CGhfx0vjycSLZ2eZuQ8PIWaZd/gS0AKlEYoBmXPnh07oMWh6+r9zM/+Ny80V4UPkwb6hN3B1cVBb&#10;yhYWCk3bSgSHxWhjRKKTytUEtmDkUinjgLJYzz+2PdKKYhtzOcHAPv1h+MczL6nwMZ2bke3dktw4&#10;p26dS1iKQzPcY0RKDH1NvIDEortx4/1+dcCllJIzb+R1Xq3P73ZZgW+gAZOfQlJDQ4kwoxcPSnUy&#10;o+ux94o1m9/LxMoKGELX93lMnCVH01IWatO07t894KbKwZeHl7NZ2KNirfEdsZqTN5C676ASilJO&#10;QkFrKDRk+LAa7F4xufLx8UFYfYaeMjiW2a6RUyVnxg+ePS/1KpX8h5PEtWYXQ3ItLFj69+kIWFbP&#10;1hyndwa7tWuROW11ms8mescZxQElLT2Aa++l2Qr8xX0qTbB9v85gXsOOo61f14UXPFnyqufAXJrA&#10;av40gnCiabT4vt+dMj6a5pqsmxH7x5TMWl4sv0xU6DWoQ+a6QlnNlIZyFVMTorraVGrSdNi1yRCc&#10;ciNGVL5QVNYzcOMNB09TX+W0j9Pk8boliaoA7Aa1UZr3uhvypU8cD/1ZnopEdIetfXj2Pc/ICei+&#10;55W9z6tfG4dLEGd65HcDqKjDRbBRZxY6QGj8phuwTfTRT/RnICQ4sfhXvO8evH7OP2bo2PAV6xmQ&#10;8uhHyFdoPiQqnOccL+9ihPdHBVuvxiXNo7XUpeMIZuSGkCEHZU7xYbHsS9uk+Cfk7PqW1rXzfrct&#10;vYLszsWb0+phH/bKga/IETJT2Cksb8qb37RHJHFPY0wQ4D/LdqCCxcxjuNfpbOnq9Iw4UKqf8Afm&#10;mpyFw+bUaaLT0yio/vZ3EVckpYxs5Cjcrm/OtEfiS4cVcgxUsMmyFMXKCiMzoUzFxCrRTmJFoaOj&#10;tyk3PqJIr6U+Dmm2bq9tbhZgKJuyiHeHkiMHyBejIOC8CEmxS/fEoHo2MNdxWjWuIRalNPuH7uZz&#10;DbObJiEu5ro/TuneGQ6GNKRRxXhXXjmrOzsvTJQYO2bODVaCfwO+P/1/JWUjiLKkampry5Ynq6gc&#10;4L0+jY//vJ4aDoWMMALycBziu9DX/rcNoz0Oh3XGm9hdid6aUkfgZxND643U4pVw3ICwR5SITJ7a&#10;Lp+tOfxcDhul+6WGEPlrPF2Y+asD1tA3m2Neclkexf7TLLPOspGC/NsGSU0QwoxkGiaYHroc5MZk&#10;WZDQmj4UNpv0n2tsmkXSmHAeqMoRwnco54Q4avbgqOlxzfV/iBu57gXlac/+lMpEq6buN2C7wS4L&#10;Y3hYzJjU2rfSTkuTo2butATrNQ8P/3ASLaEDtiuuHetARUZxs2SJRZEkRUSL5TSIbNO1o5Pp1o1h&#10;rjLb/tJeGM5H2JoPXRoc82YYpQdstWHNBIiHa8d9cYUKF/W5L/c70fOZG7p5kgLBOIPMdSA8kgW1&#10;xgQ26B4dhJ9Veu9btX94IKr/g/1XrY8f+j5L49sfhz5k/7v8Xt/9Idi2LuqrT6ALhb/76l5noFQN&#10;N2n+YiouimRAmAdBuMR1jrSegipIRY7evDX5nHjV2yHDDw1NmXZ2qOzFYRTQ/YF/9+/CpmZDSeQk&#10;102lWq3z70tPo0ToD0/fyfrfVEnyaoHkpUgTLGOFKsYw4hEkQga+MG2a5H+SMbhamOOSPmgK0AXD&#10;t4RgSJ5/BenjyEy1hzYFQBuKUd53NC65W5ZcMpeqdxiLVuB7f1y8gg3/PTtrb1XI+bjyf7oZE8Hn&#10;88D2ieHt70UzEhXDgiZb/onJModn7H86MHQwAjqRqEmTJvkLBGF+iRj/SYon2SSi2T8iL1hP9s6r&#10;I+O8mWk00cfi2l3T3a2+tU13oaqDyIvqTnABZg1uL3DmWgaYzmiNxai30esvWEXLp8AR2wfg3fE8&#10;BsJxEF/3Iy3L0+X5XzSTWIrY+JRBpiChKOJicibEolOxMgET3Gi2dD8B8HfSXkU53uN69W+epNCB&#10;rG6BgUaPk3R8CLm+o1l3WF1Tzc45EysorBlbnQp+FlQPlAJr3xe9X/GupUpHON37ja2UvmQsom26&#10;RDyzm9X4WMehhoYVTxxZXChkYgQZKDh4w38zNVIZ1U1cB8oskSmlCtzwSzSnFOgCm39aOjk1hxrR&#10;o0WqmLxM3vABgAOGNAwnmtzumx7oyE/1VU6Sgttu9jdjnEVcmQUoJGzJUkpS1CV37JG0WIqmfk24&#10;dRWeNTGfkL7f2ikmx3VB8N2Qy2ZDPjlga+G4HZHVLOHsNXzVLuX8xREYyeB0gfuVmn0X1BgPTU1N&#10;FUeJ/6AugcmhpLnww3dTmaz/3TwAcJJV/h8o2Xt/X32bhrTjClEOs5PDB96t7AUeUT5kkvs+UBZZ&#10;mdggZausgvlc0q4gVXR2LHAW4iuKJcOK/9f6OrOeVSZVXEup/lXbubvOuAeW9n1OD24HkC+JXcUu&#10;foIPM0xW0cUd5eDBJs/L99vLFwUGniQvWjQYSC1yH8jDfDYoISTSiEH/+md+aUuaJSleQVvedNaA&#10;f5htQokXS3V7tJ8UqnsRT8Vy97ImU991Z+7/dRUbC2aTHevzuv1OGNICDpuq/YtUKl8c+0ROFy4a&#10;IZz55mdBkNcml8gZYa+sbMJfN9AfAj+txqfkwySr9QqyaodV0Jp9Tx/UlqzCNVZ6VtT1zbFSHKow&#10;KRiSVfp4WDh5e/84nK2b5/u+X7UWptXTMfqfTer7vZ2VAzWYrPZdX8f+H1vfELWJsKu/4rdl7nRW&#10;Wgqala3k0we4fKAsB5tQo6RdMH2VL5/dZMVTA0rVVnKaIW3NGu3mnu9Ae5yaPoGzVH34ufRUkdvC&#10;TUOnKy07ob8lpYduUItO7vswr4Yx7L4nSSy7Nla3JexgKOIQI5bAJFsZ06KlRPRKD1I8BVJACjGF&#10;DCkmHckaV2LZXAAHD2yRvc+BQv7n9kMQCpjS/QAbJN9HO2PM7LXwfojlIFABC+IMSkr+wylxyIMp&#10;4knUACYhniohwZBmYCpVtQtWCPZs8aNOKjnaOqkj/aEXmdPRTG/FgkeaYe7d/EXzm1jEK+FUfFpK&#10;K87R1VWAZvxw+Oz980j/60dEHJDUgMy8BPILrX7fgC+YAfBuNBTy694b0BScJQeKvYmisXIckRZi&#10;mwjF1N9ueNmW4rhRTDlM53a/msw0DPf/vcz886JdAxBNflJ0liH+kB+tnb7CyO7zc+yjZpBG5ccn&#10;4xrMOOs0+ks0GHJwRnfgVdSAkSbdz5FJYLxNY4aoQwZL3J+WtkHxHbGgSRqrTdhVoEnnfLZw39rz&#10;lK8AvL45w00hIsxc/QDB27FrX0CBQYTuCCv60kNb5m48pIjjBz+sri56iXL9JPM1R8Wr+5T4R916&#10;rJHu71ZXpURM1PIQh9/lVhGQW7Q8b5Ydf3CZR2h+WE3IOwMR9J+NFld9LFpi9kOGLnJJGO9ADMH5&#10;dI5fkyP8YROQ/939/fie/QpWwy+CJG0HzM11AdTxJ5kZjCVh8IeQ1rDzcbvRvwdj3rK2mnbiIxHZ&#10;UgfNNv8bTBisaOhA2T8w6P/yf9T/Lt7TpVwVb9nBzrZlWWepUdC2xP8bXvOewXLIHAlrdGfAFYWM&#10;lJzQV1as6DCmaXg1lktKRJr1TAonJEbBhRgc7wGWaKcQEL6D9TYo+LbC2fNa3owwim4pMmhC09TV&#10;lYWHJ+jkQGRUJnJY/BPmbwun0JemG/RbRsr1EVgwg6Rq1naelJvVwd/TlirE3wg00KSzFoxLBNyr&#10;zyRQ1PUbS58bgvJrFv3FhvrF99h0K+Ja6jyB9X6CWyi8bpey5AfZr+zy1pWaX7nft7yz/ADfUjnR&#10;07u536X3IAAhTlYlJJ9I5rBAOI5diQfT07tmel/vyX/wjF19Dg3RWIz3W2GYCNCdRKciEfEyx3tE&#10;38n+Ng7C+EHPIVrJ2feyHhK8mMM1zLyQY2gHMhnIpxiGXNT7TAzLMQ5ZwIDF1ogEoGk4yk+GSsa5&#10;SlJUwiZk4gHkvn5aa+vvfP+v3q7H8+oD9OQGsaB7HFSS+kAa9l5vQI8o4A+c8iNyASKqlOqFhbPQ&#10;KKo8j5DEMavi8UoZHXhO0bEJeiDbLkfn/PdkhMZDl3pf9/S0+iyelz6VbKfNYB1z9p52cJ3bL55B&#10;VZAs5SRU9kBKsHmfF0D++xfR9x1RPj9Z0vwup1PqkXIqVOCW93OClsoCGghnn76cVkyuEn4M8nWS&#10;tWjvpVtcopWgVbLNbVNt4DYpnzvrdrc33s6M+1YiIMp+yTScjvTRrJHuA+X1V1DPH6KjKNCfv/2C&#10;EnBR3gvQZNRBG0jXqhBe76CM+yNSOt/0uJaE42Emy7A3FisAF/SNYLBisFn0j9kV6UayEbmQsFvU&#10;KZ/z+R9n0Yy9bMys0ddnCxs8ydqr8OL7oZwKXQ8fMoysNrIuKOhncJV5edBwSG3a4CyWblj8FLBq&#10;Ids/lQVoqEXgg7JS0x5y52cWvq5EdnidGqccXldN0HQbhvYezNo2las4Sz2tXOGV847kqsJp2+k9&#10;kLRR6oyIMBhfUIWhHNG2zYGfqjvOHekhlfUpzep13d//iOUa2tqA4oKv/J8DliqdQuZTk89ilAEF&#10;CMSdEGYE6grXY/N6N6L4GZ7B3i+i7xt4fn8Y2p7JhvBQ3939VG/0GWG+o+6T9o3Afk++gPHUKhML&#10;hqBf12+0TYQGXYWWQFaAqkuBHectuQejCjxdue98zrDOJq3WcpyHKqOetGmNqYT3EUrhCAIGvnu7&#10;H/5FXkANcMlZlpaQKCmWPKbBd6DZD8jcMf2sF0IlFTKojEiJkuv8yRiQtJkgWKtaGam4vDPlPrN7&#10;zQDfiR3+V0Dk9FKr/urh9cGDL68B2a1D99Ka1e3rfUtQri1bZKFH2FoqlrPjmTK7SCmMopvfMWld&#10;Rw9M9v3gLSQGMYqL4BT9PeXpvfctzydG9RQWv3TsfIqATUlkGxkJac69hfVnSqqFqt1Ql8Nsg5vK&#10;0pP+Z3ITpITnXv40Z3bbqkTMC5ep/8KxbcM0dL2LybwoOqydkU051tB8Zp75BY/AtSCvx/P+n/Cj&#10;vH5YQIP9bexb0GlxuM1un4DkZ77/+toa8dK/v635n3D1sCoekfGrj8pK7+p47w+7tceMKUqc+q0X&#10;ZQJW4XIXUXKugdf/ZDd0cD1eBbDcSqdS7ZViW+c2amr+8EQFxe82tbSERvzoqtPwMSqinJ95uLq6&#10;Ojgw7lnokqaF144Uoi9jNZm/GRUlT1BBH/pB0r0/izf5d9XKQBmNaAviMIzYHms94peOvClnEm+t&#10;Jb2+cytH8idKj78HwA9wpgLGh+OlpCHmeMj6ujEwT/ebL7fnsvfj7NU5pkTTcSzOMx+nFJeqW/1t&#10;gmZ5ZWJ5N6zc/JnGn6raE2kYoCzE2bLIgWwoYO0n7dqchZLsdUZy/qDYtHrRcEvZC3b1D4TrVhOd&#10;BSxyXSwpvsiGmulykOqmSWb5tjeVuvRGUp4DeZjwqSvRGWs8NeNgcvOK3nAAqubulCwjlxXfklze&#10;tEERjBdnBZMVB9oSfAj5lUwSG44z36bxjIobhdDceqMnwCnQgHpiMfrCSS9K1evVZKYmLMHJ3Dxc&#10;q7cLyabXf4lR8DrKp220FNasvrZ2Xd20TgwcC/uc8DFigHpQlnmPDymlUjSFpW5yxCAFjbNbIRXx&#10;elEcd68OdXrTzswMJt3/83j6+Bgd4SlndOQXLCFC7Ec5xdet8fjtkiE67CNfWrHHDCqdjVAR2R68&#10;aHIDF3u7TiuEqiRorb3w5tOTKz6yA5t4yoBZATiOclLAN49extb0XA12DVubVE4x/u/TxGCd3Y6G&#10;icGCxx+Y+7E2qx3awv8eB1hd21H7pody8i00mys3V80s/ecv+mWsmXJwUKqv3YEvysG04azg2/Ze&#10;uQeYC+B5u9v3IjrwWnaLB7Rsv7cLIQJtNEZkEB/Nrsi+WLrdywDTBmiEVvx9y6JiTlnKI5jOIXES&#10;lLsrMSrh3ydUFi8UjvAM8sYt/5e2T/duD+qsBysmSGW8KyHFyjigLPHW5NvRP1/uBftKYKPrkCyJ&#10;yBb7l6sIjSaUaZwtM0h5OeDk2GGSXM/H3j09+U/GgpxaNEstt9ZPo97bxEnS1fl5VCVRF+0hGqJ+&#10;aU4dafAAQmMn+PWYHLPf+h2tfC6vUd2Fu/zRzslqpklLWSMWI57FdagTonCOkpunDne1G8RoFud9&#10;v9ZJTdJ3I28abJyyHsYyBYwPh/qjcokkg6ngAD4y1g3mLLzRxF440J5xuug4wdCY2rn01D/tSNqX&#10;mBf8lEFWFN9dyLhT9JSgC1OQkHBDS2hgSFHBzHbrRXc78xG5oskYYQLiQZZoGNLjpcoltdBq6uqK&#10;zu7pndLD/57vTYy4EjPduoF6vzraH/7zbW9sZLkVr4AWjgskIfPN49D8UDSfmRP5WN0Em39/eR8V&#10;rKn/J+E35IM6d1xg3PELgTXmPiQbubehtcRWaaTVx+fz/EfV7cICmt5lWyfN4N5XMU9MzbJrc8UL&#10;1Rn1b8Opt2Kk+dZFOJDoYyufSV4ROQl/JJywOGpkSfU1uh+YQiYE6POeYLgfv+YWlg3pQxno6Jjy&#10;k8uEcV+lzPz1uynXwzxwX63WJ7tNworP8BYoDnVvybhwc+Rl4CIrWksRm7VAJ0+3PhlcfJgE41ei&#10;vZGx1CGDWDwG3gS8HRyUg+kfmiyRQfUBdy3kNbuYsL0XLsdEU9lyxfwTEhbSLz8kVLaS4KiRfm0S&#10;XHMPtkRlptV2NYz2ZmuhlJ42huB3Gg/mhDCLS66I7Hj8Wqg2fiDSzdzuaWuLGGU6S1yxCrIuqtfz&#10;3I2Ngo2+4yN0r/vNw4Mss77nsyySJJuE3wzdZj3j6OERwfi8xQ1f8Ce5aSPhJ+/wHP1fs8lHSF+B&#10;eXmTIT/CmgF0pYfT+dYyEbbC7W+UZrLRKJnnLankM8hhXbkB8geRaC57FBCpBTI7qUpYfLqQt4DF&#10;G0DmTF5ODnEkxblqSJIjYy1Ij1WHBFgJox3s5ORkrvyvZ/ZYyf4DqR1rWa9MaeUEFWAnVnDWmHWp&#10;OcBsGsJCPj/wq5ZmvKguvBlHunYju2ZJdT7+NTLMuMkC7dUX2j51505V9EE0ujn2Ba31O6mG4LSj&#10;uaKEbHYvLSa4cJnasdmRuh93nx0ajbdUvV98Zxrwd8Zita8IQhr27FX6TIoSj1shg6PPI7BMpL0B&#10;sgA//T5mojoTyiOnOKf6ODG2x4qwxSgjxANmji99L6YhicpPYFurz2pR2082FaY2lOIRms34Aft9&#10;EsNi/bZFGbeEiFtA50fSgz/RtBQ0eitGYHHZ8o0Iu8aW8pv0Y9QjWl1AMGLgN3VPv4jchlEZ8vAP&#10;UBJxyCCrDQOelW5vTPE+dQlbh9IqNkiwrLqKL52rhpDp5GyZnT7fKPc6wUoYH2DnHw9/lI91p+0l&#10;AUHjyxqk1UQTK1Rqbzlk7YmDWvE4DWM2XcUGltpTilp/ZCpWsMBJlsFevQCj+pYm0ZWWjhoovRNj&#10;sFIjTaZ49hv3Tlvv//cnvaB0AUg5HX2J2iDAn5S4vFidiEHQ/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qiYOvrYAAAAhAQAAGQAAAGRycy9f&#10;cmVscy9lMm9Eb2MueG1sLnJlbHOFj0FqwzAQRfeF3EHMPpadRSjFsjeh4G1IDjBIY1nEGglJLfXt&#10;I8gmgUCX8z//PaYf//wqfillF1hB17QgiHUwjq2C6+V7/wkiF2SDa2BSsFGGcdh99GdasdRRXlzM&#10;olI4K1hKiV9SZr2Qx9yESFybOSSPpZ7Jyoj6hpbkoW2PMj0zYHhhiskoSJPpQFy2WM3/s8M8O02n&#10;oH88cXmjkM5XdwVislQUeDIOH2HXRLYgh16+PDbcAV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ALjAABbQ29udGVudF9UeXBl&#10;c10ueG1sUEsBAhQACgAAAAAAh07iQAAAAAAAAAAAAAAAAAYAAAAAAAAAAAAQAAAAz+AAAF9yZWxz&#10;L1BLAQIUABQAAAAIAIdO4kCKFGY80QAAAJQBAAALAAAAAAAAAAEAIAAAAPPgAABfcmVscy8ucmVs&#10;c1BLAQIUAAoAAAAAAIdO4kAAAAAAAAAAAAAAAAAEAAAAAAAAAAAAEAAAAAAAAABkcnMvUEsBAhQA&#10;CgAAAAAAh07iQAAAAAAAAAAAAAAAAAoAAAAAAAAAAAAQAAAA7eEAAGRycy9fcmVscy9QSwECFAAU&#10;AAAACACHTuJAqiYOvrYAAAAhAQAAGQAAAAAAAAABACAAAAAV4gAAZHJzL19yZWxzL2Uyb0RvYy54&#10;bWwucmVsc1BLAQIUABQAAAAIAIdO4kCi8SYl2gAAAAoBAAAPAAAAAAAAAAEAIAAAACIAAABkcnMv&#10;ZG93bnJldi54bWxQSwECFAAUAAAACACHTuJAPnObsMUEAAByGAAADgAAAAAAAAABACAAAAApAQAA&#10;ZHJzL2Uyb0RvYy54bWxQSwECFAAKAAAAAACHTuJAAAAAAAAAAAAAAAAACgAAAAAAAAAAABAAAAAa&#10;BgAAZHJzL21lZGlhL1BLAQIUABQAAAAIAIdO4kCtnIGDW9oAAF3aAAAUAAAAAAAAAAEAIAAAAEIG&#10;AABkcnMvbWVkaWEvaW1hZ2UxLnBuZ1BLBQYAAAAACgAKAFICAAA35AAAAAA=&#10;">
                <o:lock v:ext="edit" aspectratio="f"/>
                <v:group id="_x0000_s1026" o:spid="_x0000_s1026" o:spt="203" style="position:absolute;left:2162;top:5610;height:2715;width:3422;" coordorigin="2162,5610" coordsize="3422,2715" o:gfxdata="UEsDBAoAAAAAAIdO4kAAAAAAAAAAAAAAAAAEAAAAZHJzL1BLAwQUAAAACACHTuJA6taa5b0AAADb&#10;AAAADwAAAGRycy9kb3ducmV2LnhtbEWPQYvCMBSE7wv+h/AEb2taZReppiKi4kEWVgXx9miebWnz&#10;UprY6r/fLAgeh5n5hlksH6YWHbWutKwgHkcgiDOrS84VnE/bzxkI55E11pZJwZMcLNPBxwITbXv+&#10;pe7ocxEg7BJUUHjfJFK6rCCDbmwb4uDdbGvQB9nmUrfYB7ip5SSKvqXBksNCgQ2tC8qq490o2PXY&#10;r6bxpjtUt/Xzevr6uRxiUmo0jKM5CE8P/w6/2nutYDaF/y/hB8j0D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6taa5b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_x0000_s1026" o:spid="_x0000_s1026" o:spt="203" style="position:absolute;left:2436;top:5610;height:2580;width:2323;" coordorigin="2436,5610" coordsize="2323,2580" o:gfxdata="UEsDBAoAAAAAAIdO4kAAAAAAAAAAAAAAAAAEAAAAZHJzL1BLAwQUAAAACACHTuJAoDjswb0AAADb&#10;AAAADwAAAGRycy9kb3ducmV2LnhtbEWPT4vCMBTE74LfITzBm6Zd8Q/VKCKreBBhVRBvj+bZFpuX&#10;0sRWv71ZWNjjMDO/YRarlylFQ7UrLCuIhxEI4tTqgjMFl/N2MAPhPLLG0jIpeJOD1bLbWWCibcs/&#10;1Jx8JgKEXYIKcu+rREqX5mTQDW1FHLy7rQ36IOtM6hrbADel/IqiiTRYcFjIsaJNTunj9DQKdi22&#10;61H83Rwe9837dh4fr4eYlOr34mgOwtPL/4f/2nutYDqF3y/hB8j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oDjswb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图片 11" o:spid="_x0000_s1026" o:spt="75" type="#_x0000_t75" style="position:absolute;left:2436;top:5610;height:2551;width:2323;" filled="f" o:preferrelative="t" stroked="f" coordsize="21600,21600" o:gfxdata="UEsDBAoAAAAAAIdO4kAAAAAAAAAAAAAAAAAEAAAAZHJzL1BLAwQUAAAACACHTuJAhVxW6LsAAADb&#10;AAAADwAAAGRycy9kb3ducmV2LnhtbEWPQWsCMRSE7wX/Q3iCt5qoYHVr9KAI9SKtrffXzWuydPOy&#10;bNJd/femIHgcZuYbZrW5+Fp01MYqsIbJWIEgLoOp2Gr4+tw/L0DEhGywDkwarhRhsx48rbAwoecP&#10;6k7JigzhWKAGl1JTSBlLRx7jODTE2fsJrceUZWulabHPcF/LqVJz6bHivOCwoa2j8vf05zXMy2+1&#10;tYHcNBzO1a5b2uP7otd6NJyoVxCJLukRvrffjIbZC/x/yT9Arm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VxW6LsAAADb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r:id="rId11" o:title=""/>
                      <o:lock v:ext="edit" aspectratio="t"/>
                    </v:shape>
                    <v:shape id="_x0000_s1026" o:spid="_x0000_s1026" o:spt="32" type="#_x0000_t32" style="position:absolute;left:4530;top:6930;flip:y;height:390;width:0;" filled="f" stroked="t" coordsize="21600,21600" o:gfxdata="UEsDBAoAAAAAAIdO4kAAAAAAAAAAAAAAAAAEAAAAZHJzL1BLAwQUAAAACACHTuJAa6xgMboAAADb&#10;AAAADwAAAGRycy9kb3ducmV2LnhtbEVP3WrCMBS+H+wdwhl4NxN1uFFNyyYKA5mwzgc4NKc/2pyU&#10;JFr39suFsMuP739d3GwvruRD51jDbKpAEFfOdNxoOP7snt9AhIhssHdMGn4pQJE/PqwxM27kb7qW&#10;sREphEOGGtoYh0zKULVkMUzdQJy42nmLMUHfSONxTOG2l3OlltJix6mhxYE2LVXn8mI1XMo9vfqv&#10;Za0W47b+8IdOvp9KrSdPM7UCEekW/8V396fR8JLWpy/pB8j8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rrGAxugAAANsA&#10;AAAPAAAAAAAAAAEAIAAAACIAAABkcnMvZG93bnJldi54bWxQSwECFAAUAAAACACHTuJAMy8FnjsA&#10;AAA5AAAAEAAAAAAAAAABACAAAAAJAQAAZHJzL3NoYXBleG1sLnhtbFBLBQYAAAAABgAGAFsBAACz&#10;AwAAAAA=&#10;">
                      <v:fill on="f" focussize="0,0"/>
                      <v:stroke weight="1.5pt" color="#000000" joinstyle="round" endarrow="block"/>
                      <v:imagedata o:title=""/>
                      <o:lock v:ext="edit" aspectratio="f"/>
                    </v:shape>
                    <v:shape id="_x0000_s1026" o:spid="_x0000_s1026" o:spt="32" type="#_x0000_t32" style="position:absolute;left:4114;top:7575;height:615;width:0;" filled="f" stroked="t" coordsize="21600,21600" o:gfxdata="UEsDBAoAAAAAAIdO4kAAAAAAAAAAAAAAAAAEAAAAZHJzL1BLAwQUAAAACACHTuJAucdwdLkAAADb&#10;AAAADwAAAGRycy9kb3ducmV2LnhtbEVPTYvCMBC9C/6HMII3TetBpJoWEQRXT7qrXodmbKvNpNtE&#10;W/+9OSzs8fG+V1lvavGi1lWWFcTTCARxbnXFhYKf7+1kAcJ5ZI21ZVLwJgdZOhysMNG24yO9Tr4Q&#10;IYRdggpK75tESpeXZNBNbUMcuJttDfoA20LqFrsQbmo5i6K5NFhxaCixoU1J+eP0NArM5fC1vt/7&#10;br2/7H9v1/O5tzpWajyKoyUIT73/F/+5d1rBPIwNX8IPkOk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nHcHS5AAAA2w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1.5pt" color="#000000" joinstyle="round" endarrow="block"/>
                      <v:imagedata o:title=""/>
                      <o:lock v:ext="edit" aspectratio="f"/>
                    </v:shape>
                    <v:shape id="_x0000_s1026" o:spid="_x0000_s1026" o:spt="32" type="#_x0000_t32" style="position:absolute;left:3555;top:6420;flip:y;height:390;width:0;" filled="f" stroked="t" coordsize="21600,21600" o:gfxdata="UEsDBAoAAAAAAIdO4kAAAAAAAAAAAAAAAAAEAAAAZHJzL1BLAwQUAAAACACHTuJAtbcJFLwAAADb&#10;AAAADwAAAGRycy9kb3ducmV2LnhtbEWP3WoCMRSE7wu+QziCdzWxUpXVKFYsFEoFVx/gsDn7o5uT&#10;JYmuffumUOjlMDPfMKvNw7biTj40jjVMxgoEceFMw5WG8+n9eQEiRGSDrWPS8E0BNuvB0woz43o+&#10;0j2PlUgQDhlqqGPsMilDUZPFMHYdcfJK5y3GJH0ljcc+wW0rX5SaSYsNp4UaO9rVVFzzm9Vwyz9p&#10;7r9mpZr2+/LNHxq5veRaj4YTtQQR6RH/w3/tD6Nh/gq/X9IPkO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W3CRS8AAAA&#10;2wAAAA8AAAAAAAAAAQAgAAAAIgAAAGRycy9kb3ducmV2LnhtbFBLAQIUABQAAAAIAIdO4kAzLwWe&#10;OwAAADkAAAAQAAAAAAAAAAEAIAAAAAsBAABkcnMvc2hhcGV4bWwueG1sUEsFBgAAAAAGAAYAWwEA&#10;ALUDAAAAAA==&#10;">
                      <v:fill on="f" focussize="0,0"/>
                      <v:stroke weight="1.5pt" color="#000000" joinstyle="round" endarrow="block"/>
                      <v:imagedata o:title=""/>
                      <o:lock v:ext="edit" aspectratio="f"/>
                    </v:shape>
                    <v:shape id="_x0000_s1026" o:spid="_x0000_s1026" o:spt="32" type="#_x0000_t32" style="position:absolute;left:3165;top:7230;height:615;width:0;" filled="f" stroked="t" coordsize="21600,21600" o:gfxdata="UEsDBAoAAAAAAIdO4kAAAAAAAAAAAAAAAAAEAAAAZHJzL1BLAwQUAAAACACHTuJAIs3XQLwAAADb&#10;AAAADwAAAGRycy9kb3ducmV2LnhtbEWPQYvCMBSE74L/ITzBm6bdg0rXKLIgrHpate710Tzbus1L&#10;baLt/nsjCB6HmfmGmS87U4k7Na60rCAeRyCIM6tLzhUcD+vRDITzyBory6TgnxwsF/3eHBNtW/6h&#10;+97nIkDYJaig8L5OpHRZQQbd2NbEwTvbxqAPssmlbrANcFPJjyiaSIMlh4UCa/oqKPvb34wCc9pt&#10;VpdL1662p+31/JumndWxUsNBHH2C8NT5d/jV/tYKphN4fgk/QC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LN10C8AAAA&#10;2wAAAA8AAAAAAAAAAQAgAAAAIgAAAGRycy9kb3ducmV2LnhtbFBLAQIUABQAAAAIAIdO4kAzLwWe&#10;OwAAADkAAAAQAAAAAAAAAAEAIAAAAAsBAABkcnMvc2hhcGV4bWwueG1sUEsFBgAAAAAGAAYAWwEA&#10;ALUDAAAAAA==&#10;">
                      <v:fill on="f" focussize="0,0"/>
                      <v:stroke weight="1.5pt" color="#000000" joinstyle="round" endarrow="block"/>
                      <v:imagedata o:title=""/>
                      <o:lock v:ext="edit" aspectratio="f"/>
                    </v:shape>
                  </v:group>
                  <v:shape id="_x0000_s1026" o:spid="_x0000_s1026" o:spt="202" type="#_x0000_t202" style="position:absolute;left:2162;top:7845;height:480;width:825;" filled="f" stroked="f" coordsize="21600,21600" o:gfxdata="UEsDBAoAAAAAAIdO4kAAAAAAAAAAAAAAAAAEAAAAZHJzL1BLAwQUAAAACACHTuJAYBpvULkAAADb&#10;AAAADwAAAGRycy9kb3ducmV2LnhtbEVPy4rCMBTdC/5DuMLsNFFmfFSjC0VwNYP1Ae4uzbUtNjel&#10;ibb+/WQxMMvDea82na3EixpfOtYwHikQxJkzJecazqf9cA7CB2SDlWPS8CYPm3W/t8LEuJaP9EpD&#10;LmII+wQ1FCHUiZQ+K8iiH7maOHJ311gMETa5NA22MdxWcqLUVFosOTYUWNO2oOyRPq2Gy/f9dv1U&#10;P/nOftWt65Rku5BafwzGagkiUBf+xX/ug9Ewi2Pjl/gD5Po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Aab1C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r>
                            <w:t>支点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4759;top:6930;height:480;width:825;" filled="f" stroked="f" coordsize="21600,21600" o:gfxdata="UEsDBAoAAAAAAIdO4kAAAAAAAAAAAAAAAAAEAAAAZHJzL1BLAwQUAAAACACHTuJAD1bKy70AAADb&#10;AAAADwAAAGRycy9kb3ducmV2LnhtbEWPQWvCQBSE74L/YXlCb2Y3Uq1J3XhQCj1ZtK3Q2yP7TILZ&#10;tyG7Nem/7xYKHoeZ+YbZbEfbihv1vnGsIU0UCOLSmYYrDR/vL/M1CB+QDbaOScMPedgW08kGc+MG&#10;PtLtFCoRIexz1FCH0OVS+rImiz5xHXH0Lq63GKLsK2l6HCLctnKh1EpabDgu1NjRrqbyevq2Gj4P&#10;l6/zo3qr9nbZDW5Ukm0mtX6YpeoZRKAx3MP/7Vej4SmDvy/xB8ji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VsrL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动力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3652;top:6330;height:480;width:825;" filled="f" stroked="f" coordsize="21600,21600" o:gfxdata="UEsDBAoAAAAAAIdO4kAAAAAAAAAAAAAAAAAEAAAAZHJzL1BLAwQUAAAACACHTuJAq7kTcbkAAADb&#10;AAAADwAAAGRycy9kb3ducmV2LnhtbEVPz2vCMBS+D/Y/hCd4m0nHFFdNe9gQdlLUbeDt0TzbYvNS&#10;mtjW/94cBI8f3+91PtpG9NT52rGGZKZAEBfO1Fxq+D1u3pYgfEA22DgmDTfykGevL2tMjRt4T/0h&#10;lCKGsE9RQxVCm0rpi4os+plriSN3dp3FEGFXStPhEMNtI9+VWkiLNceGClv6qqi4HK5Ww9/2fPr/&#10;ULvy287bwY1Ksv2UWk8niVqBCDSGp/jh/jEalnF9/BJ/gMzu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u5E3G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动力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4129;top:7845;height:480;width:825;" filled="f" stroked="f" coordsize="21600,21600" o:gfxdata="UEsDBAoAAAAAAIdO4kAAAAAAAAAAAAAAAAAEAAAAZHJzL1BLAwQUAAAACACHTuJAxPW26r0AAADb&#10;AAAADwAAAGRycy9kb3ducmV2LnhtbEWPzWrDMBCE74W+g9hCbrXkkAbHjexDSyCnhKY/kNtibWxT&#10;a2UsJXbePioUchxm5htmXU62ExcafOtYQ5ooEMSVMy3XGr4+N88ZCB+QDXaOScOVPJTF48Mac+NG&#10;/qDLIdQiQtjnqKEJoc+l9FVDFn3ieuLondxgMUQ51NIMOEa47eRcqaW02HJcaLCnt4aq38PZavje&#10;nY4/C7Wv3+1LP7pJSbYrqfXsKVWvIAJN4R7+b2+NhiyFvy/xB8ji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9bbq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阻力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3090;top:7230;height:480;width:825;" filled="f" stroked="f" coordsize="21600,21600" o:gfxdata="UEsDBAoAAAAAAIdO4kAAAAAAAAAAAAAAAAAEAAAAZHJzL1BLAwQUAAAACACHTuJANCconbsAAADb&#10;AAAADwAAAGRycy9kb3ducmV2LnhtbEWPT4vCMBTE74LfITzBmyaKLlqNHlwWPLn4F7w9mmdbbF5K&#10;E2399htB2OMwM79hluvWluJJtS8caxgNFQji1JmCMw2n489gBsIHZIOlY9LwIg/rVbezxMS4hvf0&#10;PIRMRAj7BDXkIVSJlD7NyaIfuoo4ejdXWwxR1pk0NTYRbks5VupLWiw4LuRY0San9H54WA3n3e16&#10;majf7NtOq8a1SrKdS637vZFagAjUhv/wp701GmZjeH+JP0Cu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Cconb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阻力</w:t>
                          </w:r>
                        </w:p>
                      </w:txbxContent>
                    </v:textbox>
                  </v:shape>
                </v:group>
                <v:shape id="_x0000_s1026" o:spid="_x0000_s1026" o:spt="202" type="#_x0000_t202" style="position:absolute;left:2436;top:8190;height:465;width:2041;" filled="f" stroked="f" coordsize="21600,21600" o:gfxdata="UEsDBAoAAAAAAIdO4kAAAAAAAAAAAAAAAAAEAAAAZHJzL1BLAwQUAAAACACHTuJA1IIVcrsAAADb&#10;AAAADwAAAGRycy9kb3ducmV2LnhtbEWPT4vCMBTE74LfITzBmyYuumg1enARPLn4F7w9mmdbbF5K&#10;E2399htB2OMwM79hFqvWluJJtS8caxgNFQji1JmCMw2n42YwBeEDssHSMWl4kYfVsttZYGJcw3t6&#10;HkImIoR9ghryEKpESp/mZNEPXUUcvZurLYYo60yaGpsIt6X8UupbWiw4LuRY0Tqn9H54WA3n3e16&#10;Gavf7MdOqsa1SrKdSa37vZGagwjUhv/wp701GqZjeH+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IIVc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t>做踮起脚尖动作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ascii="Times New Roman" w:hAnsi="Times New Roman"/>
          <w:szCs w:val="21"/>
        </w:rPr>
      </w:pPr>
      <w:r>
        <w:drawing>
          <wp:anchor distT="0" distB="0" distL="114300" distR="114300" simplePos="0" relativeHeight="253834240" behindDoc="0" locked="0" layoutInCell="1" allowOverlap="1">
            <wp:simplePos x="0" y="0"/>
            <wp:positionH relativeFrom="column">
              <wp:posOffset>4955540</wp:posOffset>
            </wp:positionH>
            <wp:positionV relativeFrom="paragraph">
              <wp:posOffset>62865</wp:posOffset>
            </wp:positionV>
            <wp:extent cx="1315720" cy="1021715"/>
            <wp:effectExtent l="0" t="0" r="5080" b="6985"/>
            <wp:wrapSquare wrapText="bothSides"/>
            <wp:docPr id="11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5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2、费力杠杆：动力臂L</w:t>
      </w:r>
      <w:r>
        <w:rPr>
          <w:rFonts w:hint="eastAsia" w:ascii="Times New Roman" w:hAnsi="Times New Roman"/>
          <w:szCs w:val="21"/>
          <w:vertAlign w:val="subscript"/>
        </w:rPr>
        <w:t>1</w:t>
      </w:r>
      <w:r>
        <w:rPr>
          <w:rFonts w:hint="eastAsia" w:ascii="Times New Roman" w:hAnsi="Times New Roman"/>
          <w:szCs w:val="21"/>
        </w:rPr>
        <w:t>_____阻力臂L</w:t>
      </w:r>
      <w:r>
        <w:rPr>
          <w:rFonts w:hint="eastAsia" w:ascii="Times New Roman" w:hAnsi="Times New Roman"/>
          <w:szCs w:val="21"/>
          <w:vertAlign w:val="subscript"/>
        </w:rPr>
        <w:t>2</w:t>
      </w:r>
      <w:r>
        <w:rPr>
          <w:rFonts w:hint="eastAsia" w:ascii="Times New Roman" w:hAnsi="Times New Roman"/>
          <w:szCs w:val="21"/>
        </w:rPr>
        <w:t>，杠杆平衡时动力F</w:t>
      </w:r>
      <w:r>
        <w:rPr>
          <w:rFonts w:hint="eastAsia" w:ascii="Times New Roman" w:hAnsi="Times New Roman"/>
          <w:szCs w:val="21"/>
          <w:vertAlign w:val="subscript"/>
        </w:rPr>
        <w:t>1</w:t>
      </w:r>
      <w:r>
        <w:rPr>
          <w:rFonts w:hint="eastAsia" w:ascii="Times New Roman" w:hAnsi="Times New Roman"/>
          <w:szCs w:val="21"/>
        </w:rPr>
        <w:t>______F</w:t>
      </w:r>
      <w:r>
        <w:rPr>
          <w:rFonts w:hint="eastAsia" w:ascii="Times New Roman" w:hAnsi="Times New Roman"/>
          <w:szCs w:val="21"/>
          <w:vertAlign w:val="subscript"/>
        </w:rPr>
        <w:t>2</w:t>
      </w:r>
      <w:r>
        <w:rPr>
          <w:rFonts w:hint="eastAsia" w:ascii="Times New Roman" w:hAnsi="Times New Roman"/>
          <w:szCs w:val="21"/>
        </w:rPr>
        <w:t>阻力。特点是___________________。例如：_____________、_____________、_______________。</w:t>
      </w: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mc:AlternateContent>
          <mc:Choice Requires="wpg">
            <w:drawing>
              <wp:anchor distT="0" distB="0" distL="114300" distR="114300" simplePos="0" relativeHeight="253854720" behindDoc="0" locked="0" layoutInCell="1" allowOverlap="1">
                <wp:simplePos x="0" y="0"/>
                <wp:positionH relativeFrom="column">
                  <wp:posOffset>147955</wp:posOffset>
                </wp:positionH>
                <wp:positionV relativeFrom="paragraph">
                  <wp:posOffset>93980</wp:posOffset>
                </wp:positionV>
                <wp:extent cx="2788285" cy="2480310"/>
                <wp:effectExtent l="0" t="0" r="0" b="0"/>
                <wp:wrapNone/>
                <wp:docPr id="98" name="组合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8285" cy="2480310"/>
                          <a:chOff x="6349" y="9030"/>
                          <a:chExt cx="4391" cy="3906"/>
                        </a:xfrm>
                      </wpg:grpSpPr>
                      <wpg:grpSp>
                        <wpg:cNvPr id="88" name="组合 88"/>
                        <wpg:cNvGrpSpPr/>
                        <wpg:grpSpPr>
                          <a:xfrm>
                            <a:off x="6349" y="9030"/>
                            <a:ext cx="4144" cy="3906"/>
                            <a:chOff x="6349" y="9030"/>
                            <a:chExt cx="4144" cy="3906"/>
                          </a:xfrm>
                        </wpg:grpSpPr>
                        <pic:pic xmlns:pic="http://schemas.openxmlformats.org/drawingml/2006/picture">
                          <pic:nvPicPr>
                            <pic:cNvPr id="86" name="图片 5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349" y="9030"/>
                              <a:ext cx="4144" cy="3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87" name="文本框 87"/>
                          <wps:cNvSpPr txBox="1"/>
                          <wps:spPr>
                            <a:xfrm>
                              <a:off x="7365" y="12426"/>
                              <a:ext cx="1545" cy="5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t>做抬头动作</w:t>
                                </w:r>
                              </w:p>
                            </w:txbxContent>
                          </wps:txbx>
                          <wps:bodyPr upright="1"/>
                        </wps:wsp>
                      </wpg:grpSp>
                      <wps:wsp>
                        <wps:cNvPr id="89" name="直接箭头连接符 89"/>
                        <wps:cNvCnPr/>
                        <wps:spPr>
                          <a:xfrm>
                            <a:off x="7875" y="9810"/>
                            <a:ext cx="0" cy="525"/>
                          </a:xfrm>
                          <a:prstGeom prst="straightConnector1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90" name="直接箭头连接符 90"/>
                        <wps:cNvCnPr/>
                        <wps:spPr>
                          <a:xfrm>
                            <a:off x="9195" y="10620"/>
                            <a:ext cx="0" cy="949"/>
                          </a:xfrm>
                          <a:prstGeom prst="straightConnector1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91" name="直接箭头连接符 91"/>
                        <wps:cNvCnPr/>
                        <wps:spPr>
                          <a:xfrm>
                            <a:off x="7170" y="10485"/>
                            <a:ext cx="0" cy="949"/>
                          </a:xfrm>
                          <a:prstGeom prst="straightConnector1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92" name="直接箭头连接符 92"/>
                        <wps:cNvCnPr/>
                        <wps:spPr>
                          <a:xfrm>
                            <a:off x="10050" y="10185"/>
                            <a:ext cx="0" cy="525"/>
                          </a:xfrm>
                          <a:prstGeom prst="straightConnector1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93" name="文本框 93"/>
                        <wps:cNvSpPr txBox="1"/>
                        <wps:spPr>
                          <a:xfrm>
                            <a:off x="9975" y="10620"/>
                            <a:ext cx="765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阻力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94" name="文本框 94"/>
                        <wps:cNvSpPr txBox="1"/>
                        <wps:spPr>
                          <a:xfrm>
                            <a:off x="7875" y="10063"/>
                            <a:ext cx="765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阻力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95" name="文本框 95"/>
                        <wps:cNvSpPr txBox="1"/>
                        <wps:spPr>
                          <a:xfrm>
                            <a:off x="9210" y="11312"/>
                            <a:ext cx="765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动</w:t>
                              </w:r>
                              <w:r>
                                <w:t>力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96" name="文本框 96"/>
                        <wps:cNvSpPr txBox="1"/>
                        <wps:spPr>
                          <a:xfrm>
                            <a:off x="6405" y="10877"/>
                            <a:ext cx="765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动</w:t>
                              </w:r>
                              <w:r>
                                <w:t>力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97" name="文本框 97"/>
                        <wps:cNvSpPr txBox="1"/>
                        <wps:spPr>
                          <a:xfrm>
                            <a:off x="7635" y="10483"/>
                            <a:ext cx="765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支点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.65pt;margin-top:7.4pt;height:195.3pt;width:219.55pt;z-index:253854720;mso-width-relative:page;mso-height-relative:page;" coordorigin="6349,9030" coordsize="4391,3906" o:gfxdata="UEsDBAoAAAAAAIdO4kAAAAAAAAAAAAAAAAAEAAAAZHJzL1BLAwQUAAAACACHTuJAps1GutkAAAAJ&#10;AQAADwAAAGRycy9kb3ducmV2LnhtbE2PT0vDQBDF74LfYRnBm93NnxaJ2RQp6qkItoJ4m2anSWh2&#10;N2S3SfvtHU96m5n3ePN75fpiezHRGDrvNCQLBYJc7U3nGg2f+9eHRxAhojPYe0carhRgXd3elFgY&#10;P7sPmnaxERziQoEa2hiHQspQt2QxLPxAjrWjHy1GXsdGmhFnDre9TJVaSYud4w8tDrRpqT7tzlbD&#10;24zzc5a8TNvTcXP93i/fv7YJaX1/l6gnEJEu8c8Mv/iMDhUzHfzZmSB6DWmWsZPvOTdgPV+lOYgD&#10;D2qZg6xK+b9B9QNQSwMEFAAAAAgAh07iQChIT/CoBAAAMRcAAA4AAABkcnMvZTJvRG9jLnhtbO1Y&#10;y27bRhTdF+g/DLivRVKURBKWg9ZOjAJBazTtB4zI4QMlZ4iZsSXviybdFFllk6JAgbartKvsCrRf&#10;Y7uf0XuHD0mWZFsuHCSADJiaN++cOffcO9x/NCsLcsakygUfW86ebRHGIxHnPB1b33z95BPfIkpT&#10;HtNCcDa2zpmyHh18/NH+tAqZKzJRxEwSWISrcFqNrUzrKuz1VJSxkqo9UTEOnYmQJdVQlWkvlnQK&#10;q5dFz7XtYW8qZFxJETGloPWo7rQOzPpJwiL9ZZIopkkxtsA2bZ7SPCf47B3s0zCVtMryqDGD3sOK&#10;kuYcXtotdUQ1JacyX1mqzCMplEj0XiTKnkiSPGJmD7Abx762m2MpTiuzlzScplUHE0B7Dad7Lxt9&#10;cXYiSR6PrQBOitMSzujqr+8uXr4g0ADoTKs0hEHHsnpWncimIa1ruOFZIkv8ha2QmcH1vMOVzTSJ&#10;oNEd+b7rDywSQZ/r+XbfaZCPMjgenDfse4FFoDuw+13f42a+1w+cenI/sIdoVa99cQ/t68zpKg8L&#10;lX8dKmjYHqo1W24B8xzPW94wDe8I1crMDVBVeRTCfwMUlFY4dbvvwSx9KhkwFFfjZyd5dCLrypxX&#10;/rDl1cXrv69+eE4GHoKFM3BQPYWiLU9F9K0iXBxmlKfsU1WB94KmmPNeHt7D6tL7JkVePcmLAqmI&#10;5WZf4OnXPGXNrmovPBLRacm4rmVFsoJq0DSV5ZWyiAxZOWHgJfLz2BhEQ6Ul01GGL0zgxV+BsTUx&#10;uw5j5dwwtFmBD63xmrtRwfVrLFruA2hS6WMmSoIFMA5sgMOgIT17qhpr2iHYzAVCBFbSsOBLDUAS&#10;bDEW1zaaIpiMCgDSrFpEobaC6Vbq8yyjFVIGl11gyahlyeWr55c/vbn85Xvij2qvMuNQfYiefSZA&#10;LAwMOH8DnKP+EMQGxMRxPdfoBQ1b13IGXiNEg1qEOv94ADjnNmJJzyYzIxMqnIj4HPZzWsk8zTqS&#10;4yBAGs6hE7J3BT+IbyP+r99e/vjb1Z9/XPz69t9/fsbym9+JHywcxSFvAsHmA/BH9QEEfqv0Lf4Q&#10;hDEKDNyB8euNXAYvoojNoeAcaC2kcxOzC06mcNyBPcD1KSQSCfgvFMsKnFbx1ExWosjjViWUTCeH&#10;hSRnFFMD89dYtDQM/eeIqqweZ7pwGA0zRuPHPCb6vIKYySG7sdCGksUWKRgkQ1gyIzXNi/lILXOQ&#10;t2LD6NYRl5lT0wUWA2I0FGkKXaB7EK8MAM2baAH9DaHBk2+nReAENS0ce+g2Uf4aLwJIA3CfO14s&#10;s+g94wWkYzfyolPoO/Fi5IyAaKjXtgdponGaHS8aZfmg9MK9hRfuVnrh2EbPDTGcDcTYBZL1Yec9&#10;E4x+S4x5ehf0F8iwTXoXBE12sSaMjDDzMwnGwGSPmwPJ/0+Wl2P03bO7dxO64QJZS/QC4ubmha8H&#10;Wd4G8VGbz4FHDs2xzRPqHeLtBxRg3griJprdA/HAhcTZhESn7xjV3CG+cmkMuk8LCxw39717ID70&#10;7DY59UdGO3aIryK+5poe3PuaPuy3iHv+B6gq5pYO32XNdaX5howffhfr5so2/9J98B9QSwMECgAA&#10;AAAAh07iQAAAAAAAAAAAAAAAAAoAAABkcnMvbWVkaWEvUEsDBBQAAAAIAIdO4kB3xrNvbyEBAHAh&#10;AQAUAAAAZHJzL21lZGlhL2ltYWdlMS5wbmcAsYBOf4lQTkcNChoKAAAADUlIRFIAAAEgAAAA5AgC&#10;AAAAt+9uwQAAAAFzUkdCAK7OHOkAAP/KSURBVHhe7P0HoKTnVd6BT+99bm/b+66aZVmSLXcb44Yx&#10;xWAHFzAdQgyEAMY2/JP8k38CCYFgQgADAWOMccO9SO7qbVcrbS+317l3ei//3/O+c2evpF1pd7WS&#10;m8br1d25M998833vec85z3nOc5zNVtXRcTku7tHpdM77QqfT2Xu+43zs0dqO7jMu3u1sO893DKej&#10;fZ4jd1x6Z8fVcjb0X2dLfzv4LHtAl9Ph5j9OR1P/Mr91OPWz/QiXPWb32+kt5kw4A/2Sn+1Rzns+&#10;9mQ2fq+Lu0LPvurZK2DWXndxrS/9p+mqsIh71nX5H+G0tvcYC3QZy8FW+OORNXVkbOfbLHij/SPj&#10;uvzTePadz16BS78Czmar8uh3nfNF7N8Xclnrb+kYz9PurLsUXr++6zsxYifuoc0LjB/iV+1Wu9Nw&#10;OdedXKveaOifbrfb0WnjL3BSnRZH5CBupxyUMQkOj9+S7XBsPJSexk/xGoebp7xtvdDZ4lx4sXxd&#10;m4/i1W6diptPM4fRiel1+lY6GXtK9sR753zuUjzKqz+5h+998Wed3qUvwu/Bd/Q82BMZ2EV8b9Y8&#10;S6tl16k1SAxKfzdbMjDzkKNhbbc7rVbD43O1G7V2s+HxeOR4WOLNmqPdbtSrvKtjoje324vJ8ZtW&#10;q+V1e2R4MlVj+XwYzrfjajr5aK/T68HAWlhniwBRB3D7nHyKMXOnx+nlHDiOnndwwA7noDMhSNRZ&#10;6YCY77MGdhE3+tmXXNoVeBIDezLH1fuwroFZ9yBHxJJlzcrIWjiNdrvp0u86blkZK73F4uZJR7vV&#10;rNeqtXK9XMK4PG633+us8ahUm82my+Xh/PS6RrvFMfB6rZaMxOsLh6KRZDwUjPliEUWGLlwfH8qR&#10;+VlG2HF12p2mXi4j0kkZA+eXHtmfdVxdJ42j4/yf9WCXtnSeffXFXIEnMDDrJ84PZjz+0AAMcjzG&#10;wOQW5F5wPaxuAkKMo25CNyyKJ+ss/VqlXG9U67Wyo9VstRutWqXZrBM6utxt3oXf4yB+v9/n8xkb&#10;cxSrNewND4k3w2oI+Vx+r9cTrNRrXk/AFwxFwolAOOz2BPlcXu/04djwjT4Fmq2m4lOnW0eQd5Vp&#10;mQhRJtfsNDlDxZHAJl2Q5lx4/Ohc7tkQ8WIW1bOvOXcFnsTALt7GMB5WJwbG+rexluLCNvFay9Vu&#10;KkPDXzWqrWqlUi0SB1ZLxWar3mk3ZIjycg0WuJcY0C0v5yFuWwckOWCz7fB4fWRsuCM8W72l7Mzj&#10;83rcAZfXUyk3SuUajs0fDIRDMW/AzwHIx3yBIA+nN2iSOCJMDuptynm6O6RtcnQGUeRDhWqS9j1r&#10;YM/axhW+Ahc0MJtHXbwHcwBakOeAFhLJdToEe/JdIBaEbbVys1ps1krNcqlRkXV1WvVmo+Lx4IRY&#10;5u16vdpuVPlnEFfkJyHDKtsYEg+OZg7orLWaHg8uy0/8KZ9EyKhL4Za3azqIIV2Ympeczc/r6822&#10;2++Xy/K4Pb5QIBTyh2LuQMTh9SvVwo+53C2nglbMDLt1C6JX2eBZD3aF19f3/eGewINpAW+0Mbv4&#10;LmhyAh1kYPYFGBjBl9xZo9YsFyvFTKNcbFULjmbdQ57k7ng9GFHD7Wz7PF4ncV+9juHxagwPu1Ia&#10;VqthXwo7LWjhAMaQPWBgXq+X0NHnC3g8vkg0CopB4MdnyhUShLbBKOWXmq1OrQVcyRtwbdFQLOUL&#10;Rp3eAHGj0xd0OD1NA3bgx0xAe36Qw8It648nDxGt9+79/X2/wL7fL8D5DcxgzetIgDGyXsB2oQuG&#10;I+qFiErCHEB/tVatVsxlOrVqq553NGquVsXjaPndroAHU6zjPDx4kU6nWikWCrlqpYSBAWgY4M8d&#10;CBDvRRTjuYkxMcA6fsaeBhZYJcas1ngS0CIcjsZisYA/LHeEPwI1dLuqjTqBIplctdYqY7lOjz8Y&#10;84fjvjAxZNQfjhFB4staHVyZcWSmAPB4D/asgX2/m8hT+/7nDKzRLPcOZdJ/w7RwCrogsRKsgPtq&#10;uxxuD16Cf3rcPkF3OI2W8ijAdgGDdeggDaejAeZeyC7WyoVWs9yolPwBV9jvqzfKuC1/wOd1uXE/&#10;lWIxu5qplEqC3B3OoN+HOdWaDXyU08tLCPC8fAxOBrCf8NLncRFGCvMg1+t0mk0wxRYFtHK5XCoU&#10;6rUGIEa91gwFAvw2Gg37/cFQIOzzBv3eQKftLpTK1VrT4fP7wnEnIWP/uCuSarV9bU+w7fC73MF6&#10;A8IIH2FQEK6AqQiwE9h/8sdSPQTvr3s1ldn4lSWKmMuHx9U1FY+ENJADqqjHW9stzk7GbK6n3CLf&#10;ACfLS1WmMwdli+IIxK7KCbVbPLV7++y7n/4r0AvxrBOyFamNgd5GAyueMzBur1lP1JnMq/nbBV5h&#10;oHCQBh2FpWjsC+SQZYOPqXjBDlxghBWXo748P9usl8J+T7WS4ymvz+VhCTmaAIPEZfm17PLyfIsQ&#10;sNnCUyViEQI+IHuOFggFFWq6ZUn2bypdHXKsatXDEjXgh8EZiQMbuDLeUigUmnX9XMqXOFpmeZW/&#10;KxXsFl/mCgUiAwNDA+lhQBHAwlqrna80mi5/MNGf3rzb4fBV6x1vIN50+htNthVTEzNppP1B18EU&#10;HmTZZsnb3+IeN9y+7mU1z8iTm9IdYI+AHzlHmStwKB5V75WBye5afA9+KxvTX/Kk+tPjfz1rYE+/&#10;hVz2J9gVciEDs4c1O2d3M3Y2mo8yMG2hSvwtu88sLLOtsircLq+tKWFXWi0sI9BCNwbYBHN3tGpT&#10;Z467nS2/1+HHHjlwvQISATDoMQXnzOrK1NSU3+MOh8OhoF9IHw4O0wFsdDpDkYhxHIoHwRN5AO/L&#10;pzRrLj7UOBTOi0eD//F3tcITJHqcD8fJZDKhUKhYLHJUaspYXWG1sLS0ROw5MjY+sXkr36Jc75Rx&#10;i+6QN5KKp4YD0ZTDH6s3+JJug82oQicvKtZH19LsxepeMmOEGId2DPPz+sOA/irf9VK1bh6rjBAT&#10;kx1RjFeiai68PLGCAT6Y48jAuqimubYXle9d9vp49o1P5QpstK7ez9qC1z3Y+Qysld/4kfYGd4yB&#10;aQkYO1NRqO30uLx6kh0a5FCRkcpazk69VSvX6pVsZjkc8TWrJUyrVS8Hg75oONRp16Ynp5aWF/Fg&#10;oWCYVUicSOKEbclWmkL2oXTwW9Inu5droRuDVFbFOnTwWSY4E+xhyL6Em/gxQPwmTs5kgM0WB6EE&#10;wN+NWl2nDNrRaGeznNRqvUIq1tmyY/vI2KZirV2sNgulZv/QpkR60OWNNIl4PQECRL2JA8ptuTiy&#10;2y3sxIKZCpTXHyIe6+SM7+pWrAXwmIp2t8JmXysX2BG4SnjN/4WrGr6WJVDixGRdYpFZLpcxxmcN&#10;7Kks/6f/vT2jsh9l/Zi1rp7L0k3c8E+sAQPrUWDN9gkbwpBi2woP7VaNZ4HUp0M6W01Zl+K1Gn6k&#10;XlpbW13qtBqpZGx1bSES8Pn8fCBJWXltLVMqFhQztYQ0xqJxHnghhYXYbqcDKsiDoBNyVKNWNZ+s&#10;cFY5oLyZKQq3beilL9M9bxNuiebRaGBr/AwrhOM061X+rldrvKxZ4yTlKpq1ei67Ojk5mUgktmzd&#10;Hkv0VeqYntvlDlfqLQ+bQCrt9Ye9gYBsGMoXfxMCEw3K83AOOgkDhejamr9khN2LaLj8xl7MW9ou&#10;ygsqsxt8kmDS7VSGamICB1mXihni/3cNER60rqz5dvruG53i079Wnv2Ey74Cdinat7OBntt8N9Az&#10;NuRgrez6J5myqwB3cgUT5Ji/tTdr4bmB3si53EI8sK56q1EBf89mFhzNKu4HV5OIh0rlvMvB9u9c&#10;zSwtLCxAWhofH+/rGwD3q9TqmFYwHJLPEbMXgI+aFf5H7qjL7GU3NwvafAftDQoUbZZiHtZ5yMAa&#10;dX7bUBTaBs3I5/PxeJRqdoRQs9GqVuu8k4ixVq4EfC6s7tTpk6Vi+abnvyAUTLSdPipzpSqG4HP7&#10;Qx7OKhDGOFV6xjAobZsigc7EIzajsk6VH4yxESv30A9Df1ynMvM7t4P9wu0nmDbmIl/VcfgwW7Kt&#10;tq6iSWi7cTDkSGNgskB7tS/7jj/7xm/DFbA21jMw3cELG1gvrSY0BMJwAXJoka0bmOpcAAeUmVqU&#10;szDBGghhqZhtVgrtatHRqrJrx6MhJ8CEo7kwN72wMBeNBUdHR2PxVKOGp2mA6XmCAYfbC6ShHdye&#10;isut39UFcsDG0DNkK8pkTI5nwJm24cTL5nEOluhkHiaga1JY41Ep5aPRaHYtA8iBy6qWK1jscP+A&#10;y+tu5IvQslYWFufmZnKrua1bt44Mb/IFIo06iVcQjLFYrWLtbg9ZmLtpUi9VotmWPF5dAfPpQJp6&#10;QCCBgozNGCqzDR+J9KyB+YNhGSL+2xd2+wVsGKjG23aESLU4DqUJzOxRBiYal0zQujC7nT1rZt8G&#10;W7m4j9xoPz0PttGbbTzMRg+21vsFi5oCkTbaboNjt2FRPSEOLwC5q9MUA75RLOVWCzmKyPlkJBAG&#10;6/Y6G/VysZCdm59qNao4k4H+JBkRjgozpS7scftN2gIhSsuXpEhLlpKUyaj4sVSpyKKgSymitc6q&#10;A16v/4gqpe3BehVrYEAoBpBQroiDwUMGfTJXDh3w+hQogjbWq2J/tBuTp07ncpnxkfGjR4+OjW3a&#10;uWO/y+Wr1ih8+8XAggACB8XjwfRlYA5coEhZIgK7VeYWwUpeRs6nLgCT4BPqlS6Oth6CZxNMNlog&#10;GW08GAFnKBgJRmOU4Lz+RItLR0+Al9gQA5M1AdpwRGOsBjB51sAubol/e19lDaxnZtbGrIH17K13&#10;hhth+pX1BmGTWjn9hiGrBUdS0mzDG2yBDRLJedliG1V8V62YzWVWYiE/leB6dSXdn2IVnzx5cmZ+&#10;DoRwdGwsmUz6wkGLD8hsDNAu68IwlE7hIRV+gRby0fR3WZ8gi4M5qDXXMj5TuFudk9Fq7AZj52Jf&#10;8BVlaCJqQbriZ1wX51zDhVVEv6Jah4VxvMLq6tTpMwST48MjqyuZYi4P6jgwMDA2MiJgwQ3DI0DN&#10;2xnA1UDbp/GlHRDowj8wV0c+X4jGk6R7RLSibpk2HE6Xv2FoyQFTCjcgpLmmLp4pFcVK8fsD4Ugi&#10;0jfgjvY53GGHO+RwBRsOagbQKVXpMLiGQWtNa7awRAWTz7aEPokdsVosZktUrw2xJYiLv7kL8BD4&#10;mYdd9yxAiEGqsta0WngNP5M4WEoQr+F5IQJsqfQlqrNJJqSVb96riKrbIGLqK5fyuKCBtRw+67aM&#10;VQLTsaFTBWsRjDnatUYxX1hbyWcW+5OJWrXodXai6WB5dZlHqVTyBPyYVjQRBxUsVhSn4am0fMQm&#10;9OLHdEiDtlGUlb0ZFE1se1t6UpsKCR7ooUXYFH2xBmX2pgYlZFtX1LSZwLryehs1dYsGgt7c2lo8&#10;HuP6suhlxrUKvrBSLoZ8/rWlpTMnTiYT8Yg/WKuWqcXlszlemYjFhgaGE/FkLldiU8DyXdgV9beO&#10;+CLsHLr6Hj/nkO7rh+5PtcwfjOaLBWiO1pwwK3M6kjPoVdKwt5qJijkBXLQ/mvCFk4HkiLGxYKPD&#10;5SX89GKixrCESerdApaeNbCLWsJcMVsItbZhIbSeAXDXYCBoVZiHtSsb9bBgKpUKNmbNye7a6ks0&#10;P1hD5fbxt3ITY2D2ZfbnS3psNLDV7jtZvgRjDhPXkWF0CAiB23A2LQyMehSE3XJhdW1lKer3+D18&#10;yUYyFigUVzPLC/lSkSwo0ddHMcrl9WH3mA1XodHShaCAZk+ahwKsnpl1Wx5ts6asRzUwIdnGwPB2&#10;OiVlbV1HbL6qvV64AI5PYwpHq1TLYBvZ7Cp/GxvzYlrhQFA7Viiyujh36P4H9+3ZVcrl+YhWDXfX&#10;KRWKi/OzBHp9fX39fUMrqxlfKGxjPHIhumXy+bVysay9sI1BBfG3vlB05669oWgKj8xX5Nrbs2Lj&#10;MdundgExMFX7rusp7hXVAt7ri45s3+9whhzecKNN642YyK12TZgJl9cUtAktDbzUJfpf0r38vnqx&#10;bj2rixi+3bauxv7MA7MRxLX+0OVvt7ExfmD3Z+tnwaiF1+vln4RaZtWZiokxUcwSi1VibxJya5M2&#10;/NOGfq7IeVHX+9EG1qvnqBRqEgQ6tZoUlNo+MgwHpd1qMbeC76oU10I+d186UStR0vU2G/WjRx7w&#10;+73RRDKeSNIwIs8C3uiGIxEF9bYezH4Te8YqXmlFdbcN+yV4gdd4A9aqgkeAbvOz2avkr/ildiks&#10;nyYyEAjsBJgCD25r2BTj6kLqDaTDKbiB8Llqfi/1gE6xkHvo4CGSqaXZeY4JyWN4oD8dTzQaFPGM&#10;o+w4U31pAEPQPxFDoPzXqWXz30YwGOb8VtaK2WyxXGtfc+0Ng+Nb6FkDeCSSECCizYI6AcCpDtRu&#10;VVswMNlWmhTkKvAhqw4aAny7rr/J0Qo6gjEqduykfH37Xny14WBxO4UpWqLWhqrJRd3L76sX2UjH&#10;GkbPPHhSFZp63daEsBC7GPibl/G89XU82H8xOfuDliEtGgZnV5nHrEys1BqYdWuXfW03GFgDkKPL&#10;HtAmalJ2aFAiOmlZtx31YqNSWMvM5VdXYBpunRiDzhvk+zTKszNTrU6DzYAu40AoiqNi7TndohwS&#10;XNqwx+4BOl2z0VgKUs/ejPHpGyodU8hkfDHIvazIsPs4EyA7w3tQ6Ys12xL5gjiMKxL0KQqXkzU7&#10;k92xOIAnECjlcuFYolwscnGnp6a+/vXbcplVyFnpeBICVdhP05gfRj/7yNrampd/0bmZTHr8viY+&#10;jke1TCrF5lhvOoqlepm2mZbruufePLhpF9YHlA+SYQtj7Ce6E9IaYWeot2nSoXgAObJBYaJdaLQL&#10;lfaB597S6gTcoUSzwwl7tQdYkrHJukxzJ57NXAzz/S/7vn4/vPFSnclFXhMWDwGkta6NBtZdvZdo&#10;bOc1MGUCNpsjRHR3mmAb5F3tUhb7gsKLHwsF3fAM8VKFXHZxYZbVPDQ2QPcHMIY3EHb5/GhiuLx+&#10;ukLIYAzqbA3M6j2JkWcZC3ZvUDlM/zHZiFlwGJg+H++B15Z5E5w2OtUa+w0JIBIDVVgY0PMpCzTr&#10;1L5CoQivzOXz6XR6dXUVU4cbxXH6hgf5e3hiEyaJQZMifugf/wF4Y2gwnYrFRwb6+pOpZDwG9hLw&#10;ATQ6Tp05AzM/nIiKxe9SsG7KvxSOxcvNl6qZXDmzVhzftmfHgecQDyr5BQJVO3e3bo+BaY9o1xz0&#10;aFeKzWqZ0jnuN1+r50vNA9fd3HSGPOF0ixysQ5cNnyw/bPrR7FXyPmtgF2MJT5N1bfxonFjPK/Se&#10;t2Z28Y/eebrf+97ftSVRORxRk8yaJ1EAFQdCrJbKudVyIYPLiPg98UigWiqwmOZmpyk0j46P4Acw&#10;C0uBJ8oC8mtBhwWtgOeLAA14AAo2LjHKSV30R1Qhk72oWcRkIAaDlyaOStiKVk2exUNcR1qhi2tr&#10;uTXQv7VSLlvJ5yqlImEYxKhaqdyq1+Dm84bM0hJHBiSsFsvlIph/BQCTQ4QjsRKsRYczu5bl74mx&#10;MQQHQBEjoSCiBMYP11czmeHhYaN+Q+zGyXag6VMDxKvhkzEGdyBYabbXiqVysz2xdbubkpffR2rG&#10;N6XCQL7cJmskYrTuWvqMChqbQLDwPtrEAN7UwJjbG3Z4Q3LhphXN0vSNJldXFch6L3MbLz8yufgV&#10;8N37yktd65f6TS3DWwH8+uMyPrH3lsdSS+0vpFBDwt9ospppCakUiuoAdrQpddE8Mjs9xd9bt20m&#10;sze0Peq0yqmI5EQPcjrpWyYJorykDkjJheqPisVAkjpQdzOw+0TvVAyAQe4kLi+2wSEsIgRrPreW&#10;Bb/EJ5DloC+AydK+SR4W9PmjoTAXY6C/n/QsREsMvtTrza6uLS4uHnzgEOEfCVX/yMjY2BhuMFfI&#10;l6sifxADwg/mGVzWxMQEWS/labImr8cViYb7BvthdbmDQfWANuruAKXpKPWttQL2XYHtCy2DmLFG&#10;eky+B3Lj8jRdTiRH8NoEyfg3Cl+Ur2n6JKGlHYd+URXZTdELr0hmalNzm0bbFWC5iLbc/OzjQleA&#10;6/bMXJzefbF36rI/1P27v/sbqDZxx1XsgmhIoZZdnJ7gcs7dKLQLK6XMVMTdTEVdfjruHbX77r+n&#10;0qgOT4z5YwkXncLBRKMTcvginkDC4fI1OzguyIhBVpg0CbVJC5g3BWTDN1KTS5MdXGAKm7uEaWBd&#10;SU3A52zDFnFRduvUqWo7yoXSWiaXWUC3I+Rz+Xl7p+lzOwEwwUqQbKNZmTVca1agYXl4r7sdDnpp&#10;DWm2K3hX2sKAJkq54pbxTWRDyXgqHIkeeuih8fFNa2vZKPGhB0k4dzQKuNQIRn3zizOAOR5/+NjJ&#10;uULZnRoc44i+uG+1vOwLOaamT6dSyVMnTvUnB1KRpLPu8BJdtn31Uj0aiLC7gByydbQ7FRhllCRa&#10;lYpX7DH+W6aqFklwcZxN0a1w6apoS7ax4+U70ZyjLcfih1waU+AW4CHvZjvODA4i23wUh98iNI96&#10;6rJXwXfVG5+BKHHj9bBu7FIBj0d5sI2oAzcX8TQcF+l+qZBfWJxnjwcnYLPn1tMAwtY+ODRE17Ht&#10;8FdoKMIuG7aagFVAMIVjuzR6PkpPrFPg7X7Qyx17p66gkPqGAbirMLGK0JiqKo55wCxQjgoDwvKg&#10;sSUcjfKhqnKYEnYsEccjUSfQ+5vNGHIC0SgOsL+//+GHH8Y78XM8ldy5e9e2bdtOnDjRPzR4dnIK&#10;+m+xWDbvaOPo1lZzc3MLKysrYI+g/JnlZbcvWCs3Rkc20yQ9NrqpXK6OjowffPB+4mH8KyYFkOh1&#10;c2XqmA1VPiJCChJy3TW6zxy1Br5KfdbwOhwhimBeXlmolJCq6+2IBpvv3s1LvYXfVUZxxU7Wwg/P&#10;8IP1c9mfKOvsxWkWEFcEhJmQpxezVJPZY30e4Mva8tJCvlgE0U73D3iQkRFdwi8hNfjzHhW+1Iwo&#10;ibWuOtr5IkCTmxifa4NA6/EtbsOn29wLa8G6MAxbgOcFBJ+W/Nd7Ly/mt5gZtsRriAB5F0bIg39a&#10;fJadIpGInThxDH9FnJno79+1ey/J4bFjJxD2mJ9fTMRTbBnEivl80bzRTRmaeBbpK7ps6vkKQI+j&#10;FUjFBls1VzyWTsTjCiwLeUrq6ouhFOP20lLNd0LrQKinx08vpZHiQZYHB4ZPg0IFNUU7CkaI9VpR&#10;EVNPF+RD7GALGIoPLxGquuy7/t37xqcSrV32t76MHKz3We73ve93dKuVeiv1whlSvnM1a8tzU7VS&#10;Nh4i32kGvORa9emZyVRfMpZMOgiBOi58ij8UrcG0gxSvyrLkBKiA0c3losylfg3zP52dJdsZRVKq&#10;W/JmFgWoq+kQO2XBiadOFZquDiGE8OIpsmH8aLQJ/SaMq9X5n/GNovkakTcVMfgnSxbeBZ4W+1Nf&#10;GQFbrcZn4lI4H0D3oeFhFKZwdgguzs/O08DiV6dKBKRkcXEJf40rGhgc8vsCfAYOiqOWS5VsrjA6&#10;ugkdR1WuXJ5SqUKbKMaErQ+MTRDYGkEe1eWxEkJgigtcLCp9bFIgHqSLEJ15O5yeWCzl8AZBWgks&#10;VfWSYL8wJcu3N7J3wnwUORpC80bESrFhL2vdsEbWE9nLXjbfrW98Ksv98r7zUwoRbURr905QcRVz&#10;mnVgw/zaUqddB7sOBbwlsLlK3hf0xOJxn9/PjkyXMtia7Ip0SloatC2CGWohmj/ySBtjZZvN8+hB&#10;NHbb7j6/fg5d+N64IEghtGZ6YaYbFoiAcfZ+81D7ZijEP4lLUbkpw4CqVSEOWvISQRe/xd74VrSn&#10;gebD8fVGIvlcLhaLHzhwFRCp/EzbNb+YyeXyVPxV52274pFYKhFHmAeCSLNRnTx7dnZywdUJQHX0&#10;uvzhcDAU9qZT0bNnj67OnoHVBZrKRuGDneX0UEMg1cSiMBgvUGqtKtlhQxxp1Rqm47upKmYdBbsy&#10;UnYS61BM3eXSm25nO/zl2ccTXYFviwd7KpHFY5sx4XDUqNFmM9FwAP2Ydossq728OLu6ukJnlxpY&#10;vFhWCKq4wxtALQbFC1HO1c2BQqjbdEyaBhOj8mn7uEyPhh7WwOzDdlvaUrpAR5i15tGjmWEhlkvG&#10;A2dFt0j3LSB9pk3Fsmx5De+CCMM/re3xTwtsSgEYSD7gA1EsIbMDANjsbNq0BdUq9pPVTC67ViSK&#10;w25oAsvnSI0cHAc5A7YYysSdevOuO+7uiAXlo4MzlYgEA5w/4jyNE8cPNZFaoITWrvNiv2ibTTKz&#10;Nix+MrBiYWl2Ore8gMF5qa9Xy/X8WruQQ2DL56Te7BDlES6i5lzo2tjviHU926vypLuLxauf4cdT&#10;gS7d73nPf1BkYkJEN1EaWXguU8yvhvyegLfTqJKW57Nryz6/B9Ie7EBfKOQNRVXggq7OesOuBG8p&#10;urTNTgBjpB+yMZXVVOOyXU/SszDhUBeOVgunMDClV8I3GqYpWMqjUrQ3vY0WuFfsqvhJ5W8leMYI&#10;jTybGJk4yngcxkYJ0IJA0VIeZXsSbAtmVtfS/f25QpFsaGBwEDdKapdOpk4eP4m9Ly4sBAPBaDjK&#10;i41OopCaZgt8JVetoVpVX5hfo6VNqEo8VCgvB8OeRlNcx6VlLkiIyjQhKEc2kTDQZt2D2TSr+ZWl&#10;4w8dWl2YjweCCKZSbeDX1O3UpsAlM5gq3BMTDipuMKULKyugb/1siPjE9vPMh4g2zrokq+69vstY&#10;tVEm65Voi6kMVJxWV5YB8yDk4btADoeGBsVEDocs3K45DfUa9iUFizZ7PakJ1tB1U/ZQts7Tiz97&#10;MeHGX23EEi3cshHJsDCGERslEJO7s7EiPysCNA9sAkSEfk1CQWVfgHu0P/r9g4ODEDiAQGZmZnjx&#10;nXfeKT0ctxtokUhz9669p06e2TSxhTobCGJ2Lc+RQfnoy+RomDAZHMcmEP7m178RS/eh2EOTG9Y1&#10;ONQXjgTarfrZ08dz2RWxdZVs1enGxB35gIM67XI+OzfF74/QNUdRAcZZs1bNrixPnzk9dfo0JONC&#10;PitFcSMw3m1n1jZjCJiPG194Sff1e/7Fl7rQr8gFeSof6n73H7wHhh8hDqQFR7PUyC1U1hbCgVbQ&#10;iwSA/9SJhwIhb5R25VjCG0rAB3d4I+JDBSIGQvQiOMjABaf0cAiYPOo6Fi9XLFzDiBeJlYUjDrmk&#10;56nCqpuKaiuJvfIebBCTAE5soJWBvq946AAa1Kh5s89LM3+QAFQME47ppzE6CCTCeIcmYmtIzsvw&#10;fPREU1zCqYJhUkejRwSFnWMnj41uHs3mVoNhLxTE+bmpermydd/eYmZ1cHg0mkwX6/XTMzO+YITP&#10;arqasLDy5VWKYyDwtYqrWnZGI310QidTyL8FBofjLlQ/yjl8WDGzQGZVhiw2M5UiJ/WUPb6yo75C&#10;W1knt7x09uTy2eNbh2NBVyEzd7xRyiQjvKYeAhiq58Puem7+WGHxhKO65KgtemMILGRbFO467FZc&#10;Ml00Q+4WftKo1xR58rSEPiCaSYwKH2vKZpJffHxx7Iqsp+/wgzyV5X55X+0ycrDeSbp/9z2/DYps&#10;eHSURWmmzBElkp5HQoFSMZ9ZzYByxGIJM4aEZCQggF5hodpKhMura9IgC6bjt5drKX03kJ8CPzVj&#10;6GcjDEU7lyB3E5RaeWxwRV7NOSh/00g9E1AaIQ5FhKZ32GqDqgZCv5X6tbBG46zwcgE/coiocUQb&#10;9UYg6Cvk82R04BwMcQkGQsSd5VIVthatk/SwDAyPOv1Iuzk3b94MoWtlZYmPYD/ADdF9trK8UiqV&#10;1aasOM4xt7jQP5jetnMTpN9qvUjSVpWmaoc2r3KZzw2dnTxLmfvksSOcN67w6MMPT54+2a5VSrnM&#10;9i2jsTCwZCOznClWK3yJZF8S44kn46CXfAkoMk1GYpRr5JHYuQQUAFbZXNQ5brFEpAZEM5OejhHh&#10;6Yom2HBl/R5eWuxyeUvsO+ZdXMAnLYUdOfIwKEI+n0skkk/9xC8jPtxwcxwwOX4TGgRtKaqPFgv1&#10;wio0CJhQ4WDwzORJcqIkvYqptIBktw+GK3CatKnNTBJQdGn7GW6hHuuV5XPmIZ1gYyj2b7sB28Ss&#10;G98psjTYGfQjVpMIHvqtiH22l0R5lzB5j5rK+ASsCOMyAyYgS7WDwVChWOwf6IfG5A/4MytLAI8A&#10;hpKCU6kAd1QzP7vB2UlyYpEYgS42DlICpBGLx6jKZTIrfFClVhnoHyCrzOfya7ncwuJiJBbes3/3&#10;yOggHKxyLZ/JLJHjmamZ3v7UENdk08QmfCMl9yOPHJqbnpydPJOMRkb645vGBiulbDIeZZ9K9/Xd&#10;f/99bCmz83PoEywuLgwN9Ic0C0YJX7FUZGoMGwunjTumfkAoTMBpPkb2ZeNeVT7E5+ialq6wuYK2&#10;0fP76vGETA5lGDC/afMjr7Eynpf96NHZLsPGznmwd7/7t+AfsTnST1nNZ+lMAeCKRUNwfE6fOtbX&#10;l06lU/5AyOn2UVFmhAJkeUB68i64dqwE2nPVbWF4PiI/2b+0tLudF5bRo6fs8pCgVBcts9Vj48GM&#10;WIFmMgCsGWs08hwYlUIhU1ITAb3LhDX7uhj6TtYkvov+f+q/nCfoRDwZW1le5vOg6lI1hg3lC/im&#10;pmb27t0zOzO7nMmwUvv7BryRKHyVWDo9ODAIESSVTmC/gCInTp7OZFYpCbPc9+7fu2X7lj17dobi&#10;4VxuFUIvKDzSOl63PxqM45XjsUQxn033JYFb+yDnh4KI8ifAKMP+ciHr8SAC6aJeAN0jlkxQYfCF&#10;A+R7jLwoodITDkaQMyEt1FwL+suoBVIgkOapGWEoMTp8vWl3NuKkVqSye1nNViU45DH0qcteS981&#10;b7Sws8IeQ1TQJTHwAXVaU2xS8m8diLGKSzYw4LEecNAj+14GOatnYM5KZTmAY2g3KqtLhdWldmk1&#10;4HUkqPacOXny1CPXXncNi4NbHQjF1AjiDnrQrnB7pKoEguYl+4LBIKKqTmsd89fRTXMKbDxkdDAb&#10;ic9IaUM4PD+YijNrSWQIOwXTaObyVJ2/UdrgGhHFYbh0/toAUj4Of6o+Mf0MDMMlth3ghVyOHWtu&#10;bo41vLy0aBu9wDy4xgP9Q3CjIDpNzswmkn2PHDnWdnlvedFLt+69ip5IyBz9/QNarALNGzMz08TD&#10;7WYV2gcFMQ7eN5jiVhbKhXRfglt49vTJtcxKOtE/OrSNOhY9YRQA/FGk3Ry+sP/U8VPBQKRaLEVp&#10;KqsV+xOBhflpeFKxeDIUT5frbU8gXCxVVzPgHcssjuGh0Ug06fSHo6mR9PAmZyztcAaa0PI12Yy0&#10;izae7uROywvpBR725q37rkteQ981xnS+E2Wtc99twMR1sPIbhvGjTudz2F23KfNiLw7HtACbPazF&#10;2zZ+/qWmYT2bdL/v3b8FJ77D1JLcar1UYAxKOEAjcAs8DS4sFCSNuqs1vL4Q7AlgDHh3ZqodLkQe&#10;zGi1m94pqx+vh+EnGP1Am3lJPZSZlwZ1N2276yGi/VH9y3wX28BhWuetDzRhkL6YoYKQu0HXUh+4&#10;kSEwzSDCx8WBSiYJ56KRCATGaDQC68PvZwtoJBPJpaXF7Vu2z87ObN66ZXkZee1Itd6YnJqOhkKp&#10;of5oPEGLPzsA2AbbB3UIpinhomPxRKFYGBge5CsB68MrATkNhWOwXBZmFleWsuUCqIyzXm6MTYxB&#10;O0kNpjFRjBwyFO6oVC7u3r1zevYstDIkfZKDA9lKre315AqVvoGB+aUlJuWy/+J+OWGUG0m9MCFa&#10;0IxP4stLj0DxstUbNrG4LpyuhvXmRr+yuwS+v0LExxiAtQTMw/ZJPgaI5l488W5ifaA1nh5dYyOy&#10;3UPCLxVZORcivvd3fxPFKGYlAy43q5WAOOm++YX5fCGXGkgFQgGSFRHA4QRprF2AUXfsG8CBBink&#10;C1hFTtNRJlPAX1vvZBCvrkwnHq67fAi0urZkzEfeyYaFUrs225LiIUU+pkRmbFctHOqH1hgxmIxQ&#10;kkxGx3dA0ongCmBdmhy5HGfLRhHww7jV8q2Wy0TjC/NzQ4PDx48fhQwlgDEYmp1bePDQQ9hDMp2m&#10;rd/0ojlQNKRfBWERdKVWM6ucJas/Eo3oXNquRCKNS66Ua3NTC7VCY6h/tFltDQ0Ozc/O+IOe7OqK&#10;P+gHRBkYGUfJgy3pzNnTO/bsLJQrsf6+StORHBzxBiIV+llqrXA0PDc/d/1zriWyBSDic/kEGtwK&#10;5SLpYq3RAj5pAGISfNPobuqGdNYZjUqVA+1VNn8r5zWx4veRjXW997oWTTf5N7oT9lfW/9hyzpNe&#10;GesQLDPBRpWWBdELDntHu1QPds7A3vO7v+minlwkDspTKiVcJMI6ceI4zmVoaKjWapCOBKHtoTft&#10;gaoa4p9wDuWmyIOMDjRfwyKI9hTt5ARJXuv70RltXqscSjm7HdFjV4QckwmnlXVor8ZNNTRo2e4o&#10;1ht2xTy6NA/rExUbsMFLF1GCWxA4rP4WH8RcCf5eXlpOJhKY41om05fu55+kvZnVLNxcHGq6v69W&#10;bzx48BA03b3793Ms/qfPcrtpkSmVS8AogIpmT1QQAoeEsrAqxfXOzNmpzFLW5wk06p0icsKJODWx&#10;wZGhJrNwXe5cvhgKhVFF5L2nJ08pudTIs+DM4lL/0PDswlIq3c8WwaSl0ZERXDptoIJi0Q5hmCA5&#10;rSfANA1KFbSBEiD4/AxYchKfq7RhJt+u92baJNaYlrn+39VR3yWdfC9EtA7HhovG/8hObAJmnRI/&#10;qyP+CR/dFWtkOWwBtmexvR96Lu6SzvOcgb37d36RAs7c5NF6LZsIu8MQj5qFpYU5lGFg7sUiCdot&#10;EAXsIIRE2q4/qEAL8JCBwT9YdzcmHbddXiaOweHBySPiREjKWedvxExbRHZkVZofgWvm28AMUSSp&#10;uVooMRnekAmItP8YCzMXsTsjgnDU0C101VxM4cut5XkNoCJ8dCwElwoohwMpFkrhSLwOU79JvO6k&#10;aq5RsR3pOuZyy0gEwEWhT3p4ZOD0mTNAi9u37mgiTOP1MwJF+KDXGYHn6HcFQ34I8doYfEg4ukmO&#10;iPfK1eoJgHhHHWCy0SrRREcsKp/adgEFkZVyqWrt9tD4RDg+GE8PlehXqzXDqLPSCB2Kzc4uLq+W&#10;zsyuJke3LhRbwzuuig1tOnF2hogvs7B4YO92X3uluHzS5y7Hw5g2jXNG0sjjr1RgITPD0K1RFMxS&#10;M5PcuJAmHjCkGbtnmV38Mf+8pJXxHf5iGyJaw+i5l25OYRvnTTBldubH5lHn/WrMJxGlTxUiEh/t&#10;29YZ9h6Xd0F6BqbhV1RjOAqbOFJtnDcRVy9ftB9jqX1WD0Sr3zQl20amjYb+mFN5/GbwGA6H9eO9&#10;R09vxF4+2x5mG1jszmQdtxIw04pmtigI8nr01O0sz4NnRK5vt8WfWhcV4nn+iVs+deLkzh07kM4H&#10;yWWiEqMh1N5igoRehGBkOc5JghksRvsDHzQyMsLcFh68fX5+nhMDX+H3+FJ71zlhumDASAAmIXDu&#10;3LkbAiTtZKjYDQ4MHzt27MUvfjH+lgYZuCacKl1q0E047MriIjAjoSOH4shE5tA0OT61AaMNKS0g&#10;+xEbzenxl/3y1sT33rsuphEZ0roFJNjqLxYSuZQrJSuHyOf3eGPhiAZ2edx0YoWjEdIV6SURuFEy&#10;UtNj18CsjZnd0iROT/jo5Yi9V1mre/wua3ej3vruraHeRtWzQ/vpmiOBcJx58IxW3/qDEjMLlGI0&#10;PCmUcDADbEybR72B3tXi/AIK9azjq/YfQFgNOzlz5oxLA19MvEFQi6AADTNGA6xrq3grQZtqmeEZ&#10;DIC38+nUBvbs2WOpWGAhvNGyjTFje7Y5NE1LzMktO3yBwdEx6vWZzBoNLNPT833poS3bdoJh3nvv&#10;fbydqjdai0vLC/BdgJ8pkKFq1UGrOBRgO6PMTVsAvyKq1N/wr03eqAl+j35caqpwKUvle/m1ZlH2&#10;tCyu5DelO7BWyufwSrDIEVyjOYpsm0GshrknTwKTyNxKYjYxabt7p/VfZhiKfTzxSVl4p/f2nnOz&#10;ga+1Q7s47NF6xmaXOA9rRTZK5gU93Vbr0NSWbFJV683s+eBDxOcolTlvDEbAvWmEKeTy8UgUCAQx&#10;R16GK2MXgSBC4qV6gyk9qS3Aq05qe0CVB3DyZqcROOF2A9Dzg/qj+/uxNziNmLTpCgDDBGHxYWZ8&#10;ejhE87WfsdWFHMKn5QcOHr7heTcxXPrIsWNLSyuJ8fGrrrrqrrvu4ji25EBXazGfY0Y1pYapM2ca&#10;uaxXgBJzLEy0qNFIXQ/WJU2b6/6k1/9KLpnvpmNdlJYGms32AppFfFFvufhr4BJtt1piyzQjgapE&#10;JhLB9tPcJcEWM/xI68qwnQwrwzjSjVF+z8Y23uaNT9qfeyhqzyAf483sP6299UzOvpEHv8JIbBhm&#10;ACJpiGvdbzBISwLGKqxnsw8rKszrFV5Khafdn0ovLSxKFFHYf9O2TtuWBGuBHATvZ9UqjYw2TH/a&#10;ukU71uA88+lY0enTp3GPRIPKlpgmbWyMX/EzxQP+KaZyKEw2mM8VuIDf+uad42Nb9u+/emxsYmF+&#10;hcbqe7769Ww+R7Pd2KaJmfmZbHZNXd42acRdlku1EgMN28i8Arpwe4wikJmNaI3K8Mou/mY/+8rz&#10;XgHk0LQ8VAvqprJX8ELRu1wFbvezQ2piZXM5s6TOK7+GkVvs01RoFJNYuxL9Qq4GQ7cl867Psed0&#10;XhvrGaT1Y93dYt0wrLOyv7KmZfMu65dEi1rPxDgOSxb7sbx4lrvNuGy1Ud2M8P+h+RnNZJ7hZbgF&#10;K5IcgHBrSADWI6VSKWyAQ/FB2BKfroNAdIREbNi0fBMOiOQb8bP4b1wGVrqxRutqCD75CKJETsOe&#10;MA8MlYeV71ZPTbWeWcpgawwio8SM5gcxIU1qAIs33/TCaCT50EMPf+Pr30IIBNLWS1/6Uo65trJy&#10;6MGD3I5ENMauV8ivMkvCH/ZLhtWCthbGEAIrprTd7559PMEVYIN70utjFmO3DPukL76kFxATVlh5&#10;QHAaaELLRq0SS0hSZmOQxodrMIMJEbs3uBfkrf/Q+9SeCVl74/e9ONBiFfYdG92UfW/vkBtdHM/3&#10;IkNrXVhILx+z4WLvI6wpkvlYgyFyoyeaf2IPvEbJGP0vFIKLRRqey4UiZQeOpmL6eku1fJrxojTj&#10;WBDFnow1HoJMjsZb+IEDWjfF81iddelWZ46HhmCYByA/jA2ixNtvvzPVN3jk6MnpmTk/3I50enzT&#10;xAue/0JAF071nnvuwlYpTxN5njh5/O477yqXChgVQboEBpoNNkE1mrIPGt60vVz2ej77eOIrcFFO&#10;nkqTaTa84hfThUK0cRQiSUiOvSEpbCBCKfyZ0hAxk2G5d53MxtO197gX6fWcmF30PbPp+aXeizd6&#10;Kvtzz95sTNjDVHo5lX2eFc9a72U71l/xDM/b0M4mbHgVCzBiA7ZzDOviB5Y+cR2rH/iOrzk9PW29&#10;mXWVnIO1YdMNLc0CLIQfeJ6mST5LwbQBM2zbNb/iIHwKf9sT5iM4Gj9wNEyRl/EazvD48eO8zIad&#10;d9559/133LkyN5ceGwPAJAf7mXe+k8/63Oc+98ADDyBGcsP1z0XjgLfjjtcyq1x6uFvALnysqcvr&#10;obtgpCrP++hd/Cu+XL7rDmhnqZq53U/2sJyhK/1wv/eX3hwj4aL+43Hdccc3Bwb7mOvjDYboT0EU&#10;oI0aGRGql+othS9N2iNMM4KHko9WF5Z+tqCC4WrYvmMyOrIjbE9dTApi9FKqDCYKNAIVKNyqwiQ5&#10;XHEZSe+kCGj+RqFJnZxEilK5QbuaWppG4am6ZghTFKZ1bARqjNXJ+4rbwWYvyyBupMXRGfD6YXsN&#10;9fdnllfiiUQGuSiV77zDY1vOTE2nkv2s4Eq5ulpcff0bXkujqabVKsxE29Qog1LXYtpQuenpeKul&#10;emEtf+bUydxqNhVNPXjPwZmzM5smNmvoEdGjF0ZvCI9JLJBMpqr1ZiAUKVbryf7BbKXii8WOnDrz&#10;tTvveN5NL7jhxpvicdhbC8wwO3Pm1JmjR/sSkXgE7ZHI7i2bHj54kMk1z7n+GpRPQ9HIgw8+ODE2&#10;rFSsnEkNRlvFZa+Lk6yieaU6SZsqXJt2Odo2aeoWsUzAjBkLZXnANoo0bFfVzGzrmGWdfR892tV2&#10;ES1a9kfynif43tWGu06l34t2k8aPbIzCLu9q9fwQoLDwN/Z75iTwN6l8rx6lwXnrtJH1D+3mAL2I&#10;bqPXsk/ytwkpu+dpalddXKRX1LKujw3e4hY2tLNv7GVTvACX1fN1FqCTm11PyaxP4108yeImPLMH&#10;5C38je+iqRnMxsrWWz9GxAhexyCYhx4+jFFTijhw4IBVX5Q0lRH5oGcsGA5zfoCNNiYEiMelUB4k&#10;nKPBDE4jUSUnvLK0HI/G7Gnw3k2bNnPywJnAksSE+Lr+vsHJs9MnTpwky+IjOMnRrVt/+B3v4C3U&#10;32KxCO6LmHd+cpKD79+/H0+IxwN+HOjv2zQ+Onn2DMkYs85mjx8F+ehooIyG2kLrZwpawOumpwzw&#10;g6YdPtZwqRVOdwMKqvcSrdJD0+CvNDh2ecvumX8XpUgxjdqOfO2JPtwMCRfM11vYVyoKcP/7n/+J&#10;APIbAc/C/EyhmE+lpdvpQzGKjEs9wkjZUOVkQLhhaqjMvZ5VG3eqSEXqbNY2LOXbxrJW8Eayal04&#10;xNie4hzD4VXdyQ5ilbiSIfwRiHY7UhQCIRFAg5QE642wvazUrB3lV0rCNHTMyAhILpgHu4EN7WQn&#10;+EaPgkkMgIyLw8PoVVgns/dMzVK5iiyvZl7y8pf3DQ5hmhwTe0il+7APTpi9JgfpfQ3ZhOXFuXmO&#10;wBnG0eUIRQ4/dHhqajqdSgIQMj+C/aF/oA82SZIBSA53emAA7m7f4DDeMBiOkm6dOHX64IMP7dq5&#10;e7BviJ0h7AvgZqO6vJ25+ZmAD5mqBCUukRI97pWlhd27t9OIyeiMaCS6sLSA2upgfxqt/OXlhSoi&#10;+y1MC8RS/ZfshdIQMVLbUh3qERdMLt0d9rwx5lES//0mq2PzZwYr0A7CDN8LPpihE/C7aHfVWlt/&#10;1UUlbxc4ZO+97t/95TeHgqxl19lTJ1iE6f4kg3zYgPGXTFfWWAO0ADSsQF22dj7lerChqQ+GUdgV&#10;tbGdyOvpN6RZSqZMoBVTVz7N0AvFJFyPV7jfZlSs6gCKceT1rNFaH2jrZoYRY7q/zPIg1mT0AiMc&#10;uqPBlLAZ07J/2+8LBClRNyQTA/4aE4/abaq9zHRlphBB2tzi8vzi4tXXXAdiHoiEV9eytDmmBwap&#10;A3A0qoLz0zNL6CWWy8CGvB3vB/YPQDJ5ZvLBBw+G/LRyhSh/Yd6QjOENEhl6SPz8wcXV1VgyzZbE&#10;QJaDBw/lhTjWr776WqriTC+kmjw/N8cMQ77Crj07+T5f++pXwBoxZLhpczPTaHVs2azxFNQkJcNd&#10;LdEiPTDUNzgwQNc5XxkbEzULBKZaw/Xp8pg7Yh7dHnAzy8b2hD8a1O3WeZ55L/Lt/ERt89DzGm1Q&#10;5CfAWxHXA9cDieAi2178Xsh2eWd/zsB+6xd+ggozU4JOnjgaDPtT6bQPPodQRMn08kd6G/ygDZKN&#10;0vJN7UPBkQ6k+piF7HVaavGXrqjmkdvnDbXKRP/GBVmhANsuaNozrRPUrxTwyALV9Uy4J/tkdgTH&#10;MyPCzAEl0Mk2o1er00xggwk45RCFzBhGB1uRfm+qz3aia75YkuQanIgWrmPRH4686tWvVQLM9Iam&#10;mLQMuAiF/NlMhso7fpHYEECD7wG6sbqcAaWYmpyem5nngNu3bvd7PaFgiBUMZ5FtANKmxws04kdL&#10;hEj+JDzfM1PLK5lQOL5tx47rrr9haGAIxIL2M4ZUsGWwGYTCQWbe4gPvv/+e1dVlvj7JVqlAl3uI&#10;8YBsTciBDA8OFgtrfO2+VIIyOy2ZTI1iCEYNM2P0MK3PfLol3Rk+oimU6l6YdN1sSY9K2g1v8fuJ&#10;GWzWJANFIXBSgHH9y613XLV9/LwGwyQ3apzM6kF8trfCe5eviypdiqmdM7B//7M/4nO7isU1dtBk&#10;KsGMLGIYqkvCM9hpPX6UZag5qX3ZxWhGS6bsPSy1VLfVWHzXgDT8XHUbeSG9z/Z7mXZJPYzhWQk2&#10;Y0ri+2pSLM8jH2B0OcxhzWxL+HhGvtf4sW5eZ8NCExQZQzM1M3602R6lLLPZV7myJGYcjjQTV5bN&#10;FsKx2Nz80sra6pvf8tZQMs67sDTRCtdWkcUmQsZAGfe8vLC4srgwPT01PzM3OzN35tTphXmkO5z4&#10;MZSN06mUujyF8ntICsOxSK5QAu8v4uvC4aPHT56dmaPN8gUvenG6b3BkbJxAmO+kbuhs9sSx4zt3&#10;7uwbGYJkuLjEgDXPysrCtddcPTE20p9ODjA7NBGO0JCnyYANLkEw4F9enJdccLMWi4TDKqITGkJr&#10;BiiCrO9kdgsAqqxJSZeZqNa9I6afrttGZP2ZjQ+vPFB2KQvvGX6tZACJj/hUsLb5tfzOcfprz/Mg&#10;6KACwjpjzdhL9JjN6VLDxXMG9h9+4ce4R9ksKccKyha+iHSwCbaQFTQCftw8PyGiuYum3KqHRaXE&#10;QTbG3UU0rEmYdhKrnC0Ds/QTVWyMNzM/GPdF8KkcTNJllpwkc3KplGxaWrr9qqwY3kIsKXyQtSUM&#10;RqfXbTw0K0YYI9ChAfcxXwOs01VVTiWT4BMAEiigRBMx5hMRyJ08cxay0padu2GCMJspEI7mM2se&#10;r74eUefJ4yceeeShydOnMQZBnQ4mqQuap0A8NDTMCTB7AmuPRyIaft6sA8ovLeF/PLS5INSdWcuj&#10;l5jJ5a++5jkTmzYnJ7ZQpF9cWLr99js2jW1ClqdSrkxPnx0fGUFUG7O+9ctf3Llj6969u0nGggHv&#10;0MRYOOjJLC/yMlpaWBgIKzsdUBMbC3OzqMFybQFCgj5aHkjHIA/Tx4YiN7MBNHiNJ226apGmDauk&#10;a2Dm3n1fGRhrDmRIXRqQ5X3xRArZ1/M9dFEkGk/RURPbHvOSS7Wujfbp/r1ffQsgR341w+A6DMzj&#10;k7Ca2BuiR0HmAE5HaJrnFCWuFwrszdMGaRBIcfytz5H9GK690EdhGdZnKZBTDma48EbLRdmWMTDL&#10;/jMipOrykh+0xF3CP2vGoIzwyE2uxd4tmMWchrqaWeIcHXMTn6PbIGSBRGGSOUN4x1Qwy3yxgLL3&#10;mTNn/aHwzc9/AX8zQQaqIAefn53DSTMf7IEH7z/44IMMI2MK5pZNm6+95hrACT4WDJBXIiDHukel&#10;lAdOGWgefJIZFew2cEsQZjx9dvKqa645cONNoWD49OlJvm01X4oNDR85eHjHjp3Do+Oa+gcTspBb&#10;ySzTc3ny5LHnXHftrp3bCUep3wUDvuzSPLkWoR/7qGIbr2tq8gxvghpKPDk3N098CITPZHeuWbmC&#10;k265Q1GfPwwcBFJIhCCXpQvYBejtyrAMN5uXfX8ZmLPFupLQS8dRbXT8EV9XTPNxNlar4RzqXHaD&#10;Zq8ntesve0oG9p/e9WMuR/XEySMghXRAIT3okxS2CyDRSzszdCQ6LPWMyl92PIH4OeQE+qO2W2R4&#10;0as18wvY8SWIqKzKSARo/ogmd/EsG4QECMmtTJLGGAeGu9JcxjvgK/BSilqirDMnFhm2bqDo8uRq&#10;Lac/wvifltdfY5IDsRYn4wuStKK05CAJIU5jxBh8GIxKYy1RLMwxGJYBLSznaqUKNF+s1PLVVqnW&#10;LjcdV13/3IGRUZYwX0VTLsAhsrns8so//ePf0zA2MT503dX7R8YGtm3fzAjNWqvmC3qRDl3KrBRq&#10;xb7BQaa9Y6ueICO/4su5PIpricGRYDR5amY2FEs972U/CFqe7h/uOP0ra4Wps9OHH7gnnYxu27bJ&#10;FQm0aiVUo5Lp6JnJ00sLs9u3bdu6eQvXk7g/4AtRZfCHE3U3qniRhttHUa/WqoOm+AMOZtK26/nB&#10;OEI9eRrrYvEId6lcKUeTMSagJfsTasukDMgl4jbwXmVlFhNSz6ekdBQ+GtW3p+zBlD8/hZV3Xgdy&#10;pZ7ceG7a8c0mjWAKGkjcF4quF0IS4QXiJCh1cKWIkXgrIIKCo/VGDUtygIqHz6CkS5JMLMlwSAwG&#10;LIqtkHBDoZbZyWzdy34ppTGQFIAB7CFsRagHx/EKW1rZ+LfFFboPi7hvuOg9/9jDYewP9uCPefT2&#10;hm6UaV5pS2TYi8B2g7z3HpykTfUsJ9iS643zVJqC72JyORiH5S4RJXLYQrlElQ0iBcwpOBy0XdFP&#10;sra6SoQHfWN2ZuaRRx755Cc+wVBMfrt7927+tuwn629BC2+66SYKVvxMYwsQfyKV7BvoX1haJDAb&#10;HB6myHbq7Jnt27f/4Gtew1gXhw/teVpaUigBT06dAotPp8XtaGaZBVWOxDUGmiuMR2KeLfeCs6bY&#10;xUrAD4vISylGMTMppYmoFSaQ/Hor1Xq2UCCsWFzO8B2JiEPhKNGC7TPoXj2z9Zr7caVW7PfCcewK&#10;MSvrCb6OTfu7FiXK9Xp3M9eWi2wJ3KxDFhVFS9BhfuB5YeXmYa2gt9R7nyQsnJeyWIl5eAO/gDRu&#10;2es9U7HmuNGKHmVi5mD2mfPubT0b2HiQnsmtnxPbhkXsNcuvIQSQ9nlZu6Xz9uz/3Hpa72qx5mdP&#10;0tKm7N+A8pTMjMnJYrGErZu3pvqHHIUyWAXWtbK4dPbU6YcOHmLnGhkaOn3i5NjwCIEXgSXXhFDQ&#10;dnbxz1tuueWVr3wl/8ysraJG+sjxY/lyaWBo8PjJExUEeBv10U0T/r50oZjjSxw9/ODJU8erteLr&#10;X//aG2547kOHDyL57/G7Isno4uzksSOHcbPbt21JJGNkv34iAyUJxAFAPg1iFOrIKOfhzHE8+FiN&#10;lPGHfP4IHc3BcGI1m2OGHzmF7ShlPq2CedPoYFNbc5G/FwzjSn4Hp4NAALm0Cz16S9du3/xtF5Vd&#10;UTwsEY9FxRrg51g0Zt0Ar7Qr80JHdr/3V350YWEGAfpEMsEhsEjyDepWNPp7OCmJWEgAQFlStx+s&#10;y5+3en2a520CDxN7mEKVJeloAzbAhlTW5AIVHJqHMccuwdmOfzCbS1fpRpCkyy0tGrbnoChapKe2&#10;aG13Ib4OIJvgE4EipHNyyYIoiT+5EupnUcwtKQu+AuMqVQdDo3fFFwjddPPzhebTcoKOjNv15S98&#10;CQge1bcD+/ZVScIqpXgsOjo6Ui6VAkExEtF7oqAM0IscwNDI8MDQCOlWZm2Nf6JZQKfaLS964cDI&#10;SCQWm5ybGR0YCKdSc1PycjDOIETix1JEcavLk2dPo6C4urzw8OFDyysLExNj27YyeayI6bBzgA7z&#10;pUAtZGZoaJuGT74Of5NASG2CXuo21Eeuhn9lNT80usUfjKHjUG04w/G0PxxDmBwlcgWHmKSBea1C&#10;lULEburFUwa4v5LL9rFQ2xU99hU5mMq3bGJP+rUNEt5bilpldkiQNTDWnu3YWF5eMpSgNsItckio&#10;x5vFbSM+jX3rIkznrgwTD6ok8YbqSoilWNFykbqQehdXPzeF8THxnrGNrvd9vA+2L7aXav2NKpfZ&#10;Z86Fmebk+GO2A1OCM8MATYWsi1FujC2teMDGJhfb2yJHrSqzLJZwkZ1GrszjxpURH27bsjWQSgGM&#10;lPIF3PS3vvbNyZNnEazfPDZBfJhKJIEQKOna8NL6TBSuuRD8DGeKuJE48Iabb7z5lhcAuVLs3bl/&#10;f7XdHt+27errr/MG/P/8sY+UirnTk6eZT7N919aJTUPw/on++vuSjKd58IF77r3vTsbKb5oYnRgf&#10;Ya4gyDtqXgyIQj2SMUioRFIQdTJLkz/tpofRE8ZU0MAp8WGAYU5fvlyPxPqisRQWRWc0d8nPAGmD&#10;HwkFe3Sr+BVZod+lB7H9Fqjo+ci+LuJhKS5yIaarlitpSOQyO3soIhpMA4FaRJ/5J2RxOKXTM9Om&#10;VKtH13OsL/XeZ7p/850/ODM9yVaaSicJEfEezMsSaZSFzuYtdq8BMFRmseChcCr5RKMgZiF7w36S&#10;ydi907Cf+FlOzAp49F5hzc0yNoyR8X874sjo3VjFEhc19SYWBNAiOMyALtamrF2admrlYQZykRoG&#10;+70+VF+UcFDPczlQ52XKETjl6lq+WK4+//m3wHVi8FEk3X/oW3fcf+89jWo9FU8glxDw+7KrGVhL&#10;fenklm1bURdl6qy6xUh78R00UAfDVLpq9SZSigNDwweuuToSi9536ODZ6SnGPTNB8+vf+mb/wMCh&#10;hw5VqpVoLIRaUDgSqpRLM9NnTp44ZiRTWyMjw3v2oM8xairpTWS167Wy2E9e+soxMHLCkqdVN9o7&#10;Gk6rlrwOoEabwWbsGg4Xaqo1ZEoHR0a9/jAN2KFIMpIeVEFFVGwuDi1twujNXmZvQY8bZQdCCdm9&#10;iPV2sS954rTmYo/yNLzuCWK2836aNnejmsxqMl7I1O27HkyRFzAUF1P11VqVvof/8l/+y7FjR1//&#10;+h8yZil8W4Gl2fgF4W4oo7nf9Y4fQF09lUIoP6FWK9Wb/IpLTKGZ+hNAoTUwy9tQ7ctycIyVmGqx&#10;/m9MZr2gaVD0blOmGjSFRxhpQyNMb+zSuKb1KpnRORQ4aSJgfA7hEWfiDwR5s+zKvnBdws0YI5Ge&#10;jEp2b4tsRv7NjqUlxiN5owMHlgZtxvNLyxOb4FTswvaA7IAN77r9jpPHjm6d2ELdllgO+X3AhrXs&#10;6nOf+xyOCzSE/jUmauJrDwkv3DE4wJwgX4MclUs+sWnTtddfr0aVQOCe++4lWo0nE5VaeXh0mGLD&#10;3NzssWOPnDhx9MTRo0BGjNEgLNy5c9vw0AAEKxhPyGRT0mvUK9gV+JOBp1qQ4VztKrirkTzE6thH&#10;4Wy0cFZ1oNKOm/r1wOBoCKkvfwjfHE/2uUNx8WwIDtWNqVKK7bpYLytbA7MZgranZw3s/OasfELb&#10;0fr21I2bTP6lyhjxHbRvWvX+8A//8FOf+uR111177PgRdNdheBPgWHu2ARdrfGPgJskA0R1cLhtl&#10;8TsOaaNE+4x1f/Y9vR3LPtmVQFzfFDeCHF3/ZG3LHMrS4e2RN+ItG3dBWYllVykCNML3NoHbIN1h&#10;f9t7vgdviuxgurY4PoAPhwXt4WcAH37Ytn07YIEBJyX5dPLkyb5Uf9DnxwZHR0cJIAkJYAbT+CyX&#10;2m6DiGBcFj7in0QI8D+0yWD87GehYLlaA6/fvmfvDTffdNMLnv/qV78aUOSFL3rB8sriqVMn7rjj&#10;Ww8/chiSLjg7x3vZy1/ynOtRGu3L57OgUGyHfCk0pEyFsFWuFKVcjCsDXTJSQqJoVegCE5d/LZfP&#10;ForLDLstlHGeQyNjHvJHN/pwInKo1GjlkjegUF1O59PgGb63D2lrqixrFmkvf2EZcL9gLHzta1/7&#10;tV/7Ndin73//+9/97nffcMMNf//3f8+SU3olGl8X0N5oJrK6s5/9/957313PveEG9uZkOsEtR4ze&#10;E4wqJ3bB6gio4ckTcqLc0mEis/ygWiYenVx1r7tREyC8MWMc6vIqCrDI16VRaPoF4bwzyEUETLSm&#10;WVLoV/AC20dIylSqlOV5GsIAicpA6SUfbZiHqgCiBy8X3ALBgCPLxCFxOCR9X2O2JSA4yjX1Up6f&#10;OU9+SQ1kNZNfWF4BpPjBH/xBH+qC5SIV9I999F/uv+uem2++EQ2S0dFhQX9ON/0j23btvumm53sY&#10;0ZJZg1ihJWu+qIp3bD2QWRgvA1GJ6BhOCXxo5lRyPUwhQRV5nSVWTlpXADFBDIoXJWMhsr71ML1F&#10;2InUNveMeWh8IxAa04CjYUvMPApwdeBQVWq5Ss3lj+bKrfmV/NLymscX3rRl88jwBDbM4DSSL2aZ&#10;UaUc2bzTEYgxhh63CsNRZFEHZ2KyWeO0pG/f82Cme+X7pG/lUkNEiak0a4FwGO0j7iwmxr5M9ALj&#10;dHVt9bbbbsNrIc73vt9/DzpiYuF5POx9v/Vbv/WTP/GWN77xjViZKW5JoMjoTMd6O5H7Xf/m5VNT&#10;ZxFIYleemZ0eHx9jGhB3xhsIyowJkvwQcwgPTXxvK5W2M2IDemG3Txt+2EZbCYho6SuL6c5VMWRf&#10;EQpU9qRpRa5C2qVmbJFJSRGUFwteaZf+zXRWhTsWqJEXNbpOIkmZaFG0VlWWhbbBCWSZ6t/0aBIx&#10;qvrgofeRzWU5s3LVVdcMjo3VSrT3VyfPnLnt1lt3bNtO2klIDV+JN66sZAj28A8TO3agNhVPJpn8&#10;x3RnbxBVAQSDDbHffLDNpkyYaxBQEf31kN/VtxOwyS6IsAEaw5AHTUXSDT2SB3woyCV8Lv6Ql8mx&#10;g2AYmRBwJg1YKpYVk7r9lXp7dn71zMwC7OGRsU279+ydGN/MbeM18L6pwoAiM1PCD2/LpTGItsJh&#10;hFsMI0an15UkNXfaprzm6Suag33HOrRLTQ5ZTqQKKKoZKRqpKul2O53333//n/zJH992263EJv/u&#10;Xb+G3Dq8BeIj7iZ4PX9/9F8+9rrXvS4WjbMKVR9qMk8rSFTZs3D3L/3YLcjQ05sI82bb9h2zC7Pp&#10;dD+kVUpt3mDY5QO4hyIQkCCIvJe5QSZhXsctLPJx7uadMzCTGhmKvUmw7VgwoRKCIlTVEwnckKQk&#10;9af9lawJb6DpQT6vxyftDYsjduMfQ/lRICrLbaj0Yxqq8YesYFOOquMf+FnaNY02cx7kiwLB5914&#10;I3LDGDAEiIcfOowwOB6DFAhcnqFHnE0mmx0ZH7v2uudgrf5ICBaSl9FDxui7pm9+WOeKGfVhjb+Q&#10;M7Owj66PaeLmynrthmHmNyg4hshtLJTaJCU1qgKGdVXixFURgV6cL6X7BvC7wIOr2cL03MrSarHl&#10;8g2Mbd6ybdfW7btiA0NcCPIwEJtStV4Gp4GI3z+obj142OooF+6qqYjGbeludBtWusDUswZ2ob0A&#10;dJb8lmE9rB9WBTR3tj/2x6XlpT/50//x1x/4y02bxn7qrW+59tprEol4sSjqBhsjU6nAD7dv33H0&#10;2JGjR48dOHBVGPkw5DcJt9SfcW5KoPvfveVlq2sZTBOCQi6fGxhCPF1UNg90JGEJJPl+hZe2Jcx6&#10;MENqt3bVA1tMRGIBDNEPcLLmLiujsHBW18C6NTE7GaxbE9PvTCWrVKnhuJRkGfqC8ZPn0q1zmYYZ&#10;BGEU7e3oFq6QGT8LxxxUrtGgCwv3VSyV5xeXr732ur6BQY5Dfra4tHTv3feAamzZtAVIg77JrJiB&#10;KyNjY1u3baOu7PR5MXK0OIhrVXFb913dQoch/+uPkSrQ3mDbS82X67XnqFlHZiUHqmsNY5MCV5ta&#10;p5fwkfIJaa6yORefxak2GPnHwHWUf6fnloq1ZrXpSg6NjW/eNb5lRyyRdvlDHebl6iAaCEX8TAE+&#10;nEgGokxFJGgnhOZCCeztUQNMDmbRQgs7dSEpg51cSRTxu9qDzWdL5OtQ+4LUTBwd+KQEL5U6/Azf&#10;X/zl+//iL/4cQcN3vOPtL37JLQDsbKXs2/39aZYN6gOkXuTtmzdvocn9bz7wty9+8UusOovIxfU6&#10;xdLelRHIIddhhAFNLUlN70xFsGUlCyEomBP6aNI4PJK51Qa+M47tAsQBgxPKFntVAvtPYzZC8Ht5&#10;JD9YQEUQBBSGdkv7iUkf7dOPySBtPKnsyNCjrO4N/8T7wWzgL01cCAQWl5fhPW3ZsqVaqmJ7xMe0&#10;dT388MPsJkb6Op9ZWWPqJJrxIxPj0VRCJQXEm0IB+I0g9xKH9PugplFoFr5tLkLvfExOqCAVzrEV&#10;/dUfeRmJIJzj2sDeVWxsgmrNNtOLCWmxOlW2KzXw90K+cub07Jmzs6u5ejg5vvOqm/fc+LL01t1M&#10;xK4pb+1CuJRNDIPHQa90IESSDHjoJyYl+1qvl2xc8N1G8u9YG3haT6xXxVWNURRVOg+aFC35M7+W&#10;m1xc5k88HAz5XBWufrVAVM+NAyi++5473/yWn7jrrjt+6Ide965f/7f7D+xBPzqXgwqfj8VCpVKB&#10;04ayy+pCFB0VdJAPC6dxLy0eRojI3e99O/c7Xns9phkMhTCj4ZHhuYV5AHs4CsDCDIck4WsyFEwI&#10;hyVcGGjdOBW7NRp4s8sTsfG9ZcdrbqXxYDJL0x7GHwPLK1BURUahldadyskUvlg4AJjtDmxxQ8kk&#10;lQGPOCdlJVzRBFqchNEuM3MxTRcUXkvjIIl/DZNDyKfxs7PzS8+74eZkug9CBvOBAEzuu/d+GlL6&#10;BtIPHz7MrCM8/sTm8VtedAulP8bpERiTpeHJUWPDRG1ErPNTYc9MV+JWcf46Ydk4J6y2EX20qcxL&#10;8s3yNi1MajNGDxuGaooeNz2XCCbTdYIyI+OimFPBHckXytMzi95glDHN+66+YXjTrkC03+0JMgKe&#10;KALUQ4JinD9foFanmgdXNJke9EeSpt+ck5TvMlVm06qnK2rTLSvfIIjZVAu7VUuTOX9fODG7xCUP&#10;pPtnFJZMEg0hkDG/YfoX1PvVQcAPhgWXF2D5T//3//rSl7/48pe/9Od+/meGhgfB1+gzJ3SA4c07&#10;2dSZ/MZALBN5ue67774PfeifQJtf99rX0y3Bjo/Kg21ftMTb7gkc/NB/gLxDkXRiy+apmeltu3bm&#10;C0XylnA8RYnW6YHnHWsQLnkDwjmk7bReBzPAP/OVpTDVjfENwg6qYSZT9lBEKxusorOIJ+ROypoM&#10;cZkSkDyc9UWcGT2LiURK2uvAc4YSaRzkepmcsE3xWFshVxN9JaJQlJQ4JMkU5PKiUERJq5VpYJuZ&#10;no8kki944cuMwi5oe/uRww/f9uVbw2A2nXp/IhUMBRIx+kCCO3bvYPsgJqRhLDU4iKljk4wt55vS&#10;WAAPUqcIrqETZhvAz4NMiIhsHC8OSeaEIWn7gejv85lz4tWcnluiT9wihiE5WqR9q0uLoYCnVCiS&#10;LZbK1bUc89nbycGhYCS5ddsuGiq80cEyM6MatTAu1ONuVYqVXE4hpZvR6vThdKKJ/mD/MKNGcdtt&#10;B4YbAMc0JmWZdtoQzEP4ocEMrfpN936bnOz7SE0R2rSNj2wubUtPNuYysZVGduB8vvrVr95625do&#10;C3rTT/446dbS8hwB1EpmkayMlYbxEAoh3AyKGwnHDx9+5JvfuPOee+659trr3/zmN6N7yT6IEddq&#10;dVaFgAOTidnb4P6Z19+gaYti9Xgi8RigJN7MFyIBUxoGHi0NFZWk1Mmn5MiAG8aQpKdh3Nh5PJgi&#10;QCPbZtaZ5cXp5toZRYZ1IS6GRd7sqajcJE1cn5kwq4/VezaK13d7okEOpRCgg2scHygg8IYqAcrK&#10;GEfD/MhO5777H3jZy18RSiQBFShZc6g7br9rZnbm9a97HWc8PDi8a9eOfs3gg/ySoxbPokv297Ol&#10;gKbikyh2y1V257gpvxKDROpzpiHN+GnOEn+JB5OBma2HWekiywOQiA1g5i1zcTX2V907dG5qJlhm&#10;hduMmHYmk8UbUjgeHd88umM3F5nhzyRgngBooVx7uy4hxFa9yoWoVghPIPi7YSC7vCHty4ApDJs1&#10;onj2fBQNWEqoBZC6mKG5R10g0f73+8WDmZxT/Yrapk3nIbdDUmmKhkyi6up885vf+NP//SenTp2k&#10;kPNzP/ezg0ODGgaijR9vIhSLti0aD9fWVmmuZY19/OOf+PCHP0y88su//Es/+sYfQy1Ca9zMqcOC&#10;LR2xx2PULbjn//0mWiuMJA6FpdeJxyIyRErTE4zQLduBhhMMucmzKX8JDNaOrnPTlEm16BPY2dvV&#10;Ta70k8nKbJjUHcYnvhaUVQWHxoPxYlOnNlUaM82Ab6KECqekVEofoYQHVi4WLsOEBUuqwdsh7Ilv&#10;jlHx9WFEra1kqAOyCeULWToRlzJ54EfGKezdu/eGF70ov7gYCccIkdfyuS996UtsRYxWATI1S1Dn&#10;EIxJXRQiLlsMrY24QMAc9i2BO9RzvVwyYPNAoVDiegPRVoolNifsSrC4JlYqmxI+6eH8G/RKilsm&#10;am6dEJCYBNGcjpTmpLWII4cIn1krrhWrDYc7Pji2fc++UHyAjczrC6vh2o2+oh9X6XUwKDrjaJbc&#10;nSayHHKfTl8mX96x5xrqY7UOoqgJjhHwBogUeqN7rZuyN+LRifFGrvfluK+NR9MO27Xhrq+0++Mz&#10;9bgAb53oZv1b4z6kCdNoGDFYjQ2gciURpI6KQHbp5Yqr1LX+9E//mADn5a948ctf/nKWm3oy3E6e&#10;YRmwBqia8EbuKN2w/DA9Nff+9/+ffXuvfsUrXvn8m19kdGwZRWBagdfJHL0LdQ6mf+cP3Sh+Ua0a&#10;T8T4tfrmJcUBxOUjbwAxR5MDMo7lutscTM5HVSkCMbUtdsti5taa7dFig5Yj33VOxuQMTK8wb/1p&#10;q+Rh9KRklzg8qz9loBATGcoz6MCdtuSFhS2KDIRNIlfKplSrlJGwKBbyXDLABeJErOvBgwdj0cS+&#10;ffsj8QQjyY18ve/4seOTZyc3j21KxhKtepPNn9NMxpMyclp1fEGerxYrIX8IgAMYvQ684HBSIgZX&#10;gDKqdmrTNaNRT3h7RX28UdMXUOYwJD/iuxDtXZyIBAsqZcy+kM9zVlwnNWW3ueudaaZcrmbDkcT2&#10;vfsGBseS/bIuS3FSnoAjVR5HHCrClOAemF8QlzWR2hmLp8PJPsyd0AJ3R9Zu0VwLHNldzhrY49b6&#10;xmeeqvvqHf98H/QMWNnjv53AZOkgmRFt1C1RR8aogmG2xbx2PT88Nx9eCGOg7MlNhKr74Y/801/8&#10;xV9s3771ne98567dOzCqMIXLYBC5LopEdKMsLi6xArnXLEJ6yT/9qc9+6Uu3/eIv/uINN9z4vOfd&#10;yObLZyE2ZhujemCe/f7nnA3RxW++7dVnJ08PDPTDo2MksSijyiXETmDnxoGYPmYbFcmrEiWZoa/q&#10;NzH0SMldmqjDEHYtM3G96LwOS5ibaupglK167Ht1MMmclJ2rKUM+y8AE5noZJTafhtOazkMlMwBy&#10;aklkMqaqycUCI0tUcKAhhcoVQAXiMydOnwFku+nmFwyMjjH2GGlt3GLQFzzy8NFyrrhz6w7AwUQ0&#10;jo0NJNJQLTEtZ8NRycO+qPDpxXwJyUQ0EVFwwDJpMdDmR5SAzkerA8URNwRcoVKzOkPAFyVzYEyC&#10;KB/6e6ewluNeclmWlhfRF2CTwxJpl4R7sYCqW7YUTw3u3HNgeNP2cCKFO1IWqSsnCEeVNTYgYRpl&#10;L5zfOpWzEheHBUNzyuDQOJB9GwjI68NgMUjTrNO9nWa5f78ZmF14euCwWLLqe8jluA9YlDr6YjHR&#10;GNyupaVFfhlEn9Dj+eeP/OP//J9/BLD31rf+1Kt+8JWLiwscBENCMcXsg5qxuLi4TOzHM2tr+U9+&#10;8l8/8fFPIVX0G7/+W/v3HRgaGjE1TtpQ0HhDt9NILT26H+xRBvbzP3IL6xqOHH1Qoh1oFCtbNuFi&#10;gF4/ac4QC5kBy6owWxjPjHXFwWjgiHgbJtsw4KHld1gysNlX7fMmH1hXhjAuUE+ZnMGkDfqPyjg2&#10;+TTDKLqqwlpJBoSUadmcRl0ewD5SCOS06C5hjRIHo+s7v7BYqTefc/2N8Vjc2eisruZQNgv6wsV8&#10;8XOf+gJDuvBg0WCUds50JLGysEjUiyY2k2OwOr/bR22aYeeME4pEQY0gH6GmbXYSFwPRS9TZaP5U&#10;WIo9QagBVaBSJ3SRoFe94hQrsYhwKMQ2CQQPTmQukmN1Df5GcXWtVGp0Ria27b36ucmRCVAKhweK&#10;DB9CK5gyNlaCYBvZar1ZKyE3BwOYwkwFV4WgFao96SF1fBkhPaoZqtJtsKhnwMBsXN1zkt9WD3bO&#10;tKyB2dE5a9kM5SzQdiAKeQjFivVcLtvXn4bG9JnPfPI973334tLc29/+1jf+yBvsICgzajQEAYA8&#10;gsgQpVdcVjgcJfS47davvf/9f06K8a53/cbrXvf6UFCjPFSAMY2HLFJeb8tFj7kUG59xLnzt/V/7&#10;6hf37tlJx+HQ0ADRPiR22tEDkZhKnDRcugMOE5NoKUi7SaOQccEiDkjKwMIXNlhZL3MpbDQSBTYT&#10;s6pSIr9rbfZmz9pbZd2rXiDXd27SjK2ScQg2aXAgwzxs4cRUz2jUi2RcXEfwjJZadwBwTpw8Xa01&#10;bnrBixLJVKVUjUbiTEB3QjmPx+/+1l2f/dSnk7G4n3jO4WQroUWlv0+d/CNjo1ysbLG0CokpFCrX&#10;a7E0MH3JDecQCmPIDJQI0SeSB/oZHxsDaiBOZ79UMwm+q2kiBPBQg4JyNXglijoQ1SBb8TcGgtQ2&#10;zSjxWN/Q2MSWLXtciXS9UKXXX3Jd1LCkYsIObLoBNAOwxtWijQXPyT4E0ojMPcjh4MRmly/CkADe&#10;wXWU0dtIvBsh2sDpaczBeshbLwr8NhnY46NQXQhWJMEh60DezBROuW8yM5+S+ZmZqb/8y788dvyR&#10;N73pTa973WuUk+dWyagROadALCJoDRoHzLYwXF5pQJw887d/+7elUvnnfu4XbnnBLQyQI8lPpdKY&#10;FgbJBCtlHcDFlsH3uJj8UQY2e9ufPXLkASpPY+MjrG+vD1ovOUjYRz2Kagzq2Ugx0u9OTVMgmjEw&#10;Uxa2445E6Lb31mRI5hndZo0bM3wLWY4dKWYNbH1ECCdhQ0NrYGp4shZlKk7W8OR53ZicsEESLnIS&#10;4A0MTMBctWLKefpUgoFTp87gKOAcbtu7n95FA74R3dUBRzjgxz78Lwuzc8zdY7gQw+yQ603GY5mV&#10;ZehkJJlc3NTAYL3ZzhRzu/cfYBZeNJnI5JYpXtFbRhUS9JZoNRzycQc4mUQkKhY8BCicGFsOPZUq&#10;vzG0lk5+LMWpasf2nbMLi1CwCxWw3VgqPTgxsX1gfCuDyvCxngAcQjeAk+lzIEZUAOxoVAh0AEfw&#10;1UBexWKZbJUMrtxo9w9tioxO1MsNtyFhs3rUYGvbKBQgdHtvnwED67mvjT88fsk/U8+cA2y4kDB1&#10;KABzL1gcXB/uO2Eh2g2f+cynvvDFz8IYfM1rfkAjrNBVQmCIdajUXhQLViLbKF6LtX382Elqx3fe&#10;eddP/dTb6JBgV+cFaEJDYDDLszsOwTgD+bHHBIe9L9573ll+4B8/+7mP79i2mdlFiUQMpJHMxxMI&#10;emiV9fnhIkLlRgwCnXoBiYbYylE4e2AGC/nrn10EpDtAzFqwNTCZlvVLmi4pcSwziEkPa0XWzKxp&#10;wXmy2w/PGCkOCqmUp02kVisTHEJ5pikYAyNIhYtBmlSt1Cq1+uJCZmJiYveBa0lwWfYQ6vNrBYT/&#10;I4Ho0aPHP/WxfwV33LF1W18qBuwB453khj1FEKXTsbS6hpoARaZAPLr3wFU3vfjF8grMsmw1F1cQ&#10;Hp10MP6m3Z3QBfs3Fgxj7pwUishoZYhEU6sXGFTrpuO4QlwajieWFleoiC0tL4NRYmwjo5vDsX6H&#10;P1YrNasdRzw9DE+SL0otHQAEaNTH5lEpAx62qwWcPDsMXwqZ+w6XHtWovlFnIAYDGAo2lTm8laFf&#10;IdohENrWIbVcusTDx8MAVwBFfDyQ+G31YI/FQlk9ZDdUQa0HC8GLr9X+9V8/+bWv31os5t/5s+8A&#10;PeZeEezMz89pKpVfGyvwIOAVwUIkkmCLvPXLX7nrrrs3bdqEdaFsxIIMBMKEbVxY6pamQV5GxZW2&#10;CgKPDw7PY2DF+/7hK1/9fF8qHo6Qd2FZaFxRLuVzUbQUQE/rCncZrNIKsykwsm2ReBdjYOeCB7sj&#10;m6CRHxQyGd9llX3Fq5IcBiGQ9VXdYp/aP9btzQzZJP5SCGoWDRxndaiw1dDF0WyUHS1SrToGVinl&#10;2XgYWreqRqni3j1Xbd+7BxofcyqAHri4wWAcBfpSrvzlL992/1337d21m9wFxmW1WKDXJBGNUJyg&#10;Q5lAToq8SMy3O+nhwQPXXjexbZsjGKBfgdUrJm27kV1bOPTAvdynwb60ZiUTlDYqkUAIPTaoLnxN&#10;IlUiRPAM/BUkK9DdlUwuWyqgPbp77/6+/mFnJNapAtH4PaEkjZaFcgMqVrXCaHN3s1J2NioBR6da&#10;ygVQ5ChmqUCYudju1VwJhseW3Vc5okylQJM1CNShKJ3wkGopx6O2Ay9svdBv78X51v33koGdv8xg&#10;msSpmtSo4rJyvnLbbR//+McXFuZf9vJbXvkDr4BDqGVDtkzhGY4oWyyV00aDWwYRHt7TPfc88IUv&#10;fCGd6v/xH38TBR6WFsRqswKpDZnWRIdcGbChQjHDyzN20E1tHuOxOZNeodlZPPqp++/55trS3IG9&#10;20DrgZSxDYA40jDIIV5/qOlwhyLxSqPGjQyEIzooNWgD/AOHUAcz9S3jlNZJBLrH3SZ/MzpsfTas&#10;fBSyZOIxNjXVy2y1wtBAOMz7+c7gCNVySSB1QwqH4UhAavz0/FYB3J3Vcr5EFzAbt9ezls1jhQ8+&#10;cHhsZPzFt7zEdMaI+Ydie2Zh2Qdo5A8QHH71tq/wQbDsifSGRwa4oJzS0NAY2jWwsfKNKk4GwwjF&#10;kmNbtt3ykpcHNRndmS3mkNDFmLBlH+B5szZ19vQpxgiVcv2JRDa7kozGhF2RFgeRz/HSM1aHv19D&#10;fREhAuiCsc3btm/augMnCphPqQO/2lBmDoGQbmbtUNqcAOLrlWalQMEBH+1tV53VNcbWNpyBCuJv&#10;0cHowLgzGPMFY5rCoQMJXO3uncauNjqWHl3jcRHaUzWwZyrkO/c5Jmuw61hf06a4WtEuKsUUjTRe&#10;lCyIniLYBsq1zHpnAujk5Nm/+Zu//sY3vvGiF93yile8YnRsiBRLzayE8h5N3CZJ5hpCEMC6oOoe&#10;fPBhcEJCwde85jWveMWrpMRmkhWboZjLu/HqPb4Kd36D74WI7p/+0Zf2peNnTp1gsj2Ic7FUgkPE&#10;PglkSQsw8DfYPU21JHV8FvC9ie3WBWfwnrrH3XivW4C0d71rbHqux+o1xmZpiZqEbMERoWcSuhH6&#10;aLILTaKgiMtOw1LTv+rYvLggTAHjZDLZjFqnyhUqRg8feWT//quuvupqdgID6Onwq8uriENlV9aY&#10;XXL21BmcIg4tGgn09aVPTZ4iOd2zb+/ZqSl/0A/9g0EmU7PzDBx6znOfd8ONN6uRx3RPMgJPsgXS&#10;0/bgT7iT8XiCXSefzQNaUKpGaoBaNEguYQbhHr1m/GE2YCzZt2Xrzh079gwMj/gDEVGZ7NAMpE0M&#10;jVGNO0qfCDKb/IH9j9CNMFICY3g99SovqlJLdwd8kTiFL483DHgIsmsKZdq31o2qKzC2YfVfqPJ7&#10;Jetgz4yx2RjHsr17CbnZ1k23bbNJewhmBiDBwoD/zh4Oqef97/+zv/mbv6GX5Dd+4zfo6jetWZop&#10;x4LDGomNbKsy2CzMASznAx/4G4ZLvfSlL//5n/sFFpLllGvxrjN4zBbW7aC3Ydbjvv7564q9OML9&#10;//mtdyInRqsZkBhnk0wlNYdKipaBUoWiEGXcQl//gFWZYvMQ5q7GeYuwaw6lJe8aeN5kUtbe9C89&#10;q6c2BISq+JgeMA6lcoJpeCGh0opT66RSHcXTuHz8OGieGBVOZB75w9rMZFboDeXljCeHLgsb/cD+&#10;A9FQJJ+F8JQnQeKFhMzwEg8fOnT/PXdjaVCmc9nVSCyEa6EZh5PJ4Z0iEafXRWQYiMURMf6BH3w1&#10;YxpCyT4zocW5skITsZ+eF74UmZX652Bjkqj5g4CThXyJrXJttbCaLwAiZvOluYWVbKEaCMZHNtH1&#10;smdkYmswDmGXcEK7L3GcaUJQ15gmaHC/BKaWnaiyaayecksUjZuNKm4a5gcwRr5Sd/mYv9IXifc7&#10;PPCtVfE6J/agzjxLu1ax43vVwHpyl9abYWysIyAKfqAkjPgMi5/XhOg9d3YQovmDP/gDNuUXvvAW&#10;8AwD8ak3D2CwUpGn4kLh9MjYTQnKf/DQ4T9//19Q1yLdes51z4WKAy4v2kfDzKPrSh1alf+Ntftu&#10;gWnDNX8yA3vbG1+8ZdPo4twMI6qQVWKKN59PMoUx059IJBoMB6nqMF6J6MvI3ijAEe1K/DdZj2gd&#10;pg5m27665Wbb9byeX3WjGvl4syIY5WdqzOZEjQkasjrXkTKu9Ddta0i9ArAOCZ2qF/A65HeKrMTO&#10;fM7K8grdIfv2HmDWCSgHqRsidezzayvL4HKH7r9vevIsBx4fG/Z7nNVKsaHBziWms8KbrjSpSocY&#10;14BsdqkmEU+GuxIOE4YEU2moFdH+AXebdvEI1m3mTviB9yi/eUMxouWR4XHR9V0+Gh+BIbC8aKJv&#10;5+4D23fum9i+J5DkXnpbiERplJnf6Q+ZMaGaVgFbClKzMIx6FQPrNIBDKTlUjaUJoFdTBd/O6Uaz&#10;W9aVHPBGEqRZxNRKeU16xdUz/WjdR1dtqHvDv3c8mNaIafoWnGacNl9YKrSAAz56Iks087NC6Ix8&#10;6OGDf/In/wvByZe+9MU/8RNvoiVfxSAT55n3MsON+pVnbS07PDwKVPitb93xp3/6Z0C+v/Zrv/76&#10;176hLz3E+lLtK6Tal/lYkZ96bb7nQzKsmXVpFed16T0P5lw9/MlibqlRzt9z59c3T4y6nCKAEByy&#10;1RKkgBSyaRORMqiOiAZNdmQ/Ef4M+CNitqsas+5TwSK6waHJ/gy7XFQilZV7UY0BP4QV1vmPnVIp&#10;IzSdykKqa1V1jFaKUPIpdpWKWdCWcrHApoUnolJHsCfHVa/h16jTA6krryN9bbbQPKwtLi8ww2t2&#10;7uzpSZ4PB8KcHNwvihiT06dV91heGhudSA8OZtcKjxw9SVfjwMTW9MDwy175Aw5/iB0EIAElYF8g&#10;wiX3qUlHeCbBJCQcuVNDrPcyr2h+RgkAEAU0bcMFpB6hrUcXWxMqQF+BgLg+4iJa/oqk9iqAmZJA&#10;BDkknMVxNRuqr6P6oRloSr4BOOihLDWc/WPbo0NjjkCi5fSily6kiAYV0zvNpRFjzMBIRk6097gA&#10;T+9RWcTlcBGfmbBw46dY89CGa+rF8l3QRJmnUSvyT+vB4Lx/4hOfuPPO29Gr/KHXv45pwNALpZG+&#10;muWVVLT4m5IXIQ+KDHQfP/DA/X/9138NffRHf/RHX/Til0qcwsELSlLtDUhEjNdreqh59Czk8r57&#10;Lwdz5o59Jrs8Cxz2za99KRoOpFMRQkQMTLMbm20WJdXb/qFh/q6rJ5ee6oDbDwZmpqTLLLpbqcEP&#10;Ddpu+MSmw1Cjy82u203HLbpiNHCoaMnA1JKjcoRtoSIfqctllUsYGOA1wIa65cihQOfk79xcwVgi&#10;jsH0DQ3GEgkyGsgOhJjg8qy7EnOKcmt0fFGewj2hG0VGGw56gWXn5qdVdAcbhVIVSxWLVWgfXl9o&#10;x4Frdu3eH0glgScBcarNdjjeRyMjjhkwU57aigWgotxuwWgHBOIWssGQdwt6qSDAZhALRN2IlhXq&#10;Cl0FSCfg1ZwXaMEAghQ/FAirzMAQDP42P3Md0Bg1ft+oiWBcmF4NBCecHBjb7kkPtjr+ttR1IHSr&#10;uKcuavXNiGHMGlB0ra2pZ1ffOwZmAhshDTY+tD0m/BO0yLQItz760Y9+4Yufoa715re86TnPeQ4d&#10;QEDKVESBNCgZazG1HayTQECgIm8kNzt27MRLX/rS1732h+g9IWChkz0RRzBC7ekGsqdznzVp+uht&#10;vmW4svzwuGryxk3q/Nf8nIGtHflUvbQW8bsPPXAXIz+SCUoIIWs0aL/wkYlUXzZXCEailFBBEVUZ&#10;I8EPdA1M9sHWjedmmwEVk6WYszPmZ/WnNAxJJyrzM/QewfdwM8WA4MVQC0UCM9ek2UCKplEpomuL&#10;BUJoYPYVgx+BWKkK0TvVl0qVq3VE4QGVpCpANaNCYanVKFfnZqdpqyR44PWoPzHCHFsS34JwFP67&#10;IMnc0DAKbblgNA5cunnLjq9943ZvODwysblQhEGNfai9atvOfWObt/YNjKCeC+zQqAP+ixEDmMv1&#10;BtZHrS1gJkHj6SkzkywSxFIKMzVC1UwEeQFmMrYQdjabC2k63VmKDEugmY5WCS4lVQeep2guK1Fn&#10;jwa31xudSstda3mGJ7ZG+8ecsVS17qZfAl1R9l2NyqYJU33kxsCktGNVSr4HDczGhywb1garX/EC&#10;ReR2O7MKoXP1v//3/4oZ3XTzc1/0Iog7UXT42IRJt1hjmFkMPnerxeRERnmQpdNFceutX3k+urMv&#10;eBGT5iUxqZ7yFsbJVbUS/3wcr4T8wa660X0Z+9pI13i8/38yAyud+lJhdS4W9M5Nn7rjW1+/5uo9&#10;rFHWOt8HaXj2frZOtgRycBQg0OOkMob1M4/YejAcS5euL/jYJKMG0iD/kLGZTMwQZ7slaaVdKoGz&#10;c6szx4hHgKWxmZsmxXUDc6uSC8W/FIz42JzAMKC6U/uL0ERjCK6INpGzEmax78vzIahbKSzPz9fq&#10;laDIGQ1mfOHu+tN9YCTckkQszJlQpU6l+qanF/v7h+kcyRcrR8+e2rZjDw6KIaLZAgOBBuCBJPqG&#10;+wdHEJxJ9KclpGzmY+BiY8kU6SBuF4TF3AYHlQAclcq+xH5mp9S2Ig6+ht+oZsaXQgtFReGGo1XG&#10;fTmbyr6a1TJf20rWGXV9Mk4dI1dlrJN/x/6r3dF+RzBGNwxFElwXxET1xSAGq3K9DAyd+gtFLwod&#10;H/X4roTpbb8Jd42vw/rBzCYnJz/9mU/ccccd119/7S0vfP62bVskhFkrYipUd4gGKeFSEWYnxcaC&#10;gdAdd9z19a9/nWfe/rafRjkCHJhoEIqMEdgVHR6ztdbLp1i40gZZNjowTswiBL3q4qUbWHb2rnZp&#10;tbw2H/S0D919Rym/lk5EADZCIfIsBiD4FjMr4VCMe+t2SaaC4NDIJ1I4p1LVcflC1BCkYwFkLy/l&#10;kylSsfEBvilDtc6QlScSsVB+s+bMDGX64EwgiZ+AR0XWw05eV5eGclQpcvI7fBGvtBGCfILiZhwW&#10;HT5lgivGh7Ojo/xeJ4Z0q4wGHGK0Q1oUPbxuRNQ6pHAR9griOvlZ31q2EE325ZDXabXB/o6ennrB&#10;C17ARulzdZLJ+MryEtI3iCR8864H0gPj2/ZcG0+RG29mmdMfGY71BdKjy0sr/UMD+XIOiUfa9vlI&#10;MlN2Wi4HZTO4hcoqJcIDtwugH/clQrAInC31hmEelKqBNLQ1tBA1Ei1DYnqhANoCS6sVX6x/29XP&#10;c3giTYff5Y1oxoxuNNQZLguQTAtnSqcc5K0nSA9YVQZ/VcRK/sLVM8KJYsZcXlLxuHdd6nFM+6xd&#10;thsenJLQaQ8zVvOse3yIWHjCWbkyiP0gFSPXVCrnP/6Jj5BxMX3qx3/8xwcHB2RF8RCJjBGjbMLP&#10;pq5VKtL3FQLgOH781Ne++o3FxZVXvPwH3vjGH8XdGbnCCJ8M2GWd4RW6Duc/TC9EdP+n9/56YW0Z&#10;7ILYDAZtdi3DtGIoyTAdqb7A8x8aHILYHY7G2GLpCCDmwaMk0+nFhTmAF4Rp1KskdQNRBlVTlpqh&#10;RRfNuCV9lPIwS4+3Ltc4OeXt5jxkZqYFRmNZ+T/GJsje2CdUEMEMQB9GQcBal1GRYggryj4rRk8B&#10;epTmpsk1tikpuvEa5E2JeAS/RgjBb3k7mm0UwchzkJ6GbMEffqaAvnPXDs4hn13DkaRTaTqaydLS&#10;/QMrq9liuXb8xKmpyZnhkdEEY75C4cziYiwWrVSLSHqYcdBNn8cpGLOF7KF05jS6vVIxxUGpyZmK&#10;nzAY+SiuFRGn/sbjQs9vcEUQXlRZghkrGgnrhDsfjvfH+pBkIyJlU0L2sHvRjFyXEdChX0ZFkgtP&#10;48Fo3ShvW5kvdl874dpANFesnfn88PSFV63u/OORA7NWVGwwbkRUDLVzuCEWIljShCvAk1/80hf+&#10;23/7/505ewpwwqh8wh50wiPF/MQqbLZQkaEhiBnzIyOj09Ozn/3s5+++676rr776bW97+43Pu8nS&#10;WllCVhzJ5lqPP5Mra2+947v/4D/+bi6zoD5mWD/1JhRYBN9SfVSE2gyPGB+fyOXzfAGNG0NWWqTA&#10;9sBg/9zsbLovtUb7mlcKuCQbppaq+4rdaOw5IQy9Uuo60RbKH5GDheybhMPOajDipKKFq8Ym2VA1&#10;XXarapBFkMRQezDQ/PqMWoXDCp85xWq5QaBWLBBXERaa4QlUpOEj8WMFCJP8C1iA/gDQ+UQ0ai6y&#10;u1JrhKLxQrkyODp29PSZ+ZXlzVu3jU0weCjNic/OTiE3yldAdgvmRC5XHOgfItE7dvQRzqqYyzTL&#10;5XQyDsJDbwoZEGEbX5zvhPVDE6CdDPtRSVxADl5Xp2TmnKlu1S1ZiQejpUnexPVkKfGNIVcX8gUN&#10;JcO8Ou6+wVF/NCnivIMuUwbkKBEwavwoc5gIW5USohhT9L/ww6xbeTBiBCGcOgmhmVdoJV3qcc5f&#10;QgBCAhUmcmOBga4BqsHB5AdoNGxLhw8f/N//+3/f9pUv03H80z/z9uHh4cWFZcjTDN0lGoJ7zQ5C&#10;Cwk2Rvi8edOWD33ow5gWZdrXv+6Hf/AHXx2NJEzsJ9KTiZ5sP78inR6V6Qpdjcce5pyB/f57/32b&#10;GR9sq5pC0FrNrFAcUqeTq5NKppgmjDxVsaA+eWYbiSjf7mRWVgb7BxYXFxPxpC4zZRooeiwATfQw&#10;PZgCrAnPTDeyHUykDmjVJ/R/xZAKkmj2ML8yC84ULjTcUWVoURbU8AiPAq+lThcpRil6VG2MJLFU&#10;yueNJLXUFwEZaFjhZ9waYIEEQr3kkH4m3PEGdEqsaeNo6QUmRhsY25TJFRG/uP2ue172ilcywzIa&#10;i+JFUe/AexMcR6LR+bl57vjzb7nlrttvj9MlloifPPZIMbd2+NADA8loOAx64sJjYe0kpGD0iuk5&#10;tOp4BGYovOLc1BWqRW57THmD9mb5cU3oZfaeYmY1aoPLRGLxijbvQL3jGRzd7AzQmYJMA3KjXqlt&#10;makYfHvegJmAKIInwlV+4sVhZU10p8WW1uoyqcSlGsaFPuTSjmPLSo9/cGNJRmg9hn6Bjj+9W2K4&#10;+QNHjx7+v//3Lz7z2U8xj+ad73zHgQP7eQ1t5gR7fAsN6eo4KdgQVDKfnrjlrrvu/chHPkZX/403&#10;Pv+tP/X2Hdt3ie4h0kdbM7VNCmf5fRb6f5rsqnfYcwb2vt9+F4WvQqFILsF5QJUVHNdqA2ViHEjP&#10;lgqoxnkph9stE5IkX69ULMLgZ12LPWkcrsEojC6C9kmjzWY0bSQSbyTFbOnOjGnmedmbFRkzSsC8&#10;WN0fpmxmcA9ll0apxKRkIODyBjguOBqFXJmSfLkk2oed69SRahWRIZ6OjV1jpoM+zUdj5AyxgRcx&#10;BgVURFy0/zP9Z3JuseUK3Hn/g32DIzt37wlHorPgHvMLyUSsr79fjGan69jRE8VSUU7G2RnsTyUg&#10;gpQK89NnkjHf3Xd8A0wSFROzL9LTKlEgGrgg74vkRq8sdWR1Xis50DhzK+pkJODWBbdpOaF/Cfxd&#10;6v2MREIDh5gnmyuivZEeHKMXE6p/k3FEZE1GT8GI6JBYEoqj2CWVL4zviVcJ+4+5nNTK5DXt1TWe&#10;9Io8LvU45/dgRueswwoEUifwZuZToZD9u7/724985J+SycSrXvWKl7zkxf39fcBU0AzoyMI28vkC&#10;bxFzLRJnBUGswXE98MAh1J2YybBzxx5WsVk30slkAdt8xFqXTQJ7P1yRC3Heg5wzsN/57X8Ho65R&#10;LgIPsC1TCsuurtLgLFjAp9Yjo59OmQ9JFvp+EThgiALryk36Qcqjjg9QTnQpVPUSCdgGY1I7NJKC&#10;Rq/CrC4T+6mF0j4phSvzUjPJyhJb7DAx5XNWYFBMMsA3laaBMbBqEEXkAdTLTDSpOFOnR8ZlDMzq&#10;XKtszXbILigiZTial/sNQMMlUaLWtZqtzGVyn/n8bSi/v+jFr2QqK7aQXVvjA/tTSQQ5FIU22pPT&#10;k9u3bgchfPC++9OJaKNaXpqbBruga2vn9i3AKlyYaDKFOjxRHUVCn59whbl5XBOdvM2+DPXS/KXv&#10;byoaxjvzN7s0VgPDEweI4qEUz1Gb66Cn32YCGXAtcFHbQTeN0Q8WcUSdCYrADbcT8zNyKE/0sKmx&#10;8RymXcja+bfJg1lK1+NBDu654Sg5CQvxYLff/q3/8l//09TUJNN3X/aylz7vhueyvaxklrhOQB1G&#10;1lVyQ319/bgEumy/+tWv/dOH/jkeT771be/4ode9EdNC3pId3+cNSFgTbQWD8q9Tn8xleBzQ8nSY&#10;2TkD+713/wfY3ZiW5D6otLg6ZCHLmWWcBj6B20ETML+KhMLqvdVYEEEMUFQwMNAYBfiGoyhok0CY&#10;DUk5lvIOfRPxegUK2vxKPxhbko+S2pilWRmeozRJBAyYn0WdxrZ51EoqMamhlPpWMY9WkwarKlyU&#10;8Sktht4Bi4lxzG7xG1mFlMFZWaoU+HwQc4Fil1fW8vlKNl+dX8wEwsmDR04eeuTEg4eX9u7bMTIy&#10;jlGl44mRoWFEGFjvxBXFXI4bibA2Cl7Dg/2IVC7MTC0tTqciQSDWZDzKBnLq7CSxPQAjxWTAzlAo&#10;xlViAZCVEfdROKClz/Cj1KZqShnccfuDKPFSDsaYZYtttCIQIVWwUKohihiIJALhBPisQ1QSZtlY&#10;5VOLo2qZSviOY1wg6OotFyucaha2FZrleivUvELr6VKP0xW6esz6Vhe4wrbG6trKn/7pn3z0ox+5&#10;6up9/+bfvGX/PiR1AysrS3T9QXBj4zYoPNQZ5fjVSvXII0f+5V8+ChT34z/+E298448NDAxheEDw&#10;ipxgvngFOJmiVndOvEU4eNIQytWRcIWuw/kPszEH+51GteTFiSELjBpEpRiPhlYzyzg0gAcWmbZj&#10;RhXLhJCSFf2A+6bTpQ8KnrK65sUxERfe8OSJG3F3YHuyMhPZqbnLdFsq2rNVBWlLyQKNIfHNlb0I&#10;MzTdYESC9sHew8qjVVhgETi4KenraWofBWygTpLHr6QCD5onfgkMLy0jWEwsXzr/OatlJikUypk1&#10;cIRKoVRLD4zicO+4+75SvTU7N/fyl7+sv6+fcJdWaWJLWLxnTp08+sgRVif8mmgssn37tv50kuJ1&#10;tZTfumVTrVIERRzfsuXu+x+cml1K9g0n+gahL4JI4r8F9kg+y6h0iLMpHUWVAQFfOTFJSRoczzDD&#10;+KpGllTRMJ7GfOEmBhaKpkKJNO6NRnKJ+WElSmPVDy7ASCEObd4SpH+yEBEQyUbjrDMF6d9GkONC&#10;65nn6UL88z9//19/4K/YRd/0Ez96yy0vgOoANEWqTRhICo2NAcqbWrzaxnO5vPr/jx17yUte9uY3&#10;v2Xnzt0mp6JSXCUvwPxIzAzbgwBBMVLPg3Uh7afVsNYP3jMwZ7myZtTXHRX0kJYX6qUccnyOZuWe&#10;27+aiHmgUPldTcR4jFWohkIdB9/LANVqs6Uy9PrcMeVvPhgOYo4JutEuIrlSk6hIm06jsSQQr2hY&#10;CtSmEKHCtKmA8T6jRyfmHgoXvJdKF5s+08UUFlarDMvTfLCOY3lxKRQI8FuNeDVWiubh2NgYuR2l&#10;Z35AYBBp+9VcgRJCLl/O5LOImuy5ar/XG57YviMY6//DP/2L//PX/zy2dXxhev5tb3rTT//Ejy8t&#10;nH7o3m/t2jaSjvonJ4/56QBrKJ/euWc3UTHL+tTpYwtz07FYJJlMs1zPHpuKxQZDydEzi/ktz7lx&#10;73NuZpBAIpp0a5Iy4zpqjoCn2oFJTGKmoJnNR6PEDMXZlpXl2ERuFmHKSRMqHYC1MnioaSfzbN1/&#10;M+3PDaZDAKJC4yDmQa1NKnHqWK21BYeEHBcsNNu7DHItgUkq00ZjGLBTl9xUwp/6GrPqKRvBbusT&#10;lISvtxuyY1i+n8qhop4BkmmT1E7aIe8K8tovfO6zf/VX/xc2JhK5u3fvULLk1fwE3kDZipgIliBP&#10;srtiHgvzy5///Ofvvvved7z9Z6666mruNdoW5SIgAGmBln6kZHMfn10q8xRD9tvwOFcH+733/I5h&#10;EYqAgGCYej1r5YH+VCTkv+fu231UUFkuTTaPmkIfCKZcPvoUC4WoEeIBGlfHismmja8zUxAYJWGa&#10;eSxTg94tAmg2Idwg3oeUmxSF4hXtXvzBNVksRDqezQr+kEoFHMJIJKzxXtSGOiKVsTR5z8risrgt&#10;LDifyEpq1XS7w5EYd60otNcH0D1LILjKuPB2LNWX7BvcuXf/zl37d+07EKaEnBo6euLMB/72g8xs&#10;ZpoJTTPlXJ6xrvfdfQd9LQSB9Vpp8szJa66+CqfJsGbQEQBLjbdcWaYDevfuPYT+x46cGB/dlIAt&#10;uGmbOxA9cfZsIBwdndjcgnYhLBiHJL4/QD2XRZxpeQ+DlptWHf3e6NIZZrxaWQgoNRMG/0WIqSKf&#10;M5UaQbRco580Eo2o25Q5NCTeqEGCTzqciH498cKR3HB3UqLUO+i8ETfY1HuvxIp7VOt0L+IylJQu&#10;K4At12RNmoHG9SB2lnEj9op6uNv1rW998w/+4Pe/+pVbX/KSFyGpS6M+4LvxVNqLxUFzOOOxpHFE&#10;6iX51jdv/4d/+CBH+P3f/wMGtzLBA1Jfdi1LaM3FxGotZWyjX9fPVywkvrRrdi5EfM97focQxITn&#10;bJaM/CioqwrdTD+9MfXM0hJrhhIqLkWFZlJyH31i5YSkukuYD+iDlEPNspHqJgmmCQX5w3sELcNz&#10;D/pB/8OhCAZp4XhL31S6pYcwQD4dYyNEJOLMrWXwUasry7TN5HNZWrzgpKMuKmNttRlIGQmHUBjk&#10;svoC4WKpAkMSmIGAm3sxPbd4dmbxpltevGnb7pHxbTt27+8f2RTvG6Ijwe0NY4wf/+TnP/X5W6PR&#10;fvqOITc0ypXs6srPvONtaNqMDKXZZXbt3D4/P9+XTvGVU+k+amIEeDPTM6Nj47k1RSswtoZHx2Lx&#10;VKx/kILD4nKG2vLgwIBfPZFA40ot2YkQwdLQDHWDdatgxrpMrGjhRFMfNDwP8jXq9YbtoQK7M0o7&#10;mQ9JLwS9pSTExWR34+1ky2akDRV/v9dI0j/BQzxsVSX5GDwYn3glDWzjOn5MPtNjHuliGLauYTwp&#10;WhGpwOVEp/oDH/jrj338I7v37Pq1X/ulF734hRqMODlJvznqtypqafC9N5VMGxNtHjt2/J8//JGH&#10;Hz7yyle+6ld/9d8CHmJUWFchX6SCQjqC6YqVaeBna2PmSltjuyK7yaVZ10bf7saDaWc1d1plE8MJ&#10;BBKF//fc6689e/YU2woNaqCinCqbOb9Fd45FD2mKRQ2oaFaAybWkIaXJD6YbUxQY+1Wr5SrgARZi&#10;7NAoG9YQsaBlw6BrWKS4U0xfoPebhhTxX6HqchDY61wuvCcODQRCm3e1ggfLLK9Q/QA+JDMDko9G&#10;4zNMhVnMoJs7v5p/zg3P33PgmtTQWHBsMxEWfs7tiZTKjWhy8NTp2T/7P387M59xukOBcApOiNxj&#10;Mf8TP/njuVV8VGbnjs2wddj4ka1nhKRG+nGDjx7p7x/kOwFIQrrat++qLMlcq43g69zcAvd6fnqW&#10;ccojA4NySz4vezhzxgziA19M1iZurqAO1cLMbiSjY1fXNzdSvqJtmnk0WoYtVBBT3kBYJHztwS5e&#10;AkWfEFF4qcDJtsflf9I6GB9tih7a7EzspiDqyq257sLdaF0GDXdpjhPzmdSIIJJ316cZiVi+MZ2R&#10;H/ib/7u0tPDmN7/pJ3/yTSDVKOFxdYaGBtk4KK4SGXKLudTc4snJ6c999vOAGbQb/9t/++9uvPEm&#10;XDymxXUySQdBpuBrCZgb1mK3yvOo5PQ7w8Ak/KQbrAmoRGLovI+Pj0xPnd2za9ftt9+OBxNmL217&#10;OSegUAPFqJ3e7q8ySiEZaqmw7W4iEWkinopXtO6YbgzyK2lRAVOIGF8m5WgQYfJ7SVtQxmZEJbFl&#10;A7RACAA+DToUFxKSiRrFqzXmKePQmK3ApUTBDkFkdjvQlpNnph8+fByIodnxIFXysle9JhLvY/II&#10;AlZYV4s17QQTJzkMfOSjn/74v36eLpVWx0fjD91euB3cdToZm5gYySzNjQz3Ly3OQZ4S7sJy8fnu&#10;vf9+xohBHkVvmXWDHysw8KQEG6S6spopFUuxcIhzQ7ADhkHfpnEyTjE31A5HlU6qJiqYqxyhkQNm&#10;RzWcFhUydO9V2JJ8qwyMn+XBGh1/IEbzNFksd4VFozOhICZCiEazSRVfwqhP4sFUlVSBXbmeLE3j&#10;YK6wgT3GurQ/iBDWgGhrexztLHmyWVKMM2dOMdT46LFHrrpq37//97+5a/d2fg8lh6XFLQCm58E6&#10;GhocYRcDubrt1q9++J8+DDn7p3/6Z1/zmteSjK2ursUTSTZ/S2pVKKRZkhQU6Uk1hqS9q2depgn4&#10;2/TYANMbD2Z4buISYh14G4IKSkOxSBjVsufd8JxTp06jRUHIIT6yz9+oVZLxRK5AqBYmeLPFHy0f&#10;eBfqR6Z4yrrX+CKIlTZ5W1tdRXEVYXdLlTJgvOB4rI4LK9orhS66rXBrUFMrpVgEFYAsURRWhxFS&#10;Ckqnk0sLixqM26gja7yyusa+xYBw2vXPnp2GusuMErr0cSzXXPfcaLLfFUlkljLReBplCwq/a+RO&#10;x8/85d/83cpKLhCOI6u6vJKDswEbAxYia3jHtonRkTQxb38/zQ4NbhWyDUtLK/yZGJtYyazC6IH6&#10;HEP/p1Yju0PdbsvmzVRZ6qVyfzIJixOqwc69+4ReYGMw6TWY3Aymsbr+InOoGiY/1aVnascVDGFG&#10;gEmcg0sCXsomQXtZOIZilIIeg9CiY85lQ8bOUDeZtdukKe3JQkQjmGjcojE1Iwpy5XKwjZ/eszRt&#10;u+wLTQFOeDBYMhgDo7eoHRMW7ti57e1v/zfIPBWLOS4cESwcM642dkXpktfjuwj87r//wQ9+6B+/&#10;/KXbXvnKH/jlX/7VkeExnqT5SMViJ7LYAa4qP5BtGMDdrCk7LdU81pWjv0221T2Hrp273/17v60c&#10;TGiwjUeMnjUkdADyYm5waICBZbiL5aUl/AnxIOEMXCCBEOEAWZMwMQm1i7Cr8rOGGNhCFjkV8hIq&#10;O1PAAmxlMJJU3SU8qktiWjWlw0G8iONSWCWJNMy1AROJEJG3cAo4NCIBzJ46GKV91js8DfY7/MvJ&#10;k6dmZhdxEQND49FYEm+xvLKKGNZLXvEDa6u5YCQG/qYZWm337PxyLl/8xjfu+PyXbqOyDG7CEBOW&#10;Mck0fZnoQx05cjCzsrB5fGDL5lFuH+WCWDSC5P3nv/CF8fFN7JHJRJIwbs+uPXxc/+BQiFIYPbMo&#10;8Cwu5hj55fHHwqjxZNVi4PFFUn1MQcIx0xMumNzq7dvI0H5tmx/IoajmzteG5tU1MFU4qPWgkM+Y&#10;IgrNxgdB6TCBJC6uWqvgC+FjMinpiVeQsKcutCK6FUCiYJKnwcAe7cfUOUsKwGKgV59s9oMf/OCf&#10;/dmfwRKnn5+JrJS28nkcEWGeSvo48nKlBP0F0+J7nTp59p//+Z8PHTr84he/ZNu2nXv27KUnksAB&#10;vBqjYkVRoNeObKaIEm9TS7bkVhsd2u3kyeoXz4Th9TyYaem37pW7YXp+uROhRIqAxxdEUriRLxbp&#10;EXje857HkmI54pRM9VYTgwgcLRypDjZFeYxGZn8nBFcJi69NtImTYh0DxOHuhCZp5E8NtENq7zU1&#10;p/Sas20dUOo/jUYqmSS8ZNoZp0fJixfzPFEldE8jpVE5e/YsF3LXrl3xRMpkLhzHMzw8snP7DoAX&#10;dVZJiwrqSXB2dpaxscdOnrjn/vsA8FHGInNbyazRGZ0rFEixuEtAUkyXjcbxTGlOVYCn10srER9n&#10;5BnoPU3ffPPzCeaogHEm5GYYzNGjj5SLRX4N7RjFqVgwePvtX5+enjTEJNt4SyQIcmQIYeu3v3d7&#10;LdhjH/YW2EKN7gjQiKVodjdm0eFtc5S6mBCFNep/T2ZgSr7W6ep2a3+y91yJ32vrIYD3em+99VZi&#10;wq985Ss0mPzSL/3Sjh07Dh16EI54X18Kb8+3jESlq4FbSvclQT6wQ6yLN/7O7/zOD//wjzDP7ffe&#10;/V7iTIga3HNG1cARNXWZDmmYRm1JowapQ/pQxeGxF89cv66lXYlv81SP4X7v+94rbqwTYg5S6f6W&#10;w9eSGH0oGOtzekKFKgUIhptGIXUNDA0ceugQRqWZSEbDMBGO0mlcpoUslQTr4PbB9RC5kN5MsaVE&#10;YxCdo43sDGL88FYAy6gOK51Q868BVCT+zmyLYFgtLUDSLcpIJHh+Srv0Hnqdvng4zm/hONCfAmcj&#10;s5xh1iMXNxGJ0/isCKNcGEhE+uOhqcmTwzs3j+/cGkoGGU8YHe5bmJ289757Kw2axFwf/ui/sEgl&#10;3e9u0x1WLq8FffBUGM2SQQYBXJ7c7Hk3vSSTqwfDfV+47Vv7rnouviSW6h8cHmHkZyiexvWRf/IV&#10;vR7glvyJ44fAh8mcPCGoOWjxZr2uyuLU0fGBuDrE5Hq4HgHaYupuRp1Xq51c21lxO+vg6x4HjRj+&#10;ZsfPMTVinhCAlFU1dHEVUBIOxuPcBJcnBHbLhG6sz/gxqLFxwWzESE9GlaKuYe4J1m5GpBOIajjp&#10;hdISBaKP/yMi6LosoSjgBrQQnEBht1w14QwZJpMjlV8YJo14KkePPPyf//P7PvHJf3z+Ldf87M/9&#10;5L4DE/X2GgM9QxHp8xkyXcDnA1UGAgpEov2f/OQX//kjn0ymRl7yslf9wi/+WjI19NGPfupjH/sk&#10;PXiEILfc8kI6iLqDrDi81292MMVaKkTYKQhdwFBkoKdqE1fi/RtzsN/deECrUsRl1Exblg7WQrsw&#10;s+Tc7r50Gp38UydPmnkFznRf3/TUFNUqDAYRdpwAC0nf3E3/L30HcdwaCRsPAH065EhjcGVaSeYm&#10;SWnEr8I010i0Z7j8amFSioym2komMzg8hDHEkjFm/uExUNsApVzOrAyOjIIupFL9OMr+kdG5hWV4&#10;tegIwP+FDDu6dXtyYCgQi4GMQhuZmp49MzVLkerjn/j0mTNTUPhg/WJmOgsxJsUWxoNxKE51aXGB&#10;KTXbtm+nyTwcCd50002I9J8+eWpocNAwnYyiNvW3GkoPnjNnT0PvIvkcHBgmjKF/h6+8ddv2RLLv&#10;1NnZRHwgEk2ZyLepz/SRmUJNNrC1oCBNPuJKKQJUI1ydfYX+VTIshTvSkPJG4mlPMMwIZl6unkzd&#10;Mb3YlCI1wdZO2nyChxBdS6eyr7T6yhd8w/l/I26ngSDxGOyG+PZu5MKurA491WmIV0oQo6FWOzvo&#10;fv7jB//+/e9//569u97+9p9C6YklASfGeGB19JFN8QydhFx2oqRHHnmEF58+fea1r30tqrrXXnMt&#10;5dHVzNpHP/oxgHsOTUBxzTXXwNVkIdk5epYA1HX1xqFtADauhHFciWOcCxFtWNJ72EAFzyP53kAo&#10;nkpHoszbRqOTRME9Mrb5tW94I1XkarNz5MTpzdt3LSwtkw+AR6Oza3U1Cbp0hE4b/hGxU7mQT6fT&#10;dO+Pj41QXsaeYDZIR1PUYdHPzZxZbYC0IgaiwdRgutyobN21bSWXiabjOWY1YJTqPPSWm/XRTRNT&#10;c7NbduxcXMvQtnXPwYP9o6NMrMjVGqWOIzk8Mr5lK9ebii36vhD+mMfKSpibXbrnvvvwQqpIilvu&#10;VgMkmzrSNBDh+acLpx2eW87f9o27TpyaoZflmufcTGfxAApt0qGH1qgGByXZjjaMqqXFxamzk/yT&#10;G48fziwvsVMQ5wxCu+pLra4sfuNrt6KmQHMZuCDKHbocmj1lqzVsT1JxlVOyEAQkIG0sKoHZaqlZ&#10;NnrYxb1xAfWef9Jl8BiL0TC2S9/cbX8xJ7a2toZpATLR9y1oRyMUyoYUQrcou20KtugHP/j3//E/&#10;/j5DWX/5V37+DW94PYbBLs0bhaPSHKAL4AAV5MyxEzpT/viP/8ef/MmfsDX/2q/92g//8A+zHthg&#10;+bLoahCfU3Pk5xMnTiCCbZ2nbTOxRBB7WezV+A40sN7dcb/3vb+38VZx9so6lNUofhdco3mXPhYB&#10;GvBsOcBb6b7+hx85QucvVVdoENDA0eTEJql0mdRT5A9WIdgGy4Mtn0rayNAQ+AQcd4JCGyOI/0HK&#10;TtpmwmjyEZyh2jQ9bho6l5aXBgYHaBgJxWN4M3InRrhHojH2wvHxzafPnB0ZH0eWcGBkPEefSDBU&#10;RImhVOofn7juhhtdXqR2ATKdwUicWlkmW7j1tq898sgx8XE1YE2cSU5BugIqEEHjQptHMo8Ijays&#10;rBJ9PfeGG6659vpKrsBiz61mgXYGUmR6HYX6AJvVyqkzJ0gBRgYHBMM0O0AgO7ZuZ8XNz88srawQ&#10;xJw4dXYgPZhMDagG6kQuE+6FiazwTS6pyeODzKxOIamU9xAgIeYWSC/pdDyjE+krPJjh1Cs41HuN&#10;u1MJW0wrxeJPbGPquDOvMRjmk3Iazu/B1P1g7heLm68sXEqDqetkPMDr3D6epwb++c9/9g//8L+d&#10;On3yJS994Tt++m07dm7l6UpFE7dicabgGYKCny6nErcdTduvfOWrf/VXf02P6a//+m+8/vWv7+8b&#10;IKfAcCSC7fX+3d/+v3vuuZelSKrJLsbufO211wIEiNRqdh97Sr2fvwMN7FyI+J73vPtRBmYCWxtT&#10;YAGKoHA1aEiBnlfZYwmthMOOj02Ua/XJqUm+M7GcrfMgtMsLTFelUixtOYZmT92dyjVgoEafmFsk&#10;1ZtqFQtmU2SJmb5gaCKETGpjKVeKVDYAMfmbmnLQRy9jDV9gxpP5spnV0eHxmen5ZKJ/cXmVki/M&#10;qMFRND/3X3v98wKRJLdeHMgOtRFOIHDy9NlPf+ZztFqRhmFaBnfCC/nVwWlmbOLo1KWmyMNFpQVk&#10;5Q2vfwOzHXiSTQRlq/mZmYnRYSMOgTZbm1rcwvwMXokK6dzs3NDQKI2nUFWya6vi9Tea/lCUjsoT&#10;x08PD4yE+/qIoZptIT2CaJkH5QnAvpQUNiQ9MzfX42yxMxMlwpujCEHrKzPYI4k+Y2DI+nIrjDjX&#10;uoHZEBF9j6rTc3SqPpQ4f+elOvGs3IANDJ/Ef10wRLRewoRkcqcSfdS8YzAkMf2mps7+0R/9t099&#10;6pMMlf/Zn/2ZG2+6QWUH0Z1UY1CEQq8T6TO6euK3eNkiP/gPHzp8+PAb3vCGt73tbcTVGBIsAaPn&#10;wJjsELXm//Qf/zNImXZhk0rwFoqQKK7xs+2btO3JNhv8DrQuG3dYs1rHXLpnKktRf6MKONTDgtgX&#10;sAeCgcFIemTTDgYXN12+hoO2xf6rr3vedTfctIJW+2oOrUz0LehcZBmJiMg2JWqCBlLyh/Z+6jxQ&#10;gbg3BIUmhIayagTZRa/SCqJNWc0slKUZXUkluliUqlmtPjLQT84RA30PhevFMtyhkXT/yuy8z+FZ&#10;mJpdmV+GVrx394GXv+QVz73+xnRqkFuIJ4DoQLu46RsOP/LI0YW5Rc34MvOUA1StBY7DJ+4gaY4Y&#10;CbApTGLqtrjRaCh66vjZ+dlFuocR/ZE5eHwa81UoKBzCgbQ7qysZ0Gd8NTeetlSu3JHDD8/Nz6SS&#10;8W1bNw0OpHzuzlBfopjNPHDvHY5qwes0ky4oKePL2IKlp60ETJVHU7wxXWKqnJqKvS0RKgqyd2jj&#10;AnpcuNjlTJ/XlVkZ1N7j8kJEbpPZLlVDQZqBprxKlXImLY/oJxSZxfrzP/+zs3Mz/+G3f4t6T19/&#10;MpfLBINQ7UB9xfDWqLs1mEBwA9xEQP/6yU//8f/8E7DZP/qjP/rhH/rhEBsYegm+wMT4BKbFtyNm&#10;AUjkwnLatrOCLZgfvvnNbxI02jzQXpONIXTvWp33Onx7n3S/733vsbdNN9LUZyRaI5BGehjivWm7&#10;dLqFTzhi0fDCwqLIduhFeD3RSGjn9m1EyVaHBAgfc6LVkXZjyRuaWjMkVlriuT9S4XLTSy+RcQ7P&#10;39QWxQsCMTNvofwFys+vGS5JAxgwE+oMCLaloglns+1utiN01BcrbqPbOT81jwTvVfuvu/HmW/bs&#10;3h8fGmNmO6wpwnu8kQvxYcYvEaodPfl3/+/vZqdnUCmlfGdiQtufBqYiNydGILkfKRbi29L0ceWp&#10;17mc1151VTgUqOYzhw/en11dGBsZxMvCX8atHT1yZGl5Hh4dte94LJHLF2Bdgo6MjY9x36k/5LIF&#10;04zqwm0yCj2aSHoCGvfMp+EJKI6R4+I4JZDAVqYZgexbDYrH7CyKEDXb1BUG5IAt5aIljEvbCxGJ&#10;ZkmPpQnJ1sXzy6u1kdQFWL+9ENHQ9Loe7IIox/l/oRBXF0133CKK0n91M471X9/3vvdiWr/6q7/y&#10;1re+GQtEHwkMFOYbL6CjJ19ANkMpE7UTdqivfvXrn/jEJ7GQX//1X3/da16nsNXFN6ZKXzQBrBMZ&#10;UEJHIgjA+qnJaXI91oYVEVMbrdvNNMrrrruOpNfCG73d5zvcgwHTb8zBbOGzG1ZIGkpNFkSJWn8m&#10;ZWhHTNTEq3L5LKMVQDI2bxqfmp6kSJXLrkUhYYaoC4t9b/cVm6uzD3FYtU2WlHTBsSLZCAYCBEQE&#10;MVGpHCvxZdAExUQ+noZOQ7tphUmoihVGA4WRsCtVmMRcLpTmpudWljMkieMTm3fu2oNGHIGrGa7i&#10;4vDMLEeejRCU5Iqb+rkvfoGAEEY/ESaUHG0Y0gIli3DwGtyjCdO0hrDttczy8ODg4YMPXHVg37Yd&#10;WzML07d96fMjQ33jI0hrIRiqZgFYKXwCuyuz1GamZ8kInv/il+BypWxIEcLtnp1bgEFOCDwwNHr4&#10;4SNjmzcjuQFYQtuYpKCMmpbWvCQTzDQ33KmRs9OAmI5CQkJE5WB0ajh9PRSx2yFuDIw9DwPDSqlZ&#10;jKYv0Leipjubp20IES/RwEQlcQJcSb+JDZFv9/Wvf/W///f/fvDgAzfeeOO73vVvCezxNBAIyc2w&#10;K5BFXkwHn5EKRXDBCyT7T//0z/T5v+Ut/+an3/HTgoV0TBGd1NIfCEGqs4NjMDA81cc+9jHiQ87Z&#10;tkjyMr2l06EBjEoawIldVBaWe7yT//b6q3PxwvoW4GYs9IZzUq1f19R093P/KMsqmNG+pHZnTVj0&#10;hX3heNsVaLj8OaK5js8dSGzZcYCgrFiqZvNlSB7sskiYsIFlmSFXhL2kgJENmn09FA2zUIj+iA1A&#10;CNB/ZxtGGBetP2A2pAfI4HQGCK8SFSIL33IVF1a3D01Ul/LBhrMyn82cmKktFpJOZATdCyemj977&#10;UH55LdB0RTVs0ofgHWEkWQI7bbHVuv/II7THHLjmqiH0AELeoZhv22ByJObfPpIeiHmv2bPN1ajs&#10;3b45FuhsGU1vHUvv3jI0MZKMBx3XHNiaDru/+ZXP7duxrd2s8m7xO3DHTAHEWJFh7LizmSw4Rsjn&#10;Ka4ujQ73YYHHThwnKi2VC/B++ocChdycz19fXJzeuXOfExFsBkL5Y8xil6f0qFFJ9UIovaRYkLPq&#10;WDubD5/Qqbc69OB4fWEwHyMDhIIkgRoBpgQWeTmLmAuFaOTy9MrIcOy8q4q3SP3XCJ4QfK/v+bZS&#10;tNHOVAEzE8EJBYHUl7iQ1LQZFh6NErY1C8VsKExE4Dh56sgf/68/+ujH/mnnrq2/9MvvfMEtN66u&#10;LpsGbdpey1LW4qeOp1SqRyLJWCR1+tTkP/z9h+6+6/5X/cCrf+EXfmXLlu1k5aaaJ7k60gVRUzVI&#10;jiGGiBSFFhdW3vOe9y4tLoNt4A8TibjltZKbAdbzHQHuycQ0n9IoK/MMyRjEA5GzTOj4qJD425qe&#10;nfOx9UZ5o5O1gxqEcSkaMLNJpaymkNgIfyGtzs2qMTAOb9TEpxSz9EHT4OMnOsqtLKLrM3WisLaC&#10;SdFVTNMHAXR2LQc4S1iGLAwQPMuKzCbOADt4w16vJfwiM8iV0ge2OyMD6YWZ2WQ8Xshk+6KpSrbo&#10;pOBUrlHSivnCJ4+dTERS9H0hNI3MJ0MBuQPkwgPj41t37tq0e5cnEnWEI8gjehKxYqtZpDE2Hl2a&#10;mZqbPLM4OxXyePcf2E21ANr/wvzKjj37/vnDHxsdHkb5FXEb+tYoIDQrJSSav/jZTz//5uv5duQV&#10;NABsGh/N5dZInG770pf3H9iD5EqpsLZ7+9a77rqD/nYG5Dz44IM0oQJRsBtDRGZDzuZKiIeGk6Mv&#10;etWPN1rBal3lamENAkvpwXRIt77T9LRr7nrBWcwy35KSI+Myy23n4NhWX3zQ4Q2LM8ISNCLkNjez&#10;uDk/+byhB++bvOH6Tec1sEIpj9aqRZsEQsmOehMZNyKQ+tk6A74gvohcywIJZJ7YGB86vzDLAMjP&#10;fe4zfE2ajomHy8zjBLYhkMnlbHmKD6L+CSV369btCwtLNJjcc889TM3+9V//TQYcU8kEhuQ1NuW2&#10;S65Xh1Bbht8Pu/dd73qXZcDYZk0WjzkR+sEUGsBJgBTy27/9271PZDfH3ni9ujnN1/wOiRh73vUx&#10;HkxIjwkpbMlfhDkbYYgQrJBRxqYWJfUiUBzyq/8L2qEU3UjJwmmKQcmEtpxKZXklA4mR+a59A8MQ&#10;qFglxVI5gOKZ9J/o6aCzi5yWnksmIehTYAMgNE8ZuJQr9Kf6kZuPeMONcsPTdC7MzFVQ5PWG5s7O&#10;DMZTpWyRJq1UJB6lPAAiX6m2KtX88sr0yVPTp08tzM7iEFKphPBJ5jA1iDDLVEEfPnRffzyMq2Gy&#10;OfvF/OzMlonRI0eOkHRdf+1+Km8B5Q+t5dmz05Mn7vzW157/ghvA0EMREsX6lq3b0CkJhiP0JuHB&#10;+O7RcIRuMQTkIEAS6KLeMTk13Tc4gONHopQYifFIUHLXsjm0DWFLYlrQF6QUYhiYIsWryq0KGX2u&#10;+C7gf8YaAegL63G6o/EUI23WZdtUBVJTkdTvjNKvSMDwRLy5HN2xWmGPf3CSRgfI6BFpORvgpBu6&#10;bPRg+hmXaHd8XmPwd6ZvUQ4Ok0p99atf/c//+T9Rm3rta1/9kz/5k6m0siOycRThuYEEI+xKWAVr&#10;Al0nuHW33fbVv/rLv2ZL/ZVf+dUf/uEf1Xc1a9+eoc32e7BEz8bYXnnXfffdZ0NHE5dik5rQa2QF&#10;fBb74Toz6oF53OYTXZynFZfvIYrfITbWs/PHGtg65UQX3YK89lYYxUv9T2AU6IBRmYDs5/GHaNiu&#10;VBugS1wR5talUNnq60+n+5OJ9IMPPQT0iiRGKt3PiDw2dYZlVin0CFwkEWJEkVXlJDZUHsVNymVy&#10;yWhiYWYhEghn5jPtarOYLU6eOONsOpYBA30BJjLEfCGn0rMAtaNmuYoQRwpEgqi9mF9dWMyvLK8u&#10;LqJxg3dNx2P0z/pbjWA81CnlomEfw6gh7pNroV2TW1udnDzz4hc+ny6VTgVvV/rKlz+Ll/N5Ont2&#10;bwHCSKfj01OTCDpzkxdXMgcPPgTuddPzbjp15hSxy8SmTaRt45vGk8kUXwIdZ8BoMSrhxnk8DC7b&#10;sWMnT4K9MEIsEknDjSK7kMQrQ00bdZY/7AYDTmJgDdqEMDCkUOCWY3yhWJoxAAbkEMYk2odyWgJG&#10;swd2b4zGYAYD58+rpLpllvT6at5YkH2sgeHvWRNkU/glcEJ+hsXyta9/7cMf/ifYutded8073/nO&#10;G2643uiUQP/2IflK0Vl0HDWYqyxHpPe1r32TcazTUzNvfevbQeHp0yPgNWUrUcF1+toWDCHcPKyx&#10;Cczw+mC0vf/9f271WPCiqt+YOhg/WJa9BuWYvnh+ePWrX41pYWOkZ0b/UI7u8R7MfsR5d5+n+8kL&#10;Gpit3hkGN2tGO9q69Fp32h9bsBECMEUQ0V/A3miqwjMxfqUNM5grRDZF6Wxsy+ZrrnmO+qpczmPH&#10;TxJGL2cy6HYwxqJcQrJaTk+LRSMjOqtrXDnURAtQjZApB2Q//NAjyPVmFpkkWeA18XDM0eiEvEHs&#10;Cul+uA+0K3C2kaBEM2h4BpdEETQeDoPIlWl4Xl7m71ouF3U7vIloc3G+XS2dPH4UJULkisAtIaQ+&#10;+MAD+/btndi+3QGdcW357ru+Va8Wtm4aQ4KE0Xgnjh1hAwHXyhbwjhkge4o2u3fuGtuy9dSxE5wq&#10;STnSCcxhD6LSgjIUW0yrtWv3ntExpIIHEDD1UiUIhUk+2egpOofCSXIpFWvZzplPK+1Qo9BKTYmM&#10;ql6mRCFdMsMyAUU0BuYTUVxN0LIT4BFz9eXHrLpUMHBB8RuJ6hgDW/cbGxH/xxqYeFWajqVGSbwo&#10;y/qD//jB//pf/yvP/+zP/uyP/Ogb0VSjpR9cB6hQgk1w/gVThfM5aseQEIrIpz106KGXvuTlb3/7&#10;O3bv3keaGgnHGMMjVioDNCzYZXhCRoNO68x6GyHJLic6NnfffQ//xGh5pWV+r8e33fFX/BZXBi2b&#10;UWAAHhgYhkclwBJ/H29L3y7rshfc2vDjPNj6PTFhYc/Mum8wO44gZm2o4o96gCRgwNMDwh9cGdsY&#10;147QCIElaZW6POl0ivz1mquvgbCHEjVoNYERxCvcWqlczdDXlaU3pTS7tJQrlgvF0vTMHK2Xx0+d&#10;InDktmF7lSLXMcTEn4FUenVlNZVEpjMXUEULQMFGquy/3Cwl83Bg4d8CLYNtVbK5048cqWfXUgRn&#10;QV+UYTGmMLCcWcW2F1eWDxy4bmR4lPITVTiqZLOzZ3dsQ4atMjTYh/wlksaf+eynIyRw0fjOXftA&#10;Ag9cf2OMVppsfnp6qq9vYNOWTZNnJ+mRg9oSCAeJEQeHmcw8zCVk8SHLQ9/3wMAgUgYrqwzjjYdD&#10;CTy+6dYxNWfzR1E34IXU8FBMoN+UgiIO3h2KJjx+mpphYMuDmSqzCKKSJYcEzeqkyEB0STRp6IKP&#10;fxhD7hL5zW+7TqNndetvMdGKS+NFACrwDFzS//E/RGL6lV/5lR/7sR/dtm0bjA2si3uP70JmnBCX&#10;gwmqVc3T8aUvffkzn/7sxMTmt771bSg9sdUS+Rv3hQgUvbYOGKnq7DaLqJecmPZ+4Vl8Og1jfBz/&#10;xEFRWoRdhRPDZng7P6ggWqvZ522hFUeKmLaRzUFQsYpn6y3ob6PX2ngLHmVg1lNb0wFPMmCGDNCK&#10;GtifzVOih9tYxXQyGScmxFHsDpHWkLxIJtnN2drZA6enZ7i9xNZI8lNG7B8aRIt78/iWHcxa3bN3&#10;B5nyjt0jo+Obtm7duXv3/uuuve65N4xt3TKxdSsBwdXXXR9Pp3gqGUtS/MU5EMoz+iQRT8zOTJtm&#10;DXFMuIOsYnfAk0zF/WFEzhpFsl6JqtA06grhIWv1wkrm6OHDZ48fBwMcn9jE+qUlJleqohm6eet2&#10;wjkqV5TIb7/9m0z0SJDW+T3FfI45gOQYsHtI2fdd/RzYHslkH12Vfq//BJ2bp05S3kFn++TpUyPD&#10;I+EImpg1XNmWzZsIAunFoJN3fn5uESRuYT6zlqdrjHbndHrIE4jAYSG85Bwkp2Ya47BHDIyebbpO&#10;NUVW4nZuA9Mzq4l5AEZxTR5MBgagK7UFQ3lRN4sRZz+vgdlKyXorEkGc7phVrXg0itjNwUyfhITz&#10;KJ+cOXuGiONHfuRHENIiVKvWSsAbHME0Ky2aPM1P8eaLX/ziBz7wt0yUfNOb3sKw48HBEVRoyPW4&#10;nozMZmMVv8obMF/SAuv4oq5R2XO2nvNDH/rQbbfdRkpvmHoif1ubsWJkkoxWRybNU91BYRTWOB/G&#10;f/EaezIWO+lldPbg30Zj6xmYs6GMv/swstciK1h1r/Uqin42+6jpypTCrB3RYCT9aP6rAtEix4JE&#10;NkhGC40LGiU6pTUn4cTSPHhjMZfVgPVmjU5yQy8Qj44rEg5GlLZBhg2HIC5qJHSLFAUklw4NFzq+&#10;cK4dqyWqQo2Fucz8Io1ipx8+mpufdzKCxOemTobjYocDcGE1wFyHnq/SZMuBuraKQE53mXDV5USG&#10;LoeMvM81ftXuHVcfGNm1w5dI4yygXiF90a4wUb34+U9//Lqr97Yb5WgkQG6GKD+QH5jqtTe9gJkM&#10;Ps4EygdIfbV81+3fWlic27dvX1uCc83lpYXdu7eTU0EaQjeJLLx/AKQHJIBkqsPwJ7cvNr/c3HvV&#10;Lfv2Py+RGAHIoZ+aPhlwZUZFSEcTbJaZ6NWso1YijVTPXcvTN8ok9UGHL8asbChfqiy31NktAyNI&#10;AxwnU2Q4e5P6+vl7w4yakIEsbbhCFqtFZ93dY1FEgVjCFSSbR42Ku/Mbv/EbLOI3vOF1hIv0R0K9&#10;JfsyzBVpu995xx0f/9gnMYCf/MmfetlLXy52O8rk9E2GQkS5HASvBUNKJ0C/EwwMo9xs7cGUBLrG&#10;oOlqbjfYyUMPPVQp1yB5wJLhUyxeatELQFn7etOUKZV5nty6detf/dVfEYpzepZibxex/MQ6TfHb&#10;aGDnUESRfXXRrb8WRkXQJ4DeNFOYP1b+2UBXlt+tAMf4M9ONa5vdlIhr4k6w40VMIuYIDTq9cXds&#10;2B0b9PeNexPDrtgQk72Rhioy0avTrjDqGzYdXkMabnReqiYChKiJK/TOQ76iY5eWE7/PARs9GYtO&#10;DAbHh0f2bo1uHu7Egyv1wioigpg8gznAHulpcXgAJGkoZ4gAKucqHTnIfMIt1K4ZmckW2PFQQ1s5&#10;PlNZKY6mR6WW4fQQnTJRCs2ctdWCpp8Pjh2nT3phLZoYSKSHd+zf56YXzufmgChx1GvFRw4dKuVz&#10;11y1j5CSJstELJZfW1mYm4dmz8ZPF93VV107NrY5HkuHgolYtG8wNRL0xqi7Zxbnt23bjB6ZM4Bw&#10;SBOZhEA87mwx3B1RV8amkGBi8d6yw1ODk9ip+90d5rOxiSlilEAiY9lVjlbdTPp5XGr4R34FiBfI&#10;47tNU+d+y10+B4/0dlUTpOkmq/pIvURd3mU+YnR07B//8UOMPx4cHNZ4aDJC+gIjiemphT9//199&#10;/Rt3vfRlr/537/qtPXuuRt0cYh1wRhAhcY0r6HoqUUdJNKVzIPdlFw+2IRUJiZTpmzFw7tOf+szf&#10;/M3fYlC2aVIVCHwmsz3d3DRxx3glPsqS6/nZ0hEJF3kxxW59mClF8C7782P82IZv+sz9+GgPdm4G&#10;6borO88965KXH3uOZh7KOghr90U5a5IL/cBexehUo4UEa4r4h76tFhyLVl1tUVRN2eSYhyKpHDiv&#10;MtNeqceK+hHX4e6gcZOAN6sVuhK9aFdUa3MnT86eOltaXs0vroQ8vjDCAekBNVW3pbQTD4Z9Ljdx&#10;2irkkv40qTGEpmK5Ho7F4d2X6FCGrXz1nqte8AJmVLJi6bH+xCc+NjjUzy0uFNde+MIX+BVmupzx&#10;CDjjyuoyyBV3jvHq6WhybJi+G4nI0lUJvaBYWFOPc7XEbkq6wt1l4i53mhVz9uwUkuNU+6Brzi/l&#10;XvSK1w2PbcNu1NDj8wXjFBJg2asepmVTkSQJCFCtUGhVCrFotG9o1BFOd1zRtidWNYR6Nmojj4gH&#10;AGEiRmQfRO7h/DmYjZou8iFZIbvi/UCdWsF8ZfDDO++6/X3ve9/qaoY6IRMLoFkggvSyl73s9W/4&#10;IYSAxLHQ5BxlVpw575Wk8blHd61b0GID8UK2ZE2FUPDee+89ffo0NTddRgO+cwBa0S0uwpM8Q5xC&#10;roHx24IYT1I2IMm4/vrr7fOGVdytsNkfeJm154u8Alf2Zee+rELEK2xgJhKBZyctF8lhIw9lrprR&#10;1TESr7QqKrtneUHQb9YkPot+uqhRUh5gH7VmZgMDTWFuN8gPCAp9NCbSwkgtsloj5Tpy332ZmXls&#10;DAMLGJEwMhIEeRampifoQx4ZIRu+96GDiVQK8gQJOa3QgXCs4GisIqQY8Q9t33bti28BFXSEPMeP&#10;PHJ29ixx5v6r9oxv3oRyAjkYk8Ho46LneWxkFIEDiuMso2K+sLw4u3nLJjSNQBr7+hN7du2Gnchp&#10;o57J3yiCsNRghS8vr0jO3xNCQuTs9NItL3vN9l1X0cILszIYjquWGISWTgwr6S2GMGFg5K71YrFe&#10;yaPkle7D/w84fPGmO1J3+fDW9G1KIk+qulfYwLrbostlissqrEkENJf75V/5ReYaI6fx5S9/+a67&#10;7tq7dy/VMMIzIB9eU0M82NSsegZmREB6j3MGZnd0Ww7m/MnlrJ3YKI7brV67dfkJqwfcC/CwOrWK&#10;mVVhP44H9q9mXr8fFNHkaSJV2fq4tUxrXecwlStrQE92tEeHiI/rc+05uA3HuVA9oVvNsAGwTMLE&#10;IYZrJS+myej6w6RjE9io5RGFApKKgNOHgGuYpgxXIOoOR93BmDcc84cTAbrOYslANOGPxL3RGIsR&#10;Nj9icWh2g5mBoNHW5YMS2WiN7dvrd/sWVpZXslkUFZnSqVG3bg+6D8w0yxXy/YODmzZvXlxaRGeN&#10;DpSYN9CqMmSlQXRItLEMArG0DB+5D2JPIg4ASAUz2pf0BgIzC7N333tvJI5FVbdv2Q5JjORwbmbO&#10;iDgyACUGwXdyaopcaOvmLYgpCBF0aQK3mXdaXF3LzM3PEh6lUknWCnhAqVSlF7uvn/HtDkZFsyGQ&#10;apEzCnPXaCIrcK1eHlYlFWUsk6TfTZzsQWRO9C8TqWsSTZfrZAfwWbXg8z16acmTLQb9HuCEpcky&#10;ZTVbR8GDHAzI6gMf+AAKKGw3r3rVq6iGoarLFdYAEDjyJiRj6ZvF7WYQoU2F1i3sXNRjsy8j9qxG&#10;Mj7Cdk/ydgsDAjibcpk2pF5pwZ65bU7hlRaLt4vTduvaflB+4Gw5vg0R7busmX27DKxnQbbh8rF3&#10;6OINzEDOPCw6ZEN8PYz6CGQ4OOP6m8KOUgga4GVzeCx+1mweyKz8QDsMXVnMWCfxYlAJs30gMbiZ&#10;58II9FCMaSOhRDIST0ViiRAbp8dTodCGanlEbeeRdDLZ359FdEp9Vx1wlNWlNWRStmzeSo1ufnGZ&#10;lQvix8kUAH99QWgfQZ+EzBF6BOTKreVmzp6FCAJ5KjU+rqHU0Qjypnfecy/COEyTGBsdZ9AYG/Ph&#10;hw6DhW7bsWPP3n0jmyYIembnZgkT031pqq4jNMW53Q88cB9gjkbF1WsDA/2kFEYQsgZWiVJPOJ4a&#10;Q1vO75PElMdFb7z0eSX5b4YSSlhKDTuwiQieVR+kJkQpDIlftV1KD9iIKHb3dqv7b4ZJnP9xMXbV&#10;e40gSrPWcV82eKMbEnsbUMVCvXy/+Iu/SGQoA3BpWUtDDl+hkETKpoYxYmlQZlxF1wy6i8GGiNai&#10;wCQoJtuUjIuNRYA5P34FXuTJ9xIw0YNMCscbeyFiLx+7yKNdwZddMQOzsM26gZk7vg7EspkZZSQ7&#10;GEzYpBB9ZVaah26kA7zkP6InKYtwQ1lA051eE/ZDDIidXmbZxhrJ0Uyrsz/kogfR4ayiPVyr+mHr&#10;rK1EkonI+OjmLZu90RAQfGE1F3DT9bAKPjy+dVsilWTEcqFcBrqPx2Lz0zPw/eHXWYV3ztzndDXg&#10;KK9kUA7tVOvJBN2LTqrZwJjUuMZHx5AlhnJx8sQp6BojI2NDJGCMSuo4Tp44BhA/MTGeTiUkId6o&#10;T549y8pkXyE7GxkZpgCIBBvPi4gQikCC4rTHN22mCIHON95JBVZxOTTiQt5GY1Bw9LSLEQdibyxi&#10;fF8Ax+7yMNJWEZTU9czubORE7fjKLnr2FBcHFiK9Kg1Ktp1EwsT5mXYbCOyvfc1rUTi0wqCcJnkX&#10;Tc38bKj0EuVgKbPA9TsVdR5rYNqADQuRv/FdWJTROHmSCZ2X+o16zq0XW17qEa7g66+YgZnbbJpd&#10;1x/iUhlalREEtOR8uyiEOyp/MIrswq1kgZofrBmMGiTM9BHydsjlGJ6aoT2ugIhCDvk9FKVgsZOG&#10;A2bFUMav146fPkWyhEQws5ojY4P9m8bHhoaclfb06SmsObO2Rn5HDXhs66bpuTk0CLZv2mrlMbLZ&#10;DP4gEEFjz0dZIcgsi8wquPfp06ewaY0krTO3CcNJUsiC4bW8uDgwODg6OrJ5x3YEC3FHoJzURtHs&#10;ObBvL2RFyA2zM1MLi4uMhKZgQDRF9gL1O5cVNGIkCXwMEwNmgVEO0MJeozER4ArSHjdOTPUOOSi2&#10;H6QnlWhp/hm8D0jDoLJBk7yq2GxIECqnmDrkFTMwDmQMRgUP/ua0LeoApA7lZWp6GgCRyjIJMk8q&#10;PIMA5g/TrQqBO+AP8SvSXzPpAvagFRK2O22XosABObK1tCu4jh9/qJ6ZWVd2vljsaf387sGvlIHh&#10;fLiERh1s3c1bU1OAKJUwDWVUIdr+Acm3/CtDkAMGsf+TQoZRnTWcb+pgZtCY1hEDASUTSwKL6hMU&#10;JzG4Qa41DhwqamhheYF0iORuZXGBdnvCyFDVUc4UqMUya4KQiw5+VuvA8BBdagcP3n/9NddyVMi7&#10;TPUDDMefUgSoFMqJWAJ/Sc3szNmzjwi36E+OjsZZWXGalLcNjYzA6yUs5CvWyxUiuttuvZWqN9w8&#10;eI4oOTN4ZWF+fnx8bHh4ELQNTZFEkip0jAQMP0ZMBYBP+0lJE1t2QNHQYFizMcGnM8wgo4soo2LA&#10;TRu8FG4HVTQcndMT9ISiyA9pUovZk8zWZC52V9nhyngwIltrA4Yjj6qxqIYACbR6MyClL42Uqvrm&#10;qETxGh5A9hdapz0DM6FN18ZY65ilteGne4FbG9toaU/3J57Xzu2TlFmqF48iXsyJmqkG63a8QdDY&#10;PsWi3nAQkwRbizRIpryb0tN1f9jNmE1uJ1cooRpFkRS1JSdXXZ47uzB9OhlwpsLeRqWAFIajWF+b&#10;WvzSv35mdXrpmr37a8XqjTc9F/KBJ+hmLNPi7AxtJnu3bb/9G99EgwCNENaQ2rHwKRii0wOU74iG&#10;EfLddfP1Ewf2OiKQRGKOjigRJETFlaXjZ05QCyB/83vdW7duosYzPXX6wYP3Qai66ebnsUwjop8q&#10;6Ve6jXdCQLjlyBTK3lDqjnsfGtuya991N1C5oLMDzFRIGgvOTHmkLgcUr6oGX6yC7rRnem4+hjKH&#10;P5Ic3FxDdsAbo98N9UFTPDaVK/U38IPpKroA1HExt+xCrzHTpfVoavCZHm7AF9u9dGEz2eg3eoCe&#10;qbMpW7RV42fmoSD8abgsF3PyG1BEdTRfPsjx+A97VFagqPDRYcx66CDPZ/fibtpmGmTMMwaFtCRj&#10;I+duMvkuyq+0TjESSws2EzOHGCpNpx/TJMrlAg4S8nwIPnGhODQwePzocdKFaDxKuEkZjh/wkcl0&#10;6vSZ07t2715CcA7kPRyhIscAaPwpijVMIiW2LNeqU7OzpEGjE2Po5sxNTpZy+W/ceivz4BEAJCoC&#10;chwaHkRHkSkhp06d2LRpnPOZnplSjQE4Cwk6GI2QEaE+lytsMvScovbNlM0JQsRwlJ4OIdEWTTYT&#10;DGSQoqkZkMBsJdwhkBJQlnoTXx0T8MMMPlanmfVssQ178bvSUU/DSjLXXg8YI/YHjUOy29/5a2/6&#10;jSQhNjxsXcuqU5nHhd95MSv3Ul7z7bIuc1O6l85KBlxJA7P28ngzM8tCHDoTJNo/3Q+2PxhDWifv&#10;mztoxGvty8x6ok1ecaMtbdsQ0hGMhKH8VjTwFh9EtEizY5CabyqdZn2D1DEgk7BNHTawEzZvKjIp&#10;zOnEORy4+qozp86EfaF6odKX6O80OxCW1zJZ+t5J3GmqmJmeIkc6fvhwdmUls7C0fWIzDiYMN096&#10;o63jRx+BEHz06MPxKP0v1f6hPpSzALFm0LtaWIR2QPhXzBenz56laYrRE5PT84Vy7cDV13F6DHgA&#10;acGzmSm7IIh4PDvqSTK1pqODEr1UWAED6JhjwrovEgMckv+3zSpW2+HbZWBPGOVZjOExi5tMgatq&#10;isJPIql/KRb0JK+9pELFFfzcp9vAuve9ZzW9H+zm9xhrPmdd+pXqPOf+dLMNLE1FauPEuvEjKR0A&#10;HakUA8pIrcU7pCCDtLAYI81gLBwcGlycnVxaWKihxdeo79i55/Tk1Niu3cdOnEwPDQJgIqKyd9e+&#10;/HIGslYIpbVwhBoUGwCUfiSo1EbSbJw9fYb6dV8iefW+/Wijw+I/c/oUkhOnT55cWV6slPN7du+A&#10;SBWOUBb20eKJxCqpCwkbmFv/wEA8Fk/QkBYMA87MLWZyhcquvVcD0RBEU/1Tlw75JbiNOI30VGn3&#10;UDMlER8ieXUJ2rGr5HMFDRqMpdXXIkUqM79P+44Nxc/lOVd2iZg7dQEP9oROSNvEhs5iu8rZQQDl&#10;n0nrkuP9jgA5rrwHu+CNtrGFzOw8Gn0bpznZnxUXml2aN1j6grRKLa8fUTiqt11BHvMMOBxsUQT4&#10;pMjndyPBk0xEH7r/gbAvWMkzt7k2sWXH5Pz8NTfeePd9D2zbvgMi4sMPHkL1PpVIMQ1dvQ/ovJFo&#10;FQvML8Ot0KxZg0NcLi3OISg6wwAnqOX7D+xH4YORs1TAtmwdR1cLwALlMYy/VMwDZdBpivitgGxE&#10;oswwQfj+Dk2hiNIuNjg8Hk/281s3YvYatSoPZnurND0FDEDVQwXKgN9mTk1HioLQOpN90kTRFAHZ&#10;n6GGdiFa6yuejnDo/AYmCbcnelhShe60MTP+No+nFzy84pvLUzxg73Y8XQGxHTP3mD/iLGiQpsIg&#10;88c6JhVWH/2zqbWo3CLCIn8ACjRG2wg1m4XFD2pLQ7SI/mi6N7yBKJKjNCk6AsFsHRntpjcdiQwm&#10;91x3oFSmeczXKNcxyaHhieOnp17yytfced9BZsDu3n912+PL1RvD27au1aprpUK2mB8eHqJGE3K5&#10;UfAZiSUc+Urc4106O71tZHzftp3prduzcwv9cdpyosloHIMcSKe4mpQUoGXR501TG1U4uKqwExg2&#10;C2wDV5+7RQGXIbdMxKSIyyQNEfjWFWolNG4UIcna9KdSZkghXhkchd2IhlLU8NsooklJwHQwdB+m&#10;r+g772GQjG7N9zvv7J7pM7ryBtad4Ljhi6wbj8wJOhB/APfP/aG7V7QFo59GAUh/pG+tgakIC6jj&#10;TJVX/dZYo92tJU0F9wGxZTqANWCVLmeCr/5QLFli3JjHtVYp+pPRHXt2miGbjbMnztx/171eX/TE&#10;ialKvTMyuvnw4UdgeARSycViIYK8aTiwkFt1Brzlagm0nd5HADumUSSC6MYV46HIrV/8wsOHHsof&#10;PR4NhlFEjUeiTNRByBFN3/50EsOAS0BxlsgT6io9F4jR0rZ06tQpfqDKjHelZsDJq2G52oUB+CIM&#10;hge/ZguAjy9klPFglPsQ7TUTwXgiEgpgb+SSVM1EjFLg08Vpn/kc42KYR5ax8Z3weOavz+O/9dME&#10;cnQ/yGZUGx+PzrFMvGeheYtvGGhMQ8Qs90P5GVuAsDZFi4AcpoZmWmnEfPB5UP8ywiEtSQXT3EfT&#10;MqP06GlLJGLZxYWh4fHxUHzmxKTXHcxXamvlytXPfc43vvWtl77kJScPHVpZXBqdGAdMf/DQAyjj&#10;U7Yq5dGshajRocgG4wloktjUHw5VaKjxuI+ePFGulx45cphX8ieaCFXqlWgszFA85EXYtkEV6fWg&#10;LYovA+I4NTlFzY3nQ9HkyhoaWaXd+64ZGhmVNCqgPLVnR4uky0y1UlgoVFG0Kfh1Sq3MzLUmbWm5&#10;fJkmHLw0k6SAG4nA1D5pL4w82jMXIj7pYOjvBLv6TjiHDSjie9/7xCe0/tIuON7NjrqUU8sqsHD7&#10;+s827jN/2G43/oEExJAeTWuUirS2Y3AxKv8iRJmp3uRFGsCK4eiPn79rHXRI9T8Dn9HyaLJ8A1MZ&#10;xj4DnU2oz5Kj+9JJTyZzK5NrqwAbrmAgwSiv2Eg/ZPlDR+4dHUzW1+Z39aUf/PrXrt69t39k7I67&#10;7z1z6uxzr7qmUaln5ha2jW9KRCLMzgW+88WCbuQuzPBfFn8Exly1EWu5mDJSmV/YPTaG+DAs4aH+&#10;gVKNQVl1KLnp/hHm0ZBsQWYNByEc1jyOetwfHEz2V0v1QrYUDMWe+7ybGVKDMCJztWhm6/ARqOQb&#10;0ibKWohK+QDoa9VY0F8tZJnqGfa7EfKJhLzomETjSHSggoMMjqPBXDSug8avcdl5q2HNSCdYTQxm&#10;M1qPpYUMaV+yf857+y70pN6oqAPiFm01HTqA1CDznf3AvffKX5fNmeqRO+13vYz89mnPwa7gXeg5&#10;+kd5fLNglKitu0hz74XtU2gi+YG8s5Yr0A/GWoO3Si8kKCA0BXhMNBEdefjh6MDA2NgYmdLBgwev&#10;vvpqemkfPvIIBxuAb+V2EePxLibrYL4EaKVCTkaMJDBcIbfnrjvuhkWYTqbwgc1Kg15P3C3BXgKV&#10;b5UiJDlGpWvz5s1MzeSYtgeH5nnKrCIiITtqOLpCbQxb3PKP1HYh/QAnqiSwJZAphXIFZxMOLo0s&#10;dLKYuoWdCWqa7vTuc2X981+op3gn2Ny6hElx1p7iwS7j7VwHbpydFQa/hKibH3gGvT1rBoZ5zF6n&#10;ZpaePdhLcRmGcd4zfCqh5pXPwS7jIl7GW3p7jAmrbHVaV1Sk7mA42dcXitJsTz8n8LczGEaew8cM&#10;JKrQaN0MDg6SGjlK5fGxMVoGCQRpMyFyA083w7bD/f2DoBQMKyBWpQfMSoBo5hjGQMuNz08Oduj+&#10;B44dPkoLdgyGfzgGZfDg/Qcfeegw42CwihJKIW43GnUGCJUYksPjxfIx+/UGeJ2z+RbQmJkmjXIZ&#10;U5dDHiRBQoF8uczgCoppYJu51TVp+lfrpHyyPs1MsXHB+UlST2U1nP9GWJD2aShkn/fjrGQvZsPf&#10;+CL+yb5jG+3Yg9gTpcoYi9FYxCkJfTWPje2V9lSvyHV46gehXeU9FxciPtGrLvLqm3RMRFXDVugm&#10;WKwVPYlAzfkeKErb+2vLqxvraPryxl3wsF29CouMwhmAAYNUoBxBQQ0HA81C6fjDR1rVRpAOKzXe&#10;0xYTKJYrdGTOz85GgsHFuVm6i3bs2D555hSoOpoQMOJBBbmpUAppgQG8QzUERkg4HIAmCF8DsA+X&#10;ieOBILKKKWTz/QODzMJifPD4xOjIyBCOanllmZFPks53B7PFWpqGsImtdOVIi5P2J+VZlgKtszdK&#10;J5gh49gYsdtkkx4e7COLG+gfYHdmIdFvyVAbq0ipqbOSQ8OlUbDoXjibzfaMoXdTemj7pW5k3fIH&#10;o4radZ/7aSwQ46LVjY5+rbEizpx/UpXmB6uRaIVHsSLbfCmSJEOtDGXE4i62M8XGhOe++JXYFOzR&#10;LnKF967wd02IGHZGNJJynRZkLFScclNgNYNVrfUZkETTPygTkYkQ5CHGHQoTkZGohGMxGFI8Nzu/&#10;KJ9QKG3dsn3q7FQ43c99wrMl031TM7PAkeFonLpTZi3LgNwRZme2Wmj3Qt1IxCKorrmB+RDsrrfT&#10;iWQ8FCuvFY4dOvLQvQdX51f6Y+k9u/ZvZljt+Ob+9EAimR4aGd6xexedv7S61RE/Zn5FJG7GgIlL&#10;KNk1TIVtRSGu6hn6OrTr0oPJIAWPZ2BwaDWLjQ2h7x/1BXkds6s71RICwLA8kKkn8KSzRNvJhmW0&#10;8eenvvva7ZD4wO998pnrF2+967Gcii7WqIQDsaUFg7avmWeAIone7XQV+6UsURhj4wVW2oDnbdvl&#10;FfmmFzr/p3jw74IQ8ULf0Fx3Q6gyD9MqtZ6baDIRKF1H6tWMGYcXH0vgGVBI53ZxL+kzZ4MkN8LS&#10;smvKzSDr33///am+/uHRcfpiTp06MzQ0kkjGEKJAsZ3jphJRxIdrpSI5WMApXmCjWEEge/rUdC1f&#10;w95ahQrUEsyaRcMEFtYllJFN27bF0334Z3pnGKEkpdEm0vx+nDhwDn2XEr0TxU/TBekQRTgKWns4&#10;kcQmB0aGkXYZSCXB+FGcIBcsZ7MO8Po2Xp0Cm5oyDXfxnI09xdVwvkVG1/3F286TvdIUMnmIq4k4&#10;ggn/bNHMCkhJElKTsTTbwfYvcwWUBBgJCQJCgkNeQ3q80avwsp4ghzaF9e34Sl2Np3KcK3jxnuzi&#10;XtHf212Nby4RIjO2yl5xboShwyrwZNXStQmXr10Fn0NhoINWfiazBnQhEbJodPL0aViL2BtqpyoE&#10;N1urmSy7Jj8zcnphaTGV0jgI6m1oDgMzMAI3gYSBw8nAMcxsqG8wqMHP/rkz0/feeQ+uJgZdoySp&#10;TdzU7Cw9YlNI9Qbg6qYSCABEUGuTxi24p+Y+qh3OjCi0CpMUA4FEQTzoHnN43fFkAi4lp1ctldXL&#10;2BTLHhl9VDtQ8uK1rDcJmZiHXQFXfGFtPOZTuXt8TfRUZVqWywMcTG8As2HkoCQaZa2Lf2oYSKNB&#10;pd6aHC82DZoI2kr3xkpkW4/HfefBz1Y1wFqmDRftdbjUoO6pfMEneO93q4EZhED7ln2YC7oOIhsE&#10;33oq7g07JdnUWp5hzgrl0aLBbGAMIjiB1ATehn/izYrFMkKWyDJPTs8gxQE/+PTJUxxhdGiYdK5Y&#10;wI1lkYgCOQTtGB0eLeQK4BkwIbG3LBIcS5n7UEc6eebQgwcRh0GQFLzrgQcPHX7kYWJOAkWpxMGF&#10;F3/D9n8BIZqZnoZYZDZpoqAOatt4ORSnqaHTRQb5g8BJmwi1tSbxapEEUJQOM27TfE1zqA02tnG7&#10;3fjzRkd38Yup5xwu/i0bX0li2ZOjUa1A33G9Si6BVdNGYAZAWzkQbiU/c0fsjbMZFy/gBlk8g+yr&#10;Nwrd/mD1qnoQor0Uvf338k67966n4rvsQZ4c5Hgqp/iYXUSD58Smp0hq+pg1Ekm6Y2rkvTDDrdlG&#10;wsFgcQYWsV3zrCv+A7ZhxkOrrEay31K3vSh7VG5IesHUc4vzg9FYu1CYfuRoCzU1WpWj8UHGI83N&#10;ovO9uDDXn0pUC0UasBq0u2Szw8ynXVqE+0sFAAV78jRuV99AH+u5XCkxh4k4E99Sq0oC3MeEq5oz&#10;5Awm/TFnqVacW54+edpZZezt4OjASCrG/Mu+ZsszPbM8PbOIStuuA1e7QxGxKiXOiwKhnxY1Opo1&#10;DdNIu8IzpLFF7ZjM6fME2urs9hHWAqXRek0C1qmV6+V8AL24GCoxBuRXi5wuh8dFt7ZGPduys9K6&#10;dXDDVASMEIFGd2gFXszurrVlIAO+8mWvAVOXM8UFSz+1DUhSkpAbt2fJQ+e3/rDbDQ8rs2F9kRWT&#10;svUM+/p1imNXCNG+8jG+62K+5nm/mt2M9N0NnfIyjtN7yzPtwXpbS+86Xv7NM4ewb994NNUZTUGV&#10;mIosh50eXh/4BG1jjOdE8ebwoYfotiQciUWi0JpwU0iyEdwruQoEhgYHmWyEZ4MQTw2KLdN6OeQ9&#10;NHqcklRNPMNQIMinwIWnQIUfI4dTRkiTP0qQ6BkUSj6Xb3RodGxwGImrcqEMUsPxYV1xSmy3JPOc&#10;HpESlqVtwrZzs5hJxcxQL0Sn2bxxX+iohqIRVD00vp1Byegm5rPUGGBRsQvY5MQ8LMWWlMygi98B&#10;NEX67M57c23N+/vk8Uwb2GU4X7OBmP3JxleGrNA9jmlF7i4wbYzGPaDzLknGJlKepGIdZGc4QqsN&#10;W5Hek0g4vDAzzcByBHqHB/sXZ2bYSGl8oakMVnt2dZX1bEbjkEq1SaYhEGpcrcMR1Bz2MDE/ZS7B&#10;XBp5KjFGam2ovaBHhyYcevPF5dXlqYX84lp2fmXm5NnsSj7CDAfaT9By1Cxxo9PZQdGWIbToe5qJ&#10;7GIYGloY+T3GZmhhqkQrGUOahGTFj2xcR7JlOCjkJKvtWtmN/hQmaugchi7Go1d0Nrf1savY/vZc&#10;YfpiljjWejEve/xrGPb2RF2Z5uy+H8zsMi/f5V106+577+054id2wed+a+hV62/vAlLmt0bb29Dt&#10;zexfQkXIulUGQZC3/P/be+8ut84kzRPeXXgPJNKTzCQpylBVJZXKdFWN2/9mz/bZMx9i94/9Aj21&#10;X2rOnNPTp3u67LRKUslSNOkdEt4DF35+8b7IZNJTNCKpShSKSiaBi4t733gj4oknnqBphPAKvWZE&#10;3TE21M0DXk/A7Snl8+l4DB/SbTeDfgPDdKPtUcpDq03Go4i95POHkSgzOhO0bRaKZfCHdHbe5fFR&#10;vG7UmrBymaUUpIbtcFJnG3b6Pqs75DImnVFpL797c+fg1s7B7b3y/nHpsIBQFvZhMU348fSrUaAT&#10;/XeRtUIcnOFg0JuFL0aqTmArARAJlzAy7TDJCJVwvvyJjeHXqHQT0DJYnl2B90o+pvsM7itmPPMd&#10;ehFvHFNF0Kpydx8nAKL8RmO/dxHgF/GZr+kxvm8Du8+6JJjRU3zUQIAnPs4mndq0lHXpp249UmIw&#10;SL2P6A3ropkrOvfMjxz0HbCZ8Hd90+d0sEAZ/senxkKBermYyySHvXaMBjKYu11mlIm0rS7RZHNz&#10;oWCE0hkjIAwUGv0GORhbrylTkscgXLRjwvgHqJx0Bh6bI26EHX1LaSffzNdCDr/H6q4fV2hIi0ej&#10;nBMUELtoJfY5D4weN4udiUCADFBR7ou6NFwpZKf4ElSdPV6nz+/yh7yBgNvwkoLgn7utZrdRsXTb&#10;koGNZQCFcuNam+sh3cRnHNd3c19PvB0PfYEK0WXQ+8lT6RvM2JDSM3GWEPlsH/EGveuVGpgukmp+&#10;x9lS8n1b38PlxbVpnX1oMxMusHR10iUGtxjlQwqXXRNRWdSqPIhz0FjSaNZKRSZwFlEOdTnrFcBA&#10;OLV1eOxL8/NKAJTpeNZgyF+qlEnxY4kki71Srx+XijgWyYgM5BktlNIA94AW0QwOeYwxugXVlnNk&#10;RZTYZ3V1q73ifqlZaQR9AXR14qGIxe0BKZv0B5xGvwsPCw6ttH5NqR3zoWRTdL1Jj45gQPC/aIYT&#10;BJ/pRC43cDUJIsMxyfwhPo667T7TsZlxgdQdRxfK8+yqcSUVpHbqH06JHt/Zup4B3pDpAKrT7Wyv&#10;2jOABG+QCT3+VL9vA7vPkOSvkpLc7XF68HR1iqV/f+q1tE2qzF4o5PqJzjtPScCkU1iqJdIMQtd9&#10;tcJUBcgQxI0sbiyQ3wR93oOdbWkPoVmr2TI8nkqpoCbRip4+yIdGq5hHKxryHia2DArHZfK/Hnxf&#10;BoepAVZQUZGqBwn0gaw7nGNz1Gl0YC+Rd03N0e7GzuH2PrJwzLqMR6IAGcAtuFZU9NudOlUsRp6b&#10;6Et12vRN41Rh+I6YWM1ITKJI9TSR9cTu1JZBuwDDPemjYWgsXD3G4JrVijTtKPVsNQZnFn6fucg6&#10;s/ueHpNBT+DM+xn3Ojg8GyLK+egpnT/4NOz7NrD7nJXYyJla1kMXgl4uj0FLtQVqPE3/KU2JAOTc&#10;QunDHzbqNdEuH09o90J7gyKYGs04pj6GsyIN41+hk3bbeBWpHEit2eelGA12CA+Y0g1kfKpSrAZk&#10;T2GBYMEUo8ESCSOh51MZk1Fx8BINP28HM2TKBHSNSIiZsQxf/wYZ3HAsaWk1MQGc6piBEt0OH93r&#10;QTVhJDL/FbHBHnPTacsUPWAZ1CyOCPhDkTzwflTSRBdZaUdC8G/WGQ3a6Pdp5ETrntfPGvV1qHz/&#10;ldSw0Ck49BQW9wz6atJvgGTvrLformHft6vqXqa/kYcmdN//eNSXvzcku/u3s6+/J2h74Mi6foWM&#10;LqtHZCUmKAR2EQdsdBuPvOKMhVWD/5RyqRv1FITlmU8ysroHU+dAkAAE7oHTXOBvMhNp1O53qmaj&#10;aO/Wo4bHhrBGueQYDaIwcYXw5u6262arMm5XvZaubdwIBa2F0p7L52Bo39jlGTq8R+Vman6x2x/k&#10;y8fxbOSbra+W1heG7n5z3D2AZBCM1sxxeH6pNp640um21523jAt2S9PvPRiYtmh04kZ3GofqSHoi&#10;nso4NXQHBzZLHQm3LkJSU4elbbbhGXebDTt05HHbMak5bBWPo+D2VEeDw2H3yN458nUKRrPkrRRc&#10;xaq10rJUB/aR02vDfXndjvGguW/tbA4LX4x3bnjrBdeEqU7Y+BABxwHFAguoiprHBU5CiUlNBlCZ&#10;z8zwHnrT7zODZzAAqIGM3DCHvZnWwyzuUMTRWUqm0kt08NVTDO3hLQHP8OGv6Vtergd7MPiWu3hv&#10;N4Eq2liSkfSjrhAIAqq9Z6NEIj/+qixZzxZRBVRSfKkqjZlz2azX4AFArgFq4+D546LF5emKPjBs&#10;Wnc8mxuRXjDA0umaoKIWjjbNwe5xMbuwtLV3kF5crnZ6cIWvvf9jOohZqdnFlW/ubF599334vyJB&#10;6nASfRabTR8Si/kjoaAyUYXZSw5nKJUu0H48GvujMZc/cHNji2RuOLXevLPxv/7tL6hMow8gdA07&#10;461q0ShyuQw8E+XQLq7LHDMRRoZ0CXkIankXXcVOp9lDhKfTpiRNQ5jMq5FhykM6bniX1+WlmbrX&#10;bgrgwZcD9BcwVZpSFf35Faw5zZ4hNj+NOHRY8QpO5fX4yJdrYA//jmdSBW6D1HYeSxUgKgKC4kSl&#10;dDyGQgF1TTEfdN80SZdgcWDWYNyMhqQQ3AHDkOyLjhXLlMlG++WSLxpDL2CAJqnN0Z06mkOLP5F1&#10;BmOdibU7tbWwPY/hjiW7Nkep3UNs8bjVzV5cr/aHjH6oM9M9ECYufPujn488vhKyGS53bTS+9rOf&#10;X7j+PhMyuwyt87ir49HitWux5eXA3FwT9enJNLWymltdhWPnDYT/8Kc//7f//j+khgdACOYxN1+t&#10;NAEJASWR1vb7w306c5hVKGKJxLUEibA22uagY47QLEUVq2OzT1AoIOlj49CzhbgUI+Yy1cs8LYMu&#10;AsVOlIRUe5xCFO/ub99bwqOj0zP8tVlA83qs9ldwFi/LwB4FHLGST9Mw7YWeKFauZOwlnlRjJWQv&#10;5O/womZNhyI5RSkJdZyRdTwY9doleBht4jUPwomUaL/duuNE2DqTarD/+/20QG5UKj2PJzS/4IjG&#10;88DvTlcVcCQQ9CQy+U5/6DWcscQGc8MYjxSNHbba3lT6oNmqjsa+dHbtgw+HhgHtt4SsQCr5wf/x&#10;n4aGj2dqfa3OyQUD7/7q7+aurMVWFtvMl0jEQrnslevvMfkYrOLO5ubnn/2VKJYC9aDZQbOAiWUE&#10;t3RmQO3wuJi/bihquSxRSkn06aKJMIQoK4NA+51eu4e9DXv1VhO5VYrhkFEmDKPt1LuNEkEv8/BE&#10;lEE2ohEsfd1rIH/77nCC9NE800NzcE8JlvoWP41UzjN92hvwpodzER9lHk+Dtz7mNaKHqFhkKkZX&#10;wr3g0LRsPfbBZGRWCOAfPkmiQZnSpiRxlEoV0CBLStqqpkNWY6derhUOPQ6b1yki6GDu//JP/3z5&#10;6jWWKqI33kiYmG37+Di7sry4fmnn+IiCcXppcbdQnLq9BI2VVpu5zI1eb+NoP7O81Bz03MEgylPb&#10;+eNELhefy62+93YLJRrOhi5pn3fuwmrbMvTGIx/9+u/GLjtskYvvvY2i9/LltbHTweDn5Ysr73z0&#10;YalaqbaavWF/7/DA4XYtrl0awS/xeUmMhmCfnCfzqaG8Ukh2KmxcXRppphTiHtLacFPwb/3+QCZa&#10;A+UTgQ16fdlpNLQjZWYABreD6Wrw8dmPBFacEQC1YNCMozhTvn5UbDEDH55Z4FpS65OH3kmfP7V7&#10;A8zogVM8tYKXa2D3XdxT/SO2Z2HpSl+kdNQ9/jEcd2Q6mDR66JyY0rHUK2X8EUgCuBwGS3JCR0S/&#10;061Xx2Yv4jd6LdCLwDZcw+2dj37xy+39fac/QJdiudUcOW3zF1f88fDm4W4gGb147epxtX5cq1sR&#10;q4lG3vngJ99ubx7VSqmFXHvcv3L93Qrao/X61R9dH7nsseUlXzhg87ovv/t210IpwDJ/cfmwXFz/&#10;4P3UfLZOeWo6jmbixUY1mkkksinOqd1rX7xyqdlp1trYeG9za4MxYpeuvdVtNZx+5ktTn2OAuldU&#10;ZRglJgZG1Y1FSk7FkCDR76D+jAeHncjyhRoF26tZQ+zRQz8LJCkupDSuMJgFVhUGxntkB1Jd4+qh&#10;nNmJgT0WGD9dFs9jYHyi5siehipPsy8/aRW8Yf9++pVfVoh4Ng48i1mdBuhKmOypwFo1gEyhnSIp&#10;KIONYKOrlg3sBZCDtAbi/NBkilC1Ahk27BciL28hUUHH5uLVy6AKU58rsZTzpqJ9ly17YdkRNBh/&#10;btqn0flMeC7lS4RsAffI6+zYJ6HVRW8qfOG9tzyJkCsa9CWjubVVaCDr19+pD3t7x3uxhWxoPp19&#10;ay2SSx7Wi6Zj2rGONnY2MT970LNdPCj3Gl9v36p06itXL9X77Y+/+KQ7Mn/9H3/z7/7937333rVE&#10;MvIv//I/Pv/4j3bHtNdpdjtNrIqt3uVjtCddujRvcPoewBeqbRB+XT63y0s7qAvrCaLEHYrQ2UZf&#10;aKvNgEwfMjwO+si4NINep4GblP1lVl4SOvxdoEMS1qdbpc8cH+qbLjmkKjLIXnjyeLpP/gG+6mV5&#10;sIcGBnoXlZTKImMNMO6nkQEbjuDsSnBISVkkBO0yT14CIAEkMS5pVWGqdrNRaVQqZPkhn3s06FM4&#10;rjUqv//d7371m19XKlUaLtOZOSMUBB5ZXF2kUJBbnr9x6+bC6iJb/c7+PqP6jgrFTC6XSsWDDLqM&#10;hv3BQLlVuXztSqlWy87nkpmM0+fZOzpi5EqxUiSeozzc6raZFp3KZvLFI6fXhXaFh9xvMkymktU6&#10;EEk/HossLi8q/Xp8i315ZenaO9eMoLF3dJAv5Kle8b3YC2g1xEbENWs5dZlGIiwq/oMeh+qcGqOJ&#10;I5ApY3JJ4Xp8Qa/ifwzVLD+34vEDFzE6049xSnio9y9Nb1HTIuQvT+HBntl9aYvSt1jHiadR4lNu&#10;pj8YC3tCiPjg3vNgr+ipX9IX5b696mw17O7PIrKpdDZplVcz9p5Ksly3OEFSEvoQaYkQ8BDdNbv1&#10;6bhDUWjSKtePtke1ktcKC2kKSgy8YfiNf/6f/3z17WvoOHWGPV/YYJK4y6AdZJRbzJRKR9BmDw93&#10;o8x9RvKw04pHg99++/m776xl0pG+WQ8Enf1+c2EhQzU4gStzIkBvrTdKkbi/VC2EQgajxVjYsVjA&#10;OjF93sncXLjXKbk9o6Aod4iwYcDrwvLRF2XIn8WOmEDb7mQEOLO6m/GIZymL+LbtYPPG3sY327e/&#10;LBxtt9vlYb8xGXa8Mux4RPBMkWCMfqLU9ygvMM/YYR1ZEL3qDsaBaKo2sBjRBPI5oUCI64PvG3ca&#10;Nhj6liFCwQApHbRyPN4h4aVUCWW0uJSepCNL+ll0FHe2+PH88aFeBvrgOhnjr3rLODewu3uHvuin&#10;6am+NGcv0H0X68EXPGYf0kHh6f76RAPrjWtkFCJ2q1rz1NrQw6YmdHwQ+gEYNkrHFG1JxnwMYVBo&#10;I7NSjo4OK5USer2RSKjb7aSScTiHC/NzLpeDdi9oh8lkHM+nNCEcWqVjd29nbe1SqVSkJmX2TZQF&#10;ELQWmGE8hqDEyHMmguMuoNvDb+q0mtCFAz4PookoZLTrNZr5WcSEq6rp2AI/QxyOipmoa/EVRApb&#10;IAvQCvS+6SMzr169Go9HA8EAOSSFrxrIfbNeLJR29ncq5QonwfQVgkWR1ka6DQ0fq63daKLoWMgf&#10;00rT6XWiIQPn1mq3mcDiMziOfWhxGEjqu5k6K02cwhVTvc98IJDIUM7hbvuctocHbuhzJQ4y/EmZ&#10;7hmLfapc4Afjvs7aCxOv6dt5yEOb2X1+6b7A7/QiPv3+pBMBJYotj8fzcYaWrkCFDEQfQNUVJyqx&#10;jgRSQzupl206aFUrx0cgh+7J2PA4CAsdLpljRJfk559/zqaNAFsiFkUdPh4N08cFm4keFlhODA2j&#10;5QS9ePhJwWCY8+f1tXr97//+7zk4K5qGMC0VRhWh0qiiwocEwFwut3NwYAT8bqfMWVU0SFHV6A86&#10;4iDkVKUoLgyniQ0hN+atqxOWydRYGR7IZ8iAQLDCHgMqwO6HYP6ctY/vNpRRRlPKWqChjU5XSTDi&#10;yixEhsSEtK7B8vUHDPAdtCwIlgHraVCzjvoMm4D+F47G0fdumyO7N2TEM+5YeuL0DkhRIVhB5BiO&#10;YGBKq4tuIX60S3meBEzfU61Xo9eGXjB6AvoPyX6e+F1OKxMPMbDHXP1HQa5Pb2AzOpwm8jzZwFBQ&#10;EmI45D2AcfkUmUkn0+kIGQetRrmw16lXkKkOevBMLKGxx3Cxa3/28b9hVCsrC2zzZCk4C4wKsz7a&#10;P8Dktja26F/GD0Hiw8YiEbHAP//5z/Qsa4lfzg1OFdIr2BJmKW/Z2pqfn9/f3/eFREvM7AqVkVIb&#10;7ipg+Gr1ciCIbOAEvVEa/MHKyUFgCQeDUUS5AygnBkX2zBz3ZPithGsy6pxm5Uq1yBnqSiCr0Ov2&#10;CmozsaPPIxr0IyvAPE5HUHzBdaZ2p339ylVmQ/ARrlSiV6y0Wy2/m9xMUFX2H2rpnbE1lMx4Imlb&#10;MMZbmfKMW4M9jL+/7zadDfJP/+n5DUwvvrMH1xjVExflD+kFjzOwsxfoNKQ+jRjPun79yu9gXfJq&#10;tZM9hYFNLUxUkA4OpcEkopMk/URloNg0K1oGndLRLiUvYLRElJDQg4wZJCOoF5jExsZNhpDPzaVD&#10;wSCRIQRE1L8QM9zfPUCvlzysWqHW1atVWzBlWcQo4eCgrl27tra2hlHxHRm4rmUuMSTMb25uDhuD&#10;oLS1v81cFWwjaPgx3Fw2zVxZt8deKOTpP26gndPuMtqh2ehs7x/ROxYNJ2gnC4T8GBUVcYp5kB7Z&#10;DPhixITz5HjgHAJhjF2Q5Z1Ahh7sCvujFUxoR04PpHqizVqlzAlzLSggzi0vL6xfrVYq0dziBGn8&#10;TpcuUvTkmKMLy39iddS7g0AqG0rNT52+qQ3te5q1R/Czzt6sR921F2Jg2pxOgcQH18wPyZYe+l0e&#10;Z2Ca56KL8byOeEZ7/PuysmexrlMD0w1gSnzzoedHPcvweSGpY2AsO/A1FgRVYxIYDxv1aAAbqpbf&#10;p7Ur7HMYfuZLkrsLhf6ofIRWVCQYSMYTvC4aDLGOUbTY3d4jgms12vmjYrlcpTUEkysUisioYF2c&#10;Q7XaWl1d+M1vftNuNyVEHPQxKpY4R1tdXbl58yYEJd7SGZiMGsKGAV0iIeNob3d+IZc/2sOEWFEM&#10;+mt1eixoRlJand6V5Uv/+f/8v70eA9Ygy61jIq7OCLJqhwi12SDdGg17gIcutx2FD1H54Cdppplq&#10;aRc0PAgOxyNzaPaZFAbJHqfb7k9sbm88s5hbuWB3GVa7h3YbdUEqPhQILNNaqzXgajHQJT2PH7M4&#10;/egFU5pWK15oWqcPHarc51teiIFJz+VJGiY37tVNmnxVlvw4A+OK6zrGqYGd6hKfBZ2ex8Bmx3m0&#10;gZFNiPMUuFpmI4yUHK6MLxJW1EjqR4WDTrXksgyDfpAI+Lc0qQ9bUIaqJSwklU7QzM9qpxGLPpN2&#10;A52YRrFQZczQF59/fbiXpzoNts7S56hIghGnMderUi0hdMPn6j0FNwUWzxQIwkuMEKtD+K1SrWN1&#10;iUSM5ud2s4boAOTAhflsz+y4PEjMu+k/KVaaaJD2zHE8lft//t//z+oASRS0A2EAPm6EhLc4pRY5&#10;1e1b30wHI7PfmUjDy4CSsxqIa4vGgswLQ+0AFQMYhryboWEew89ks5Y5sTiNzd3ij3/xG7cv4vaH&#10;2o12NOCe9DrTXhvKGGLdHSQ9KToHYqH0In9OrYx6cY4RbpLa4wziOPVmet98sSEiOIfOu3QEpO3t&#10;Va31V/K5pwZ2fx1M72pabJWH1tJ6MIY+vV7f+cKd6Pjp6JJVp5+4NEji5Es0/NeqBHU+kDyU35Fb&#10;oiFqJNOKMUcRyyagGgHiNWuTXs/jYm4e7VLQ+3iNWSwdEyIuLS+wWfsAPESefuR2ubZub9AUc3xY&#10;+N2//G40GMWiyXfeuU7xKRKJKUDSSkp26dKlcCiys7MbjyVqtbrLDUzPZFeRRGPkF2fSaDSz2Rys&#10;90AolIjHF3IL62trfp9vcXGe6m80FmYqc3ZuPsxUSyuCp7Ye7EO7+yc/+zk4PVOZ+BakWcx5sFMz&#10;pqhMT/RkurB6AeWpxYWlVDzFdUa0tFarsEFIkU/aT9CiwmmDUiL4O4VNT+DIR9VaPZvbt7V9yFBc&#10;p4EcJxI6dgZnuhQ1RvYg1DkZTTgcMwcDQyNkZakPRxiqhNc6PTqbaZ+9ic9TBDtdynprPv2Uv0EP&#10;dnpJ7b/97f8v8yK1apj64fSv0tono3UVJ0mB5A8+VcPsd3qKxcye+iaL1UjNWcmWkSfY3DgW4QAD&#10;IdipBykRtrGLOZijjt0ysA2bhd1v27UDv9/qMWxOr6Mz6LgN40//9pd0JrewuKzwcGvAH+60euFw&#10;nMFcwUD49/8KivHx4uJSIpWJxCONdqNQyqO9MRjTxWIC4zXreZd78MuP3k4nPUvzodUlTMaZTQcv&#10;reYy2ejR4c7Fi8tvvb125cpy/mjT5uiPh62ptROJGaGQ2+YYB6OMgCihXAMis7hI7uemqaVePmCo&#10;esBn90Vpf4ZFOCDgtjp99IT1YCbbjf7QYXeHbb6QM5CIpBdjmWWL00uMiTNNZRgjglH1md5ieI1S&#10;uYJAMObeaXc9mJPZzu9uhLzWgGMY8FGcQKI92Bq5Hd7YwOYeUY22Nvwe02zsT7olP/7Y7Zt2LTTL&#10;ACIKC0YLCotUjhAVBapVtWh9l1/Ilq+tS4cq33kXfiFn8EoPctfA/uvJAL7v6yo8iCadDR4eCCRk&#10;frGM6qGLV4mLYhHtTqNCf4rf8LIsoE0FwsH93V3M0/B7ScMCAT9bJn0dfsNndjpgB3/+wx83NjZj&#10;0eilS2u6ugWOv7p64cKF1Vgi8uMf/bhaK1OdmstlWHjBUCCVTOIWMMtOt4M24edffklmwtz03MJ8&#10;u9P6D//h3xeKxwAPYCoetweHKuK7kwnwIxqG/kCAqlR2LocSPb+hFa1cqSJZyiL3h8Iybm8wpMDl&#10;9lHagqIs8ThlcTSq2HXgRSXmmF+bxHttbmx4XM5QkO8y3tza8vqYDOPpmAOGwgQCYfwShKnPv/ji&#10;8Oh4fn7J5fNzbaiEASq6IXy166jwyGiFfh8ytc2BiTF02kfsq2bQK61u2SxVFKFjiVkI92IM7MFU&#10;4pWu9lfw4a+JgSmy1D0PrTh095eCGEJrEPY8/Sm0TPWb9fKg1/aS8FBQ9tFFbzF7NCa2CX2SqQRx&#10;Jgg77welAdlHEnRvd/cPv/s9UOHy0jLa9Jjrndsb6+trv/zFL6KRcPbi6uHe7h//8Pul5SUkPyUu&#10;Iybr4PQCgAoQb2/dvoNzRQhjZXUFKWf8GgjE5SvrZFBs+RwceiA5WzgSAcCIp1JAgal0Kn9cCEXQ&#10;f/YgLt9qtQ8Pj6q1Wr9nMuhcZtK6XQxJElIlguzwDf0Bkj6pDk6nPbMHiu8P+nEyO9vb7Q6/6MQT&#10;yWazA6o4GE4YY9FsI9vT3tjeWltbpyyWL5YS8aTbH6bkhamCycNlkU45ZFLRbHR4TWRKrDRnBukN&#10;oo9Bm5auKaqnngKl78XTEkQfv2b/BmPC+y7IKzSws/Hko24TK02yMmnZABigdkTmQCEIccMupeUi&#10;w/B8PmpJE4bX8DLKUIjDL60sKTVp+SXqFh7ARzRG9/cLx4W/fvppMpkiV6uUSvmjw/W1S+9ff88d&#10;DqI2jQckdkzEY17kbhBOY6KH3ZrLLTC5gRjH7PWB9Xumub5+BdvLzeWoboPaI+y7tLCIgUFsLxzn&#10;lWGYlMuAL8iuIOlCg4esQYWNWc5zTAVbmIMvXy4e7+7uVMslWPDsGhTuYFWJcuhk3Gk34XcwPNAT&#10;DFBFwCVCh8RKbt+6jfVS0MYfHh3lM9k5kECGuHz11VeIB1y5fAXy5M72zmA0nZvL4Rhh+iOkYwQQ&#10;1hZzpcHF6fJ2TWFHe/0h9gvpfFGzkvRgXhXIzVpbdBVfdYg/+QFOoyNA6QyVZFVqC6QZon1yb4L3&#10;5GP9EF/xCg3syZfzDHBMlxOeCQ8GC5F0XxHG6yUYvT6vC+VeNyjbdHxn4xaUqEw2TaxFOkHnfK9n&#10;MrGoh09pNLc3NgpHeQPpaStdJh6WD+PxopGIB26V221xOQuHR7v7O6lkGiSQii6S8QdHRxAukGMj&#10;xNrdOyQ5vH79fQbAkpPSaAP3AmMAQ4e/S9gJiQnUPn98LMUsqRc7WHAYmBEI4A1xTSxZ3FSEutxC&#10;dj47R70XRYNKOV84PNi4c6OY542g8OCHMDTsRHXjgalgw8783FwqEc8fH2FCLHxcHeyN/cODnYN9&#10;4uFr77wVi0U7ppnNzm/t7rkJIgN+lw/shJErElSDS+LQqBiAZzIGkNN2ejzYpzIoVbVXpoQUPr9S&#10;kq5KfUH+Jw+pbgsAJZRCPBKGpJEx4CL9g7YocmW2ANkFsOcBUwSUwtWLHHn05AXzGr7iFRqYDkVO&#10;gpP7AsRZvV/clwpdtB8bS2UZhV7UrkmW+j3iQ5/bzogpt9MG5nZ0fEj8xnKAskcpmiYPbjYMvvz+&#10;IcNQUKIfUEey2xDpXVjIJZLxnd1NZJzwQiBrB4f7zHHGPullJOFhFhhiUiw40PlCqYgHK5XL1Kyp&#10;WcxlsliOF/oG3dDhIKUskEZynkw6JTVDi2V7exvdjAr8D7+/1e7gc1qtZjAYktHhslZRF0Wvyhb2&#10;exNU0AwXE/1Yk1QcSsXDg92to0MY9jsNygyNGj2mon0wMOOJGDsLXCmiYBbx1s7W3t7ecNi7emU9&#10;Rn3d54M4EgrHWl2zUK2tX3ubLcUXjZAWKloZ1GjIwh6RnJpYaDzzMGvJzoxPfKSiSWoLE4ObpWWz&#10;PhdlegLoC/4hr9ETTPgTc9IlnNNhC7qcI4aqGlXOqnG8huv+ezulV2hg90EaatO8+9CmdfIQSdix&#10;KNzA4aCbsl1r1ivwb/2kXpaRz+vutBubm3fWLq+xsKLxCG+jqgSiSNXICWRttTFcCxsoHhfAG4J+&#10;P5VYIstIJFiHxNFswH3Y3NqhKIHKBssE08rNL1y7dvXylSsXL12CG/jtzdv4Oq1FM5BBmBEq3yzr&#10;eqNG8Xo4GkAC3t7axDmwjQOfHB4fy2S/bjcaizOgmZERtXqD9UgsSJTW77TQ1IDnRVgIwcoPM9Jp&#10;C5He+T0gHvy+U68eHewe7W5/8cnH+YP9m19//q//+I94QNjJRLb7+9vvX7+O3lssGc3nj1ZWl+Gp&#10;hMLxWrPlD4WK5ao/HMWGcGUi3YWTcrrp5ZHsFROibW6MO/UAhNC8qsfuKtAQTS41iEU9lAC5NMuo&#10;/U9uBM1Beq1oPpe8DR+tRuPpt+iAUNdyTl9z+k/6Ld8Xfva9mc+TP+g1MbDZjThzvvdijEp1nfBJ&#10;qe0O241qp1n3eemWdBM3UgWmfnz79q13f/QuLCHmJhvh8HDQI1MD8wDaBhhEjRM4jkBxMTePMTBW&#10;kaVAJAnpCSIF1EFGHtOnX2/UGQj2m3/36+yFVQAVIS0ZPpTVlheWYCQxoxnUEde2t78fTcRERcrv&#10;gz8RiUdFNrTbgbXo8XrRSFy9eBFPeHh0tLd/wEIHLGFGCsaJebIk/QHmInmh56IiDE6DY/MZbswe&#10;qIY/mVIbwNh8PjhaXrczCmNrzLxMkUMlWVtczP3yFz+/cOnClatrDDRqNOvUtRnfDEjo9QVgaHT7&#10;oxu3br/3wUetRo1zgBJCC7QIUA3YoTiAc0BNAPvzhSh+qEBQWdBZvdKTuOKsgammTXFNui6q/dWD&#10;kht6PZ12ppy1qL91A/uHf/iHUxd/Jvm5W7t4ngt09oAnu5r+LzmxDNBTc8sFvFJ1MNl5JcyQiapk&#10;EX0ZjDCmYRf8kOaswvHhVtDniodDyGIzhggU+sbNv6yvL/oNa6/TkrYOm2vcpxgkI9uoyZJTtbqt&#10;SDz01ddfjCd9kQKxTgyfm9GsX3z15crlNWDrzqDfaLcvXLz43vXrVq+vWSrT6wEULr2OFlswncJ4&#10;tve23nr3WqVVZ9Dzzu3bTLt0OW3RVLxcLbmDxub+bigaoS4WjsbAP+DmT22OYCCG9i+l3m9v3kJ4&#10;hyXah81koouI2k2zPzZd9CJb0c3vj8zmsIdAYsc56joQ/QVZNPsTs9OuljP0WY/6YcNFWSISNlZX&#10;lzzJyGRgJtNpLOX3f/pTJrvAgqcBGpLwrVtfQNDMZTMeHwL6ibo5cQMbehxcQaqJk4k5FcpVG8VE&#10;AukpYnROvy5ySjcnfC20guFbQOEXBFZ3jeGeZAKZujWz1km9GLSxnT60H3vwXj/Pynm8j3jws2Ye&#10;+OkQmsccXG8NZ8t3mjb4XcGbezzYffuNdutP9oJP8YqHHUcHDLpvd3ZZ7uLyKq/W6n6Eheq78lpi&#10;MdqvKgSEXjdTvgR8I0jpthvHhT3Ed+HOMhEPDMAFaxHuohfuq4ha69QnFAreuXmL45GJhRnUYLdj&#10;BqDnuC9ahbGlRDIFid4ZDBZ2d2EblgsFBp/jVxy0YI3HxI0H+3tcZfSAw6Ew5St4urV6rd3t8gO+&#10;gviQFitMmQUKyrGxtXfx0uWf/fJXS6ursC7cRvDmzTvVBt7SdMIwFAU6UdfAx8o2QtfnFDGoYbfd&#10;rdfqFfTvqw1CU4Ji/CGum6yPUhuWEIJeGQp6/UEabEAfBK70GszOvLiyRvyHbiRD1oHvmb0eTeag&#10;C4vmlGCGwDFsFgOZYwaVQ0k8iTYONTG7R5AjCSFlQLSKDqXSL/PxtBwVSh8yj/fBUspT3PhX9JLn&#10;X7cP2oLeO059+FN+xENCxLN29ZRHeabL+HAD06G8Cvun3G6tWI95CLFgwsCGRhtZsukoxFgFgD6I&#10;ei47eECjWcpm0sQsjPl1uQQiE4ucjLv9DtWww/xBJpMmuuOfJRnriPSALDEnI8lHjEve2N5JptI/&#10;/ehn8AzpqioeH5WKBZY+SIeQSohBrZyMFb4vTHYiRpwkPZ0wO4gS8wVoWej3WuLJRKPRBmHHuiAl&#10;Fcq1y9fei6XmrG6fL56Ox9OhSDyVzlTrzdt3to8Oj82BTCuWAe1dNEVRF2X4MhwLzAEWixURfKpn&#10;VMig5XOqQsV02lHGxnrJt4I+w2kYMLmy2bmtnV0Keu+/9yPuPgVxCJMb29vRSCLgj9htTAMEkySQ&#10;Bu9gn5JJtahxC1Qkq8XuM8KkqFxdymgQzfiOsDzFphQZWHy3uC1pbtMkm2e60a/gTS9w3Z4e6tRb&#10;ao/9lB/xhBzsKY/yRFf7sBc80oOdGpgWBlQeTDJu8MN2p0wQ6HbZyFXoF2ZokMUxLeUP4LXm5tL9&#10;AawFJpB46BR2e0RTng4qjoaNHefzuB2KwnSsYGFmf4DZoIkNDlFp1Fm2H/3iFxAuht3et99+Wywc&#10;Q/YFTYDID5bAn6FwmJLUJ598wp8kUpFQmLblxYUFyMMLy0vEDpzJV1/fAJ2DvQG5sdEx48nMtXd/&#10;bA/HpQtrZHX4QpGFC9FAKJtbxNKoSjFtrFiqNptdKlLIzROVcVZMSkKRjRitWq+TLGFOIAagl/g6&#10;WB4Q7+1OlIJDxHB0hWYvXuILdLrmzubu1cuXwUo8Hhe+l0lLn3365dW332fCCdVrph+JYrUIeCkG&#10;p6i1SnMzUSV9NKJ/qtjUii1FlMg/SFyotTu0gekk7W/cwPQaxsy0dT2ladxvYA96xpe2/zwmRNQ7&#10;5Ywdp0NEQOp+r4Wq2sAUA0MmQPi7dKdYJkDb0IDTqQSeAAeC/BKL1BcM9E2mZ5uxTKZcKuB2SiWB&#10;EN1OmcxAhs4HNFrAkQ3is9VLa9euX2exmj3z888+SySiNO0zYzZMOyZgXSyKjXE0gquPP/54aWmF&#10;4QwUsjY37qQzaUpS8DkA8ReXFjY3GZce4IXtTn91dS21sDSCbGtz2z3+dpcpEEigTr2JVHxucT63&#10;EAzHcYToZ+M7Or1hsVQ7Oi6Va4hE9bvEeWOhX/DfPiMiJ6OWabapE1vsNOzEkklEARKJFCwtQIs/&#10;/OGPzHJPhOP4LlQS0dGCQ0/f1/bOEV9LFQWgYomyogAZQosSwrQaOzNxOwxRu4O6Lwx7rIvSmVCo&#10;AEbEwytUURnY31yI+KhcTpvWsxjYb3/7W21d3+n9T2l+D0tGH+fB1OtlTICSkZCxdAwXQqK93ijQ&#10;tYGBgVmDtDPFh9rM0f6212ePRPy9XlcaGV14sKEMCAchsdK90QIlh5KPOiIrkiQVCrzP8EF08oCq&#10;UxQyjEtr68yw5PWffvIJeRcAHsIEPbN9ZX0dZYFOuxUIyrwI0n9KydV6gx2dAUi4RJgimC4ih+S/&#10;+MarV65y2Dt3tpCv8tOHNZezOVwii2ClazKIJrZbRAqYX96zwu2FbjwHD349nZ6nzz8cSfohVfmC&#10;SNg32ma51q42OtU29jaoo0zfNpvtNqhJtdEYTaxur7tQKvP845/+zE1jeDNBI4i/3WXjMrm8nvxR&#10;uVisr126ZpviG/WOi7XIhD6QDAJGmf4nk1hwX7hPDzR/mUOGHdLHKnJEqgCtyGrSxiWtBn+jHuzs&#10;Cv+u1nU226Jd5b8+ymqf0ooe9bJTcPLeFzzcwGYuVOWTioKjDIxBlWzr3WarXQ1QNqJ+NJnQVy/i&#10;t6P+4f5OKMzkR68mGdjtLogXEiu6nK2OJDAgBOF4olIuERbi98hTZZy4P0AtaGF+cWtn78qVt9D6&#10;tPkD//aHfwXRCIf84PgL8/P4OlxIs9VMJZJgJ5glXGGvD0kqWpUb+AOH24m3wIxjyEoFDBhJQBHU&#10;0K5cudpsdb/4+sb21q7TQ1vkXKc/IeeC7SDLGeVTsiAqYhM6lpkpFjASiUgyE08mY6lsCsWPxZVk&#10;bhEL9AWDlBzcRiAMehgOIxpHFIiwYRkpnFr9008lZIWHBTHYaXGgAwm3mTHstzdv0z1weFDOZS/4&#10;g0yWgNorngkCveS0qCDTdylArZ05ZDDrHXQDqaHPxJHYoqIkqgKX4nRIoVkM7W/dwLR1fVduyuNC&#10;xOe0q9OY9RHHeUyIqPJr1UYheyp8H5vg74y463Qb0XAQJ4adYGfEML1uC85QOIKDQZpGE1htpjmA&#10;b08RC00o1jH4IQaDXUmWQp2q0x2AbUym0Xh892AfjGF+cTEQi5X298nyMRIajZPx+Nxcpo3vQk/G&#10;YoHpR15H3enjj/9y+crVWCQCW/dw/4Citlg1OY5ceiscYvZ+bIj+71Ao4vMHWKLFUnljc+fguLhy&#10;aR3jhigMsgKFitItolKq/22G4oggLw3NKNpgFqg35uZXL61fvHoNsv+ltbXc4iJNMpm5uXevv0f5&#10;WxiPzAIcDNOpJG4W3AUCCh03NAQcl0qVajMSyxaKjeWVy9KBoOXGKXhI2IeFMs0Il2Rvtwf0pDnA&#10;J+lUpSIiQnEEjyqKITdTBkYcoe6g5ty8GY/TZf2iTneGvX33cvldAzsNEc+e00MLYk950ifvVSwn&#10;2QhnT/1XReA96fnTVUzVZEsCTrWL7ZZMhMwKI2IWsX3QdnQqzaNdZpaLkNOUdl+PNxyBccswhMN8&#10;PpObY1xevQGVHvjAT9TjQOUQmUKWr9DnRsB9tDYCGgAz0tHLhGWrTGF17O3tRsLB+dwcJdjDHcgY&#10;dyxjcz6bmcsmCf9isXgBvL7eAFgIRCPMmixXGdJSnkz6KNj/5Kc/unP7JuJqpeNKwBu1TRC/pl+r&#10;4fEEKUnB1bLbRnTSoLIT89N6WSluf5nf/mLUKYS9VjeJDQNb8LcO9wTlQ49hTh2did0EIBnZRg7f&#10;xO4eW1z9KaUrx9jmmVgMtztmt4Q8gZRl6rf7Y6Rw1LMOi4eDSc/mnMBKYaOhHaZbqy+lMllmtgf9&#10;xcJ+f9iJz6dRgfMGQn0rAXGs20e4iqZPsjHT2i8MG1uuEUPJhjY3HTGewZRI2IHgFfo4lkFPVGFJ&#10;+2jR1D0tr9lDu5T7UpsXbl1nI73vegHuMbDHv/lZz/vhnXaalaPxeEV4U1O7xfjkgqGODbYhZS44&#10;vAwvBtmoFCmBAalRRiaeIUcgAsQee71WqXCcTEbRimEuMAEXKtPSqU7HsNst6hyYFCC00l1jQRPC&#10;Sf3MQoHIxAOAvINk5LLCQN/d2TF7XaiOCwvz8KFC4VC1UiMfoUuR7ATRjmAk+tXnX9I2gplWqzDy&#10;Kx98+NP5hWUwxlu3N/gYkQ1OZ6SfkvIB3cTjAQMx4/EwtIx4PAbnA+VD2CS0n5DXYeykhXw7kHN8&#10;Mo6ashRDovnKiMpP+wPyTNj4SpxDHAlwu83jEYFDGmSkyYCZEzJIlo9mZEupUCRkjacTAoH4/KFE&#10;5qsbt8jomn1aPx2Z1TXyV64G7plUjRC7Xi2h4UaIjemw7yAD3AeN8YdB5rkliH+L+2Kng05FEkmM&#10;/kqmjD3Fcn7WZfkUh34RL3llBqbu3v0GJt9IcwWk9UuifzVFbiRM2EqeIpA4HWAEsTGsDJ0cEfqs&#10;18qpuDawAQuSf5WwDYNwicI7ARhU3b6MIKGPXmxLqW9TFxoSnB3nj9LpFLEiuf/B3j6/ZIkzcQtj&#10;jCUzJG/YOyrwx4UClgOiCI3p62++fOedd9Ey4GB//eILitRz2flEMn0EL/DoWCbAos7RbmDNYvYO&#10;O7MdwMZZykD/VBpCfiMWi7Tr9VIRHv0+UvJsH2j2unDeY9M67DmmA5fNSgSJjfVNGY4O8IB1EatJ&#10;7GZzsRdIzz/GNpzOzS/3ur2d7QMyxkw2GyJmjSa88QTjnT3+ILX2/nBSrjTo3QS5gS+F0cJDBJGl&#10;P4eMlCYTIlYuVb3ZNYJwOAlvkdmh5MhVYuy6CO9QZBZuzYtYbS/jGOcG9ohecZ0zzoJagatm0ynF&#10;n5FMwTAkXxgRoHC3B+0GDSoiQANZwwkFirUhivast2opz+zwWJRmR8TVTEIaDFD4LOjGaBksyFEs&#10;osGA4+IQhO8Cr4Hf0MgkGlJVAAzMhtypTFmqWoF3T+JHkwsVWRISJOBCoTDJH/4wmojTHnawvxuN&#10;0d8VCQRDa+vrxKUbm9v7h/lEKuWFrxsM1Zq1OlBjE1H6KsliJOgnIsXpQXqkukAeCEc5GYvRg0aP&#10;Ta/bbFaOS/n9Rvlo1G3aRj0bZtbvAekRlPEt+RaoDAh1XRyZg/N2e3zSqd3s+IIhysjxYLRaqtLc&#10;ubC4gCSIC/IxdTT4wz4/OClVm65p0hXDGfsQSoVMTFPMdOwKGAxiYc/iurc6XWQI6N1E/Ic0DKIJ&#10;Touqs1BDCKjVzKNTHvDLMJLnOea5gT3SwM54sFn/MvcRWEPwZIleZMY35S94SL12HVgcgjhsbUJE&#10;J/xWLAdIwzIp5g+mw0Ek7Ce2ImuCzwqMQeov9G/CRCYaUfARyUEyLzsdJnJUhNM6TLHroBOM/wv6&#10;weeirF/I8jubW7LZI4YIm0l4Q4KgAa61ux2Mm1Cw3Wxtbm0GA8FkIg6uyJSTbtdE1jMQikDd+MlP&#10;f3Zx/XIU9C9AJ7K1yaBicEyQmXpLQBeHI+APUUtgSBiuiU0iEQ/HUEukBIBODfIatWI5v1cvHtbR&#10;AK/V+dZwV5jcidaNqCTIfjKlwwTaBWwMzhCCVr9FV2WYyHZ7+1Y8GaN2AbnTFwrZKXmjk9gzuQwM&#10;acfWy8VCKpXkO0nPjtcLLwuDFcFJiz1oBDglgxJ8p8OXcgDPOt0yGErqJFIOk2YGJdTxPJbwkt57&#10;bmBPaWBibgLOCxgiI7/UVFgU1PsEZkRZ6Eyx/ZKaE/iRZknLI3GgZXx8eChNH0E/9RtYhYR2bsPL&#10;1izTtUQ9x64MjIxOzExaHlUmBquRvn0wa7Q6ACTT6SypFmMxNzbuYFvkSwRn8XiSRn2OU6s1Or1e&#10;PJ4gvkpkMl9+/tnqyhKLlXPIF4tzC3LxU1wAACFUSURBVIuVasMfiuYr9es/+ZBEzZPKRmK4qGQi&#10;kwPIL5QqxUpjMJqgJlqr1vmgdHYOvJG6AAxB3DMNOLZJPxzwJiOBSMBrUMCbjul6hgJWLR+1a6Vh&#10;rwVuSlAnMqVEreMxWM/U7Dlg645pFODI1v2dO4CXbqBV2qgpD0p5GYBE9iB2JIS1IH9xEWKxBFvM&#10;uD8kR8SH077GwGi8K2SRZqXE/qaiUa/V40cSC3lt8WJCyNa0xHMD+867xKvKwZQShARBusZyCgTr&#10;PiRxYTgoUn/48jSngCuIMKDdwXrBumTikR2GPQZmBToDL0SwGruhYwTzkXhMNT6CL5FSaHo3HDsw&#10;DQI+PpUisjCISUisNqLHAnMuM1mnP4hnKBYLsCcUj4hp6e7jQpGAiaZJIxCkWu2Lxyr5PI1nkXAo&#10;EPDQrAnriKoW4mvVZnfl4loyu+AwAr2WObUCZgZZ74nMPKXkRJo62KBSa1IN7vWGhVIB5wnvia/A&#10;mYEogNrQEA1K0u93nTZCWTvCO9GwgeAI7MkqvOODg+LBfvkoP4YRDJmyXg2EQ0e7m+H5zKBHHdzj&#10;to3KxSMjCBU4VKxW/KEg5e/4XMYKl2QsE8sAWvhEKF2YIKgGFTxq9QMhJ05BSoa9ns9hH3KJrFxk&#10;hzsQBbOX7kwu8QRRAC6nJMXfeX29/Dece7CHejBBzRRvWwWEZwxMrE1RN+gMEH2lnWVDFGwThWlY&#10;cslFmt2le+nOJRakke7ukA7ppZFu6UakRVJaEKR5pDsEQbokfPkP7/35/j4zZ+aca/m8cezj9xkZ&#10;FYOWSB0ppC63nBesf9RNfH3l/EECVTrd6oQ23c1cMzDMLg2vk5o2cFryHPo7Cv/1SOPsLgdt78Df&#10;vXWgoqure7mOI85pSjQKiiivJBjEY7Z7TEY+DZiIcZJxcmxqbPkx83xY9HyudGqOvRIpRTQQfnJy&#10;fMDypmph7wf3RwaKU4EIBzptIutpQJRRhl0fkfa5gggZueyJW/a16Us6fZKYA04TGGOov7FqQm1Z&#10;5hC81fWS1b/xulpNlbLMWMIXO+QHTtWs5RvORryr3qf9OjxQ1o3wKT6LHQMFYZdLPrWw49WQ1y/F&#10;Mgg1D7YoVRPQ6XtrXTREi9PGOajo1bvUYxoCn4twsL27/FPGT7W/OO5LM53UTXHR1g6i8Svb+5tQ&#10;zBORW4upZmOJocg1/YdZiyH+Y9Kq067Tnr8WXl3l0qY3irMohwgQnbADtfx9J36Ct8i3LPVz/9Os&#10;JfbUUhnzGOTmzV9G6UVJKRlcNAmhZ+qN4CxVlgKB6JmD+dP0WwirpAzx4A5tatnKmk5+ApO6xdjb&#10;6RM1ZI9vW6zkrNJ/bj9bOq48iRkV7Bc1KOwJkHLKNzCUnhlY/hqqiSwxxUfhjU7fk5Fsc66Gj3KP&#10;qrawahGfIwKGP6kLAHiZfRNt1lH2+pOWgOj73Uf/bar3Ka5eGvXrNR8ijEe38dVNHdChpUt7o6uY&#10;5gKu/Nuk2aEW17rLO1Y9+ieJVGuePeJHhC4fSiqk0yDozTJ70RGO+bySLQdNROD1mo2Ztve1J0ef&#10;l1a/ni/QC7n/2/P/N/L8Q6My8kiOmbBz9lM6b3LW/huqaLtF6s9XzEDBFOzcqy4Y5pxQ9/lJ1fj4&#10;K2YlyMTrJLxNbC7az5mM2lS7wYOE/4lj8DCt7hK8zFvJ696z/I4q0UIqy8xoWfEsCCKBnN5Z3Xk4&#10;CKBidz35k+K/UAqOgORbCUaFYKyuwE0bOuwzp9l6JIltfOZ8fhx+hzgkaknNiKSLNg0lIwdFWHcI&#10;uw9Oi/OBapZvWe4vdlD+oQ2ZL5gbU6nPalsvLZcfIhc79ZEGgBPnHpvBPBowrbrvtd3/S03d/mVD&#10;2zUKfr6em2rJLSCOn+aOZtfp0Ga817Bv0Rb0EOHP5fxvzH6ux+tgkrYVfT/sZk5lFS3vfsGuy8Sd&#10;66OZSYc/JpIxGU8iGs5CDh3BQ3D0/o0faoVVmyxqS4UCA904U9WYtd9Vm9MREXO9GAhMULi8K9vy&#10;FDLQoQKjsf4I+X6gO9R1bvqfY0u/OOD34EHXF182KoKSBS3syuqF2jaxgDLvPNkwOXoSXnQZjF8R&#10;4Y7sNLdUirSn/x3bgLIcvgzaar/RqcBLWw13y4HCZJrQFTKcpLI9J7JYBBEwzZk2fcaeQGUudZ8x&#10;9pFtlerQiOju3r7ntznjfqEvBEReKQMmJaNOQ/IdPexoZXRgihpy7Q2BG5mKRCPGqHg1w5ChlZQZ&#10;Y6JUNB9ss9ujW4NYDVlFskyAPG4G56ka/PIej/IeLphddn/ERiGuEE7MAumgMbPIDhOk1mo3dXe1&#10;TLWSZeEmuz1/z4wljh2xPtfFokD/Bze6Ojs7G9E31xIKfKhvjxXPvcVmBiz0zDq8Meq5dj5l8uKo&#10;VHnelm3QJ8tzaXyg0W7PFMn56gUuoGTyaifhUQQNHlxgR47iof9jecGXisVmIUGd6fVr9LocPrwy&#10;M8DsyX3UmIi9PYtZEOnjyBwd+jCWfO6ai99H896oDp6JA+CuzBz1J/KssPrr5R/bnlLKwa+SlOVp&#10;T966CccMebX7+epzm6LZkmvz/PmWXPqV14wsFfGrT64C6xjls2377DyVuJpAyVsLexJv4AO72zdD&#10;9DmXWsN/xx3hH74QumYq2/+7kX0IDqBTo86p/OP8qCkwssgC986L50hDkM/6ibGPjbAFNtex/0dz&#10;FTCjmxp/bqMpJuX05v1OKgOXPsxGmZUstlArsZIkiSUVGiEIza+l+q0G4RuvnnNKRMojDEc3ixfD&#10;X+ifl/h2k6C+29Ft9ntwHrl/SXjcY06In5/75eTIQVHI87W++fNf/a8XQT31ihCXO7d3QQmK3Alz&#10;/JQr6//O7PE3m4NyEmJEx3wZIo30EnDysC9s4Vvprn1xLlgUszF4Nazhd7jUjyaQXYIROWKRwUMP&#10;TvJ4aOr47R2aTW7Sm3aUlpQ4zjXZimXwnPUZnXkKWxCO/gwEsmNg8S6gW00Ct9gwe1JBLrFhTx6V&#10;rSKoj0Gh3DpPZNWpXo9KlxiVX1KKR4F3APOHcPnA5DrkFjVZ8v53ToCnLiKFy29L6l5ss+kxjwdM&#10;+RG4XG7hsT315yRIv952I6Thn2XvTmYALy2okDJne3LcizQUXaXBtA68quo4Om6E9iY9dtrZ7/4X&#10;d9YSEYI6VOyI/sQtCevEI6w/BWd+8bAIe7pRHun1ZVhbEE/7s6kh6hee3Ni+VlKETj0FNuopCwM6&#10;mqx/ZC/Hslr88Gx9PjXrq5sfWh1Gw/VPezxFwZfXSeLtbhAF+aHr+6oi5tLUvej7+hW/2UPRLLM6&#10;YW/qrY7hBHk8lrAEqwhAr6owbyHrbnxZo3VQQVqsBN/TOHxaFWVft9X6vmeiLWqX8HtyAc/28mVC&#10;nD973qjM5BmVZdf4Bl0i5U+vFB496jWjFlN3HwAx3+Z9NJxw4HmALmqAtd6L+/cQx3b8pIeIf4Z0&#10;sUf2mC1ttchNxaXR5vexu7s7j4AAvS8OQkRB760iEYah8/bTUWq/FbwKUMzKTxfBse31hDNHYW48&#10;0w1ygXrCMy6oP4J/Es0pFx4Y98DQ5yy6d8fl3qXL2pDQXLQTd5IlBXYoBDENuJixizjU8t+t7Fkv&#10;U9Cpu7GfF8IaB9dcs33wo0bzwkOnqfNGexmG+9FQzPRFI6jsGZvwX0dpi1QQdW781vpcKUINrHEC&#10;oXdOz1Wy4j0A7v33Nd9dnrQXBV8sgcxD3j7c0JrxSmfLS+KiJ2DI9/lU7EiUXmxu9d0m2rneKpUo&#10;iPUEh3fgory7KolVL0Do694xpbNnbjLQyCMAMAO4cwGbvwxBBIvzEEvke9UwrORRooyBY4P8OQt8&#10;FyFGsYrx8ys5cI+Ip/83im8KvkAQAuDfAn4F4S2KiQsSsiEsmCdyVCIuCYr3Z5VKjl9o3iKK2vEM&#10;31+A97PtEW3FVqxJIUUg47J7aKeIdqZZEcgdkybRuQ04QQ52gFSX20QpibqIHa1ijxEcb/NIPFJk&#10;z674UzPLk9dPN9UiEEp5GvIyzW/6r01X/ckarZ2WDx/BK1hnF1K8oQ2T/ZTGNaE4LXroDFbwHOAD&#10;TlvZ0B27UdJhgeKkJACKVe5ykFLXBAusg+K1mGSn8iR7CZuyyoZEOJI0fZedriqE5Dh10v4/4XCw&#10;AlTB0YirxH6IFMAMs15ZZAxgyOAYMdifdVQjG7V8uyNkgDmWNrzV679HayWazTNf4TERMXfpqBsU&#10;ZnVeyxyca4ihpbIYAtU8A9gi0uOnwqSiWJhRK+6ELcjRTO3oiAPSnFFPAKagkjneSP19HpOQh3q/&#10;DXMz06rWk/eKsUKO46IT9JG0QvlcDEoDcsFS1vQiYUunlvNqLXAIY5xJb/goDRS2LRtvjROsZh0n&#10;ilwEfmGPM/fn70tMzKWHmHC+LYAbeR/tkwwWMQsq/pSJjBGz/w+sE/j9RpKvhNnjazK85XTDwTw3&#10;3PN9xudCXDLyCjIIJFexgLbYHXb8QADaCSw3jNjoWmokAL6NlYZixXfzR1+2fO2x9N/iH7XhDQPi&#10;T6CjTtlPe0xxGB5EbG4RG/w3MBDhw9Tc94sJjJ7IA/7hILxSYcVHk6hb4jz9RToL4H/afblu/HN9&#10;aW3l2yS3ea9aIwYL0I3sQJGF0mKiAg9E7G/dbVpjdnsHATV067nrMOKUzSm4gw7jqVCYbMi2tf+r&#10;k2uTHdyDNvqWPPIvRZPO16OTeI6V6nqT3ktXySorfvlVirs/Ese/nLBM+45a0hSZoMPsO1f6Odgz&#10;k4+PVeCCfz0usq95dW3tuLXW2LjdEYrCQ5PIQm0sfjaelouPKz6fyxc0YCPh8dyYY9oNfQaGclje&#10;yjh935GyIW6tWcwWA5tN+1laEP6cBmfxxK0ZxHWw5W2jY71UspvVvla+IqqcMxXz1pA6tomjEieT&#10;lhg0fIASToHC8JvpvhLHfJmob91UDnTLVcdlpcQJ3VgJahGSilEBaMc7uwtzllNSr2QE3bP8ToMv&#10;fxos0l51dKw1Aw970Y7T/JF0/oM7imR0NRo6/8FgiKfK4ePErtfAjMc/Qk6n4l3GYBTrlv/yE4N8&#10;XP/QCE38wZZ+uh/m+O3mjtK8bV/06PP7pt5boDAOrvyMgtu35pA5wKB9+RYaJNQ+c6RBqJpk5N7q&#10;sYUAt/+64NUmhWreePf3VVSkyZrInHCnX9BsjP6JqBxNlcFZQjtzG6hsm5bsq5Hp2bsuPWRTZPmt&#10;L9EILptIBHpVHF28SRqLZ2N7+2G0CAqGj7cuuf8kvBWqix5skH7AyC/LwQzJ7RQt1fdQN2Eosk5f&#10;O7zLCfSxdnuBnOydMGoxfo8z0283bFvWFHBQ+8vlTTDCkNWK1DhuumsW/mzjE1Veg2WBPSZ2lwre&#10;Q/dX6NCKnxZx2xtTCFVXf9NpZna2E9BJan5WI3G9pS5eTJ8Mlrr2pPs7wJ/tn+X1oVnMJii7ExcP&#10;XT0jDxvvl+3nlxXKB9MiUwpOsw4OlwkVMhvZXo1KUjXgaobs+3TLNi+Fy0/aU4Xbn8p/AR4ZdaAl&#10;M7PCe3bjMRR1lVGbOViNVCq806uKbWjlhTT4lCebm8p6EzRRBkm+t5FE0p03Nyuj295BIfNweB0E&#10;mIVfvwb+ZD21n40fnVRBoq3p1DYzIhOIEtI/HD0c2KLNBmpv/5NCg5QzW/Bdw24tL2SRZGjlVcXU&#10;UNcKjMN0RKGyDyXGyxMsZqfn5jDK+o2PJraG40OgL3jJqgU//ANaNHnDTzjKqAYqsYLtLZ2U7KLQ&#10;QjOVUx0qdHIV2OPGmzmSSzWjtdqEz9XlQQXV/lnPunI6nwVguqNF3pt8WMbLeuVJySHAH9btg6DP&#10;XZbnCd/JE5AYSQ+DX+vkEqIicePSLjZyBxYvuYq+9T7AN1d4zq/+eLIc8fAM9nlPBmWxM+UUcuvG&#10;O3Q+Mshi5tPZGjg+WPlrfH09FJPNkDigzcur7bFrD8jNoMTbVdDZL1mszHykc4/FetUgYbkP9AVD&#10;icZIlSmCuyMe6WCQ32o3D8TOPTy4s2tvzn+lVMpbJCMqKHAwxtvy1raWxEUmJried8uKAhNRCjFR&#10;CZF0TYbY8rK4Vqxvp78c3+xQ0h6afF6Ce4exjk/h2lPiqjD0DI75T4vxmX62rDN0ejPehiC2mMLR&#10;Mk4/t2KmzYK9jXJqOWZzAvNMWP9XjZEMc1PpA9g6wkoT/rE9zBA1sb4sN3ozhzmtBGcXiKxqnjHC&#10;MiwzUWhhu1EADiw7vABpKtWZNxAfPCq9IW7PTzAnHIRugzDWXyUqz8TijKEjtJEuVqOXIPMVh7qt&#10;RODqSHB1lfyDF/8akckGI6oYKI0X9Ir9ta/OPE10LnufbyX6LQx01hG+1mZJwHV47RkvwOb6EqLj&#10;gjLXN9ZnedTqBCyUQSs3UUNvUEOz9xBpowqfn3ct+5eS+kM7Tmp1rdgSP5FOI5wG5R6g+iLDtspE&#10;ZybkVG4+z9JJZiRa2mjnVGKXrziVcPa0dRCwAG9cew0UiQnCV4qC77R4qQ75rMcBlUAbOVz+/pwP&#10;6sKqYulyk+hU2m1LIpygRRJWci2EUzuVC9p0Iqf1L4WQohUSGGVPIkkZKbRi6WNmMhFudHDDGtCX&#10;Fy6JHqN2A4hC/cVVq35n2rY3pTyFxn40XPvtH2v+tPFsXJOlegsLk1+hjR/FJn2O4UUQeUNcBMGW&#10;sILNzEoKW86x4G6NNiGKG/mUfCTqKfxR4IMpTlQp7xOfRDDDudhzoSriLh6XV8815RWJKE5uLWhK&#10;BWC0WjURoGldqCE2c80g7Wrh5zmcbWf9IlSXq9Yhk9EpGycbqUZugd2yBe0aqc3F+tqpUbEfabgH&#10;2CQo11WY/rMwP7OqGnR7G3SJ/Gkpa6mPj5/pQm0J1Q2KhKLyqme9VzZLyboCzMlQpdAWQ8o2XMsW&#10;RzxI9xOKExadbmKTfX2JQp/rNia4OEtUcaVHD4UNAiIPoVQaiyHrjGjRE1UE0WlLZCw/LGC/jmV8&#10;+977C4m8Dtln0Vr7rJqGnAcH4OaSPBkVSHluesgsGr+IvfltsG4jXM8yT/M34sjSeaVyPqUsaBZj&#10;gk7nnaDeJcaNVByJXvrtcZFAj8r3JfAPjg9YX9zQ4DHsbedBEbaz2vFTZ9ISb1gWXII7ROiFwHx/&#10;UM2HZ45g3yWPrrFZyWO9AMa0KyRsVNYovCHnvomG8uYYjudCbWKQsE4c0Z0MjtfBdUfWLS1ztWIH&#10;WL4bnaFo8XdQjoC80K+/29TXfrrE6ExLDGLp1q66L3CI8JEB1nj5YqWHOoEQdFlkOmMBBB5IAsx1&#10;IiSJu3+qdxDpaw4PTg58tYmKgz3bM8v2EtM7uxn7EBHHw5hb/Nd0W+CYkzxpdpVokQ4nmvjH/rCD&#10;0b/dA+ky91nU1tHCE0t4Z80iiafTgtvVZ0CdVQLeF6SNGACxFGU5c8L/g9ypaHnNln3juR/1pFCz&#10;2gYBNLiz6LPCICTPFM15ZyNSbZ+4JckorbYMoUMgcT+IsT5Fbtc7/5hKl4pcAu9LNyeT96gJOtQ4&#10;j2dHx5cojNybOAph/qZOxjka2s2JKmnU5yZVokWgISlU6DcAuLETbOIgydpu0iFzO7xaD42KiG4T&#10;ziLnZKXfBDOmJxCTKi9l7FtMPuJD92mshlssH6GWm9jsxNmvnnRqL0beh2mOzQl5Ye7feeVynN5I&#10;RlteqAUy5JAww9fWQrrRP7+3BxeWv8Xk8mlA1YZS5eu3rzO8AytaLnPWm33fbOcW6Nk/sDW+i+rD&#10;XQ1zYHttO+SAWgRqNdUQs12m4IKGhZyahhapEfHmTaGCqzYRU2BX2hRRpyQKZ9Y0pBZxDR3t4HB0&#10;v7/jE8LN0fb6ou26ff0anpYfdG9V7+N8ME2v4v23TLs++b6N6tqszs3W6HsjvYdxeimh2lY24Xih&#10;q1ME0piTmaFMgFODmKe4S3fSyGa7YsbA41WhV/QfKduDlKMGo7ujmu+XgVocI5A+TkPK8y1lGkZX&#10;DIXIG1TlCgKATQnCMVjuE/msEXiYFO6azxXuKuu0dnWKEoKDmVYtF++1+aD90dtA0ymabMklA2tQ&#10;SIVGWI0sdE9xfThew+V5+FMp/eiMGTJ8zdpITE46ZAJ3wskkWrfKgffPwBBKvIw+gat9Kq5uIyf1&#10;Z27n76+OlihysE31AlPwpVV5ByM0dS0BKer+GwKCsxpsEEMsdLIV6jaxBzFGNuk5SUNWCrjHwGG8&#10;4tbVZJOyKU5LbkgodKDWqU0sKnrLIYMm0RCQ5NUx9wf+tsMCJTVw5+aEYDE8gQNk1ZFJ/+/q4MXz&#10;9peHEIIzdftlguHgXYf2zwNkOxQsaCwYqU6JN9/LBhGNluRR84ubFRFUVqnFqf768TNfwBkc+rXj&#10;Nju+pwZ09cTwpTMF3Mj6qFoqorIlI8WKuQhnM/7xkxRnVDVM7eIXqJq8cWFnSzeAlTlplbGAksfK&#10;ItpFOF6Uq9mE1O5TkMg/3ypUQ6PZlRkg6V4fSUm857hd4KRM8ITd2eP33s4lhWyqPdE6hqnqos5T&#10;Zwpo8+G2YSPm3+cTh8bEzr2nE892OoDMz8Y7NEuREE3o5oxcUhsjgGFeu+RQjCsEjyou/fnmhNoB&#10;bJcGcEI0BhyH2QFPmuSFPO/atcnI1SEK7CPw5KA2lYYti7iWw2VOZduMVzObgiOE7iUzf8+n3v3R&#10;sA2kZMnBoTGva5kSa2PsZNaic8Mwy9xKbU0SlUqhYd9D/gTxffuEp7/eLvL0Rn81sztlwnTS9I4h&#10;o1fCl+lbsn+TVG1b5bAX3vsVK8rFDE9Enz9yKlakALn2qlGcAJeIgcM7a/r5Y6UH7veqRZYh5xx0&#10;8w88VTFVbNq93uusxWaIubzH0me9kQ+o4BdiSLytzAiCmugUMwdlMJvmPdAkDcZo8Poj1h5nAj/M&#10;825kNPAtJGWpqXQjNhd4IVs7wrDnoa2vmSRPKHwFB493ln8fQN9XlsrGxliIlL0U7iNvI0ZA6lAY&#10;ao+K/dl47vgiA+ZDzc5KzJe31DWumYIasXtRBDUNLgb6IZv6K1WFpfX2KYXqsaJBr68TbBv0HsR4&#10;RmQPfxa5PG6aN69tkwKA9z3VfOctec1wl7GEe6Xlgmgjqc/z+fWqztkz4Wk1so108MtCX5Ix/RxG&#10;BSls9yzsovHZZlI/gpEoDTOQad8nVRAP/8FLtSVNSFfXwB/rx2m0sLJMXUo/Nfv6vLVXdzqSdglJ&#10;wBPyqF/4vVWXEniBQXnMWY3OflFKBHZMU6/IWNE+pjgfkWsdeGBl8Z26XMcLIPF4i2N5fJRf/azL&#10;Df9Xg1NU62lXqi1YIhsvrDPPZYdm9Ep+8JfpgKwe82bzGLlmQGYthbI82j99P0Te9wULVR89jbpq&#10;9+n4UMfKqyj0rwboQQwPs/ycUxLzdB+1OY0AXYlnjOczrZiNKIlR04AhgxGXuq447gRczGg+6Net&#10;YSTxNH9Hm4+jcRpmrYUdl6hYFIdD0zy7nhd+ZaY1u7IRq8Mqu7UachDvd3ZPOK9zERqXIPcFff8k&#10;AHcPX0ZZWXiEsGRdO++SmHfmWJwOkPEh15guTopbglm6cXQeQWvyC8IdurpHQN2vy+x3+EQUej1n&#10;/vjN792V3yVoHYam8p7Y50vkm4JCArWCn+mgmUU5oqQzB40kS19aMuu7Y51/z5YBk092lX+ndDMT&#10;d1UiRJKnkMwCoTKy7zazEX8p+Qi9ZlFec61RWONmitEcv+Oj4VN3bGIUtDV7aVaCQ7JlafOvXuPu&#10;NkpWgJSTRMVIqY5GrzGMgvUS7n0eVw+EeV11iXL+W+IRpyYfn+SEoqpID22hlI9/xCoA+SGUbpY9&#10;HcdndsIEY8x4YILHOUvwVZex7xmWsi1Aof9qvkUO9WeNo0ACwzwVWFfS526rXWcEsKZ8reSd+Avz&#10;rM2+DB8I32MEVriqJ1LukAuiIeYQSQhkbfx6lcxz8aY3h+9ySEO2mzk9p9SIgxENcm54laHBFpd4&#10;hu/IM/BTE7nsQNig8uLjmHKgaJahCpfJlRLMOsZdxAccKDvCwkPhqAjqNaF4UtNTrDXPKy0ZIbT0&#10;v9ANXVBkfa/zvuSdpin69zVllbyfagGQhl1Tq04aGnfHpnDgAFvkhOyKoAiLnhuQyZyVEu9uMEX4&#10;79n7muwSPGhj3KpSpqXW3bYp2akExnRYGkOziYuBLmxYbSkdpvCqRIpfQDT8wPzFF5kqMSUasqGv&#10;UP2FvWITuzNl1w2vOFGkFVt6cEoCx2i0Y6tFtSt+f0+lvQKPY0aohkvzHxseKaVWZQRrYHhmIzAI&#10;Zki1qCeUidq+qRc281EpGJqY1Fb3k1OdHkP2Du+RbS1dF7OPF86sVKoAZpL9VKEUubQ19EYA0jXm&#10;AsPj+ChxkYJ61Iev38QYwWPDnb8m3qalcikuEV4SG7UsxrxVaJ9onzBC+8ygrZe2iyJq8XJpLPdE&#10;ItTDbFld+GUpaTp165BWElV217iwXrwO9OtGBH4HzNUsfGQYUlFzvhmq3o2jarJs34m1UI0Xlu8Y&#10;P4ueq6Hxx6aOKQW/xWSCQdvLnlSBoYevfGqRer3FSgYQSIJyb/9pMbIG+Np2N74l+CK4sO0uMvj0&#10;knpRx78xXby/U9sbBZOc3Y0GT+mBW1JGL/AoOu2TlaLri3SMZm6jU2G6IXBNE7S1XkOTKH1v+E9v&#10;Ha1U7UFqO4a1g7GaDP/CnhV43JbbJNd3wDydb2ySa27U9tLouTrUWzKn2A+vVxwCrOgIM6Gp8+h9&#10;CrB3TZIu67wS/Y3Sgkpg1mUMhLffZ4byWoaOpHj+sWdiaTzqkhwOoCwb7m5+IL2gVJf+3zNUYugS&#10;ut00oMILceF5MZ1aYjCxROa9v6AX/ne+5UdBvjZqFo3Lja66hmT0bj9pvdi5tVw4CX/LvcVtRIPF&#10;U0EjcfJ9EoO6smYAEELCu0DS9xmsVXERdUw7TxmXfqLeAJPDhWxLaDiysoRV8erM/1q6/Capvzls&#10;loqNDu8ZWwuZCHNMsWVtokxUsEpTAjSp5AVX0MM3ceUExyqgJbP+fDHFIap7v8AV9VtAyxsAv0Gt&#10;vRg9euBI9W7YfL4mz+Ur77LN7sWALVuLT2oMTX/xu4nAfQIKWgEVJZQrmzWmpUZ8ComtU/JSEZF7&#10;+XKJV/EG2OEfE7moc5QtE5DtrIdlYxj0/soY7KUD6uWoZ+k7gV1MknY274byvnBYCZvUclrQGm2B&#10;MhxVSJckiV6LiTlbBBoWmfS3rOTW2rDOzX5dCN8GlCG2X67wkirisPcBMoeNeLqQAdzSL5aQErhC&#10;zInCaNHRLkYK5iJZYJxmdQDaWEocQOscH1iB/cXxhRWq/b4DzU+V+yD78BG3wDwc9EJ8+4gdtFXl&#10;967vkuPMzjz8LXrQi0Z4v/R1X39ztc/sktr7XaD7DflL4Irww/OHoifnd5iTBMeCX2UPqm7/v++h&#10;6IodnF6LeKVWKC9PBa6u8EnOIuJ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KomDr62AAAAIQEAABkAAABkcnMvX3JlbHMvZTJvRG9jLnhtbC5y&#10;ZWxzhY9BasMwEEX3hdxBzD6WnUUoxbI3oeBtSA4wSGNZxBoJSS317SPIJoFAl/M//z2mH//8Kn4p&#10;ZRdYQde0IIh1MI6tguvle/8JIhdkg2tgUrBRhnHYffRnWrHUUV5czKJSOCtYSolfUma9kMfchEhc&#10;mzkkj6WeycqI+oaW5KFtjzI9M2B4YYrJKEiT6UBctljN/7PDPDtNp6B/PHF5o5DOV3cFYrJUFHgy&#10;Dh9h10S2IIdevjw23AF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D4KQEAW0NvbnRlbnRfVHlwZXNdLnhtbFBLAQIUAAoAAAAA&#10;AIdO4kAAAAAAAAAAAAAAAAAGAAAAAAAAAAAAEAAAAMUnAQBfcmVscy9QSwECFAAUAAAACACHTuJA&#10;ihRmPNEAAACUAQAACwAAAAAAAAABACAAAADpJwEAX3JlbHMvLnJlbHNQSwECFAAKAAAAAACHTuJA&#10;AAAAAAAAAAAAAAAABAAAAAAAAAAAABAAAAAAAAAAZHJzL1BLAQIUAAoAAAAAAIdO4kAAAAAAAAAA&#10;AAAAAAAKAAAAAAAAAAAAEAAAAOMoAQBkcnMvX3JlbHMvUEsBAhQAFAAAAAgAh07iQKomDr62AAAA&#10;IQEAABkAAAAAAAAAAQAgAAAACykBAGRycy9fcmVscy9lMm9Eb2MueG1sLnJlbHNQSwECFAAUAAAA&#10;CACHTuJAps1GutkAAAAJAQAADwAAAAAAAAABACAAAAAiAAAAZHJzL2Rvd25yZXYueG1sUEsBAhQA&#10;FAAAAAgAh07iQChIT/CoBAAAMRcAAA4AAAAAAAAAAQAgAAAAKAEAAGRycy9lMm9Eb2MueG1sUEsB&#10;AhQACgAAAAAAh07iQAAAAAAAAAAAAAAAAAoAAAAAAAAAAAAQAAAA/AUAAGRycy9tZWRpYS9QSwEC&#10;FAAUAAAACACHTuJAd8azb28hAQBwIQEAFAAAAAAAAAABACAAAAAkBgAAZHJzL21lZGlhL2ltYWdl&#10;MS5wbmdQSwUGAAAAAAoACgBSAgAALSsBAAAA&#10;">
                <o:lock v:ext="edit" aspectratio="f"/>
                <v:group id="_x0000_s1026" o:spid="_x0000_s1026" o:spt="203" style="position:absolute;left:6349;top:9030;height:3906;width:4144;" coordorigin="6349,9030" coordsize="4144,3906" o:gfxdata="UEsDBAoAAAAAAIdO4kAAAAAAAAAAAAAAAAAEAAAAZHJzL1BLAwQUAAAACACHTuJA5HIIlLsAAADb&#10;AAAADwAAAGRycy9kb3ducmV2LnhtbEVPy2rCQBTdF/oPwxW6q5NYFEkdRUKVLoJgLJTuLplrEszc&#10;CZkxj7/vLASXh/Pe7EbTiJ46V1tWEM8jEMSF1TWXCn4uh/c1COeRNTaWScFEDnbb15cNJtoOfKY+&#10;96UIIewSVFB53yZSuqIig25uW+LAXW1n0AfYlVJ3OIRw08hFFK2kwZpDQ4UtpRUVt/xuFBwHHPYf&#10;8Vef3a7p9HdZnn6zmJR6m8XRJwhPo3+KH+5vrWAdxoYv4QfI7T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RyCJS7AAAA2wAAAA8AAAAAAAAAAQAgAAAAIgAAAGRycy9kb3ducmV2LnhtbFBL&#10;AQIUABQAAAAIAIdO4kAzLwWeOwAAADkAAAAVAAAAAAAAAAEAIAAAAAoBAABkcnMvZ3JvdXBzaGFw&#10;ZXhtbC54bWxQSwUGAAAAAAYABgBgAQAAxwMAAAAA&#10;">
                  <o:lock v:ext="edit" aspectratio="f"/>
                  <v:shape id="图片 54" o:spid="_x0000_s1026" o:spt="75" type="#_x0000_t75" style="position:absolute;left:6349;top:9030;height:3281;width:4144;" filled="f" o:preferrelative="t" stroked="f" coordsize="21600,21600" o:gfxdata="UEsDBAoAAAAAAIdO4kAAAAAAAAAAAAAAAAAEAAAAZHJzL1BLAwQUAAAACACHTuJAJHbpyrgAAADb&#10;AAAADwAAAGRycy9kb3ducmV2LnhtbEWPzQrCMBCE74LvEFbwpqkeRKrRgyIWQfD/vDZrW2w2pYlV&#10;394IgsdhZr5hpvOXKUVDtSssKxj0IxDEqdUFZwpOx1VvDMJ5ZI2lZVLwJgfzWbs1xVjbJ++pOfhM&#10;BAi7GBXk3lexlC7NyaDr24o4eDdbG/RB1pnUNT4D3JRyGEUjabDgsJBjRYuc0vvhYRRch+tme9on&#10;tLmf090lWTbrhKRS3c4gmoDw9PL/8K+daAXjEXy/hB8gZ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JHbpyrgAAADbAAAA&#10;DwAAAAAAAAABACAAAAAiAAAAZHJzL2Rvd25yZXYueG1sUEsBAhQAFAAAAAgAh07iQDMvBZ47AAAA&#10;OQAAABAAAAAAAAAAAQAgAAAABwEAAGRycy9zaGFwZXhtbC54bWxQSwUGAAAAAAYABgBbAQAAsQMA&#10;AAAA&#10;">
                    <v:fill on="f" focussize="0,0"/>
                    <v:stroke on="f"/>
                    <v:imagedata r:id="rId13" o:title=""/>
                    <o:lock v:ext="edit" aspectratio="t"/>
                  </v:shape>
                  <v:shape id="_x0000_s1026" o:spid="_x0000_s1026" o:spt="202" type="#_x0000_t202" style="position:absolute;left:7365;top:12426;height:510;width:1545;" filled="f" stroked="f" coordsize="21600,21600" o:gfxdata="UEsDBAoAAAAAAIdO4kAAAAAAAAAAAAAAAAAEAAAAZHJzL1BLAwQUAAAACACHTuJAJFCLBbwAAADb&#10;AAAADwAAAGRycy9kb3ducmV2LnhtbEWPT4vCMBTE7wt+h/AEb2vi4q5ajR5cBE8r6z/w9miebbF5&#10;KU209dsbQfA4zMxvmNmitaW4Ue0LxxoGfQWCOHWm4EzDfrf6HIPwAdlg6Zg03MnDYt75mGFiXMP/&#10;dNuGTEQI+wQ15CFUiZQ+zcmi77uKOHpnV1sMUdaZNDU2EW5L+aXUj7RYcFzIsaJlTulle7UaDn/n&#10;03GoNtmv/a4a1yrJdiK17nUHagoiUBve4Vd7bTSMR/D8En+A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RQiwW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r>
                            <w:t>做抬头动作</w:t>
                          </w:r>
                        </w:p>
                      </w:txbxContent>
                    </v:textbox>
                  </v:shape>
                </v:group>
                <v:shape id="_x0000_s1026" o:spid="_x0000_s1026" o:spt="32" type="#_x0000_t32" style="position:absolute;left:7875;top:9810;height:525;width:0;" filled="f" stroked="t" coordsize="21600,21600" o:gfxdata="UEsDBAoAAAAAAIdO4kAAAAAAAAAAAAAAAAAEAAAAZHJzL1BLAwQUAAAACACHTuJAZoczFbwAAADb&#10;AAAADwAAAGRycy9kb3ducmV2LnhtbEWPT4vCMBTE74LfITzBm6bdg2g1igjC6p7Wv9dH82yrzUtt&#10;ou1++40geBxm5jfMbNGaUjypdoVlBfEwAkGcWl1wpuCwXw/GIJxH1lhaJgV/5GAx73ZmmGjb8C89&#10;dz4TAcIuQQW591UipUtzMuiGtiIO3sXWBn2QdSZ1jU2Am1J+RdFIGiw4LORY0Sqn9LZ7GAXm9LNZ&#10;Xq9ts9yetvfL+XhsrY6V6vfiaArCU+s/4Xf7WysYT+D1JfwAOf8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aHMxW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5pt" color="#000000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9195;top:10620;height:949;width:0;" filled="f" stroked="t" coordsize="21600,21600" o:gfxdata="UEsDBAoAAAAAAIdO4kAAAAAAAAAAAAAAAAAEAAAAZHJzL1BLAwQUAAAACACHTuJAcmQMVbkAAADb&#10;AAAADwAAAGRycy9kb3ducmV2LnhtbEVPy4rCMBTdC/5DuII7TetCnGoUEYRRVzo+tpfm2labm04T&#10;bf17sxBcHs57tmhNKZ5Uu8KygngYgSBOrS44U3D8Ww8mIJxH1lhaJgUvcrCYdzszTLRteE/Pg89E&#10;CGGXoILc+yqR0qU5GXRDWxEH7mprgz7AOpO6xiaEm1KOomgsDRYcGnKsaJVTej88jAJz3m2Wt1vb&#10;LLfn7f/1cjq1VsdK9XtxNAXhqfVf8cf9qxX8hPXhS/gBcv4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JkDFW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.5pt" color="#000000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7170;top:10485;height:949;width:0;" filled="f" stroked="t" coordsize="21600,21600" o:gfxdata="UEsDBAoAAAAAAIdO4kAAAAAAAAAAAAAAAAAEAAAAZHJzL1BLAwQUAAAACACHTuJAHSipzrwAAADb&#10;AAAADwAAAGRycy9kb3ducmV2LnhtbEWPQYvCMBSE74L/ITxhb5rWg6zVKCII6p5WrV4fzbOtNi+1&#10;ibb77zcLCx6HmfmGmS87U4kXNa60rCAeRSCIM6tLzhWcjpvhJwjnkTVWlknBDzlYLvq9OSbatvxN&#10;r4PPRYCwS1BB4X2dSOmyggy6ka2Jg3e1jUEfZJNL3WAb4KaS4yiaSIMlh4UCa1oXlN0PT6PAnL92&#10;q9uta1f78/5xvaRpZ3Ws1McgjmYgPHX+Hf5vb7WCaQx/X8IPkI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0oqc6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5pt" color="#000000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0050;top:10185;height:525;width:0;" filled="f" stroked="t" coordsize="21600,21600" o:gfxdata="UEsDBAoAAAAAAIdO4kAAAAAAAAAAAAAAAAAEAAAAZHJzL1BLAwQUAAAACACHTuJA7fo3ubwAAADb&#10;AAAADwAAAGRycy9kb3ducmV2LnhtbEWPT4vCMBTE74LfITzBm6b1IGs1igiCf07qqtdH82yrzUtt&#10;oq3ffrOwsMdhZn7DzBatKcWbaldYVhAPIxDEqdUFZwq+T+vBFwjnkTWWlknBhxws5t3ODBNtGz7Q&#10;++gzESDsElSQe18lUro0J4NuaCvi4N1sbdAHWWdS19gEuCnlKIrG0mDBYSHHilY5pY/jyygwl/12&#10;eb+3zXJ32T1v1/O5tTpWqt+LoykIT63/D/+1N1rBZAS/X8IPkPM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36N7m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5pt" color="#000000" joinstyle="round" endarrow="block"/>
                  <v:imagedata o:title=""/>
                  <o:lock v:ext="edit" aspectratio="f"/>
                </v:shape>
                <v:shape id="_x0000_s1026" o:spid="_x0000_s1026" o:spt="202" type="#_x0000_t202" style="position:absolute;left:9975;top:10620;height:557;width:765;" filled="f" stroked="f" coordsize="21600,21600" o:gfxdata="UEsDBAoAAAAAAIdO4kAAAAAAAAAAAAAAAAAEAAAAZHJzL1BLAwQUAAAACACHTuJA3rIb270AAADb&#10;AAAADwAAAGRycy9kb3ducmV2LnhtbEWPQWvCQBSE74L/YXlCb2Y3VotJ3XhQCj1ZtK3Q2yP7TILZ&#10;tyG7Nem/7xYKHoeZ+YbZbEfbihv1vnGsIU0UCOLSmYYrDR/vL/M1CB+QDbaOScMPedgW08kGc+MG&#10;PtLtFCoRIexz1FCH0OVS+rImiz5xHXH0Lq63GKLsK2l6HCLctnKh1JO02HBcqLGjXU3l9fRtNXwe&#10;Ll/npXqr9nbVDW5Ukm0mtX6YpeoZRKAx3MP/7VejIXuEvy/xB8ji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shvb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t>阻力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875;top:10063;height:557;width:765;" filled="f" stroked="f" coordsize="21600,21600" o:gfxdata="UEsDBAoAAAAAAIdO4kAAAAAAAAAAAAAAAAAEAAAAZHJzL1BLAwQUAAAACACHTuJAUVuDr7sAAADb&#10;AAAADwAAAGRycy9kb3ducmV2LnhtbEWPT4vCMBTE74LfITzBmyYuumg1enARPLn4F7w9mmdbbF5K&#10;E2399htB2OMwM79hFqvWluJJtS8caxgNFQji1JmCMw2n42YwBeEDssHSMWl4kYfVsttZYGJcw3t6&#10;HkImIoR9ghryEKpESp/mZNEPXUUcvZurLYYo60yaGpsIt6X8UupbWiw4LuRY0Tqn9H54WA3n3e16&#10;Gavf7MdOqsa1SrKdSa37vZGagwjUhv/wp701GmZjeH+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VuDr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t>阻力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9210;top:11312;height:557;width:765;" filled="f" stroked="f" coordsize="21600,21600" o:gfxdata="UEsDBAoAAAAAAIdO4kAAAAAAAAAAAAAAAAAEAAAAZHJzL1BLAwQUAAAACACHTuJAPhcmNL0AAADb&#10;AAAADwAAAGRycy9kb3ducmV2LnhtbEWPQWvCQBSE7wX/w/IK3upupBaN2eSgFHpSqrbg7ZF9JqHZ&#10;tyG7NfHfu0Khx2FmvmGyYrStuFLvG8cakpkCQVw603Cl4XR8f1mC8AHZYOuYNNzIQ5FPnjJMjRv4&#10;k66HUIkIYZ+ihjqELpXSlzVZ9DPXEUfv4nqLIcq+kqbHIcJtK+dKvUmLDceFGjva1FT+HH6thq/d&#10;5fz9qvbV1i66wY1Ksl1JrafPiVqDCDSG//Bf+8NoWC3g8SX+AJnf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+FyY0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动</w:t>
                        </w:r>
                        <w:r>
                          <w:t>力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405;top:10877;height:557;width:765;" filled="f" stroked="f" coordsize="21600,21600" o:gfxdata="UEsDBAoAAAAAAIdO4kAAAAAAAAAAAAAAAAAEAAAAZHJzL1BLAwQUAAAACACHTuJAzsW4Q70AAADb&#10;AAAADwAAAGRycy9kb3ducmV2LnhtbEWPzWrDMBCE74W8g9hCbo3k0oTEsexDSqGnhPy0kNtibWxT&#10;a2UsNXbePgoUehxm5hsmK0bbiiv1vnGsIZkpEMSlMw1XGk7Hj5clCB+QDbaOScONPBT55CnD1LiB&#10;93Q9hEpECPsUNdQhdKmUvqzJop+5jjh6F9dbDFH2lTQ9DhFuW/mq1EJabDgu1NjRpqby5/BrNXxt&#10;L+fvN7Wr3u28G9yoJNuV1Hr6nKg1iEBj+A//tT+NhtUCHl/iD5D5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xbhD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动</w:t>
                        </w:r>
                        <w:r>
                          <w:t>力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635;top:10483;height:557;width:765;" filled="f" stroked="f" coordsize="21600,21600" o:gfxdata="UEsDBAoAAAAAAIdO4kAAAAAAAAAAAAAAAAAEAAAAZHJzL1BLAwQUAAAACACHTuJAoYkd2L0AAADb&#10;AAAADwAAAGRycy9kb3ducmV2LnhtbEWPQWvCQBSE74L/YXlCb2Y3Uq1J3XhQCj1ZtK3Q2yP7TILZ&#10;tyG7Nem/7xYKHoeZ+YbZbEfbihv1vnGsIU0UCOLSmYYrDR/vL/M1CB+QDbaOScMPedgW08kGc+MG&#10;PtLtFCoRIexz1FCH0OVS+rImiz5xHXH0Lq63GKLsK2l6HCLctnKh1EpabDgu1NjRrqbyevq2Gj4P&#10;l6/zo3qr9nbZDW5Ukm0mtX6YpeoZRKAx3MP/7VejIXuCvy/xB8ji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iR3Y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支点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mc:AlternateContent>
          <mc:Choice Requires="wpg">
            <w:drawing>
              <wp:anchor distT="0" distB="0" distL="114300" distR="114300" simplePos="0" relativeHeight="253855744" behindDoc="0" locked="0" layoutInCell="1" allowOverlap="1">
                <wp:simplePos x="0" y="0"/>
                <wp:positionH relativeFrom="column">
                  <wp:posOffset>3630295</wp:posOffset>
                </wp:positionH>
                <wp:positionV relativeFrom="paragraph">
                  <wp:posOffset>223520</wp:posOffset>
                </wp:positionV>
                <wp:extent cx="2533650" cy="1887220"/>
                <wp:effectExtent l="0" t="0" r="0" b="0"/>
                <wp:wrapNone/>
                <wp:docPr id="112" name="组合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3650" cy="1887220"/>
                          <a:chOff x="2269" y="11177"/>
                          <a:chExt cx="3990" cy="2972"/>
                        </a:xfrm>
                      </wpg:grpSpPr>
                      <wpg:grpSp>
                        <wpg:cNvPr id="110" name="组合 110"/>
                        <wpg:cNvGrpSpPr/>
                        <wpg:grpSpPr>
                          <a:xfrm>
                            <a:off x="2269" y="11177"/>
                            <a:ext cx="3990" cy="2462"/>
                            <a:chOff x="5520" y="8248"/>
                            <a:chExt cx="3990" cy="2462"/>
                          </a:xfrm>
                        </wpg:grpSpPr>
                        <wpg:grpSp>
                          <wpg:cNvPr id="104" name="组合 104"/>
                          <wpg:cNvGrpSpPr/>
                          <wpg:grpSpPr>
                            <a:xfrm>
                              <a:off x="5520" y="8248"/>
                              <a:ext cx="3495" cy="2345"/>
                              <a:chOff x="5520" y="8248"/>
                              <a:chExt cx="3495" cy="2345"/>
                            </a:xfrm>
                          </wpg:grpSpPr>
                          <pic:pic xmlns:pic="http://schemas.openxmlformats.org/drawingml/2006/picture">
                            <pic:nvPicPr>
                              <pic:cNvPr id="99" name="图片 6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520" y="8248"/>
                                <a:ext cx="3495" cy="23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00" name="直接箭头连接符 100"/>
                            <wps:cNvCnPr/>
                            <wps:spPr>
                              <a:xfrm>
                                <a:off x="8010" y="8730"/>
                                <a:ext cx="15" cy="525"/>
                              </a:xfrm>
                              <a:prstGeom prst="straightConnector1">
                                <a:avLst/>
                              </a:prstGeom>
                              <a:ln w="190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101" name="直接箭头连接符 101"/>
                            <wps:cNvCnPr/>
                            <wps:spPr>
                              <a:xfrm>
                                <a:off x="8715" y="9390"/>
                                <a:ext cx="15" cy="525"/>
                              </a:xfrm>
                              <a:prstGeom prst="straightConnector1">
                                <a:avLst/>
                              </a:prstGeom>
                              <a:ln w="190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102" name="直接箭头连接符 102"/>
                            <wps:cNvCnPr/>
                            <wps:spPr>
                              <a:xfrm flipV="1">
                                <a:off x="7380" y="8338"/>
                                <a:ext cx="0" cy="797"/>
                              </a:xfrm>
                              <a:prstGeom prst="straightConnector1">
                                <a:avLst/>
                              </a:prstGeom>
                              <a:ln w="190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103" name="直接箭头连接符 103"/>
                            <wps:cNvCnPr/>
                            <wps:spPr>
                              <a:xfrm flipV="1">
                                <a:off x="7470" y="9210"/>
                                <a:ext cx="0" cy="797"/>
                              </a:xfrm>
                              <a:prstGeom prst="straightConnector1">
                                <a:avLst/>
                              </a:prstGeom>
                              <a:ln w="190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med" len="med"/>
                              </a:ln>
                            </wps:spPr>
                            <wps:bodyPr/>
                          </wps:wsp>
                        </wpg:grpSp>
                        <wps:wsp>
                          <wps:cNvPr id="105" name="文本框 105"/>
                          <wps:cNvSpPr txBox="1"/>
                          <wps:spPr>
                            <a:xfrm>
                              <a:off x="7545" y="10275"/>
                              <a:ext cx="825" cy="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t>支点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106" name="文本框 106"/>
                          <wps:cNvSpPr txBox="1"/>
                          <wps:spPr>
                            <a:xfrm>
                              <a:off x="8685" y="9735"/>
                              <a:ext cx="825" cy="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阻力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107" name="文本框 107"/>
                          <wps:cNvSpPr txBox="1"/>
                          <wps:spPr>
                            <a:xfrm>
                              <a:off x="8010" y="8775"/>
                              <a:ext cx="825" cy="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阻力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108" name="文本框 108"/>
                          <wps:cNvSpPr txBox="1"/>
                          <wps:spPr>
                            <a:xfrm>
                              <a:off x="6720" y="8505"/>
                              <a:ext cx="825" cy="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动力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109" name="文本框 109"/>
                          <wps:cNvSpPr txBox="1"/>
                          <wps:spPr>
                            <a:xfrm>
                              <a:off x="7365" y="9480"/>
                              <a:ext cx="825" cy="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动力</w:t>
                                </w:r>
                              </w:p>
                            </w:txbxContent>
                          </wps:txbx>
                          <wps:bodyPr upright="1"/>
                        </wps:wsp>
                      </wpg:grpSp>
                      <wps:wsp>
                        <wps:cNvPr id="111" name="文本框 111"/>
                        <wps:cNvSpPr txBox="1"/>
                        <wps:spPr>
                          <a:xfrm>
                            <a:off x="2749" y="13639"/>
                            <a:ext cx="2190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做</w:t>
                              </w:r>
                              <w:r>
                                <w:rPr>
                                  <w:rFonts w:hint="eastAsia"/>
                                </w:rPr>
                                <w:t>拿起</w:t>
                              </w:r>
                              <w:r>
                                <w:t>重物动作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5.85pt;margin-top:17.6pt;height:148.6pt;width:199.5pt;z-index:253855744;mso-width-relative:page;mso-height-relative:page;" coordorigin="2269,11177" coordsize="3990,2972" o:gfxdata="UEsDBAoAAAAAAIdO4kAAAAAAAAAAAAAAAAAEAAAAZHJzL1BLAwQUAAAACACHTuJAtq7T9doAAAAK&#10;AQAADwAAAGRycy9kb3ducmV2LnhtbE2PwU7DMAyG70i8Q2QkbixJSymUphOagNM0iQ0Jccsar63W&#10;JFWTtdvbY05w9O9Pvz+Xy7Pt2YRj6LxTIBcCGLram841Cj53b3ePwELUzujeO1RwwQDL6vqq1IXx&#10;s/vAaRsbRiUuFFpBG+NQcB7qFq0OCz+go93Bj1ZHGseGm1HPVG57ngjxwK3uHF1o9YCrFuvj9mQV&#10;vM96fknl67Q+HlaX7122+VpLVOr2RopnYBHP8Q+GX31Sh4qc9v7kTGC9giyXOaEK0iwBRsBTLijY&#10;U5Am98Crkv9/ofoBUEsDBBQAAAAIAIdO4kBoLbHG4gQAAJIYAAAOAAAAZHJzL2Uyb0RvYy54bWzt&#10;Wc9v5DQUviPxP1i505kkM5NJ1HYF7W6FtIKKBe6exPkhEjuy3c70jli4IE5cFiEhAaeF096Q4K9p&#10;y5/Be7YzM53OtLRAl5VmpZ11HNt573ufv/fs3X00a2pyyqSqBN/z/J2+RxhPRVbxYs/75OMn74w9&#10;ojTlGa0FZ3veGVPeo/2339qdtgkLRCnqjEkCi3CVTNs9r9S6TXo9lZasoWpHtIzDy1zIhmp4lEUv&#10;k3QKqzd1L+j3R72pkFkrRcqUgt5D+9LbN+vnOUv1h3mumCb1nge2afMrze8Ef3v7uzQpJG3LKnVm&#10;0HtY0dCKw0fnSx1STcmJrK4t1VSpFErkeicVTU/keZUy4wN44/dXvDmS4qQ1vhTJtGjnMAG0Kzjd&#10;e9n0g9NjSaoMYucHHuG0gSBd/vb5+TdfEuwBfKZtkcCwI9k+a4+l6yjsE7o8y2WD/4IzZGaQPZsj&#10;y2aapNAZDMNwNIQApPDOH4+jIHDYpyUECOcFwSj2CL72/SiygUnLx26BMI7d7CCOjFm97ss9NHBu&#10;z/zhv0YLzFlBy3h0R7TWed2BtuTzYGR8pskcruEQEES4xsFgfANabuZrRqs/WEULeu7OrTVOz8Ea&#10;xENLryAcDDtAHLfWzFui1rWZG8BqqzSBv45Y0Lq2DW+XK5ilTySDTY2r8dPjKj2W9mGxFWPYCJZb&#10;5y9+v/zqORmZCOMMHGSnULTlqUg/U4SLg5Lygr2rWhA82EHofu/qcPN45XuTumqfVHWNexfbzi8Q&#10;xxVxWeOVFa5DkZ40jGurxJLVVEMaUGXVKo/IhDUTBsIi38+MQTRRWjKdlvjBHD78ERiLhi69MFYu&#10;DEMXFIjOGplZE9LNVJgHFECTSh8x0RBsgHFgAwSDJvT0qXLWdEOwmwuECKykSc2vdMCa2GMstjaa&#10;JpiMkgnZTHWIwtM1TO8k2M9K2iJlcNkFS/z+QoJevLr4+qfLX385//HVn398j+2XPxMcYPaYmXXA&#10;nXirTZCOIQNZSYlCp84dpL7bW8PAbK3NeEKIaVWU+kBwDtAK6d+Ebs3JFOga901qoJD/c+AQbOOm&#10;BeIoXpjJStRV1jFVyWJyUEtySjGjmz+G7UCi5WEYw0OqSjvOvLKaUDKaPeYZ0WctZDoORYmHNjQs&#10;80jNoIbBlom3plW9GKllBVus3jC6IwNGyJIBWxORnRnQIUUZQjwYM/xOQC43MMPsSMenv8GMCAkA&#10;ySYOIQ0bdLbM6Dj0ZjFjUeRtYIar+W7SDJJDuvgU8wwqoqv7onDs1CMMXUHScQT6se6LYlPWbcVj&#10;RWr+b+IR3iYeIUrAzeKxniKDyFIkDiDTXJGRLUX+nfyyOAw9WK6BzGCL1Ytvn1989/Lihy+g8jBl&#10;gqMIHhuJnr0n4JQ3zzsbyrpoCMW7OQX2g8iV8Z2MjKH4MEIyCG+pQv55VYemLxK5nk1mjvI2p5OT&#10;VmKZ09XaOBwKvgfDfLQO89HStrwL5uPR2GX3yAJLky3knb51tyP9aB3kJqHdg+ZLpfaW5cWm8w3c&#10;HV5XFlNb3APyUdRdmAytOm1ZvuZIOb95WBbz+J7CEsGdnz02DKA2vJLv3wQtf/hc6s/PbUvwQ+ei&#10;3LqLrgfRwN2ohqPQxHBB+QAO3TaZDm0ptrkqf33J1AQALr7NHZG7pMeb9eVnaC//V8L+X1BLAwQK&#10;AAAAAACHTuJAAAAAAAAAAAAAAAAACgAAAGRycy9tZWRpYS9QSwMEFAAAAAgAh07iQF2jgh6MHQEA&#10;fR0BABQAAABkcnMvbWVkaWEvaW1hZ2UxLnBuZwD8gAN/iVBORw0KGgoAAAANSUhEUgAAAT8AAADW&#10;CAIAAAAo+BICAAAAAXNSR0IArs4c6QAA/8pJREFUeF7s/QeA5VlV7g2fnHOqUzl3TpOZQYYBJCoo&#10;QUEFBQmioKICKnjV77sfr+H1vd4XE15UzKKAoGIi4wCT83Turq5cdXLO6futvU/VdPd0z3Q1XTPN&#10;2MeyqKk+9T//sNdeaz3rWc8y1hslo3oZznrp/+z1evp3+g1Go8nQMxkMfF17XbsD234HjKw+Y9fY&#10;M3Vl4Rk6LEkji69rNLTbnYrR0LNarPV6y2xxmEyuVK5kMVldbqvNYjD2uvVGxemw9XqdSrHi8wXq&#10;tYbD4emZTZ1Or9HpWq2WTq/TbrbcTmur0bTb7c1m02az1et1vpdKJbfbzXLnl51Ox+PxtFot/olf&#10;Xm2L33jNerd9GV77gMu6A09hvZ1uHYM2my2NZsdu813w8K1mBVPuiAX2bA5Xr20wWi1bPJEudtvt&#10;yneHw2GxWLrdLR5gm99+zZFu8w2+dvgrdQc2okNxyUZjD+drMJos1osdvlQpF4sFs81rc/oMRsvW&#10;TZcDm9rtNp/lcrkw3VqtdqUu5Uod55rvvVJ38tpxrvwdMBq6JGtdXIzEz3J8ImeDoW00dHCJHf6j&#10;a3Ga7Rf54LbBsFVne9FL6HRaBNJ2u/PKX+S3ccRrvvfbuHnX/vQZvwPYrpix0dwzmnoGc8dgvtgp&#10;dPqgzZU5xUqlQnp8ZY515Y5yzXqv3L28dqQrfwe6AFdPOqqp3et2AFGNDlLfi31m94rCq6S+5XL5&#10;yl/ft3fEa9b77d2/a3/9DN8BZcxUQ+RFDH3xTy8UClfw1MLhMODzFTzgFTnUNeu9Irfx2kG29Q6c&#10;74HNJjOZcMfQq9QuigJ7fP4reE5UjK5C1Gpr1tvf8/ob3xW8OdcOde0OXOAO9AwktyZKvnyZuwa+&#10;LB0TX72OoVFrC+ZsvugCtpi2traf+gEIyr1Bf7h6HtWVvMKr56qunclz+w6YTCZoFVRfzyUZnXPR&#10;9cZThNVbvj1AVlSPtvxn2/wH16x3m2/wtcNfqTuguFYCYvHV7dmp9HbxwBdFlovF4pX6ZI5Dgcrp&#10;vLrKRZzVNeu9go/42qG25Q4oYsY5r0ajAQjc6baz2ezFPhJ+xRU8G5PJQrEXn7/5uoIHv+xDXbPe&#10;y7511/7wWbsDFjNc5rbDZrFePO/1+y/MoHzWTnobPvia9W7DTb12yO25A8J8JnbuGaxWKxgSvjUS&#10;ClzsoyqV6vacxVV01GvWexU9jGunct4dEEIVua50tumXrg91G406/UM1GozM5/TGnf3nXfoSnuuv&#10;a9b7XH/Cz8Xr63U6bpcLEPgpmn4Cvud+5Gxs1ytn9/dKL+XmRif7Xv+lO34pep33m6dbG9d2h6e7&#10;Q9f+/eJ3QC83PPDmkqS5l1+0u7T12mFqdIxW30W8b1cqxdt4c0Ght/Hol3bo/n0hi4D8rds4znoJ&#10;J/zSjnPtXd8xd+Bs4PS8n79jrkGdqBED/e+9PIVuxtdZdisWy5Z3FkavbfiaJX9nre3n9NlCe7r6&#10;mE/P/B0XVOC8L1oq+zVxXRk/++uZP8Frn3hF7wDO9imO99T/ekVP5Ns6mGbsEldfHLR6mrC53e3w&#10;9W2dxFXwx088y00O81VwVtdO4Yrdge/o2Fj7lc1Xv2KkYub+z0+Z2TZbF7VPi8nM1xW7y8/SgWCB&#10;S5DcVRTsza+zfjz31xdotnyWTvzax/43vgMaQxXJjWfJfV4NkJXcgfPzXvY0uinO2fM2k94rqlbw&#10;33jxXbv0K3UHnqJLgY+wWbfFu14lpqv3r/7rGuZ8pZbU1XCcq4qOe8VviG7We5KQ8RX/nPMPiN1e&#10;PaYrd6BWL+r4g35nkWxGQVf1MnKWug7cUQkxEiRGqx09EtXlcZYT7u9+sgtspCKqMqwunJLbtt/R&#10;ax9woTtw2fjTVbU6DUbhS+lVtJH0So2IRVqt1u0uL5XgK9rG+1SL6eq6M+pMkcXFdLumHlWiTrfT&#10;6qJ0LdrTVUT0+J7NpkuFXK/TIpRu16vXbPHaXvHM3wGVzPXhKw1isTiFOGTsPQMtt9rfXoWmK9bb&#10;a7eMHVS+2ijUoy/fadfbrVqn2eD3jWopn0nmM+lWvWbotfhXyKVnKwycN4HhmX+u1z7xuX0HtKrG&#10;xjXyQ/9ns9lMuzwkZxzO9t2Bq9ZoNy/Z1Gk3uu1Gr9XodrDYRq/ZNLRaVkLnVqND73Or0a6Xq8Vs&#10;p1oRCECw6SfGo2zfjbt25Gt34Kw70LfbzeoRIaJkd4aWydRrbgOWevXbrb45pl6r2eWr0zK0m0a+&#10;99q4Yysi8o1Sr1lzWozmbqucS5cLKREY6OF+nzDgayvs2h3Yvjuw2Q/45I/odFtdOhVarV63eQW5&#10;zFdzkHzB+0zC2zR0CZ5bBrTp+eq1jOo/u826uddxWs344Xq5WMll26WisduPnM+Oma9Cta7tW1LX&#10;jvys3QEdQveEHYhuBrNNBLwydVuN0mWc0qahnv3DZRzn2f0TEDvuSg+tAhPdGyS3XXHCzFezm00O&#10;m8lq7lmNXRsifo1qPp042/E+efLgs3sl1z79uXcHlPsl9ZXv+upU8IzApGRxBM92m9VkppG3Re5X&#10;bUsQvanbur6+/l//9V/f+MY3+IMn2+pz417JrVGmCz5glKYNcIBOBx9rs1uZocg/o0LCDzQgFYo5&#10;1b9w7XXtDjxjd0Ab7fm1DhNd+z0A5ybwM9+JovHDFoupBryqtNofe+yx3/qt33rLW97ym7/5m3Nz&#10;c8/Y6T7DH2T+pZ//SUijjI1ALtdgsZmtdovN3iEfJrdotNrMTWs3TOxqzUpH9KjzdnPX4TCbujjo&#10;Zs9obhsstZaxZ7V1jeYOjpxwhv2xR28D+TOtS7o2fDbdUn7W44Ev9HUFs5hn+E5u18ddHsh/2eWA&#10;ZzwPwjL7apHKsZ7zhXgknAyTWa6GZl21akCrWGeWagXTNVutTrPR1qw1jB2DzWy0WtuLKyf+z8f/&#10;4GN//HsGY+uDH/zA4cOPJJKJO+64PZfLWZDBMpurVaqhHQRlxUs9NVfr/Edq4g9Yu2d/qZPqfz1J&#10;PG+7lsTmcc0f/sB7dWW/fyUYHtwMk5HuDRyysYcfFqgZ/b62bHFmohZyYSzcZLGIWDZDGNHm1K37&#10;ch1ShdtoW5Lr3CBunHMlF79r16z3qR75pa+2S3/neZ/3jFvv2V0I5y8W5gQioMFLp2yq6No1mYzp&#10;dCoYCmKK+Xye706Xi+ut1ap/+LHf+5M/+Xgiuf7C2+94//vff8P1N/G2P/iDP9y7d+/Onbuq1Rpv&#10;1narj8Z/bsXCZGVvvugQOG+xPvPWa6wmjp19ATKbnPC5Xbdgup1Wr1XnBoJLN5qVeqNTaDQtTp8/&#10;HA1Fh41uT6drahttaGUy2ZjwRq5Hhqu20bw3GDtc67miRE98zsXX1jU+yPnL6fJ873ca1+rCzx1+&#10;gTYw9F/1z3oWtsvlKBYKXKOaZ99DuvnrX//6pz/zD4srp17/+te+4hWvatRbwWCwUqkPxoc/8pHf&#10;yOXyv/M7v0MoiN06nW6WHzYsmeIW9TEuxh28mLLlVo+/la1E3mv+lQ/+9Nm2JPtHr9do1VXHviiC&#10;Ke+JVYpFEkqzGfIfDrvDYrNBU9OkSbOGFvojkfsBkPrrCz+Va753q89Jv//SPeqlv/PZ9r368y+Y&#10;RkE+IDwWPSb8rWZuw9CwWi35XBZtdKfL3u22H3jw/t/93//ra1/78t69u97z3p8Kh0MUNgcHh9Cd&#10;zGSIls07Znd99rP/GI/H9+zey9FsNv7FAqUQv71VgfUn9cJvhJkXicC3O5Axf/j97918fsJzxoWS&#10;aJhNNojNnJP0QGO5XQGzWm0AehhX3DLeaLdZTBabDJKReTIqK1EWrBip+moumlVcs96r03q321ds&#10;9aqxMzxtq9VkwbQ7zWq10um0sT2bDTdsmps79dGP/r9/9Ee/H4/H3vmut99++/NZvnhj3mA2WQFp&#10;AoEQ9j82NoFzBn++6cabsX+Hw8HR+HOHg3m8VyZTu9h63m7rfcI36jNQo42N1NO4Pfpl5EcbN8xh&#10;dzocFrPDYjRBwipmSrlUr1aiVmw2dgHtGWdO7Xhz2qqanqrkPK+9rt2Bp78DZ6svPfEzXtfhsEGK&#10;VH0yZmZwWq3mWq1SKhX++I//6B3vfNvJU8f+5//v13/ztz6yY8cMWw+wM18ul8tqM3u8LvAc/tZm&#10;sxw4cOD06VPJ1LrNLj4JrwuIdTnJhahIXejr6S9wW95B5Pwe6Sw6y01KlCxauFgeJ4oBGs24VoJj&#10;8apNAC1GHzebbcVWM1us5L0WAzIFcgQ8sFnZP+CzxrA4wgXO+5rvvbyHeenx8KW/8+wz2W5fcaGr&#10;xlbPXSKixKQQFGOvXBbB000/AtK0urpy5MiRD3/oF5nI+ea3/PDP/MxPz8xMVSrlZqtGYoxf5SM6&#10;lEtaRIhdm80BlPUv//Kvn/jEn+XzhRtuuGF4eBgvJDGmyaQk3bfwHFTZGRfVj5Z14US/iFYveKDt&#10;vp/GegrUSqpnknyo7zJ0EVvFkYJXwXzutOFgtdr1brNm56dOq1yrlyrNusHk8ceC8WGXP2awO7tG&#10;K5XjHiMa5aKoP2HBPd4u1aMnvS6+7V1Drc6/WZeHWumjNFtVlr7Vcqnjs56NyPms5fEk5RaT0aLZ&#10;FySoxVLuvvvu+8IX/+3hhx9+5zvedvDgwbGxEcbqlso5bhH+he9Lyyujo6OlUiUcjmKid9913z/9&#10;0z899OBjr3zlK3/oh35k9+49/JI/cTqc3V4XZAvPfOmjvKTPCWb1uQavFZSpw1zQerf7fhrriSN9&#10;psZZe0mv0zSL/4TE0oF9Rb3NJLtOu9sowqCst9qtZrvRBnc3291ep8fvjg8DB3ShvZjsHYujZ7Kq&#10;q+J/BOLaymurKNdWjr2xPW3+zaZhXE4QtbVPfhbezZ2vVCoy8f2SdY0lVNpO8SPuM8PDyMb4gTqQ&#10;8qsC/FLlYLAYz0c5T0YlNPglvhFQRWHOxgcffODP//zPTp48+aIX3/793//9JLqlUonYmBSPKJh3&#10;8t5EItVoUuy0er3eVCr193//D1/4whcOHbr+He94x/Nve8GGlW44zD6eugVvIbWYTkdqzwrYUTdK&#10;x5j87sLPF4To0neHy1gixtr6YcJdcbxntTlDY1EgeNdAgNxrWQTs7JnhQnfq7Ua1xq7V6jRlihu/&#10;tZhtjvjIhNnhM9gdXYO1Y7abrY5Gp1uvN71Ox9VsvU9EPlur2l/GfX4W/kRWG7zXTtfiuFTfu93W&#10;S4GGHZPUlNvB8hFDMPakGoRvkJdYNSteV2Kt8AgM3Ycffuizn/3M4cOHZ2anX/KSl8zOTmPhLFU2&#10;JpJbrBYoSytJUM7t9WzpdOaLX/ziV77ylYmJqZ/8yZ98wXe9EOCKEFpHuPLtnDrI1qyXzgjOUaJT&#10;qk3oVlBdlRATG3i2rHf1cRJbuYtncTbIG8CqDAYqvXA0muwwbJG0MZi7zXazztbIJqTAQKyZdxg9&#10;/pAvFHEFYwars2uy4pKhrgFOW632q8p6z6bX6Mzw8vLDZ8EWL+sjeaSlYtHrC1ziX2+39UpK1YVu&#10;ITbMs8D2WHdYlwUyvbyUkoZORpXGyx/83kcfffRRn8+H3WK9FGn5O5af3+/HwcooI+Jq+L29HsaM&#10;T/nKV7/xhS98iXX51re+9fWv+wHeX6nUALHOwZa/HettKyuR0aI0FsP3oDcAWpPZ8WxZb3XlsU3r&#10;laWsSYzdjrC/Da0uBd5Og5+EqkbZqCt9/KpoRBGpwX3nhfnWGi1fMBwcGLb7IwazpdEmEQCmdncE&#10;ktjC9naxMONK2RgrZtNi1cbfN+DtRhcu0Xiu+NtwDKVyyefxX9KRG4aeBdbsJb338t6kAmaxXqkA&#10;Ed9JDA0C2iyXS4FAAEC00WwAEecL+X/5l3/6+7//+8mJ8ec973k33ngjFkiozKJzOsGQbWoLAC2l&#10;dGQjJS4UCl/+8pc/97l/bra6r/3+17/mNa+JhCMN9GBxlSYzH6QMeHMpbmlBPnGh4ofaaioLIlIY&#10;g6hVmLpGC0m3+yKH3PbIubL8qAKVTf3IWWttKlBOhEe4Bd2G4k7JwHJuh0XwaSKdZoeu4GajDZrV&#10;6RThoEGe9AR8oajVG+iZbeS8RqvTYHQAZW3lSW9v3vvfzXrpF+Pm2022S3oENHdTz99O68VZKShY&#10;nFejURMDtgjaRIESL+pyC4fxS1/6wmc+8xnecPPNN7/m1a/SATb/iXcFcPL7g7FYrFwuEz/zT/z+&#10;xIkTf/Inf7K6uvqaV3/fy17+6qGhYbfLXa6UOTj+mTSYv8LI1R04e3Xpn7cwSUW14SlqtIldQfDY&#10;Ds3vBitZu/fZynu19erIWdml5jyT/UuXAZEzvleMmW2nayRBkUIwgiTNeq9ZhUepQelqo15n2+ya&#10;HR5fcHDUE4oaoE+ifODy93oXhuMusp623Xo33fhzPnLGDmvtqs3qQPTIZdCJ31O+tt96Fb+4R1jG&#10;edTrFb47nLSvGXP5dDAQfOiRBz72sY8tLy/gPF/96leHw+FyKQfRQnOScdqQH3G3y8vL09PTNBus&#10;ryX+7d/+7atf/Tr485vf/OapqRmPJ0Atk8Nqc8WrC7KKoiJFzfOtV9+KrVmvUQl59CwtYTjQyGMw&#10;N3vWwMX3uw48iK3Fnk/3jM79dyORs5R0pf1ALEdbry6OQ8DotTvkvYIRCuXK1Omqdo9uw0h5rV0z&#10;I6bTrCKAhY+u1ZsVSYHtNp/fH45jxSaHz+QIdQxXkfVeLEK+UpH51u79Nr+bx1rpVFm5lN1dhqcH&#10;rnp02ulFvo0v3FZfiQrtJaFStRtwJ6xW0+/+7u9+45tfe/GLX/zGN/4gdlss5Xmnw26WmlCxgiPF&#10;bokHYSljw4sLS3fddRfduyDqb3zjD333d383EXK1UjOZYS+rJaoQDSFkqVV9cTrzFqzX1DUZcF8c&#10;zVzvWYwtEyUZc6VjGrgYy5nq8DNmvaAEm9YryDhXTrRM5krnpFAnCRAsLUEdgAtrxnbN0mvYiCTq&#10;xUa9ajUZm4DM7V6p3i5U8cH2geHRwbFZozNyNVvvc7tihPU2ja16s8H+GTQ+zTDbVqNJ7kTLyTZa&#10;rjSySMVIV0GFJm8wLCyeoRf3N3/zI89//vNf+aqX7t69m2WIX7VYTcS9hXwa61Xm16X6AXTMf66u&#10;rn/sj/6YdPcHf/BNr3vd6zkqsLPd5gSBsdndGtbWBqzqwLJ2z2FlnF3C3Ep5TKxXxo/2sN6u1YhX&#10;bRhMlYZlyH7R3LDTa9Igv3231FhaOKyuUHwtL65d6m/AVryoN5Cim2UPU7fD1Kyr3+CpjUDnXWRJ&#10;Oh1pAK5Wy92m9CHhpUlgBNoFvHf7Y1P7ra4AlSTp9O1J/3DPYGu0e+TI3T6vo79NcnhVtuIObWyH&#10;KuTYqIafNTJOyNf9oYewwnQTBbgauwxZSM8gFWZC/fPion63kzzbcwKd/vHPiju2714/80emrme2&#10;msrdUsAUfupP504KYmSBvXCpL25kB+8ib+d+qxWsm8yE7WSwWiWK4wfNUia/5R5XKyWPx12plIhs&#10;YQT98z//86c//Q8Y5Fve8ubx8fGBeJgn22o1pI3AYuFZAS/Xao1yqYqt2u2Oxx47/NWvfnVpce19&#10;73vf1NT0yPAY0BXZL9UlgkPW63ZrOzd7LZvZRr5IJbrMFuNwdWwXTXo3fP4W3Pul3vqN9xkrS4f7&#10;fGZ2FrToGjVuB7iCdELauYdS68WguaekEE63ryeyOVXIV9gJwT+kSawX627VAK56lVKZvSCdTtss&#10;khzkW4ZQdCQSj7s9AaPNZaDs1rNg2vwxTDUY1Nx9xYhWmbZIw5fE8JTOh1oT2hKlsUvWhvyofqcW&#10;jPpNn4ggcb20InOm6Pv07FaNUjyxzUp2oKZGbnJlzp4z3t+qn3Pa8XXocQ5bupYacA499cpgnjVW&#10;5HLQcHepr/Ost18aVLccQo9gwup5sSr4Dfs7RhuWplwpDt15551/9dd/ARD1kpe8CAIjfT+CZtkt&#10;msmssGKcswN1G/wojIKlpaUvfOGLS0srL3rRi97w+jexOF0ut9ViZ02q4rBYr3Kw22gqchWtisPq&#10;atbAbm2NVs1sd5bahoGL3zMVZGzjKRlL8w/p7md2R3ZE4beYTB10gqQi18aSsQd+o9jeDmAAHDN7&#10;LrkUd0zODFG7dqteLmDuhULO5XBmsin6PCrlGmFMqlS22b0mi5mE2GxxUBMOhQYtHh+y0EbKwlK1&#10;N7VJDkAkxOH3PF51J/Q0YcVB0zxLaVYUdouEXn2JBfkXEg/2/o20QwARCDDyfQOleGIhcgSx24tB&#10;qtp1POdeglsY2scXjx2cvP6pL453yq69Fd/LAdtIWqhNtO97NzZMHmy5XAcNARm22nQbbRd/ihe4&#10;8xtf/+QnP4k1oncBOuXzedfW1lgwrAGsl2iZtgSWGREciwIzZiH953/+591333PTTTf96I++FX+b&#10;TKYHYgPE31RsVDAun76BXGyjqQgJrNu0W+zNOvVUxGQ6KFUsJEuzg96L3dttt95O4hFtOYLcC8os&#10;lgzJWSrpVhWkooEje6HwuiWuBTakXCSCB3WwZ/5ZqsGAEa222+cpZrPU1vG9WDsBD8kwf9XkrXVR&#10;H7JY6Qv20M0/MDwi3UoOepfsEmPBDOELnk1FSK3a6xpM0g7SFzBQLHBt1FoRXrYQshuLFXUe+UuJ&#10;mfoe+6ztTtl/P1IW1QH+e4vske9wgzb1as0q1nv9zE1PfSXSmUKoctYU9ku5cnAR2Wb7YfMTOTOG&#10;R2hMJKTCWkk+U+nk0tLCX/7Fny4szL/sZS974xvfyAKiTss6YbWwwEKhkNvj1EUg3VRUrdSBpj77&#10;2c8NDQ295z3v2blzN79hWarsF1olz1sVQEibJNGVVhrW76Wc9uW+p4tAFBLJlLocNjfVIvJIl/2p&#10;kIJt5zn3Ug/TjdCPKVUrrxhsqyb20EXWqkY3lkgBtQVuK9dq0mEhGTFyGl0CVL/XTSnc7/U4nM5K&#10;qej2eLKZTEiw/hIOsFKpSiVZNA0kyOYYDZqTWqCbpM1WAzJDJqtJqQ2ZrMRZlujAgI6PARilLZG6&#10;sVkl/XwXJslGy3D/ZwYgWpTIkDxCzTjl7OWxKta4qqw/8VLWKzb83+dF5Gyxm/ONXMwx+BRXja+z&#10;2iBqcHO2hlptkKLVX531t9lsFnfqdArVEQunEffzn//nL3zxP2647roX3vGCnTt3CsLSFT6zplIQ&#10;tKuoykx+C48KYgbtuBAwEF163eted/vtd9itdql+SOlIPorfs1pkm+boSp5KBc8Cbm3nwyXOrONn&#10;WvUO1tsztqvNntf5VLX0bT4f+Iyr36IEJOir0hDqtKSGnk4lxbk2q1hvq1HnX8WUCH2cTgJVwjHq&#10;u6VSEcozt1OeRLtDxjI5OYnFxocHiXtoyqyUy26HRESq7MYmrdEvJXQiv5AMut2SEeYKIVNPgvZ/&#10;oWfJ49D2LJB3tzs0Bj4Bf8sibHQFafAApRPKQhmT+4ndoq0lLBiOAPLFpqz6nM5fi8CqF3y63IHt&#10;fOrP2rHpJQFeqBtrPkPwKU6CZ0SgIwSmrVFrzjvkE/dWc7x4RLV69XOf+8fPfOZTQ8MDb3zjDxw6&#10;uJ/NFluVFWVzaFCKVYGzlWZ6f4gfvv71//rsZz/LCrjtttve9ra34589bp/NauOAPH2H3VWpVuFj&#10;KOoFCLb4ah08q0LJdnJNJEukvELrjcFqcrS6dTiFHmnxv/BL5EK2dzcxGJuLX4FuIZlGpUTlLZ9L&#10;18oVarxOu8Pn9ZCHeFwiJQK5DbgWZgZGJf8Ji5JhZVh3hY6FFsEPz54bravkU1NT4WjEF43m15JY&#10;mh2LA7tg44T7oRov+TidpUrcpfshBH6gnEYIDpCt9McITeCRYtvE8qpwx0eLbIA+AYsZlxsMxSB1&#10;8Xuz1UlYbrQ6+E+DyUZComLkcyJnZc9PwPfntXrJmTz3bNjUY5JNoZmPu2gCu+hL7jab3tat9+xA&#10;5uxIB+SYo33pq1/4i7/4BGDV617//d/93S8iME4l1kdGh3mILBjKs5trgJ6+gYGB06fOwLJaW1uH&#10;1Yw21eDgIJXeaCRab9ThbHg8PpfTBXkIa4fjt5nuaiRTO2Hd/7Btr261XURzRgS2jJY2q7hj8sk+&#10;cuFXuVraEgp4GadtzB3+HDU3wL1mvYLFBgI+v9sTiQbxx4DQghyqfi5uj5CtnLYWdgYUInUjxdCi&#10;aIBf7ZnUPlojZOIHNleLDQK6cd+e/cJEddjEMWKXdbgqHZGNVX0k/V1Twfwiywu0ZSJA4smTghH9&#10;SpaKJXN8gSek9i25uarnCZ0eBErSHavTiqag2+d0+RgJabF5TLRG2IjZFNaptLbUS2pKyIae7y/O&#10;CqSfe9YLkkyAWWwVwtbY01qvMCLY+7byOjcNeWKv/MIX/u1fPv9PC0sLd9zxXa945ctwAdgw+/9g&#10;PEoixkMjWm7UmziLRkPQ6XQ6+x///gU4jzfeeNNrX/v6Xbt28YhZSG4XrQjShMRaEtKYig5FFFK6&#10;BShz9s9WrSWV6m2rrzMijFyH/0+vHZgzoo2NttFlu6jvFVBgizjCVu69Wtxf+sufg4kRDYUHYmGv&#10;EzI3RioDQbFAlj2YIeZEHsJ/suHYPWgCSdbBHSTy4YYpCltbQlwF3PNOEItkMkkxoFQsG/GGdhcE&#10;dIAHfCpHE1cMQ5XisHo2cgZ0SMvebypmS06XF51en9fNRiAfZ7eXKuqjpRlFcCzcNV1NUvHvwSzo&#10;Oa30StRBxQxk0TABOHF+MFtjQ6Og+YDeJryx2QJ2JjbfJU9GXN5msjF+ThJmqWCL1G3bahcioThr&#10;VTfW0g5i8dsaiG31WV3G+8lEjJ2qoeozXBQXlaM24A8p9PgCncBik1KqrUJop0veoUVUFULCfiqe&#10;EL6USl+FpfyNO7/2uc997pFHH6C088pXvBQtC1Urkm4+MmGbQzOcKS/WbFapYiCVfv99D3/+8//6&#10;wttf8j3f8z379h1wOcWb9UkXTw6QLrdD6DJu3pP/hIhTRjhIsZEkvUmahjzWRY8satTbm5EZz3z9&#10;d4F+XU7kQnjQWKCRurju1cJKFHAvHlgJ0BnQmlSjU8WuXC4PpkgMjB3ilfkN3Viw2NhQyYGR88NL&#10;5ovVtbUEf4Jvx9yx7ZFREfubHJvE2jFLGOeFfImoiR3B4wlSVwLPstgt9B/iy1UZoIdnLRSLWJ0R&#10;ZKVjqtE5QchiArM2Aft1WzX8M9s52xzom2jTmmwtnDVwjfQ5uewut8vpcXq9CIDwT+xONElBHRFh&#10;MrMN6qcwPxSm/dyzXrYjRHtrBvLeb8t6UYEKhyVzlt567jo5jpACrC0oHs2m3S7d8ffde9cnPvGJ&#10;+YVTe/bsecMbXhuJRIhliMWIZtm72biJfnmGCh+GT+tIJBL/+Z9fvueee+h2+fCHPzwYH2UZQDKQ&#10;1nzQSMWL5KOesI0LYBbbGidfwCrPtV7ploKedjHrpVYDmnBFdo2LHcRYfvBP1RQJC5Et5tSESNIT&#10;Z0vhR7U+V+vNJvsrdVU2UZ/XqYS/LJsVGs30YHfmb6XMW6lEo3EAZ36uwb2q0bzQ5tkTKc0vzPHO&#10;Qi7Pw4NKzpFD/hC7g98XpGUEwU6A5htvfL7VbmdDoO9L9yrWy2Xs3OX14WLxujYbW7MXI2zUqpVi&#10;wWsjcG+0dU0YEJDQSvouLfUWFo6uLbgYLVxWPt3j9dv4Fh6iGZNOCwJ/4A7UfLBwVoyOzMXHPLd8&#10;r9QBIbUa617jxa0X0VUc6UV9r74vpmKxrGr+VgSieIJkWPy+XCYd9Swuzf/pn/7pV77yRUqyb3zT&#10;60dGRkA4sFV8AP+qK0OsGeyZSoKK1wwY7ac+9RnIj29605te/ervl15fs5N8CbYjD1BxrcQqtBe5&#10;0OuZtlt9DpKx4XhJ6/gPc/OprbdRazKYZHutt3rvH7N9St7f60i4i8AXu6kKcUEesDHwaFa/3eUE&#10;Al5fXyaJ5T9liJuSnmRP5aW5UGobtrM98xu2AKvNQZUJ83U5HZKv0EjI7msUOw8HQqqeJI6d+YQc&#10;Kp8vVqo1TyC4Z+9+t09WRjq5xgGJyX2+gCvgFzhKSlkg1WDKVupJYFWdSo5BhwKYayqsYOZCo8XP&#10;87dcjtA2CXDUqRqtLnsoZnUFfQG/WW0BQu7gsCwUafUSDPM5Zr0sNYhtdUPda744z5nWIsEZLhY5&#10;y/LDhWJ7UuKv10VqR9hUdVxurVr++Mf/z9998m/wtz/7s+8hX01nEgoHFn/AE+f+c5Nl/YiClMHp&#10;dh07duxv/vrv+P493/O9aE0BSpXLiG+xh2oFYnyDeF3+Vi+nbV39Wz+4zBPpW68kakIWvOBB6Kxl&#10;sZIcbP0jtvAXxupdv8dux51KK5nMRqclWkGSshq516SsVrtTqkfdDvBVp1myWwTfV6oIEgVJrafb&#10;5YkqYiojjhwN2HnqDXQLVspVRLD4pQKZ5Xn4PeIE8Ohut7dcpN+653S4veFwIZVZT6S+duedY+OT&#10;fCiGt7KyJHVIq5WWTs4kHBqIj4wMxIZtbjcnXKNU2Gy6XQjUYnTCNSBdB04DPicuZvKN/lloZFi8&#10;ZGkQKS3VtqVN1gvAhRJIIGpweKCYAWWpqS5Up+TBPGfyXsUMhRCEfmDNaw1cdFEo69W+d4OxdP57&#10;leiUgCAYLT8Tl9FPSyPuxz720X379vzAD7wer4tuIffZ4RQdOUQesVgOC79CsRo9RFvZTO7v/v6T&#10;hw8fpd77tre9bd+eA0Js1R2/VrFSnetiD5wGC45dgHW0hbX8zLxV5b0Ci5gbT229Urq8mGTOFTpV&#10;49q//joGVq81M8V8Ll8gdMYD5YvEziW2D4U0yJ3lyUHJsJpa4aBftVnykCo8SAEDYUXLuO42dBms&#10;LhDw42NJaKGVY2OaX+n1+9dXVzFL3ibYFYRnwFCjMbW6Hh0azqcoJaROnDg1v7DUaDRnZ2dYH3yK&#10;WgGCLuY5m2KlWC3D0PIHQ4ODo0PDw65QrFavoEkLXVoRJIXnTDcy2XunVdecZ+H7UKXjN7hlqT+Z&#10;y3Vyd4PF6XX5wy5/1BEIWT0BuJV6JpOs4D5UrSKl7U1brtAzvMhh1IXQ1Nmo9qo+28XrvZdgvaBW&#10;mr3Ic+GgX/rSl/7xH/9xceHMm37o9bfcdMPAQETxPWQ3r1SLPK9coeBwuDBLclqWB6QBWFNf/tLX&#10;hoZHaQxCLgPmTUsRAQAddHQtd1vdbuFHaxL7U/FqthcNuviDkSYaLVlroGakBjxc8M0URlHguHQ9&#10;wMtbCsb7/uRdNJHR0lypVUtwqegIMVhLdbq67Zgu9sP5aQUcUXEu50l9YcOIMphZ8hNuPW+D4czP&#10;lIqIr0CteMYo3wcDYZhsuF+KxkK+8XrYuSni4a75PMp3uWKBAj0xM3nRww8/gkeFAp5OZV76su/m&#10;wZNci8uHiUlQZSMUNzY67XyutJ5MoAMQHxocmpjxx0dNDhfJlHrUbUXI6mC9tBvTvNhtN5Syj9L3&#10;wSe3ZYZNrdoooQtCh5PFYXL6feEBbyjm8IVFzlYtnueS9cKdglRQ79W89su23r6dSGpqtaIO9/E/&#10;+eP777//BS94wZt+8AfHx2K5bBrowOt1g0tQVoBhpcy1xmOVp9Y13XnnN//zP76ktKle/spXvRpz&#10;ZevnybL1szCIk0UdUkXjWn2KJ6kDOsUROivyvMBO+gzbsDJUFNt0SeIprZfImTG6cBMuzywv8a+M&#10;X/3oDxEbE9iksjlyTwYm+AKRyempSDgaCIVVTVx2GPo/gYkWTx1NrK+k00ksKjYQwYx5DPjbSCTE&#10;wwDS4FOZLiPdKhQQLNZWvQVPg6fOw4MiKWR0fGGn53A5KRuo/iEaGLoPPfRIvlAciMYZG3rsyLFX&#10;vvIVxPBen4yqwX9yNDY7HrnL58fmi9XK4sLK6vpaod793je91ehg8gXTqaSaK3NZqOlSR6+VCZgF&#10;HkeMWiYhsijEqmmKqlcblSatj9aawdow2ox2Nz2M03v2kadvWK/2wLIyvtN9r4i4cMVEzt+e9bIA&#10;KMZ+8u//Fq3G2dnZH/mRHyHFLebzvW7V43bCZCZqUXo3KJxVlWhhj43y0ccf/9zn/iWfK7/spa98&#10;1atgX4yy5IFF2JPJrTimZGTttmI1a1U6ued6van2pAt11Z/b33mJq/wKvW3DelmOHJFMUc70wscW&#10;RalWU8et2/cy/sWv/4DFYY9EBwnmXW7/6ORMJDxgpDxntmqFeCFFEL7KwAXyk1ajUoS2+tjDDzNX&#10;wglhzGEnG+YRWoRC3PG67IVi3glVQ3ALT89Amb7lQfLZbR8aDmOJDjsxqsBIeF0EeAdHJx+9/7FH&#10;Hz2Mo969ey/1Bvyw22GPRqOwRrDbQDhAD4rNbQdqwmMXKmVfMESZotxo3HP/Y7e++Ptuue1FJEiq&#10;pEXJqsKuwXc2DqJlAmij0s+T6Uvgah0aJRrGLmuL2YgSSvAeSfmArWh9DA8bI0MGk6vRgvLlICWG&#10;qclGq6ubai1JdKcZHRssBQG61L/3n6HUla+iF/U1wPc6WZrLErrYeVWaVVB6abilHtJuMHiEOEuD&#10;UtgVGkikSB/749//2te/HA773/ADr52eniR2RLOw2YCsTiupHUPFefIE6Afibnu9gYWFhU/+3aeP&#10;Hz9+xx0vQtuRqq9WqNH44nfuS3OKhcOnKpR8Xcw6c50uxGvibFWxVkxkOuJUbz/f1fbEqqSNXmuA&#10;0CBpoBLqsCHzdQ76oO/YxfAI80/98MtHkb6dnBnj2+RMNB63S11U5AhIFVXa2e/cV00+PJ1OfGBg&#10;38FDw0NDpUqFXFkU5unkqhKTNmRKKPWfSr1QqmSy5VwetZxOuVSkqJBMriMnC7NZFQ8jpTJ81RoV&#10;naVlzDMVig7AfLz/wUf8gUgwEkPPvVAsczTGrRZLVZBIs82JXVkdsMOtDpePgm2hyEiHzsjwBFUf&#10;QU0V7Gx3uAgTKDgoEqZUDKWJmNhbfrCI1oFq+tU2Jw0NyhLJUuoQyDpG0gWL1LHtYtayZalhz+f0&#10;+kurhB71ovsY1Vrc4HNdXT0Q/XkiXArb7MVsBsoc2x/PgpvGWBtGrHNh5ExkLvlC7jOf+YcP/8ov&#10;M0/kxS950Y/+6I/u3LUT06akxw1gzSEz4XC4CYugOuJFw6FIJpP9l3/5PAUk9uJ3v/vdAMs+r58V&#10;wWgS1tKTOze/gyxZni2pCOtCmmRkRldfUuJC1yBzurs9m0hK4fYIMpXByog//hM8q08Gkuq3NKlL&#10;jgwYJn0AF7LVi1mvMffYp6kGmRkJiJenc6LTKhWr8Bz5jdCJdXOP6qVEok7kNYGFUPugPoyabrnC&#10;fAoEnulJomOB5y2fjVAd/A1okdVGMVfye331aml1bTGdWne7oU5Qi0LPqxsKRRxOb63aTCQJwEwD&#10;A4MP3P+w2e5iJ6F/WzolMgmuzetziytot8iROAUcLyrwscHBWrM1N788ODbz+je80eD1tvJ58DbO&#10;yunz5ZJJsi/Z70BSKQSpO66HRzXqFbIRgBx2JgmtVfMjwQXIeItuY6cnFBv1RkcNdjcRN6VHIDcF&#10;pTzhUbU2QN+en8T72dZBBFtf6JBbm1o82Wq6KB2XJyeO12ipVCvETLLKTCKQ8l//9fW/+qu/qtaK&#10;NPS99KUvjsbCxCzIxwE2CSmWO2mwBvxhIht2VkBK7P9f//Vf77rrHv7zx3/8x2dnd4aCYYoLHIp8&#10;Bze+vTTGrd+drf6Fsl7RiIFipX0vm/bFMPEiJASsl1up5y5IPiAhp3YeoKiqZCNf8i/S5KgIh6pf&#10;+mxbfWrfa+wlvkHRXNVmxFzZI4WI2BPuFL+RImpDljg/Q4GSxgEln411OWk+YPYxhlijndBcr1Yd&#10;Ljs5jdlqYyfHROuVCikR/QfVYo7LzmWTTI46dfoYPEoeMDv3yVNndu3c9+jjx6OROJt3o0nO7CXb&#10;T66tws5xOWWkBYxromin18Nl1FSHw1oqyc9rqfTxk6d/7df/p9PlKVVrwN0Or5duRpPCOXSViFhX&#10;q/3Ifsk9x4vKdGKJqNlhwNWA4UgLRYFFogJjA+9v84JjBcJxkw1CPEQPN05e30G11yqPrnQC5Ier&#10;PQyULNThtKtQ4cKFx0qtyIVIhKzqq1TmubpHHnkIbccHHryP8T9veMPrsG32cGJjNE4UjihVXOEt&#10;S2eDJRoZgGWOVgbsC9KWH/6hN7/gBS8EbWLzpJdAlSTkmJqf4/NpdOo78rUBZ7KSZA1gw/1symDI&#10;FUroDQgYFItFQkHqJnbQHipfaix9P0jTFXXlCTYyCBn1pX4poa4KBbdova31eyUzlG4EGTGG1xO/&#10;arUCRmXTGebBkIhq/gPO2R8JRAdinkAAWBARScV6U+r4ZtHjpYQrTHebjE4VfnmzZm2XCRNq+Qyg&#10;9MlTx6UjqV5zOJyFUtHrCbItfOmLXxsenUomsmPjU4lEZt/BGzkIAmRU/wM+CclIvRV2JfuL3e2q&#10;Um5stYjYs/kiyqAwN6g0Do+Os/7wvXy6xy8lDXiWyrpaAlnJ5AoKR5wtWZraK2loBI5u49GJGuB+&#10;SpcFGGetyUV1LVYnmsGBcMToDBhMXhjUfc+rOcDqOxmF/HjWIrw6LblaL+kB0+aLEPpyxRS3Tu9K&#10;7N1zp49/9KMfpbEWu/3xH38rq6LeqOzduzefl+YT/TYiIb5zq2FfTU/tAlJGK4N//ZEffgvQFLs8&#10;Td1S4W/ICB81ol5693iUgIvf0e73gta7EQKLA3BIT6s0yOP/RFJE7e/qr5SeRE88ippiv2G9qhOW&#10;30nRW5k2+I6s236mJr95Gt/bSD4mCBOmCysNl9UhM+ymsacs0PI6GYsoxSl4EHF6oulwJDYyNjE4&#10;OAxuzEfyodKiQD2w0bU47eTksA7FMwMF9xqmWvrR+791//338RufX7gfuh1kaWXNbnMtLq3hyqFI&#10;N+ptl8d/3aEbx0YnhoZGMCrsf3VlQfWg1Okm0+Ef+ljg1UPjo15sNBiCvbywskS2TQY2NjYWGxqW&#10;86RtodFwuUjz2M1ahCvS8skUiB4YFRRJp7qBYszdTg09auJAsgKia5mXKPXJXrOFlrXNFwx4g0MG&#10;5wCC8qL7IXrXym7Vnd2IpJ9AsLSY3la727fbBxHiKvuRzFbbksi7NBqAkoq+rqBT1VX3yKMPIUBD&#10;Ly7F2Je//GXEPiBY1P8YOcL9x7B5cHznrwiG9Q/JRPrjH/8zKkB33PHi1772tYQ/rBaK/Mg7AnpR&#10;71VGLu3fpHPtlsipU0fY7kvevuNvWq/UN1SrgtQn1edBJZAdSjS7hGWgJD8MQH+0sbJ0ZClKj40m&#10;EmgtIcmeleCEWcbsilGoJhySyr5ETP86nsZ6c4uPsE3IlJNO0w0g3Glmkmtf+/qXYCBSA4CbEQpL&#10;dZdHDm9qdS1dqTUCodDePfvjI6PU2KnBWlG4cbqaoBJGgF8XdWM660V1rtt44M5/LmXWOFmoF0ND&#10;cWFEQzzv9E7PL4CHnp5bWphfCQ8Mz0zvpI7PpPN8tsAzXlo4vbSwSEaNq4QcT4cDZinlI7eLZm6i&#10;aLw3hCnUtydnd3k9vnS+QD3DYLFed911w6MjcEXg00qKIrYm2pcC99GTCL5ngFLAYiWWZpMRPT2s&#10;WjTvqAkD0VFsIp7GH7dQDOeyQuHRfYy5QJCAGFqnL0oSVPr/N32vxqL7j2aL2hTbt9T0kTckjXQr&#10;mJgf+6BEv2TE8rgoItiy+SSz9r7ylS9Rk3/d678PoXMeltpkBX3gOzEziLFKXOWY3AuixDvv/MbD&#10;Dz96/XU3fs/3vHr3rj204HJAJmvyTlF0aHXYqVnicFW5nzIO22rml8ohfae+nsJ6pUYtKvB4Qel6&#10;0eAcJVYgZLXVKxIZfk1efTlr7cbEpuUlsLOZRBWlpy1Zb3n9mNvjatXKtUre47Dms4mHH7i3WEhR&#10;4wnzBII+p0MokNJK1OxU6x2yQaJ8oqNgJErWiseT/nibHUyREpfT7S+UK2zAtO1Zu9V//Js/nBwM&#10;TUyOcwRN04EEAq+VjtzDh48tLSWXl9cmZ/b4fSGH27O6tArn6vjRY41aaXpy6tB1+4P+QCjgwzLZ&#10;1GVussfNCoDcQZK8uLwyM7szOjAKrsY5eL3++eUlSlCwOPbv39+kr4Z0Vyht9MQosF5Zr8HkZDck&#10;mGdvQpgAdIzoGpitST8T2TACqlVcsWAK7FZI9c4cuqNndlM/Q76H/Yi/wejJ6Ixn9Y4okV+pJGnh&#10;jqvK/SpoRMhqrB0aACQ/ghwudTJRQq/Vy+Sr//Cpv11ZWbn99udL3GvT8m7in9nRNF1HJ1YqJK5k&#10;s/nHHj38xS9+CcH0t731nTfccFOpVOaqZVAQzBAp3YmCglZJk7shhxMfpRmROnH5Dn2dZb1SjVZK&#10;iX1CGD8AoUAagnkggLxCWACA5U7IuD7pw6Nnh29Km1UMWMRlBLzWcoiERXYaWuMTkzB2txA5ZxKn&#10;zewKjWrA76jnEnd/6yu1Qmo0HgkH3JFIAFCqWMiqx9/jyfkC8Dds+NtsprCWyna6xpGxqfHpWV8g&#10;hEoznGyT148OggQOVttD937r5EN3Hti1A4tKp/K0FA4PjVcg5BjMNeiKrd6jR47NL68lU7nB4ZHD&#10;x45Db3QYa4ORALHc9Qf2zkxPDIQDibXlr335Sy/57hepCETIdLIseghw1zK5yuml1EB8wh+KVGqt&#10;vfuuK1Yaq8kkCfAtz78N92J2wrC1AZK7PMj0FMD4FVkbLypaAHhdWKgQaTHvajFrglbJ1lSvd+rV&#10;Nig60HbXXjZ5o0OzAdS2DBaEBahVYbjQTMgR+i0Nkv1qh6sVs56d3hdZTIBxatCIMtH+ChAtfbXC&#10;lPaQJK5AKbT4EdLee/+9f/PXf4ES+vOff8sP//APR6IhPCokRemsNqGA5FSMRSVFJFPmbWxtaE39&#10;8z99nqaRH/uxH3vBC25nN9TtZeda41n/+WRUbyvq51ebkcvzVfOoBXMWFLMvUCzxcxseAWAW2RUx&#10;dAu3SzmDysrCySPkZYVSFodBrZSoEeuVEUiGXjGXx2LjQyO5Qh5jyRSKe6+7NTi6r0umpl/nTBjW&#10;d/VsNoH8bP7lX/pZYGWriEO1WcSri2fomx0ZjpEKYkV2mzTcJxJJqoJjYxM8KjW3zU68imoOZdR8&#10;Lju/sDA9PcVzJoaHIIefBLqkPXfx9PF8en33jlmP17O8vEqPdjAY5q/x26S7ROBEC8PDzDofCwZC&#10;y6vL2WRqYmTA73Lu2rHjhusO0XWMJ1hdWYwEA3SVOR32kN9DIACwhutguRKl+ILRVDK9tLIyPDzk&#10;cLoQDfD6/MVyCSo8+RcAYKkAGdMDm4/eNiy/2aBvSvrhSPkEYsDtIttVryk+lqjJSkosvA4N5pvZ&#10;kdTUOOJGm9nhkg4GfguNfkOYVnnd/ljYs8q/z/TC455Li61S/NL0H93fA98GlwvrB9E53AIpQalM&#10;YpH/tf/PryITF42E3ve+n/2e73kVPiGdTqm5IWZcgOrZphmThFm2Jo/HC0v5D37/Y48++tiP/djb&#10;fv7nfyEWG4B2rmZwPjkSPus3G7fmidtxdYJ7l/a4dLKkqg7KliSRUlbcQ2+gygIj0GtWSt1mlVw2&#10;n0nPnz7ea1cJqWMDIRba8FAMQSksK0QU6nURYEcjkVq1yt+fWVggp3G4/YGBcdzDxumcTSXQP5+9&#10;HcrP5g9/8GdAX51WPrmeS1GOWQkHObg9HPITla+traoGa4svEHB7vHZocYIeStcI9utEJQPp51rt&#10;2PHDjBQE6EGEHfkidu0Thx+591t3zk6NAaArOSoqiiYqwKwnuDjr66lyBXoAIIopEo3OTs8OxgcH&#10;QuF8OuFx2m+5+RbIstiny247fepoIZvesWPSSrDbrtXrtPtW4XfRMUGDkQGBDaMZw15YWBobHyWi&#10;Ri1pcmIqA1s6nS1Xy7MzM6urK9KhZrPzceQWci4iHqpuBnogSOtAu21JbUMKSzI7XqrDqkQHimCH&#10;hSKlFJfL7HLzR1Idlj1XS1gqUFFrXfZZRM9OXkdSSo6q1cK0H+bcMGb6bJFH5pwqaMRZSQdq//L5&#10;z/7ar/8qDKnve81rvvd7XwXXFQqs7PMSG2PgbNYwKxBpsDgd7M++I0eO/u///VFC5dd+/+t+6Zc+&#10;dODAQUxd2sK8XplXcoFQWO7eJn1FrfKzvs5Zf5dmNFfNu+Q6RKxpY09SWYkQrnrAVEwHKhm7de5H&#10;u1pYWTwFeGQztiI+ZzziI6weiEdbtXwoGuzUyzb0MHsdj9NZl4Z5bzK5BuiEEszQyJQzFIdZswXr&#10;/eD7381nC4rTri3Nn2g3ywORgNPOw7MCOy8vL5G2hCNhuurg+9s9XpG4kuROpCkwCSp4kXAIawFk&#10;IyqtVYrs+VUc8umT7UZt/+7djXoN+Wway7A8kWi3OQK+IIXbRq3h9/npj8BF1Kv1gN8/LTDUxNry&#10;mrQF1RvD8SgMlMTaKki424U4FtwAREbpGoVaASMPmMQQDEbowKeewV147LHHhwbJjoeg+0xNTsWi&#10;0Yceevj0yVP79x/AW3KDaiXgNJmZIt4JDEFR4dmMbGBydZB2NVZWbabCpoFLJGq1JvwVdsGfUMET&#10;FVISQ9XCppalfNcyhroKf86qfQaXHf5UKnoOCbq4KG3AlHaYH5JKrqMHCrTxr//6uQ9+4BdOnjj+&#10;lje/+Yd++Afj8RioJDGFYpGiVSJ/kkrnBmJDhEKCLJ6e+/Sn//Guu+4eGhz5yEd+87rrrseYeY8M&#10;tVGIixDYLjp6RNvwk7+ewZtypT9KWa2YrzxmhQ5ITk8cLT/Q0FjrtsrdRqmYXStmEpRfxgbDHpfZ&#10;1KpZzN1aMYO6Y7tRNnablUIWFkerViWLoXUOx5DLZeGfhmPDRmdYpJ36r6f3vcb06oN+t4NDtqr5&#10;h++50++y4NsRhEysgWUs83iC4bDEVDZ7JBaXKUCSDqkZJWouo0YjivliJpPBOPmuh1MADsOy2Llj&#10;iuLB4sLykSPHYEZOTs7O7thNX08ik19fS8VHxgF2PUF/o96BwFzMFZlk47RaquUS8UalnLn15kNH&#10;Dj+8NH/8xhv226w9N6GxnZohnlImJzGi1WT22yz+bLH6yKPHXJ4IOcOO3Yd8oZjLF3z88JH44PCZ&#10;M2fahtb1118fCgXQFSiXs2K4SkEat6vWugK0QPkJp2U2AO3/FQp2ov4p/cI92idruDSTzRmIBSMj&#10;FiZZm+xQKnU/sCxiFQ3qroZnK+/deBZit3pnUYwpQ62GqIXpm9+888///M8hybz0pS990Ytvx23C&#10;xBFZVkNHy2VwN3Ck7Hrx+DjSGWjEoX3xjTu/Rd2IBvpbb72VvLc/Z0rhDsJV4M5IL8olDBa90lb0&#10;bB5PlXf7qBJzyFRVEm5Qp15iQVWzybXl0yS9gzGaW23dak3Ek0F6jcI+BHxRzALRwID5ROczbAVY&#10;wHQZACHtO3ggOLLbEJqhY7J/gZeS937g597udloBW7PJldTa4tBAyEPii95MHWdZFaSG/NMBxVEk&#10;V5vkUTxz1qqafsBGLOLq7VYsFiW5xX+GobpS5An4h2IDUxPjslEbjezZ6+uJxx9/fH01gfaOzxsY&#10;HRnRa35lcZmmbfyy0+YIB0OUv0ql6sTUNFTpqemZe++9j50gsZak8NhQajdcPtsHPGSb3UH/P20u&#10;wEuw36FeHwX3andYefH4MJNdZ6d3lauV6alZtHjm5+b5Y4/L5Q340bYFcsXtSiBNd4vBBA4oHeG4&#10;ZWGk6t1VhLJkAmqXwVz8TlZqsy0KbFa7yyQi0rxLOKkqwH72fa8Syu77hE1LJmw+eerY7/z2b3zy&#10;7/76ukMHfuan33PTjTfoOXPVesUfoIdLJFD4Q64OhDkaHThzZuk//+PLf/1Xfwf97qd/+md+4ife&#10;PTExSQzCM+aScepk0YRR1NVgyzHkRLHLL/hiL7ug7312MosrZfCKUyHrQbIsSa+wRu5MG/WhUnYt&#10;l1kxtatel8lmog2mRD8be79FiiygEowdXmo122vLK9USmk6Ferm6vrICDpVMpGiZd9jtnviYwRGA&#10;UnTpvtf8oQ++y2ZiLlHn5LHHCd5HCKjMoldEPCBygTIzwQg1AvZ/ulDs2VzQCbFIlNFVJ4NwBtFX&#10;RoGGKBMsB3U7CNMglpFwhH0dgTuse3hoGGb7+upaMV/KFwqoRBOCetzeiclphJhPzZ2661v3rKwu&#10;R6ID7mDU5fFR+MHg8a2HDl0P2k55cml5GQY9RBE3mHatxYwcPtppd8PDJLqm7QGFzsGhoXwOLKy5&#10;tLR+803Py6SysWh8aX5pZGQcXcu5U3NnTpyKBEGeSAjJfFH0ZCMgZwC8kkZFElmVDiuRW4X34VTR&#10;4SOrUdmthXaLOuVhcB2rk74IKfGqFOhqsF4hlqtQiO+E0Fjj3Xff/Q9//3f/+3d/a3pq7O1v//EX&#10;v/hF9EGzHSM4AjjNdbroDnNqrYya3++DUffFL3z1D//w406n9x3veOdP/uRPjgyPw6ai0KHSaVHS&#10;577xhbPmR/6wUChdyPdquz3rpZvZFUv4/JT4SlnVM3Uccb0K51BIvk4hQJublWI6l1wxtCuDUb/D&#10;2k2szOfTa6yoaqmZy5TYL5mfBqyQSqT4Xq/UHEhW1FuiClSqelwwFLt+X8DtjxjckS1Zr7GUfsjc&#10;qYPlfuFz/xB0WnbNjllkyEFraf4MG0s0FjdardCPUGFu9sxtq9NEbwFS9tT3wMllnEzXSTnU2HNY&#10;7VCdySohPwFZBrwBwGrN1KHG8KUvfuXo0WOo2wAv0ZzHgCMPJxsbqNfagNS5HJoe7cmZnRFiaZuT&#10;2mOrXnPazEQiAxFvLOQ/dvRRxqgjU+vzuaOk5dJCTA0o47abUZ/O5EtGk6fSNCDDcs+9j9ea5qnZ&#10;fbGBEQic5Gx4ChXqGxJrC3PzR/Yf2L1n/z63L4QfRzhaNMbofWHWjgwgbzJ/rdeuGCFadpsIVhqM&#10;9Va1AvmqY3Tlys1specJDAyO7eDcUbRTArLSMfKsR85CNxEdGeE8Hjly5D/+4z8efPDBSjn/vp99&#10;x9BgFIyTZ4F9ch9sDmzPTLUWHhu1RmB5LJ9SEI27K8vJ97z3F/btvY6bpvUYNNed+yMC6ERZzT7h&#10;keuVjrc+fHNeU+RZ/3lefeicUPCZMrgr+TlCelH9QtJsh8gadtvrVCH+n3j8wbDP4XUSnOD4UvVi&#10;plLM1ssAugAu1mqjyv5Ic/ro0CDYIcC+AQUb5f9obTt+8oTT40cPY2LfLd5dz++ahaMmr0uJnH/x&#10;fe9wO6zLc6fXV+fHhwdAKB1W87HDj4Pour0+ikOS9ILsOCFi2Sy9utvUcZgNDlyuyUj4znYM84g8&#10;kYFqNoeLZk8Z1g6Ka+ggQNVEB7hVh/thZRvKLHSqyeGIPeg1D8b9pPNujzmRXC5lV712Q6uaeP7z&#10;9sXj3lY7//hjdxkNDbTopnfM5Gu1udXkzO6D/uiw2RVeWc8fn1srVWkVDHg84eWlU4KWyQAPWlnr&#10;bnPXaWzZuvVKds1rNbispkI6heGytxXyRWQ9iHPuufsu5CjDkaDTCXZADJl1u2SAKUVvymZwKjt1&#10;zhp+tRPWJF2FgjwDYQE108xJ+y4DJAqpQMgtHI9mFdkOEAFGpyEjRIOETA8W8tyTv4Rwo0JJYcpR&#10;8aYQhUsifFENw+cHmaoL9AKRpwyMUROVhe5l6tWlFb5M4gCRkRbRVHr5b/72E7/7/34kl19745u+&#10;7yd+8q3BiLeKsCfMZIIryQqkFozqPcQ4hxPNUNfDDx/5sz/723vuefiWm1/4wQ/+j727D7kZ8orO&#10;iGgqYOeCz21QPtjGFQNQOVI1H05qmNrhK3vWOaHGdfSX7n/e/NpAa6+kRT2TxzKCg3D90qPWQa+L&#10;ydqVfGp+ce5Rn7PncQKYSGc7dDYPY0h8IQSwC83Waj4Tnhw7dPsLHEPxjs9v8oeboPuIIirWartR&#10;EfXHVsFiLKeLqdjuvTg2KqIWsxvKPbwPCiSovHLbqR5zv0lb8fgsMjxSh3jolz/wLoupm0qslArZ&#10;gXDQ67bzPmbGEEYiYKVDBfp46OmUAg8sJTmSzBkRVjDkJBLKlojXKDRSkVoJiwFyySoBmgB1TMxZ&#10;syLwEAuHmA8aDoV9/qDL64/GhkKRaDKV5gBsTJQYR4ZHIgPhmampocE4mPPR40ezmSzDL2amp87M&#10;zdMPzJKdnt0ZHxzMlyqJVOr4yeMh+iVMpujASKHSsDu9aDgPjoy2UNhxO4+fPIV5uNxeVGnp+M0h&#10;GpDOzEwNz05N3nvPPalkkuwcxCkwECtlspS+uC30IWO86HfhTSk9EVCz5lmWSMZK/7RIMcGjpBen&#10;TcMGPG3hbLDbylRF7JCWSQm2pXS8WQN+Ymlt4ocbjB3VeKnGmV4sdbzAuuQu8cGg9PwbU/mCgSAF&#10;eZE3qZbozvvt//s3jxw9/NrXfv+b3/zmqakJ8peyzLmGJuPisUjqThuXYMVihUyg/4d/+IfPf/7f&#10;du7Y/fM/9wvf/d0v4wEKOqXFvTbQr7N5P08+IY1vX/r7n0lT24bPkngZ1IDtkkSLElEuvV4t5DAq&#10;jwP83uS2I15Rl8ylXGEzI+rM5gqTk9P7Dh3AYfMguLM2XBbtXJR5KanXq7wfnSgiJ9SLy03D4MSe&#10;DnRAtljGT7GBin4u7A9RiVLrRPkQ+UmrOBnNv/KBd0HWX5k/Del3IBb0eVzQBnPZDHUg0ZSzo18F&#10;NarpCwShN9FtK5uLYLYMAVMsI3l6Mh+Mth3pwJZxf6L4LBo1kOM7XcrC5XyWy2Mn8ThdgNLk8bR0&#10;xwdH2RROnTzNoiFJZheiMhwdCOH5UeoYHYqHQyFqGasrK/PzixPTU3QQgYnlUAk2mad27AJIC0fj&#10;J+bm86Xmg48dM9s8Muaw2zu9uBSLDzx+/FgwHFlJrGDw0Daq5TIcegD6++/6xmAkdNMNN379y1/9&#10;0n/+5+zUdAT+JvevXofO4PChpwFsVmDyGpZJ1i7cGsmKcUHIu4lMJRAd21aNXnbmrPlI4M08BQGz&#10;rMhQtAX7Oqd6pLjR4q1UH6f6WWNdPAMpGQvfbgsvJXlfoXRF8slYbVwfKnAPPfzg//P//M43vvEN&#10;5B3f9a53HTp0UPFsRZSbQzudLiQHU6k0uDnEV8yYXOtTn/o0PfSU7H/6vT/7hje8gV5r3ql6GPru&#10;8RKtV/vb/zbWiyILxB58FaweJN4yxWySsDnooZkcTNRezueYV59aXcGnLS7MA0fFR4b3HTqEdbBC&#10;KLm7/P5yOg3OStQt1iJKYG1hxFCxaHdrHYN/YNzhDqBdjEcAmhFFSsXMlU4SCWVk8QBBELSJl+Sn&#10;X/3A22uVwtL8HB8fpSHBbq2WiqQ44EzAx/CigGeBixhr4nS5dSSlqKzYMF6dzk8RjcP1CBVPMfUU&#10;JVu1TbBFIFVXqVI9Tq2uMaRufu4ULfFIWIWiUX8wTIRw7PhxDoAbbDaqCOIEAg6vywahDAMOkjR7&#10;XewgqUzqvgceQHwlEAzRxF8s1xYWl0MRfhy+8Xm3+8LxUHxsNZmZh85VbUbjA8lsFqozUh/4TgLm&#10;bC5DGCBM5nYzHg4snT6dSSRe8LxbR4cHv/Rv/37y6PFdM7Meto8a9bomRd42/QqsYgeZgehu4yCV&#10;1Ky0BXNhAt5YzJgQVwdER6agehb4pR1hafRiZPmrb/qr74dVDVllipreIf99GZToRHINFUDFVebm&#10;db71rW/+8f/5GNUgirc/8zM//fJXvIyngHPWCoGw1NVoAkGJETOJx4dWltcxWr54UO9857ve9ta3&#10;UxPSbpmtWWbEaO2HDXe6aZlPscE82c6f2l1vYa+6yt4qZO12DYiX/KtSzIFU4fbIJ71OCjJWiM52&#10;j5uym9/jXl9aoaxJ0ebm598qAIHNkkkkAz5fYnWVRYKOBZKtZTbRCg2zVfAFiImiYlDveAIxjz8i&#10;LTHiCEFkyNokfFWOVq0Z4Qr3FxV7iPlXP/jjmdQ6dOKBSAhSIWFzuVgAaIzGokCOTocLV8nmHYlF&#10;SRdpYlcdEVJQEZUPJm6KvQpkq9QvlWKIIiTJx7EW2CBIJKulsN938thhsmT2GGgFw2MTtATiK0+f&#10;PuN2OKjlUO5l+OjU7KjHA2iN5mCT+M7ldkdjkZHREVDsu++5Z2VtDdCLDrTRkdG5U2fQ0Mvkysx8&#10;DUQGJiZnqSXPzS/AkWSPOj1/hqYlogZOKrG6julOT44ffuQRH9ia2VzK5cr5/OjA4FAkxrbyyP0P&#10;hEREDyDQJiCitBl26TniPHCa5ApyjUprmCsmqVdpJ4FPXTB2jxfYXHX+q91K5RQbkbOyXm3JG99V&#10;uR9/qzFYHWNf8gvymYvEykxx/+677/rDP/r9T3/mUwRA2O2P//jbZE5FISvhOCGARcZ8ccqyzdL2&#10;JRomjS9+8ct/8Rd/WSiUX/nKV334Q/8jHIrhlrFYpszwCJEZU5yNfqJ7ngVezCB1wWnTgDev5Dlp&#10;wCAaaJYbUJQp5Uq5JJGzzdxDTxwSYKNcogcyv7bGYk4sL5MZJ9fXQyQ2kTBkmGqpEAhFVhaXWH3k&#10;pNztpaVFkpoqk0boMCcdIv+ExMsUbZPd7/FRjCPcAxxTdkQA3WcUqK1fGV9/jWG9v/CWlaV5xn+O&#10;Dsa8SD3WKs26NIXCmAImK5fKVGzQQ4dLzS+ZACQsABSiLDYpsvQ1kMUdi6nSmEdcrR6mNGPbgCs7&#10;+WwmFPLXigUIGIVcLhqJsaoi0Rg1W4zkzOkzvA8KFewL2MhTO0YIEtxefkG3kg8XTj7hYM3KbAdz&#10;cn2NEtnywnw2maF10e8NlOsMm3DBdsQzp1PZ66+7acfOPW6XD8rB0jxUE2Hb87e5fGZpceG6A/sf&#10;eeDBgXCUULlZqRYyWY/NsWtqJruefOSB+9ksY5GoLRQi6FRMBplXJlUzI/JAQrDCrwrIREzTacMy&#10;Ymcl4XTZHRZOQFFueIcgAmKRilCncxT1JVud4siq5d63XmXTW+lqIL4CJDMbEE340Id/mV3gbW97&#10;K3YLnrmyirADpykPh74g6apHiBMNvjqu2Hn//Q999KO//8ADD770pS9790/81O23v4iQCkEMwH/O&#10;ze0mX0CWtcIPm5HweTvKVq1xq++/5A3s2XyjaBQaGuXMeiqx2qyK6dplccBs7FbQQk8m8JXrlDYN&#10;hjMnT5HJegFQ7NYSduT1pNbWpbBaqWI6c3NnXLCM3R4fK9iPtXo8wDNuuMf+YqFKI4mdsNbpEVhL&#10;+nFkhKdKTrTvVUi/6hrGps2/8rM/fGbuFCcxOhLHrZWLeQJtqqxszLTiCRhjMkKcolmMQpCQ9dUE&#10;XeEtC19Y9F5llSvqr8TQEk5jyYrxbjIBn7OH0H7IkOJSPgMLmmMStjlcbrE6s/X4iZOcUyjIwNH2&#10;0vK8L+yODsaGx0dI4mkZ5TRgaAJzPv7Y4+n19X27drsZ05wvVPKFuWNHCRAnpmbYvggK5k/PDzAu&#10;OJ3HQbps7j279o6NjONV0skU3R6YP5ngyeNHJ0bH2QKhUxLr04ZPnJtYXrr+4KFKvnjm1GnmA/gp&#10;d/pA2mlpMNQrUDUcqidBQGe2XnZZgmjpZBByHC3vZC90KTHuzKkExyyCZiiD1AwOFYpoG9b/LS5Y&#10;qysos9bGewH3exEr4uNp+a7SVvGVr3x5//59d9xxBzdZCUe5oQTg/5WyeYuMl+cAjRSO6p98/M//&#10;/d//g8maH3j/L73i5a/isTL+KxgUTwtbhQ/i4bKBssvxV7qV/8m2dzFrvKDj1Wnws2ln2/PZAL29&#10;Btjnaj6XwpJJ9OyMjgbUNPRYJQRF8AGcVmshn8O2mo36zOwsemKQxUGRkLbIZQuspVQ6hbHs3L0n&#10;FAkx4zoETowBMyIVrN/jKxeIoFn2XT+UPoeH2gfYFQIHSL+olaPYMVJJ0lin0fzhn8N659xO+/DQ&#10;AGOsS7mMqCNLs2sL+wSn4V04Qt5MB6J2KkohTyJIaSITG+5PypWUWFywSv7UyE0mYmC9Mpa92aBB&#10;CPQI6wX2kX0nFHY6PUePHUO1ZiA2wOmcOHVidHoYMoTL42Yv8IUCsjXYiSLYf4z5bK5WLhOT4Jcd&#10;Fmsxi2pP+vETp9hL2MAiwRD8FZ/bC4JdyObX15Ncxa6du6LRiN+HIJNhYf4UtoPzdliduVSa4B4q&#10;JrtAKBBcPDN/6MAB1vGp06dPnjwJHEAVlFhdURQoZTPzhfsBcRKdnf4YDDoMUQhAtq5Wa0o1zeHl&#10;JCVTsUAC2QyYz4Ke+5QOVVlRVVBqhsp+L1xEubD1wiNB7pwxLj6JSj772X+kIxe0mWMgOcTT4P6r&#10;2V8dIDpM9J/+6V9+4//6zYHY4Lvf/VM/+INv5K9I19lgCanYGLlvEkSZoTqLeplSYBbq1QVz3ae1&#10;xkuMtLfHrJ6ho4rYQ7vUqBYa9SreTlTn8YvMim81aDolYkUGGR+shNxKdptlbHzcJuMrPagcIDsB&#10;UkHexy1nJ2WiJTw/noAg/PgCNfQIuRe8Xz5XRL/NHQjZHF6UVWmFo9JBWKvwEoVxqrxXU4XMP/Di&#10;fbQWjMZjdAh162WaeABW6fZjnhdoFA3cNOcgnY31A1TBKzESM1PjFU09QkHyACblGAGExZ4xbspG&#10;iJ6LkCMLvuf1B1nfnBiIOo60XCTfzDEuCfMfgjUt2WUzkVkZnxzKFtfNLsdivjS2+1CXclgoXpea&#10;pJv8nrS4SvfT0mmvtVvJro6EXZZmbiTscPWgdxZOPPRQu5TLry7ftHf32twZS7dXLRRHBgePPH6U&#10;Pkq05SMxGbuwb//N8ZEpRtAePnG8LSQx2YjwqvlUcnJweHX+TMDu2ENvdLX21c//m6lWH2fAgsnB&#10;ZRnNdiA4JG8Jfxl41DGLHXfMiBR06lT46kVGpNNEwmwJ6WKQ/hG5dMxblRaAAwykHpL/qwqpQgul&#10;KCrboLDWVPK78RJMQb02fdq5P5ADGYulAhH7wYMHEcQ4efLUy1/+CpA5XVMlp/L7A8BUn/jEX6AR&#10;99l//Odf/OCv/vIv/VokIpM1pXDN+HQnXlqGSPWfl8igSwwgCJ00Az/x0YopLbGBpmE+7Uu/nxBA&#10;5mxsdC/oDZ3vXJQW+rhsUzt7R3va3eSSP0XX1c+OFOTJyMQA2cjkX0UTQ5AcVk3V2MoUUmcatQK9&#10;dg4kF4GLledaXl1kC6fsgoYuj5/CyvNuvoUp8NVStVqkqFQ4eWq+0WsPjY/vObhfDe+zETCCMaDF&#10;iosCt4IPBTzaLBdAf1qNKmfExB8jCTB9nZwLs2/l2QghUPAkuX7FV379y/ZDTo7HIhATeEz067Bf&#10;4CNBLIkk+a5acbr4d+JEYBBJbqX5W1I5VoDkglLtlI4TfLEAWIJVCftQOCnK04vAa5Oxu1W6CJnJ&#10;Te8e3hT5dSJ94NAzZ+aIG0je5ubPdM320fHJaDBUr9YAAFKJ5MBAGDzAaTGvocSxsmJGdsRgCPm8&#10;1JrpkKFbIBqNnTp5EibRkSOPz0zPEJeiJ05D8kCMBLuztrrKSkVmmgSeAUtMANi1Y5Zi0NyJU7Qb&#10;8kG0OyRxyA56H52JZDIGozoSOXX8xNypk2Ql4RhqPqD1UiGHOFOvVoD24RjShyiaXkzooweCkSud&#10;Hg7Y7vbReiyESxnKjLkKl06v/nMWk/K9akKYjqn7S+fpV6exh2sN+ANa6QwJG9BmzHUIeROlbkEk&#10;/2//9u9/+zd/B73xjhe+iJCYpObW5z1fnwCcKh6TGh/XN8t+bHBWvZnnpK2UJ07wxTahiVaXbAwi&#10;T8mfC3CwsQfJxW5Mq9vSoc7+0POCkStnvfriz7Ze+VlrpvcpnxozkhXf7dWzpUJGZheLfJcM4pMQ&#10;ttsD70WKuMy4H5ezkMuCQdH7QZ6ItnmWkTClEq0CgyMwhkfdFALsoEtVZzhM9Qj/vbqyzG4P9zmf&#10;yZSyGeIj6L4muyfK6Am3D9UNGTat5qHqExWagE6AOaVX3QpYOwXeXIWf0OtkMim67bBk1CTJDxFK&#10;93h97KYkW8SKCGiQVSu0WTQaVFYsVV/d2C2JtOrXVruDeBg2DLh2Ajw36LdoUQ0DHMdXEAmAV2O9&#10;rDzSaVpwyeBZiPc99OhALI6jHhsZZZoJxWcqUe1axerzBO3WRrlA3re+sgirBG4JNS3GZ9PzsGvn&#10;dC6dojh26sQJL3OW7I5ipQCyLbwpeM9oXxJvOzxMN33oofupCt946Lpbb77F53JDvACuo5kKWWrq&#10;RCQyeZgbNvv0+MTawvKxo8fJQNicnOh+ddqCUrgcDAstlyrQTgRghnhoJ+Wxkl9wxaDWCJwo9Wil&#10;GaozW0mINybA93+1uTLOsd6zF+uFV6dRRAI4rqIet7h1i4tLNHK88IV3kLLSgvupT32KIQYvfOEL&#10;f+7nfg7c7u8/+WkU5MbHeL6z2KE2S05GeM5qSsamy98A12S99tMf7UmVtV+66fJOHKxMw3C7tcdW&#10;aL28Np3wlo52pVC0i3/oha13g6qt/lXFIyqCYIRmAgEpzkqUuhDBFl0qsSNaZlAjxrWRG4Knnjh+&#10;Am0J6Ppmhw1aGxrJI6gmDgyS86AqpgqqvdTyCk36qD7xOBJITKRSMiu7XKAZptbu2Jy+yNCo2epW&#10;5BqHHme2gaDoxFe+zD/2mpsmx0cAKqkdqzFxVUBa9s5QKLy6ti5DD4hdmcerZMiJZiVSl0sh5Jca&#10;NFm1slIZ6yCPauO7KorIGsamRW+xA/2wTX5PVABAzsgkjokyJCiLy+08M38aMGZoZDiRyFaKlXg4&#10;WK8UmVnEaEM2OBpV2wQkWAhW2G6t0atRryF4ieXk8iWy3/XEKqky8QinvbK2kkqn0VVLriehWx/Y&#10;f4D04lvf+GalUNqzc9dAPES2d++37jr2+OGpidEbDhykO2ogEq0Ui8S6iHsAIMAsZMMcGx6BxY18&#10;TLWQZ3IxHV9ShavX2zg0yClmK3cLT2u3KHH5FoCFjIYIhMPK0YBsMeZVuTj6ZvHREpVsLiGNWqmA&#10;bcP3nr1Mtde6wIIjUmLaCHNekCAiKqvWdszu/LM//cTjjzEb7OiXv/zVm2665SMf+Y1bb30+qcpv&#10;//bvrKysVRhH0Wgip4796DmsWJfs2cR8ZzExFcQoW64GG/vbvFqyWzI23qyiMAEvN01385eSR2zk&#10;1Zd42Ivdiu32vU+2XrX1deqF9SZjK80W8HnIhHKHQH5MZihTQLXVSpk5m+CKrIF6rcrgy3y5anO5&#10;Q+HY4Ni4zBO32aiYEpmxwXH7H37kYe5JkekHtRqBIYiwR3VclhE2cfniowwJcSkivfjLDV8gO+wm&#10;1mn+H+/9/qDfB0kDf0sFGcIX/44/xBLYdxHWAAKhiYfaFY0EeHDGBdGax6nIz2Y7Hlh2J+V1dQVT&#10;uV2NjsnahfgBswRNEErb1RJkbDT4TdCnuH46h9l0OGnVeVsEaAn5QlApaPGlKstZiVQ6NA65vDJI&#10;r6A1fPcH+Vu7IO6hM0vLSFvC8LjuhutJF2JD8fmVRZRxUNXwejylciGxskY+t3/XHo726P33Ncul&#10;tYXFybHRG/YfWJ6fv+euuzks1WMki2laDIXD99933/raGk2OlSL8YdPu2R3JlaUH7rlrdX7Bb2WW&#10;UgRcytyClgZHVISs+II6U69h8RTwii6nG5QOdRlJb0W9To29UFOBN8MzPQmpr8qh8qonnOBFQKON&#10;N4AvMJTIhOgfNslNAECmWe/rX/8vpGp+8Rd/6c1vfov+V4pD/+t//S5v4Hmk05l9+/aNj49jV9p0&#10;FafqnNfFrJQ1oOURt/TaDI+1y9LWy/dNWuWlH+2C2cSVM12xBHUyTxM5609kky6kltGcoN2NOJTY&#10;SzQKlPvlMauB73XROa/VMAwyDxiKABXDoxOxgbiF+pwIhpno6ALforq7vLRISloqFiEUQy5C12lq&#10;apLhnFhQqVo3WhwD8VGrMDeo3Qoyulm5kLBZ/kM6t8y/+t7XKKUyzK+DldJsD2hNogj1Q1HhTTQA&#10;jY9P0NvNSEErUqwONxxBDFgYkeS9GKpwjZTsudq8pUtWVi1XR9rFNDDR2hNojVAYFhe7lMwT6q6t&#10;rUsLi8WCbCWUDFx7IZuD8tksosyRGhsaQlMdT0gdWEY3tDrlahWFJlTsOIF62wCxOZEt3PLCF+69&#10;/oYbbr0lEI1O790Zjg8gLMA9PTV3EjaLG2Vhm3V1YR7QbRhpYrsdI/SYbZVcLrm6Nj0+vm/33vX1&#10;1fvvuxedylg0hobzzTffvP/QwZOnTmUyafhHTOai2dltgQRXWDqzmFpZtXfNPl8YpM7h8jhcXvgc&#10;XBEMOouRHcqUK0lSQPIDQC89WDJlTorj2l6lzivhiMBE2veq1XnJea+KnVReYqaTniZ7ns6hQ9eh&#10;XP/WH3v7yPCoNO7BTWu0/ugPP3b82AkGCIEka8Wc22+/XWp5KoNVtnROF8S5gfQTxnUZpvtky9QW&#10;qL9v1fC0xI/+Q/23Wz3C0+0UT2W9KnZUqa16mbvNzNoibSr05ghQL9sRo4dE5Q+Il4yMnAt2A3FR&#10;Do2KdjOVzu49cOPg8JjN55d5tNAE6GxoNEBt6XiFcctiAGTZf91BAIbI9LShWTM7TPgtwjZaB1Bl&#10;cjl8ZqcPPwF1Ql28LvnKs9OLxvyeN93G8FVOkdkW6HSAW8rzl63dTXGZv6CbDL71xNh4nfkObh++&#10;F/aVPG8BZlC8FJnaPkuBkIyQSfE2VfZrNioJKQm6mRhUr8iAElFm7eI08LqFomCkwZAfLwdoFI/E&#10;6JzqIMRq7i3On0FKk6CCnYngz+Hx5ItgpW0aTmutXipHO6B5fMfeA7fc4vT5C/BUAJacjsjgYCAa&#10;GhkbVeo1vVIhT87M7HiHyVgv5iNe3xBjkIoVn8vTa7TWEyvsWQOD8YPXXZcv5U6ePpkie06n4sPD&#10;/CYUi7DUy5kUpCows0gwTItVJpGbP7OwPL/MI+u12jLtQ1Q42jQz2TENk5FdU4RnGSHPJiaaT4I5&#10;AwtIa/tGMNyfQvgE1HmBIPlia5TMQZ4Z3UxWJOybhHAAZjPTsyAjsC+EfG4woh338Y//CXkvhBk9&#10;dBeRFHb3yclJ5f3AfqVl8ollLdK5W3awT2cVT/y7znvltLeCfum/3/4uiAtbL7moChz0liGmq2ZQ&#10;NnLJJR48QxPxvWr/Y8FTa7Bgk8wFKhTy0Wg4tb6OW1tZWsAaokOjbYl6RVAZKh92R+WlClOoVISp&#10;TmFydudOQC9XPJ5dXpJWhHYVv+dweljQqSzTtLtU5mkzQXRZ79xqq9fZuHyZ3/6aQyMjo1hdsSil&#10;iHwhz13Gu+LW4fGK5XUQv4uKDIrHS3M6SA3LRyHXHIYip0z74kLVjVbVBeE4S7WXy8drChe/y9zQ&#10;AvQU8l5KRNVytVgskW+uJdbAxliJQLRUqwlu25Um1WvuWrlUOj13kuj38WNH11OpMiVs+hC7xlyx&#10;srCS6ppsYDF3vPr7IDNLDxUAoMsF2Qnlb1roAK6uO3iAem82lawUCgQxbGXLi2fQOB0KxduVOmeP&#10;4AaUQ4q6cLe4lfGRQTdSfG73amL9gYcfBqvbvW/v7PTM7NgIF7a6jNA0ZGk7ExxoqyJqWFxYTCeT&#10;pWIeDiaDk2iiok5AzGJxuYqE0dU60pn0UVEz4HzoyOP2qrRiY6ifbOqbXleDnGcF0E/lYaRVhaoM&#10;eyt/ItMJvH7JtwMBUZCU0MfyW7/12/ff/wCYFr/X0RBxE0AA1A5wEbBQ/rBvvf0h8CKwfunWuNV3&#10;soS0EV6G29Rmf7bjvYyDPOUJX9T36vNVnkd2H0k6cCfZVRuVXiaM05QmNFoZlQurkFi0XIDmhL4j&#10;bPlWYnUNgAYlCUZe1hoot8jwPkC8JLhOBvVOZIwHRkZHY4NxjBmcoF4qAdwgUkfnEni1GpdpXAMD&#10;qrZC0UGm08o8AFk/fcLz5oIxf+i9r/IEvZV6BcbXSmK10ijamZttM2FTJLYwAfk/roJfdZjy6h3o&#10;WdwmEwwKK10Q4nRFmVx41AphVNGE7qfBws1GphXQ8FSplSBIowuNfxJPSP9vu7Fy5nTY7Ub0DR3L&#10;9cVEp2VCcDLfMWc6xrrVtZipju667rte8lpfdLLR9pWbdiTcMzkGdrumZ3ffdMttO3btpkuD2SbE&#10;LvB5UZkCHzWb6VBywl1DT3JkdHLv/oMIXK0k108tL9FDXSF0r+a5aen1BTdjt7stmo4n4pGAy3rm&#10;5FFEwyBQBsP+yfFhRHcffvAB0K/w2MzQzr2jszviY+Nzi/MQ0SjFTw3H26V0M59ZPXFs/tHHswvL&#10;9novZHXRnh1wuPwU1ivlaiZn6jSpKuAOaTOkhE5khS8RBZJOj5IeTlQwg25ddKRhcWnWOMQ7iW9l&#10;rrNac4QwogBPxmVCw4GmTKmm40658+DGBvQiic+lDs/IKCRRDO3HH3/4j/7o95otLBkdH7IWUWDH&#10;2a6vr91ww/VAdEJ3VXIF/cP3SwRbqAlt1XrZ92W61YbE9Jb+fAP53lROvhCYt6Ujnv9mzfaV2mnX&#10;BHGBFrxmT+5znan3KL0y1I/p71AWgYUIm+v1nAx7d7q61FF40KC2TGmCkVpteN3eYjLB87AyZLNO&#10;i/76yFDE63cNDoazK/O0g5eSiQqV32IuMhIfnB5rOUwdBChF/7mOIKihUAArLiSXvTzpxKolnw21&#10;G55m1VgpeGEi2mwdk6VhMlP0IyoQiQCWBJqKP/ujtwfjA5Q96Xgo5PM090BXCvkDPGbRT9U9REJ6&#10;ghVmNwCCbSgqqon0/TxE61dp397fzVTkQcIKnAMQllpd9TntJJxsXfCt0KDkn5GVJHhmbiBtkHML&#10;S8l0diWZPnbyZLlaGxwcuvGmm6Z27cFFz+7YOTU9C/Sy78D+3Xv2TE5N0EEhMq6dtgQucn7SsKqe&#10;tGwjJN44KJiWJKIj6OUMxYGOAOTq5TKNsNnV9bGREXp96XUkZQUtY3OdmJxaWVuln1HQtk434PWP&#10;jYyRWz5+BDXtzujUFAoeVIrdDphwlqX5BeaYUpeSJiiPh6BodWV1dWkpk0xahY+tFFiJoesNkTWQ&#10;EaomGGNYp7QpUZNnIphDtK+bSHiLOKfuEuSpoHAgA5ckSNMQo+qo19mOxvDV3GeFgJ2bBFKB1B71&#10;D/7gDwCgsRYt2I/NgF/wZi2+AfisFdvPC2Ivlvd+W3ax8cdYL5UFPpSM7Iok0lfkrDYOIiGRrp/r&#10;9azXLzmqSnfhHUk9Vxg4nXYxl0LdBaKftM2C8Wp4XYkL052mFP5r7ZrwGnKZFJUhf4BRdjHACESb&#10;jxw97gkFmBAzNjMTCAXtgCY2B4QNWIPUROBs0GK0uLRIJpbLZpeWlq1mewHAutnLleojEzsMLi8D&#10;LaFcKUVpMnDKkgKhmN/3Y3dAAiZoPHnyBIE4npaT8rg8cF8hr0tViHYHVQMwWZ1sNmw5AkspBajN&#10;NSQVTlXYlDBJpfg6NIfOICFlpczwUAZC4tSbtSr1FVJn5HwAylnXNGJQE6PHju9rmTQXNj0zc9PN&#10;t4xPT+G+WdkMSQJHpVNGdNAkd5L1TXMka13GRffJEarioQYdq+KMqjNz8jarLxIaGxmGx4uwXyWb&#10;IUohkhsfGoZpGQ2F2VyaNWR4LTumZ+kNhEQMuk41KIk0/MTk6NgE6O7XvvKl5cUFnuWOvfviIZzz&#10;OLxzrrOYyxbzBSDEbqtN92YqmUqsJ3GtYcSvPb5mtZFeW2MTofSlR3jzxGnvb3aQBmv3KKnIaGSZ&#10;ZSX6drLniFEK90nxOPoVHbWWFIzAr6VWp9ha57sgIh7y21OnTv3Gb/wGGBUXi6lIBmSzET+D1RNX&#10;I6/5ile8ggrCE5HzxhLeVuvVH8KHSt1xixWjK2qoFz+Yqs0rIEjfWH37WeHceT1j10BYC70ZrjD1&#10;EfJK/JqsN1nxUoolJeQLpVMYHfTsEz/zxzQisDnbfX5whwoRsssxOj3jDgVY4XxYrVDyuHytQplA&#10;Gh+2lFyjdcHmtOQyWUDkVCLD0yuUql2LIz48bgmEhLYh5iD8CrJT+USM5l0/cDNqFdlMRs9Qoikf&#10;yErX2aDCSkVXWQUUXkiSBljHYtD6rNUKU51uGPcT90ZdO+uJ/V9xb5HILNG9hA4148MaQhAzMTgo&#10;LySUisvtqyEt0DWGYgPZfKnW6910663X33gzIxawWzoQULFg5SH7KKNgYHCr1gU+EiYLa1Q0JvVJ&#10;aP62amXmC4wOTE/mgMJTkaCBzmH/6PAwXE1GDFK1Sqys7J6aoueBMADq1dIimIE5FAyRJ7DKgQoi&#10;gUAuV+QzgRAPHtjPvNrVpcXjjz1KhZo0nV0k6POxqYDnsinIk2TbrDUy6QyFZcQ6DI12NBSK+kPI&#10;LCzPnaHqhQIA0xsY8Yjj5d3MhGKANWxYidz6flUABAUY6NqeCm3k//UveGnB6b7pnm0JGCrBE9Sr&#10;b37zm+yz+DpumvBniLZbHSTXcYBky/wecVwt+3z2a1utl/NkZ/k2aZLbZMabd1avIh3wcJ9Jw6SU&#10;IuiO+v92u1DMlAo5L+UH3AIIsBb/Vu5CNXhLkb9B4mo0MjwAGgcrvMPIHHTtIcPT69vtTO/bQ7Rm&#10;Dwba1XqzXIPkn19dI5fLUgHJZkdmZrzhANDXQCwqNL52d35+BbwancXY6KQTeTla9lUcJ/s3dqt9&#10;7//4qe8lXiMCTKyvMdAAxy1DD2p1mV4jfd4g2JLYyqBRXLDNDVVBZyPKWvov/kVn9rLYVAwrMB14&#10;qKGD40VmEuE5VKMLmQwrGLoVZGcIGzDkKWShRsqOQM99qVa//pZbD910czgW4yjQg2l9seIrQH34&#10;M+mGgLUCeIRT5TKUsKvyULK5qPuuqxJquKLMIuYhsFKZSYrlG61mfyg0GA3Onz6FVDUFWfZSGih3&#10;TE0R9A7FBx99+FEaGLm6G2+4cf7kHN3ThB6+oGyc2DDV4IP798MLWVo8Q1UAcJ7jBwMBJo8OxQcg&#10;aRGQ6v0DEa30WnLh1BzQVimbByoD6+40qiKxW8qhxN1qAR2x+6BsIBEx9irz2AmY5YZJ7K5CNRG8&#10;2nCxur6n/YEkqOd5MP4TWh4ikr//+7+vpv7JGxQvUsZ89sMghWjNzc3dcMMN1H7PO8K2Wq/sOgrU&#10;5HUZ9I9tstv+YdVOuKGCqSlMsoRk2IGudALlgE60atksRaCqFwk4qIMsP6UdrHyXmADLnXoF2zkd&#10;grFwoJDN0NZGVyCRIQSqbDkfHhyKDg2i9Cb0pbYMrMusrFN+gY/F1PgDKPV6Hb6AT3r4jKZAbCC5&#10;vMbAimKxBhfYHYwER6cITlGOE/qT+mApZpD3vusNN8UGYrAyAl4vSC/9tIIGdZFNFfUVsjjRZJOq&#10;Fi5HrH+DBck1i8HqLxFbUwmVZLui5KbIG/xero6aI9P6pLmN+grCUGApMkSDWRtuguem6Pc43IlU&#10;dmbX7ltf9EIEr+TG2F0UPKAQE0VA4QbL5uh97Q7F9lejxtlPpK9YEatVkVl+kE+nmgKeDGjEFkCV&#10;hfiZfwGrt5tNExMjD95/n0wrBpJttfl7BiWXCsXh+BA0D6fNefjxx2+77TbsIZNK19tNZjIs0KB0&#10;7Bjtx8+76SZiE24H1sv2Q6ZDIArETZQB82YgHm/VhYlFwQ6Av9toFZNJ0uxyJh3wuGklIy/KEBIl&#10;1pqNitMCvc5OYqFiHGEVqjKbOHGJ/CUx2bTfJ1qFz5Nv1EtQHGy7/YlPfOJb3/qW7hDA0/LLDVaG&#10;DO8lTuGBaPAZdfXz8l5V2N8u4Irz4QSECLD1itH2mi7rH4pgH/yX7VIFOyqKpkm2SeVSqp8gEoA3&#10;cBDsFhMDPaSnTnXRqT1VuOysS0jw0KSS6ysDkXB6fWVyfAxPAIxRh4BXqWXLxRufx1i8rtkbaOQK&#10;1DyZa4+NseZjTPGamTK6GLoVbVQqMlurZ6zm88NDo40KnA37aiI1ND4dGp2EMqlGHImKOD8JWR7A&#10;9sdefQBpC3Th6P5R813VzEglKShnyeRIIR2IchV1JEBe8WwqZgZf0RuqGC2RtTQ5iC2JS1SdDfIx&#10;VGWs1kqp4JX+XtStHAhRw+4nwiSnraCI2OwUysysN3j9gQM33uwJhagIw2YQcomVYcKggbqYrBNB&#10;7VyZhcDWghAAMDjSxKp1XtfmdO4ofkbqItTQ5f0sS9lFJWc0u630SYwOD63ML6AuA/2FzQnckFiA&#10;9w8Oxk+cPDk4NEw9ie8k22vJBJJAO2anoZWgo/3ow4/ATfW6PTQecv053lfIN2jG4lShkVZrU9PT&#10;sXAY51nK58lwXdyQbq/G2K9UslYu8PiRH4LNBukMLnshww13gfexHNTGo4guKn9X4bPGDsSGtUuQ&#10;3bbPnu8brTZdXvfff/9f/uVfUkAS3GGjyqKRPJ7PJt7Lb9impyD1TE6eZxjbZ72yjTP7Ey1LaiFX&#10;mQEr76Lttp+P9G2Zwqx0GgjSCLuXMR+pdAKVVQcsKnEQouatzJz/FxUo9UzLkUjo9NEjsIDgC8Yi&#10;4XqpgiEwS2BoeBjw1RyN1VbWAauWFpagLTJKYWRyPDgQZU0gBAFgjLvm02XlgHcaLcib069APcXq&#10;8g+MTlBVQbUUyxDfJpOoJUs0/8BLZibGx7itRHb4XnI/WnCp9OIbMW9xllAsiNhEysrGCD4VqarM&#10;Vh4KVipeViBpeakx7SK4JUKhvAv/R+spfY8sVoqi1WKBkAS+ZCHPD8ZqrcGwkmQq22h2b7zxFrig&#10;qK2RpLJ+IWry0VRNWdq6yUlpaQkEzsrG1dRIMqpVxaHXqWBfq1E/hn4BS/ZQIWirOF+GmrdqBRfC&#10;HSZLldEtK6s+C8F8FtxvfGwCmfh0NjME1JzLgbonkimKyfsOHgS7e/yxxwhUmNg0PDQIrXxpcRHS&#10;GGO+qdpJ0pJKEs9DvuH9y6sr9N8OxwdhnlA8KOZy9XIJGJAbAjMuk00jpBCJwgPh2qWXBFFoYlsZ&#10;46B2TbmlepeSvKSf4vZtV2VZmxGvNtpN1PCTn/zkl7/8ZT3hnvxWIDoFO/OfqNnDyoKIoycMLi4u&#10;kga/5CUvOc96t8/9cpJ8Ovfnqgub+zjzE2zzvhELTRAIGX1sQCjSGVryc2nm49GbYoeVI2UNlfQ+&#10;Yb30n/Gv5UKuWRWlScANsBUsBHS2XK7BZYgOj0KHolKI5a8n0uRxg2OjvmjEQokHxKTXBZqBnQxe&#10;DbUjubJOFy4tSrTegTtXWp3RyR1t8l5xv8gWq15TSRqN5h955c1NZtlSOUW5g+qO1IVFUouuPtY8&#10;zAO8DZ5VulswCmg60vEnX4KnC0tb7BbsBg+tg2fEGe2CVwt7H71kc6varuSRgAbvBbtiQa/AdrS7&#10;mohgBGKLiYw1EB7Zsfvgd70I+lTXARMRF0nZ047/Z6uQyS9sOFQ4te8VZAfkXKR4ZEJojy9yYCm7&#10;ESrynSuUzBsGuYpwRN2SX+qpv0YT9EbQMk8khlYW/YDzi4tuDwyYLvoBIa+3mE7X88WJseHU2hqp&#10;DRyVO+/8+tT4+MF9e2miSCUTmOv4xGiS+XCJ9SItS2iG+L3jo2NcK3S0YqW458CeU4unTpw65nLb&#10;Z3bMMLuUpwg3BZZqyOnsVqqrJ040EaYNRYYgeQNOlOuMfqrRINWqwUClGRuIr9aogDZgyXQfcskK&#10;U5f+LZ1ActXaPrnbJCBYBTDbhz70Ic5BgxD8oDNMHY+AE2jGlXbUAFdA01CvJiYmIMZqk5YcT+Zm&#10;CHlrO4JVDs5epU9pO45/eceUYjo5B9u6cIbVXBsBU6igoyhUdjvMlUIKfpSRmklurZRfCSKoanOg&#10;o4KDoWQDdkqftyBcZuTQWJ2StBFXL60sR+IxGsIxH9Tm6GqAqI96eGI5QSF28czSyVNzt73s5cyk&#10;YFZ3oVYB9XB6SHEBhty9TD5xao6RA5AY7V5HmVqzgQJIg66GwRHGJEj5B5VBs90Cc6Bp7pjf8uqb&#10;aVAaQqkcoEfgXHEA4LKsfEnKZV6ttnYdwUpMjRPmLJWuFfURgVq4Zim7bjBp9UJhybGX4Gyb9Sp7&#10;AWeCDUHlpyrDvyNBs7K27vWG8uXKC6QZtekNBNHNUhifxLmqj0qMTqXT8p9aW6DfQS4dEPgrJZ+s&#10;25X7M5G17+338IjPleBHzJfjov4FaExRrltvRAMhZm1n1pNAx4yWoSuYDyd8WEmsDQ+NwBcuFso3&#10;3/q8e+65F0yfToZ9B/bNnToF8LNz507wKm4ooQdXTXqsou7BYDh49PQJfDICt8tLS/Pz806Hk1ZH&#10;RpzynkqNVB+xWw++ndS6XmDk2hDsMZQ6AdWgfOVTady1k8KYxSa5itxC6c4ilKFnSPHYLJirDj61&#10;ycG44jT+9m//9r777tNZjEr++10+klnAEFKqRdqw9Xt4YfwzMzOcM//EMZUSpfTlqtTjir3Y0ThP&#10;zpBsnE/kzDdjhyv2Gd/OgYQKI5CNujdqiXek0kv11kGF04RbgFCACl1pfXWJNTwYi2OoWhNKViEM&#10;NVImVZfEjxDkkCbRf55JrkurUAdVQwgfXWIsfMhAdMDr8K4sr0LXGBwdCQ8P4mIYYUBnIB31+XR6&#10;KBppFYprDM2r1xgExsdYCVZN5loNvjAqa5aALwR9T5V+xPnL+bKkf+OX337s+ElGmwQDPtweyDN+&#10;UyQdzRbCV7wppGfps1ctwmSZEuRJj75Mx9Q1X6W3BhlFQmeNNvNSIBKzO6tWosQyI4lhFzHFvkFd&#10;lLgUnjPNfZAq1lPZW77rdrhgjEpi/+L4/CU0FvVQVK6rsr/+bM6+8oPCxkQZwwy2LnauY0hVCO3/&#10;rLYP6YKTNSsBpBiw7CYtuxsGC2KxJvfwGJI560urTAZF4i4HF9JiHRTkiWJvYnBggBb/dCYNSKvm&#10;RzUYszYwMIC/ood2Zsc0URQkDdrlh0dGMBAEtFxe74233Xzy9Om19XXAiHAkurayKu2KvsCefftg&#10;W2WzOZIKmhvI2bOJ1KMPPYZsjcvujAb8TAQjF06tJ9HzIkQnfBEAXQYOQfiQTm9xC2zngkeIt+Sy&#10;dJaLIwVqJpvlGtkheRGl6xeggkph9APpMzF1vH369GnQcjwwP2/CjeSlGPy3Yw7n/S0Hx25V7Ur6&#10;hDnhrXYLX8GTefKhWF4sCxaJGaKeAhoQCyUzY8VCOG5WaeJrIcpmajdSa8sUhJhCjpQiVCDRKhUw&#10;QhVXNsQAoVdJYNFprq0sY7ccBB8nnTxmy8r80kAwVitW2/UW/Qmj4+MeNCdY5W46inqnThwficaI&#10;yywNeIdr9NUgbE6HDPqQEoXCH7S5MtkyUVcwGicMlZhUZilIqmj+yC/9RCqb5kKAmEX0mclnTBYV&#10;mQwDVROm8rEI0IUlusDlKvAWqxFbwd8KhqLiDe2NuRBxesrmZLkoDiB3ghZZgCyb2UTGC7+k3Wyj&#10;x07cWazUxyZmJ3fsBnOmcwhxH/yLGGHf9KTOLHxL3XQo1ij4gjRHaGsVoFtBOhu+V36rGSPaC/FA&#10;SFtow0WsR5IZYXpgnKr3CaV1JjDZKUcJd4re12rd53GjHkZrDoAhzLNgKFCuVPCid9zxQromHrj/&#10;PoT/Dt58I2Z05OgRjr9z1y52vSOHD7PuJyjDmIyPHzs8PTsTCAbXV1f5+LHRUXwaLoj9A/EtjB9N&#10;UNkTG01ABTbwxfnF5bm5RrkygNQI04zpCykX6H9gXiPJvWT58viJp+VKpLIkOD/IvfAfuc0aVcYq&#10;4GNQB+I1OkptS14oK/DiP4eHR+LxONg471ECm5S3JAWluwX4ih+IpUWhSYaMaRDhyrzYFBT1Gs1K&#10;t475FbJ+xY5/Rc5SMXzVmALAQ+YSCWUQuyDgqbXqFdQWBLyq5BGEwGSFfYEJULbhHQJSqLxXFIXI&#10;U4z4JSy/US6n1lcCSEQ4JfCR2UE493Z3eW6R0XUorvFIa81WIBxAa71KumS3jg0MnHr08cFAAF4A&#10;Ek8ibx4OwHPkuKxXrA8jLeRRgzNQ/gWFhodEgipoLh/eWPrK4489ePr447tnJrwu5I86mSRaquRL&#10;ZtpkwV3Rj4hGBplCBrPC4kEPTdpl5GJlTcH4k+diFVFyrkZtRmJlKkjrQGOAL9FaX1kgnYKZuL60&#10;RGqN2A+Q8noiW+0avuc1P9Cx2D2BaB1qGqtH+d5++7Hm+iqnoaRAVJwuMTCEYX5N2k6srwrR6iRU&#10;6qJkWBVXRLI+VWTCCXGzifSJebjpYEXM8ibCqeSyjEKoLq8/+JWvzT/wyIBTinFQ4BjPFR8aKpGQ&#10;gAj7g/Q9gEXd9l3PT2UyZ5YXCYNvet4tSF4+9thjKAfhwYL+AOE0QPr1N90YGg5//c47YePs37sv&#10;l0yfOHKUwGoQsLHEXOYWd4aJbaxpCgb0cHMTCvU6VW5ymImdswdvvonJqNVuM12umv0+RkX4Y4NG&#10;GRdsbUlOhcK+g5tDKiMDYIU0IBgVJgEmhNRD38OeQ2aSWhE3U9MkKSPx4gedBvOHO3bs4D81lUJ7&#10;SG4mFv7tGwbRMtgYEQFPhBoVxyco0PJ33/7Br+ARJGiUhSt3SAQVwI96DMQg5GHWE0RAQ2l9JY0g&#10;+PICeveDw6M9mxfGIQuVRJnlKZ1sivtH42yjlLcYmymEiM+cnJ0YprGUEiOaMj67a31uyVhtLxyb&#10;G46P5ColtDyBUkxeJwuCfrgWK7JQeuTu+4LeAOsb/s/QcDjEsC8Y8hYLGnWI0KwkytW29cCtL3ZF&#10;RujCgQbCWUou9T//vz9PL+KjjzzsctnDIT8xRCaThDdCFM1zZVqgD412t1f638ClZYSulFAlmVSZ&#10;mEz3pZdVAF0hHGBVSmpWD8klfYM/T9Kep3DMbgI5kSVC8zDxHFDzoRtuQjLOEYpBprIzlwlr3NB1&#10;ECtVfkBHeqq3QmxYdenoBibdhijloj55UOe96tlK6C5/LtargC8RUifWpwDN/CEeTpN1LwPWJGth&#10;1DAQ/8r8ImWfaCjC9AU+Y3BogIIQlSmU7/FkiwsLsYEowqsgzMePH9t34CCNk7ispaUlYKndu3dH&#10;w5GHHnmYbOn6593Gs73rW3ch0Hvg0HXo9R07cWJschLeM0ObKvQDBUPI5HGrGPKCishAKIhAIaXC&#10;bDJJ4SGIQpDPA6WsXYdqWWNxifiOVHGl7g3FlnOWmpmCGICvMD+UrgSlVi9dVtX/Kvx0IUvKHCMc&#10;LObEOUOGJQRgMLo2YD06VBBG6t4QUa0wK4mQSt+mDWsdDz5U2DIqDuI89aO8grb3bR5K+lbbRDMi&#10;pa9gHABCwP4GAjgMuS9kk+vzpxZOHy9m016nIx6Jku6ZGTqrlOIkKGTtsZmq9IxkBuUzFnwunWi3&#10;G9FQgLwXtJLfp9dTKKthM8CUlUbV7vMUy0WW8kh8ACnjXCIRHhosJtadbgcCVy6bh7ivXql0kLIo&#10;F8hXYdG7aRhs0N/etNm9PtTI7Q4Wj4zAwmt96BfewdNN07y0jujEsNttZ64CXU4IXiIWJ0OBvV5B&#10;4gRAMebLJa5XrR4etGJiqZ4Y2b8EGFKWI6YtxCvVnQ4tkTZFMCEbmwqsJq4HIYpCsTw4NDa1Y6fT&#10;H2I/MNtdSs4NwpZC8RWBTRApiRj1l0DO/RKo0lLWLG3JZZX1Ks+sUu6NRyq2i51L3UToR4ogJkqQ&#10;CAxwWlgvHEzZbyjWwbR2OJdOnRKx6HJxYCBGOSpTzNF29+hjh/fu3QOSgTrW8sqqPxiIxck9DHff&#10;e/fw8ND4wYM+m31xaYkEmKaFXTt2PnTffRSiiF/37tq9uLx07NixgaE40Nf9Dz4QCIeiA0CRbepS&#10;SBCxJzKKJbm6yibNvka1IJlcTyXX24y0QrLV74cECk1HGOAkW8T5pAOMupExStKvw56pLVYjzJtW&#10;semBFTiluxH6eo6b+bDmY+lqsIKahUqhfTJyWWxJrIfN+OVSLIRPwlZ1BwLbgURAvR47C4fiI3SA&#10;oD/uUo72jL1HVohoJUu0p3Iu5JrRpYJbkcml14rZFOku8TAMn+GBQSGrA9m6fdCWpH9OhuRIoU/l&#10;y/xIbbVG0wugLHN/EFRkvCPeEal+zAbQGOlmBpa7Ar5yo8pyomjrtdr8bpfwbCjTDsYXF+clrGTS&#10;iAH5BxfibLARICmiVMUWw/YCGZHOdhoLTU63kpMUDVDzB9734yTKrXo5nVybGBluNsrQwWgDIhUk&#10;U5K5cqzpWoNLxOIbtClCIIQlROGLHipCetLKtkRikr8DIKkWGV1spOSBmhvJN0gMcR4A24Akf4n4&#10;8uIif4iGTKFcuf6Gm8nCWWB0G9C3hPQWCEuflqBwZl0g2tirdU1dTSFQW4TseqIjLcGeYqhqnmr/&#10;n8VFC+zMziqNPTLxRSgRJAxCX5X/ZhyxjALq4siIKEgQ/Bbb6uk59ksQO0jR2UKu3mqSlCP7xoqc&#10;3bEjEAkePX4sXyxOTE8HgoGHH31k+fTc5NTk7MyMVksgPH3+LbegcXfsyFG6hYGmacM4MXcavs3e&#10;/fuWl5exZ7fHjatkZWfgaRoMuyYnmEOM6jV1YH/ADy69lk7Rzzw1OwukB5RJjpTJIUzA5DG7KxgC&#10;vURmTzTTaYGWieywVuyMKd+Ec7V/23iJbWu9k023LBAYz6Je50HoEFoP/t2wZ/HbWk2Sf7oUV8mb&#10;ieR1vzFOmx/4K5kywXSbCmMfZRo4N5DjX21UZxW5KWEnGX9JkRRCVRIWbXJtOZdJQAvwe+kp8LP9&#10;YLoydgDIl20UIpCoHSnejKLrivQvTZpA921RWfF6GAIIO7fOiFrQDeBY5qFUmZtjs1Yadf6AT0Q7&#10;DcaB3+UU2rzVwigMvAWmtHNqB/3tMLoIoNFBJaCTLcJio/OgUG4WG62x6V10FIkMsxIbNv/GL74H&#10;6Sif2zV34jhELYqczN0UE3W6RJaRsZdCUJRlj+y0YEICJOkpkjLEFz09ElazCVV+lXtKDt+AF2ow&#10;1KyYbgWOZ1bYiHbnwsKixxfN5KvVlml8em90aMLiCjYNFpvHb6IdmdoGwtOS00o1GawdtwGIhpUC&#10;i0oHluhDyShdcDCaLShet3vWes+IUB5niHWSqIO7Qe6AotVqlazSAFk1NMvGVsVmbFl7TUYpciME&#10;KwRO6PTIGplQKm4cuN9qsEf8VYvh6MJpRoc4zLZBl9fCoCKzdWJ0mraP9cWViaGh8Wg8t76cmJsb&#10;DAb2EQzncnOHD6PCte+6Q9ZO+8SJo+uZ5G13vMDpdd11911I+974gu/yWyz3ffObNEhOxAe9Tls+&#10;kYBjiYInYxmgYGG4IJnR2ADDHGr5Eto8fqOtmc6dOXIk5nZHBoIOHHCFcRAZiLSNRsYbpkWRoKkN&#10;Osr1ggmyGJx25L54MHbV86L6R2SrI1JlZW0W3vpBiXbO2k/yXv2z7JL9uJYfJSjT3eCq40NlSTr8&#10;edKX7gxVoyfktfmDLmtpMIzf6+3jsnyv5h5vFAoFJlIbutrcWWuqB0j62KS2KXOR5ZZwuiL6JKLF&#10;KtNiN6FtV0YNA67wxVnXDF2mAeKq0pY2o7AqtfRcYf1YZvmwo5fz25sBR7tZycI2RIFqZHrWFoi2&#10;nT6LL0DuzgAO/akK6oIpQOu7FXVhhS9gClSDPWZXyB4c6DrDuZ6l1LUWUAC3eq2Yqj/sBp3EJp3O&#10;AvFdrbSWXktnkyBEHpt5Ymo6ODOLmoYt6EHrnV6IZDpJOERsz5xA+gWQjkSLxuEPMz6J3VVmcn34&#10;fW9XnVAd6PtEiLFo0KzEi+Ft4VVl5GRNsCuSLiOQlkz3lP3ejq6VNDAoSdt+VyCbkYT+yvUK2YP9&#10;jLAQ8BbRRiRnBGuxORMM7G13ZnbsYowg7oSbSyjL9qIXkOqGU+mskrQT0FkxwTcxZKGSqFxYxzpq&#10;lJ5iTwo8LU+N39DcBEeSTUD1Eaq2eLXsBKCGtq2ZG+KlJX+WmSayXiGE2Ix0C3UNycUlO7QJWZem&#10;TLbItFJy0WI+j/AlvRy0gKCeB6+NhuGJyXE+KZvDtpfGJiYoHYHTHD1yZHR4BAoHt/uhe+4BApa2&#10;Hqvt5IkTVNFR6gLppYCslyQYAd1dzCjm7MH8ua80b1DHJ7ZfXlsh+w0PxLwhv0YcmAYLUxUxDcIc&#10;+v8JPXC94iXJB4TNodk/Gi3YSCBUk8zlxaJnO17dUPbk12aect4/XYrTvrSzUiQd/dW3RDFMpbe8&#10;0ZC7Yd6KbA9tqU8RULsPK0elfQRZUp6VuhsJnYqWZUMSlLiYnz/xuFR1C0mf27K8cmZtZWGRXpR8&#10;DmySRtFSpcr2il63xe6s0cErWaFKS9TWr7cl7YlZYhJdy4RcWIESjyO9IrOtkIxwOGBqCVlLUH+8&#10;g0Aw0mZodSATi264LxQLDg53TKK2SMnWRQGCzvMuQg8VPFaphqIvzm4gOjRpDcZIBBuiiWg2/8rP&#10;v0N04g3dXDpJByMdM0Tb4LSsS6/HBXgI4oHhMSeJCFe8GwNR6LbdtF7pClCNtXrqlkqyZIyCNFgR&#10;VTdQ5+BXmXSOuw1rjDtJh+uh625EoFEFIQSDEr3yVilKqfYOPIfiKvQdh2BUCHn0nYNGqwStVy5C&#10;qNWEeNKDpCgbunORzYhlK7dZcjzwcl10MhvMWK8AjXpBKDqiwg6lUmVAHsHvcq0uLmN4/CfXSJSJ&#10;0ivijRDOioU8JdSAz0NcXYLJUZFy2q5dO5eWVxjCUigWSDSo12ByJ04cn5yYYP4wT/TY4SMcZHxs&#10;hCaQlWUAhTaKl5Rx2Fa4M/SRpBIp1CipM7MO2BTQTFJTgtvFank9kSRlighe4qD9kMIv4yKJr7Bz&#10;F5Mk2O0FdLCxsXLxOlVQG5sgE+KXNmbEXZqdnP+uq8B6JUJUX6p1sv+lG3vUlAPlAxWA2Zdpo6Ym&#10;XAYlsqgWpXT/iOA4eZZs6g005WRCOh4TkAkiMgP/Th9p1pkpmQgGHCeOPsxE5KDfM0ymO4TTiXG7&#10;E6kEeRO+CMdghjypkEGFOFBjk2/cKO3hZUPBVIXNZMf1YN9YCywgoarYMX4ZQiLGjSwco7/oNfT6&#10;PaFocGAoEBu0+gJml9+EXBZ26nC0WQl2Wy6btzrdxJjZct3miYSHJsJD40YXzAgzKtGyan/9A++G&#10;4Uzs223VwauikSAzjWB40aHDeoUiC5UX/Ia6E9uPoMwowqreI6xG9JAUC0qMQRAgQbyR4KIkKTO7&#10;uGU9UYrE3TNAiDyNWYRnFpamZ3fR9W60UZkgJpa+fumrA0WTLFYGESsNVXXTBcwX9pfeHlRUqHZh&#10;haJxu4S6II2D8qX6pAXsVtoTEkDBHaNqSpyEV1Ytd5wvBdI+9UMpOyqtVqXs06jULIQl0o5hW1lB&#10;Z6PNZ4FjoaTH3QDAY7hxLpNmS6aWygdJd3GzgcYV3pXYBIl25jaEQwHUZ7iexx55BJ761MQEJ/GN&#10;b9xZLhQnxyd27tiZTtD2IP1J6A8Kw7TRgn1JSrJwZh4nzzQ2updEm1d1S5ERoOeaz2VD/uBgfBhe&#10;B2sCJTDSSl8oxDXTWizVbhmzIvieLpWf3Q+sltR3ru9VRnuu/GX/cpSj6H/pB6o2e914rhyJCrGg&#10;u0goTQmXNIoCDXs6jrfRQu4stZJdX06tnnSaW247q6B2+PH7HdYuA+gDAagHTdkjKCjWBa08eMP1&#10;IlbhcpdAg9Uk577jVcMln0gwlE/BQjBO1i8cRByhZHQUaaU1F+Yvp8r4EUQMqSMwLc/n9AVt/pDV&#10;7e9YQZKVqCMdwgnaA11QhVy+ANoaHbOjZbT5Y2Ox0Sl7YJDcmwIo7AuBcv7Hz/8EtUCoIZjN4gJD&#10;SRzRcICtCTkPBm+iDhMMhWAUeWlSZSq1xAQiDSKjxRSKq5kZiuGDu8Zn8B08qIE/F/Gles3v9dEi&#10;SzKJsmw2U6AyPD2zE1KkSEsI7YvWPyFaymQCrkzudYcyLt9VzYkmIyJg4S0oryJ2q/YKiZqEyS/r&#10;diMRYjdV4zmFWc45QOmS8hZQKlYgAbZgsDaXWuK6PVORB1TrsjxkcH+OZDaFIlG0LJOZNE6yRjfC&#10;QIwrApGXLctipvoFpDc4NAhpjE2WzgR+oItwYnISTc4jR4+SBU2MjtFvBAuKu7J7dufw4NCjDz2C&#10;GpnP7caGMdFsKo2bBeOhhkOhNRwJ8Vco3QEG4oSJzKFosDvwS4oH1WKF4ARpHgwenJycvl4qwyLA&#10;+lkfdDixtwtzRvNXdJVNRReygOU6v4OtFxNQLleHzTo10BuVxijVpfX/VRcqVH80j1vKhOTDLK4G&#10;Ugh8p2hFJGtolcu5RGptPp1Ywt/GA7agz1bKp1LJ5U67HI0JYoRrpK7GTFm8Jj1wSyurkxPTtJoS&#10;xK5nsrU6FQNWOyQKEbWXUKfPZpOdRoIfoTNJYCx2Lh2IYtKycqV9DHa+zYj5YLp2JwkPXwy5ksxH&#10;bEo19ZeKlIhQiXJ6/MvrGWYD5aqd+PgMjtc3MGZEINZgaZNyidIwMwTf9w7CRhko3W4uzp/mgifG&#10;RgXUplJMT4zHw7zmAMPE6pQEbCSIXBzlIsITNb1IOuMEsSPuxXIUuYqJaPQm4QM5JuMiWHzUHcvF&#10;yloigTg1sPd1N9wkQ7GohUvMLKOuBQMj9hX/XacRgs0AgJIHID8oUFtQEN1+I9GwGKJ+lKL8IT/A&#10;5pWEWX6vikCKY4X9twEMJe/RnlyoS7DOJUfWdqt8PUVm8eUuN4W4MoErUszgjUz6rpQLLoZBudmt&#10;SDt5aDXV4wRZAlnaGhymxNoaOQxdWfTxMH7w+oPXud1OiG/Iyt544w30IaHri3FPTNDaME50/dAD&#10;DxJdM+4QChTtXNw/9DWQgEcLgSIRwfnq8jKlF94gZbc2Dcg19kiiM4Y8VLJMSPTAKHWDpXS7xVyh&#10;Vq8xpIYRdSwswfdUtqHi5769qkju8rt2r4LIWZuowOESMfXzW/lvPSNsA0brZ8aqhVJNl5LWDmkI&#10;NdG0ItpMiBExNTaRTSxk1hfzmRWUp2zWbsht8XosC2eOZtKrDNjau3e2Viu7PDbq4XbqpfSvwIEx&#10;oPjXHR+fQnOcuh1D+lTTO+mazBLjZ1Yu7pbVBnNXLUrgQHGzJKXMcZdB7TQGSUMuLleSPHHC9Mm3&#10;W/w9LoW0kT8X+wdDo8kvlyEBzCBpaLYiXW5xeJs9W4Ay0dRub2jQ5Amij9NSUKVq0zWaf+Xn3ilb&#10;CBpRxm46tYZs4ujIoMxVKBUxCcJdnz8g7d3g1Go+D0C0NO5tTCGTxFETiRWHUYABtPmEyCXG3KnW&#10;ye6osmSzeYiQq2uJgwduCNPryMbD20Wm3Iz14tHZSvCWJmYFMDINf4mfl64lchVRutZd0LKZCfNR&#10;7a/KzaiGwX5wpebiCjdYVZwlVZaatrxRdhdp1CFslu1GKY2xdyhRKYX+w6yhEmYVuUZuBUNDvD7J&#10;Apodt6lboxvBBBAYwJ7wrlw3nMdatcZwdKn9qvyLYnkgEFxbW91/YB9emnPIZ7OjI2MCBnS6D9x/&#10;/55du6DPMGiZZkNSVUwUNQ9KCVCfoKNK5yPquZK/iBWS9dJmiMgJpwDGQQcFjBGeMDOWvF4X76Gc&#10;yPYvFSPcrtfd5OQtdvG94glUFK3yARVDX6bj1UDgZir8LKFW8tT7Zf4N6GpDB0P5XL1RbXwpvEPU&#10;nhQ1QXZ6slzoyo1KPrm+kEmupJML1VLKakT/0eJ10a3VW5w7hoIc5rN7947VxEog5EftVcq4QJii&#10;HmWhVAM/DTkmr9tPRdzrD8kMFMUG554QTvPseD9RnxBaZVEp8RoTOhiC5kCHFONUvkJFRjJ+gcXJ&#10;RAWCZETOqN/hRFTc2mS+ZpcO/UIJqAbf6/AEmUU2OjUbiU84g1GjFbYyEvAW6aJTq1d2tV97/7sl&#10;tejCPbaU82g/rA4ORHF1qt0XRW/5eCnfc2qIXcBtQJdJvLyYKUQD6fLv9sgApaFNKGbi90SUtlEl&#10;Yew2ZDoSMBdTtgGcge8OHLiesBmvq5VjJe9l48AJw3+q1phZ1Pe6EgMr1odSQZXnIoUrVb3QvkUA&#10;af4WAFtm88j2IaaOYoEYPDVbtjepOYsPli4dMXgBCKVipLTdVNKr5hoI55sh1HUcoE8gANXdAOaE&#10;eC2ar120IeFaqso8ODMTwBCSJAzmnKFY4OyhMdNUhGIeFnXfvfe8/OUv58E89NBDvHnnzh2cBZ+K&#10;ziMNPYODw1TRaXIgMOYUiboZAQGkTxlcQmW7jf3J43QxDxEuNKkKnp5ojXAd+YR6pba2vsqGrYnK&#10;wkujpbtar7aafvg3VH3UTFZNS5P5hX1ZystDrFRA+uxbr+yyyuvK6agRmGKUT1zSuVuTYj9J/YPF&#10;TOTSRE4tT46ykk6tLJw52WlVXHZj0OsKBFz0X1ZRZ02tLyzNDY8Mj0+O8iyoxzBdFTASWkQkNkAI&#10;KDZsghVjSaVysfgQIulYDoeHcIhSJ/UMHLCwHBSiQvyoEknRnBLLEM0FrBqfJQUTofFKNw/nKB5F&#10;5HWIvMpFIUvAqqvLyE+oVyrwxOVBU0M7PDw6Pu0ORq2eABtFs2NsykAsKfoouTjZtMy//uGfxhtR&#10;n8cukCtdXF4dHplwMMjbE5hfXmFKNt6eJD4Q8jQ7TXYgySnaLZJxpoxwH8VE0ZeRIBRQnr4f/CXT&#10;dqr4H3AtytzIVqSzhUq9nSlUJ2f2jc/s6ZrZ9+hgRKFSQCKcnnjJdtMqBGqBqUUPgGhZdi1Jfdkb&#10;JBMGRkKBmS+4bAYw7Rp+0dSqGBmFzFxspkiQtLabFmL+VsPMJAmoCLhxthWUCro9AdmUqqNoZKqc&#10;vYM7U30l0iYilUmLSPCQihOIAIY7bLGxsWqjcuTUCXIvj9tVzhV9TofH6WB4ijcSYHBrljYUcw+r&#10;kymgxcqAP6Cnh8ZC4dnJKUq4a0vLBFJ0CQABrC4uUsofnZqM+LyLC2cK+SwjYBAG5XoBGrLpBNKW&#10;wB1sex5Ys8DonbY8JcZ8s9HWm3QYBF1eZqC2yhX6XDxOeziO4hdrjcGRCV8AjEKqXHSAgILigdr0&#10;TwscqlC+S35p2pHKJDXnTYO9rMEG2RIugoEbDiQgGFuTLzoVJUuXAs57XewDda3uyS+9U5x9kP57&#10;JOrS4SiBKHcRe7DQckJBEMhSomNszIAyNjFVG8E0E/ltrdCq5YqZpbW5x7Orx8yNrNtQ9Tua8aDd&#10;aWoEPNZKMQEp4Mz8ieMnjx84cIiWb3EO8E9BFbz+htGSqzRqbaMvGm90GUbiTeSK88urRKBkwpBO&#10;kfiV+gSUAQoYQgGSnwFyVflXOMTsqxAWhKCLo7HAP6fXQdqmGadn6TVMzZKxke9Ukr1a2tarWLsl&#10;c6di6VQ6tQLoWiJZMrvC0eGZgfFd3sFJozPSMnsbPWfH7CYBpuldYl72CoJyIz0MPfMv/9w7sDaM&#10;hPIIJgfXhOUYDPqIY2G8CifMqKeqw5Iw46CwJlEklugfqSaJUlkfsKnwikrMVDHiMWmB+ySCZh9k&#10;EgJVonKlPjW90+cP2T1+VWxXc2x19qJSVl3pUcQXtU8pH6uK8JLtqkhIf9d1WkmMoWHyKdIUZTFX&#10;YC/Re1Aqi+elg1fyXiExKNqvasOUfUt0TaRrX6ACyYjFgGXvlLhGpcdsQAoPo+bENAkbup7ObDoJ&#10;UYw0SNEyZewYWzV/HA6FcYkIUJbybKLdRDoFmZjNCIepqkTkusXTp07xeahKswMzoqFcKGimMfdo&#10;PZngO8VhaFi0OmRTdIYmeJvP4xVCf6eTzmSgTBJaqwmsNUp3ooAAb6NYpKBB7kOFq4BCmLCmyD6k&#10;EMDeSsghlQvJpiDkSBxxyca7iXDpYFQV0vUzEpkhRAIlUJSKqZwFEZM0hG3h4Bd/qyZ7nP3v/TK+&#10;FB82MyaxY0k4VUUImISYydBDSBmQBSSZMgfxDJlfmq0wn05CeETTwe9xorMPB5fQicIBN4Rmedqh&#10;WZE33ngjGqWsDCEwIHpDPy2kQxKkVtcFoOD0kGqBaLAoxCVXa+PjkxSQyOe4K0JQFbfSJOlzen1a&#10;cU1qmVLGETRXgSsS1KpWoRbcaUbXMamI6BIPxLx7YgPIzMJIaLahyufBdLPFcGzc44t4vAGoHfCY&#10;YIKIsZEz95n+fahO5YOKFvFLiq0hq1aE9NpYLyNt6VGiG255eQFVScJMHAKVZhGTYKwDcxW4Wrja&#10;VLTAlYTMLJhzf/lL2EoFRAXAXURgsaIusrRVBhk02nv3XYcfQzxPj0/RxMgNrSZ5XrjuPl6qVozU&#10;xAWIEgwHU1RPS3QqhRPSbtApJ2XyFjkJ0WaeJnv0d1CplDqK/KGsML4Lw1PxrmWGLQtOcSal71DD&#10;PBKEqGFL7JjSjqhhMJUas2363KjcwMFIrCco3PH7Vo1+SSckRsyVatTY6DhjCgO+gNIqMNCHEI1E&#10;+CyyVvLbwYE4/Oe5U6cVGUMMks4E3CVdCkh1U4qDxAJVY2R4hLra7MwOniWq3Fg+p8NGielSSCbR&#10;KKDOgcYQ2a/NiiQYEXUmm4nEYiwWQC/Vq8BEBVpKZMF1W9gVk8lp6BEkYmvWdU4sqv5WGbIM2hKt&#10;FerquD72io7w8IRed/mo2JNt9bxTFexCuUUtkaKgIh5YG3PFszCHAAui0ImsfZeGjnKuWsoW0wko&#10;ypVyHkcX8DuiQb/V0iE8YcoNVBlqNzDPV9dWEQu4/oYbhalPMIVNUwyAHux2cQ+lBkGq6PbZmJhA&#10;d0GrKxlvo3Pm9JmpqR38Ie6VE5LkpQe7p8E9YmFg1DpFF3agQFWsVQV6c9OIFinBNMp0LRDLt2po&#10;A0P8Z0SBBICIUqQJTfNlQm6HOzA0vsPhDdtcHjRHsTNJFoTRI7343BxBaJ5I8+XpmD/4M29jNXJn&#10;SBSxinIpj4jc0NAAy7vMLGBJ7WBcwZauSHQtbcB2sDhhyaPHA9zJ9bWlaV+8mpiiQE1Ss8FbtrsU&#10;TuoN5uA2U+jR+II7du2FFg7SIn56AzHa2E90KC+q7vIDGJWkvrIzYEmUjhXJGX+Jq8ZuiOIZDip7&#10;BNRBdi2vy5VKoDzkrBSKFJcQkZPJBXJuBOFyXcqe5WMl8FDSb1J7k11SzbkHIVesV2W9Ss9dswDA&#10;d4GdQ0Fy2vW1BLQ1nq3D6qCBE1fJrZC9zGaDbuH1+SjKgxLnsjks0O1ylYslbssoI9GYaXjiBO8c&#10;iA0gcbQKnWdujoWyY3oGFUuqxIRabPu5dBadd/YZiJkA1Jguq4SaMGAB9XZqceRa7EDc+RrZbqsJ&#10;SQtFFOlrVAXIdkOIcXBx5VECCAoPVrbCK2C9KqjFVpdXVtjwGXfGychEFYoF30ZF6gKeVoXOm7/X&#10;Dd36dwr2EYE4TBffZTa2LAaefr1XLzZKmXJ2vZBNVHKpeikDPzfohdgkMRnpB3Ufmm2psJPiMRkL&#10;7AD+OXQ3FjGmSG5BCVSRnTX+KDeM7m8B64lT2aGaXYYCtevtU0eP84xi41NqvaiIjoxG1Fra1CBE&#10;BE5kTETWifMUKgj6FpguvXqYfqPaazKEoMwuw7qlfKGGfRmq9Raar9VW1+7wxQZHhkZnLb642Qab&#10;mmQbYEg4Sir+Uf30GqcSGEDRQNXP5l94z48SNQh3zCDU2U4LnfQ0vhdLIHKmRQgfifUyEpRLUlON&#10;WKWiOis7MHuOApxFbEMGLsiYA0U8FPKYhM0MHGBfMVkhHezYtS8WH2HbIlKhzKt2FLWZKgBJ8P0+&#10;51v8r8TgqgQlRxOjFX9LK4sg8D0yb0RFqCdDMKmJRrTJvL6yyhCxTDIF05k+D6wXu6XaJKwPnocM&#10;SRZRanYb4TQou1VrUulhKc068cAKfdAcHsG0uBqrMV8qhsfHosHQ4pkFcnhIM3hIqB0+FwXwdolk&#10;OOAjAEZcku2MUYOpRBKpSSBlbglWSnCClWKEREd0F2Jg0ViMiCuVTDZqddr3OZeVhSVqufA9kMih&#10;VkxURqGYUwPQklQE28aRShuatGWr5mcJS1AYZj/yMiUyFOEhUz0mEWCoMWx4paytduutRrYX9L2i&#10;Ri7Fc2gntLxACKXTiZsp3edqauHWNoiLvPtCyTNyLnKxgqS02bmEmUxpQkETTUO9VM0nGPyTTy2V&#10;c0mk4yy9lsticFh6SFK5nGyypJugCrV8PkUqd2b+FB9xyy23QKHD64qQS4f2HuQi2HJrPAs19rbB&#10;xoRdId7UhXOP5mm5DvDVBjJcWlxfWZ+YnZHuEQthFDebIJQWoh68AK1ix5kq1hDWCzmE9dkxIzXV&#10;qnEg2v3xOvQQUdCVRNVozjFFoVDume2RgQlmnbgjI0Z7wGDz4YMZsid8DFUTktElCmhVXe+K3aA8&#10;sNYyN3/gp9+qBKgQIpb1zWz75cV5wsBYNFIoZLTvlQxK/tkAeEOvnyQ/UpHR+afEp0J3lHhPFWyE&#10;PirRA0EuvSzJRAq8gdaEPfsOOBwSEhDJiqamQs91bLb55MQ7qphZfJ8qBWG3EqGDxpBad5oiUUs9&#10;WSFYXBwdWSS0SP4xsxxN5oDPR4uX8MbE68qEJ7WpimaMysaRhyI+Vnu67H3yAcp5CEyrfq1eqiAl&#10;t4g8v113uN1AJXYHOtz2TDLNpEXAPZ43ThXFOY6NcBE+kDGlfBzNj6hJspFhwByFO8UcczpmkWDl&#10;MdP3j1Ml6xBAu9tFm5Ib5nW7+U+WEZOTeANbAzoYhOuI8mDk/B68BP6G7qPGF+fYQaCgE7vabWdO&#10;n6KkFAsDyLgkQxMGmEt4PNQYVSeJyl23Yl1qxfRT5Y3MxmJEYFTc+p7d+8dGJ4WwBk9WGraYfwdK&#10;sJXjP53pbv67znupZuD1iZBB8ZhoTfOtoVXBbjOrc5SB6sVUu1roNiv4YafV4HGaqM2D3QEjMkSW&#10;sTblYpbGbUjL/HZmZpqogbnuKgUwr64mICtRpUM7hjSMxwG7BxsmGKZCWSuWMF3SmUaxvLY4D18Z&#10;Qsfq+lp8fELqwLAXZTVJGxapBOfZEeEniFxdcCwpu7A+O7QTtQ2NioHiS71C82CnhUJdvcKIyXqz&#10;VAFAomwaCEbHo8PTVv+gweyptagwedpSbQIRk2lcgjBr56Yh5n79u195Ed/7oZ9/J08G65VMUAT9&#10;W5lUMp/PEBzSr5/PZRjYQVc6U7ABVEXQFtMVFq24K613hWmI8DkRiAycJkwVNRxRuEOOnA0mk6Pk&#10;4guEGCJusiDkQ2OPcBA28l7VrKFXjIq8VT4ulqWoquKGeX5ouCuZSzJ+YuA2cAGfIiwtDBLaoMdN&#10;SY6RYGBLuu7Cdi3+U2haSt8JqgVfjOqSW6vKb4qiJXdFBQ0bAI2EICrbllwPi2ZH9gWCsKmoTEUG&#10;4mzX6WSaR+WyuzBKQa3KVZfLgfIm2gtciYjpgsk6HOBVrBLpm1eRMEksjxWKJVK79APDG0WeDorl&#10;/Jl5iJNIIPDO9ZW1gWiMdn8WkO5rL1UrDIaEjEnFDpyMHjXKghQZi+UCc9gKhRyIC/EzW16MeQ5Q&#10;C5i+3UL0F5K7i+9nZUmX7B370ZnOeJX9sPujLX+hF0waco0rYr3nHV6DWLreIKPYhPcKvEOCksXN&#10;FlEtWZtv1YpUbt12IxbL/GTCRxcm22nw/71OLZuiE+wYKxkxvOGhOKV1njfVWbwskvQYLA+dXjpY&#10;y2RDxEccniodugR4XZrzGVJH9bVaKPCZOebxdrrry0vAHDtvuMHu8RF+csKsL9XRJW2Y0DxYiyw4&#10;EjbG/FL7QVjHyO5bKTAaq4Goa5NeTzpmpMUGKzBTzI0OR0emgwNjJnug3XO0eo6uxc3TVWGpRKLK&#10;qUiEzY1Qd7lf8j4b3jP/yvt/AoljzE5KVJAxXHaGHtDstmNmGtsEzmX5c47wrPEJaiaBGsbBMdXR&#10;iTQ4SYqTRBTya8iJynJAocnT8EUlsGb6EiemgqGo3emRzgobVI0+gVWhV3qVyP9oIXJhJssVCHcG&#10;w5I4Gs/SqlOeEmEN6SIXYIyYkmnhXCcRrDT9V6vSnchMMNTb5FKk46it+JL8r9xmOnWkHVt1KbC9&#10;SW86XYX8qVXxpgUUUN1luqSsONNkWq0WGZIoX1ssMfLPap12P1FOYBhKs8k4wgoJbrFIKSXAAFC7&#10;k9mtHJeslcsgWubPqQaj6q6nYJLBYpAwT4GasM9dszuqdDvn8pwtaRi/RCednhBsmL0SFW9galJu&#10;tnga9vOFIkPoKCyzh7LyvAEfmw8SwGcWF2d27nYGQ4jWZfJFlNTcXh8OkuFPcNq26Hu1I33CegnU&#10;Lma9MJjI/a6I9fYR5g3ty77xGkC5TXBvSyUoFYl0cjWfSZQLqXq1iCIq4kZOjFakaahusHp7InJQ&#10;La8yMG5hDq6R02MfHBwIhUOkdVwPiQk5XqVcY60m1tMEyZx5o1KsFkug+iCCfAdQJMhjuYFEooqO&#10;MIyoSxRKhJpzx486vZ7bX/kaYBsxQCljCPRD8shuj6cSuEf2fmouGA1KvyX+F9pjV/5JZkESj1Jj&#10;84ZCwXAsMsHUorjdGzFZ3R2Ts2tipCjkCZlQvZngKj9G8icdugSzak1uxkX97Y4uhZ8jVJCWA7Md&#10;vgUhgNPrPT53hvwV/QegTsqJKFxGI2HhPpnsXZOzJ6G5nUCNtBs1Udo3AzH+FTi2SghCFYzABYYx&#10;h8qXuEtYpm3/dTfSrspqYgk3ORNpqdWMDzkjxQaF0SThsNnIyAE7gZkEs0rmhzvIJsFoXOjlHnSe&#10;wb3M9mqxypZEHZn9BkpK3WgvGix5eilNtoLBnqh3KiZHhz9hp4Ayzsco3WnoalTNhMOGC4bSRBEI&#10;Apb0MIg4lupyMHOruqRWVJ9Rw+xWJFawm6GpcEU2r8/DCFyf7/G5uUA0tp5Kg8pNDk1Qv+6V6pUc&#10;Eu2DuSLwUxpsgP2erVYcf60VCcaqpXohVbAarCORwbAn1Cm3susp9qSx8THoF7C1sBnIkmSz0Dwi&#10;A1GSZJD6SCTsC3pxtijYs7fgg9hSceNyKYL/UwSElus4deqEaFOOD+OC0pllJtS5/dxZuqddPClo&#10;bYI3wuCTgTLmepPUETxTjfOQpEU18Zh4+NySumqRxue1FJjTrXfLNpPIyj35hWChSEuIsoyQaTSL&#10;iEtmK5TGLhWcqS+loSDMNqYnsrk0OqZmV4SUBbUXJp2I7MltJnlkLK25R32+3q5lmsXlduFEZe2R&#10;9bkHG5kzzcKK39J0WzoRj4Oxz8JHlmSCUgPjRa2pTPn00vLhM6eo+boZIRdBn9tLlUhoTK06/fL4&#10;ViJKSok4bnxEo0MQW8FmOiYbwzzWkoX1VZTGM6swshKI8zJ+E09pXlrLFbB6i29s9rpc3bLzxudV&#10;WgY/w+jpYrA7i+WmOxijnkTAzqCdTr1obJYcpprdVDO2ckhClerGusHbcwQtgVHXwA57dJchMNlz&#10;j/Xs8a4p2DV62LRxK5RerYaOtdelqkHkT7uslLYVFCUSkn1woY83b7T0qcX6Kz//U5rEovp3dMhq&#10;WF6aZ9NBW4CAmMRN6tHqVnHHlK2RVHRpXmNzYQeCds/DI8Xl1pC2Se7bovBWooRVK8MErDk93vjw&#10;qJKkEafHc9UxvJCMVaimpLDkabNs5DkLCUr40uL8qI/hzes1VHQViQt1NaYUMY+ePcFBmNi1YJ+W&#10;nsWOagnEFI8v5PQGR8an4oOjoWiM4cAiuCMjNwX+UfxypCSc1L7I3jgMca5Kf5XHUXCVKlMpPnWn&#10;S4lecG/FKxWZEQPynBZUs5ul8vzJk0EXqZaFK/ehIwGx1GzCQQwOD9NZRl/o6toaAB8lfgw4k81R&#10;2sHrIouDRiynBEYNIyaVSRFQKcasjb1fC7uCUXFv8dJk1/KCzywH4VbTEO0SNJ8xVkoKQZV26Tlx&#10;0MFNSZKx6b5wqNZp03yMIorLH67BalGDWXmzBC2K4KaAdp2t6oquwh90nCbLxarkUQT8lyzFADOH&#10;RXaBV4nZLsSQateTh6kYbIrrS2FJMWZV7V8qiAJuiroYFRVBNKXQQ6gj+uD8gpHOPCJEdQw9Vhqo&#10;bAFCRS61kkkLHMUYA0bP8ETGxkd5Nmh3sMxAjtzkJzb6nItLSwtzZ04lU+vVenl8YgjAlZwPD9Jk&#10;26TIWS5WS3Jj84zvMJsIelg6dIjgPUnyStUm8zc5tVAwxoKZ3bl7amaa+a2xWOTU6VMAFrF47GWv&#10;eNnU7HQ8Hm30Oivp9MTMDsBFbAF5qlAgmM8m/W4noAzFTijPFEektQ1LFuqhtVIzQAFx+4M+f5iQ&#10;GyV3QjiZZqI1ZTeC481noWK+C97sC/8SXaufUMQrtUdKwgcDDyJ+YXVlMQQK5HVzQjC5WF6iVCZb&#10;JKxgiWQlv+90KVcy8Ja0k/BVMl4ltMFHkSsWqPNWEDmtI0xK4w7jGARFMtuFwK0QXwUzK2tV1quT&#10;UVlrYsns6NTKZA4FcB5IuGzuqCVVqhgh6jDcG+arLaYLTQtS1LFgfDw6OhUamQoMjoRiQ+7YkN3L&#10;OHuvzU3HbgA7rzR5VKQ00GKc1XrD6/eTmrq9WIUM7xWr3WAMqPEpclqKNUxNr85qdzvdgBy4Cllw&#10;Tlc8EGS0Z5KRCyBidUoCzTBBNXsWM9bEOAS2w9rr9Rr1fQAnRfvucNqKDm4E3qTkRaM2XCtwKTSi&#10;sVh0ZDVMJViI3QaCRYjMd86DW42OnAxIr9e1EilRvuTrJkhlbaQ/aWXIwiavVgKhcCAKBkYVoxT0&#10;R2i4UFi6JBLSpyGNVVI43WBGnG292oSl3Km0fsUMpSpuYa1dWGUSwVQlqaAY80qnV85MYX/k+UrO&#10;SuoxjHzEmFmuPOxOHV0i9m8JAxQPmLMS+SRDI9csJ8u5lXJ+uVJYrJRXm/Uk/UBWUw+dQKAIem0p&#10;5gf9PiouqPYh/4BTSabWFhbPrK4uEDLQHjQ9NQoiDUMDlKTMYJt8mrIqjGJ4suRH+HrYL9zxUrkO&#10;ZShPRldrj03unpzdMzY2OzA4irQFxHXQjeldO5YW5wm8h0YGbn3+LU4Xs9Ot9XbFGwzML61OkAP6&#10;A1iAcIGkD66ldYYVQEzwbJBYgrAEUUqaa2x+l5c5sDGmURrpb8N0hfLHvdDoYD+1vXzr/ZX3/5RI&#10;R0ufgiYnsfuS1jUW5uaCAXiBDtEfQF5DGpFhH/L4ISN2yBOkfdGBnrGHZUTCL7it9PkJfQx/RW8N&#10;fUVAzSShO3ft9vgCsEY5dZQcFSREvqRqWeIAhO+krEVJkspiw1Dx4RT0hJVBeonNwNSX2R+1Bgq1&#10;NbpvzdZS02ANDUXGdoxM7fIOTZjdQYPV3QMYs0DDdOEpGThMUG10+yXfthLdcC0Wis8waQpFJddc&#10;KoOiAzWCyksvqDhfwbRUx7+kNkJAlVKNTHfhrOV0lMqu1eMdiUYS6+v5TFoaG41muou4Jy4fINNa&#10;sVSGTQWlinikUC5zYWDCEKTRCGYt25x2eO9kWhge7gNytRSc8nn2R2hYevgAOxl7JR4DV0Nepjq9&#10;Cl5fgPqwVP8U/0yqwSJqY4CGTf7OR6RyaXLd6ZkpNEDpCgZl8Q0McetAI6TwJkpD4IVimerO92+/&#10;Wjp6w5f7rrE8xVshpMPEyHtF9erJL6JbqXnq7Vej27IaJY4jX5V+LNyrbMSsAVKEGor8DkhKSnVH&#10;AIZ2E4weAZp2OV3KrlTzENGWG+X1Zj1jaOfs5rrbIaV1fLoMf263Qn4f7oH1WaK+n04sLs4xj9Xp&#10;tO7YMTk7O+l2Q0koEu9h1eSdhIXglVJXaVOSlRYCkCpvMLKWyFDHrdRa+/Yf3LnrYGxkOj40FUSX&#10;3+WV8rXV3u62EuvLi6vzoYjvuhv2t7p1j89VqRf8AQ+oxKnTS7VyHa0VZnDbYYS0G8RuxUwShwcQ&#10;wxOmtCUtrV0yR0TgTPHhHW5/FBdisBKkSE8O4Qe3VYEv/Vr5hrKAfhxb9L2/+ovvVXw6VUMkiJQ7&#10;zsjm+qoQrWTgCfkp2A+Rs4zVEDUPNM2YEoKLsERC7O4OUBZ2ev5KeLnSpAXKy7jpUoVaWr3l8gSm&#10;d+wk5hOLBUQR6jbgqFSMNJ1KadPootGGK5Z+IunyJ/YCwVMNgy0UdmR4DA5eCjk9py9g8YSmD90W&#10;GZmxBSPkszUKVF1zG7Uti4uWOXp5uWXSbAlLlkndtOBFBxm+gEODOkI/XiaXCQbpFmJisoKi5ROF&#10;Z6KlecShKHBCFGTBn6o1LJcAVxy1kRynzuUDWWWlDbjk8/rIdcW7iXC07EJSnTIZCY8xAKI3Qgbg&#10;E7pz2f7LlaKbtgPCrTbD6YrYJ0KtvJ+2ew1rcZ/VfJkOMCH4Fn+IGWPM3CkfrU5t5tSAuCjzkpEo&#10;2L8f94KkCh6PmhQXSEexy+aA+EVqiHlLU4kA+aQl/VZUpQuz2SOrnIAyPskZhHXH0xGsEHfZMjas&#10;hgv73mo1L3PnZM2pDgJJuwQfJudFPx4P2GqWmUjdbTFZq23HK2DpxCbtuqFRaJez1XySSXCF7DLf&#10;W/W8oV1iNI/T0iaDNPea6IrD+rbbCP3Ee0vR3mIs5rKL86eOHH60UsrTsrVn9yyiJeTomWyKaBFX&#10;z/+Rp5RACUplxl8LiiQ98eZMgVFeply5NjW7Fy3E217w4lBs0BMeQGCb5wTsDPRhd8Ii7i0snXnw&#10;oXuHRuKz05MdQ93j5pGtjY4NlWAxlSsP3PvY6tIa4NnI0IAMJLNboIswdkFpdWC9Us1FbBlDNTOG&#10;iFLg4KTZLpxH/Ja0kbAspVCqZ2L2cxUttKi/b7UnzPwrv/hecbwb9V/hi8iR2xQ2O82amwKik3S6&#10;DUou9T8YPFQ14XfVm6wnv8/PhwL2igKWTB7jX6VURGKAPZfIKpqGwaHx+BBDkizwULkANk86JXRn&#10;guK2yDlLwqQmJEhipnpbcRdQWAkCsCj8RqNaaTRa0r3cM5YaLZCq6MhodGzKERtDPxwJ7Sa2YmH4&#10;Lj0VIHjkpzRSAlZJBUjxMUW3SqRVvR7Sc6vDnqR1GbeWz7rQVhDfK/sFebXOeBW5WrgoEmlSoEaK&#10;td5AfYzkAcUNCVHI0poNF2rM4dD62hptQ/hrqkGsA1h3FPHZ0FhCXBuFHDwnqDRxhYhhS+M0Pl7Q&#10;cMwPoSzuFkGmCLgpbVfMWMrdihSIATMPIZlKYZD8Xqs1qzq1sEdFvU/v1er9PAWWOSH52voa8hDx&#10;4WHYmrlKFZAOFiCNnXJfaUMRMSEEpwXgV8JQ/RqRxjoFSWKJydAzYnLRTsI5uixIbV/gRZ+o6ujm&#10;L7krfW6gWXES6NNm6q3FhClytK6ZbbFTQ0kxt3qsml0uZ5cK2ZVKYaVeSXUbJWOnSuOj3WKg8CMK&#10;RxKhse3QS+VGDMPlD/WYeNuoP3jv3enkOkTmoXhsz56dbpcTH4ObxbFzaYAurLfkerpYABWhRIwY&#10;q5ux7blSNZ2riGpUdBijjY1MxKZ21hs9qzcofkBN9OQCpGjaaZ4+eTyRWB4Zju/eMy3yhlbZL6i2&#10;pJOowwn+Vc7CHKRRtEDoODY71igxc6NE9ARvWZF6ESolcqZSC/wSDcfGCNLgdEiuywQGaSGUgpBO&#10;N3TAo770c7ws6/3wB36qH0SpCFZ6Q0Wv0IhTQlo6Gg7JaMNiUTZ6RVMCRQH7oUTp8XlVaidy3pCx&#10;WGG4HUpnWguOVlja+pmwPbNjtxPeJhmaFIvQIFEDj2XJ6SK0pGWbqJVOOMkdMCQ9mQKvK1wbcmzR&#10;jmTZmqvNXnhgkCmAluCAwQYoJUiAzBwUaqi5BgWWZh2bjHUj1dQBOfcLSjimhSeFLEZmQsYLBYfS&#10;NcAgRXbJvmRssCryamsXC2MtE+chXgk2abGwXAw9qu0ksTAl6MykJOCKxWgLmjt1EjyJJ8qkLZIu&#10;fDUGjJsj1uKgVI8IcbFnEld6g0neKKZB28BV47T5MH6PO3XhhYFkmk3SYGl4Bs6x2QiYwa7xwEpO&#10;1VyuMrtIIgIYI7xYd9xvIna2FcrZMsrEaKSHodWgygVk5qLOKMEKm4jMkhApAyVpoqeB6YY7gZuU&#10;DQv0oBhIpI6SJlMKxJeBzbqsF7beNrg+D0S1oyhmb5uUSTrA5MGpynyr2q2VasVcPrWaXltKr55u&#10;5JdatTVi4267QDpvt3UJj90uq89D37J8KAG+hbjb4rZZPFQfyIsXTp1YXVo4fvRIPBrxuNwzM5PM&#10;eeK8WRRYLObLNsqLej427nAC9SGeSqUDmVFahqI02c3sPnjoeS8YHp1qc2RviJKv0xemMN5CPNlu&#10;ZgsgCOZgRw4/vLa6FI34p8aHcR6lQubkscO07jADkJnNlOgsPSiTIKsmMmH+cHp8GBCbfIQdh8cE&#10;PwhFYxa80xXw+KNuqkFOqv1skdLruxktC0G4n2JcCev9kLJeTW9SeGG/NIz+y9L8XHwghiUn1lal&#10;g7cDqmYhV8QDk9ThN/iZNQkLiP1JycmLKrf2vYAG+SywUGTn7v1SMDCj9koE4VCTiswClvZZxqIp&#10;pRIm2bqkP0N2CS1wQ0VX2nT5kvFKDCxuNGUSmtlKR6aVJuEec5tosJAcC09CJVfWs7QUqfqtIDCC&#10;aopyFpwyZtXb8aIMMTK5/OjLsynUUb+gpkDLh6paAtdxJAIIAjXpamaVg/oQouKRaeU2261SFuw0&#10;iXvLtQq0EDLYbiEf8tHH4jpx4hjVGOkMYFFwpWz+EEptNkIpCBVsFmLDVkbCAat2WYUEKpInVRBO&#10;quOceT9YNA6Wn2VglxrtKUxyxcFkd8frAlxj4eyYYsnSiA6DG3qOdF/z5ODtktJjfihwEJ+Te0/M&#10;TIFMICUK45XtwOVRBFoCGwryan5033pV0quzXyhClAVFH17NgkJUhDqe3SSdgE9+makddopK/k59&#10;CXdPAAue5PrqQo6JWstLa8tnkokVJCMaNdR8kAqvO+0tWgwZRkNTAMQ9pQsu4mQChEvrDp1SLjau&#10;Rq2DLz154gheBDsbHhpmqKrfj5eDvVsnaWbLK+RzQI/SAUOmRuzB7Ik6W5sLof99+w7u3X/d6PRs&#10;eHDMFx3qsnV3jPS9ktngA0GErXY3H1guJt1uK13AR488xo3ZMTMVi4aoJy8vz+M2hKMJO4q0pygC&#10;CeC5j9x3uFVvA2LddPNNpUoxHA3jqygWQLYEoATNpr0hzHiQYJRLQEbGQjmTDI6wGY9ExUxJQMk2&#10;tYk0bPhevYH26csXvN0X+qWxmnlQbFeoTfy7ULMEmey1StnkXd/4YtjnmByNOCyGY8ceZhZeJl3y&#10;+1CXZqpDuO8luFskcW63lDTU1F6uBToLPetHTs6/6nU/5PJH6d7A0kTWFwKnTBcSC9M9fnJKWntA&#10;pWSEQtJdi2mB9EpHVbNRgf7SAIPNFqokcMWGYWbfQXd4oIU9UugzOpRWhlp6/RhQxeIX6SOVtQXg&#10;BUsWR1xYzazOl9LLCBo42fBZ9243tXFYEyxvJyOnKDsDd1HLtZppz++57QSvxGQgzxwf/J0hnPZm&#10;y1Rv1RJrR+9/6PT9D5iTGbpFsXTuBhsH2TXGmaefAf1AurQcDhZii74NNc2AJY+4ESQyxd1DCxQS&#10;Kvxb4XrRe8AfVkHald6yINjCPGJBy9xAAaVxs2ocmdBOTSiGVinOE+SjREloxGbhZRiHy/5dr31V&#10;ol5pwKpttKb2HwgNTzB0rGO0kbzgE9TQbxEMU7dPNjp6Yaj7k7riqcVtm3p1at7WTsAweuEV1TzO&#10;KgcWIeCpFnO0iFRQFa81wkGfsJea3FgZp8fuJuUka9eGZKJBmkyFUKvyGWnwBrOoNVxOLydDhkTG&#10;hd4uAUijmrv+umEL9WGRSMKzQQEiQhbYZDWRhjBPnZrfcAuQWw2GKIyHvJTl3DDQvaRRhAXyr2Ie&#10;bEesNxloyHMBuMDQJUTvMr298sg3v8zpc4bDw4O5dIYqMTUVCkz8jCtgP5CzRd2ha4RcWSk0B4fH&#10;Z3ZMDk+MMAqBcTUZMB8eVcfkErsY9fsHbc6A2cSoTqWUKs2aam7tEyChynJVhCmd+hICqVuhgcSt&#10;lIvEdD70wXfpv9PPUIdToszY66AoT6U7EvKhMimogAhM2NBSiscHSH2JFlg3LDUumA2bvIAImaoa&#10;iwwZunKpypundu61OTwikCkIs65HiN2qJEEKE+qqpIwi87/JylRnJNiSVH5VKwJrFgCHYJhCMjC0&#10;jWJubMiCyoFoFyAHoxWPzrfeCy81lSVKsCjCPdIOYhOkHc6AsGI4C0YiBPwhMEtUX0nbOUGZxAlI&#10;RnDlcJF7sUoAJgRMpaQuZDDl7kVHhaKeMxoKL50+yeYEYII+Fh2hzBBFDScajkoFEMZ7sSRDBoit&#10;XC4YNNJXIC0SMh2TEyYC5K5ytfyGm8k75RaJVogSC1H/iXQ7z12awLE/wedlH+QbJUruKHRQWapQ&#10;8Bm2VmdEY9nq94xPT4OEwtZeT2Xg7BFrwjPBzlWIoe6dDrtUvtpU4zxwf5wKLa9dLhncCxTK4Lvg&#10;LV06elcmsZZYJTBeR8WLyhkxGB3RAHIsx2BIUgbgQoSRaQ0gBBKmm5kBifg9MHyJJ7EQdijiBWx2&#10;YeHM3JkT62tLzWZ5cDBy6OAuTJeKHX8OYFqs1FZW1tP5AskI8AfrgVwMNeRofGhiasfI+EQ0PuL2&#10;BDg++Q4hPJ6IKoPIBQtrzwT8QM5MvgP5F50jhGNQ93v07q/FUUf3B0LBAIV4bBip7bXllUyKMXGt&#10;xNo6aMvywjKiqEi77ZjdTZvNOJrpzEZotlbWV1PZnNnuCMeoMw0Hw3ECdbuDVE4mE/QlYTQe3If1&#10;1f+qn3W5Xc/W0wbbN9utWu+H3/8u5bZUJ6gwJqTIB1aEE2aiLOQC9NndbgcRBGsCphdtMew1LCYK&#10;Fey68On5LqATpHyXsLdPnjyNBPF99z9w820vCA4MWhy0RPdVxbBNSawFcNEbzma5QVux5JrCipBq&#10;ch24kpoyPSLEzMSBPGmKvJH4sCcUMco9EiwRP/TEhZ/ley9mvbr7QOEE1BwFUKYfmAUEOZ0sHS0/&#10;MP9wMIrGMj0JcnbMa6Ra5rSXynQLoGtdZVoUiJNAPwI8sGkJUo00B0OffOEwHT9JnEYHNeYqeWc8&#10;Fq9WakSoVKuks0zSQ/YgRQ+hmMVsMSVDry1TowBYrdxeySxUUEU8ogQ7hYUnTcIOxXuVl75GQQ2A&#10;wYASG8xoNuDA+RAof5RoiPYT+UxUeomDZMUOjzuVy1QhcHQ7iI2Rn6veSYge0nMHQ9jQbQA7Mni6&#10;WSoCttVzacLaQjkLlu+wRi94S888+jV4OYwYk5xf2S3ceHjeVCsA1aHV+INBsgxkXtj1sDSrPQgp&#10;HpzEameuHY1roFF1NqhHH31gaekMD2F4OLp711gs5pUqJDLLtRIXCg11bT2VK5XYsqqNzmoyS0Tq&#10;Dw8AIO/YfWB4csYTiCGwilSLkXqhfGe8lky4x1UIpYv8ViQTikpgqOCPBNaXFtLJ5ZNHHpmMB+gi&#10;4NlQTKYX/vTJExDX2Z2RJSvkimr4VpcBzoODQzOzO/3+UGRg1Oxwl+gDLUMgMLh45KgxR4Y4G3G5&#10;VHTVUBGl8iBCOX35Q+1hVFlF+Q8xsE1H+21Z74fe/3bpJ1YiBpo4p9WrcX1MMWO23eBQhDCDEBYj&#10;HBgYJsrnwSA+zmIaGhpCqYCQkNXvjUTKsKsKZYzi2LETwXB0anaXOwCT0ylGK9qevKQhQ0FTmuAt&#10;3kM1yXMJgoDio6StX/qqaLmud6Q5WKwX38hkFnT4hsemLCjrIQ1pdjDpXlG1NratS7BeEdRWcoOK&#10;pU3QjcIPbpIRb0RX9M22PW4/xGOiKkhdOEmYoLioQjEHiouSM0O6UfNAzJMdSGaPi/nKwpdIkKNa&#10;TIE420t8JZMRHFnVTYXkvLzqYEkDDrhc2DBKdIAsIPtwpIhcBX1SY8Qk+5MIWeiDmzdIF9X4JBnQ&#10;brGAM/ChUsiTxiuJSgQ7NprKJIfq0sCZpLOS0Ek2GEuqkIOaMj4xzkUyu1BpmMI3Krqp/zVr8Mal&#10;i80EYqxwJoBiK1Us9BbtxbVVl92SWFuCn5bLZ0Kh6Qtab2v9mN/loBIbwj1BcaL8Kiwroy8cZDdx&#10;epzSXzkQJRAg74c0YbYFrLYAV8NzFo0Hu53pmg/df28k6gcuGmbAjM+K3l6F5qF2gVWXzZcTyRxe&#10;12b3kNOn8yy24L7rbhwZnx0cm44Ojlu9IVFIZWa9SCwRH1GzRTXRQ2KvJJUEwOeBE9awseKzISQu&#10;nDiSXlvMp9c9dqPT2Aj73bSR8EgWF5e42zSQIPGpZrtOzO7YdfOtzw8NDXsDEeIm6J21rjlTrhZR&#10;5HB7BsemRiZ3uCIDIMw9IbSAU2K6UhYSHor0eFEf2pSzVQHOE18bq/Zsr7tFxysbQmn9bpGlRKtO&#10;xFPFeuU/zDTf5enkePyRe286tBsFKxSOmeNAisI5MV6FUiSVD6lGhkJskpDeQHqIcs6cWaJ97MyZ&#10;RX5/020vNHvDMBklyKdyI+bbV5DVc3RUH4VWr8IjAVFity16DlC1NaCtUysxy1jY3s0OgTM4YdPm&#10;mjx4s8Hp71pcTP0lQBIy9MayupS8Fw8g0absFdgclFiaQrgH3U4hUyPMWJ7vUv1qlBGkxy/R1mrz&#10;2lmFkGxwWaHBwUK5hnQVarpk+KwP0SijxiONx6oRhDSYyJPGiWbnm1/4ypG772XWqL3eGQ5G6tkc&#10;9StgVbJAwhR8KQAYc6acLjVmHQEIzka4axCRpCO/P4lvYz/qB8m0xeQLal4KTwGkXLlg3UspM+Ig&#10;99AV2ZP8mVFvjRrdjEb6T1zu/Tff8LwXv7jQarqjsSLdWgbDajKlHIFKqtUQCiGSQj7o1UCRqoV6&#10;wBvOZUTWI1vNoet72wvfeUHrrZ74Vxj8OqcT0qb6SW6FzJZkrykHkd0rFNx+P99pfbJZAwCIIvHU&#10;KJ08/tjp04e9PtuenRME+3TVM8eAUwCCpGiRggqTLHTNfqs9wDg4qP6BSHR8gvlvUWBpV2SI4kyV&#10;EJDcFwqvzal0zNmL+h5OuJlS8DPAqQAUNjRKOINkYpF+h0opHfZ7ZCZdr1PJJShGUmmHyraCf09m&#10;SF4OHbohPjjo9RKwgMBBCyckYQKrKRAeWkhkrXYf7QqISwr2ScerkJRFUEOpwIoMjqp5yhOTBX4J&#10;YxPPznV19nvpL/OH3v8OwVf7sbkSDhAVLTo32I/K66tLRM6wncmYOGdiIfDMUAimmPSoY7KpTJr5&#10;dyBYvoGBxx58JOAPowVBz8ZNN9/CiBYzwJICb1WFgqB4w0+q7FfFyryk+kH2KURkqhRN3G8Tgggp&#10;t+q0qgPrCBfP6vCFB5w8NoujZbDSHYnr1JGCvtqzrfei16+EuKTHV1q8OQIcRnAbUGsiaLvPG2Ds&#10;BWqsZKnUyQAVqRmDu1LfC/kDDFb1udzIo6OpqRuZJVYRirWZhkyCMyLVRqvu8vvY8EcnJunLzWZy&#10;MDSK+SKoG5RJ7FxEALB8lprCxpV0rlR/lFJUn3Am5RC1HWhusAD2ut9KtCwsnD1xAQ6ZNQsMI0Va&#10;mULbYToN7oe7JpmzBVVeqE0t/D1+IJFM4OfHZiZFJNHQJesGyXCh2cO5M/KCuroEz2CqdZraUWCi&#10;oQ49zbH4IOkjbEGP1+kN77qw7y3MEULp0eZcvoD/8PVlMo1AEp5YvFaiydEHZ9brCwIzSp9/q7I4&#10;d+Shh+5u1HN7dk+Nj8cbtWKzXvJw/sQFecK9BNUKZulYbP5m150ptU0Wz87dB3bvP+QLDDCCw+4L&#10;Q1Wj3UJKanYGxnNYMmEyGEYiiroTOLBMn4YZD4TeqDbo8l2eW5k/0arkq7n1qeGwsVFmftHK/Ols&#10;Oq30NCyMekUIZ2p65sZbn+d0+6IjQzUZTGsvIMMQDjMhnbnP6VIlODTmi8T9sQF7IAyxD/dBfa0D&#10;F83EOYAty1XrCly/K76vKyZ72jm+V8NMZwXNIpalfrMlB2z+8Afe2c8EJSTXol9sIZSqzQSs83On&#10;APcRqUMZh026yMNwu9EhpQLB2gUo9we8ZKnoSyzPL3l9fjZMNh4yhKnZHcQw8BnhTijqstoaVaVX&#10;ZJi179XWq7S1JePln6Eo8YUwFYUiUl+pLaMsCwRAKG+ODo+ZUce0ugCcaQ0RRougdluwXtmZiOHl&#10;1tmg4XZVZ0vbYJLSn9fPxh+PRkulLOPGixWoi4L266Ew1CNod64Wy6JupXQrRDYLoxJ+vYkUCDl8&#10;qUV53dl8FojI7vbERoanp6agWQFfYbEiAaWqYWAwxNusO2Q7hVbFAlNeV4ICYUcLYUN0bQQb6AvD&#10;qPsjJi6j0jh51cgj4KKqMmDhHFPL6HAWNJmDkBHX8KSgDLIR8JiQwheWPwKDAGatBu5ZxoJIJ2Zf&#10;0q3XprOyzlaAf+wQbtCumC+S9zKHlgfoiey5oPXWi2fYEVCAYkoIlSsxJOyWx0tRxeNtUzKxOhBX&#10;AS4BwUDzdH35xNzco9VycmoSMtOgxdSq1fKQmckDKsUSokJgReaerUnNNlvJZOttS3DX3hsO3fC8&#10;YGiAkY+A9BT2eeZUVjkycAPx4v+/vTeNkfy87/y6q7ru++iuvu/puTkkNRRFSrIkruxdY7FeLBYO&#10;4gAbILA3u06CxMBC63XgBH5rIG/ibOA3gREnEdYIEnttr6T4WHmtgyLF4XA0nHt6rr7vruo6u6q6&#10;O5/v76nu6RnOUNPkDDlLdak1nKO6uur/f37P8zu+B0AaYDCUKZiHM7aV6iicQVl6VkqI081OLc7c&#10;mbpzNcmAyt823JOeuXUVRY47Ny5TogC0qtJn39o689LL3QMD40ePdYCETiSXC3mGC+V6I5rO3Jmb&#10;CcVjfgzoBocI644Q7EvR1C1WUYkhW0bLDkF2icUahsFAC3aciE3bclnSvyk8HcPeaFmt8LV43f3D&#10;AaP3v/8GSZHtC4pdVU6caJI1jgThsF678j6j3J7uLpS+WD6uO0UwkmAAIMHCQ3u/gAQejE6YZyDa&#10;fPvWnaNHjydSGWDGNG0Zr1mNa/0q12rj+JGeu0LAynjj05rxjCRMzbbbJDUtklEMbPeQw4Bi6Rk5&#10;0sYAFgwNyqDaFMhODh69ml14iViztTJKsUlM1itlulNkWnEQrWsrlP1qvPNz2L8BJNPA2AQdJe4B&#10;mCuZSHDs+lQ20ygXgUm3yrtRXINOQu0HNZS5KozCgVw30115K2sYrYVNoiqGMq0ChC/ZJS1V5o0I&#10;clCHjM5cWrhi3XunkOfubitL2TEKA6tWeEl1szhk7K+kClGncNWZ7tyTeeENAJ6IyzPP29p6/+qV&#10;8WPHYoNDpOmoZahnB68dycUIMrcUoR4AiVKx8LRHA9JzopfD67NlAyWM5l54ZPTu1JGYlpKbUgO6&#10;NcLZqo2GNBQ7lEbl9SbabtJwKlXx5ltYvIlQXE9PSpIylNkS84Y1Jmoaecr6KijlbUK3XEQDPJzr&#10;HfvCG38/mekTfRWb1pCrZkWVAtStnA3oJ8UY/XMpPEKDR8pTzAdOAlrK8IEBLGvanF85+9LJWABp&#10;x8qdG5cqhdXKxlos6OW+ejAWafedOH0ajc5M3wB9G184BCaWnAXWB70MpJUjyXgkFusZGgS8hSwr&#10;syjxK7c7AGJq7s5lYxzltFnsQLW75lSedDHuH7FW5ewesbqru3Oejx697fXZC6IEE11Gu4d4SfIh&#10;2JKE0SvvvPW3CzO3zpycADhGw4bDTrM7r3ZK6IOQLbhzpfUCGJdr12/7wsmNMpgKzwsvfSHd3U+r&#10;iVXiGGR0sp3SktMQFeJPH0amDjb3lT09y52SEK9Sb72Mv1tjYx1mM7e3Wm9fLNaTPaPDJz/Xkep2&#10;0SviKMFlVhOPzZM/8A9yO9tNWFzbdnfapkAWWJIrzri50WBeXVi4u3HvfNKPS1WA8wGnCgIZD8dw&#10;KELTAuw0p9tOMLYdiNe9QcwRCZkgB4d7WZQ/WFu8UXGFt69cvDh/+8bda5c3ZqeCzVoKyUdWbbES&#10;C0QAZJPKMslZW83HmPNGIsV8MdARZDXIapaj2JW38tGgd1C3RMYaZpZdk5SoVSHkqYBp7p/cUU0+&#10;zdT36uTtroHeIjM9PkU6/Xf+4T8YPHu2zecVKYyZaSxC5AMZoQpH02ynUtipVRDUVSySVbCPo0az&#10;szV25lcfeZGLG1dIWxjaEkDcRL+4TGqawwCUGhmbJMuosj43Nz07o5rzS6+8RFODtwYUR6wNBgrQ&#10;jtracBinz74O3KLeFkplewdGeweGE+lcleagB12e1gwRaiG4bp83yBhWPngQiTU555ikfQFOpuzd&#10;KbRV15k8Ac8CIT/c35POJKhs1ldWaK/enZqKJZKra2u00NbWoTcGXnv1deoPCI2cnKCzmjvM28Hh&#10;++cW8+0dJFBAyPFU7oyEk/Qj2HuFedydUD75qnt2z/T+9r/4p3bca7e32Z9zruKWiIcmOfpV9NMq&#10;J04eQ12JqaX2561mIpoAlU2yWCmUAS8sra7Fk9nZueXl1cLI2ERP3yCdMGfG2DpCdIa4ZWfdEnuo&#10;ulf1K1UhQxfbrIgeGDq3GKXWKtpdJSHZjrQ43flkV2+72A4oKtmrOdL3gXINd87vu5zu9+oZWw+c&#10;f1OnWNsCug3sWAWEApTEGvmRypLNh/LcTOR0L8kvmDrK6cx0ZwPsKrqEVubIiEqIab6fudpAX/fw&#10;QB8wBqgXAgyhOIcbr2U80tlt96ALDVacHAOyvtPmsemaqmFHOuREk0qD/VHvWU9obd+WVjuDJ/1s&#10;F9giu+xsp7Kds4vzvQODoURitbBxd24WxFK6KwvPUVgxETCACjeV7YKZA10viLF0Q8HYBMiHQyGe&#10;GUkcfeQSrFXnCS1AbBy+iL+QNGEJrg2Vq4Z0Xxk8/+zczHS5vEE3eWx4cLupeTJ62EafblKC5QtF&#10;JDSBnC2vFkubWz19oy+efRXWHn4vG+VGKJjglDPVfNXT8oujoqpWxeZXjUdfioYJvExa7rDBNq9c&#10;+NH7F95ZW8fdInHi2FHWcLXG5H4D71VKGBzwwGbJ+K7ZNnH8xEsvv6KhN5bOsi+BRSCLIFBV4IKS&#10;6U76zKjBJFMZLBRItahURLAjhg+03p5d4Nore/+Hf/HPFAni5Rm9SPGlmYSNQhqkVbNT00zwzCkL&#10;D5AoVRUFVWOzmaWdWK4CJSdtWFzJo/M6NbMQjqZOvXgWkLYSZgGqLJ+wIG5Fr/U6VQwYTcEw7obS&#10;Bi2gQGY8Z/rakvSDpUBe5CLES88q0dltJEl07ZTr2ksb6uzJH4+JXopDm+CaXB3AYBI1XwfFIbqE&#10;LDKQQNw8FaX6QYpshMzUgONwYaJC5FoOJ3EWS5Wsa6EQMhyKjmK300TS8Z5cjuwOxhIvl+nsCvpD&#10;oHXpP9v4T0JINLd4vqlxcniK2WzSK0K2uK/WvNBazfa57YYZVFkX2qoAyZVq2OiR4Nr2diKTLtU2&#10;kX5CWIcy9e1z744eO6IRVCAg6ZKdLZCYNCYR6EHIlr44wksMVOXz6g/BylYqHxp65DXerC0b09jx&#10;h7f8RIE4ZtiMrEzfmbx961qJYVs81pProgtIS5LPzhyHDyUEEmqMZZqg+eW1YqW6jRD58VMvHzn6&#10;YiSZQ+kIQZNoNNvhjWA7b5BZrUdJ9Jr2SjAaRESyXtuAtwv6s1hcvHntwuWf/Gh1aWqov/vY0REo&#10;+mv5JVzgcPIAbQ7feXW9wH0CGXj0xMn+/uFeuUwFAdKh4Uj5UW3gV4FvD7kZUMog6OhoQqro4Pkk&#10;fmqoUq2QfRPKJ190z+6ZRO9/aRwfijydvZblagGCZMivL3EmHDkyeu6ddzDvRW8NOCezUABVXdku&#10;qtxgMHL3zr2FhWUaVDOzS2BHT585G8tkNc7sCIoJIy6Uqwh2o9fi1Y2xIaqKTsdubbMGKlHGJgpa&#10;C2AoV8JdiSrkqwEhjqZinZy9Ea44myAwBV3QfROjJ7hGjsi21yBw3+E2EMG8eA+S1RaDyL1rD2rd&#10;rGWkLNh3wftQjOsY5IRUmqqTVYxfVT/QALSqBNZ3t1odLXsRm2wLq91oCNxElkw7EBcIKC31Jjr/&#10;vCJyg4BkmUwQaaIg4IdmkpdSxJX0KFuEwIL8eLHBHKpl78vOWcLVai1x79U90+hAquJkNXJF7ABK&#10;iT5P4/OvfmFqYWGjVL5+4wZZIfrSiB0zSG8yJigW8HAAi26agXwv2Hp28w50S+g7+gO9j768DejN&#10;Mppmz6W7C3R8m8qpkj/34x80aqVY1N+ZTsUjHMTSBwMWslFcpkQCf0IXem6B7vJaBeuRQPzEqVdG&#10;xk/3DB4JRDI7bSHuNoy9th1ckeueHX/EzyCZV1F2Ll9oyqtagVoBy9vy6tyF89+7/JO34I8cGUUA&#10;IznQmyNxKxTWFuZn2H0F/KnXES6g6Z3rHRg/cgLxhlg8w5Um5cfDZ3Oro1LfLqMAy6gYHmmyGwoh&#10;CC4v/tIQYEBNaXFaR1EzgoMdFk+wJj/WU1DG+afG9G/1N11rCdYFBF2qqVAADGq1v3/g/LsXkFAE&#10;Q89yUm95dlEGwYsrHEpLy0ACtpZXNsaPnxocmYC9sQUEWJ7nYh3sxW2r2eayXc43nR3wy6SyowYu&#10;TEBmnmzCNRIw5r0NtS+sj15HQKvZ5o+m4lmiV60LsZANVNIqAZ/0CrQU8D6YO7c6ai6dtyRfHDpp&#10;FXg7wjEZbcs0TNHFv7e0KRW2yhcIScKW0Ys8Y9XVMyyIHZFCEUuEihZXWyAM2Zi6vs5whTkqkjXI&#10;6JDF9Az0+cJhpEPoLbG75PHIEN1JoDPlJyYewxeaAApdndGtstZVHw7swQaxexS3Jmf6p50d8nV8&#10;LMDyj04cRQiPWnZodIRLNzM3c+vmJE8dyOUYzvFzBLmpVFA+sT6F9lSzVpdbAQVCvjL9v/+bf/2/&#10;/sH/9M57fxOKIC2EWuJStThLhkKRTL+AI9GHnVStPDt18+qlC1TT3Z2pvu4M/bAtYHpim5JJYRYz&#10;D+gVzMnKahHpqLb2cK5/dOzYS2NHXwwlusHyNWiW+WM+v9DiFMiSwLXJAguGJFnN5Ha4zTQgKovT&#10;k7euvcdhG/I3e3Lx3q5EIuoHL3L71g16rjicDwwM3r0zRehCZABHCVO1b3A8nuoyZS92Rs6FWKna&#10;Vmug7EdkRiAGpTKgprLguAS6YJqmkaSG9ALvmpv2k8xvn3QxPo3nEb2/puLJSj6Wi9v16SuQDdJq&#10;Q5svEgiSJ+M3ffPGJPkPfNWKZFCjy0vL4VAUKD0589LSKsoix06+IPUArkQyQx0okHCrq9yKYcvz&#10;rLyW5rWZA2IUxqqXOBknUAPABrMieIaM7ulGGk9I/eFNSD7RVKKzF2YvWQHTIxXVJkF5kM3wweh1&#10;afv+h8xWVWFK96nVIReOHywrdSBbBhkv8xj+FcqiSU/THTBPHWphQzLT/HUoLuUGAtyYfE0HrMaa&#10;9O7AjgPSAkeIsiTY8VBkamHah30YIGkcrhjCxiI0jcV+4ijTfuZ80nQcCr8qeSobQeg66kK6RIL7&#10;Bc3LHfJ26uqy8RS+t1rf7BseIhuYmp0dGBxaXF3lKO/s6gakydt8+523r1690t/bk8qkmWOHwnH2&#10;FLE+WpM9kx7Tz1K6sbEBkTUxPjY2NjSCEhzbGyhxWIRhOnBBH33dq5fO37pxaatRyqbCJ46O+bzA&#10;bQqIrKrb004DpbS0tEC1uryyClqZdm93/9jREy+Pjr2Q6RoW2wRvOl+ENhp1KZ7X0qA3YAr5GLBn&#10;NgbKWoK2VlrFiffG9YvVEmjW7XQiwI8LYQpYZyq/jhsjUk0rK6tgdS9cuBCPp7hjg4Mjp158xe8P&#10;c7YW8mV/KA6QFCLG6nqVpnNHkB5OZyLVHU1lvcGEbOgQZoZPzyxXxn/y13XDThas07F4fh46e3WO&#10;uR6Jq9J0EKupQC3Ejr+yvIo2KagJFuMiyOzFJdYJtR6TgIX5JRhFjIoGhgjd0+FUJ2MCXzgOhFf3&#10;XI1Qgf5ce8lpr1vloGJSiaEcxdSqkuQMf4MSGqkp/HUJwZJGa3zC0QbVZdsTJHOOEr3oenFZhW5R&#10;rug0Ip748VD0PvytbmC2C3AyoUmPbxOEBT0NWdfzcYTNojjEHZWOiFCeGpkK6iymqzAgQSaRtlcZ&#10;Z9n6dkoRSGKtamXwy3VgswJflcykQK0t5xlrbgaxyooEM9lMV183xGkYO/RWGaBBhmA/lC6ulo0I&#10;jHpFC1LD1bTqXeBG+mFGunT2EGp7I5ywVWfjIHXivc4tLPYPD9+9N0Ui3DfQT0wA9oBpfOXqFTbT&#10;wcEBvT9pa8rB2DoRSv1VyLKQA344TEeOTgz09ibCEQ5lCMMgN8F8bKyt3rs7eXvy6sL8VMC3PTrc&#10;NzQ2WF5fgnfZkH2u1LjKtKUQzYWpCAiyqBOe7tSRiRd6B4/4gikmcb5QsrkN1oXb74NaaXpdlBo1&#10;YJs7WxV6YlIu2CoVMe1cuIsZL9jHVDyUiGFUU6e0ZpuolvJViDFtXsbLFHfvvH2uv38wmcy8+pU3&#10;Olk2Zv7KeLa2uY28WYUyV5adwFZyhG4sQQ9PGrr0xlhsnDseqKzCHBrdznZMW7nyuX7ixfZJPBFV&#10;ul91zSpTinMMfUHV2Gjp3dHbSKbTK3NzSBmgD8bZi0kf6g1krqwwGvcIgcRiic+/+po/moDLinAe&#10;cYXyMD6zBmNzr93KzN0HstTZcHWQc5WnqsMjMWvCGRQRWCtrmFG9qJXKlkvlEYwEYqkwdHzCQzaQ&#10;OpQVLQfjVH1Y9FrPR7uYiWoYftiDXzE/h2ONhiNUhI4YfTsEIHZoh5dkBsPHEtoC2S1w915aAyAj&#10;zc5NUWtsaf0qX1O2MT6jEbP5YPxKTxdiw9ixcRLXlfV1mQBK/kKIRdM58DKYYpBoynPifUnjhVoQ&#10;CKJDmJk2o02EHU3I+szaDB2sQw+gXb5wAKYRKcDI6Fjf0NCFi+/D7SyUimgr5HrYJuJ63vYWygHA&#10;XZH7iiIPao0v1b7W/7IiGpbVJsc1tHjQjBQ4co9vay9vbCzNzVy/dmV+fjqdiL14Bo/xcX/H9vLs&#10;FOJS5jUFeoJhFBwtUb6pOEA+5Lr7Xzr76onTn6M7xUXVwNsPaRkgFrMrPL64//AW5K0DX4IWAQjK&#10;2mZxZWF2euoWI1wEzhJRxDk7orjx7jTKG3kSc1mwM4KifttqLxbgKW58/pXXRsb4yKNVkmNKXLXq&#10;O5aAvvmDK+sbXbluwB7Zrj4Ql0D4yJDN00ebomK4necb/5y90mVhrvVv6c4nEZRP/DPaG0vnXMlk&#10;ainqo9rZqL6rKXyqYSJFFRUB2xVUEahgqrVVVJ4XpTDe29s3MjIWiKACh6emcEvkaaQcNndixM45&#10;atXkbtwKhqnFJ912OokUgirmsIiqV9qgnBQ2GPMDg0VtljMNXDh4ucqOf6m60zcBPXUUhDMTcxnU&#10;WAtWgocHuZ7qAz/qsb+e2Xu3cmJtDdu3DKVd62AGvg0XpzZ1/VKtgL3NOhkbwsq0rNAp8/nDNXzf&#10;PFjAxXUKh8NVMA8hJsN0vpj7SpiWzYhD2O0UyCh10MIpbVy/enlq8iZ7gliwOMwV8t2p1Ga1yKHb&#10;mU7DaEPXikPai8bUWsW/40dGgpYEn4XhsJT6NbrzmWos2Gw6Bg0KdbZOBICgMhMHhWIpHEumu3sh&#10;ss2trA6MjP/gx2+xnscmxjFhmFlghpS4euNSNJk688UvHj15Mgxg0gejSxIlxdoGrwxfhMK4Wa1A&#10;iieoNuk53bmzsrSKmB6q8QOD3fEE5CcM9aA2IU2fx5VGOgWS4qakoNjHzH0LLcFXv/r1ECpvsQwc&#10;I4peBFToFYlwJW8gshWqjzwimQgfghmjRz1/7yYN7JWVpYgflYv2wV5UL3BmbVtdW2Rjy6+use8A&#10;toejSmOZz5vfWMc4u29gqDPbDbkNyDwpMleCH12reyrQ59v9UXKedBdYZXQNPP4YEKH9K0J56O7j&#10;gyurpZ77xNH1rJ/o/a3f+C9sMmFzCW3b2rldfqukzfIx1Zg6Mrf9QTnhUo2gt9aZA6DSSxGFAIn4&#10;ptY5tg+v6OTkUn/9Pgx5L21Wrqt5vdXXMiwGCckJDjOBFQd7Az3RcpFNHzVeJCv5B0SbtzqCyc6e&#10;QDzFaI7sSgea7QjmxHGAx15kPvQ97vN+4OHyctXpNt+SJK0pSLRRooKWQv2HXUasecMlszZ8wSgn&#10;MGIMCBZg8BmKkANX5SoGFFnUKquzzaFN38DZyMnW1taV6+RoWlxcoPXEhCyOoWlpg20/mUoAaZ44&#10;NkE4ESRROIjpTjAYpNlFaHexGBYNvENGVunOLLLFfAqJDGezBZwEQkRgx+DoCPeS+3Tx8hV6bux6&#10;fcPDCyurX/rqV7gBU7Mz5c1a/yDO8bVesmtPx+3p6ZnZ+XgsQR4E53Z5aYXKfXV5Wef8dpMREliz&#10;tcX5c2/+6O7tm9SCr772OjqYiIjAo1xbWyJu6W0DXQSoY0r0W2BepmcWymWKz9HPv/pzwXgWJh3j&#10;KOZrYuHK0Yp2F/sad3sDbTrmg/wJVZqpe7embt/Mry0A4Tx2dJz8Y3hsGMdUrg/gZMCRs7Nz6/ni&#10;en7j2LFTC4v8ffDu1MzZV17J9fTD1KdSR069hLAa8Pl2X17puj8UScYSKfYx7gvdB+XG7dS3D5ay&#10;j14JraVhielz9Givzb/jasfWCeyyBCuzXGXVimTNKJDercsg25pJQk0ZokeL13gOmpyA/1TRx5hB&#10;tAvlG/Z5W5mHIlusXA5wcVM4h+jnywmKAcoma3wHKYMy4v07CJp2ZhJlXC2j8fwmp148N3Yy3DmA&#10;NFFTEFN1cSXFqsr3AFfzSaJ333NIJWxg7RS2+Hx4PeyQ9zbayBQ2IWHNLk7dLeaX0XqO0Fzd2vIH&#10;I1yBTFcnGhGpzkx+o4Iae6W+RapHx8PsV/DkseWilBfuLk48gVqpALp4anLy3bfeDHnb46HA6txM&#10;IhbGAXqwL4ezaVc2LZtVbgoDyc3mvXvyOrp5/QZ3h5KSRJJUiCYV7gDj4+NMiLlB8/OLNLTRaxse&#10;P/LyK5+nX37+8lVfkIwzFowmwokEntEwlr71ne8MjAwcO3bMH/JDL4njb9jcQhqF8/bkyaPjR0ZB&#10;n0tWfacxO3MX+T0+r/R4iqVj4yOnTpxmYAuWlRveaFYLRQyrSky+sLySoHytvlEEO43v6cDo6JGu&#10;zu42zrrsINAtyi0lsuDImaVpoIOBA1cZFDeGe6V7U5NTd25Sk3RlY91d0c5cGjwHBiLXL17qymRn&#10;Z+dBuy0vLNLbR94afu3t27dHR8aZYr7++mv+VIQ9gy1JySLoi20vPCSUF2BNqL5NdYI7Ybew9FiW&#10;r0z6aAm6BfRgB+XRJ/Dzdva2by6+pzNyF//k5hDuYeeEnGB17OrBgAffNDkAUe8xSXPHNc+kJ8mT&#10;NY7kmVaRGkDb+p4PPlTESY8ORqZpIEmuGTVzSK818Yo2SiiR0ZvAEpkNGOpzsYaBX2Kt4ekePxUl&#10;evH1wFvNCzLGfDxNTfbJHweMXscFUH1un0SyiZyY4qGB7OENg3ZE9n/m7uriHJsayjc8B+QDxRVH&#10;HyNcUN9a3CDrwVTKmkAVlPY1HhxkcOiMJ5hMxRpljPB2Ngvr7/zohyhoYvLNkDRmICaEAeWIwfVi&#10;5kwrwUzCFxYWoI+DRhBz2Oend7g8LzWikjQGwuTSNFI5Z9aKha7uPiQgcAAYGD0C+fjP/uIvid7e&#10;oRF+n+7q/OGP3vrJ5UvI0NKX6hsYNHkdALD85MD5d3/cj/Bpbxaw5qVrF2lG6Lhqbh4ZGUjHoj3p&#10;FHe+wByZdN1udWWzSJELlgow1er6GmgXlM1HR4jbXthAWhK+OOpGgXAqGIOeDUmwTMwT+GqNBtrW&#10;GULOTpXya6jtYg4Gjy2XRYi7USqucrVgjEPzkrt8OgttFDWa4gYikjiVh1577Yu4V4+cOtVWLlMV&#10;ozSEy5VAF+2QB3yIB9eabV09g8StmjIoPArfZ+MGHQPyxHvy9fO8PbO9PHvORa87Id3DlVU8FIbG&#10;t1YkiqGmf1I/0ww17WxWguwYbW4AY7NOrXfbEVrRu/f6Lt5kB6EmM8qD1L1bBDBUHhVJxXKzWo4E&#10;OpaXFjOpGDZFsXRXqdmx3vT1jJ+Odw/tRa9YfmoQPdvo3R/tYlorkmVQzDSLGYbGJizC/Mri7MzK&#10;8nwN1/KuFL1pwozPS0kGNIOBpTwoSBZMKVtyvqLNi0/H9L/a1o5z+8rqAutVShDMM7fqP37zB+wI&#10;8XAgzQBpu5GMh9k7I1FCOSRPHtxbfH5TtKveY57JmArWtMl30HJcX0barkmRDD4MXjRKdPRxX3r5&#10;7LkLFxNd3Yur+Ze+8KVsdy9gOIgybJlsKzAZ/uAP/gDAYHd39/jxo2Ts2Ww6EgwNDvXeunFj8taN&#10;e/dujYz1xqKhnlwCrcd0AoA/s70G0lPAOAChwSimXbzICBE8k1S/PPiVHxk/NjJ+BEFmSmGJMavP&#10;BXIrLoUj/DHaYfOpT4LDBMjRn7z7NmU/pzqZCNqRBCrqX+trC5TB1MD4HjCVUzkQjK7jzVnfWVhc&#10;6e8bPnH8TCSSYHtMdg+szc/hNbO6PI88OuKHqHsVipvkzMyBwEujfaFRNh117OzFvpXkreXtUud7&#10;3mLyyd+P9zd/wxiCu1/O0ojitpVL2JmsOLSOG6oLovGpSmasy4Jh9NrO7stdFB3Z1CTcPNKxY0y5&#10;qrU1tN6TjlzNpzTyZepnBg4yQqZFRQpVLob8yFYWcGAheeb0wHCIPjOuCfFMNyNfcFeStKYxZvuF&#10;NpYn/6yPf+Zj6l51oPewWeZySANZM5X6FrsYzTP2OKYp4WSmC1gWkxFZUMJ08ftJZbE6RhMbFi3i&#10;L5LKlMUMAyPBlSXZqA0OhxaK5Go226UGscyigjDah0eGwebSoUVkPBKLTM3d42DkfIskooFkxBcN&#10;guvN5LLQDKJpst91EkV/JEDpi+ZNDB+jxmZnX68/HOwZGiiQy0Qi5y9eTHZ2pnPdf++Xfmny3tTs&#10;8jInUran98rk7SPHThG9r77+lck79+aX1gLR8OLyCqh95vmIdidS6fGJIz39feTSDH645AhoQDCE&#10;sYzQsbTo0AyEO1opLy6vTk3NgYsIYtqT6f75X/gl9Ly4cf5gwh9mDIHpmfgFUOZ3drCewR+OAKqu&#10;rcxduvzOu29/v17Z6O7MTAz3dSYT3F3UNfBLoMo1bRrwIE1yiorSFDSYUIAP9fUPv/TSK2hERsEh&#10;JxKMhKlNqNKhMcMHx7uzjG4vyXK6GzcJdB1wYwNkCWeEWaMHtCVzBMc5V3nXWvv7F5LztnZftgB2&#10;v/b1tJ7Guvu4r9FenHlvd07ojmDD5rpK2HQeW3NaFcGy4TOhOJPJ6FA6xBV1mqY6ltAJ02nrvkMV&#10;I0xWY6Hez8zV9ZFbt2YwmGTDBafhjMZSTT7FmxxfICFCfi/IPSAMEjoJRjl7a754bvRkqGuQqIGa&#10;r7GkyusdCN0HKkUOlDnb3kOhSwtd6aoBvFQd2IdrcFAwTYDJoIxYlNrqTmV96vr5YFsDijlKOrRw&#10;OEPohRLMCDsR7YBPWXpSn2ZgrkPYt9FoS3d1E/B0UKlGCIlggFOUK7c1efni5I33cbQ4efwIqQ5O&#10;K6y0KGzq7S1IiKTKmP2CN0SUZGmB4FqqleVUisNlNt3J3oEAKDwDFEqWl9gEk+9dvLxUKH7u1dc/&#10;98WfK1WbkzOziyuFI8dPLa+sD44cQdaG9s+3vv3n9+amx0aGOdiRuSVXPzqGY3XwyNgQDLNlbMGW&#10;ZxPhjtWlWYwOGLMi4BCNhmUpzgiVsAoE+waPHDlxuqt3UENvQDV01Dj6SU9NnpqEpd2LJ/Umu/PM&#10;zL25uTvs1olEpDONhPIgjekqvWpIvaWyAOUkVWBDvVtcQLQ1cDdBz4JavXegP5bMBDNpFFZx+Mov&#10;rgKiZGXCcxB/c3NLGfVmPYT6WV9/NAO8B0s3xuyhVldV9HnZXXBL5Uplzpr7HwZna/WAduN5b05h&#10;iOLn6axuL0y960A6JlOj6FUmbNoeNtCkRaMuiByKOGrwLDCqmn3C+8m2xKksevWr/B/tY1KFgCW0&#10;EZRl0XrsRS9lnn5P3QsCFzHcRhU6KbKL6JWA05DGPdOiYKTS2Clv+asd0dzo6UC2FxY9ZZYcVYRm&#10;Msvd1mbxRNvYQaPXPhGKXNxSyBLi+7bgTQAoDP4EJgHJFdxCEStEnqJt7W5+fgq4P2MT1j3rD+Ub&#10;odbwj5MnF7s+OB4ecneHKRrM9lLLaRfwqwFHPHAdCA2oqB3hQHHx3uWfvHf71tW+ni6SERC7iXQc&#10;sQ6kdNguwTLodbZ3WL5XL10p5CmiKzSHON6Q+8QsryvTWS/iAJ7hyJpZWELJWsYCxcrJFz73pa//&#10;wvLaxoX3ryVB/Q4MoQLEAVuuVr73o/9gABnPxuo6YIWNtXUG3NCDRkd6ohFfBcWCtiZ7Sk8mWVxd&#10;KawtMXeVtKg30Ds4Ojpxemj0uCeegusp1THJviu/EHBcWE6OPFQar62vzi2voNVYRYG9i5qeSXEo&#10;XMrjdl2o5De2ScHh2per7Eq8jUIZNpLMHZhsZTqzqc4s4p7eYJCn8EPLdcRAsATYlutOqSIp4dpO&#10;Ip5NZnNeuKs+ztuOpsCeIuVS32rIoYmFcHACksog7sOj96H54vMXvbXbPxQQRaB6fRJFnga1qmZ1&#10;2qBpaOHBWjXGATHlujith7OdV8tZ8HlX/erRykUV4gBlhR0UdMNABZzozD4FCEZtl4R5s9Sokv3R&#10;xa1C6aEbZFghw5R2+EvAUNuD28huDh71pTqbUjNgmSPKyxyPceazbTk8OB++/6lNEH/vcf/3NPZA&#10;55fWF/ML0+XVme1qIeJthlnGO01kHFmP9D6pOeGykIEnUp34trKqtqRzAbLKi74Gys5cIKlq0yNk&#10;9svMBJHUO7eJ63TE39bAgSlCzRyIxHyRSDieNN83YdFv3bh599bkUG8/DDoswklqefGNclt39yBW&#10;jig8/+TiRfQuxyeOXbx8FasnsuWv/J1fvD45ffXqnYmjp/uHxqEENrbL5y+8g0j9xNFRJOI5+efn&#10;7tBEZCzfl8sht9+d6bw9OQkHnhvL+T+9uAoi4sWXXzoK0i6doYxCgE58LE0cpLVAlwvO4Sbe2Qvz&#10;N25fr3gq0C2GBns51cmKV2buId9M65luGFNtdnMkpmBuACXgvC5Ut6LZ0WS2Lwf5IIkjXlg8XrNo&#10;bfG4ttn560ihy30Wwec2f+fIGWBbYoKA0tWBoXXLQnrMmP+Jdvzn+Une3/7vftXGuVaNWsLCbwXw&#10;4Y92xuoMtrAlGXI6kIbz2X1Yj8qlk9YGtifvPmQLKva9hp0C2LvjV081WJCycK46vRjJo4OdBAnC&#10;qcvMkMKb50EMgIFSqjWRdI8mEYIFbEzpopsiO0nUZFxn+5k9Hjyr70fp46pt5uUctljLgmLGmAdc&#10;s/lS1VhP8l6UhJXSGLIYMg9UYCiBhToRL0mfVxrp9lkk14pikqctAkKUTkB7G7ZaK4vzqNitrC3D&#10;XAsiD+BpX1pZ5ZUBYUsuBP3KbObSTy5mMinGS2gVscf19Q/OLVKTItFYB4+Jo/fEsfHTL5xBjuLC&#10;T96/dPlS/8BgX1//3bt37k7dwfYx152jx0Z6f+3K1eXlxbHhkcHB/sH+AQIBN0nohBBF6Z4tLy3h&#10;8IBq6utf/tLLZ89OHD3GdgqNFiU0sADgKgCiyVmjKfbU1fPvYPkHmrKrKwlab1wta7Ga1pcWEurF&#10;KTfBCIpGxvTcPJbLc8vrnd19xVojnuw6evLFbFdPMpkKBlDcUqOYlUTbhQtITo5hH9oAdEaIX4Do&#10;YFGi6W6GdoSuw5DaqaP1uHumPLOF8im9sEVvC5GwR5o3CLLhCUg1zBjMLJxFPHFM1d2jVQgG8cGN&#10;qefQe/q/8mb7n05a5+9gcyKd0vZCtktw9gK34viFViaRYUoOTnygGtDHAd3wZJTfkXH0hWLwHtQ2&#10;DFj1YrJBpjJrQ9Nn/Ni3F7nSwsqLx86ptFExDaHPRAxTYKmgL1ck2IyGSgAwFVMi5p0SxKHWBWVm&#10;DQLXG9MVECuhbdutfj4h6SsUPxSweDo/d3VlCSgCCql07dHZTCbTpWoVZCW7TDaXw/kN94bz771H&#10;QEo7wh/YRBaH8WgEmHZwamYqGmWCVcc5kXYx+zMaQHhMF0v5/oE+fJIR9Dn37rtdXd1D/QPDg4N4&#10;yJ9/9zz7ETeXmSz6PgTLpUuXApHA5cuXu3q6Xjz7ua+88fPJrm5xFre32Fmg3ULfg5KPQWcxvzh5&#10;/dL77/04yfipo/2F08c28sudiUAK3Z32tsLaMiBK9pTiRun2nbvlzcZ6odLweFfWK/QAg5Hk8TNn&#10;j558SbUuFrOmgqZVqnKV/3rlOtJsp9xCVpleC9MgJNHJZXxhad+5taGDoqXt+FQ6m894nX2kl2+v&#10;3vqeY8+7bd/NJM3UvqVdIWlgN6KUnI3W7t6J5M5SHsBl7q/sllKk8EkIfwkjbBM2eZbaDVCWrX4V&#10;5IRNHE+26sWtWpkzCqwVPcwkk16Ukxk8IhNVqUUSXculRiDdm+oZ9URTWx7hnDlpmLmI5XOQYe9H&#10;uD4Pnr37qqB9tcMes0OZi6BjIiczp0VZHTWnwupCaY158BTNOQSPWeGUaDyTRpH0q6jeUXUL+Nsx&#10;K5WnvBhaIhbSZBZVBLy3EJbqxzRrOLvdvHJxfuYuORDjOrBHPAcwA3kj01FOsGgmM3/nztryyttv&#10;v90PsaTRSMRiZKFcc1yFh4aGYBCvl5BqXgbM+cYbvxiNp4qVrdt3p2/fnukfHukbGAeovrhUwDEU&#10;8/gzL76Qz69859v/FgjxkfGR5ZV5+N4IrF66fPHM6dP/+B/9g0zPgGRRtoht+Elhuk4zs1M0imkW&#10;M6emddeTy3SlMpzFyXgCfkt3NlVYmSusLrOF807Yk+hRs9I2KpurgKHqMjHt7umfOHEyk+nkOmD/&#10;ZSP9vR6SCBjqQWx58iWcLlAfpZ8IJzeawd4atx0qLA8q31w613R1WaCbd7pdfn8d637/zHf/j7Dq&#10;nvxb2is3/4NwcIpefRJpkOp0U8TuxbBRk9VxwUtm/0vvi17VODZXut/KojakM0CAAZqzfbB1pWg+&#10;yjlSHnOgrCpbtRK1IiUeNSOZNpN4Bn6kaBxN1HVLa2VvNONL9MRzw554egfnK5VU1qLdRXQ++ac9&#10;6DMPGr36XOoL8KvtUHJY53RtLt6dJIAbWDFIfWOH6S7/odSHvM42JIqdpBjJJBAkIVR97KGq8cDA&#10;OM1Y6/8Lr1GtXL54/vL7F3v7cmDDGQOxiVEWcojhLEUohTo7V+5Nczbem5qRL5LPA28OA74vfelL&#10;Q/1D9H6vX78JxhDZl7EjxwmVqblFjxdelPed8+8VNpq5rmPHT7zMbWBn8QWQ5tqKxEPLK4sXLrxL&#10;+31u/l48ET598tiLL54i42bcQApVWFu/NXlDBM+mGE1dXZmw3wvT4MyZF+rVCpehsJZn5ZCQz09P&#10;dzQqm+Uq9qtDI+O3pmbpa8zjpZzpXC2UhscI2zPxJJ8C2MWmbNzYRaRcZ6WFFL8RVQcXXqcTKkU4&#10;hAz8ARDLkWSS4aXpdfppqsoLveVt7NabfnV91s9e9Hp/67/5z92aNoKv5ScCmwv2rEsk/SEpILfc&#10;SxTmLvnVY+83u+QLV2C411B6jUqK2w20mO1XmVxbQi5/QOlXyfGkgRIaYEkK4O0dNPk1LqLFiVYL&#10;3vaJNCVQgmFvLMVo1ZCYhIYgssYK+SSTon0716MOfevnkTbriHACi4KddQSA6UXiKT+SiBjacjqb&#10;1x65aKWyEY0QkptAiPliO0OsWUxDuWTjlmbJELMWhJek4CSmJDO7TDqHAMSVS1dB/DZrm8xsquUS&#10;0kXcKTTtIEgzVkUiIl+uILWN8mQiEaNLDVIaUPrszHRPrntleSUWi/SbdTh5NdgkeEK4GibiyXt3&#10;piGEDvbj/eWBG8E9w1csHk+effW1nr5+gq1cRUtua22jOL+8du7d89evXQOfzEdJxcNdmVhnKtqX&#10;i8PCnZgYXZqajAT9NKtiiTA2hnBuuTKNcm1jo5ru7H7v4lVPMDx5b7ZneJyx8M/9/C/CjfRFYjj9&#10;QTMGR+CV9Bw7uATOtZC2Ua5BC4xeAaNxlgBkA3xJ+mCSe9Rbhg1mzD5kfQSfdQ/LKK3LtRu9rRrR&#10;1ru7m5/k+jno2fHTn+/9V//1P2lVFE7izA5PAkPxod1K4mbuU1qvSDOaVu23dw12ezjuKNbpbddG&#10;dS9ppF0jy8Mtc7bBt0D6tKwod9lOGxX5nkjPcRvUBz0e6l6NlLfbQJOXmOOx+NHECUkri7SZutIx&#10;4Hk8X9GrQ1cdOi6emZEAxu7YlNoO80Y+QwwjLI40Kl5GYxAymDEh606azeQRVhcMVpOFkriXawUK&#10;lGKakSANYLiyZJF+jGS7UzFKQc/01D3qC9JtTCDS6RR482gsivMDGuXkLGimQpBgrkwJvbSyDJdz&#10;emYq4PWvELtLqwCbu5EUDwan7k2vrq6wVypVaDQioSSyjm++/SYAjMGhId4LEnLFEt87Nzo2Aez8&#10;5bOf5/VTmezN23dgqmwUVocG+8iQ+3s6oV5VCksxIDzbm+fe+l5XOlnIr8Qikfm5Jew16Asvzi2x&#10;F/h8kZt3p0KJzOJ66Ytv/MLw0WMvvvI6Uvupzh46x6nu3jxGfql0GdcICetWRWKRilDDfKO30X9F&#10;LR1LpFQWWZ8UiwEegtAgqI4Bj5S4pHZPd4S0Gle2XveFgovbz0L0tucv/3908Fy3aS9/Nn6felVu&#10;f9JGpgzPx4VU0moPd0Uc10dptuK2dY3csUyCC4DZ0IE2fzItaAk1S0yDZhUy2OWtSgnoDmKrtJ0J&#10;aeYNKBvSquG4YLWyoW57QzAEe4+92BbOgnBGrZNbxe0hwbQ99afvTx/nGQfKnFUjbEqpFDgAWxFy&#10;b1wcfs9EBPpFgHZpo+TFQr5RWZu9uzw3BbswiI8BGxzuu+h3YBaP5xNd6LYOxMV94Rjia+Abqozf&#10;bZ7EhYz6ArjChNAs2Wks3Ln+5g/+/XajMj7aD/awp78HCT/UqnzROPREZqGogb79vb+evXPrhTOn&#10;4qEIxxZYCOTyJ8aP8uCYv3L9GjwKsRB22jq7e2BRd+aObG561vOlc+9dBLH0+s99dXj86DRWevX6&#10;WmF1dGIMIcq+wZ57U7cHhwfuTF7eKi+D36iXC4M9We9WeWFqMhby1csb8ShsCwqC4MpaobHTgcAF&#10;cPV6pZFfK9Od7Ortga44cfJkIJnqSKaF1iH1b+wge0CajcwwGsOk7hD6A7DlgVnLh22nisQ8yMc4&#10;JKEMJtoi5VIGa2ToZ4JLb0DcU5Vne4Ha6rM8GLpas7YkPgt1r/e3fv2XBYJBYkoacSILmQWZVJ0p&#10;2ETBbcOOWXwgbANVtIGRkuC1EmBCiPVNZ5VE26pld700r3V0OPNhtPGT2pL4BmE2BxkVujSLuLwD&#10;/x47bLJoKKDcP3om8Dw9O+lMCgNRXFQ8vljdE9kOJGO9EztetLAlSSfWtNJTWaU948zHaPYmEbs7&#10;CGOP08znwUdrmxcZ39wSaS8DgpSoinRGoTTCq5O8DVug/h4SeizlwzaV7BTNag17eQ45L9fWMhJB&#10;geWCIh8rP+iUHdlqmzeC0zCiz8/miN5WV66HDtbc4hLKcnfuTlMwR2IJNIlQSaUdHQ1F5qfmKoXN&#10;F06dhQTF7SK619eKX/ry1zjA5heW/vb7P2SO+sWvfHFiYuzEyYmRUezwsMhrZHO+48f7ownf+++/&#10;u7a2ONjXn0qmPOg8NdujodStyZnh/qM3r02tLxboHuN2CysSXcyZO/cgEC/Nzi/PLoeDCaiTOI1v&#10;1v07HsTucE4NFTf98d4jI6dfPX72i0Mnzvii6abHD+ZU5FI+Kfey0cRVEQV0mnJttWrQ68vnsUnl&#10;tbkW4Vgql+kZjiZ7PYFEuz/WhtyklzFSCFKl6dfIC1Ktg1ZqqJh1X/dxji3Ao7t7rZP542zun/r3&#10;ev/lP/tPWm+idZZajSrypQoGDYx2a1nhkWkvM4eo1cj/WFtA5FFnYtsEcG/HsY2UrMlnyi3M6plZ&#10;cNDKd2d3lgzPjnIYnwTqXoQa1MFSciknLY5UyTsKj6leK6BCP1rdHEHM8cBXCWPsxk7ulqgieqaH&#10;726Ytv5rudYD3eYHbp8tB6sYzDDWkOHuz3JqRVDS2Bw4fSi60dxlLorDLZd3Y70Eo5DZL4QhvhEE&#10;gine+uAEsi0yKKajqyoXWoimSwJuAtBkLEKRx26H7Mnk5C1Z5jVkAko3mx8D2ycaCS9Oz7LRdWW6&#10;SDp5WxSfi/NLX/7yV+DfXr1yDdDliZMne3sHfKAaOc256zuQHDkzsX3UCHloaGRmbu7q5WtnX3kZ&#10;WVUGy3RBKG3w7cQINhJkKF/rzWUQVQeiQlm6trra05PjDatK8voFcdz23Lh9r1xrAgh97ctfHT16&#10;vKdvgPuJ2xLKLCala/u+Kg1hg9j86LQzTKIlxntmksQRDlQbd5JYPM3skN4Hm5Tdd7vCBl+1es8Q&#10;NAdTSvrUo+/jvgHvv/p1ovf+fuV2K7naC9Uih8tW611/T8njA46XSMIa3+TfKeTKeL0G5PjuTiQ9&#10;SXJTTgxHsq22y5mVVgsCYrsCECtmoKr3pMBOMMs5ydiI3E26rsZ/4NwOQO/CAyuY6gItC9LdrFNc&#10;biTcWwsm8nEvwuO+/8DR62LXOu+mZLMb68ig2khOEyVURbS/YSqP/QgkhkAITR0+NJ1CYIL8O1m3&#10;FSgc1BqK8BpSSCc72hQKTRfTIzCWHGU6ZJlLuC7hk5nPEyz40QwNDzKtAY8BIgoDeDrXYyNjBAjB&#10;gq4xZS+KbWgegNUYHBp+7QuvR7uypKlk+KFQoNFWpTav1qDar2XAEu9sTRw9ygzsm9/8P5lFf/3n&#10;v7Y8P3/8+JFqaQOMKD6AY4PdjAwiAf+dm5OgONjHi9j1VuvrZRxu2bm9M0tro8dOT5w8c/LFl2D8&#10;BGNJsid0Z4XHooRFslVWK6rYrOYXelGYd6pkQO+NLea4eNInkplILO0NRWTYB/SSODcPOluqlo1Y&#10;U8ai+EA6Z89q3Xxir+v9zX9O9DoGkTvHdPS2imDFncmSmg8H/wSTD3EjPOajYUmHlfL5WCIhbg3f&#10;TwLcylLUldKhs81BbUWywdUseXbdZkmQmlUvJEGOZvlmcR4LvixUMIgFZO3CZIDYGcOGiWVyPhrO&#10;7b5mi5xgBCapRes2PssrdbDotVrBLSkbUrrlZIuL6FU7xUkSmiGbmtJsXCgnxtJRbNfjfEDU0mEM&#10;yxGQ083ZxxDHbJSY0NAPAyVIxsMnt3oFPKWhO0ClgZLAHz0cATuFVg4VSF9vX2F9BV+VWqW2USgO&#10;DgzyDYsLS0GuanNrdm4RTD8092RnZmBomBYCP9MSye1gGNvOPNsiAl7Y9ua6OufnpsZHhyYmhudm&#10;7148f+61V1+uFNfBdfOWMrHg9Yvv4nWDCnc+v0ZvafL2HRXewch6uQZI3ROMfO3v/v3eodGegRGY&#10;A1iKmMKfYHwOQMANhH9ARxrddxp5xCwyVBy6XB/gasFoPN09FIykOtSuR4Wfljy9d+44nEjJtbbS&#10;GndstGRQnjEA4Fmuto/w2t5v/PNfbrWIrVVsOt+KH0v7lPa2Qttem02ykKevoKEOjdNoJLqyygRf&#10;goaO9+cM02wvNOEb5doGkYTN30TnVHJzktYE4aYJoWRP1XkmklFXpXsmfy0NPsnPOYUg3wGVjKW7&#10;PYDREWE3JLZON90twyc9V9Hb6vW1+ia7gq26IpqVqyqQXpCMDmCoSdSWcxEEJTrPAW8wRj8GzSeq&#10;AyBELHFU3DZhbrArAlCEd96oo/buDma1Cmn8mRyRshocMnPdkUCIv7h2+fLo2CiqefFIhE2CyRAQ&#10;S4RqhAjBPBfKXHc3Fw98JbQntmvGS/4whMoaiQAAHWFJREFUN5A+dRCnc4RlIfyhy8Mt6+/vu3nj&#10;ajZD63g1nYr2dmfXV+dvXruUCAcyyNNtIm11s7cruTg9VS4Vbt68Cb41HI9Pzc2jkj5yBMvOl7/w&#10;1TeQ3oils2xSkVR2bX0N7JRaA2J3oKCLbJ3gKKwU2hwky2xTpBrqz5PdYTSR7ZHpXEcIm3XR6Llo&#10;3gBIcapc2x/3sJCuhHX8kZ+th/e3/9v/zG2EYPGcjwaHpaTEdE7KQpZgk3Sj+aOCOk/EY3QSqLV4&#10;PtA8hhYQqXkBh43UyrX+vAU/XRjHenDASzW6uOQc4wwJWZMUajKHMe9PFqHUUSSctA1WVv5FElKO&#10;MEuIJLMoMuDWycp2N8dund2tZ9t0PuDZ6ypcQwfZJmNfhoLUJZW1pxGjjeVCN4s5kLyI5X/F1UJD&#10;MeyPxsglseVFzo/0EWVGrgx274SuPGJwVXTYXp3ZJrbMi6gTxinWjvswarFYvBdWlpDUgbrDAYli&#10;Kz8dCFQ6nYErD/4h15ODP9wDFGugrwbDv16NxMOJdMIbxneTc49REbZGalHOTc/09uTQcuRWL0zf&#10;g02VTYaT0eD3/+YvQWVAqAp0bN+6iuZGHfQIm4MQdR7/F9/42okzAaYbWeQvnnrxc3SGN6rVdN+A&#10;ZK79fraEZCqFBKRt1oz2a9CJKJ1Im+mToiwHwhHAYzSVBt4ciqfbgjFZbHrCW2J3OSdKVFrpQQN0&#10;V9Hgal39asj5Vj21e8d+RoLY+z/+xj9RiqYuk1F4LYFmnenzG8JZN0UaTARykwSNVUUTgQEcrRG0&#10;1yBtB/xBRuj2dAWUnbqm8kpYqj6zA12rVkR8G5834XDK3RMlOmE4FNItBIap2AWDoUptE1UKZFE7&#10;MOyLJhBG4BY21bXSfTLXHJfWP0ddK/fWnLaI/V4Mbxe9pDC2GXIlWHzyIqYs4Org8AzLl4qBpirH&#10;EN+EA1gkHmFcJsohVSAMXWw4iX8GAwBawFtCVyd+VejYicS8B6MWtoZaHZYCBOmZqTtEyHB/b7lc&#10;pEMuKzJ0K8i9d3bYFnXeRsIgMbXqPTsr+bVKTdan6Nog8buxXkBhn4q8WmbUtw17AWuixblp9pG+&#10;XCbXmUKmF+P5qTuT2VR0dWk+FQvOz02D1kancWR8/MwrZ7O9PWCnyohFo2qH2MXSIheCTSsWD29q&#10;OlhFA5amJfKDbB1NObvC9mtGMcrANwhYZTTjjURR4sR3roK/EEgMM2qmTGYxGs1DLnACYrhk0JbB&#10;3l75s1X1stp+89d/2cn/molfSwuYXV2hbPlzC7jiLCdlRYGYRlVoJ/CvtRpzYHZSnbLmJW+d6l2K&#10;A3MSDZOocEG3aeTOXqu7tYnXiR25MumV0jhBKXUNdmLDo5PXIdttR1DIH47hXYRYIz0PUk13n8xX&#10;QNuC/vQMt9sDn72akN8fLzpmpXE0+Izq0iAKhkoGQjaCYfBcXCdVvin7NbKynqhIBDrJ4gfcX9ko&#10;oODE54UOTakitJbzCeT0RgqHUROUSulVbmPOsLG20t2V+f7ffrevuwv4GpZxwSieJeg5Dlx6//Ll&#10;K5cG+ge4iZuVCsk7KpA9fT0lTCIL67F4hFNdzqbtPmRlqZYRwUBGHekt+tgJyCLx6PIipNwyTbLF&#10;+VnuYgz2U4cHtVp60d39fcdPnjxx6nSuvy+a6fLJF9vHmyoXwWYA9pS4GSiR/MpawG1CvHSpRIlP&#10;yo5QJhKWoXQXViS0lymXmDKwrxkpN8DGpD3GYVicBDh+xaYC3IIiWL3mVoUWxDNcDM/jcd5euP4t&#10;BZLZz6n3R32KhRvQPPh3TODk4y5cBCgW7gIniOo3M4xlMklg82RrWDsIhzNZc5ui8w0U/mUHoICM&#10;QhDFxxjaUiZknGWIQEsGSqDRHiC5UOo1sV+JI6jhCUQAacSFnst0RNJtaCPI5x6CtRspW/5se8Wz&#10;Jio88qY9iOLY/5RH60U/7s4zPWutQ+mkGSLX9AbY8VAhb9tCJxWFmIXCKn2mPAbhkWa1Q47bmG4G&#10;0Kwy3SwpnHDpTfBkmzL2W9/60431fG9fNwZgiVRHDN4PXoDh6Jtvv4UKDyz6VCoVioS52qRV6XT6&#10;3/7x/3vq1KlsBlZ9k0Y1vWQqI0S5uOOmmiL6O5IdsHpQHRC2SWp7QewjK43t/mOnM919iMIyNwYI&#10;TdYvrCh7Sh2RKg2vRSXRiIHWZL2y1b4MtKwjxBaGi0EkloKgTNlNl0NCZ9rDLQmz66DWi4L107m/&#10;z2OkPuo9ef/lf/WfWqna4v05ph/ZDWUtAccq2axu4icj/x4Z88iLiR4H9xXuCKMFNteWnLGaXvfp&#10;R2oCikggHR0K2HIJlVAfE0u60FIlq+NFiBlUVbJP9RogGxasiGA6TNqZB64UQDhna422aDonbDPn&#10;jEodW9u70Wsh/LzttgdrnJjVr9vvXElvvf82rECx7QGSQa7rg2koJ0O2xp3tDRJR0k5sRyWJT5+n&#10;btGiZjYHuyBszQZNJoxJEMTwYzfMzthoxlNpsh+qo/W1PDGVX89T8pj5THN6ahomYK6rK56Izc/N&#10;E+i8PKpaxFtntnNhfoEN8trVG5JlL5TZaWZm5iHwMu85evT4KIZ8p05Bb8Ju05zZdZfxaqGg0TZs&#10;YyGUfivV5ka5VixvFjebmb6hWCKDUzEWwqjVE8ZCsJi2794VcBfE5m27reT/WILpE3+fil4Rdqxp&#10;bIxZdfP5HSuDoGIbZnjAr4wlldm2e+hdlktlRhSFfIFf5QmK2S/IRyt2nQ9Hq8yzPjPJYrmEOLgk&#10;2hKxOAUYqoUCxskHGItHUVLLlSrHiFQ32sE2x9F4sZ5HHVV8wJJoFuKoAELBUE6t6HXiFs8f7foj&#10;R687ePXp5Iirzqy6BRqeaySEUiK6a2FPA6SaqSLC2oF5EMal0kMdHAoG0OKJZOKlAmYf3sWlBTT9&#10;UqkkFD94uYQ5cTsyOko1e/PmLYR1CkhRlSt3bsPIr+IrPzw4jMUQOjjbUG7xsaW7Vm/cu3sXZMri&#10;0lIinpibW5T+K4ZVA0Oc+Z87+/mu7p6e/n7SMsi72AgxqdoorEeCkQJOhdsdaiFv7kD9w0G7CPNA&#10;asp9nX1DOPTJSyGSkDMw2xGmNuq/mRTHbi7cusWtDO5g1/MTD59P+Qe2569924i7kvbnF0JLTEAE&#10;stUnLKBOzOCevKgE6BTnOMxmazVuFVpkmUyWXzGhIAeT+7Q9lPPs6uMYJAFEfgOoOlLD6VSiVNig&#10;xEK1CN8T+p/FjTzJ3erqMupGtFhYopAVZJjnD2MaGMv2d0TJ/DL1Jj4fcd6aKcK1Mmd1t/TDPp27&#10;+wwyZ6FRrYO626kWE4tOluxFJOGuhl2jPn8biQ0uJlI4yFNyj6wltIVJOmYLhfVlbgeswD/5kz/h&#10;roGMPjUxQYuIOQ2ylaUarrbFH7z1Nt8bxN+IaI9oRx4fG+KWpZMJJCrCvgCxxW3lNePpNEzDoeHR&#10;6elZf5ghQyzX3wvDaXBohEScWdM2HeuGFCXD8Ri7AQKUc4urjAmAWNFIJ7PHEUaEIXhMZsKIOgE1&#10;gc5V9ShVjsnCTZA8RkHcT5d9tDJnFxYHEi37lCPp0/jx7YUbf6lL1+o0CYKnfZ+2MFEaCiPCkE7G&#10;UR5jWRCHNKCURBWL1Ev8JVHNOJEamCfvRa97KRfJgDwA3+Nqw7evr61kkilM5CiumPeBp2H1rK+t&#10;4a3OT2GbsDGInJAoepvt/nRuoCOSao/iMcdYNIZ1oNWUn53oNSkcDZAsU1T07jmvMLyRgh3OtbIk&#10;50Akhrd8bdgal9qqbHpryNasr64gdwOiCh+GINKrHKlorG01w7giFIv/z//9R2xtg9397I9AC7kL&#10;tBYJ6bfOnaPu7Qig+UoTuNLT0xPwe7iP5ZIUMLfBRzW31gt53tH88nJvT7/03Dv570AigYBdHzUq&#10;/WpKXjkzMUFsQyNyZxGvg3hqcW0jkshCs4eg2Nk7iKJgIBT3IfgIw1FkKfXjwLGLv2YyU47uom66&#10;elAaq7UmCObjcRi9T7IbtG/c/CsXaU5N0uwlPYg8kg+T8XLM0pQktLRhy3S5Sp+Jv6SrwSJg/2ZZ&#10;8E8cvyIVWd+r9WrWSqGaIwPH+ZztPBGLar8HjreJmUgbhzzjYrQR6VsS25Rx8AGxssO2q1CpJ7v6&#10;JDI2dky9M1+oXcafHSwW3WcDxX0Gzt790Qv2Ubdg1ziGwkLXk0GJCmMinAUPkwTgc8UEFBpblTL8&#10;u/zKUnF9pY7ziN/T39M1NzPdmUlhh8YNunrp8rXLV+rl2vL8wsDgIBvvzMI83ahsd47zli2YsxoX&#10;htnZ2cH+HhmXBTuYCDBb4i7jZcStTGUg/W9//vXXmNskU+lAOA4Oij4Tgs/RSGKjVGSFYFHP9yLh&#10;TLrd2d1frbfF+a42X6p3iLkhHXW6GAD3gOEIrScLDaf+II87p8YqQYYmXrMhxXNLbfcwep8kci03&#10;Kd/+G6f/01J1Nl0bsdnoMHV4iFL2dTr8IX9ABS0kISMnsD74ldBFbpdXQeDTSec45qDrgqoRiveP&#10;x8MxK8JXiZcKYnMjJwEaMxTMPi95F40rXp+jgEMXXX2qJPxmMEDpG55oeEKBTA7SPqexRNifm+h9&#10;UGvy/rU+kEPkh0Qv61f4faQ5eDA9kQeSRse12gbWtVxjvHjAbtTza0uz91aX5pLhAL/SC6Jxzz8N&#10;joyszM6gsTp16x7XuSxtrTIn8PT0ND0uHkxpYOdXywVeHhVMNmKqXoSpVvOrzJkpe0+fPo1AXP/Y&#10;RHF9XRMJn79SrsMXgKKU6cqVilUYFUi9r5fAYGToMuZQyaHgQSWT2VYgDHYKliLP56RmlA2cSokV&#10;CqyURaKiOQ0WrTR6I/wqkaDD6H3SmN233urTP2Dz4y/cuSnbbdq/tv3R5udXDk/9vfwsmP4wo1VA&#10;snwBUyiXlg6kLNf3n717ASyFYtOvkfI1vhfNJq8sUqEaVwLc6JwXrlXLngEvnSq0TlHiBV/FmDfY&#10;2Qd7E8YNRskmhm5ps9kh65xyYh2fxuMpRm9rUCRbb8ucbWDC0FX7oHhcmpxo6CJ+Q5OJDJk094RL&#10;iQcLTSzyasJ4eer2lfcv5DJJYlHeyFvbua4s9ls4joIkR3pyZGSEFjbuR1euXkXAkeSU45d+dDqV&#10;osvFABbdikxnemFl7vjJ4+ls55EjR7jaEAVwJwAse2d6BnHLOlQ+T6BcrYaCMcBxOO6CzcAVyY94&#10;sgDeAc5qRNnxbUWhirsklqnIjlbQi+eMBZaDgMs/Q9g7vg0lL4j1Lpc+PHsPuJjb60vvgzlWOmMP&#10;4WeJTwNpGHJAmHgdo6SrUp0qSUV9tzvlLrqLVfft7qe7J2gRcZsg2DulO+MAc6rzr6Dn6Ee7kTKH&#10;tftGjOpBNuuYhZ0As4Tt3AtLYQsrAiNhK1nmdSX1LGKvJoF7WlkH/NQf9+mPi97HATcf9/yWN1IL&#10;tWtsLqv63Os8CD3QpXYrfu+EN80nM3PDjgGBqaU5tJerG2uoZEvs3buTTMcZz4PaAmcoNVXKnjpq&#10;Fc33f3KBGO7MZVGroyIljeofHKaL9LU33qC/xWiX50FDBnJXAdLY1rGymgcTxuiO/n8oikJrFvmL&#10;YDTpCSQNQuOGO+6q7kO/7atgXUNdZYAb5O4+9n9G52PQWkL2nw+Y2H3cG/cZ+/72rbXr0lpS9ux6&#10;V3IGdPgNncM6lhEoNa0g/rRZddFrca7YdkHrahhF4L4Alo4GuooMPdwc2ByCzbgWzj8NMP0gUzFp&#10;RS9SMsQt3Ur6lbFkZzjbSfTSfIbfKtGAn73o3b+OnRbE/l2A/NPwDOb00KB71NjZLGMmShgX82ul&#10;jfxmrYw8CfcKUypQXoEAWGa/BPDQqa2W0Zpkr+DGlSsVbujYxFFEivgjGTsoRuVKPn+zsY3LEScu&#10;nAbw5sjRhGP4+sU6fNwRBrJ+TyjlMqH7Ubcvhh8C0nC0Hkbv090+2uvrN/evCRfJ5r0LMJ5TGY0l&#10;Aa3Ie0nisFfV6WA6OA5V6aLXFbouql1IW9nbju4rS64FStXTQeAJ7Uy1o46lPU3CsfYtRC8eReTJ&#10;rJVUtge8KwqSxLPAlB2B1sFr+Bs7e8nLnLf9M4U6P/pq721SD/3z4+rexz1/F2vy8Hm1S1Pa//KW&#10;a6h+uH8iWbdC22u1UsaIRe5QnMO0DqDI1suctLMzk4wJmti1AFxvb4KNIHa5l0zv+F5mufQLQafP&#10;zc1tNhoDAwNcTPrSdJjU/fcBXkzy+45gOJ3thoTsD0Y9ATH1VItLW7CjzUeG3LKzcLHamsPv017d&#10;i2FXFjzm7LUk7gNn8uHZ++HR3r65MeX6B7q4jiRo3nza6SGhia4g7p7CjNFhrSoy0b65rgtd5cD2&#10;nL2QtuZIOwoaCjaHrBAymtRPpbJycsKYV3YJutsF2jqqO55as53ELJHtFb7KEwK2rw1ECB5Lmz9r&#10;0fvorUc8YV2yB3CX7FbSQRUda39WqfNMO6upz0rdvpVdiyOxUyvQvKhVYSKUqpAEEGUkksFi1EpQ&#10;Be9NTzPtw7b3r/7qr959971f+7Vfw7iwUqnhHg69C7+VXK4vgKxHMCo1T9XfDH7kyUYXy4TLZFa0&#10;9xZ37/JjYthG82bm9sB2+0DEHkbvAY9mHKTXXNyKaWAPJcAIlBJW3Gd6Ts5IwTkKgly1+LY+imma&#10;WJWr8tjBpC2jdmcvrWWA9aIWtXDk6lQA8jPZLMUwXRM7e+0MRyir3VdvDzW2PFhjRTI5E3Cn0xGG&#10;BEoN59o5hizUKWReZ5+Bs/cx0dta1A/8q0pikfpbpeL+olLAfoFdDQthN0dK7tt0uQSaZnskj5Lj&#10;DMbYjQp39frVS8zqOGbV4/D5f+/3fu/KlSvf+MY3vvb1r3Pv0FpF9UIca8w7deJDh1Kf2/YNIKtq&#10;O+kUVUkES7m14lrVrP2xdQ47B6xWTOr3zoFx/6c6jN4DBuwDT2/Hr95uuSrevQRPTDalxzawUxNF&#10;Sk1s/KY7JRA9D9ks70bvYzJnwl/0I3e2iygipQ6xfJkwqaGN9bYiXq+ncwMWUUeU9nIkkUZRgZVB&#10;H3oHkqc1vj6L0WuRSBQ+cMY6JINb8g9k1AKaUW5KnPz+LXS/L+HHyQO1MWqcfRrXtVrJrKW2GDDZ&#10;jIYX53Am8/W2VatSqGg2v/Xv/t3v/u7vQu09++rn/+f/5V/7kctD6gRGPIJHTPy0NBDw0ETHqa8Y&#10;ZcjyL495Su2SNB+scvUpPrgzMf3V3+8/Yx9TJ7uPeJg5f3hse0iNGbE2tiW/2qTLL6FNePISQ6TN&#10;L9FNJBEhWAId8MEFCagExbYDnCquPAHsGCPui7/Z+3v+qH/Sc0KgbQBg8EUvCrILCDvUE/yBENpn&#10;Hl6HGQhNFUB9TBNERfCYGDeoZgG1WCA2cHoQPnc/pTwYoefjbHLP6nt1gApmpC+dVMJ6C4DVehAd&#10;6tTrS3Wm2lPbNAJhbu19KQdpAqfBrMB6TlvIWfAFK4GneoNxD/IUvshWexj0C7kM4ozI/G1v7lQZ&#10;LQVi5c2d737/7bXi5k5H+EfnLv7w7QuM6Lbag9WmZ3O7owTewsed1bewjTJCULfRxoTGyuYLscym&#10;+6IC3/tyl0uf58Gvh/90/7K6Jx4+DnYF6Ah7TasZThGtZYjZlELGQcU/x+Y7dDW0v1JaGQGI3I2o&#10;RtulwwchDBBHmC9+L/cnRnr29+6PkM6hgjH9IYxBpfPi7OGKSQgxwRADCXZ3ApV9Xdr5sGn8AU4S&#10;gHjIKaqRZkoa6tO4Pdx0AhS5n86I92CX9WM/2xoQjhy8/6GzSwWMy2jscNIXnCQagTzRYWZ4CJxo&#10;HmfqW5D04njsxYIUjrQ4/WzKWBmxbb9/6eoPfnSOqK7iW12q/2//x/91d3YRZBt7LvKy2scpZ2hm&#10;m9wW84EAKI0g/FFlTKiCUojbF9V4652oqFGNA4L5gWhUw/nhFuNhxH7cZdK+WRdYqlXu7s57XFd5&#10;77XdRFeBoxXVmhC43tWHPeiC0gbdLafdyMiWnfIuy9UtA5cWtwps8rRUshvMusNpqfB2PTRrjH3c&#10;D/oz+f37b+L+C8C1FX4uFKJT9Z3vfGd0dPTGjRtgnsGr/87v/M6v/MqvgH411peygD00xc/kJXyu&#10;P7Si9JH3+JEBc9AoeuCV5Vsi1VcTAkDMtEOnPEm0H/ogFJYoSmlum3CP3ezx0W/vub6oz9Obcy0J&#10;dYj3PQhLQvfChQsELVG6uroK7UTot0bjT//0TwE/83yXIbs25PP0gQ7fy/0r0OosPC6G3Tn5Uy/Y&#10;/qi7/3s7pU0zTKAM9/cSnpPJAH+kL0abBb4wKFcQ0JBVo25ovPcTP+Rd/dS3dPiEh+7d3m7oTlRi&#10;8s/+7M9APrOBctICXAdfxW34/ve//73vfY8b4aaAh5fxeb4Cjz173b3fH7oPheiTfKpdGwZl3bsR&#10;q+MXC1a62gbvokOKFiKuAJJZcAZw7pX3NcB/JirdJ7meH+05bggvLo+drkKbd3Rcv379L/7iL7gr&#10;/CvHLzmz+w3P/OM//mOiWmQSUz56XPr90d7M4Xc9xSuwj431YHTu/xlPcvw++j25bqp90ZCSuFpL&#10;u9OpYqAKYLJj6rgSzC1nM5c2773gR//pT/E6/Uf7UvsLEHdVuZ6EKKE7NTVF8cIfndQR4UqswvXF&#10;vPvb35ZmA0826YXDzPk5vf33TZvcG9w7bx+KGffH/QH+ZB9IQ8oHvoDXSQLggS9J2LU4Ti3Ix/7Q&#10;PYzeJ7vUj3jWXrju1b0aCHu9iKcTvQQt2TJ/dPRsIpnfSH5wZ4foFRUJ1J09PvIbOPzGZ3oFWmfv&#10;h2TFTyt49h8CLouWAHvrS3Z7Ho//g4XuQ9n7M70Wn8kXV6/BHi6jccnzn//5nxPA1Lr8pWv4u1mx&#10;u/7QfW/fvv1Hf/RHyKfI4ugJGh+fyUv3/H+o+12iD8bJB4/fA95ItzXcP3vNFElfYjHpS2fDXo78&#10;wfpqb095/q/j8/kO919AylqZuG6ih1P567/+a35DxNJ5Jmfm1OVfiWp+VX/CK/b1N7/5zeXlZW4K&#10;T3g+P93hu7p/9j5U6Lob7/bsvQHsHiXwoUh76Oh+3B/3XmfvNHjkD92/5g7bzh9njaJ8QkxyDYlY&#10;14XivP3DP/zDW7du0aBCcEMKKj6f01dwN5pYpQWdyWT4ze///u8b1k2HtoMAuPB2G8Fef/HjvMPD&#10;7/04V+AA9LrD3uPHudCfyveCoKS4JdikSYTwvd9PwvzWW289tI3u/dHtlZy96AQS7WhKnj9/3p3P&#10;ImPv4mfc9nq4Hj6Ve7r/hz5p9O71Px55rj7mYzis3AfhroeI1k/ovptTHw6EZQJP0u1tbefOnbt0&#10;6dLjotfF+d45fOfOHdpX7tx2Ry6v4Kqnw5zoE7qFH/pjfkr0uqDd/+tTetOHGNendCE/9GXEO7KH&#10;q2YnJye/+93vIgf90Bhp74/kyQQqJTH8Qc5b0mOeD36DQ5vnuNGRO3X3Kzp8Ep/k8Gc86go8jl96&#10;H1+1/04f/Bo+imdy/1UOY/jgV/Qg38F56wLSQSOvXr0Kj5d02s2BPvigGOZ2u5OWBzFM4wrsJFBK&#10;17tyjQ9XIR9mzge5Fc/kuY89ex9qL3/ETEkMpd2v1vs/jNhnciMf+aKkwe6opI4lDqlj+ZXAc+IK&#10;H3w40BVxzvPNqKGNc/vNN99EOoe/dxErySs70j+5j3H4kx5zBVoco4dida8/sZcz2xO0HxsT9eHH&#10;Y9uPpvbwgDpi69v3v8j+3x+WxE9zqTqMpFNL5gE6km4zR6uLzA8+ZEckhxSZoXBEy03S56NxPTw8&#10;nMvliG0Xug7R8TTf6OFrfaQr8NOjd+8+mc/gR4te99YsGz+M3o90nz7aNzmqkDsnsUfhN3vN50e+&#10;oBsI6Vbta03xe17E8Rb4Jzcc5sFvDmP4o92Xp/Vdil5X5HzwFfffmw8/e/d/74Mv9aQ97af1eQ5f&#10;50muwEF7Toej3Se5qp/8cw6ndp/8NT/8iYdX4OlcgcOz8elcx8NXObwCn/wVOIzeT/6aH/7Ewyvw&#10;dK7AYfQ+net4+CqHV+CTvwKH0fvJX/PDn3h4BZ7OFfj/AV9vADSHk+4iAAAAAElFTkSuQmC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KomDr62&#10;AAAAIQEAABkAAABkcnMvX3JlbHMvZTJvRG9jLnhtbC5yZWxzhY9BasMwEEX3hdxBzD6WnUUoxbI3&#10;oeBtSA4wSGNZxBoJSS317SPIJoFAl/M//z2mH//8Kn4pZRdYQde0IIh1MI6tguvle/8JIhdkg2tg&#10;UrBRhnHYffRnWrHUUV5czKJSOCtYSolfUma9kMfchEhcmzkkj6WeycqI+oaW5KFtjzI9M2B4YYrJ&#10;KEiT6UBctljN/7PDPDtNp6B/PHF5o5DOV3cFYrJUFHgyDh9h10S2IIdevjw23AFQSwMEFAAAAAgA&#10;h07iQHnnugQEAQAAEwIAABMAAABbQ29udGVudF9UeXBlc10ueG1slZHBTsMwDIbvSLxDlCtqU3ZA&#10;CK3dgY4jIDQeIErcNqJxojiU7e1Juk2CiSHtGNvf7y/JcrW1I5sgkHFY89uy4gxQOW2wr/n75qm4&#10;54yiRC1Hh1DzHRBfNddXy83OA7FEI9V8iNE/CEFqACupdB4wdToXrIzpGHrhpfqQPYhFVd0J5TAC&#10;xiLmDN4sW+jk5xjZepvKexOPPWeP+7m8qubGZj7XxZ9EgJFOEOn9aJSM6W5iQn3iVRycykTOMzQY&#10;TzdJ/MyG3Pnt9HPBgXtJjxmMBvYqQ3yWNpkLHUho94UBpvL/kGxpqXBdZxSUbaA2YW8wHa3OpcPC&#10;tU5dGr6eqWO2mL+0+QZQSwECFAAUAAAACACHTuJAeee6BAQBAAATAgAAEwAAAAAAAAABACAAAABQ&#10;JgEAW0NvbnRlbnRfVHlwZXNdLnhtbFBLAQIUAAoAAAAAAIdO4kAAAAAAAAAAAAAAAAAGAAAAAAAA&#10;AAAAEAAAAB0kAQBfcmVscy9QSwECFAAUAAAACACHTuJAihRmPNEAAACUAQAACwAAAAAAAAABACAA&#10;AABBJAEAX3JlbHMvLnJlbHNQSwECFAAKAAAAAACHTuJAAAAAAAAAAAAAAAAABAAAAAAAAAAAABAA&#10;AAAAAAAAZHJzL1BLAQIUAAoAAAAAAIdO4kAAAAAAAAAAAAAAAAAKAAAAAAAAAAAAEAAAADslAQBk&#10;cnMvX3JlbHMvUEsBAhQAFAAAAAgAh07iQKomDr62AAAAIQEAABkAAAAAAAAAAQAgAAAAYyUBAGRy&#10;cy9fcmVscy9lMm9Eb2MueG1sLnJlbHNQSwECFAAUAAAACACHTuJAtq7T9doAAAAKAQAADwAAAAAA&#10;AAABACAAAAAiAAAAZHJzL2Rvd25yZXYueG1sUEsBAhQAFAAAAAgAh07iQGgtscbiBAAAkhgAAA4A&#10;AAAAAAAAAQAgAAAAKQEAAGRycy9lMm9Eb2MueG1sUEsBAhQACgAAAAAAh07iQAAAAAAAAAAAAAAA&#10;AAoAAAAAAAAAAAAQAAAANwYAAGRycy9tZWRpYS9QSwECFAAUAAAACACHTuJAXaOCHowdAQB9HQEA&#10;FAAAAAAAAAABACAAAABfBgAAZHJzL21lZGlhL2ltYWdlMS5wbmdQSwUGAAAAAAoACgBSAgAAhScB&#10;AAAA&#10;">
                <o:lock v:ext="edit" aspectratio="f"/>
                <v:group id="_x0000_s1026" o:spid="_x0000_s1026" o:spt="203" style="position:absolute;left:2269;top:11177;height:2462;width:3990;" coordorigin="5520,8248" coordsize="3990,2462" o:gfxdata="UEsDBAoAAAAAAIdO4kAAAAAAAAAAAAAAAAAEAAAAZHJzL1BLAwQUAAAACACHTuJACEMLDL8AAADc&#10;AAAADwAAAGRycy9kb3ducmV2LnhtbEWPQWvCQBCF74X+h2UEb3WzSoukriJSiwcRqoXS25Adk2B2&#10;NmS3if5751DwNsN78943i9XVN6qnLtaBLZhJBoq4CK7m0sL3afsyBxUTssMmMFm4UYTV8vlpgbkL&#10;A39Rf0ylkhCOOVqoUmpzrWNRkcc4CS2xaOfQeUyydqV2HQ4S7hs9zbI37bFmaaiwpU1FxeX45y18&#10;DjisZ+aj31/Om9vv6fXwszdk7XhksndQia7pYf6/3jnBN4Ivz8gEenk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IQwsMvwAAANwAAAAPAAAAAAAAAAEAIAAAACIAAABkcnMvZG93bnJldi54&#10;bWxQSwECFAAUAAAACACHTuJAMy8FnjsAAAA5AAAAFQAAAAAAAAABACAAAAAOAQAAZHJzL2dyb3Vw&#10;c2hhcGV4bWwueG1sUEsFBgAAAAAGAAYAYAEAAMsDAAAAAA==&#10;">
                  <o:lock v:ext="edit" aspectratio="f"/>
                  <v:group id="_x0000_s1026" o:spid="_x0000_s1026" o:spt="203" style="position:absolute;left:5520;top:8248;height:2345;width:3495;" coordorigin="5520,8248" coordsize="3495,2345" o:gfxdata="UEsDBAoAAAAAAIdO4kAAAAAAAAAAAAAAAAAEAAAAZHJzL1BLAwQUAAAACACHTuJA8qGb0rwAAADc&#10;AAAADwAAAGRycy9kb3ducmV2LnhtbEVPS4vCMBC+L/gfwgh706S+WLpGEdHFgyz4gGVvQzO2xWZS&#10;mtjqvzfCwt7m43vOfHm3lWip8aVjDclQgSDOnCk513A+bQcfIHxANlg5Jg0P8rBc9N7mmBrX8YHa&#10;Y8hFDGGfooYihDqV0mcFWfRDVxNH7uIaiyHCJpemwS6G20qOlJpJiyXHhgJrWheUXY83q+Grw241&#10;Tjbt/npZP35P0++ffUJav/cT9Qki0D38i//cOxPnqwm8nokXyMUT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yoZvS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图片 68" o:spid="_x0000_s1026" o:spt="75" type="#_x0000_t75" style="position:absolute;left:5520;top:8248;height:2345;width:3495;" filled="f" o:preferrelative="t" stroked="f" coordsize="21600,21600" o:gfxdata="UEsDBAoAAAAAAIdO4kAAAAAAAAAAAAAAAAAEAAAAZHJzL1BLAwQUAAAACACHTuJAwNbqdb4AAADb&#10;AAAADwAAAGRycy9kb3ducmV2LnhtbEWPT2sCMRTE74V+h/AKXoom9iB1NcpSkPag0Krg9bF57i7d&#10;vGw32X/f3hQEj8PM/IZZbwdbiY4aXzrWMJ8pEMSZMyXnGs6n3fQdhA/IBivHpGEkD9vN89MaE+N6&#10;/qHuGHIRIewT1FCEUCdS+qwgi37mauLoXV1jMUTZ5NI02Ee4reSbUgtpseS4UGBNHwVlv8fWariM&#10;p5Z35vPVj3+HxT41ufpOU60nL3O1AhFoCI/wvf1lNCyX8P8l/gC5u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Nbqdb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r:id="rId14" o:title=""/>
                      <o:lock v:ext="edit" aspectratio="t"/>
                    </v:shape>
                    <v:shape id="_x0000_s1026" o:spid="_x0000_s1026" o:spt="32" type="#_x0000_t32" style="position:absolute;left:8010;top:8730;height:525;width:15;" filled="f" stroked="t" coordsize="21600,21600" o:gfxdata="UEsDBAoAAAAAAIdO4kAAAAAAAAAAAAAAAAAEAAAAZHJzL1BLAwQUAAAACACHTuJA8Zo8D74AAADc&#10;AAAADwAAAGRycy9kb3ducmV2LnhtbEWPT2/CMAzF75P2HSJP2m0k3WFChYAQEtLGTvzd1WpMW9Y4&#10;XZPR8u3xAYmbrff83s/T+eAbdaEu1oEtZCMDirgIrubSwn63ehuDignZYROYLFwpwnz2/DTF3IWe&#10;N3TZplJJCMccLVQptbnWsajIYxyFlli0U+g8Jlm7UrsOewn3jX435kN7rFkaKmxpWVHxu/33Fvzx&#10;+2txPg/9Yn1c/51+DochuMza15fMTEAlGtLDfL/+dIJvBF+ekQn07A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Zo8D7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1.5pt" color="#000000" joinstyle="round" endarrow="block"/>
                      <v:imagedata o:title=""/>
                      <o:lock v:ext="edit" aspectratio="f"/>
                    </v:shape>
                    <v:shape id="_x0000_s1026" o:spid="_x0000_s1026" o:spt="32" type="#_x0000_t32" style="position:absolute;left:8715;top:9390;height:525;width:15;" filled="f" stroked="t" coordsize="21600,21600" o:gfxdata="UEsDBAoAAAAAAIdO4kAAAAAAAAAAAAAAAAAEAAAAZHJzL1BLAwQUAAAACACHTuJAntaZlLoAAADc&#10;AAAADwAAAGRycy9kb3ducmV2LnhtbEVPS4vCMBC+C/sfwix406QeFqlGEWFhdU++r0MzttVmUpto&#10;u/9+Iwje5uN7znTe2Uo8qPGlYw3JUIEgzpwpOdew330PxiB8QDZYOSYNf+RhPvvoTTE1ruUNPbYh&#10;FzGEfYoaihDqVEqfFWTRD11NHLmzayyGCJtcmgbbGG4rOVLqS1osOTYUWNOyoOy6vVsN9vi7Wlwu&#10;XbtYH9e38+lw6JxJtO5/JmoCIlAX3uKX+8fE+SqB5zPxAjn7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e1pmUugAAANwA&#10;AAAPAAAAAAAAAAEAIAAAACIAAABkcnMvZG93bnJldi54bWxQSwECFAAUAAAACACHTuJAMy8FnjsA&#10;AAA5AAAAEAAAAAAAAAABACAAAAAJAQAAZHJzL3NoYXBleG1sLnhtbFBLBQYAAAAABgAGAFsBAACz&#10;AwAAAAA=&#10;">
                      <v:fill on="f" focussize="0,0"/>
                      <v:stroke weight="1.5pt" color="#000000" joinstyle="round" endarrow="block"/>
                      <v:imagedata o:title=""/>
                      <o:lock v:ext="edit" aspectratio="f"/>
                    </v:shape>
                    <v:shape id="_x0000_s1026" o:spid="_x0000_s1026" o:spt="32" type="#_x0000_t32" style="position:absolute;left:7380;top:8338;flip:y;height:797;width:0;" filled="f" stroked="t" coordsize="21600,21600" o:gfxdata="UEsDBAoAAAAAAIdO4kAAAAAAAAAAAAAAAAAEAAAAZHJzL1BLAwQUAAAACACHTuJAPbDyMLsAAADc&#10;AAAADwAAAGRycy9kb3ducmV2LnhtbEVP22oCMRB9F/oPYQq+aaKCla3ZpS0KgrTgth8wbGYv7Way&#10;JNHVvzeFQt/mcK6zLa62FxfyoXOsYTFXIIgrZzpuNHx97mcbECEiG+wdk4YbBSjyh8kWM+NGPtGl&#10;jI1IIRwy1NDGOGRShqoli2HuBuLE1c5bjAn6RhqPYwq3vVwqtZYWO04NLQ701lL1U56thnN5pCf/&#10;vq7VatzVr/6jky/fpdbTx4V6BhHpGv/Ff+6DSfPVEn6fSRfI/A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bDyML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1.5pt" color="#000000" joinstyle="round" endarrow="block"/>
                      <v:imagedata o:title=""/>
                      <o:lock v:ext="edit" aspectratio="f"/>
                    </v:shape>
                    <v:shape id="_x0000_s1026" o:spid="_x0000_s1026" o:spt="32" type="#_x0000_t32" style="position:absolute;left:7470;top:9210;flip:y;height:797;width:0;" filled="f" stroked="t" coordsize="21600,21600" o:gfxdata="UEsDBAoAAAAAAIdO4kAAAAAAAAAAAAAAAAAEAAAAZHJzL1BLAwQUAAAACACHTuJAUvxXq7sAAADc&#10;AAAADwAAAGRycy9kb3ducmV2LnhtbEVP22oCMRB9L/gPYYS+1UQFLVuzSxULQqnQ1Q8YNrOXdjNZ&#10;kujq3zeFQt/mcK6zKW62F1fyoXOsYT5TIIgrZzpuNJxPb0/PIEJENtg7Jg13ClDkk4cNZsaN/EnX&#10;MjYihXDIUEMb45BJGaqWLIaZG4gTVztvMSboG2k8jinc9nKh1Epa7Dg1tDjQrqXqu7xYDZfyndb+&#10;Y1Wr5bivt/7YydevUuvH6Vy9gIh0i//iP/fBpPlqCb/PpAtk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vxXq7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1.5pt" color="#000000" joinstyle="round" endarrow="block"/>
                      <v:imagedata o:title=""/>
                      <o:lock v:ext="edit" aspectratio="f"/>
                    </v:shape>
                  </v:group>
                  <v:shape id="_x0000_s1026" o:spid="_x0000_s1026" o:spt="202" type="#_x0000_t202" style="position:absolute;left:7545;top:10275;height:435;width:825;" filled="f" stroked="f" coordsize="21600,21600" o:gfxdata="UEsDBAoAAAAAAIdO4kAAAAAAAAAAAAAAAAAEAAAAZHJzL1BLAwQUAAAACACHTuJAOnm79bsAAADc&#10;AAAADwAAAGRycy9kb3ducmV2LnhtbEVPTWvCQBC9F/wPywjemt0UU2zqxoNF8GRp1EJvQ3ZMgtnZ&#10;kF1N+u+7hUJv83ifs95MthN3GnzrWEOaKBDElTMt1xpOx93jCoQPyAY7x6ThmzxsitnDGnPjRv6g&#10;exlqEUPY56ihCaHPpfRVQxZ94nriyF3cYDFEONTSDDjGcNvJJ6WepcWWY0ODPW0bqq7lzWo4Hy5f&#10;n0v1Xr/ZrB/dpCTbF6n1Yp6qVxCBpvAv/nPvTZyvMvh9Jl4gi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nm79b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r>
                            <w:t>支点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8685;top:9735;height:435;width:825;" filled="f" stroked="f" coordsize="21600,21600" o:gfxdata="UEsDBAoAAAAAAIdO4kAAAAAAAAAAAAAAAAAEAAAAZHJzL1BLAwQUAAAACACHTuJAyqslgrsAAADc&#10;AAAADwAAAGRycy9kb3ducmV2LnhtbEVPTWvCQBC9F/wPywjemt0UG2zqxoNF8GRp1EJvQ3ZMgtnZ&#10;kF1N+u+7hUJv83ifs95MthN3GnzrWEOaKBDElTMt1xpOx93jCoQPyAY7x6ThmzxsitnDGnPjRv6g&#10;exlqEUPY56ihCaHPpfRVQxZ94nriyF3cYDFEONTSDDjGcNvJJ6UyabHl2NBgT9uGqmt5sxrOh8vX&#10;51K912/2uR/dpCTbF6n1Yp6qVxCBpvAv/nPvTZyvMvh9Jl4gi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qslgr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阻力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8010;top:8775;height:435;width:825;" filled="f" stroked="f" coordsize="21600,21600" o:gfxdata="UEsDBAoAAAAAAIdO4kAAAAAAAAAAAAAAAAAEAAAAZHJzL1BLAwQUAAAACACHTuJApeeAGbkAAADc&#10;AAAADwAAAGRycy9kb3ducmV2LnhtbEVPS4vCMBC+C/sfwix400TxWY0eVhb2pPgEb0MztmWbSWmy&#10;tvvvjSB4m4/vOct1a0txp9oXjjUM+goEcepMwZmG0/G7NwPhA7LB0jFp+CcP69VHZ4mJcQ3v6X4I&#10;mYgh7BPUkIdQJVL6NCeLvu8q4sjdXG0xRFhn0tTYxHBbyqFSE2mx4NiQY0VfOaW/hz+r4by9XS8j&#10;tcs2dlw1rlWS7Vxq3f0cqAWIQG14i1/uHxPnqyk8n4kX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ngBm5AAAA3A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阻力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6720;top:8505;height:435;width:825;" filled="f" stroked="f" coordsize="21600,21600" o:gfxdata="UEsDBAoAAAAAAIdO4kAAAAAAAAAAAAAAAAAEAAAAZHJzL1BLAwQUAAAACACHTuJA1HgUa70AAADc&#10;AAAADwAAAGRycy9kb3ducmV2LnhtbEWPT2vCQBDF74V+h2UEb3XXUqVGVw8thZ4U/1TwNmTHJJid&#10;Ddmtid/eOQjeZnhv3vvNYtX7Wl2pjVVgC+ORAUWcB1dxYeGw/3n7BBUTssM6MFm4UYTV8vVlgZkL&#10;HW/pukuFkhCOGVooU2oyrWNeksc4Cg2xaOfQekyytoV2LXYS7mv9bsxUe6xYGkps6Kuk/LL79xb+&#10;1ufT8cNsim8/abrQG81+pq0dDsZmDipRn57mx/WvE3wjtPKMTKC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eBRr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动力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7365;top:9480;height:435;width:825;" filled="f" stroked="f" coordsize="21600,21600" o:gfxdata="UEsDBAoAAAAAAIdO4kAAAAAAAAAAAAAAAAAEAAAAZHJzL1BLAwQUAAAACACHTuJAuzSx8LsAAADc&#10;AAAADwAAAGRycy9kb3ducmV2LnhtbEVPTWvCQBC9C/6HZYTezG5KK5q65qAUPFWa1kJvQ3ZMQrOz&#10;Ibsm6b93CwVv83ifs80n24qBet841pAmCgRx6UzDlYbPj9flGoQPyAZbx6Thlzzku/lsi5lxI7/T&#10;UIRKxBD2GWqoQ+gyKX1Zk0WfuI44chfXWwwR9pU0PY4x3LbyUamVtNhwbKixo31N5U9xtRrOb5fv&#10;ryd1qg72uRvdpCTbjdT6YZGqFxCBpnAX/7uPJs5XG/h7Jl4gd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zSx8L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动力</w:t>
                          </w:r>
                        </w:p>
                      </w:txbxContent>
                    </v:textbox>
                  </v:shape>
                </v:group>
                <v:shape id="_x0000_s1026" o:spid="_x0000_s1026" o:spt="202" type="#_x0000_t202" style="position:absolute;left:2749;top:13639;height:510;width:2190;" filled="f" stroked="f" coordsize="21600,21600" o:gfxdata="UEsDBAoAAAAAAIdO4kAAAAAAAAAAAAAAAAAEAAAAZHJzL1BLAwQUAAAACACHTuJAwJsrK7sAAADc&#10;AAAADwAAAGRycy9kb3ducmV2LnhtbEVPTWvCQBC9C/6HZYTedDellZpmk4NS6KmitgVvQ3ZMQrOz&#10;IbtN0n/vFgRv83ifkxWTbcVAvW8ca0hWCgRx6UzDlYbP09vyBYQPyAZbx6ThjzwU+XyWYWrcyAca&#10;jqESMYR9ihrqELpUSl/WZNGvXEccuYvrLYYI+0qaHscYblv5qNRaWmw4NtTY0bam8uf4azV8fVzO&#10;309qX+3scze6SUm2G6n1wyJRryACTeEuvrnfTZyfJPD/TLxA5l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JsrK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t>做</w:t>
                        </w:r>
                        <w:r>
                          <w:rPr>
                            <w:rFonts w:hint="eastAsia"/>
                          </w:rPr>
                          <w:t>拿起</w:t>
                        </w:r>
                        <w:r>
                          <w:t>重物动作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ascii="Times New Roman" w:hAnsi="Times New Roman"/>
          <w:szCs w:val="21"/>
        </w:rPr>
      </w:pPr>
    </w:p>
    <w:p>
      <w:pPr>
        <w:spacing w:line="400" w:lineRule="exact"/>
        <w:ind w:firstLine="42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3、等臂杠杆：动力臂L</w:t>
      </w:r>
      <w:r>
        <w:rPr>
          <w:rFonts w:hint="eastAsia" w:ascii="Times New Roman" w:hAnsi="Times New Roman"/>
          <w:szCs w:val="21"/>
          <w:vertAlign w:val="subscript"/>
        </w:rPr>
        <w:t>1</w:t>
      </w:r>
      <w:r>
        <w:rPr>
          <w:rFonts w:hint="eastAsia" w:ascii="Times New Roman" w:hAnsi="Times New Roman"/>
          <w:szCs w:val="21"/>
        </w:rPr>
        <w:t>______阻力臂L</w:t>
      </w:r>
      <w:r>
        <w:rPr>
          <w:rFonts w:hint="eastAsia" w:ascii="Times New Roman" w:hAnsi="Times New Roman"/>
          <w:szCs w:val="21"/>
          <w:vertAlign w:val="subscript"/>
        </w:rPr>
        <w:t>2</w:t>
      </w:r>
      <w:r>
        <w:rPr>
          <w:rFonts w:hint="eastAsia" w:ascii="Times New Roman" w:hAnsi="Times New Roman"/>
          <w:szCs w:val="21"/>
        </w:rPr>
        <w:t>，杠杆平衡时动力F</w:t>
      </w:r>
      <w:r>
        <w:rPr>
          <w:rFonts w:hint="eastAsia" w:ascii="Times New Roman" w:hAnsi="Times New Roman"/>
          <w:szCs w:val="21"/>
          <w:vertAlign w:val="subscript"/>
        </w:rPr>
        <w:t>1</w:t>
      </w:r>
      <w:r>
        <w:rPr>
          <w:rFonts w:hint="eastAsia" w:ascii="Times New Roman" w:hAnsi="Times New Roman"/>
          <w:szCs w:val="21"/>
        </w:rPr>
        <w:t>_____F</w:t>
      </w:r>
      <w:r>
        <w:rPr>
          <w:rFonts w:hint="eastAsia" w:ascii="Times New Roman" w:hAnsi="Times New Roman"/>
          <w:szCs w:val="21"/>
          <w:vertAlign w:val="subscript"/>
        </w:rPr>
        <w:t>2</w:t>
      </w:r>
      <w:r>
        <w:rPr>
          <w:rFonts w:hint="eastAsia" w:ascii="Times New Roman" w:hAnsi="Times New Roman"/>
          <w:szCs w:val="21"/>
        </w:rPr>
        <w:t>阻力。特点是_______</w:t>
      </w:r>
    </w:p>
    <w:p>
      <w:pPr>
        <w:spacing w:line="400" w:lineRule="exact"/>
        <w:ind w:left="420" w:leftChars="20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____________。例如：____________。</w:t>
      </w:r>
    </w:p>
    <w:p>
      <w:pPr>
        <w:spacing w:line="400" w:lineRule="exact"/>
        <w:ind w:firstLine="420"/>
        <w:rPr>
          <w:rFonts w:hint="eastAsia" w:ascii="Times New Roman" w:hAnsi="Times New Roman"/>
          <w:color w:val="FF0000"/>
          <w:szCs w:val="21"/>
        </w:rPr>
      </w:pPr>
      <w:r>
        <w:drawing>
          <wp:anchor distT="0" distB="0" distL="114300" distR="114300" simplePos="0" relativeHeight="253835264" behindDoc="0" locked="0" layoutInCell="1" allowOverlap="1">
            <wp:simplePos x="0" y="0"/>
            <wp:positionH relativeFrom="column">
              <wp:posOffset>448945</wp:posOffset>
            </wp:positionH>
            <wp:positionV relativeFrom="paragraph">
              <wp:posOffset>127000</wp:posOffset>
            </wp:positionV>
            <wp:extent cx="2257425" cy="1409700"/>
            <wp:effectExtent l="0" t="0" r="3175" b="0"/>
            <wp:wrapSquare wrapText="bothSides"/>
            <wp:docPr id="116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8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3833216" behindDoc="0" locked="0" layoutInCell="1" allowOverlap="1">
            <wp:simplePos x="0" y="0"/>
            <wp:positionH relativeFrom="column">
              <wp:posOffset>3532505</wp:posOffset>
            </wp:positionH>
            <wp:positionV relativeFrom="paragraph">
              <wp:posOffset>86995</wp:posOffset>
            </wp:positionV>
            <wp:extent cx="2249805" cy="1475105"/>
            <wp:effectExtent l="0" t="0" r="10795" b="10795"/>
            <wp:wrapSquare wrapText="bothSides"/>
            <wp:docPr id="115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7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980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420"/>
        <w:rPr>
          <w:rFonts w:hint="eastAsia" w:ascii="Times New Roman" w:hAnsi="Times New Roman"/>
          <w:color w:val="FF0000"/>
          <w:szCs w:val="21"/>
        </w:rPr>
      </w:pPr>
    </w:p>
    <w:p>
      <w:pPr>
        <w:spacing w:line="400" w:lineRule="exact"/>
        <w:ind w:firstLine="420"/>
        <w:rPr>
          <w:rFonts w:hint="eastAsia" w:ascii="Times New Roman" w:hAnsi="Times New Roman"/>
          <w:color w:val="FF0000"/>
          <w:szCs w:val="21"/>
        </w:rPr>
      </w:pPr>
    </w:p>
    <w:p>
      <w:pPr>
        <w:spacing w:line="400" w:lineRule="exact"/>
        <w:ind w:firstLine="420"/>
        <w:rPr>
          <w:rFonts w:hint="eastAsia" w:ascii="Times New Roman" w:hAnsi="Times New Roman"/>
          <w:color w:val="FF0000"/>
          <w:szCs w:val="21"/>
        </w:rPr>
      </w:pPr>
    </w:p>
    <w:p>
      <w:pPr>
        <w:spacing w:line="400" w:lineRule="exact"/>
        <w:ind w:firstLine="420"/>
        <w:rPr>
          <w:rFonts w:hint="eastAsia" w:ascii="Times New Roman" w:hAnsi="Times New Roman"/>
          <w:color w:val="FF0000"/>
          <w:szCs w:val="21"/>
        </w:rPr>
      </w:pPr>
    </w:p>
    <w:p>
      <w:pPr>
        <w:spacing w:line="400" w:lineRule="exact"/>
        <w:ind w:firstLine="420"/>
        <w:rPr>
          <w:rFonts w:hint="eastAsia" w:ascii="Times New Roman" w:hAnsi="Times New Roman"/>
          <w:color w:val="FF0000"/>
          <w:szCs w:val="21"/>
        </w:rPr>
      </w:pPr>
    </w:p>
    <w:p>
      <w:pPr>
        <w:spacing w:line="400" w:lineRule="exact"/>
        <w:ind w:firstLine="420"/>
        <w:rPr>
          <w:rFonts w:ascii="Times New Roman" w:hAnsi="Times New Roman"/>
          <w:color w:val="FF0000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/>
          <w:szCs w:val="21"/>
        </w:rPr>
      </w:pPr>
      <w:r>
        <w:rPr>
          <w:rFonts w:ascii="Times New Roman" w:hAnsi="Times New Roman" w:eastAsia="黑体"/>
          <w:sz w:val="24"/>
          <w:szCs w:val="24"/>
        </w:rPr>
        <w:t>4</w:t>
      </w:r>
      <w:r>
        <w:rPr>
          <w:rFonts w:hint="eastAsia" w:ascii="Times New Roman" w:hAnsi="Times New Roman"/>
          <w:szCs w:val="21"/>
        </w:rPr>
        <w:t>、根据杠杆的动力臂和阻力臂的大小关系判断：</w:t>
      </w:r>
    </w:p>
    <w:p>
      <w:pPr>
        <w:spacing w:line="400" w:lineRule="exact"/>
        <w:ind w:left="420" w:left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fldChar w:fldCharType="begin"/>
      </w:r>
      <w:r>
        <w:rPr>
          <w:rFonts w:ascii="Times New Roman" w:hAnsi="Times New Roman"/>
          <w:szCs w:val="21"/>
        </w:rPr>
        <w:instrText xml:space="preserve"> </w:instrText>
      </w:r>
      <w:r>
        <w:rPr>
          <w:rFonts w:hint="eastAsia" w:ascii="Times New Roman" w:hAnsi="Times New Roman"/>
          <w:szCs w:val="21"/>
        </w:rPr>
        <w:instrText xml:space="preserve">= 1 \* GB3</w:instrText>
      </w:r>
      <w:r>
        <w:rPr>
          <w:rFonts w:ascii="Times New Roman" w:hAnsi="Times New Roman"/>
          <w:szCs w:val="21"/>
        </w:rPr>
        <w:instrText xml:space="preserve"> </w:instrText>
      </w:r>
      <w:r>
        <w:rPr>
          <w:rFonts w:ascii="Times New Roman" w:hAnsi="Times New Roman"/>
          <w:szCs w:val="21"/>
        </w:rPr>
        <w:fldChar w:fldCharType="separate"/>
      </w:r>
      <w:r>
        <w:rPr>
          <w:rFonts w:hint="eastAsia" w:ascii="Times New Roman" w:hAnsi="Times New Roman"/>
          <w:szCs w:val="21"/>
        </w:rPr>
        <w:t>①</w:t>
      </w:r>
      <w:r>
        <w:rPr>
          <w:rFonts w:ascii="Times New Roman" w:hAnsi="Times New Roman"/>
          <w:szCs w:val="21"/>
        </w:rPr>
        <w:fldChar w:fldCharType="end"/>
      </w:r>
      <w:r>
        <w:rPr>
          <w:rFonts w:hint="eastAsia" w:ascii="Times New Roman" w:hAnsi="Times New Roman"/>
          <w:szCs w:val="21"/>
        </w:rPr>
        <w:t>若动力臂________阻力臂，则是________杠杆；例如：羊角锤。</w:t>
      </w:r>
    </w:p>
    <w:p>
      <w:pPr>
        <w:spacing w:line="400" w:lineRule="exact"/>
        <w:ind w:left="420" w:left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fldChar w:fldCharType="begin"/>
      </w:r>
      <w:r>
        <w:rPr>
          <w:rFonts w:ascii="Times New Roman" w:hAnsi="Times New Roman"/>
          <w:szCs w:val="21"/>
        </w:rPr>
        <w:instrText xml:space="preserve"> </w:instrText>
      </w:r>
      <w:r>
        <w:rPr>
          <w:rFonts w:hint="eastAsia" w:ascii="Times New Roman" w:hAnsi="Times New Roman"/>
          <w:szCs w:val="21"/>
        </w:rPr>
        <w:instrText xml:space="preserve">= 2 \* GB3</w:instrText>
      </w:r>
      <w:r>
        <w:rPr>
          <w:rFonts w:ascii="Times New Roman" w:hAnsi="Times New Roman"/>
          <w:szCs w:val="21"/>
        </w:rPr>
        <w:instrText xml:space="preserve"> </w:instrText>
      </w:r>
      <w:r>
        <w:rPr>
          <w:rFonts w:ascii="Times New Roman" w:hAnsi="Times New Roman"/>
          <w:szCs w:val="21"/>
        </w:rPr>
        <w:fldChar w:fldCharType="separate"/>
      </w:r>
      <w:r>
        <w:rPr>
          <w:rFonts w:hint="eastAsia" w:ascii="Times New Roman" w:hAnsi="Times New Roman"/>
          <w:szCs w:val="21"/>
        </w:rPr>
        <w:t>②</w:t>
      </w:r>
      <w:r>
        <w:rPr>
          <w:rFonts w:ascii="Times New Roman" w:hAnsi="Times New Roman"/>
          <w:szCs w:val="21"/>
        </w:rPr>
        <w:fldChar w:fldCharType="end"/>
      </w:r>
      <w:r>
        <w:rPr>
          <w:rFonts w:hint="eastAsia" w:ascii="Times New Roman" w:hAnsi="Times New Roman"/>
          <w:szCs w:val="21"/>
        </w:rPr>
        <w:t>若动力臂________阻力臂，则是________杠杆；例如：钓鱼杆。</w:t>
      </w:r>
    </w:p>
    <w:p>
      <w:pPr>
        <w:spacing w:line="400" w:lineRule="exact"/>
        <w:ind w:left="420" w:left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fldChar w:fldCharType="begin"/>
      </w:r>
      <w:r>
        <w:rPr>
          <w:rFonts w:ascii="Times New Roman" w:hAnsi="Times New Roman"/>
          <w:szCs w:val="21"/>
        </w:rPr>
        <w:instrText xml:space="preserve"> </w:instrText>
      </w:r>
      <w:r>
        <w:rPr>
          <w:rFonts w:hint="eastAsia" w:ascii="Times New Roman" w:hAnsi="Times New Roman"/>
          <w:szCs w:val="21"/>
        </w:rPr>
        <w:instrText xml:space="preserve">= 3 \* GB3</w:instrText>
      </w:r>
      <w:r>
        <w:rPr>
          <w:rFonts w:ascii="Times New Roman" w:hAnsi="Times New Roman"/>
          <w:szCs w:val="21"/>
        </w:rPr>
        <w:instrText xml:space="preserve"> </w:instrText>
      </w:r>
      <w:r>
        <w:rPr>
          <w:rFonts w:ascii="Times New Roman" w:hAnsi="Times New Roman"/>
          <w:szCs w:val="21"/>
        </w:rPr>
        <w:fldChar w:fldCharType="separate"/>
      </w:r>
      <w:r>
        <w:rPr>
          <w:rFonts w:hint="eastAsia" w:ascii="Times New Roman" w:hAnsi="Times New Roman"/>
          <w:szCs w:val="21"/>
        </w:rPr>
        <w:t>③</w:t>
      </w:r>
      <w:r>
        <w:rPr>
          <w:rFonts w:ascii="Times New Roman" w:hAnsi="Times New Roman"/>
          <w:szCs w:val="21"/>
        </w:rPr>
        <w:fldChar w:fldCharType="end"/>
      </w:r>
      <w:r>
        <w:rPr>
          <w:rFonts w:hint="eastAsia" w:ascii="Times New Roman" w:hAnsi="Times New Roman"/>
          <w:szCs w:val="21"/>
        </w:rPr>
        <w:t>若动力臂________阻力臂，则为________杠杆。例如：天平。</w:t>
      </w:r>
    </w:p>
    <w:p>
      <w:pPr>
        <w:spacing w:line="400" w:lineRule="exact"/>
        <w:ind w:left="420" w:leftChars="200"/>
        <w:rPr>
          <w:rFonts w:ascii="Times New Roman" w:hAnsi="Times New Roman"/>
          <w:szCs w:val="21"/>
        </w:rPr>
      </w:pPr>
    </w:p>
    <w:p>
      <w:pPr>
        <w:spacing w:line="400" w:lineRule="exact"/>
        <w:ind w:left="42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5、根据杠杆平衡时动力和阻力大小关系判断：</w:t>
      </w:r>
    </w:p>
    <w:p>
      <w:pPr>
        <w:spacing w:line="400" w:lineRule="exact"/>
        <w:ind w:left="420" w:left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fldChar w:fldCharType="begin"/>
      </w:r>
      <w:r>
        <w:rPr>
          <w:rFonts w:ascii="Times New Roman" w:hAnsi="Times New Roman"/>
          <w:szCs w:val="21"/>
        </w:rPr>
        <w:instrText xml:space="preserve"> </w:instrText>
      </w:r>
      <w:r>
        <w:rPr>
          <w:rFonts w:hint="eastAsia" w:ascii="Times New Roman" w:hAnsi="Times New Roman"/>
          <w:szCs w:val="21"/>
        </w:rPr>
        <w:instrText xml:space="preserve">= 1 \* GB3</w:instrText>
      </w:r>
      <w:r>
        <w:rPr>
          <w:rFonts w:ascii="Times New Roman" w:hAnsi="Times New Roman"/>
          <w:szCs w:val="21"/>
        </w:rPr>
        <w:instrText xml:space="preserve"> </w:instrText>
      </w:r>
      <w:r>
        <w:rPr>
          <w:rFonts w:ascii="Times New Roman" w:hAnsi="Times New Roman"/>
          <w:szCs w:val="21"/>
        </w:rPr>
        <w:fldChar w:fldCharType="separate"/>
      </w:r>
      <w:r>
        <w:rPr>
          <w:rFonts w:hint="eastAsia" w:ascii="Times New Roman" w:hAnsi="Times New Roman"/>
          <w:szCs w:val="21"/>
        </w:rPr>
        <w:t>①</w:t>
      </w:r>
      <w:r>
        <w:rPr>
          <w:rFonts w:ascii="Times New Roman" w:hAnsi="Times New Roman"/>
          <w:szCs w:val="21"/>
        </w:rPr>
        <w:fldChar w:fldCharType="end"/>
      </w:r>
      <w:r>
        <w:rPr>
          <w:rFonts w:ascii="Times New Roman" w:hAnsi="Times New Roman"/>
          <w:szCs w:val="21"/>
        </w:rPr>
        <w:t>当杠杆平衡时</w:t>
      </w:r>
      <w:r>
        <w:rPr>
          <w:rFonts w:hint="eastAsia" w:ascii="Times New Roman" w:hAnsi="Times New Roman"/>
          <w:szCs w:val="21"/>
        </w:rPr>
        <w:t>，若动力________阻力，则是________杠杆；例如：撬棒。</w:t>
      </w:r>
    </w:p>
    <w:p>
      <w:pPr>
        <w:spacing w:line="400" w:lineRule="exact"/>
        <w:ind w:left="420" w:left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fldChar w:fldCharType="begin"/>
      </w:r>
      <w:r>
        <w:rPr>
          <w:rFonts w:ascii="Times New Roman" w:hAnsi="Times New Roman"/>
          <w:szCs w:val="21"/>
        </w:rPr>
        <w:instrText xml:space="preserve"> </w:instrText>
      </w:r>
      <w:r>
        <w:rPr>
          <w:rFonts w:hint="eastAsia" w:ascii="Times New Roman" w:hAnsi="Times New Roman"/>
          <w:szCs w:val="21"/>
        </w:rPr>
        <w:instrText xml:space="preserve">= 2 \* GB3</w:instrText>
      </w:r>
      <w:r>
        <w:rPr>
          <w:rFonts w:ascii="Times New Roman" w:hAnsi="Times New Roman"/>
          <w:szCs w:val="21"/>
        </w:rPr>
        <w:instrText xml:space="preserve"> </w:instrText>
      </w:r>
      <w:r>
        <w:rPr>
          <w:rFonts w:ascii="Times New Roman" w:hAnsi="Times New Roman"/>
          <w:szCs w:val="21"/>
        </w:rPr>
        <w:fldChar w:fldCharType="separate"/>
      </w:r>
      <w:r>
        <w:rPr>
          <w:rFonts w:hint="eastAsia" w:ascii="Times New Roman" w:hAnsi="Times New Roman"/>
          <w:szCs w:val="21"/>
        </w:rPr>
        <w:t>②</w:t>
      </w:r>
      <w:r>
        <w:rPr>
          <w:rFonts w:ascii="Times New Roman" w:hAnsi="Times New Roman"/>
          <w:szCs w:val="21"/>
        </w:rPr>
        <w:fldChar w:fldCharType="end"/>
      </w:r>
      <w:r>
        <w:rPr>
          <w:rFonts w:ascii="Times New Roman" w:hAnsi="Times New Roman"/>
          <w:szCs w:val="21"/>
        </w:rPr>
        <w:t>当杠杆平衡时</w:t>
      </w:r>
      <w:r>
        <w:rPr>
          <w:rFonts w:hint="eastAsia" w:ascii="Times New Roman" w:hAnsi="Times New Roman"/>
          <w:szCs w:val="21"/>
        </w:rPr>
        <w:t>，若动力________阻力，则是________杠杆；例如：缝纫机踏板。</w:t>
      </w:r>
    </w:p>
    <w:p>
      <w:pPr>
        <w:spacing w:line="400" w:lineRule="exact"/>
        <w:ind w:left="420" w:left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fldChar w:fldCharType="begin"/>
      </w:r>
      <w:r>
        <w:rPr>
          <w:rFonts w:ascii="Times New Roman" w:hAnsi="Times New Roman"/>
          <w:szCs w:val="21"/>
        </w:rPr>
        <w:instrText xml:space="preserve"> </w:instrText>
      </w:r>
      <w:r>
        <w:rPr>
          <w:rFonts w:hint="eastAsia" w:ascii="Times New Roman" w:hAnsi="Times New Roman"/>
          <w:szCs w:val="21"/>
        </w:rPr>
        <w:instrText xml:space="preserve">= 3 \* GB3</w:instrText>
      </w:r>
      <w:r>
        <w:rPr>
          <w:rFonts w:ascii="Times New Roman" w:hAnsi="Times New Roman"/>
          <w:szCs w:val="21"/>
        </w:rPr>
        <w:instrText xml:space="preserve"> </w:instrText>
      </w:r>
      <w:r>
        <w:rPr>
          <w:rFonts w:ascii="Times New Roman" w:hAnsi="Times New Roman"/>
          <w:szCs w:val="21"/>
        </w:rPr>
        <w:fldChar w:fldCharType="separate"/>
      </w:r>
      <w:r>
        <w:rPr>
          <w:rFonts w:hint="eastAsia" w:ascii="Times New Roman" w:hAnsi="Times New Roman"/>
          <w:szCs w:val="21"/>
        </w:rPr>
        <w:t>③</w:t>
      </w:r>
      <w:r>
        <w:rPr>
          <w:rFonts w:ascii="Times New Roman" w:hAnsi="Times New Roman"/>
          <w:szCs w:val="21"/>
        </w:rPr>
        <w:fldChar w:fldCharType="end"/>
      </w:r>
      <w:r>
        <w:rPr>
          <w:rFonts w:ascii="Times New Roman" w:hAnsi="Times New Roman"/>
          <w:szCs w:val="21"/>
        </w:rPr>
        <w:t>当杠杆平衡时</w:t>
      </w:r>
      <w:r>
        <w:rPr>
          <w:rFonts w:hint="eastAsia" w:ascii="Times New Roman" w:hAnsi="Times New Roman"/>
          <w:szCs w:val="21"/>
        </w:rPr>
        <w:t>，若动力________阻力，则为________杠杆。例如：定滑轮。</w:t>
      </w:r>
    </w:p>
    <w:p>
      <w:pPr>
        <w:spacing w:line="400" w:lineRule="exact"/>
        <w:ind w:left="420"/>
        <w:rPr>
          <w:rFonts w:hint="eastAsia" w:ascii="Times New Roman" w:hAnsi="Times New Roman"/>
          <w:color w:val="FF0000"/>
          <w:szCs w:val="21"/>
        </w:rPr>
      </w:pPr>
    </w:p>
    <w:p>
      <w:pPr>
        <w:spacing w:line="400" w:lineRule="exact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二</w:t>
      </w:r>
      <w:r>
        <w:rPr>
          <w:rFonts w:ascii="黑体" w:hAnsi="黑体" w:eastAsia="黑体"/>
          <w:sz w:val="24"/>
          <w:szCs w:val="24"/>
        </w:rPr>
        <w:t>、</w:t>
      </w:r>
      <w:r>
        <w:rPr>
          <w:rFonts w:hint="eastAsia" w:ascii="黑体" w:hAnsi="黑体" w:eastAsia="黑体"/>
          <w:sz w:val="24"/>
          <w:szCs w:val="24"/>
        </w:rPr>
        <w:t>杠杆的动态变化</w:t>
      </w: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1、杠杆平衡分为________和_____________两种。</w:t>
      </w: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由F</w:t>
      </w:r>
      <w:r>
        <w:rPr>
          <w:rFonts w:hint="eastAsia" w:ascii="Times New Roman" w:hAnsi="Times New Roman"/>
          <w:szCs w:val="21"/>
          <w:vertAlign w:val="subscript"/>
        </w:rPr>
        <w:t>1</w:t>
      </w:r>
      <w:r>
        <w:rPr>
          <w:rFonts w:hint="eastAsia" w:ascii="Times New Roman" w:hAnsi="Times New Roman"/>
          <w:szCs w:val="21"/>
        </w:rPr>
        <w:t>L</w:t>
      </w:r>
      <w:r>
        <w:rPr>
          <w:rFonts w:hint="eastAsia" w:ascii="Times New Roman" w:hAnsi="Times New Roman"/>
          <w:szCs w:val="21"/>
          <w:vertAlign w:val="subscript"/>
        </w:rPr>
        <w:t>1</w:t>
      </w:r>
      <w:r>
        <w:rPr>
          <w:rFonts w:hint="eastAsia" w:ascii="Times New Roman" w:hAnsi="Times New Roman"/>
          <w:szCs w:val="21"/>
        </w:rPr>
        <w:t>=F</w:t>
      </w:r>
      <w:r>
        <w:rPr>
          <w:rFonts w:hint="eastAsia" w:ascii="Times New Roman" w:hAnsi="Times New Roman"/>
          <w:szCs w:val="21"/>
          <w:vertAlign w:val="subscript"/>
        </w:rPr>
        <w:t>2</w:t>
      </w:r>
      <w:r>
        <w:rPr>
          <w:rFonts w:hint="eastAsia" w:ascii="Times New Roman" w:hAnsi="Times New Roman"/>
          <w:szCs w:val="21"/>
        </w:rPr>
        <w:t>L</w:t>
      </w:r>
      <w:r>
        <w:rPr>
          <w:rFonts w:hint="eastAsia" w:ascii="Times New Roman" w:hAnsi="Times New Roman"/>
          <w:szCs w:val="21"/>
          <w:vertAlign w:val="subscript"/>
        </w:rPr>
        <w:t>2</w:t>
      </w:r>
      <w:r>
        <w:rPr>
          <w:rFonts w:hint="eastAsia" w:ascii="Times New Roman" w:hAnsi="Times New Roman"/>
          <w:szCs w:val="21"/>
        </w:rPr>
        <w:t>，提升重物时，公式可变换成F</w:t>
      </w:r>
      <w:r>
        <w:rPr>
          <w:rFonts w:hint="eastAsia" w:ascii="Times New Roman" w:hAnsi="Times New Roman"/>
          <w:szCs w:val="21"/>
          <w:vertAlign w:val="subscript"/>
        </w:rPr>
        <w:t>1</w:t>
      </w:r>
      <w:r>
        <w:rPr>
          <w:rFonts w:hint="eastAsia" w:ascii="Times New Roman" w:hAnsi="Times New Roman"/>
          <w:szCs w:val="21"/>
        </w:rPr>
        <w:t>L</w:t>
      </w:r>
      <w:r>
        <w:rPr>
          <w:rFonts w:hint="eastAsia" w:ascii="Times New Roman" w:hAnsi="Times New Roman"/>
          <w:szCs w:val="21"/>
          <w:vertAlign w:val="subscript"/>
        </w:rPr>
        <w:t>1</w:t>
      </w:r>
      <w:r>
        <w:rPr>
          <w:rFonts w:hint="eastAsia" w:ascii="Times New Roman" w:hAnsi="Times New Roman"/>
          <w:szCs w:val="21"/>
        </w:rPr>
        <w:t>=GL</w:t>
      </w:r>
      <w:r>
        <w:rPr>
          <w:rFonts w:hint="eastAsia" w:ascii="Times New Roman" w:hAnsi="Times New Roman"/>
          <w:szCs w:val="21"/>
          <w:vertAlign w:val="subscript"/>
        </w:rPr>
        <w:t>2</w:t>
      </w:r>
      <w:r>
        <w:rPr>
          <w:rFonts w:hint="eastAsia" w:ascii="Times New Roman" w:hAnsi="Times New Roman"/>
          <w:szCs w:val="21"/>
        </w:rPr>
        <w:t>，则动力F=_____________。</w:t>
      </w: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  <w:r>
        <mc:AlternateContent>
          <mc:Choice Requires="wpg">
            <w:drawing>
              <wp:anchor distT="0" distB="0" distL="114300" distR="114300" simplePos="0" relativeHeight="253844480" behindDoc="0" locked="0" layoutInCell="1" allowOverlap="1">
                <wp:simplePos x="0" y="0"/>
                <wp:positionH relativeFrom="column">
                  <wp:posOffset>3108960</wp:posOffset>
                </wp:positionH>
                <wp:positionV relativeFrom="paragraph">
                  <wp:posOffset>53975</wp:posOffset>
                </wp:positionV>
                <wp:extent cx="1571625" cy="1384935"/>
                <wp:effectExtent l="0" t="0" r="0" b="0"/>
                <wp:wrapNone/>
                <wp:docPr id="30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1625" cy="1384935"/>
                          <a:chOff x="6540" y="2144"/>
                          <a:chExt cx="2475" cy="2181"/>
                        </a:xfrm>
                      </wpg:grpSpPr>
                      <wps:wsp>
                        <wps:cNvPr id="22" name="文本框 22"/>
                        <wps:cNvSpPr txBox="1"/>
                        <wps:spPr>
                          <a:xfrm>
                            <a:off x="6540" y="3875"/>
                            <a:ext cx="2475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动力作用线通过支点</w:t>
                              </w:r>
                            </w:p>
                          </w:txbxContent>
                        </wps:txbx>
                        <wps:bodyPr upright="1"/>
                      </wps:wsp>
                      <wpg:grpSp>
                        <wpg:cNvPr id="27" name="组合 27"/>
                        <wpg:cNvGrpSpPr>
                          <a:grpSpLocks noChangeAspect="1"/>
                        </wpg:cNvGrpSpPr>
                        <wpg:grpSpPr>
                          <a:xfrm>
                            <a:off x="6540" y="2144"/>
                            <a:ext cx="2054" cy="1740"/>
                            <a:chOff x="7395" y="2386"/>
                            <a:chExt cx="2940" cy="2490"/>
                          </a:xfrm>
                        </wpg:grpSpPr>
                        <pic:pic xmlns:pic="http://schemas.openxmlformats.org/drawingml/2006/picture">
                          <pic:nvPicPr>
                            <pic:cNvPr id="23" name="图片 8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395" y="2386"/>
                              <a:ext cx="2940" cy="24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4" name="直接箭头连接符 24"/>
                          <wps:cNvCnPr>
                            <a:cxnSpLocks noChangeAspect="1"/>
                          </wps:cNvCnPr>
                          <wps:spPr>
                            <a:xfrm>
                              <a:off x="7575" y="3060"/>
                              <a:ext cx="2145" cy="1095"/>
                            </a:xfrm>
                            <a:prstGeom prst="straightConnector1">
                              <a:avLst/>
                            </a:prstGeom>
                            <a:ln w="19050" cap="rnd" cmpd="sng">
                              <a:solidFill>
                                <a:srgbClr val="000000"/>
                              </a:solidFill>
                              <a:prstDash val="sysDot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25" name="直接箭头连接符 25"/>
                          <wps:cNvCnPr>
                            <a:cxnSpLocks noChangeAspect="1"/>
                          </wps:cNvCnPr>
                          <wps:spPr>
                            <a:xfrm>
                              <a:off x="9720" y="4155"/>
                              <a:ext cx="615" cy="300"/>
                            </a:xfrm>
                            <a:prstGeom prst="straightConnector1">
                              <a:avLst/>
                            </a:prstGeom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triangle" w="med" len="med"/>
                            </a:ln>
                          </wps:spPr>
                          <wps:bodyPr/>
                        </wps:wsp>
                      </wpg:grpSp>
                      <wps:wsp>
                        <wps:cNvPr id="29" name="文本框 29"/>
                        <wps:cNvSpPr txBox="1"/>
                        <wps:spPr>
                          <a:xfrm>
                            <a:off x="8295" y="3590"/>
                            <a:ext cx="465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44.8pt;margin-top:4.25pt;height:109.05pt;width:123.75pt;z-index:253844480;mso-width-relative:page;mso-height-relative:page;" coordorigin="6540,2144" coordsize="2475,2181" o:gfxdata="UEsDBAoAAAAAAIdO4kAAAAAAAAAAAAAAAAAEAAAAZHJzL1BLAwQUAAAACACHTuJAbekBntoAAAAJ&#10;AQAADwAAAGRycy9kb3ducmV2LnhtbE2PQUvDQBSE74L/YXmCN7vZ1KYx5qVIUU+lYCuIt23ymoRm&#10;34bsNmn/vetJj8MMM9/kq4vpxEiDay0jqFkEgri0Vcs1wuf+7SEF4bzmSneWCeFKDlbF7U2us8pO&#10;/EHjztcilLDLNELjfZ9J6cqGjHYz2xMH72gHo32QQy2rQU+h3HQyjqJEGt1yWGh0T+uGytPubBDe&#10;Jz29zNXruDkd19fv/WL7tVGEeH+nomcQni7+Lwy/+AEdisB0sGeunOgQHtOnJEQR0gWI4C/nSwXi&#10;gBDHSQKyyOX/B8UPUEsDBBQAAAAIAIdO4kDvGV3HOgQAAMcNAAAOAAAAZHJzL2Uyb0RvYy54bWzF&#10;l8tuJDUUhvdIvINVe9Jd1dW3UjojSM9ESCOICDyAu8p1EVW2Zbtve8TABrFiMwgJCVgNrGaHBE+T&#10;hMfgHJerOpVLM0xIGGk6vvuc/3w+dh0+2VQlWTGlC8Fnnn/Q9wjjsUgKns28zz599t7EI9pQntBS&#10;cDbztkx7T47efedwLSMWiFyUCVMEFuE6WsuZlxsjo15PxzmrqD4QknHoTIWqqIGqynqJomtYvSp7&#10;Qb8/6q2FSqQSMdMaWud1p3dk109TFpuP01QzQ8qZB7YZ+6vs7wJ/e0eHNMoUlXkROzPoW1hR0YLD&#10;pu1Sc2ooWarixlJVESuhRWoOYlH1RJoWMbM+gDd+/5o3J0ospfUli9aZbGUCaa/p9NbLxh+tThUp&#10;kpk3AHk4rSBGl79/cf7tVwQaQJ21zCIYdKLkmTxVriGra+jwJlUV/gVXyMbqum11ZRtDYmj0h2N/&#10;FAw9EkOfP5iE08GwVj7OITw4bzQMYX/oDvwwbPqeuvlBOHaTA3/iY2+v2biH9rXmrCVQpHdC6fsJ&#10;dZZTyaz+GjVwQgVBI9TFdy8uvn918eOXBNqsNHYcCkXM5gOBrjftGhpv0av1ezABH2ENGjWq7bwO&#10;hzYUrdM0kkqbEyYqgoWZp4Bzix9dPdem1qcZgkty8awoS7t6yTsNsCa2gIw6qk3EktksNs6fhUi2&#10;4M5SqiLLYatafid0jYeV/2HhDMaN5g5OaLAGXoUTHbO2PBfx55pwcZxTnrH3tQR5dpZ3p3T4aahq&#10;cW7Ds8OyDU9/GDqix8CuFbfFeTyYArGI82AyavpanKfIOp6FIJx2I9vFWRZxBP+dtFC6gfM/50eY&#10;ZZYKKcbV+Oq0iBFErFxBetDIe/7yj8uvX5CJPYPNoHoKUFfE+6TtDu9htbPfoiwkcohxwrLzC7Lx&#10;tWx2i1d1ppyLeFkxburUr1hJDdw7Oi+k9oiKWLVgkMnUh4mllEbaKGbiHDdMYeNPgAOIEzDfdlgr&#10;d4ahzXec1FtC2qJwd0Af4KjubLTGQxWP4WMkPuDd3RAvX1988/Plb7+e//T6rz9/wPKrX0hgoUFT&#10;gKxjXue7eMPP5D5qOuOxcpf+Q7wE4NAM+iN33Fr9/bC5XPpw7uoQNxdTkwddqoTIU8xkx4JzwEEo&#10;f1/iLDlZQ+aY9iEDk5jCA0XxBEqVBM40z+xcLcoiacDWKlscl4qsKL447D9nUGcYWjWnOq/H6a2e&#10;C1PniZzR5ClPiNlKuIs5vJo8tKFisG/J4JGFJZttDC3KNxl5e46vEztq5eB5LIogVHspsgHsUEGj&#10;/4yi6Tio3xmhP7x23458B9Gg303KN87wfRlKIW89AESI4f0YMqqAG7O8g7g35mh3iz0WU9OGqStP&#10;silq4Tg6+xdPskng7u7BsL6dd0+ycOQQCYGivWnm/3uRWfHha8Hec+7LBj9Hrtbtod99fx39DVBL&#10;AwQKAAAAAACHTuJAAAAAAAAAAAAAAAAACgAAAGRycy9tZWRpYS9QSwMEFAAAAAgAh07iQHWZNWd9&#10;DAAAhgwAABQAAABkcnMvbWVkaWEvaW1hZ2UxLnBuZ51X+T8TjhsfMmuGmGOM5JqbzUJRmVk0RqPI&#10;HcOHnLlJGEbuj5xzEzkrV4ej3Pd9fEKhzFFT7siVfPc3fJ/X63nePzyv54fn9Tzv54gjGulxgIXA&#10;AACAA38LZ8LAboaWgZgZFnz4zoMBTL4meljAq1HhNQAAgsHjtO8G2W7YhBCSafBpifSGpBSxp12z&#10;K0io6wP0tCgOXvW0ckCswT15SDdMFZo5NZl3+44EOilb96Y7R3QeiVPqWX+/GLjt58nHLc395zVb&#10;IW1fvgcXnpxUh7YehL06aVYeC2ku/Ol9fHLgVX0WvvvrFzsYbPbS0pQhVlbVZ60ec28DN+cFUSTK&#10;X/hxFMylHzAVnpGbCxcSEhIUPFqbknaQ4nbrJmdAanNycu7V2EZTKDgcjpePzyIYdpoIq0Wi7eXA&#10;INAtQ8PQ473Kv4Wa/j9WaLSJMkP4M4a3gClgqTsuS/m+kOj4G7cZEc2A+ZbAsampqWPMngGJfHr0&#10;q48anSyiiUAgSM2uM69EHGLk5UjxMJdUpijrS/kfq++VP3+ujTe8qKt1CSj0IbdrRCv9tfdyb3s7&#10;5lkcrDaJaWF4ZX1dGAqFCgh8//HD1YpXIx4GYFGQkaFrnZ2Mf4Cf7zQCmuvrD+aouiGvfhKM5ZQG&#10;UhnZ1WEgMp2AhT/yWAnWCRSGJC4i00tmRZ3+PYUrP9pBecoQ3THgUhvgcM/eYgeLllbbznLfyfHx&#10;EmttALR8ON25fSDoWFZBIQ/tPLrc9+9Ib3EYYjVuhoTrGqaMNgb/+qZ6N5W/oSxPuJNsRHBycjLI&#10;UrJpfCimwSqsAmLNiGIyMzaus+uIXFlxREsVh5ILHAeLmXrqHX99H2t7fFRv8b7gesjFqz6O24sd&#10;8Uk6EZJ2ZJtmvwEFw8DAg9CT37R8ketCKRiAfpnLrgsg0CNXzUPDj34hHecGTi+1SDYHoorf+Pyc&#10;fllXV3en3ChDInDQxB74o4cytKFo9VbB6m2ipT8fwrzsoQaKlY1NWlLyhXldpOdXR7kPu031dDrd&#10;oS9Z8X7r/MAA/mib1xgBhH0r/b0xN5SusvpDBgibttKQU+vJSGRyO8mu0LFWsZ9NfWVKwj6Z+vIh&#10;pLq62kMwIvlpDNMQKTKXtcA2Mz39vx0AqiNxcabm/uQ4Nu5zJ7mJanc/4hXiRe98a+jJO6+vP7BL&#10;ul708eKXVu/eOp3T0BUCEnKW6xsadr4cLLQEUuMTr4O2c6SUlcfm5qyELGWMrWAVhdkXrz+irNJc&#10;Hjw6PVYd9f7Hkx9EGEN72N+rd8gL+3MY4VZSW1s7985LPVPzzYZ+GRg+5eTycf/g4OxJqjuE8GSg&#10;D2Bw+7benGdXd1+yCPuM8hGoONHDmay6TtaJcnr8+A+t68nJ7w23EDsNkxvAYVGO9kEejpafMzWi&#10;Ko6g/b6BcrYWFTXuO2d/T3ceTvb1sYnBv4x/UuUUUeBjsbW1ZaTaZ1GzGZUl3RXDMSXHcnx5jYtV&#10;cHyEsNDsr/NusyOKTdowp9R0n2ir2AGwJBrla3wkFlxGyx7eN0slany/csh+WdbqfS00+inCt1j0&#10;SiyTWuCmteus/4Wm+minUslP+puNj1+6JvvOb3MmuQfYBtDNeYUh5vKIz+7JK5OSLNPxlQOYPRY9&#10;lN3rltKSGKKMZwkJy5K2s8r7l3+1xLkXUotNfBME855GW16AKqkaFd5Iank/OTnJ75wM5KUypb21&#10;WYkoWICre+Ju3gz9c2i8+Don0shT2xDlONSWG3u+RaNktb6xsZFWhYiYnSnMH0Gq//6g+HoClQmr&#10;EICqdV0L+a3wiHrxxuPZbWfzLHGiJjgOr1ipqS3l9bU1+uUqg9BwloiL24Va4VWsdU3LqdScIapJ&#10;m3OCgHKBitOgVvpddZ7hbxlCqUsuGUzSjSEW61E65au56l6tYafxwz2W+Vh0miXpTZHk67CuQ/Yy&#10;QxeaKTt/krw4C2IsG2mwv7kQwqgKHo8v0U3qbLblviM+7IqyuwBVaAvY+JyRnW3hnKJ/fdE1Azfv&#10;/VP9cQHSHksiiSv1PuESVfJUoVjbAP1IkcVOZmb8b2+LFUL9E8SO6ZDqldoVngO3s1GKJRFX48e+&#10;qB6uXi662/WECyptRLGBtnaMvMVkEfdcilj9HLxBQ4oyQQvsIfnfxwpnRCTGE66+CSr17mDMFtrG&#10;YKqUgYqKCn0CgC+1gFALvw0ODUlISBRLNsgwGxr55bhlMvP+qRsYvmthEddgpSP11KshMtHtSro2&#10;Yetrm95WezS7gNA/BkPFl18AWO9UC0BfpW1319PyShdv8er/giAbQ7p2NcXFl+abfM/6My2Jl5VZ&#10;T6COyE9JCQnoL9Z8Yx20hEhlNk5hlzMAr/ZFIOx3HTLsUtyQhHVUSbA6AgEMcRjUOefkqsUy3Ng0&#10;NzbmtTqYoRm4iZMAby6eeyRsp8XN2xEGhAT60q9p68y/9ZiztrHZ+NeAW9IRI41wH09Qe7jX3TFl&#10;ggXLOD2H2SFddc/wlpZCgqryPZWvvWcH0qRpov/OqT+QLerOIJG18fo9z66kojGZGqnsmIE9PEG/&#10;XjZYgSdthZmoEsqTluquf9EgGHWakWccN3XPlsCTJhvyQxLxia/I7m9S/MA31mwj8LMSIhZlp4SA&#10;Xeic8ulNFNTW1p7FW1dYg14MQqgvjCIe1Z75GhtzT48ILouHIzKqJfu399HQ9/4TAM7A//LyhNFS&#10;51NBHXcLmfI/zTAG7qINKvTYb51SeUMce0mBxf3bcDb9Vfff6GPe8aafS0uRygNXjWbrq1jy8rXC&#10;W8vKdLWCCm+E/jNWEHqwucABV/Ojj2uLEC9XUSHU+ZEkuLqSpuYJfaLkoV700zzMqDQptUb1v31S&#10;Z1WZ/8/pjuoH40Xa/gkmLqoR0/obh49ho04tgVs3wv4EYbGRMQcFgdfSLmPlF5qb6HQXUVFR8ShY&#10;bRpTTHl6QExRV1yEBtDu1HDrER4yiMTom8ToxT/LzY5lJWFkgUJ80PfA/mUD2UypuKkKqp1Y+Ua+&#10;qZTsQ4OyB9qEo6MjGo2GTI1C2Rtgi+twzu04AoOHSjIyGAnwOtGOIPPIk9IWLYiMPW/FRzoJDg8/&#10;k75d8BoJEjKCQ+jdlA2lOyYm/IqW59CdyvdbXSRQg1hWYGv4WfKQRENEXQ7g82TuepHHu9raCzVh&#10;0YcVGHFnnSrTMjOH3kRUCOgiDEbNyrpnbFz8dSCuuzvbModckkNN9A4ODi7e4VFhFlq/XuMlfgn1&#10;lPqCu4LGPD83B//rvba2xtgBbIE5a86TDUUCFNX3sYfwj3w10Ds1th/GJ/0Ot+3ddwm3P5gqxzUC&#10;qC0tmo6UTMQwYalMuz/Yjmy/0f76wVQQGQvDOZP36RM6e8IgLWkIkR0sHT3ODNlIOP+O1180tGnv&#10;q8s618f9ilBUpVHdNcAtwu5/n2nZrkSC+A2vu/wNXaZT/QAh3jTLu5ONkohJMgmSQuUtSWVWlUM8&#10;wustuSix8HdTeg1mi4uqK0tLS5to9AMVtB0pBSzu4+tbR0O7K1ZXVe29j3VKkfO9+nFkAYnucBSA&#10;C8bExNwI+T1sjv+xVDLBKJ462tTMDCElZdPks/ptJJe/eGpYknjTlDJYVFpRUTGSqw6XH/j0SVDX&#10;hwUIIXILcigKs7jv0SdcPqr2JikWOTg42KeArQxou2Ltcirt8QkJ+xtfkLd66sut3nlqE8w3cMBK&#10;OX7d7mIOgUXzoQT27ZWVldF8TR18jgXxEsn0XM/wQ++NtbVgRtOzsHG2u94bvwxS44IgXyD6BwfB&#10;nJwxIWguMiiqEVKbkpISdnoclwsQ+/6ESXdr8VA2hn6rwg2zB/ahFHZ3G6NwT7Akng+RwjRplPdd&#10;yERxChVXc0nvEE8Q5tPxk5FETMj3c4fxQPV6LogwdsP/FSZ4L9ZWO3nbiv+Ov78/o4M8PBT1bp0H&#10;H0CoCefdVmufT31+46aXLHy01MO+uQPFJMOQ3toDw8OU1KXl5brnaTvNV3eFFitIwjqVhdlIMSdH&#10;x3YCW3Wnd3IJH1U4K/G+C2Tz6sHWVy4QiBx688ED2bZb5wUPIEj33WvBuyt5eXn19SrXLdXV1Q85&#10;G5ubff4tBPh0A1qCdsSt/fdira2tO7u6aFcA7Fe5uLiSU3h4NwWR8yP2qgi14JhlAETReSTnJr/M&#10;/EyyJlkD1fH7nNUojZBFpcL4+XtFdJklQSzDjItCRd/QcH9/P7rqXIQhMtiRbNMSwAGvClibjNbz&#10;o+AZZ9i6fDQzwe7IabHteCskY/OcGYLxWADwN41wr7B2kf8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KomDr62AAAAIQEAABkAAABkcnMvX3Jl&#10;bHMvZTJvRG9jLnhtbC5yZWxzhY9BasMwEEX3hdxBzD6WnUUoxbI3oeBtSA4wSGNZxBoJSS317SPI&#10;JoFAl/M//z2mH//8Kn4pZRdYQde0IIh1MI6tguvle/8JIhdkg2tgUrBRhnHYffRnWrHUUV5czKJS&#10;OCtYSolfUma9kMfchEhcmzkkj6WeycqI+oaW5KFtjzI9M2B4YYrJKEiT6UBctljN/7PDPDtNp6B/&#10;PHF5o5DOV3cFYrJUFHgyDh9h10S2IIdevjw23AF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CZFAAAW0NvbnRlbnRfVHlwZXNd&#10;LnhtbFBLAQIUAAoAAAAAAIdO4kAAAAAAAAAAAAAAAAAGAAAAAAAAAAAAEAAAAGYSAABfcmVscy9Q&#10;SwECFAAUAAAACACHTuJAihRmPNEAAACUAQAACwAAAAAAAAABACAAAACKEgAAX3JlbHMvLnJlbHNQ&#10;SwECFAAKAAAAAACHTuJAAAAAAAAAAAAAAAAABAAAAAAAAAAAABAAAAAAAAAAZHJzL1BLAQIUAAoA&#10;AAAAAIdO4kAAAAAAAAAAAAAAAAAKAAAAAAAAAAAAEAAAAIQTAABkcnMvX3JlbHMvUEsBAhQAFAAA&#10;AAgAh07iQKomDr62AAAAIQEAABkAAAAAAAAAAQAgAAAArBMAAGRycy9fcmVscy9lMm9Eb2MueG1s&#10;LnJlbHNQSwECFAAUAAAACACHTuJAbekBntoAAAAJAQAADwAAAAAAAAABACAAAAAiAAAAZHJzL2Rv&#10;d25yZXYueG1sUEsBAhQAFAAAAAgAh07iQO8ZXcc6BAAAxw0AAA4AAAAAAAAAAQAgAAAAKQEAAGRy&#10;cy9lMm9Eb2MueG1sUEsBAhQACgAAAAAAh07iQAAAAAAAAAAAAAAAAAoAAAAAAAAAAAAQAAAAjwUA&#10;AGRycy9tZWRpYS9QSwECFAAUAAAACACHTuJAdZk1Z30MAACGDAAAFAAAAAAAAAABACAAAAC3BQAA&#10;ZHJzL21lZGlhL2ltYWdlMS5wbmdQSwUGAAAAAAoACgBSAgAAzhUAAAAA&#10;">
                <o:lock v:ext="edit" aspectratio="f"/>
                <v:shape id="_x0000_s1026" o:spid="_x0000_s1026" o:spt="202" type="#_x0000_t202" style="position:absolute;left:6540;top:3875;height:450;width:2475;" filled="f" stroked="f" coordsize="21600,21600" o:gfxdata="UEsDBAoAAAAAAIdO4kAAAAAAAAAAAAAAAAAEAAAAZHJzL1BLAwQUAAAACACHTuJAEkF3p7sAAADb&#10;AAAADwAAAGRycy9kb3ducmV2LnhtbEWPT4vCMBTE7wt+h/AEb2ti0UWr0YPLgicX/4K3R/Nsi81L&#10;aaKt334jCHscZuY3zGLV2Uo8qPGlYw2joQJBnDlTcq7hePj5nILwAdlg5Zg0PMnDatn7WGBqXMs7&#10;euxDLiKEfYoaihDqVEqfFWTRD11NHL2rayyGKJtcmgbbCLeVTJT6khZLjgsF1rQuKLvt71bDaXu9&#10;nMfqN/+2k7p1nZJsZ1LrQX+k5iACdeE//G5vjIYkgdeX+APk8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kF3p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动力作用线通过支点</w:t>
                        </w:r>
                      </w:p>
                    </w:txbxContent>
                  </v:textbox>
                </v:shape>
                <v:group id="_x0000_s1026" o:spid="_x0000_s1026" o:spt="203" style="position:absolute;left:6540;top:2144;height:1740;width:2054;" coordorigin="7395,2386" coordsize="2940,2490" o:gfxdata="UEsDBAoAAAAAAIdO4kAAAAAAAAAAAAAAAAAEAAAAZHJzL1BLAwQUAAAACACHTuJAs4vD3L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tINv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zi8PcvwAAANsAAAAPAAAAAAAAAAEAIAAAACIAAABkcnMvZG93bnJldi54&#10;bWxQSwECFAAUAAAACACHTuJAMy8FnjsAAAA5AAAAFQAAAAAAAAABACAAAAAOAQAAZHJzL2dyb3Vw&#10;c2hhcGV4bWwueG1sUEsFBgAAAAAGAAYAYAEAAMsDAAAAAA==&#10;">
                  <o:lock v:ext="edit" aspectratio="t"/>
                  <v:shape id="图片 84" o:spid="_x0000_s1026" o:spt="75" type="#_x0000_t75" style="position:absolute;left:7395;top:2386;height:2490;width:2940;" filled="f" o:preferrelative="t" stroked="f" coordsize="21600,21600" o:gfxdata="UEsDBAoAAAAAAIdO4kAAAAAAAAAAAAAAAAAEAAAAZHJzL1BLAwQUAAAACACHTuJAMx1wZ70AAADb&#10;AAAADwAAAGRycy9kb3ducmV2LnhtbEWPzYrCQBCE74LvMLTgTSdR1CXrKLir4MWDf4e9NZk2yZrp&#10;CZkxxrd3BMFjUV1fdc2XrSlFQ7UrLCuIhxEI4tTqgjMFp+Nm8AXCeWSNpWVS8CAHy0W3M8dE2zvv&#10;qTn4TAQIuwQV5N5XiZQuzcmgG9qKOHgXWxv0QdaZ1DXeA9yUchRFU2mw4NCQY0U/OaXXw82EN1ov&#10;1/HltP2f7rLJ7O/YnH9XjVL9Xhx9g/DU+s/xO73VCkZjeG0JAJCL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HXBn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17" o:title=""/>
                    <o:lock v:ext="edit" aspectratio="t"/>
                  </v:shape>
                  <v:shape id="_x0000_s1026" o:spid="_x0000_s1026" o:spt="32" type="#_x0000_t32" style="position:absolute;left:7575;top:3060;height:1095;width:2145;" filled="f" stroked="t" coordsize="21600,21600" o:gfxdata="UEsDBAoAAAAAAIdO4kAAAAAAAAAAAAAAAAAEAAAAZHJzL1BLAwQUAAAACACHTuJANAbZzb0AAADb&#10;AAAADwAAAGRycy9kb3ducmV2LnhtbEWPQWvCQBSE74L/YXlCb7oblVLSbDwUBPGUWoX29sg+k9js&#10;25hdo/57Vyj0OMzMN0y2utlWDNT7xrGGZKZAEJfONFxp2H+tp28gfEA22DomDXfysMrHowxT4678&#10;ScMuVCJC2KeooQ6hS6X0ZU0W/cx1xNE7ut5iiLKvpOnxGuG2lXOlXqXFhuNCjR191FT+7i5Ww0+l&#10;uuZ0uHwvkuK8oG3R7q09aP0ySdQ7iEC38B/+a2+MhvkSnl/iD5D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0BtnN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1.5pt" color="#000000" joinstyle="round" dashstyle="1 1" endcap="round"/>
                    <v:imagedata o:title=""/>
                    <o:lock v:ext="edit" aspectratio="t"/>
                  </v:shape>
                  <v:shape id="_x0000_s1026" o:spid="_x0000_s1026" o:spt="32" type="#_x0000_t32" style="position:absolute;left:9720;top:4155;height:300;width:615;" filled="f" stroked="t" coordsize="21600,21600" o:gfxdata="UEsDBAoAAAAAAIdO4kAAAAAAAAAAAAAAAAAEAAAAZHJzL1BLAwQUAAAACACHTuJAwaxmKrwAAADb&#10;AAAADwAAAGRycy9kb3ducmV2LnhtbEWPT4vCMBTE74LfITzBm6YVXKQaRQTBPyd11eujebbV5qU2&#10;0dZvv1lY2OMwM79hZovWlOJNtSssK4iHEQji1OqCMwXfp/VgAsJ5ZI2lZVLwIQeLebczw0Tbhg/0&#10;PvpMBAi7BBXk3leJlC7NyaAb2oo4eDdbG/RB1pnUNTYBbko5iqIvabDgsJBjRauc0sfxZRSYy367&#10;vN/bZrm77J636/ncWh0r1e/F0RSEp9b/h//aG61gNIbfL+EHyPk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GsZiq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.5pt" color="#000000" joinstyle="round" endarrow="block"/>
                    <v:imagedata o:title=""/>
                    <o:lock v:ext="edit" aspectratio="t"/>
                  </v:shape>
                </v:group>
                <v:shape id="_x0000_s1026" o:spid="_x0000_s1026" o:spt="202" type="#_x0000_t202" style="position:absolute;left:8295;top:3590;height:420;width:465;" filled="f" stroked="f" coordsize="21600,21600" o:gfxdata="UEsDBAoAAAAAAIdO4kAAAAAAAAAAAAAAAAAEAAAAZHJzL1BLAwQUAAAACACHTuJAHOXl1rsAAADb&#10;AAAADwAAAGRycy9kb3ducmV2LnhtbEWPT4vCMBTE74LfITzBmyaKLlqNHlwWPLn4F7w9mmdbbF5K&#10;E2399htB2OMwM79hluvWluJJtS8caxgNFQji1JmCMw2n489gBsIHZIOlY9LwIg/rVbezxMS4hvf0&#10;PIRMRAj7BDXkIVSJlD7NyaIfuoo4ejdXWwxR1pk0NTYRbks5VupLWiw4LuRY0San9H54WA3n3e16&#10;majf7NtOq8a1SrKdS637vZFagAjUhv/wp701GsZzeH+JP0Cu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OXl1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3843456" behindDoc="0" locked="0" layoutInCell="1" allowOverlap="1">
                <wp:simplePos x="0" y="0"/>
                <wp:positionH relativeFrom="column">
                  <wp:posOffset>937895</wp:posOffset>
                </wp:positionH>
                <wp:positionV relativeFrom="paragraph">
                  <wp:posOffset>53975</wp:posOffset>
                </wp:positionV>
                <wp:extent cx="1485265" cy="1513840"/>
                <wp:effectExtent l="0" t="0" r="635" b="0"/>
                <wp:wrapNone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5265" cy="1513840"/>
                          <a:chOff x="1755" y="1665"/>
                          <a:chExt cx="2339" cy="2384"/>
                        </a:xfrm>
                      </wpg:grpSpPr>
                      <wpg:grpSp>
                        <wpg:cNvPr id="18" name="组合 18"/>
                        <wpg:cNvGrpSpPr>
                          <a:grpSpLocks noChangeAspect="1"/>
                        </wpg:cNvGrpSpPr>
                        <wpg:grpSpPr>
                          <a:xfrm>
                            <a:off x="1755" y="1665"/>
                            <a:ext cx="2339" cy="1769"/>
                            <a:chOff x="1755" y="1681"/>
                            <a:chExt cx="4680" cy="3540"/>
                          </a:xfrm>
                        </wpg:grpSpPr>
                        <pic:pic xmlns:pic="http://schemas.openxmlformats.org/drawingml/2006/picture">
                          <pic:nvPicPr>
                            <pic:cNvPr id="14" name="图片 9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55" y="1681"/>
                              <a:ext cx="4680" cy="3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5" name="直接箭头连接符 15"/>
                          <wps:cNvCnPr>
                            <a:cxnSpLocks noChangeAspect="1"/>
                          </wps:cNvCnPr>
                          <wps:spPr>
                            <a:xfrm flipV="1">
                              <a:off x="6075" y="2370"/>
                              <a:ext cx="15" cy="450"/>
                            </a:xfrm>
                            <a:prstGeom prst="straightConnector1">
                              <a:avLst/>
                            </a:prstGeom>
                            <a:ln w="2857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triangle" w="med" len="med"/>
                            </a:ln>
                          </wps:spPr>
                          <wps:bodyPr/>
                        </wps:wsp>
                      </wpg:grpSp>
                      <wps:wsp>
                        <wps:cNvPr id="20" name="文本框 20"/>
                        <wps:cNvSpPr txBox="1"/>
                        <wps:spPr>
                          <a:xfrm>
                            <a:off x="1755" y="3434"/>
                            <a:ext cx="2070" cy="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杠杆转到水平位置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3.85pt;margin-top:4.25pt;height:119.2pt;width:116.95pt;z-index:253843456;mso-width-relative:page;mso-height-relative:page;" coordorigin="1755,1665" coordsize="2339,2384" o:gfxdata="UEsDBAoAAAAAAIdO4kAAAAAAAAAAAAAAAAAEAAAAZHJzL1BLAwQUAAAACACHTuJAus3Oy9oAAAAJ&#10;AQAADwAAAGRycy9kb3ducmV2LnhtbE2PT0vDQBTE74LfYXmCN7tJ/6QxZlOkqKci2Aqlt9fsaxKa&#10;fRuy26T99q4nPQ4zzPwmX11NKwbqXWNZQTyJQBCXVjdcKfjevT+lIJxH1thaJgU3crAq7u9yzLQd&#10;+YuGra9EKGGXoYLa+y6T0pU1GXQT2xEH72R7gz7IvpK6xzGUm1ZOoyiRBhsOCzV2tK6pPG8vRsHH&#10;iOPrLH4bNufT+nbYLT73m5iUenyIoxcQnq7+Lwy/+AEdisB0tBfWTrRBz5fLEFWQLkAEf5bGCYij&#10;guk8eQZZ5PL/g+IHUEsDBBQAAAAIAIdO4kA1CeZs3gMAABkKAAAOAAAAZHJzL2Uyb0RvYy54bWy9&#10;Vktv3DYQvhfofyB0r7XSPrwWvA5aOzEKBI3RNL1zKUoiKpEEyX34XiTNpeiplxQFCrQ5pT3lVqD9&#10;Nbb7MzpDStpdb5ygKVoD1vIxQ858880Mj++tm5osubFCyVmUHAwiwiVTuZDlLHryxYOPphGxjsqc&#10;1kryWXTJbXTv5MMPjlc646mqVJ1zQ+AQabOVnkWVczqLY8sq3lB7oDSXsFko01AHU1PGuaErOL2p&#10;43QwmMQrZXJtFOPWwupZ2IxO/PlFwZl7VBSWO1LPIrDN+a/x3zl+45NjmpWG6kqw1gz6HlY0VEi4&#10;tD/qjDpKFkbsHdUIZpRVhTtgqolVUQjGvQ/gTTK45c25UQvtfSmzVal7mADaWzi997Hss+WFISKf&#10;RWkSEUkbiNHN719fffcNgQVAZ6XLDITOjX6sL0y7UIYZOrwuTIO/4ApZe1wve1z52hEGi8loOk4n&#10;44gw2EvGyXA6apFnFYQH9ZLDMezj9gQEfVRYdb/VT4fDo6Ccgiruxt3FMdrXm9NP/luoEiD1DlSw&#10;sAdVYAOg9lCxryyR6rSisuQfWw2kBD+9G7voBrR7bzofe3DfAFIH8Qai5HBy1AG4D+7U30uzDbij&#10;yRQSAyMzHIew3AGuFiyD/xZaGO2x8N3ZClpuYThwGk+TywvBLkyYbJiYjDp4r178cfP8GTnybEEN&#10;FAoqFG15G7S74jFOd+6b10I/EHWNccJx6xfUhlu59QavQt6eKbZouHShEBleUwdV0FZC24iYjDdz&#10;DnllPs1bzK0z3LEKLyzg4s+BB4HK/Ya3cmMY2mwh61DjVp5tUaELaUeFtwQUQDPWnXPVEByAcWAD&#10;BINmdPnQttZ0IrgsFULk07GWOwtAElzxFgcb/RBMRhZDMbcdojDbw/Qf1avHFdVIGTx2iyVQL9ok&#10;fPH6+ttfbn779ern13/9+SOOX70kiS8jrc6pDCiytXxXQvo7gjwqb+NPCuDJl5i7CEVb8SaDw1C5&#10;0uFhW9W6SIAJPrFGY7/R59VeGIAAVJSVO1VSQkSUCTfcEZRakhXU6+kYL2YUumYB1INho4FvVpbe&#10;PKtqkXcEt6acn9aGLCn2Qf/XltEdMQz9GbVVkPNboZRUnOb3ZU7cpYYGIaGVR2hDw/OI1Bw6P448&#10;TRwV9UbSGQFFr75DuuPQBmcczVV+6TsN1HbPI2BZX9j/J3KlUBIDua6/f3b9w6vrn54SWPNF3hME&#10;myFx608U9q5ufZsrWwzpc3U4GvruRbOOIekAOOM5Mgl8vZsj/z5Vd2F26/m69ScgThbaIAk3vWkb&#10;fXh/+LbbvpXwgbM99zHavOhO/gZQSwMECgAAAAAAh07iQAAAAAAAAAAAAAAAAAoAAABkcnMvbWVk&#10;aWEvUEsDBBQAAAAIAIdO4kDMCiGTsCUAALolAAAUAAAAZHJzL21lZGlhL2ltYWdlMS5wbmc1WnVY&#10;VF/QhnXFBaSR7kbpbgSWWLq7Y5FukWaRblxAaV1CujtXaSnpbkE6fnR/6/d83z/33ueec+aZM3Nn&#10;3nnnnhhNdUUcLAosNDQ0HIgSWBsNDV0E9XwAAqCubr2c1agbupe2oixa5SjVLhoaszcELKP7wfxw&#10;2QhO2V/zfE38hOH4jXwcg/yEiois5zX39d/F4NN8RiZ/emZlBvn5/zrdrj7i5R+bYoYWUQ4JhE7i&#10;RWP8NtMLKtWw04fqz/SGPJ7lPbX8lxJHGtfr3t/19OD2l5SU1IArn5QExsBDAXvKX9oxCZAjYANE&#10;yVqeznY96pmF3AxZBD6u44VEhx9oAWOR5fiGgdv8eeNfNQI3iKYWuINP47oeL6qeHq+6xkpjXFRR&#10;a7G1z5d9Vx/Ov0s/9Es/EshbBJ72htxv0vYWgohhRvTuBHf4noSl/3TpOongvr5f+ivVVJsmyDJS&#10;erbw5UzGUibZf0EjaE+nObawqHx07O/NXYH8Ghu+Id3fjy/w6i8sniRVjVSm8ndahP4rx2+23N56&#10;/vBwHPJUyB20m/d0/91L7EQMVHqbOz00HpWDBwgjJQGypz/uaoTc/mGVjincEcu7bGCW/wp6a/nD&#10;NTyvmUKGopUkk0ETCI1Ang0wcQiKP4y4BZ/djIU8ztfZ1zlaU+oAY0NFd73w1Lbz3DpvtjsCrsQU&#10;D7O0/i0ASMuLv5tMoBQGSzlb7pYvLPcRw+pkLdnVbXYF1QqvpIJuU+0vCj+bG8fIVnTaX3ieW/39&#10;iIzAl63UlRX8AclS62TeC/Sv5BR9AyThbj8Je9GnvW0hmzb4GbJbTrfTTQK7YaxWiubWiinMfPO4&#10;PlNhcubma2IIHMWCFQZEavZOcKgya/E7XeySUl3mj/1uVkQZ30CR7ryGjXO/I6ijXWDk00R0X1m5&#10;gYkCi3zx46FbiJz6FZswTFmiDDM4Wn8purDsSrOKA0A/+oI2EIkWbtS898ZTNHmoy+LpdnY1+M4F&#10;aNupVvCA8Tv9iNzAkE+9shXGoZcddr8hVKBoKX9XRqASdBOLNAT+ZMy+PbCXjkuneuNRJRF4jf/9&#10;aKmlm+l8uirYxyu+g5CrdpiTPrzYbTdeG2To3a8twKIkpxWf0N8wONJ3qV8lrQHkiyPe8z3bVgMl&#10;hwwIvj1dXH28fGNxgwWJC3rXbsU7/Kk4pdi2SEXu6GolgDtY92+wx4+74y4NHCGhKUmvXG7TPH8K&#10;QGCeoQ3D4JKNdgy4Bii6gUVdYAm0MuV5kxS3+nDki/UfrR1FV92eGvvr6Gr50anvRdEzylMOyzNt&#10;o/gwi4c9A4vH/z7zq3XcX9fMEn4H/lGMOFSEGVuyv2Zcn+28FPRFWMd3DNGtxWFnnvA4LXNkjlXj&#10;3Q7IW/IDPihdMxM9q1Fkuy3AJIoyuksoPJ8fNnP4SalsMiFW1ucxPXLUo/0sVKy409ZDdbiFg39T&#10;earzq/xaLEhTNyVuImDeYcOpvE4pqlJ0PtvIblcxYW+/VWndKqIU0a3drkcVfKu8Yu2GxRyOQ6gG&#10;D+mV2rezj0aTFNjvkBSfnmbFYAYmn3QzctjQe9aKFl6eCbrSyuI/sM0YHm23+R5n5r+eIksmd9dG&#10;v7PtpYBW28+9CPrDUE0OOwHZ8UUMC6TRxSNVlrhuhN/9pAzfc0RAZ14bWrR8RDJ9sAh58EGP7OYu&#10;/Ybne7Rw1QAql6PbRvDYkZudrwZlYUxkfsbdBT40yIiadVy9NCNVwdSmeB8JMzD3k1er6rwtTaEz&#10;CgnaOLN0dTV4BWM4oQciNm4JzHKYiEntToYW3Lqy5MVY96qJu4TQmo0R2pl+Oilezfw65rLZr4Z4&#10;kndA02Umdp9HVA4rUEGJASTk/PD0+JD3cGDfvElFr8W+Hm5k7qg9qNom+p/boaurIYXRr/fZ9PTf&#10;NHgZ3ghArcCcKnfmJLA0kKZozTMnVf0oZDgZbDytb6+SzGOThJpTa5mOgj3R+L4HknliWartsd0f&#10;m/hpmWets0R+LR/ENAdi1WK3xrPIrqPprf2oA17Wq12pSitujioEQd7bOGwE62QgagRYLELsMDWS&#10;UPpJhaOlIyBLebgMqZdxHbimPraSL4V6vfjlEZXt32s6g0jjkGxA8FDWV8KAmqHMlL43/KX4pFVC&#10;LBVvCsHUcW5V0l5A6zexPr5Z5BvG01fDp4ebpLBDgq9Lmay1LSwLxxVNK4gH18S3xgYOzHuXy+OE&#10;sUgWoNKUYRIXtwI1tlGMGEmNuQWwMhaNiMDrAKmROGmr9GsjXUsxRgyr0twUqEDn7mf2IexYTf97&#10;xNL7RDHAlbkxUIE+NKOS1DW0EOJ6WSN6JK5IHeHOzQVokwml1VsjSPjMy36KBykQaDyPC8fGi7TR&#10;Iu7+OZWUrnc1bBgYEEQwhwmIs5X9eWGL8Uo+ZWtTMvYtwRc8AHZKlLFc5S+81193Tzf7zxxMTbSB&#10;sW/xDefw0zSESGzhZnHQVoiuRSIDjzAwHW5sTh2m+6HjFT/freuXA5ReTY9OAaNAmN3lCwVbLXWl&#10;6MKZOA0eSA6mYdAwg7sZyJRJX0ScO7h8vZnwovW25CJXFBBnhcfuvXXogFvAH0J/e30GtuRlOt6K&#10;9WHC8Z244Xtu/7evwOx2rqHiLPBnYykoGw2lIdHgeg5HZ5PbqpBdQmzWyPJ9bodTUS9bLppCUDiD&#10;+yGIg5/bLiw2OaPIc4LpmXTZJ7vd5sx27kWOgI7Lv87PYpFajNXVn3y+fK59gHLbmGh+K5xyEKpQ&#10;epQhUIFkzuSjoK2b8SQww2Rm8+u7S+7Rok1bDkGRACon8nmTsuP1gGJBEnQQB1uT1SacVeMEX0VO&#10;5UbJKCmZ30FJS5jj8B+yrhMYgpSsBfiwmVX0NLqooRWPP/W6vnJZLdZ/jTrOnTEEhiGfF5JS1nUT&#10;s2c+sNfKeA6reNQzlFYFJ1VTr6kUFWHwXwS9BgTIW8oY42ZJaXnUjRHbidBMsSHnezCiHijd9pDT&#10;+B+q1JzX5S23QTxtjvRjAwJcpsyC63u6HM2Z9yrlndvFM5MvKbXo+ZkztjAN6nQ8l4X4QxIW2oMY&#10;LSveSTBOvv4p2Pjtj4uRb7m6a3o9nrDbynC65kdy9k9Cd0WZv8Tsw2S3HQ73zeTXbPGRxJkO25GT&#10;uMHpODdgAxVdCE08/l7waS8p//OEKsEA0Vth8Yz+AYEKo44yUDYhgPeX6xk4q6Q+s9jb9TVXrHjM&#10;W1YhdqRH5e0QNy8gLqVY8EPW0W7HdxjyclTlp1v93n5kFB5t8FnWKjHCe3+m4sAoHgF+59zFUlxz&#10;5braObnzXUqeYO4NoIy5VI2vmpjVbalZJlj7I8FECzH+Bw2FyeCgaT6FNU+fKsmpn3FoQH2ii6Pl&#10;tkd+RXlZ2VeUg3oWFgGHDb4rflFi6i9GF5r+sHOmouqFg1ewBhNj/NwaJqvdahsqI+VWwu/OKtcQ&#10;ovfaV8PmAcURpOgg54WAyDmwbJ3OItOmPeLylMgtaiCqh9MsUe91+T8RVLDpUu4GEno/n3eNhpnu&#10;FlG0GSF+OjFGXXcREIe6/Pd/OV1h8msvCQzfaGFqexJiRnFuZNsXUqZd705+R/5nAC39F2//Nhaj&#10;vKvntMEUPQnGFmNrhQx5Pj0G6TOjP+gP3hS2WR40wI0//BNyCkcOd5bRf/eKZ5b1cz2Br1A2qclw&#10;AOQtmQGqKIyEc/52Jggi5BBYN2yTdkxP8hoML7T2JxBsU7JyECqFBI2oi6BfrXhagyT8zweIBm2J&#10;4QlEeUYm26TOykc1gxodxgjCLFCGxjT4Qk+Rr7FHEo7N4EB5Kt7yzH8Tky45QQNePyD25Y/liSC8&#10;H/jcDmv3s6nEZYlwi71+etrhCC8czjIRiF9hs390Ib9WTxCNFpfEj3n0wKdWWqEXNFszhbS8oNaj&#10;VEmgUlX+nuCTVwkaRoeNE+rlOywOzh8qSdUP3NKgbGqqsLbA5EgBKxQwR8dbOD2Yr6utd7MnmBMG&#10;5OutfqnuYeUF5b+b+X3Ohtp1FSie0fF9/vjXZluOcnrjNrmb//Mb6rWQpt32q1amJrntYtHdf/H4&#10;iE+mqFung2vaSRcJDZti0EM0HGU8+GiocAFkLB0u1G75K3N/OLS5zhtf5e4G6AArE5FcFZ0IfPIo&#10;Jl4it/A80cqVVHMjlCB0fMMvVgylZBiman/AdVg0aFf6WqgsXL32DiKlbfqqTSX7/cgCGzDAg0AE&#10;DRDXbIhQjbNKfr2L1tAYi0IY1ETLgVdN+JXaQXZubAaK9HNxcf9ERr6J5pXV8n7lOFYp7leV9Uyg&#10;SY8YhsqD5LVO9M0aNRenKeqGHL65cxclccgf+Iaa3sxTia0q6OrqdWTBcNFBP8JaW7y4fwakooFF&#10;QNgNSmM5BUaCYxF+JT8uqmg6+Y1tCAyjkGdzGENjNbqEvwtAPj4PZUEOschAfMPfbszK+fN87HYm&#10;uhYlbRdVo9/hC58Yqr3H3srU8l0ysZZ3urWfYngYPzn+S/m0QJKYOg2xQBZmwovRHHHvtVuDv5MQ&#10;FwiBYat9bZ0IR3Gbs9K5uUzERdXlFhvgTGbthkpwvTMMfq01D//d8Dh9462NghMpaIguFo8bzh7U&#10;So2QxY6aKgveRSMdLHHAoCcQ95agOR7JNZtfCU53cSgMecWv01QoVMAVQa4C7+j6VxbfyVleUJzS&#10;uxwrPpQNpiQh5pOWUnhi/m3/AA82De7tSHucHpgATdvufn8pjL3+2PqdmRRGVy20/0v5qdSP3ej1&#10;N6MwBsNcII0QtpVFEUO1GypppO2+KwyZxqLE+alxpL9B7ABPcV+tcL6RXxsmMHS5GHnPV2/hmVaZ&#10;Be7kgFi/HOcz+S52L3vxKvhL+dK/KEYpvFLRacX+cCn3OM2k90t1mjU2cwS33YUVVTNVswL7Drdn&#10;2jsD9iJJAj6BDswQuUyOQcUM7u0ggdnL00szk2AFUGqx/dR80NSm/Few5Eqn09AYCEZ4ES/WluTf&#10;jhrrX/R1uSGn10TkatlfaSWRwiJeuRjngTsBvpR4H9qD5tPzeADYi4YfJMblw8g5uF5JfPH+9v9w&#10;/r8M7tXrdw/CscZ2r3ncpQ6dVFA6hyLDiINutj7X7avaOmzk+hOjWCPKu5AC6xsVhgM1ozZiqNTy&#10;ZDoxynJvR1/g0YjUpY9Y/TJG/POrl5xlix+v2eyt4CLCOGgvsLu2oTI3w+SpQdJLwfJzmX05N7NS&#10;zRRAF0JZ7T3gLGQPWmhkcNcHcTyjOYEXx/NCCDUtHnYkpKadf0UPnzZfosJ57QTE4brUTC9u9J+Q&#10;iK1PctswpvFtijezTYSc7a3/9WVDHyp80vuYADqdGm2j4Yil0oFd0l8ndfZjSgbeQesRpCLGqwHH&#10;HbL6qBhtoHOnJ959IX39A8UTdaYtcr9OBGhNFZUIfaPXKhT0kkmAzE5AKs6VCOYKeWPoHsaTgpno&#10;2PWZLeCaWd4PKK6Yq6YTZbSfsjENJYXZKFqS78ddibCffY2ykiMsrp+KIY07Dvwrrs7WnWAodunq&#10;epdEDcMWj4tC4Ma/euJxvgWPX3A7wbsQD/oXkpePrnd4MUhcvVW7Vk0AvCJ6Jevdi6g1pq7J4LOM&#10;hG/DBvBRXx4C8STs7+s/og4eZ3w4QAfJxSpVqrH5G9ZrKFo0tiLerEoEIDAFLSZnvPMp7MqOwx81&#10;nvn3rQcSo3eO7XxLHGhvlu6nGeqI2W2d32G/5RQeFu48xWHO7NygX43/Wii8Gni20hFQacVc9PLO&#10;4OIRqzCqKL6ic5YURqSApiN1vfaMYSR4da5HgPLQ5ycj901k8fxm6uZUqbAps6ifTo6tbwYs9nQG&#10;DOAnrsOTDrw+QRHX5WlrwHnH1h+Ct6POQdHWMTeMi84V6ex/ijdv0klsi/BlfbVDX333Du+xes21&#10;q9xnzaG+0hm0KPgupux0q3m893T1X/5e4wOIRFB/rGe8L+J/PonPp8CYTt/qilKa0/e3w+C+uO9R&#10;M923rm5tEdVcll+L+fJrVPhKTGGMEN2TOI6XvQrUpPMNOJwlDZivdPUvFe30fpoTGeBOH8RTUJOp&#10;8AtZlrzX/MK9CBtDf5CyIWjGAnyw1Y7R37FhgAxEGOkUxR4Nx3uvCfcpVkr5n7+71qrjS1LjWMf/&#10;Kl34q0zCuood0J+EpFNnHJR988ktlWOkd0j0dU3MOVZtoETbK3FaaAWHQg+Hi/h7S6g5i7WNXPmw&#10;q4buyWn+AisbQFwBjZ/T1ypR7ZbYNkbFTlZw81IRJ8/mBa7D9KFTXZNqaPBPzr5fP6BkJkHP1FmQ&#10;H6pNztU5qhzjt9Ja92zDaMTUCTsfLhdLpovdRdk2LDVWYr29DvyIaU0LhwTWbBvd5EGQdmYXupRt&#10;W4DKKz51hAJz8G7h53YGicpOKb//mIJzaF68DX0MK2zODIUruNKgnXGW4bOfo3oF4lxj15oTH23i&#10;qBWnik38pFVNN9V8VCmZ+hobZuVCQcwq7MgTYVl7AN+yuIHqVQwa1DiOhWOw9fOPeVFeEYdU9F93&#10;BB372yNZgnSHdXGz6Tm9qvXs79HN3raV0N4Zi23spVEYMsqqGdnMZLjHw4tf89OAboNuz0u0THuJ&#10;Lc829ywNjhtdKnu0oXIf682UsvkHdOyTG2MYm2R8Qq6KurSlLAZRvSfsHEGZY587EcSn4sgXabxi&#10;AaLNXvE4zr/1gq5m5z+rCLGwqJ7n+K4QRMimU3wbb/D7i/vxac64Nlu81R5VMOsjuGh+a/WLIIp2&#10;wCyiMetayz5j8YCgrLj5D5u/odM23KGBw8DF1PmAq/C3L4MVJjjsCLrt2YcELryotGwajVvcA8le&#10;Gzb9nsNObYHDwoEsnhAbRiwX0dE5mkn8gXOWDFOcVHLeSW5JdTKYR/CUz1smZUyDCvF+OdwsMMst&#10;r44R6e/56tmui7uck7spxUUiQBu9o37yZE/PKTw7pRUjQMwfcW9zokSmxlofsDdEEvATdBBZjPZT&#10;o44lnEl0UPve+wuEX8TO3lbMHaqT8zv3/4SIM77Okwn/3uKpj7RrSKC1KWZy3vyssbL2v7USNWwZ&#10;Py27YKsvlNjpxTMDwMd5VlEzP/j9AFj1eGuhxf/O3w4FlkMtf9Q130obuwq5xusNcku0Q0zZ/BXw&#10;Q/S7pwW7iJAmAy301ZSIvr249OZMwQPDX+2pxM6PhDsDc0MU8cVbey0dtkErhwSGL2+kyAMI+ykX&#10;x4o/4gx2eHSyblUtBt0ytwllFiF4YyfCKWWksBbNJUKADAFkFpHZHXJ7iHVSIAE8FYxNlPuuJM4z&#10;OFM1VgFZduLiLDOotMN1GH2nm8Uj1MJ6vZXCbzRVhAO0WZzcj0PSE4AoHVKY0q+ePnfdF27xoSpU&#10;OExBtrYHry+M/5sL9j3JDFO0wIH2UniQ5iaFvApg0k/2kuDV37S8ePxzcwsbr8zfv1e0gdC4UF/K&#10;h2jEB4HOiwq3wpJ57EiYAohemjkmrbkDE692qWDOBRKVN7eMKWo2pdYlf/1n2V7S89NwdLxqDLO3&#10;TO1BVJNkLHKQLpkaz+Ztwm9ZrQJ3dU2/M/bSL/GFEEfp9R9PFp515djCTmZNFKgU4OYp9SeMg+Kt&#10;rsvERk+KPRg5bXXWjDlyyJlwkXMmvnYxCuUXUJ7yScSeE3DGppEeCHe/ev7e7vKLO8OWetzRLCAs&#10;dceXTWcIsXNrtm6cvkxV463UKGDfs9jIwIOFPtnRvgINNL9TPf+0FD+hop9iYiTHDytUNqeAFyBJ&#10;0YrBfz8WiZWmcaVT9jFAdq0EtHQESG3Y9+sBjLFTymT7k2lmEqIki+ao9sTvqNQJpUelPJakcNrB&#10;8Lyd1yx40nU18tl0RDT2GQ8DKSXuE6nydmZGM2LTwsqir6gwGxjF+RyJCNTIlSjqZXaXNR/DX4g0&#10;mZTejjb2R93PQSQVs8Xoa7KJSndKt+Z5PH4ySuB90Fz6ehpZqKzrrxx/4fex4XUIO+zeVlv2g6na&#10;ZUX1FK+q2ne1IlYJEzd2QJQMsp4Xu6LFampnpD9naKgxKu1hMpBfxZN5l4CkhLEMUmcrQH+ReB1m&#10;3atc/vNXxCY019V7Ppm+lfz86jRdF3H0bPpwiOqSSx7I5zXALCSi/kLe05jk5/OEKapZVlk+beYE&#10;4c7e8U9ocbZ+KxyY7B3K7kEzv5pzuDoezprCGXhCgJECmGAzVR6jZQgQKjZo3i0HfxfhYMRIOief&#10;PmGQ39bHVOb959zBkmzGzy154fTsUxOT18uBRJndHOnfLlYEcxjov6DpVgF/a+gI37xU3hP9b+z5&#10;Y4Kkz88apUyOW0eWtpmv7Jn38WdEd4xk0/X0mvTZw89jfwH9fw+xCpQ1EcMYZekQnzBi1RKHmaPI&#10;GYjwbkjxRipMmlgUWOYVqTD99D+NasaQZe2YOikzmm0ClteePHiDocrU41XFDtAdxr1coQYQEL1e&#10;Vb86nMFu13CJH0yt0H654FRz8ccL4Koi7lnUUoAgusio7Xy83Q+U+cieEW9nwidrm2zooBpbwv7m&#10;WSQTxIyN/5uK0Kq2zcQo/bIebMqsvif/hwb8kxpnndaeO9+3PubTpaq7CJ3i0HeXF9MGFhdppgkt&#10;ojc2whxjvB/WbLebanTgY3a74Y87nP3Rb2UPB/X27BFL+Zis47TpLNdjmBUfMvcCYAZzSoaKhBMB&#10;pzicux3zDIkFifnMuEs+hBdkpx2XQvY3rs4fiJmoU6KHcDAu3+nEsCRwInVUT0bl4dq6Sw7mgs+F&#10;ZP40dBHuU1SbiiQW1pDttjfL+dBXLNgXvOsLHf4ScICP3hN6X02fRzDLTWmYuUVaCdEQHWOTaoQc&#10;qWmaTDHL0kEm+tMn9/EikZ54XS8nPFNu4kv0SWsZ7UdwZzVbeXAnaMTBdMEcTOPY459rFz+femyl&#10;OGHkNd48DzGbWI0Xs7ajQ9a98jw8Ez+YlHzlY4UxzMzvXOlIEFqFsTtUNt5B60+cAO+zKuR10DgU&#10;v7Em+i5rj7mWZcDRHMpEhaj1AdJTBdyxfUVV1Q4tvPRuciILxRP+pyjSx+THioF1P8YQqgqLnlTN&#10;q7UceT4ZFoN38lLRTJ6EH1zZ981OpddHg9icXIEfh9z22BAYPwT2LRLy+JlWaMMrcXKh0o/7CmRm&#10;w8tXq+3dgbWCqbIyFww37jV0qrZo8odmOu0gk8S69/BZui0apymGb/dfHlzHWL5PwV27UTVP1NLw&#10;NWKN5St0THvPQfN8k57bvFWhRGNQvqjM2zCeyGOOBxAAU5rtMaGqtfurSRoJto8JZNRd/bCZMNCU&#10;9oIf/amxZrrX+cV45PlU6/7sg7qfEIO9VqoyTs/gLx/cL7S7/FzPaNg6dv8Di+zImjIr5eBt/xAJ&#10;EyrPFZ3427UC/SggK8iA+1jV/t+vZAdPu8ViUS73fAhWWO+oMMzmS8ZB2u3UzWZ/0iZin1cDOHOU&#10;ROHmiLFQrFDD5V8GQu9iwjzBnxMY688KKePbJEvHh8rT6/Li/3fw/CZWl0T9t8f7/8A1UkypEncz&#10;mY/eOSfq1cs69E78W5M+Z4BC62M12/KzgqdCHvEdy8+sEgGOW+QkWabJ1yXY1vEJdMuDKT+E2T+k&#10;UnWUDBH+vc+sSCuuvfM3aGeef8vr+ImG2Vh0Hm7OyT2STev26GLCrqW1EyV9/20MVqYw6ACp0WdI&#10;/uqqfX63+tSJ8eVgp1+mdIy2nt953RHR1w3FAi9bawl4WEP4kgTR9kfJKEdc4s/dOi7Sqy661IJ9&#10;Zko60bqybW3+M/W2646kYwpS9OHD0viypR78Z0UEHUVrG0yhPJxkQdSrdytXNJL+4KGL2eU233w+&#10;u/xYhzczrPUXTG5GEN03PHTO0WCmyYQCz85sWnsVtgmnwdbs3Zc22vrBzkaebqtEACc9C0nF3oSM&#10;H6be0U8sBkYxLf+1K0BLRZb0+BbPR8RiMi0jh5+iom9wsL8oNND39lVthhOpp/aGf1nXSrvccME3&#10;dFJFHFH0kvPwbVCs1QFnAjECIuquhe843me2qr0obxee1Hq2ESJcYtonCxak3uc28+3gqyOkkxVs&#10;UJ3rdfuLtwKYpa82RrC4gD/ViUykGGbOO7QL+vn8muBcrUgjFLy87HlpZySN3Cydr21dqpz4gglP&#10;oXOKafOHss4dlSRPE6YRUxuWWlNnWJ5eX9UK2phnHl3XJyXK5H7QJHxXEVvtDcIdSgyIwen7cx4G&#10;/5HT6LearLTAI0TYwLGsKH1UPTwunjhUmfpgo/m5LTAavGiVZTwlBiQLAONak46RX31BJzYIkrcp&#10;Ch/ok4GS9OnIWlbwOmzJscy5ayLbSXLmnG+EynWDGGnyP+NG5oWzMfPR/7Aaj63T5DKAijoNY2X5&#10;akTPeoPC94ihQ8FLV4ebTK/TKcaJ+kNEXR3+9RNk6KyyjDgPqERvWuteWFyrjkD+a+OKEK3xhVJp&#10;SbZ/dfce+SUiJ8WoSGJ1juofsTlWWhUpv2ARitH/dqNUpjOVm/PUU3w9JJhgJfI2iao81gPcq/FL&#10;W7b7xd0jrtwi7uWcojFBUFoK908im7pt9jq8YbAxKZNHwZAjrdiEufn8gQdYzV87yoApzqE29iIV&#10;P+OsrieJEEk/1hJ0d3lYbv9TVe5vMiVnWeb2PYfLIhuwj0DwzdDWo52eZ7Bo3G6xccCpLRBfED1S&#10;Cv6amtWhZSfTZZnIknhCvbJQeBQHVkjP20mSo+YxMd9dVEbr4uT88fNsg533ahpjsOsO1VfJ/PLO&#10;FpHh4U9r1bx9i87sYWVL0E5cks00Da2yY3Qx3yg9jgBJW8rbC8/iblwnR61FxtBC4gURy2qBeyaJ&#10;DD+i5rjgHue+EWed1U0BfMPSzj6okzWhs63uEWBD1NdFG32/nD57wG+Dyl2wLHMHvKFtjXXkQQHi&#10;uJb3G+Z07J52dvydSuV1tKCqHcgSzBPHwMfMO8rCHR5sa1u66Dz6INLoMhSEgy84zpmR4zrX2u41&#10;VXMdfHBBtF28XtCJnP7jrubs/lKp27HhC82M4FevqaTDTCOz6uwzHjo7fmwOwZqSBnd9SW9Ugre3&#10;DqoQUC3oLCmh6YFoE6vAe5JNfLwmHualbCgbCWFbVGmg6R/xRM2Z4G/PnXJBTF3ZkNhp/pmju9hk&#10;SGjfxBv8CHXbwfDKP+0OthMS4h7GZbkvoveMNz343jF/re9/STDgKZQdD+9LmfKKjkUUFc0Lwn3w&#10;VdoAHpGSIi2QocdEvOW58rsRL2+v4QesQjtRbz9VUslKUnTGklFZJRYkUzlf9R4flntjgC9Ngu/Z&#10;RMZ+UOyMFDrMrpYv/5inkN4gh/X1COSTMstJ7xfJb2ErtXIohwfE2das82BTD19gqnuCi4+q90h8&#10;OkAcIlBCuK0Ei3wGg2owg/SFcLA/a22T/DP6yqYybXF25QdMyuPVrjy21fLUAYDwwYj/VGmn106V&#10;WYNVyT5LdfAcDRarzQbpZFY7ehbOQ5uj8lALFsCIkauCavcWnnffM5eZMOedQZtDV9HlbdoEbcPK&#10;7fccmajN4xHgHL0VNKu8E0UrNjSic02ujHDAlXx9Er0qXgRk9aY1MvOb+hSvXmWnJjq+QJ23/dtC&#10;3Ln7jHODn0wn1EdoS1nYa9IPbyo10Gh+2jrqVVMxJohJpjHxt1GkFmO5YPE2C7TAn3N/gYz6HPpi&#10;BvNk9CY94oehhiJiz/JjDb2RvVf/7nVBcVxhzb56VQfj4ASrRm5PVmZBhRhbtuqthl89kTxZw84C&#10;5RLGARZM/icl4WpZHVyJT585D9A2nraXJWHcVtqwpSoXymEnEp0kwEX+YuI283DdIvjGjnky2etH&#10;vbH/LOqHQVYEz4oup5CaIEGs0JZi14dnG51yZrN071djBs0oFXr/5BL/rcEgJ4f/iG/dr/ow9L5Z&#10;WLWRVLk/5itdbM7so0AL7VXQ5t5LvPlGMjx25KDNNj9Hg14qbiIiogPjuNbbk5XZXZhSAQ8L29LP&#10;9GXiDgWUj5S+4qwnzzmETcdNOZLks8klH5cK69Umuqspp9bzTiXo34iTSvwvO3ukB4LDWfemUCir&#10;7KK39k80RvmoLQ4eRRWdkYLupIzZ5+JLPrI33tA/xD2y9oml8U2qOosS6sfLtCjMWXUXjHVlqVQ4&#10;Z8I5icvQJrwnbP/47H1IhcThJ16essuPdVEREtMCbS3Hg5GKI+odvBf5R1svxb/jXPNKLRep3sy7&#10;8w4LzFB4OLzzR5156Bb60389x+/AH65GGxnENix7vNz2l5+LN8TOcY8qjjCwC57+nU1bd1rd+ygp&#10;5N5G77jghKQWD1VJbKc7d6wQpmPIBchaDZdMNPCy3DDXRFHHN+1S5psjgf+hDqV03i0fv+YsEl+p&#10;FbG5rzXpDnDGJ8tKuNmIOSQpWTzfND82e6PlYy4hzMLzLiaBhf/Wh0fCFsZX4dA0M9AhdbiE1TXc&#10;AX4ivz5hFYWPCNaCWLQUa0gP/hAgjqBl181WBILwPzmpq7LvE5GOCJYGxfflAzOYfcbcCUeq6cqH&#10;0d/4MtLfr5Tzs/OcjR0s4B4W/IR5RSqBY4mYoeazB7+87cG/u27iG0Q9HL65JpEz8LgKCytn3qjW&#10;StsfEYuD4bLD1U6LBSjQyn5tt2R3sKXfq23ThT7H5GjQfc/+Y8GeHdAmb5kNVluG3BBUcOyP+gr6&#10;LhzWNdQzuPOBUH0bGpO3u1/3++J1ddYH23GCkucZeNQRfTxK2Ygd/IVPGXvOedU4bwCsoUiRGIon&#10;8ZhMiWcfx/8Dhu4wEsNEGVFTWVhV0n17dg2MxP6uuCyqY8A8CAXREfOPTDIuoTuRLaxnQucy0Lh/&#10;q2/85vsoD5veLEMXf7jMOdChFuf28V+xxyLHUU1uGrPPDT/+Rr+N8U/sWLGXEgMqT+Xv1wpdUxGw&#10;aY3VzN4NK0ahxrzNZjDyGAHMe6KX/nk3O/hsWkmVQwtrXmBUB73f/JiflhrwhH0aJeubCfvjjzqM&#10;hQaRVwdXylqG/Q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qiYOvrYAAAAhAQAAGQAAAGRycy9fcmVscy9lMm9Eb2MueG1sLnJlbHOFj0FqwzAQ&#10;RfeF3EHMPpadRSjFsjeh4G1IDjBIY1nEGglJLfXtI8gmgUCX8z//PaYf//wqfillF1hB17QgiHUw&#10;jq2C6+V7/wkiF2SDa2BSsFGGcdh99GdasdRRXlzMolI4K1hKiV9SZr2Qx9yESFybOSSPpZ7Jyoj6&#10;hpbkoW2PMj0zYHhhiskoSJPpQFy2WM3/s8M8O02noH88cXmjkM5XdwVislQUeDIOH2HXRLYgh16+&#10;PDbcAV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HAtAABbQ29udGVudF9UeXBlc10ueG1sUEsBAhQACgAAAAAAh07iQAAAAAAA&#10;AAAAAAAAAAYAAAAAAAAAAAAQAAAAPSsAAF9yZWxzL1BLAQIUABQAAAAIAIdO4kCKFGY80QAAAJQB&#10;AAALAAAAAAAAAAEAIAAAAGErAABfcmVscy8ucmVsc1BLAQIUAAoAAAAAAIdO4kAAAAAAAAAAAAAA&#10;AAAEAAAAAAAAAAAAEAAAAAAAAABkcnMvUEsBAhQACgAAAAAAh07iQAAAAAAAAAAAAAAAAAoAAAAA&#10;AAAAAAAQAAAAWywAAGRycy9fcmVscy9QSwECFAAUAAAACACHTuJAqiYOvrYAAAAhAQAAGQAAAAAA&#10;AAABACAAAACDLAAAZHJzL19yZWxzL2Uyb0RvYy54bWwucmVsc1BLAQIUABQAAAAIAIdO4kC6zc7L&#10;2gAAAAkBAAAPAAAAAAAAAAEAIAAAACIAAABkcnMvZG93bnJldi54bWxQSwECFAAUAAAACACHTuJA&#10;NQnmbN4DAAAZCgAADgAAAAAAAAABACAAAAApAQAAZHJzL2Uyb0RvYy54bWxQSwECFAAKAAAAAACH&#10;TuJAAAAAAAAAAAAAAAAACgAAAAAAAAAAABAAAAAzBQAAZHJzL21lZGlhL1BLAQIUABQAAAAIAIdO&#10;4kDMCiGTsCUAALolAAAUAAAAAAAAAAEAIAAAAFsFAABkcnMvbWVkaWEvaW1hZ2UxLnBuZ1BLBQYA&#10;AAAACgAKAFICAAClLgAAAAA=&#10;">
                <o:lock v:ext="edit" aspectratio="f"/>
                <v:group id="_x0000_s1026" o:spid="_x0000_s1026" o:spt="203" style="position:absolute;left:1755;top:1665;height:1769;width:2339;" coordorigin="1755,1681" coordsize="4680,3540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  <o:lock v:ext="edit" aspectratio="t"/>
                  <v:shape id="图片 90" o:spid="_x0000_s1026" o:spt="75" type="#_x0000_t75" style="position:absolute;left:1755;top:1681;height:3540;width:4680;" filled="f" o:preferrelative="t" stroked="f" coordsize="21600,21600" o:gfxdata="UEsDBAoAAAAAAIdO4kAAAAAAAAAAAAAAAAAEAAAAZHJzL1BLAwQUAAAACACHTuJAopAXGLkAAADb&#10;AAAADwAAAGRycy9kb3ducmV2LnhtbEVPTWsCMRC9F/wPYQRvNVGWUlajB0VQ8FJb72MybpbdTJZN&#10;1LW/vikUepvH+5zlevCtuFMf68AaZlMFgtgEW3Ol4etz9/oOIiZki21g0vCkCOvV6GWJpQ0P/qD7&#10;KVUih3AsUYNLqSuljMaRxzgNHXHmrqH3mDLsK2l7fORw38q5Um/SY825wWFHG0emOd28hm83x92x&#10;KMzFbAe3bYrmcJZK68l4phYgEg3pX/zn3ts8v4DfX/IBcv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KQFxi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r:id="rId18" o:title=""/>
                    <o:lock v:ext="edit" aspectratio="t"/>
                  </v:shape>
                  <v:shape id="_x0000_s1026" o:spid="_x0000_s1026" o:spt="32" type="#_x0000_t32" style="position:absolute;left:6075;top:2370;flip:y;height:450;width:15;" filled="f" stroked="t" coordsize="21600,21600" o:gfxdata="UEsDBAoAAAAAAIdO4kAAAAAAAAAAAAAAAAAEAAAAZHJzL1BLAwQUAAAACACHTuJAuycbFrkAAADb&#10;AAAADwAAAGRycy9kb3ducmV2LnhtbEVPS4vCMBC+L/gfwgje1rSCslRjD6LgQSh2i16HZvrAZlKa&#10;qPXfm4UFb/PxPWeTjqYTDxpca1lBPI9AEJdWt1wrKH4P3z8gnEfW2FkmBS9ykG4nXxtMtH3ymR65&#10;r0UIYZeggsb7PpHSlQ0ZdHPbEweusoNBH+BQSz3gM4SbTi6iaCUNthwaGuxp11B5y+9GQbbIcveq&#10;LqfCHPrr6KvKFvtMqdk0jtYgPI3+I/53H3WYv4S/X8IBcvs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nGxa5AAAA2wAA&#10;AA8AAAAAAAAAAQAgAAAAIgAAAGRycy9kb3ducmV2LnhtbFBLAQIUABQAAAAIAIdO4kAzLwWeOwAA&#10;ADkAAAAQAAAAAAAAAAEAIAAAAAgBAABkcnMvc2hhcGV4bWwueG1sUEsFBgAAAAAGAAYAWwEAALID&#10;AAAAAA==&#10;">
                    <v:fill on="f" focussize="0,0"/>
                    <v:stroke weight="2.25pt" color="#000000" joinstyle="round" endarrow="block"/>
                    <v:imagedata o:title=""/>
                    <o:lock v:ext="edit" aspectratio="t"/>
                  </v:shape>
                </v:group>
                <v:shape id="_x0000_s1026" o:spid="_x0000_s1026" o:spt="202" type="#_x0000_t202" style="position:absolute;left:1755;top:3434;height:615;width:2070;" filled="f" stroked="f" coordsize="21600,21600" o:gfxdata="UEsDBAoAAAAAAIdO4kAAAAAAAAAAAAAAAAAEAAAAZHJzL1BLAwQUAAAACACHTuJAjd9MS7kAAADb&#10;AAAADwAAAGRycy9kb3ducmV2LnhtbEVPy4rCMBTdC/5DuII7TRQdnE5TF4rgShlfMLtLc23LNDel&#10;ibb+vVkMzPJw3um6t7V4UusrxxpmUwWCOHem4kLD5bybrED4gGywdkwaXuRhnQ0HKSbGdfxNz1Mo&#10;RAxhn6CGMoQmkdLnJVn0U9cQR+7uWoshwraQpsUuhttazpX6kBYrjg0lNrQpKf89PayG6+H+c1uo&#10;Y7G1y6ZzvZJsP6XW49FMfYEI1Id/8Z97bzTM4/r4Jf4Amb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3fTEu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杠杆转到水平位置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2、当提升重物时，杠杆转到________位置是阻力臂达到最大值；</w:t>
      </w:r>
    </w:p>
    <w:p>
      <w:pPr>
        <w:spacing w:line="400" w:lineRule="exact"/>
        <w:ind w:firstLine="42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3、当动力的作用线经过_________时，动力臂为零。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eastAsia" w:ascii="Times New Roman" w:hAnsi="Times New Roman" w:eastAsia="黑体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spacing w:line="400" w:lineRule="exact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一、杠杆的分类及应用</w:t>
      </w:r>
    </w:p>
    <w:p>
      <w:pPr>
        <w:spacing w:line="400" w:lineRule="exact"/>
        <w:ind w:firstLine="420"/>
        <w:jc w:val="left"/>
        <w:rPr>
          <w:rFonts w:hint="eastAsia"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</w:rPr>
        <w:t>知识点一：</w:t>
      </w:r>
      <w:r>
        <w:rPr>
          <w:rFonts w:hint="eastAsia" w:ascii="Times New Roman" w:hAnsi="Times New Roman"/>
          <w:b/>
          <w:szCs w:val="24"/>
        </w:rPr>
        <w:t>杠杆的分类</w:t>
      </w:r>
    </w:p>
    <w:p>
      <w:pPr>
        <w:spacing w:line="400" w:lineRule="exact"/>
        <w:ind w:firstLine="420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【例1】以下杠杆中属于费力杠杆的是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（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）</w:t>
      </w:r>
    </w:p>
    <w:p>
      <w:pPr>
        <w:spacing w:line="400" w:lineRule="exact"/>
        <w:ind w:firstLine="420"/>
        <w:jc w:val="left"/>
        <w:rPr>
          <w:rFonts w:hint="eastAsia" w:ascii="Times New Roman" w:hAnsi="Times New Roman"/>
          <w:b/>
          <w:szCs w:val="24"/>
        </w:rPr>
      </w:pPr>
      <w:r>
        <mc:AlternateContent>
          <mc:Choice Requires="wpg">
            <w:drawing>
              <wp:anchor distT="0" distB="0" distL="114300" distR="114300" simplePos="0" relativeHeight="253877248" behindDoc="0" locked="0" layoutInCell="1" allowOverlap="1">
                <wp:simplePos x="0" y="0"/>
                <wp:positionH relativeFrom="column">
                  <wp:posOffset>271145</wp:posOffset>
                </wp:positionH>
                <wp:positionV relativeFrom="paragraph">
                  <wp:posOffset>142875</wp:posOffset>
                </wp:positionV>
                <wp:extent cx="5753100" cy="1761490"/>
                <wp:effectExtent l="0" t="0" r="0" b="0"/>
                <wp:wrapNone/>
                <wp:docPr id="119" name="组合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1761490"/>
                          <a:chOff x="1845" y="10906"/>
                          <a:chExt cx="9060" cy="2774"/>
                        </a:xfrm>
                      </wpg:grpSpPr>
                      <pic:pic xmlns:pic="http://schemas.openxmlformats.org/drawingml/2006/picture">
                        <pic:nvPicPr>
                          <pic:cNvPr id="117" name="图片 9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lum contrast="8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45" y="10906"/>
                            <a:ext cx="9060" cy="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8" name="文本框 118"/>
                        <wps:cNvSpPr txBox="1"/>
                        <wps:spPr>
                          <a:xfrm>
                            <a:off x="1845" y="13050"/>
                            <a:ext cx="9060" cy="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ind w:left="420" w:firstLine="420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hint="eastAsia"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hint="eastAsia"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hint="eastAsia"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hint="eastAsia"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>C</w:t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>D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1.35pt;margin-top:11.25pt;height:138.7pt;width:453pt;z-index:253877248;mso-width-relative:page;mso-height-relative:page;" coordorigin="1845,10906" coordsize="9060,2774" o:gfxdata="UEsDBAoAAAAAAIdO4kAAAAAAAAAAAAAAAAAEAAAAZHJzL1BLAwQUAAAACACHTuJATvYijNkAAAAJ&#10;AQAADwAAAGRycy9kb3ducmV2LnhtbE2PQUvDQBCF74L/YRnBm90kttrEbIoU9VQEW0G8TZNpEpqd&#10;Ddlt0v57x5Me573Hm+/lq7Pt1EiDbx0biGcRKOLSVS3XBj53r3dLUD4gV9g5JgMX8rAqrq9yzCo3&#10;8QeN21ArKWGfoYEmhD7T2pcNWfQz1xOLd3CDxSDnUOtqwEnKbaeTKHrQFluWDw32tG6oPG5P1sDb&#10;hNPzffwybo6H9eV7t3j/2sRkzO1NHD2BCnQOf2H4xRd0KIRp705cedUZmCePkjSQJAtQ4qfzpQh7&#10;EdI0BV3k+v+C4gdQSwMEFAAAAAgAh07iQHb8wY7NAgAAiAYAAA4AAABkcnMvZTJvRG9jLnhtbK1V&#10;zW7UMBC+I/EOVu40ybb7F3W3AkorpApWFB7A6ziJRWJbtvend0TLjRMXuHDnDZB4m7avwYyTbPen&#10;UkXFSuu1x+Px930z4z08WlYlmXNjhZKjIN6LAsIlU6mQ+Sj48P7k2SAg1lGZ0lJJPgouuA2Oxk+f&#10;HC50wjuqUGXKDYEg0iYLPQoK53QShpYVvKJ2T2kuYTNTpqIOliYPU0MXEL0qw04U9cKFMqk2inFr&#10;wXpcbwZjHz/LOHNvs8xyR8pRANicH40fpziG40Oa5IbqQrAGBn0EiooKCZeuQh1TR8nMiJ1QlWBG&#10;WZW5PaaqUGWZYNxzADZxtMXm1KiZ9lzyZJHrlUwg7ZZOjw7L3swnhogUchcPAyJpBUm6/f3p+usV&#10;QQvos9B5Am6nRp/riWkMeb1CysvMVPgLZMjSK3uxUpYvHWFg7Pa7+3EECWCwF/d78cGw0Z4VkCA8&#10;Fw8OugHB7WgY9erEsOJVEwBMzelOv3+Au2F7c4gAV3i0YAl8G61gtqPVwzUFp9zMcFAeo8n5RLCJ&#10;qRfrevVbva6//7n9ckmGHhceQa/6DEUwZ4p9tESqlwWVOX9uNZQl8PQsNt1DXG5cOC2FPhFliQrj&#10;vCEGJbxVAvfQqsvrWLFZxaWr+8XwkjpoVlsIbQNiEl5NOaTfvE5jX8HlrCJMSWeoBZCDCD6N3Hg9&#10;wrDOcMcKnGaA7B2wqfOx2vA07pAjKQu1gye2quW+rLdFs5bzqNPdyDnIaqw75aoiOAH4AMLDp/Mz&#10;28BpXfBaqVBEgEmTUm4YoI7Q4iHXIP0UMGPpw6tkW81htaP6PzXeeUE1VhWGXS8keCPrxrv5dnnz&#10;49fNz8/QewMk3Hhi4xG3fKGwT1r7g4ruR92myXYV7e23WW0T0qr13wRF7DVGnLnldNkQmqr0AvjM&#10;tBF5sWoEdAKtIRPYz/Dc+RZvnmZ8T9fX3uvuD2T8F1BLAwQKAAAAAACHTuJAAAAAAAAAAAAAAAAA&#10;CgAAAGRycy9tZWRpYS9QSwMEFAAAAAgAh07iQDQaC9XV0QEAwdEBABQAAABkcnMvbWVkaWEvaW1h&#10;Z2UxLnBuZwBKgbV+iVBORw0KGgoAAAANSUhEUgAAAtMAAAChCAIAAACK46SFAAAAAXNSR0IArs4c&#10;6QAA/8pJREFUeF7s/efXZsd1nwkD3QiN2AC6kXMmEgkSDBJpS5Rka5Yt2V7L4yTbsv2vea15v8xr&#10;L48l2ZYoWxJzBklEIgMNoJFTB+QG3mvv69y/3jj3001SsmfeD3PYfHDuc+pU7dq5du2qOvWjjz8+&#10;9ZT/9/p/MXAiDHx8yikLg3B3ykcfFcOcWk927dr1zjvvPP30M4cOvbV7925+ftwX9/zt6iy4+c9J&#10;cbwU3SqzqeqEH//CAttfrtrKz1nVLPPXaGLV6Il69///bEffBf5vgoRUcuzYMTjotNPglmIYfvL7&#10;mquv3r9/P8+5aAv+4aYZjHZP/fDDY7t2nfLaa68+88yz77//wRlnnM6H4m2bRjyRCbe57kTE/eVJ&#10;kGrTxC//7XbJwBP0cmPXgi6/suR8NYmSLv9PodRfr0fA4JXPT0KI2SnuTz/9jHfePrpnz5m33X7H&#10;GWec8eGHH6JiWp3sskK5guu999598onHX3jhJdAU7FmsMXf8P5Nd/ZzX8JW1yV2qLIEJ71mLBWx0&#10;RaYJfApQJp9IhejA4IQnuacMjB8eTqNKh68EL0iYPCDY9mvF1UF72gr2rNbyAmnhVLLNVK3sl+74&#10;lSCdiEVFXVAxeSmyQw9PP+20a6659tRXXnn1/fffP+OM0+j1pm2BW1A/8TUZK/d+ZXuibBuyvx5D&#10;r5qw2pVYbtf84YcffPzRsXPOPe/99z985523m+1Ofeutw+++++7VV1912mn09Jh43xGqEz3/G3Zh&#10;9fnUYts17wjDSrP8L4IzgCEC77/3zttvv3Mh10X7uvVdMhY4FJhDhw//5V/8j0cffQyin3766SCW&#10;59xzs2fPHoqBc/n1JNBO5qZyCm8MT92ciOKRmV+GJVb6YkfhUddMsfTJSWD4ZVgiQj779ct8OJk/&#10;sP01PvybfDt1k3iIso4WmyCdiMphXewKFwaGC6ZA58A2X/7yl2+77bapE63T1t977/3Tdp/6+OOP&#10;/df/9meHDh0+55yz4au/hoaZEqcWPglPTk5IBydb/sIafiVKpTvbylMOVF8JVYgyOWRSJ6KhtDok&#10;+FXh+YXlbSWivfEAFlsokMH5jrVZw5lnnskA5sorr/z93//9c889F8TKY9awSG6Pft4+evhP//TP&#10;vvXt7x479iHPxRV/N85o2Xv9D7+zBvUVl+Wpv52bj/gZbyANieQVukJ3n8dlSd/5BBtKtT7RPEfv&#10;STWb4yb6hPv0lBsAe++996jkgw8+EDxEo8VkGdHpPFGbf+XA6STFIwkDyDzyj+SIx7MgduN5RItO&#10;woWpwnjpeyQ69YhwPgH+dG2y6FLg2LELLrzwq7/11VP/w3/4j4899ijEQ7FsSKVYfgJ924w1Kw2N&#10;o2cjHhEY+7aCeJsjt2tQLEUxxIggiY6JQe7pNsg966yzzj///Jdeeunpp5/mCT8PHz78wfvvX3f9&#10;9YyuHFSF7SaE1ACP7tjEqq2V9ZJI4VFh2yZPnodjVhiIrE42sqrU5s2JzOc2SueT1D9ZTZ4IEWUg&#10;m0AS7vncZz/zmU8jFaefceYpp+5CcKFCXISvfe1rDz30EBJy9tlniwE+pDA4p9jbb79tyck/k3DB&#10;0uzOCsgdeSbS9csw1Uo8tlG3I0r/Gk38Qn4W1Sen0Y4sIbsGMyeqYaLub2Idg5DJsZMQ4fYUUN3s&#10;yPkr2UHEKIZgwh7U89WvfvWuu+5SIiIXVmUr3L/44ov/5b/8lyNHjp511h7LnEhwVoDNpkW+uvhE&#10;hLCPOw6f/ua43ZGxtznfvkcGw4dT6u1XUKT++VVZ61fiw5OwnICF+tuq70RyAczoijfeeOP666//&#10;J//kn5x33nnxPCbhVNc8+aM/+s9f//rXzzxzz5lnnoFd1py/++47qCkLyITY6CnyKCL8Gx1WuI4W&#10;bUU+5N56pE4YQ5Tal7CcPVUY7bK9BoDEKlavIhGT+upbYbY8gDFO0zWPzkSvArxQxVWyUaEKJ8ev&#10;srDhk7BHOjVhyLeq0HR2W6P6KiKZ2iaNJjeeqAAIP3LkCPX8w3/we6f+x//4H3/yk59AGHqe5icB&#10;4uaAkbQ0WTwEA0c+F63COoHb7lLezpv51erz1BzGUt4CD33D5oHTl19++ZFHHjl06NAll15y5RVX&#10;vv320Z8//Mirr77+hS98/rbbbz169G0ZSMaSlt5DbF2ToG8lzyv969t4HqvaflVdMDlDeCbfp9cS&#10;ZftV0J5X28CHRYI6ETjZ1M8RJmJ/X/3N3/zil77YHv3uinO2JYCzO6Tx3p/8yZ/guRIWOeecc/yK&#10;ehjEOM5gKDBb4UML2JawpcsrUC1jgW00+nAjMr+gQHjSr0LrE1FnFjhJEzty7+rh7H56+st8uJLq&#10;X+h5TGSKtHgekdCgdHZ8EmKiWkSFUhJ3Fp4yYhOWVxzkzzBbnqdaOErH9Ld/+7fvuOOOCFE60nqV&#10;Rmsg8dJLL/9f/9d/YkC4Z89ZDqq28Wxbv9CxCJAn4au/uefxy7h9kx8Uiqk843l446voxpDD/k5Z&#10;OImFmEw1a/uVGHIWDktQW8ZyEWpl50RS5iv0LcPCSy+99B/9o38EoUPc6Of33n2HknvOOptq/+RP&#10;/vib3/wmoZEmUIl/x7DLVA/sLZGPSDFlNOGUwe0wtMBbHlLnL/Q8KIMei/fDh7osWo1p8sPbPpcQ&#10;gkG/aNSfgO23FvDSJVrpfAoAtlWlNm/0LSLaIt8nyr4R6CmAEUluIibKXYqFb0M1qw3RT8LY0XUW&#10;jiDnW4BE5EH7P/gHv3/qf/tv/+3ee+8lNi4oqBeQo8kTtzFy8cV2FHuamZ6HDUuVsMWJGFGI8zYc&#10;kz6Lshit2RNnT4SN8rhQ8OWbb775ne9+57FHHr3yqqu+8pWvXHzxxUeOHP7GN771X/7kv/7+P/i9&#10;3/u9v/f6629EyMNDPjHmkbcSz8qnXxxSCYzgccWb9iuriiiGnOGYEyEzLCgbTVpyDyR2fEO1hcPs&#10;i56TnuJK7CcvhlEiAFFnAo8kIHK/8Ru/8YUvfCHMp9hQOeR+5513//iP//ipp5686KKL+El5moYE&#10;sJeQzMibArbqb/AQCYyqyo28sfpW3ApwaDHLzAJ+bvmw5WxoBdXkQCHcLjzbmtTcRvjs2jZFthlg&#10;PknNYaQdGUaWsINe0SzRR2JAdM3awqWy00oh2h3/yt7p4NRHwplRyopeE3tTkOEiIP3qV3/rlltu&#10;+eCD91t7LqK34e1ifuIcBw8e/A//4T8AGw4uQ8OTMPbs+I40mg93ZMgw6nYvwmmRo21iya7bGjxK&#10;IAohWJ3ks/UpF5aPkKZFe5r+BrEnYZV8G4mYwrUtejt2M+Jgi5GpmEZZJa9OxOEy2969e996660L&#10;LrjgH//jf4zqQOEIv1abmw/eh9y7zjjzTFr7T//pP333u98jNIJEkvTD27PPPksOH4x6fHYjyIS1&#10;nLmAeRgXOeVHc3YhMY9JcbldaZKasQsbCBdvQK6YVkMlnNAIbw1mWCykFGaRTMdpxaC+2pvnfgKc&#10;Okk8z7SR4AmhbUUf+nlsolZY8FajEak/VajACOHktDDtNCsn0nXhkBXpxT/+5d//+7+3i+jHW2+9&#10;efToEecpep4JJLzPTy5uMCeU1oSkpSi4yZoUpqROpRc/86QqPenlFNf8nHvB8KGOp3wgxnkI15pM&#10;IGGwecTunn/++QcffPDw4UP4HAzH20iXU/XxKejNSmGZ8Rv7QtekkN20lSZJvZWHnMzTe410+Ukk&#10;TfKH8N7IBKLXGsSEvZtXHsarsMvyhxc1iIHjimfcrQrPMif6ZLseO6isBhsieVIciUDyucCPZEqQ&#10;Y/JuQEoNKwnPc8k64fFb210BEMKtbrafq4ByreRB0ih+NiQA6ewK7KgzG7IvufJw3qxazE9rTu9W&#10;n8ya82pHoodJrNAySmv6Ne9XDYV7fW5tomWF/CgBdWjUvd337fYVWxi1S+XcO57zww8/KOnme2mh&#10;b81IFR5Lzda/7RvlYTR+dLHARNcLSfqrHOWy45HT3Ci2FvPGGrY/Dy8FyG02CF1WXOfPNJGbMCRv&#10;A4lknRbOnxHYHQmRhxYLie2IfV/d5OEKUUJ7ErHilcRdXQIp5JoiItN4A2FUw6W8t+NM8p52etld&#10;NDeNaqc6GisLFXuE/xuqJY2vFH6Lg19JuA0/FBGUL1nCkmFjK8xPNCGDc9jVK12w6TADTYTck3ls&#10;N6GLycByo8j0W+XCXLr5SupLhRSeYK9URETVwuLBS4tDbdMgGwoSFbOV9M6bSc3J21EUFotOy+fU&#10;WWL+IcmX79BWDV6RJsRcUW/EVmCKXxBFzAIhtrJ7sowyRWtQoPYUNcEFNzG6QWJMr99OVSJhFEsJ&#10;wJXkoNyARvsAyEyp/OAHP3jq6ac+rC4Up/I5OH311VcPPn9w3/6Lr7nmGhwRntNbfJSrrrrqkksu&#10;ERcwE74z7qTUlbe4l/BUgjx0NLhohmNOHoMok0I0pJcgJazTEb8hB7smbcQPNXOvOxU6TXaPTgzD&#10;KRjCZs6mchK6Rt1MYfahyles+olfhXVWr/JVwJYfpsscQU1tsoHdBEIKg6Xw7mxCHogYpOM256sU&#10;SLFgL12YfbES8WbvZDBuFF1oRAGVhcBbflYSjk3rgpTKBW/SMd3P82B1G85f8knqnzwjzCcCflXz&#10;ClcBSZbOCMza5lvvJbd9j5KKCO/Yi1mP+J90jP6KFtZsiFhKqv6k3Wmnn+kYN+w6KSV4eu3ix2ty&#10;lMBYuX1Ujrwsb+th7ClN+TB2Jdx7EiY8EVuGaqIlxVaVC6oD2chs2G8loXQn+lNM2n0hz2iY5lZ4&#10;SKPbvBQG2y5DtSqQlcjYXATEAkGvCmHqh2mPVxpAgeVzVFxgnihtkjK360Q/iDrddvlru4YKghnl&#10;ccOWi0vRbLAgSrV/7rnnUZWcwBPeUY8/4y1xj86nMPEYsgYJpRNv4wlazuc87KrO5Sct0pGNu6wB&#10;XabyV9pDJpTtg3yb5qeZTybJ2cfcW0aMRY5MYZHbfSX+V7zkK2tIH6kEXU3owevo0aOO7RVMh5Eh&#10;JTc8seaQW/laifxKJdrfMCqfc1+r25pj4LAyaX2Z81J3gwNqeVvkZ8WsU/us3DprmNIlbSJpUYJp&#10;K5Wv9I6ohDDMm4CXkopdu3EIYItXXnnlueeeA7OS4fXXX3/qqafgkltvvRXPgyf0nFRTHuJ5XHbZ&#10;ZcIAWkE3Hjf3+h/GS5544ol7f/zj73//+9/5zndIavvP//k/c8P18ksvEUHhWyMfEkmlJjblBrBE&#10;bbSuoyCRoh34PIEEMRMqRkNFpBXmXBYWD+Fm305ZlcbR76GOJadKEgD++smkY0n5J+3T6q0fCkak&#10;XaGNlrc5uSqaiIdTKafAqrNBzuzaNop8GwHIV1NlT8i9n8AEe7kBvCDKCidsNrd6HjRODM92V72b&#10;NA1dUj50sS3rXNW23SmKKeHBcBhpu/COTyT61CwT7DBJ+r4jDCfq6TYn+8SRXjfd4+NNZ31omSkp&#10;dnBHbgkmVxB2K8cDh+JnJX3h5x05P4V/SUyGZ2SVbRGYFYarJww+tDlvVkxop3LNSvLql4f2RCW3&#10;sTRBklXCrlJqKgSfhI6habg6JJtVpaebtqzjeDzN8VSPwkDLJ2YP+UTZ91tlGbkwbq7qDolV2hlC&#10;+zxN6XVNUx0srcyWDeltTM2TjoiWGODIaRASnRlHXMRarfaFn7Gb8kMwz401yGnBwLY4xxEPDOmv&#10;uDIeP9EyVZD34boVpdKcwE9miFWKYYJClc9h6Cmo2TBEfWxfKGO2l0820ZHjwVK7PfE+WGXhTt5K&#10;HsmpYQ7vThUjB0RlhHdlLE0vCGIm5fbbb//o2EdPPvEkcQ4qxOQDJ/TDFdWfAGomX3BNMPlkUFMD&#10;WSAUw2OVkJXidOjQAw888I1vfIPE6f/6X/8ruS/f/e53fvhD3I/vff3r3yCJ8t//+3//p3/Gor5D&#10;FOZbPqRi6qc73NjrlWcX1t/IzZL4YiQtTBzhnMIvhmU4HWS5QR0U2xCpjrSn/FTQYm9buaz19+Y3&#10;5YNkn1lDqJCfs075TDbI88kD8/mq++HU3EQThRNW8IdbbNTWKSNnKkVySwCbimAbMJ9MDRgczsLh&#10;yaA0aMkr9cK8tpHvk1Qy0Rv6WkDiBudhp1DfqtQpURPRoX6YMdaORF/VudIgAVVow07bVZ2om9u0&#10;WzFk19nOwVCp2xhe8dvq59QSQZd9Ce/pHAerE4ypKINb+xi2XCFqJREpzI20UFvauhSZWjuI9eEE&#10;bBvn27idrBjDNomyDe2J4N+RK2YvbH32Nz2a0rEqxs+MsG06mLRFn6T1sNasB9ZYwF6GcAj1cYJG&#10;bDd0rq1ibGVSzb6gRJ1fyFBe1crbbcYApUYXZnhJUKdOltAOeo1JRBInZiLFssR0j1Inr2IZE6QM&#10;FUR4LK9MJZDhn+n6hCW8kfcyy28gSotsQJ3gCnWmsyGKHbRpWswAe8qOPfIKkyT8nCciU4rvZi3T&#10;Cy+8QLxoDpikmbSUP4Tb+3CM9zF7q+cRjMmvuQ9veRONH46Z3COsvCK6BYIE1UQzUIZDgDNBAVbM&#10;0hFMDwUOHnz+tN3liLzy6ivPPPU0HEQIhIueE9vYt28fSZGghikYNilidQ+zNvc/8MBjjz1GyATP&#10;iCgaSNy//2KiKi+//NJrr71GZIUW8XVoBRrQNJDwlwrhOW5oVD8G6jptGdSlszKKJKfLsROLaI1p&#10;bDEfflWLecUyhUYiUNUmpUSjzOHD4DklfTvLSB3rl4eAlrgRgaI0PcGgMAuIQD5USD2pdoK0zVGR&#10;nHwYXRZ0BfKob7scJhHg/Jxdk0nSEeucNYfBgj3frtASAQuLBs95EhiCbeU2PODz8ENwOIVrklgq&#10;hIiBwWpnL1KDgx75avWtqsduWl7Ic/kwIbr0a5ZZMVI4atJi3s/ys+8Bnhvxw3gAmbJfNQYa7BqG&#10;JDwJp8GNptr5PE3kk+3nK+JmkGDrqtQQPSBphyY1V22FgiueCWzynhrZb9PQ1AxB42xuitgvg8aJ&#10;0hVgJ+E6eWlyi22lNuGcLJd7+xU9E/yHOeeryMukrFXZHAqTcSBjSC33LC8wqlaK/vznPz9w4BkV&#10;75QXu9nErfB8kGYXeqy7rBCJgExJoUVN/tS6gjdlx15P4fJJ198RmA1TLczcyJ0cYskY6bRoW37F&#10;FA7zOsA9Ey/kH3lpqp3QaEIuzLlSRob3rdiT+oEqMPhcuYig2fFQdr6dCFcR2cr8XOpjLvF1oPXu&#10;f/pPy/NgAouSdD/MF/JHdNtvKtRMrlpVveLa+TMyIJYnF07F4SeR1UiyN0CF9jGTgAvKwYWXX345&#10;MbPDh9/CmeAhmfDw8Rs4ELt3E/nA53jzjTcuufSyT3/60xTGdWCChhrY7eOHP/jRN77+zXvv/fEP&#10;f/QjfIv9+/ZddeWV99xzzxe/9KWbbrr5iiuuuPnmm2644QbclJtvvhm3AweFD1kARg1IC/XrZEgn&#10;QeJG6spediS6Jv6jdl2c5FIOrUQ8+2qFq6lowiJhx+A2X20jPIwSoti0f8PcfBjPw0ryoUDyd+V5&#10;TH5IhdvklrvSuxB9Ul+Oj+hu98snqviwhwg0Wsi91nQy2KqeX/Lndl9WGLPdPJz3odckxIqxU34S&#10;N2XEg53dBjg8xquwHBVO/pk0nXScYEzkhxNWD7e/XT3ZxrZPdmRjIZyex/bnchqeB1ZHz8OqZI8d&#10;ucJqg8kUFgm8UidOmk7GXpFgsvSquQnDqobZX1GUdlevwpzb7DGFeoXGKVORkTDhNE4RNDsS7E2W&#10;WwmI9ax4OGWmNU2d23yb8sFzKkxP1ZOY2HgePInpSQ3Qy0YfeaQ8D8aT4aiunH+SW/V1PFlQTug4&#10;Qe1cl0u1KTPk3vHkSnAMb/B8GsTZ6wTvfRhVrzmfPCYbpDlv7KMmw+hFpbKewU5I77DY2DS1+WHE&#10;LW3Zon1xWBtIrHxak7QVAY/LZd8pPJ0wP/eawIvJSdDZLveKWD5PF4CQ+tk5EM/jn+J5nHVWeR62&#10;EmKEmURQuybLKDncfJyYIxXOh1MevA83ixFrE7gpBism9itLYv4hBuUhD8xKsIHn+/bvI4zx7IFn&#10;oFZmQ87t3J/OjT/zrLPPJrGULA2+uuiiC9kJ8Xvf+963vsn/vvXY448SzMDru+POO3/nt3/nS1/6&#10;4mc/+1lG+QRXLr54P/zKrjV33HnHV77yt87fu/fpJ5988YUXcETIF0n8Sqkg1kJDsXZJhJYb4mPq&#10;jkxshH6hjTfyU3RokDlFLkieTBzcRlok6Koh8Sna5xUOszwm3JhHCJT6pdqJPA/rz+Xn0nE2Hf6x&#10;ZL6azyfw4U9LKrE8nJ5cu4NvE1mFxQ1HiYFVTyczz1dBlG2tsDcZPt3xk3Rthdh0ahvbeRIptZJV&#10;ycCQkcrEzwRptiWLCpg4FMMTzgmqxcRqWpyFVx8GaZPWk4KTpulRKuHmr+F5mHmXmnfsi1Sza7nC&#10;XTyJA7dixbBKWG7biZnytaLUbCsIDzCxSSsmX9F69iiVTOBXRJzUX0nQNr9ti+R2E1bit6k8VU1G&#10;CqushHfWMCkVZpO7IlwoGfStMY8dPQ8dFD5/9NFHmTc/++zyPLha7/F8yRMa8H5C+SS0ENpltiU8&#10;H5hVKTIJf1Xd3nv504iCn3PpoPjQ3hnbsJshvQCsKvQrHuKB4W2wVQF+NqF3Ysk8dH+pUDbsQbW2&#10;aJ2ijifCE5FPaCdCPSmS4bEg8VVCMuFSK7TOVDvZJh1MJfYx5SdI0Dqeh7MtbANF0YXZNkQ97jyG&#10;0itenJVOAqfDEwsr3Zdu5PnJRQUYhBuXAjd316l1bgiM+NSTT5Hkceitwy+99CI7s8LEEADnQFeA&#10;6ZLLL78CV8D5vCeffPIv//Ivv/Wtbz574FkYgxxVzOrtt93267/+65/+zKfxZsjxff7gwVdeehHy&#10;v/zyK0zl7D1/7z7ckP37z9qzBzcFj5u9fmUILsO/KkQcoCwr5ae6NStZSko2jvDUfXZfTHojLb3h&#10;bZAp8v02b5Xn1RUGtc7JbRG2MEfwv5B/I04UoDvXXnvtX8/zkJrRvN5HhHIvhCmm3AbIlZrO5/kE&#10;IJUWnijDwEyeNvlk2Vk13Q8qVpI81bc4DwJXJSeLUia9mHKx+nbWNhua4jD75X3AsKcTD7MXk7Ky&#10;xArt231JVRMtK7leNeEnE4xtTK6QvAI4eAty5GSe/6oxj+3uB3sRKyVoika+8rlgTPKtSEmZaNIV&#10;xlafW7MtBo1RzTFaEduptVPVvAmuZsmQIOyRdlc8KTCpcMVyO3LjNu3CSGJJ0kfbh8eC1cmukycn&#10;nldl7NEvE/NQGVL+kUceffbZZwldp4MKvqrVaMdUpNvmX/NsdIFK1OE+keI6AanfvuhYKFvQOWVs&#10;jr8W8HPKx36r3CbLyVThTyuvrz7+GNND7557jn/PsWkvSgyzhTlLMGbFJJM/o0Vt2nCLF6/stYCl&#10;EpEWPg9/5kPrt5jdnJgJZYMrb2akJwwTWUM5H/c86CSeR3twx5PsoiDC1nO8LvRN7OPhI/swmXL2&#10;YX4y+WMlCRO5Ux7SKww//cFbwodgwP2Tn9z7V3/5V6D1uuuuo/UOcpAsw6qnc/FLsPp4DEyO8Irp&#10;lYcffviP//hPWKiCX3nrrbf89m/91t2f/SxvmYIh8YPCLIF56OGH2BoL6lMYnxL3hYdwAzXjphw5&#10;eoQn1In3Exrz4auvvkI6CEuT3j56lNwR3FUdDgmmTxYaTy081YR9jzB7vxGqwpOvwsdBuCxiVVNN&#10;7IjMFWVTrXrBFsNn9OJv4nmE4bzJXxsK6Vcw2PrUp0KVr4I0BdhsLFUDxbjRBURDdcbxMkMxcRsk&#10;73gzG1pRZGrkVbEgNnw7eXtF1lW7EePwwHblq0+UtRQLelNDNMLK+zxR3yfO0+sJxoo/d+zR6sMV&#10;MJMhKWkXflXPY8UYUxyCkPR9RZT5bUANtwe8UHmqoJPjbdV0cG5V0/ZMbp8o3ebPk3geEfZ0MBpg&#10;whyoTgL8jiSbfC6QAmPh9GiqMtuazDbJPUvOFin/C2db0MO2z0ENTz75lDvoDysIYCqtBcLpjmhr&#10;g+fECYTWfP/sj0CdehV2JEM+Mk1xLbr+43M2QQvFqC3ejB9Oa6368sn8KgDrebx16BD7QWN9SFJ8&#10;/fXXKEn+ALbJdQxCtc3hIpaqvEnT9kViuUrW/vokCIl6DKPaRFDRc1WfWGw/JW6SknudnqmrBSy+&#10;GqimNmZbPhFCMc8jJBQULyudpF3hkZ6InUCcn7JI+DJMLEOkw8apRG7wG163OZ6bovHozx/51re+&#10;RfTiJz/5KTmk1EOw7te+/GVGulCOhGXMPxUSw2Dgyz07fzz04IMskcVZgZb0/LOf+xx/WZRNGKMW&#10;vzz77FNPPY1DAyeSyQEWfvLTn/KKwqynffCBB+772X0HnnkGsdNJN0nYHfGIjtx770+++93vstPi&#10;q6+/9vzB53FdCcO4ObTTZnqCcKeb86df3gQnQbiYydsp8xF+cS5RI4dy4axzKouUjHQtIrux6zSa&#10;OqdaPJHmOsnzMGUkf2rSSODkDYFZ9T0cYh/DTlOv2S+egOdet3xccgKG9QTgyd7pcjhQPgwGvA+S&#10;A8ZKjIP8CFGADCknxlb0XVHW5iwjAFM00p3ZwcivqJ7q+ETUTBNTYGUP2039ASOQTHyuOGGid/vV&#10;igrz51QLQe+sITVPxl4GjhsbGYmTUlN8QhGBd/jkjfdhsIn82Z0ppJMrJjXDISuKTCYMNUXsrPZE&#10;P3fk3kmO1B/u3SbECv5tIs4nwZIcZb+UtRVvi4q8EnvBwwoe0RIKpsUd8TyQhg0jikzyXvZzW04Z&#10;C/JDcY29hlPK2mge6pTEKEY3Trrkq42eXGrY9i18EnYKF/mhYKidVgs8/QrTS9jkg/c5vcUFwMuO&#10;GtQTV2aF//k8wItSOuVCEjPe9LcS2hEDk+skZYjl5/ydDpMiJnJmc3yYvmumJyosmZSD0HeJ5ze4&#10;C9ME1ytBCliBJrxll/wZxRG+tLwirWM44YjSXylW65GPY43ccMatUV984UU8A6q6+7N3mz167TXX&#10;kN6ByceB4EPjVPy87777/vzPv/ZXX/8694RGfoPrN3+DtI9XX3sNl4K80ZdefJFFq3xCugYezJe+&#10;+EWSG07bVbuDs4Xi1VdfTdTrySefuP/++48cPuJeHUAlMH71wgsvPvPMAV7xITUDjHvOAHk8Az9x&#10;u63YsJBNbIfpV2IZuV0RJQgXe9aWEMtU4lOk49fP2mzdv6HFSUzCNAYnasgK7UuYMo6Rb9NuSk7J&#10;XymsoYOOB3hApjLGWzCcvXfi8qehKWxh1ylRqX8b4UHgrCQIjOqcKFUEtg3DtnoNMuWoSPikxUTX&#10;6j7CstICs/UJxqTdNmNM07v6arKoPbXAqo/bNmm2so3AKfuT+hOBE0Vq88kMKrioi6kxoz3C3lP6&#10;7MXGriz/ta3tzk5yh38C8LyZAXmJYm1qv5W2THMreQyGV+2G+tOznL7m1B4rhpykWUG+I4dP9WuB&#10;YG/FxulgmpiFI+kn6uxJkNDdNEpa23hQVXuWGvJK9eujW5YBGLjV3MoMIa6YByTNv1uS89N1nq6J&#10;zXg9jL35qpoOJqf4qHyoR8dCzIuZGT6xQl2QGGbLW9jZkAsvuJAFE5deeplhdb7CBYkHEC5S4oIx&#10;buIKWFt8DokVV8OfcQ7CP9SQygV1JcKN5MXzCKFty36JnLD3iges8BPsOqSryTu8b4qGt6zRjyf0&#10;PBEgHipgkeHpB3kvkRQ8L78Kc0RH2LTP0z3RV5Ac+5AwFOtQzj7rbEK1f//v//0777yTwAbpOZCN&#10;/enI4ZBaBCFYLvudb3+bgARux9133/2lL32JT/aefz4/cTvYXwyO4Qzbq6+55pxza6MOMAkXktlw&#10;26duf/eddx9/4smL9u+DD5hAeeHFF33FtIsWjsuTYuB2unPppZdcd+21N1x/AzMUQGLEhb4YzeOG&#10;tjrvdcnPTzeDdnlIXgk5YgmmIEUMJs5DWtlo+5r8FOLOh97LT1NZrNhxyt6Uge0Www/WEFqvKp9a&#10;LK98GHj8PEjLTb61cvURqIYHknYTHE4Iw1rhtFivsN+2BK7QFS0fsCc10+vteiw/hTyYPBH+J2bm&#10;vajI31mnfYwWTpe3qbZ6EhgmJ4iWdHASaBux2zSdKFrBv3oVOCcYK66LixammhiYGjYsFPhVZTXW&#10;3PBkvlULraqafREkCwS8WUBtOcV2Qj6/CiZXKF01Nzk8eFayfGVffJIenaiSVW3BSWqeT9LKZOCp&#10;qLe5PVzBJ9Mihi3z+YRwojQ1WLk9k2Qt3Qi31xn4H8iQg/A2RHUS0LI3zFjbaeVxBwUskQB+Rt+u&#10;eClEBAwt3epCwxCioJiOy3QxZy8ET2zQhM1RQDB0FHiCDWKgy5pKUgkZx7YGqz2v7bvdV+GoOqLw&#10;pY6tT0HeYKw8La3nRIKFG8O1sYfe2ERFCBSXYoq5n4cBNiRYMDS/Fau6AT5nbcs/I0LQ5w5Xq9YS&#10;ZyK+Oc+5dy0JSZe00TtnnBakuzXnirfyMz10MGfup8km1AM0Dk89wod4hgmb4uJILy4y0sDa14d/&#10;/rDbgl122eWQ56qrr8LM4xlQmGKUIajk3hv4IswLcrYh+4xdcfnlX/jiF0k7pTDNPfH4Ey+++NIL&#10;L1Zo5I7b7/j85z9//nnnv/QiJ2K+hLNCAZbUvvf+e8Q5mKYp5j7l1AMHnn39tdc/+9m7b7r55j1n&#10;7sHhpjn9p+eef45cE9wUluACIU9wjNyU101awJjMnU1sgpBt2YuEKx7+VcHJJbHlsmD+Bv+Wl+eM&#10;7Pm5TMNPV3zEKluz9ah0qMFW6AuSgBcVUk4wKDzXtkShWJV12m6+ys9ot8jJ6maK0IqRZkmL0SkQ&#10;HtHyiVvdZ29jkRC5Vex5MkceFpjoEuerJyHB7F0AXhF3oiJU2BbgvErlEwNRMbOVWclEbPynAK9y&#10;kb4T5klWeSn4iVpZUTAAyGbCMHFro6u21Dvi1rdKPRdhSMKE2wxmu7RCybmqdg510h05LUpzRbU0&#10;Kn3da87+ThRNvE0eCwNs82oEk1dBiCo0smkvFEnuZ/B/xeSRdG4Qz0gQtTmwVqIFg9pc1c9bLQe1&#10;qZGmupgaJpyp+dFSplMTmJDVmzCn7QbPIehkv8nkK9mJZhBC/6KriU9zXrHyOwVQ2EQdN6ysfvbZ&#10;AwSUo7sQcNjKRbPqSEqiCrIkhJ5GwIWc2lz+xpyG5Gjv4V2TAoKNUJPPJa6MF2BEi6ShjOdmTIQY&#10;WaGMYRVfcUNhpSNIcJ8IZufJucR2XH/9dVjj1157nXF6b91+vmQSfoMr+Rl3x7fSy7b4a9+lSPll&#10;m5NZMviXUa0TaN16G4A1VVbOTyCETFRlIN8mQinxI+0ULlrXsVPHelkVb93PozwPxu52Rpnhb0TF&#10;BsSUxdzBwi3P5Hv7Nq/ondCSMoloYQysVl8HCGnQQSrA4WTwHDLAVXwC3kkpYl/znz/88EMPP8zz&#10;Ky6/4vobKq6Af4DO0h+in3IwXggRBuZQfvjDHz744EPkfrIOlukYsjr4BK+F7cJoi63EKHb48JGL&#10;LrjghhtvpEx1/KPKIwEAfBR25QdCpldeeOEgiSDEPMj/+Ht/7+9hhilDi4Cne/H0U0/j6xALufiS&#10;i6m/4jFXXcVCGxKF2OtdjHuy0WQ7qRXRkpb+tOQU+PxMAQtPbvPDKJrUEz+Xm8mXUzlOKtuu9YPV&#10;uZOYr+QT2evknofNTT0oVIFNUdzx8qvUIBP6rXgLuvIq3OsrWAVGJ8ikIxuwfauzuz1KsNiEfEJi&#10;d2aL6U6aWFFBULepeaKOr55bbXRKSDCLBVGfEMINL9mdeB7bvLTiulmz3wpD9EBaSVXc5K2fbHNy&#10;SC8CuaAjDBbPY+JWEvNEnUCef/bzUEFNoljbCkLLyKWTA1NYQsfbsFhYa9JrG6t+O/EweSYdDM5X&#10;hSNEwe0Uk1TrMJpX8Ui4d4hMghm6i7/YSzc6dmJepIVnJpyRcSVIlgiW/GqK26RgGGxSPL0IZSfn&#10;SJFJqUiNPQps6G2iyHoeknuF8CiuRx99hMUfmA9woO3rQ8fqPJdAq3PmBtNWFYvrKwGzTktKa7Ht&#10;J4CdqJVg+1ffYoXJSVxZSJtdMZkekFuA59BIUibkH13EJyxQ4JRTPvQEMQpzHifbQbAEwmpFr69m&#10;AkfzQ6WHGFznyr0N+YQPA7/1hK+CPUGVasCf3ADjLromcnXUr12bHBKxmuwt9vQ8aj+Pf/bP/lmv&#10;bWE/j08sFrKcV3hIWtITPS/FwNpl+jBTQJGbBUuI+auXI6U5JhePUzpZM33jhkZtixuiF489/jgJ&#10;nvhst9x881133cV8GJ/g/eCXUKcDAjfzoGmOaGEBy4EDB8Ahy3Z++7d/m91LHR9wLAsl2bTjU7d9&#10;ipNfmHPBK8ODwZ+gXTCL38CWYuece+7ll11+4403AhXGla9ojsmar3zlK7TyxptvnFFMdQbrYoAN&#10;FwePh7ceFo/bgbV75plniJfgteCy4NbQPxDs7nvTt+NnlOaO4i0eIrQWnvIveqeETzaSvSaHhbes&#10;WR6KOrY2fwInSMPzADnh+4iZErW9n4clwwmzU97bF+tJSW8mC0UJptjqrU2kQvWLDMYrpRFgDDtB&#10;PrnU8nK7GBA5QmUTU7ME/nR8grq6z88dy0wNlc7+whvxsI2f+eHEZ8QtH3oTKd7G54pe2zXHkq0a&#10;CmCpX8EPuwaG8OdUCA6JmP1k/DD5IQxsc9CIidTVTmKrXlhy9j29SO9SIMwpS6zoEgFZ4SEcMnXu&#10;5NIUkAnFyWxdJKiXp4CshMWuqXsnR/Fhrxg/wngdhLDlA5zblqCWh/Th74vBE/J8HiqELtJopTSC&#10;n2BgJaShrCJjR6bsRFmtcLjNw5PEiCqeR/bz2AbbJvik9/N4Hmtl7zYlF/sSvCHsCXvQNJgBb9QQ&#10;30I8xMD1zeJ28FzlIHOmg0YFvMIwk+ViKP1kCqzk5jIcJddFo6q42rRDzTPffvtdTAYeBA31YeDY&#10;tHMprGepFfPsUsMSvnLD0zjlwu8lmVR9ky19zqV3QgG9GRFlwMZAjjBrmuNLTWaWQFG8YZsoUmWB&#10;y4kOaL2MI8OCEbaYokh4Jd6+Xzm3k6t0gtw4S5opRWHNEIAnhEwZhtI314MYMTOoCNB0W+eDpStE&#10;OHovr4uZp/jRD3/49W98k6DCrZ+69au/9dU777rLaRfKSDwq4UOsPp9As29/+9tf+9rXqIQgBH40&#10;Pgc3UI8nf/qnf0pbn/vc52D088/fi01lDw+wgPvCoApJfuvQW8w74SXgkXBv8IPPcR34hFYQeEoy&#10;+QL6EACeUC2pJABPbQRFqBxIABuOufSyyzGvzz/3PF8xOtE94nMs4uTLbR260kpTSqdRtBK5x0pS&#10;7VQxMpy+XcRjVd4mVhZXCYmYhTdOdBP9srrZsfyEdhsbU+FOc3KSr2xFVNBNJ1+AX5abeiHMud21&#10;aS1WYK+0Z6Qr1NkuP5+senQiXG0/t5KoiWixWXJFTcU51JyyvE2LkwP2C4l+ogJRTBPJId+2KVq9&#10;OjkyT0SayR4noku+XXGdAPtwKu6Yn5M0uiL0dE1+IX4iv9slgUeTAP2FCp8DBcLgmCGu0LadQLJL&#10;/WqZ9L+3e2dD0y76efq76oWVyHgrZEYk82oym4VVHZSc/tM2V2j+fyU2S+sN/CfSGuxRGH7bBE4A&#10;YndzArkBg0mRiUmrFSGafNUswBuocIrH/jrywdKhfxwCGVCJKuanJKN17AUjWGptp+pj7AVHiXG9&#10;+iqndrwKxXUL9DkS3hCAdlDqjNJcjHs9XJfaGOs6ojb0ayBHX8du9j11V7aKFpnuWK2djTLR60qX&#10;rSTuTpSqN2GY6XxYla92//N//s+xncAniq1XdvTvhM/ghWIQ3ZF5nbCa34b1vafJnpOrY3+5f/vt&#10;o7jqZINSf2dqEkCrbRg0EpYnGIOT+9LLL1Pmsssvu/WWW/FFeAXy6bXTPRAMYriWhFDE1/7sa9/4&#10;+jcOHT5EMdDEh9CJcfnPfvazzg45nWI4PW++wd7qp+EiEOllyKVf4gZ5kJyNSh988AFyRFgci4cj&#10;qFx4NmRyEBGhZvoItOzc8dBDD/74x/d+6lOfYkLHMsp/eU7799Nl/DVmeXDQAInWDVtZQ8gz+VvO&#10;XunrlVLgZ6gYPIu0sE5IoPD7M1SWsqFU9EtUiboDaM2WjVIWEn7Kl6vZFgFIdwLbqrPp+C+vcQK8&#10;rcuBAhmOlQOVcIo4lkCgEDw4hK4Z65MxKBxVksqj1FY3gXOFh4mu2amJ6gn5JPQv2Xc/mfyQvm/X&#10;EOpHm4f6O/LMLwPDbH0y50YpLSwXFgrq4u1tM48k08Ab85gcMkkMhqln5nlEOibnb9NrMknYUtQ5&#10;jPNeSKaw8CoO9/zQT4LhVYtqS3tqDSuE21AkMb0IJApUKhE/GSW3Knunt8jjsPI6Z7wPsSLgYVS/&#10;xqaaMXiee56hSKwt3VGZz47IwPZlJbw79nd2agqFCiGsEmbYEbFhaWmhtiQCbzghiI2qsXJ+snv6&#10;888/y6AO8RWZWl+5PfwQXSeD8Sp2NOYs2o/COhwUs5UwiaM1Lnst20gUShoV8KH6JBjTrofi8a7s&#10;neETcUVJaIqT8dBDD3NqKQd9cO6Hs/kiB8wQWXe+OMihdadyzM70AsiJDUGS3I2EZZ7OesLJ9hou&#10;sjnDw9zHsSivpA9md+AqSo2OeG9t4jN0DzIlitjgLR9SPxGB3f/iX/wL8zzsqsgKZ0gGoadvOhlK&#10;iA+tVyjttk+8yc/A4XoQfuqFUCd4Z3k2UQQNNpjEHQE+Jjiw/Vh3Qg7ELcjtoEIiLmROkA1EBAKS&#10;8Baa6dMxtcGsx5//9z8nHHLd9dddesmlDWTFr0gaJWSCj0JJvEnidW+88VYtzH3v3cOH2Pn0Jdpi&#10;5S2Ex9V46423XnnlZZ6wkxgZISSidsZJxbjgAJbGXH7FFdCTLgCtAIBKPA8CHnTKeAaIqqyld999&#10;+513WOh70003AaF7ubRSKFaOnOQmqJaWQVpEOiUno08emnV6b1WrtvJwNj3ZUQYQHmdbJjwhMW9x&#10;13JinIwhV1hm1m8NebXjW8vseIU/Z38VXVUPBaJN+mcxIYwJxUG4/q5mLBqEArqAQXjAm3hbvU0H&#10;I8NT59qvieGJjW2EnKTL24AFCROkWYPPI6S5DzVDhZO3u6rTdiP1q28DzPTDhCHtTpyIIi3r/52e&#10;h/gUsHRh6qh0RCaxZPThinsnEiZXKzWqWsusJGIlmNv1h8qxHNSGSnz76NsMeCEwU70MltCBetj8&#10;7SWmNTfd2wXhXhf8aUhGlXwBe7LiCv78nOY5FAwLnUiNrOQieIvTkyc25E5ieh50WchFWqRJkqFt&#10;yPNAlpFrX/WhH+uJWgurJKMf/ClKeesIPm3xCf6ANi6v1A9a4nCyrgz63BMzuNc7tIw+UHqqatJg&#10;u5OTddouF897BPvW0aPsm/4OaYVVhkqg68ennHveuTjl0Nohk/sF8HlssYiSEFgcgys13uqLJ308&#10;75L/IfMreqJI2KhzejBCaxxIdOle6BeaSrIyQDL5ih/CcmLDt85sVJ4HngehBUyyLyJ7K8kEmvYY&#10;ClMCLUxN+2V5UmQ1ffOJLMLfiPGGoXeDKTbxwjPAZBO2cAELhQkzPPP004ePHGH1Cqe1MSoCXDYJ&#10;tR5QSklcLgYB0AAJZKKESZZvfOMbuIyk5Fx7zbUQjOftUVU6Li2CMncXZZnSWXvYbIMZtaOsWMHJ&#10;AADsEzVTnlNgykE5coTjXTqu9e5RdrU9UkONCy7Ye8stt9R80AsvAInUOuecCoQYjLEVPqcqnBh2&#10;WcUvwV8hi4QnbFFnzix9mSog+FkhX9aMlvSnrBbky+XRBZb3b4gdsoo9f6bkSgvYhEypbWBtC86f&#10;7aawXiZP/p+NeSgAwKZ2CB5EGg9hEojOK8itxOl2TJU6ddxE+MRqMC8GgorQbhaOGpoEXX0V+Tr5&#10;TYi+Knai54FnFhAzU8CDq18JDGuIpUwT4ZnJSztydSARz/83ex4hdKQg3Y+voHbWNsRsWOwkLkJw&#10;O2VkosXPI5KT5Xas1oe2q/ns0H0H7U+v4yPOPacO0w6DOWW/keuyHEiGe11MbgxIU/zDG5Mrwq5h&#10;7Mnqs9qAqkzZR9EYuz4RHiREz6Az6dAvE/Mgw/TAgedMBLROuhlkrtoVmKhHSWxhzS03Dt8p2d7b&#10;MhtijyacMoPahr/8NMzAQ208teGIOMMroVPYemxI6xm3QzWlx8BupViK115/jWAC5bFHxPmwiPv3&#10;73OWRJTqBAiedephOG43ODGbbhGrlcYNds3LxArLk3E+7L5Is87VJLUYsIlI+rabGOxNSMJj1AyW&#10;lphHPI8pmREhAW0c4RAwhn9H5FqvfpDEmAiVxdNJMUUxowLcGz4Bv1h9Dl4BoKuuvhpfgQI8LM/3&#10;tNMYahPq107rZ7lJ19GjtTc2fgOtE/kgavKjH/0It4PkjHI7rr0WfFIDhAR3Dz/0ELGNCkbVlvud&#10;IbzrVIIit9/+qRtvvOnKq6685pqrySS9/fbbmC4hdxXfAjEwDYVsEI62Rd1yeCC4Q/SZjiMQgktB&#10;o6ecWjv4s8IW94i3QKjnRL/MGgEeumMSjJwBAGJvimhEeiX5oa68G60Rws8Pp6UJ7aNfTmQbrCG6&#10;b9oSqQnMeh4CnHqKQK34/p/1PCSobCbHRiy5l3NgJ0q1a1IBUllXXRMFqhaTLl7RvBJlmzQrqgU5&#10;2+VT4eombf0vupGs4bSVMv2VGk33J4ec6H4iUKJMrIZGqlGu/9tmW1YCJVQxMBNIOSFaayrGKX15&#10;HglN37VVkxmCw9i/tLIjfuRPCqPEEMN33n2HfYz4hPHOeeeeByejW/gQxm71iJ2oSZbSNqedjsZj&#10;ZHrO2ecopEOHL7wd2IIEb6I6ttnjRNpp8pX4DBKi6IL5FLBrwj9nWxRnywcGu8BP17Z0zGOZY0W0&#10;NTUhgZYo+I9asDlrtrYKI7VFa9vscK5iqA7rtTjRMJbXe5g1eIgp5MhyU6vySqN6KlNL60ME7Qxy&#10;6dqTTz7eoRHWuRACeZt5JaJBhDn27DmLVtwX24RZKxe8KL1ptRO5ccqIv6ahTBqF+b2xTh0abbrB&#10;FT6xI5axF+BwGv3o0mndJrnFPOilzlpV+wd/8Ad4HrhCdsCeTAqFa+HsN954E5vq1JfNG6zmxrhT&#10;eNevwjpWrhgAOl9hpPlLDyuE8NLLVEHkgFek2vAVeatMUlzQQQsTamhCs2EICACoATeTGMYPvv/9&#10;v/jLv2Q+hWzQz3zmM6RuUCfOAcSDchxZe+1119Eu23UwXCD8cDt7hN1+G24HS1r6DFvW4ZK8gVdT&#10;J7zQEHkenNVy6PBhghz797Nq9wz8G3gEOIlkHHzueVJPKPD0k08dfP7g0XeOEvqoY5ibSDqedAFG&#10;dBtTNQidddsxfuq0SZUor2n+JWoQKD9NZSHhUyAKTvLHpk4JnHpw6pfZysqW6C1lVW05bX0JOR/y&#10;F8+DOBP9mtyfYmHHyH90SqQuZazWn+Ecb+aTVVWBZ/VVVFjrEUZICwnkfuo0TCIhREhkRvgjlhMt&#10;s5WJjcApPH/DayLBCiOe28gJBgJnWrcLYbNUO29+Iairwqte52coG+xNwAR70hpsrzyPlAnFJRBs&#10;nLUtmfBOc96s0L7qaWrekbsmBoLtqdbDctzE8wh7rDCsmMwgnMISeY8ynGzmV5Ne+hxcxr1RlaAQ&#10;r6Jz+hG3GiuDGRECJqmfIEfbv1MZOBFhR/U5Mpz4ERiuqecnBialQjJvFPmwemoOWnwVPpyMl1eT&#10;ORVSd0NwbYtDmskn3otA8jw4QqsXMBI8cGNJ4FnGBrar5oyKC2xRgKGsuMWuqZA30xOlwN97971j&#10;Hx77aONCUC2A9SoBdPsCTLmD7QTQxCYoVcsITIDgIZBkBYY7SsgDUlZDFnQRHSdPAP/gmquvZsuo&#10;a6+tOW5WNmB9qI9PsLyE7Il7sdEUPihagfrjXugfGBoRwxoRkAHdmquXEabdDzcKj2DrcOQVlTts&#10;lsHCGNbsEHrSOu1agwwTwfTe+NAnYh6U1iGSDNYulFIdchC4Roufe04ZVGvkleCK1nBqCB+NSflg&#10;37d0lb8gl4NXcCCIHGCbcRfI2KjsjTPrmD7rbKmr3UTM7MWiw3y85Vgdlr18/etfx+3gcyIWN9xw&#10;I5LJTyziCwdfwCG47NJLL7jwIkYMOIzUQ8rIF77wecbxOBr4Chv1Ub2BtLgTP/957RrCilykFz4A&#10;CTAcMJCjjIkFZnxHuI1dyIjWHHjmAPGxN994i91BcGIgD/xEnc6ckcGKx2rise6as1oq3CmuYjv2&#10;L5ITKRWx+TldCp9L5pBA79V6Ji1s15KTyaZKtRLFA4yZ5yHbTdWj8gLPJtD41g8Faaq86L7JjvNh&#10;ILcvq2s+TM0+VDBkQtEYHs5XZi6b+00xB4s6hXxoW6IlyAyqtyFJtXYwPwVsCtt2R37JJ9tNRI62&#10;m5ioi3YQmKliBHXam0mmyWmr+9AxFVq5vJRKJszbtU262wUudfTczyMsIZz81BSdaD+PqQ2DGakZ&#10;aCeEwdU2ISaHT2wHpMkSE73C6ZPwv8pT0xIEThIoLJNAyiB/HaE54uKqYS4Bjw+OnX5aTXm3rJVD&#10;prFxFN7DU5NMydOvRFSqJnZrVUKe+tNuIA82BEAETiJOjRR5CZaC1cn8YbZUPjkkHeft3EmMvgQz&#10;waqU5XMXAXSG6bIjuNBGf654vgMYi4FXZ1KJupGvTJjoTaqW/MXeHAW9V8tSSJCQfBrvXtpZbgdo&#10;dxpLT4U6CUhIL/lZtbmJSRwPFSykbBMGgVRKgRyTZ4D58isq0n/HHXd+6rbbCLpTpVTWjyn4P6qo&#10;Q/s0lfYhiVeKXcXYEwtLkCPmgBpW1IyqV+im06xV0mBRp05hEB4OCWtNoUsrfiX1j8c8WNtihun0&#10;NCnRXAV5PqGLsTFmA+l52Ewr/WKXiOjqJkxsl+QVnT6+It6AT4ClB03oIMAgtZMNObghZ1Ob7X5l&#10;3IsXV4jgoHz/+9/7i7/4C+Y1+PCLX/wiVVE5IRySRhvtZ0DO13vx7fnnnQvTsELpon37brn1ViIZ&#10;iCV1Zic03At2LP3xj39Mnik1Z/ESXaa+I4ePmvvDfBArlWDKBv7U8/eezzY2Lzz/Ik1feSXJHBWY&#10;oWFahL10NcBthUzaL5Zfo49WYhPyKCHiLQ8nhuNyTm8jOk7poqF8rhIEgHgbU13aRNTTRmnXf415&#10;uJ+Hn0Rl6IWgC1YxDzk7YE9FNnu0Um1TzW3fz8JTkypgwObIg3Yz/cdDhY0nfXTteyYSUbn6wh2E&#10;FP5gYyrlSNGEZz4MM/vVX7t32/0NniNKlpk/g4co6FU9KRzAJJnP83BF/fkzLOFDLc3s7Ipt4uNa&#10;LGZMlohjGhikUWZbJgLTWR5CrFXMI9iw2IqCk5pRUxOBq4bSizBtavDJxNv0GCJ91hAZ8XkGGFHB&#10;EeGJKCGc1aorXMYCrxrPp6OdSU/AnOwlgnY1EqNFYvL8jdohJe3wkcMwPNXC7fzlbXT7JJ94W5E7&#10;T0KjFNhms9QW+obl5lcRjdnHoBrY6OYvuYcpM93PP3/Q8QM1aHSnHZUQ2ktuMo63jHT0EzCGHTnv&#10;vPNR6S6I1YpD8GJKlgWx6uGU4xt+dzihAi2ZNzF0yld4g05ktKU/ntzaqQXlZ5Tr2CtsoQ7PKqby&#10;3rL4WdJQFYYGjY1tdRUuJ5XigvCWwmgwaiYef9FF+6qhXeguHKYloK724ystoxjg3nG+3KUkAltc&#10;hxBo8gD3NDQ9DzGm4YgIh43lLq9U6H0KT9nnIVUBwyfWtvBbl6125+gNvxn079u3n67aeXZSe/WV&#10;VzhcjeQmaAKEeF36Yg55NagGYSaBYxvSgcSgqLycKbYKPXIEZxYmwM5RHmPGE5wDIiIGtUQlXeIt&#10;n+AtcVbtN7/5DRbBsrcYu3jxIeXxHp544nG++s3f/M077rwDIcQLueuuO6+/7jogZ5ZE/4Z5Fj0A&#10;85N5+PjjT7DP+oFnnj381pEOPbG9KYtoKiulSPtBpdWQKAIwPqeta6659it/6ys33ngD24WdcSa7&#10;uV9mbdGDYp8PDYRoFLWR4YB44iudHvPADR9aTImKNpTJZKxo6knyKFDJEYaQOZy9SrWRzIwJ+Dwx&#10;Dz+Rj6MruZ+zLdHgYfGp4qOApgrL/fZNvvXD7c8tkJF3tF5QIbokR5GSLOYeJchFUNbQ32xIKbKt&#10;3Ee6QqM0scLwtECSxgKbAdDsytKE+LTRoHfag2DGjkyKTzCC/B1vRE4YYIXM+clsOs1tkywVboMa&#10;JKT7KZP+RzToeGIelrebYsMbnmRVrfSyI+nOhCGNhp/FrVD51WTLk6ArX01Spq3Jb1biE0VbZZjC&#10;EdtALjCqStW6Sp/72s7h8CHGxugKgafOHpqfRqSdFS4M2sENOqrGNmdWYhm1bYL8H9FDvkdnogYN&#10;6wpStMdkhhW50ynqnOH0MExYQuSomiZOgoe0GOxNrhMYlQ/dnDuJiauJXnmAehjnsJ00atYhOJfD&#10;uUbjsqYURM2zsfpslzJJER8B04EQ56GOziJPyKTpBQplyDOlAs6BBOT3KV2Mt8GAaZ6QqZwSUd1B&#10;kbq0LPZROpoOwhuANAQLMBCLsTcmzxAXN3ohBRXxBnrY55bQKcex/V3d6yJECmxuE6dZ9nHvqE95&#10;OWEDh6DaYr91yoYbTb8MaUdsIhIkBXniJyBHzRbh0kmaHo/KUx7Qx+Cec9ZqPw+suIenmLeiq0Hr&#10;vVNW5THxZbsIHzK+R18f6J3zccqiK+U2/T5q6Jn1JT0nQi4B9DmokOkVprUwBnxL+gMuAp4Hu3u5&#10;6xegw2GmviI/fIhPVyV7Dw/mRL75jW+SVUo7t33qU+R2EJ5iiED+EWTjPBc6RqIovggwExG5+aab&#10;CHIcpJ8vvAAboenuvvuz1Gmuq0z52GOPsi0HATYm2G659WZTQK5hkUwvkyGkYZYG0bA77rj97s98&#10;hiZolKpgbBwaogLMz8GJkllEc8mFwX4UU9hlW8YiuhHUKNkp4fJHeMJXEVfrj1KQUvlcngvjhm+s&#10;M3pfwZ57mKakepPy7CwJzu1jeh05D6d6E2aIMooxCB64sViufDhVeR4qaaqVibHoL+upyVvWbOMh&#10;bo5EghNk7DQU8z9bF2kicGImPy08gVzBz9tp/FZdy+f2bjYUJE/KrmoLTVNmYnLyw2SAFF6BOmvb&#10;RkLU3KqJ2bT38d5CskkghU51zEXMA/mauLXpAENhtDM+Ltyo4+irlYmaHQyEtBXfNJ/Iq6vOzk+s&#10;eUeahkazOXtknX5rEzFp4jliqKBZODKiPKI5HSVr8PQnrArjxRDIUSM/TRQQh4M5yxi4th8V7agv&#10;XZu9pl3qCZWnbNrcSqbS38kzYmPFKjty3Qqf1i/ejKOb5yFUK1IGvfBAz7aU52FfJG5TGRO7LB6x&#10;nqQBIONxPsT57B0oxHVIokOjtw76wKXTUvKWj4xnQNvR3YWm3XRdan6a0Ni124FFr5QIKtRpcIrE&#10;cLhuNC4mjjWmEEpBbZrrlI63eOgYuJMNlhgP9Vu57BSq8cQ+Sjs9g3AFT0SCn3gFD+Ik7CpKldDm&#10;usV1kF76fKFRauOhAPiEb3Tj5qCLt2CJkuRF1O7pRAXAQtw9XhPwYNkW1pobBMD8QZIn6rz4s85i&#10;/SqeLrZWrd1JOh/q7EjvAEfz/uQtSHcnD3DKSlq8h9def52oEVMq1I8XwgE5lUJ1eoWMiCzhmtAi&#10;TWD5+EsrFKM2Am4sY/nZT39GuiiboH/67s9QGDjZrfzFF1+4/PIrvvKVv3XLLTejqsQaHoweKC4I&#10;czrUgCuDY8FXTJkCGzXTfehNTOSN19+45NKLr73uWqC9+JJL2IeD7cv2X7yfLHHYi2jnHXfe9enP&#10;3EUqK30hZgbqDjx9gBq+/OUv33b7HTyRKhLASL4BIc8QiX/N2x0VX5Q4N9OWK9shs/fhiSn5YQ45&#10;r2Rl2DM/DJNZicBEiciR/qQLOFiubZkKRdbk2x09j3C8gM2eBqRUGC0QARC82eIsPGsT8ukt2bug&#10;y6omopRJ5UHpmoWnygseArNNb3chIG3r3FXfZ4FJhSgCeyT/BHshzQrUCeHs+OSHSXGx6hUuDW5X&#10;fJKSq97Zhe3LhmZ/V7ianGAfVU8zzyMQpsuSae4kZj1iLGBs0yUIUWoEzPp39Dwsv4I/T1YNrbC9&#10;jfxZXszMMlObC08KqPd5Mj2PRZFuNrAizlBz4R8v53cwNIaa9hHePvr2UUIjnOPNFEaeTxjSUzsb&#10;8Qliw6UZ0U4rFSYU5m0Fss2lYt5201NveO5sSzJMJw+kvA9R/r22pfQ2QOq8dnMVimhbw1B+iR3q&#10;B8Tc2lkBFp+6Cz33UQm8jpm7Bi9iA2UVaXozjq8dt1pwtPGLIm1O1pUsFNoEH9qEPo3U4bnN4WcQ&#10;N4lt5jOjWczJaDV27a4ESrIeebJROEtky3CFaPevCI84qNZ0DixgF8ShpNRTUQmEAw2QRDqsXwcu&#10;FBTzInPF5Eql8YtAuGIG+k67S8xDz4P5Qj4zd4YvBRTf2US8nil///LLL+P+iccfx3W48EKO1Lve&#10;1admviAqGlcDG0Zj7GS69/JLLz/CyqjnnqXkpZdcQg1YNQrgOuBqsLUoB6Zg12s+s09FIUlTC2q2&#10;6UMPPvhnf/Zn999/P+48bgdLwDlWmO/gSLpEJIMKSTXFtyB+xVcMx9m99CP2wz9zDwti6SncwtQb&#10;PgppStdecw3Ox5tvvXVeHQd4Pp9wEC49BWtER4i4MOEE77BfMV17+aWXWGENPM89+yzpIBZgZ/QX&#10;Dr5E0O5Lv/5rJCTDb+STO8EG/GAvW7sYX+G5MaQ4rdGwspeXMimzbhNYhpCiEadoDdlIzpuVyKDW&#10;v2HlJb1jWhHrsRj1GPOARtFWacgCq7UtUwa8D5C5n8o9/U3h3KT781WYfhZLEyJzIi1d5gaWg7ig&#10;xTGTcdpJiBVKxUM6PrGUJtL0iiJTOCcehHAC6c9Q2VeTK0JihYhr0kJq+tDnO2Jy4mF207asZFa7&#10;Yz0nqjydWgEwkbDNipqN6XmsWCWdBbyV57HNV6snk09UvmIpimjHtrZ5NTCIpRUGJkUmV6/kS+oE&#10;wyFWBqmq6ZBS+4jZU4k7qLMMN2edWfmMDIVPY/fSWupSF59UVukppxCTZ9D15htv8hXzBfxVG0T8&#10;wy2Thyd1xJLQTq5ecVrs06pfE4cRmW165Stgm56HeFiVBxIf9mxLrarNiXGW18qCBG4IKhjCp7zG&#10;qBMsjtqddgjcaIsQxeJ2oPPciGHYy8VJ2lFYIoMbUEnB2dNTPJXk61uqah9juQAAuqB/4GQTcQxZ&#10;AQd+SKmmo0cZ+nISLxP8l1xyKUYQ4A+9dYiVDXSHtIfu9TK1tGI8MZCHUar6UnIRF4BZbEr95FvL&#10;TyYXYytfxPqDBCluPcqaNdjQhjTLE+r/hOdhOAGrTDQPpJBSy1eYbWphSglMsnlGZ6HiTJT5fOiB&#10;h2nu1k/dQqSI2g2KSGm5vHOjCADUiN/4Np4NfPPEk0/gxGGecREY62Dv6Rgtgjp2zmAlLXYO1wFH&#10;hOe4FxdedCEJNcgbRxX86Ec//M9/9EeELu655x6WqLAKF/eE4Nvjjz1BiIIDU9hzjAhKBzBqi3va&#10;JVf0wQcfZJqEmohAgYvOOX2d9bGwAoQETkqCIXwRMlvhiltuJW/kJjpV29kvHitn2H6Eg8JV++BX&#10;xuj5+y7iVLlz8FvfOvQm7upF1L9r12uvsYEHO7sfAyGmQaksNGA8hIckbTxQCSORpOhkhfD9lMZJ&#10;XUkr7a1KHWeLlozSke10StJWmp52wgJ8CLSVbv3JDFNbsUD28wj/CUmA2dbm0X02LVvPjk81vcJG&#10;gEy1wcY23qw2cgJXsK2++z9GDmMGpsKd8IQutjhFLridshqFPm9WYEftRlZDjkkF76dDEBUQ9RE5&#10;3xEYAbPMSgWEtVaKY0c0zg6mztAxMKzwEJpOJkz9JWJ97ZhhKg9Eha3yPNKptLjCgz+Drlk++Nyx&#10;p9sMJtF9PoH3fjaxop0Nzb5P1FHnKgKaJhA+vmybVIuwTFxQJI3YS9Q+5rOi3yYToMdIRGOIxfYB&#10;DMZ46wGWUQKTXgE14K04zZ+RTYU9TyZpch/NE7kTdbPXk0ujl+jpSWZbxKH1sKoW28xcv3uY8lBB&#10;Vq1hfHDSQJFnofsVFxYHczSB6QyK8jaMYTgTQTvda5pD0heWaSCTSFfZJBbjihWXlEGgeNiwzXKq&#10;TtJKGl3VhtZBg/sOO1S99z4mht0y2eXytttuv+nGG6n2rbfKDjKQxhexU47JwznUpmOaSWR/TgdI&#10;eKKTw2bpWlwu8z8mn0/lkHpC0Ol9rlg9tmYKBfBDa14tGaasDjU1koq4ZzCPh8UKDoy9IgeWKA1B&#10;HbjD0FhulsKS0UJJLL1Tj07Bcu96ML7F/dQPwIlh1oP0Tzjg6quvuuWWW/EwCIzg0OEJ0q7JpPgN&#10;bZuZvql0E9iRmCGfs4vG97733e9973tI1x133skylquvufqdt+vg2ddfe408DDYBu+GG62mLz03S&#10;oUIPksU1gblY0nLueefjwNFcT919wFQOr7q/LxDG+OlP7yOGQcTvtk+xlukC2BdiwiPAxvoec1/o&#10;XflL11/nMXJESujyu++9g3/zCv/6or7nDz7PnqcIHZNiCAN4c1rKQIjRKgNCCm30mvfblsCHG1os&#10;HmXkNsbV2qIIMl6ZqnaIxMKBfiJXTRPiTxCl5zGh8pWyvTqrNvVPCx2QZiVh3wAQGArnA5gVVKlt&#10;9dwKV72YuC3P49AhhokwifODUiH1pOYpeys5tF+OtFYuYPC8wlUMcPR4alARc2XIYnOid9WXCWfU&#10;h71O3+fP1X0gt540vbqfxAqNfDgRnntu7FcUbsC2C2IpAHtvzY6o6iykzvNYoT2tU8/2bEvK56vc&#10;TG9gR+SsaBrsrRhggp1OragTMVwVWPHGbGLKSMhtd6QRdoTP33qTTY8PUb8HgLW92V25he2FqG9Z&#10;rFfB3V4iTnweTKP9Djx34KNjH6GgPMc7eiComNwlG9jxbaaauJVesyMrr0LzP5WVXKGJna3wXN7w&#10;k5nnoWStuFqAefjoo3gez2JWMnLgVc8+oFQX0JRrh++ENyjQ+QAkbC79AyjbRR+bU9k5fMe3+epe&#10;MIpbhvW9QXuiy8dDwrryql/AziSIvev6a5unngE4k5g95DBZkLZ8RRnhB0KTT/nuyquuZgjNMg6O&#10;IWNPKQjOnlNEU4JA23Iqh//KgUDiXEmke6Jd0wNU4o0ywU/HfmreJzQKaeLTJKDAK6MMK5rKReH5&#10;KV/RMzKPMY/K80iGaSUJfvwR8xGQFlDEFC25mwXKmir4jCflV559Fr4na18JD1CswgZN2ASxKa+E&#10;oDKw6NSJaWYPDhwOzDYeBq84ctHod3YVgzAm+pJiQqgQ5JL98cwzT3Mgy333/YySrFjhhBRzA/tI&#10;2zfJ2CDHAuvo+IAy1Ek8A6jwPHjIehwAAB5iKu6/XqvRjtU0KoKN58GeY1yvvPzqpZdc9hu/8bdx&#10;lmhUJwYprxDHnmIXyiPqOD2YYbgchsJxLY/tjFoHRD19hu0ptPX0U08DW581eAjOgPFw48CeC75l&#10;1rBLNNe2vEUd6MDGgEVZpECslCI6tWFUW1qU8yIwYeioCev3Z2ZbpjaP8uWheR4Jek2VYSUR2m39&#10;7hM7Phv1Q/nYvufaNk6T3a0nCnSqdV7BnEWj9iP5ajPQWdZkxepkKBMs2d80nX7NtladXalsARv6&#10;a42ZVb9SWzpuN7fdkZWxXPV9RzBC3CiFID+1rejoc9XNilgCFp7Mhyt+njxpYRmVz1drW2wrbGnJ&#10;Xynmsc2EOwrIqrMh0CTlJMRkpwA52XsyxvQ8ZhnlLjgMYid7oJpRfahBQheU9MwwB7UeXd4eMztK&#10;v/Pc88+hrNC8dcL27ppYefudt9lhCI2KmjXxLmyz8hskaARQIEUUV17J/LlSPh1J77TEFshX2uOw&#10;R6yan9siijExj23PI12gZsY55Hl0VqKK1Am7yu1oe0xGxZJwiqlCY2OL+aotdJUPDzv8w8Ew2VOH&#10;QJj1GAwq2DQtbHyR4zHUsPe2RgpfNU0XRarx3iCn8kVo0RTU03bvYq0oVL7ooguwuqQ0gA1392bm&#10;hXE+q0rpgvt/GKTncjPTXnZdqSROHSAmxi2SYpKYkL2THDPHxW/DrgZvgFM86JlFVdJrYI5yVtDC&#10;G9FRYS0F3L+0wg3QUtuS5+ESEqcnqBdWZpEIH5NayJMwDUDLZNRCfIKwxyOPPEp4gPGKGaB2knuQ&#10;iN8AXzH78FSbYZCCI0JkAnmw/3pnYN8VUDBfbVO2eQgr4PGQEPozTnK7r6IR+CLMp+Bn0DoTLiSo&#10;AnOlenyqzhkCIw5kVY52Etxxw+YeP/3Zz0jHunj/PsIbPIfUQGt2Mc/ZDw7En3Pu2WyeTuCXoQNb&#10;tRgyqc1N9++nO9QPDLg0n/rUbR5iQk/heMpcfPElZMWS1cWOqldecWVRveb33n311VeIHuEbUbZT&#10;mvfwVE8r1lRuiLR7LzlXDK2ITkpPvblS1hRTeD4pAwvtolOo0PuoVABIuzYHXxrgmZoxYINePA8Y&#10;Rj6RC1NhWl+BOn/ao3woAKlq9nobLfPDiS6fC7/Po/uKhyF549lUpJVanJif2FhhKQCvKOXP+XAb&#10;twpUOm5V8sBsZWJpYnV+mOZ2ZJhJSrE665kETZ0nIk0YbAV5iLJNnR2rkiji3AHfnG3Z7kWQMz2P&#10;k0A7GT7KNHhYdXlHCKcorRg4r4L26Mbc5FXM/Hy1YgzhmXDyhJ9gBkZ1aQMsiv5hsrhDyzUDjJlQ&#10;syF3HHjJvXFlLhgIDNdY7uza39kgtGw8kbajvPsw0rfN2OmIxfQzvHQj7E7cDhsNHvLK8gHsF3oe&#10;4QFu0DYd8zDDtKrxxDh1XfsfaP7qa4/jlwxT7oGNAfMGCVUsYNMRzBB/oxg3+aSlN8C2IX93lexY&#10;yHH4xYnM3GaotgOx15qhXHpCprLyykoyyKFebG+HyUsV8FWlg/RRYk5HyBjtXS1ehTu+d48W+soD&#10;EsJituXPCYyv+slxvzC9EHKwSndR7BsP6RPLoKJMpE44J8jJTSRCJqFmEFWeB2tbmCygAVaQw6+s&#10;4wBHnPyOlWVuibgQDffZbJXPwTf2FnSAR0f2HLHG//hJAWezuMHE4rIxG4LBpj0sOlM7rFOlV05b&#10;OBvHTSX6jmCAsX0+7O06vvXgQw+SSkKc4+67PwPDPXvgAImdNIEtxDGiQmA2Zq7E0pbIqlnPzuh0&#10;DyJyifdecD7zR2xEg5+IP4F/TIYxErpv30U9e3r2BYj3WXuAHFRAGOpkYTLBrtpq5qw9pL9CzNvv&#10;uAOHtHJh33gDv4oZH0nLV7irwEmSCu4Ry4NxP15//U02g4dnCB/VEp49e+iqY5eYfIUhxIuCmJoi&#10;uiNmUioq28qwLBvvREmwkmiHNDTVSoRnpVmsCurgeXSY57jyii7Q88ARNIoQJku7lszfVbt2IQKf&#10;jtiWvRYMK4mmC9I2snfC5TOUVE07ymFcSHQRftOdVxIAIKib3cx9urC6mTQS+NWTICTWJRIb2vmJ&#10;AKxo6nO7L32DB5/PRkXOxPyKl4K9lFzRdLvC4Nmb9GK2kmpXXQhfTcJJbvui58HP1R6mqdzOSp1f&#10;abbFakOOCMWqvyuSpXwg38bPJN+UF5sLKlZUDjOHsaWs2Ji2eQqLs/WMatyvGY5FGNG37H7ZQ5eP&#10;mYzhZt+FdcJlHYTZmf5OUsMHjIRRsGrsKVDK1BQoCTRFQNimuEW6Rebk1SnUYS2Nq4RY1R9x9oaq&#10;gDwxD+RxRS9B9WHneSxn1XanaKIOxuvUTjuFkSrl1xTJphSVBgGWdCkoqXo04BGFLBEzMiyzXH5e&#10;2eZ2s5b6BVvCuaUHl2NpdAvle9wLwOWcpRWrNfLhX6nQw9T3+JIMBfJJ33jjdU4qNRfQLtu6cwiG&#10;H4TZqDxWlJh8h8EM3jhzVI6Un9tuY8awUFbubHrwSdYFqyba2sUwBjWoKpduN4tHiW0zdhRUdBo3&#10;QKhvVJ5HzqqVaZiRwgajmknLIGsBpmdYLyHpj5qaYlo1Dn4ldaNOgb/xJjrswlHeIgZMxDCFwROS&#10;MJjH5SJqZMiISmQC6sxyGNfcgheCB48//vj/+B//4957f8IGs5yqwgQNC1yhz3MHnkXwQDc+BxNF&#10;1GzesANuYNbGUH9CNbpBhDrwlCnJHnDILe2SEMqIgeYu2ncRFDUEBFS9hw8bhZVLSHk6QiQGZoJV&#10;arOX19/Aq6AtKuy5njeYyrEe+sWpcqzCdXMR122DTE4cfP31N0DpNTw891xiZOaWbqubUCgGIBow&#10;iiwcLz9JshWNrSd6JHpc5uB54n7CEDU9dY2MSwHwkLNqA1i0DwXm2papsKZuCl9G38UohndX3Z88&#10;HZ0+dVy0+cpQTXUZPOjyl7dxFlNjbD73Vvu9tU0Qr1agrpRyQA0VVobEFvM25PChOFepTVrYqbS1&#10;TS87GzW9LdvWpu62qjCVzQUkf84mrC34DNKC6lXT6ePkgZDbPk7qqzEFwKpk10AlA6vF5n4es9cB&#10;kprnfh4iLfgMHubDFbYDW1AxGczeTe4SztnBCfw2NtLNYNXawtWT81XoGS9FMCcn8yH6UI8Zs0q6&#10;G0/QRSR24IShrJgKpoZwLyPkmhauQ7YP859mORYH1Ilx4b0pGsKwYoMVP6yQHGmafbTMJHSaC/vZ&#10;UGxtBCq0QMlkVS1fRbPNklbC0RabDNMalNNNymvdEQL50K3DgMsRv7xnnZYn+cMluGE2zTllnFzg&#10;BsS666hJh87mEAvof0swo+Ff/nnPn26FzlbIeToZMwlUYQES7E7lRFYTH+J28I+m6nT0o0cBD4Mi&#10;k1CP3qd2kwtbDLl7mF+BFspQA4UppiMluwbt3MRtCK82Ty5sX6t4C4GGeWrdXwcEjh9D4ySOijTk&#10;DoeH1tykwPRRJCUQ6nlUngeeB04G1pd5k54oOszNpZdegnG9//4H6AMd5rKfwqTY0H9Oj3/mmQPU&#10;iHEiHsjwl6oo4DGtFGa4zAwLJ8ECEJEVnog7anCVEd8SUcDhpQAmnDmU//7f//sf/dEfPXvgWTyV&#10;L3z+85+9+7MsIaHmhx/+OaaC9FKAJn4gfvlLDfAHNfMTQjrpQ998JTPRFm4Q00NMEvVxLUB+hK9Y&#10;OHP++ecxIUJ2KDDs33cRERoXEsu4ZqgAGAuhnnjySbYMgeRgib4U8B2w4QIXqANnlBjAUQZI6iTr&#10;c899/bU3nn/2IGrt8isuO/fsc9zVWL2snEzhn6KeYvEPLG8ZeVoeko99FX03WWHqUOXfwh1S+0Sw&#10;l7dWYhkK0BFjHlOPCIOVsF7Jc1tSLTcR9QlGlHt6rTZRCLeB32brqM6p6aTy/DxYSnllAIzBxnge&#10;xLSSAK9HMntkVV6R0pDJJ14BW7Tnb8zMqqQ/U+3s9VQWs121c+pJE5ZZgbp6Mt9K0xXMok7C+WrV&#10;o1U3A0ywHcCC8+BtUmTF5PZCBuNKzCNCMXvHQ0pu53msejfpZS/8O6VjhZ8VNvJ2xeoTmElln+dK&#10;H7cbjWwGyMhv6DJFWAGnQhUa7URn1u6L774L96Jv2WeT2RaULaaUzxFSiMlJUmDMrbX9SlTP+sXz&#10;CkViI/yZAivtIcPMzlJAxlhdsfppejJ/eIkKZ4bpdsxDSMQhyw8357YsiRo8zFhcm2crWKpeX1l7&#10;cKHJTYZog2qQvf7TT+qV5iw91e3YLHwFV4WZ1pY1TeMGsv2vmpJtet3iOU5M9LzMomP9MMY4uBL5&#10;IIEJtPICTzmVTR+YZ8Bk8Lw2mHjzTW5YqYQhwyswWsOTZHWo07joBaDitgAbTWc6xuwW8QwAnWZb&#10;fCKKhtZdeCQqqECj2vIycIRY13n8DFtrU363VYcsZKPpsjdp19jEEvNgWgRWZoIAH4fT8DAcOAPn&#10;nnseFoVMDr70vFba4zOlghtwBPfTZ0b/7rn29a9/nWxQGmVqg0/YRZTRPzWLL1MrCo+bzB3oVKtX&#10;+rxZTkv54Q9/9JN7f8pJsHvOPvPmm27GxyAyQdyF8AmtEE748le+csONN7IiV4mS4WRKPVYuajPy&#10;b/9lKQMqeJSYySJnT6lcfMnFrqPhq/p81242d8EhAdeEvgAJkcZEFeI+qgNfcDv4ioNaCIgBFTyh&#10;SFAJQk5g47kDz3N0HJ/jyMKRPMdBee21V+DzV195nWNvr7zqSmco5YAQTxaM/KhqM7ElX0hsOUaS&#10;27pPfMVlPdSvFpA1I7fcWMDRwKwkrchYfq6s6nko4TZnPYBBmbmqNioptUUl2YXJrFEoApkuRH9J&#10;UH+msxbLE5+Lh6Ao8FuzACv/hiXBEKzeOee1VbAVTjzbwQlVkD+b835+689Akjon/IF53sT2C8zs&#10;YLo28ZCmU4mMEThjbKw5byck8JjICasE+FAn8IgQlciEfPY3UIkT8bAyVBNjDqGcNs3zgOTnctoq&#10;z2OSeyI539qul4VXXQvP2KkUCPPMvqwolTJTWFZEn4wqADtyxUruVv2CRcHB0bdrVMO8d+WKcZjZ&#10;OzVXyE6PFKYAVtWDJvrUqtqnEWXbg+8Cs2cVK0sePKhhpKCWLFYhKFqJW9iAmyBzEtQKV3wedIX6&#10;VqsuCgwSi7/T81BgV8QK1xEO95SxNMErzkQpL6GS63AoyqtQcdF695IIf82bNDA1YHM6vsIFm63f&#10;QRongPb+TM+x1hHNjxMAAju6UFGQDR6WTeg3EzUVfqjgBvuqbCZQKuGzN+Pq5yVfNATAymZRosfw&#10;IpMCPOxNS+s4UtxK7A5xcTBFv+gFncGgGM2qgMGHH/SInSG/OUCVG9sroSodIqgTw6p6AxXthLGP&#10;lAtbjicR8qRtQSXNOJhHXGpz957c2Xv+3gren1kurKo7psf6JevUnJax40GvDCMzmLZRMY8/+IM/&#10;8Hw117A4PQG7E1cgGgGZMbQ8dCMvmtEYAC7EM7bD9dqrr937k3ux69AM54tTeL7whS+wxTivCH6A&#10;LMkQjAscQBBRYFeu73znOz/96U9ffPEgnWR3rxtuvJ5pEcTp6WeepkKCH2zgQYWkUPChZlU9CEhW&#10;JV0jG74NCiDPub0jOzx6+K3DbJZqZhb86oJpmJYUEFgWFqKXpA9Lj56uq0AUvM1CWVrCVeoN6N4n&#10;mdxN6GiIQTTJpMw9vfPu2yyqpQDo4g2ex6uvvcbiKNb1QEi2RqUvgm1MT5JIP4Ut0iie80TK2ce8&#10;ii6bcmj90XTRsNGkFND1cd5n1pzCUxNltiWWWGgBgyfmeThi8HNv8jdqV+pMMNoZqPPr5/OV0kn5&#10;KMGpx4O66LgJ+bSUKllZBTms2bHTa34t5SfGhMHuBEXBqr1T5EIj74NMq506OsQKVBaeNaw6m0+s&#10;LZWv6Dshz/02GkWyRBTUlQmZXJS2wpnbFU74Q5RtvK2K8VMW9YaLmIeeR/oonP6EcJBsnlW74tL8&#10;nGiZhBDhE0upPL1bETcwzwKhggywajf43Cao5U9EvoAXIMNg8if6hDKkkfU+NDWm5QblTKSc4Q2a&#10;quega7Ut71xmSIEe1JV+Fs+YQ0cOXEquw8jwAPexJVOW02vlN5wvF62YecX//pSak5FWdc61LQBp&#10;K4qPN7oRXB4mSqc2u4Et24MunLMIbHkYPZ40O7LO2OtBL/eIf01PWLOjES5sDTPpGH68D8bhbbPK&#10;tDchinZg0lPHe6KjvBZnPTaeR2UjaJioja90btSKdqHm7xvh/IVG7lUa0lQewjvvAAakZGUmZXpH&#10;9jrtizwO8hmkGlenAbDzGNRcstPa7ait0jqSs6xzCQX9CrUnqI3FxRcXCU2aUgUxoxSnf1p2EuOi&#10;nKfMznGybVnVZACpHK5WBACSChfPAwMJWIzvoQ4LeIDQ5Ilen7Lr4EESPl7uaFJtoyUc8m7Lw3nM&#10;Xxx84eD3v/99XgEwO6LwcH8fVuQGwLSHCPGtzMrFc6iL0eIrjl9hjoZXnI5y4003XnLppWyiD0jP&#10;PVeLe5mp+fVf/3WCM8gSBt4NRaxHG6zPoeLgIZADlaEO/m6eY9xOJQ+WNcCn7QYq0jxPz7wM5SFb&#10;b+H60e7TalU0ROVzQOa2MlUJr9V2/bwvVchzmmaOhrA9P2EF4CcG+PEpdf4cuaf4pM0ouzx48Mmn&#10;nmS3MdgVz4n4gXDKlDQtCZVq/TMdxkj4FHXpGlraOwlhsTBQ3JppOP1cjLVkLvvpLnK7MZZ+IkjU&#10;jOeBGzoVtwjnLbhybUs8j0iaN4KxUuvpdccJ36GMKUSUp0IKiwG99dBX4ANG2DoImWyQHtkXLY2h&#10;MiJSNOqMrL5pFH3gtPu2OKuNjIUElpxA+qEAhC2DlomKlLGSCUaaltunAK9qSIHJBhnd7gjwqoa0&#10;a6OTu8JUeR5jIHv4POiSAwP8Nslm/VYF2NlJTDKFYQIP6N0+qzZdWyF5AiP8YsZuerOi7DbAIaKF&#10;bUtCzBpWnZ0UTC9WpF/xRqg2ezEpAtT8ZEjmJgU4HlgRNDMxad7oRqO+FHzUI/dkzTNdzk5L6Eye&#10;www95K2kxagFh+aaojQdNgvhJO6E2e6skJ9KtllL7IWyQbUqy58zw5TnADlp1GqhzmODsx544H6O&#10;9uxFD6WlG2CQU3EJjT035RpshulaWUwBpk1I2mWpELwH8jl5AR4IKfE2QQJ1as2ptNdkrIIcD92V&#10;zvxYtK43Uadi2L8Nea0x4ZPNXA+ZjqQvlm9hH/m2wvMfV3oHkxuADr1xTKAjX7G+AUvam1KWQ9Yx&#10;sAJKIeND4HeRLaS3oZagal+QNjipY+o6qnGc4vokjtwj1z21VD2ycuuMPsn9FKgVSzjbYN/nhz6U&#10;68jB2P0v/+W/JObRISATYqtLEkD2YryOm4k7RsidbFMeSuY4dyzzIGKB9SUVlNPUCPpB1wPPPsv0&#10;BHDzlalSVO4SZEJbBM3Y1BwHluASuRfMpDDuoXJ8NrbcYC6D1tFHbNTBWhJEjtbd/lYWV+tF7KfQ&#10;UiBuh5xEh8EsPgGxI/yq62+4/vY7byfAeyELYjna/qqr8JzKxzp1FwtVgI9IxsINH+qoEuD8GMGF&#10;Xd55m/1JP6odyT4+hqtBR4AZ8EAg435oRggUQvITv4rwxjXXXA3HPPP0M0RWRAVbr1I5fZGoNqS+&#10;1osyrqWQpL8SYmrDqSyoxNGM9ei6zsL5fOJt1hDl4sMUU2XgLc1geD5UqSXD1A/FucBIC6UrSs1+&#10;8USNA2W5MRk7HdElkoN1F+xCNKBq3aqi7OTsPKFwOETMUJUqQBAYKJTa6mFlahZsL1sJy1nzbMLC&#10;Kz70k+Dfz1NPbtKQb9W2E/h5v93Z9DrF7P4sadMCbHMTjG0ciqXUbGGv1DzfpobgKq2swJuImv2S&#10;4nMP01mVAKjWt1fVBrH2Mb0LNe21vBfc+nOiQnhmbQF+PhQJsyOTrEEyD21C5IQnJxsEbwFmx9at&#10;X/8b9eBQqn3lGr7zbWWYdZIpyHFevRQs8zLs5H3eeZRXw6hYZLDJHkpWehFuEfjJwGGASf3Q8UTY&#10;2y68Iq4FdJ523M8jIHGDSuOvZ9WaOQs+3N2EKRRr9oKYIra5q7DXKR3uZL6YUlVFNK3rRAh4E8k+&#10;97xazAg85+09n5n9Wiaw50zcAhYbkJtOHmT9XRR4rWTpM94qQ5bcA9m1wxLLQTC00uGWipEIJH+B&#10;GccRw6EnUTamNSHfUgmtN05q1wlXeFBys6ZXt56/1c2QQLVPI3TEveY2GSfLIee0olqmZoVCYefS&#10;WKQALBa0W38QGyWQjoSgCp2jOB2DyWl86ENuTLqomIeeR/Yw7YSmagx0UBfmk3vsKM/ZWA16gCM3&#10;/rIixiLf/vZ3fvKTn5A28Tu/8zvEJziylaW5rEYhS/TBBx4kuYFZBkrWHqZPPMnBKAQ5cDuY8jjv&#10;vDqihfWx1MbpcS8cPMhoFESwupW2elvSG6APQM+ZM9llGpWoGA2VNFZiowUUPJ5DcTyAKy6/HBrj&#10;KnHyC2EVGoK/2JW1hu9nVF6Ia3BYoMSyFFicyTa8Eho6f+95EBhWocLz9+498/Q9b7156LXXX2Wb&#10;MuaJ4DG28fEwBSaSDnCq74EDTB/ir9AFkEm/eKXdbSVSM1CbCbbj6QhRcJNFpK5sEX0x5V/9Emby&#10;VTSv3ffzsJqoC6MIVcrIMdueh1/JxMkwDRcKfGiUygUgOhoaIs9E2gDGmIeA+a3iITf7M3VGcafk&#10;RMKURgtQD5dxFENiHYImafEwTK4bPfWy2nCjxYrJbVG0xMDbwQlMOjj7HnrZhRBu0jEEjainv2kx&#10;tEvhyQapVgROGRF+m5Nq/rQjYQ8fBsiJxgDjw6gqGw0SgqLgYb71K2sQJC5JkzwP+xhQrUfbmdkW&#10;pDscJfKt0JuVn2EHbdfLOoOQfGvft6kTYFb0Ct3zSaqyoTQ60ZJ209MwfJ7YkECiNCqK/t57ndHI&#10;BgtLZgDTvdg/ostggw66DbS+CIUrSM4SXAr12gSqihC1f7IMCcBqfoYuQY5eTkgcZgv/B9VB3SRc&#10;ujBxHjmys+F2LbcnxkmvYFVoVQVcRFhZ0+B2DN2vUqK87fFbYcChRSVXfvDh+zgADPAqKsAqlVp3&#10;aX/h9ESXtRcUImZAo8TsXd7iPMpHp7Qb4RlvNZnxLjgvf66hUoGb88FPy1CJroZvxaEg6QB1HigH&#10;ONQEAgV8RTSFRQ8kFF522aWMhMnrgP7mM+BGmLwoYN50XGe5apEe4+q9e8045JO5wkWh0P3inhYN&#10;Kyib0fZyb/tzJV8R+fQi/BmhjibxFbU5YhTJU2nM2owwVYbpv/pX/wrHAoj1oPnSmULuQQ39oSKc&#10;Bh7CGcQzZGXqkniM+9lglPAG5hvP4/obbgQywn210+jRt3EykBxCSRwUh7fxzIGnnUWjDMNoz4rr&#10;M2lfpn4Q5/Gwd999N23h62H+uWjF3cZEjU5PFIECELUisRMUoliiCIaPel/zU6ENf3EdLr/sMjrF&#10;WlkcDhIyXnmZ03Er6tBH3ZabgnNKlT0vUL7IxZfuh25wGODBFPTlueeexzn+nb/7d26//Q72UOcM&#10;OcJaCFItx2UPeBzmM0ljLKVAQ3geFbXb2EK7o5LyoUGa6KNow0i+ZBYD80baT11shdG5kj+qxBYn&#10;JpWllOGGAnScSSJjHpZPE4Kt5+FUWuCJ5U5tK4C7nsIq86mZsHRUxyvJJxPKbH6uQvcmzdmRYGw2&#10;lMIp4NwfnAaE6G6S9eArtz3Ih8GkDdnWNCRhthiSPAk+7XgUegCe6JUW6d2EPOSebanFBMbue007&#10;6k/pmGta/Vl+u/JIU74VwmBSBpi92341STaNTZqzQqCS4RPzWDVqZymjPGJ1EGHoNZl2RYvYxRNR&#10;ZIWrFf5XUhbyhdlWdAk1J0iTkabQnajMpFTKCGev66wJ60IUEf5ixVPqrKi33vIsbliXV7Uzb9Nd&#10;G1Np7B/Wjpb8xPLigtQMQ2+zDSY70WGJx2jRQ6MJuTwjP8xeb9+H3Nsdt2bJHT5ZkYCGTh7zoAZ6&#10;YQ0PPfTw008/xcqdjXIrcHoLjWU9RUepe1lGadJlTqQKnVrKhCmVnjYpnYzd1ljYTYBkxNi5oks2&#10;ZR0CUyfBlGPh+LAmbUz04KqE35q/MJ5BfigjTFdZ6s3YTeqnZigoJ3TuIFQo9ve5y2y45y8Fau+o&#10;3kOdanvB6d6RnUpgpsb88QYUIptzJQcd16DImZHT6DG1pXS35BQBa45GEn7LWCz6IdQUdVFElolc&#10;5MZKqA3q8LdmW/71v/7X7kEJK2MvYWVueCdhqAUux7owA4JPwOiEh04ZWkCQ2p/6mOABgYQ3Xn/9&#10;pZdfht2JU5ED9dhjjz9w/wOcJcv0BFSB6gz9yRsg4EFkkHALo17SP4k9fP4LX6CGa6+7zhUxrpdx&#10;VCpaBVplJFrFEZeImHiUU2Pa/WklIrS3Nq9ES40c3zdyPyKaRjym+sg0au/Oi8uMGLPRCKwMonCk&#10;e47wAw+FwWdlc9V//I//d/pO7IcsZUCDY+668867P/tZHDLsKUxJ00y14FFVgnpne6UvGlpdRTlJ&#10;UP059fi8t+92PISXP+J1ymRhNXE12UK0+LmGLSi1LUDF8zDPA3RZTBKIbWZbXFUrMNafYvyUNW0o&#10;ZJI0wNk7HJea4IkevTTiK6V6svuEXDjFkv3yWrGE8FB/bmjXdCUIWn7t7tPgeUctQUV6IeqE3PsV&#10;Au2sfQwrBrbAY7GItAhZEWKb0NEXwhbwJtEDdmBeUVmi5O2k0ep5wFuhceI2MG83N1/JurJK6LIy&#10;Y9KFi4gj47yJq3nPV9RjzAPGgFITjaq52XS4ItibfV8RYkWg7XpWrJXPw1F+EoL6MyCFP0V7ZHbF&#10;tBPDeUXX6lSOj5bwSY21l7zKD1EySA2WiREUNw6KNHLcwM+Ah0nrMU+dYVs7LX1YyrPNZHnzGeFo&#10;WqTUNpeqSYLS2bWUz8Ogwiezy5GayQ/BxkliHgqF60W5//nPHzlw4JkevC0z6SB1YPs4hk/dfSpd&#10;ZTqGDwkwcAyKm3GBMUMIjmoMjbP/FravFe8CODd4FmbylvnnAI1eW6TX4RipOvhx6TfgJ2KBOqlY&#10;S2szDKKajWLGP4DZEY6CrGrtXU0r3cT9RWR1s08oY/RCKwyVnJKmTl0rG/InBdSlBl3UmVM3SmJe&#10;zWhHxJOSdlu3YyVQPFFOEzSychtNQz7xpzVE83tP6zRhnsfx2RaxyV/q4p2W3oxOPsA/YNYAsrlv&#10;h241tQAKJRnHg9xnnnmK3hGZh4TPPfscy1XOPuecX/v1XycBArcDl5C2L7roQrCPI096JotB3j5y&#10;FI3DDuhf+uKX8DnY6JPKAYN2mfSiXVfD0hw/oaW6zB6K3/C3HgZ/7a0lVdDBBT+NXxWTnXYaKR0K&#10;vAQD8Yat6gyXV15uVX0KK7Vq84dDhwjXkffaayJI/KkDrHHF6BqVM7P0uXs+//l77sEA/+jHP0bz&#10;XHHllThS5WScxal7R5hFYktWaubMF3w9eJ+vygHvKQZFUQnnoQ4sT6aRk5BTkiPAPp9aIP2dKnhq&#10;h9Sm+CkJ09WNyuYG5DM5RXRKIAMGrSg/eB7Zw3SleqJqZ+s2x5NIQnNv1axg80pZEhXTXKXXNp36&#10;5310XCxukGm/xDxoI/z57vvvorgY/+h5qOasbVt4fCXXyTlifn6SRi0zyRSO3X6VJ2k6tFu1Zbt5&#10;OH/6bZ4EzgmSnUrls7zPNeQT1LSV+gNkuHdVxp95aysrt8MCqqrEPLa7Q1Wq47mH6Yrc6QXPTyQj&#10;KePNCs/bKJ1lJPGOaA/1pwBOEoQK2zwTNS3/RGz9hL/t3JzamQyYTxc1vFdZaK3zGZx7oCaqyYPl&#10;/Apcod+4QXfVcLnHTqgytOFGebox9nLxlWYpbBz2kBl2JK7NrVhrIjlvg7r5iZ0VpdraE822hBVV&#10;F5wYhyUq8/RREbE2nDhWW1z2/GnNSPGPkoYpmEB3VQShAkc1qhRNA7W1+V5WxwBRW/Sa/XCrsU2F&#10;i4wLcy4DLRVE70Gpa1BlcqiDt+fIFtAYOKdRtV/0BuV7HqQOfutVDrXitNJR3q1JYbI/9SdQM5hO&#10;OmQATP9mYju8RM0OXHmrW6BlsaGgfVLfh3zSODyekye99Dmshxp4aLhhcmykIJwTXTGfWAzggbA8&#10;D2IentuCSe4wQx2vDE9DgTrY8/TTatvvM8/EdWB5LcWYoYDeSoLzMkxV0BNiG2SM8okJMg/c/yDB&#10;A5ar8FmllfaW9ZCh8bKb6D0BAEIFQIA3Q85mrGBTYtkNTLdUcjq/JSKmcozP7o1jEd1M7ZOemvqL&#10;59RfPmaToRYskbzTrC8xWFNDgAfPR6dHilbTZ1ZiM+MGfAPwc955uC8gqc4elLfZMx1Jaq/l1aNH&#10;2AX1fWaRDvaaHdKVyBF5g51hTvl4H3umXnSRc3J6ewKpBHpvo9F0djZ/owelbgx5dERU2FT9Khef&#10;2IryGU0dlIZpLAzqEvOgZh/6XD8vJ8ZFTwX46KzAH6mLdu7u9Nju448Ncli5EEpQK5yacQVtlNqs&#10;f1VexErl1g6lVUsgj9XyGbrlWjtfTePhVxPgIGFHixUkRyBn+Vmzn+eyF3ZtG4eTmhOxgSF0j8ik&#10;trDKVATTJKy0WPhq8p4giQq5aNbvz6g2eSzV5nkgtwbHbavd00NcGxL/zrZQGJ0ge6RTqzq3KWWv&#10;83z+nM9X6nIbV7KHvQ45gsaJQ0npk9mELGENwcksNr+igCPm0mZyJkFX5K43pUAZMo4nYsekIWMe&#10;mFucINQM7GF27CdZC1gvHOvSNoQPl4QDYvsfVdpkqdOyKaFjIJn02haKFd+uZHNbLwUJoaygikaI&#10;e5LZFoup87keeOA+VifQx0rfwGno1ae4X6DIpS6UUcbBDA91SqikdsRa1qXULIwxAy8woMqVwze5&#10;/obrauvPTs4o9GaIP0VAxsLtcOYLY0BUpXXjkk9DPYxsWajx0ksv4kBzrwlXyrp3BUZtSPHWIZ5Q&#10;CQkljIYZGsH2mE58F1ITsTIgSozJAMu0T3lUOqiMJJcUEyo3HCLM9pRGpaZ6Mso/tCgeWztYS9DL&#10;Lvf2KMeXCvOh2A5L2+vJEtLai+eARB0120KeB5t2GMPQTWMBiJ5g5Ticd7795Bs2GGVyoTYpR2X0&#10;gT28wr7y3GyMBx946PEnnmDvWsz2C8+/yPPDR9hYrcjJfCXsctNNN15//Q3XXnsdDbNFB84HQQ7g&#10;4W0sGfAZveAr3QgAU/y4cTQc5a5xsueyjty8EqGQuSBxXo1ijceOyJ0BcToY8y6HxZCJou/V633O&#10;AMKrr77qgr0X8gVOBtujXXHF5bgORGsoQ2IpzRETMkMFAB5+6GGyXkApmMF3ve322/723/rbZHiw&#10;2IclQjCU+9Mxw8VX/HVXU3snwcIiU6VGZ8maU52tVJ4/w1hWIn/EbMhGpXU2SnxlXyW6Mp88D+Wf&#10;V7Ruef5iD5xtCVuHj1caTdKkU9KxVUb5mirNTD3a33iZcpFg+yq9trlUPvk+dDdiSW16NjV2/PDD&#10;yvY4tdZb8RxIHJdEAc2GUqfw5wqbKVdhy3BggFx9Mkm26kiE39oisdsdT+uyjUAGvTJAfu4oESFQ&#10;Wgli09P5YeqclJ3tRgYDrV1QMFN5SGb5GfNIR6Q4X6kZ3D3d++l5pIMyQDhkdn9SRxgmOcJa4RYB&#10;Fqsr/EeytjEQlT3rD3KmCtrmihSbaE+PGnvLXORS4JRTCf6TTrfrtF0krjk/ziuZEM8DDcEAuqSp&#10;t7/E/HZUjwLLLoKEDEoiNjn4QeOUrG32iFYJesWPfRfgiWHRFckVpVOQBfsk+3nINllVe9999xM/&#10;7iPj6cEp9o6pEDhdK+vVbHU8c67clPcqo8KJp1ri0qkz4TENtmOPjU2pxSMtjNjvsveGRX3v/IC2&#10;30g5F2+psHdS2dtqzTFwje5oF7eDYa2Zi9og1Q694xdrN8lSKF3U+cKsdTh06E1yVyjTgZMzWQHK&#10;X7UuX0FZVSWfd39LM0ef88SEVru5EoqVIpV8XpG+yaIGiekgqY0uU015GhUM+actFxCuk/OilyhJ&#10;GbC37GGKCaRqKEcJnA2wxlQCdbGdF6P/hx56CDtKY+ROPvjgQwefP0jnoSAeFq4Jdvov/uIvXn31&#10;ZSZr33qTA+5fY4YL343nr7/xOj0hjPbqy6+ABeYafvd3/zc2BKsVrRfWsb+EQ3DoaNrzkJwBonJ5&#10;SLPkLIDum/GiaA0LR8eJd5+EBWV9S4piozugip/kIsOJ1My9BxPTlzoDb99FjdOanMPDYLrh3PNY&#10;GX8qYHPu3RVXXIn4sN8LDiyBD0jCLjREbvClKPD8QVJOn2O0QVxn3/79TLvc/Zm78UtsHTyQaQtK&#10;iRkSXKmt2V9/jbgoYcJlcDMOhZ/6cVqXlWyvlFrsX3S99UyryT3AOOL0c3VWWoybQhk8D6fh9QNk&#10;dy7ttHuYQkRrSFXbZm/aBu2rJM4cp2KfCSDJPeNeAU8AZHdvojrT61gO+yJ7OH3jfn8eQewKZwro&#10;fE99JJDTnHsf7al8psw0G1PbTlMUqCbA835q58h/YEjHJwx5GC2/DYmCYMlZfqJu8lV4Jn2UvitD&#10;MjWUqAg5JqK8TzeDELGdmMdEWoBR28bzkIKReqta9Td8YrsrbhEVASYNpXWeaDYC56qVtJju84ls&#10;sM0tE0URkAnhpL7qS1TL+eo9flZiZLMoPzGl3JS1Y4fTtqYRWJ538kdF6ctYnnIqUb1U2DxwCk/4&#10;xjA+MgTRJqdNEgunCLdMUC0zTHO1Isr8ZJvtw0vczJiHmj9t+SFVzVW1tWq01SUYIRIgllrAK9JT&#10;GCuLXQmmFRX5gOzOqq9ny8sYLxuWL2xTgDgXQxeb9BUFaYLydzGyvGWISiXuk6Hhd+6mJ3bq4hMa&#10;E1RaccFRU61SFzpVpUw4lRQcm6PdK0fkyBFUKLtDab843oHjwHowX/6NbQEhNRu60LoVG3SmCGv0&#10;qKFnFerIOi4n5jJKF9Q5uJ1CrWK0nw38woGhLJ/zbU13nH++CtPWYw4ktAaFnhqnmFIWbpd7KVCz&#10;LX/4h3/IAg3XesDKvKMPrOUBArZO/+Y3v/HEE48zHfPEE08WdthhrQ+hZREsxQAZGXjoQfKNnwG3&#10;DPEZ/rJCxJ7UxnBvvElLrPgA9Hs+X0EOs58ES8eCe10NbuJMyJd2STnn2nijJWVhXNtqnji+TmTq&#10;OEvmkoSm8Jhp6D2f42Ddd9/Pjh4+WkxW+wOeg1tb86O7dvfWpe+/8fqbbEfGOTLMw9Uet90L8mSZ&#10;RuF8GXwvOkvmLKoA97Z4pBkf59vzXEiIqcN1zzkHV4ZLiuLkPXj//ZRn0orNRbSCjtHVmBHaYED+&#10;8OJhdLpPeCurqbn8Kjp0pfImZiSKNfBXQQIMkjxc25JvuVdIKBPPwwICLO2mTvfb9CX2gJuKPeze&#10;7X44fNhJGCVjSot+Ic+t3y7bLyUwfBLtORldMOSuAGA3ZRvuaReJ1dHk4qG63gAJANi616SIFYY5&#10;00QKzycryxQggyU7Ep73PqweKUixFA7VVlRe4T+ilA+FU8BCER8KRp7bRx6mF5OCNuSVkqkk5PNG&#10;bkzlVJgT4wL/vLHO5HnA1Sq4yVGWj0ci2P5VP9rNwLnYk3EUp4XllgAcVE/SpJLZ68misznrFCcT&#10;RQIWIFfSYQ3Rk74V8w15ZY9iXrCsjPH4H2aGYRBP4F72oaBaWBoEgKvaerGPjmtxroVdPOxlFGVu&#10;TRogtl+ndm/yrDOuRQBFSyQuNA0Cp7yHdSOkE+1BQvBmv3g+Yx46mpGOiTTuCRszTmbMoB2lKsoz&#10;BkQ5y6Eovg7wtFvgH7bvrNB273VR22icBza41/QITGf6sUdlxZZa7dQ8eINRkQ9u+AnnQpFyZMgP&#10;qw3ay4fhZ4dS6kR71L6RBr2KzVeLz92k6W1CzjvPcZqmWttHd+gXTH7nnXf0yPwi9Bz+BwaEPSb6&#10;0NYl3t8cBbcD2OKeunc7GGOWh2C8IzedFdNcGvgSXg1EhuUCEG9G5m97epwzO7XxbWb06uhUdjR5&#10;i326Kz8SbDRPVmEllJ/0RvJt6ik2UaBkGG5wEoCNc1XL88D4CSKtmlLKO6bTvv71r5O4AK7oJ6Nz&#10;GvG4PB065qWYLOCQXsiAa8LBJUT/jGQ4Wu2WKkmCn+z2QSYpBoyHjjjFDm3Zc366PiKcF7YQZVOA&#10;7eeKrWV3OTU2OCosrEwZW6RM8mTlM/wqDr5nUw82/gKhTBV+fKxCYR98WGLJvh24XCyzxdkiBZUg&#10;Jy4FeGCDMZI8WAlMwKNFqGivPwR+EBUwybJkj5SjCUGiRRJoyKu99JJLSbl98qmnceOY3II2+kYq&#10;GnsdEbV309JEBcs3U0dEaMWVHDDV5Uq88zaKTzriJLm2xW+jBzUhzLYY85CmKWP5NOHNqnUhzAwI&#10;sR8YRsmRPSSWSAgAQYisLBjpeyCMPFgsAMhOqZn7yvyvDVqWqVMFkgIAJn8KzwQ+3QzCRdqK3/wp&#10;eBJ0VmJ5n4SlZ5nJtBP5E6uzvye6T/mJpTSUmiftxLks4ec7Ar/qdTqS5xMDEitCKj+AFpxypiOD&#10;vYlG7/lEzwOxUrhS7fxKUHkiqr24nw/t1GSJCWr6uOLbiYGJJctPFIXNVsVWDDwbCtUAV4GofgK/&#10;YCtQqr4Js7MAsCUhelf/KQLIICqIQQ7mz22p2CmAkSnqg3E3MoCNoyoQWFl++Nl7zvKU1Do1rSrB&#10;ei3+ve5+Bq9TUUSKJ0OG7pPBLCB+LDBJH9LwEHiwLISHaVEmCcIlYjB83333MdThk/YV6v9uMe6Q&#10;ta6eMmkU1TGy/e2ySr+4gjEiD459TBzJ7AphI3zgwS59lVFPtoOQ820HnzzTvjb4aI+BCjy9lsUs&#10;FWuAs7TrfOXsjEkkrc0SHcHWFLR6RaaS6E2SAviZz9zt9jZYHIwFTeKukB2IWXH2f2QHLoYAT0nf&#10;ooNiNXCSChSWMar2TVQDiOcsjIVja4yv0FF3QOmdNfkvP/B0l3NxeCvSNpEP9PMSFOjg2ZKXYxnl&#10;Pea4K9+sqiXPgwE3IGt6QRYuIXNpnFPPPlikZdx6y6184NlpnT5T63zw8WBugiVghNkujCppTnSV&#10;XvFc14+GKQmm+AoTSz4pHplIUXKcbreYw/SQTWn0bzRgWDmMHoaOcrGfcvlUHxFdyRAxCJeIAX4+&#10;c+AZN24v1n67No+pPWk+/AD/jKk44MTD5R4Pl6oOvXUYNmJhyw21enZZiMGcXKXNnnsuBfQZcUGo&#10;0/wPkIwHA85dZ0V2yI033QQmnzlwgO4wtVFnvmwWmsawTcsUfgrHTM0YVKi8gjR/RheoEVbXLJ8P&#10;43lkECYyAYO/c7YlaneFedVHaBptIrEyucbzPpKgVk7BZlRuFCQKS/h9Eo2Wvodh0lwaXRmSPO8u&#10;1Jwo+KaMEqKsBsipTFcqWKKIKBG7anoifxbbxrw9st1QYdaZ/q7aEoDtpleQrPDvJyvU0a7iZuHJ&#10;chPbk5qWz9/gx8qFKl2bb32uvM/ZFok4O67iXp1VOyGPN+O3ExUr0oQ/ZUV7us3z26izL7PRqJcJ&#10;bZoLK06Q0rWgd+qo4CpdCLST7WVRRvUUq3TF9+oUDDQPSpbRNFLD284bOIIG01aVEe7RvHpR7PbN&#10;qRW1FQ8cHs4ZaW0ve/RfSVc8FzmTyUXdpLhPJoNN9k75FXXyk1YQwOxhqnLerk3B5JCvBx980OmM&#10;TimtqQ26ydS/wle5K5u1ph1RqL3Sy4z2zij0sWYl6ngTdqNG5Je+9HkuS7JgRzU887yyFkL0yizp&#10;sb6zK5t5FhIgWKbAAausSFhSPp272cjFsoV5gdHpjGbC8rnZIcAPNHiQoNpECqdsDPcCBq4LZGXs&#10;B4o0lLylawJpWFoaocSMuJRD1K6GIRn9SPlKiVOnWZtwKkTtxJRjqrtBPbHgLMmkj045aVrti0qj&#10;U4iOZw1SPxVav5fkU9vzd9nPAztKhzGQtIRzQDXf/e53vve97xOY+vKXfx1HjEAA49oeGtZ6FhNR&#10;qzNsxnX+eXA0M019smsl4kb8gKsn3T6ozS3uuou9xai5A311RfzsMx3QC4lSiEYTZX4VIYxsR034&#10;ZBoDP1FIUomtGO+yPJfyDOPg/jz+6ONPPf0Ub4uu73/AElrcWSa3CPHwl7mYcqh7bhJKMF0Kw/2d&#10;v/t3WE5c009kqp57LlkRxHguvOBCHjLDQsfxLvBkmU7hDX4JvgXNgS5WA6EjOGQBN4XdeeE2l91m&#10;+gngI8bhD/siTqbyiqkQFVGp/pxaeMMux7V8noRHRQ5EZLbFmMe0THoeFF55HmloUnlFozhAljGo&#10;YGgXHmPo0KuHztPziF1JJZKMnxGhbWZY6btwwryxjGMOJ0fhRGcAJ9rDkyLcn2GePAl48ybI9OYk&#10;hUOjVcnQNK1Pas7uyBInAuMkn+dVOhXspbbUPLsQC7Fj18Shr8Kuq3tIDBFnhuk2itSS0/MI24f5&#10;VzgXLXwYD3JyYBC1aitARnYC/4rBtnl78saKQCdCZioJtGEt240tDAeqzVswS48b9lcKVGsVpu2p&#10;FrQTnHwO88Wu7Di2HJ+p1NSeWKf1ofCbbUAxwQwm+aSPujyekeBgQ2ROh2CFgR0FcOI8305Gslr+&#10;Ts9DR1MRs9oybpv1ZcSPia+zxJSNPd2Zw1F+21pDWUuzfNuqoxNUWYp87KNl5/lKnjAxo7bH6IbK&#10;g0GTwovywEaSnBws2+w8LEhD5zPYZuFFzcXXVXtNAQYK3M1GK+xQnlDlZzjlbZKE5rztDICUuvOt&#10;q3mBnNkWJhba0FQmAz3CzhrTokLoQo/0KvQ5GBf3clzovkiZfkYCOfoFuhraOCHRD/AK4RpaWKVU&#10;Lg5b+XN7zmLBDpe7fNlZV9PQ47hWIJyv+NeA1cyR+lMhDUt3xKhcwU4/KjNXq2rxPLTEgOXmm1//&#10;+l+xSe0Vl1/xxS99kW6DHVpiL3D6jBHCoPIlAVL6z2iez1nSbCenqINZhv5kPzAT8albb6UemUmM&#10;022x70zHZGtNy7SpYXTrF18izjqngp5qboq9rQBkORl79ugY+tBPFGzmR144+ELNBZ6x54ILL9h/&#10;MQf2MMdUYS7YjicsZhMEYptvH32XNV2/9dtfvejCi2ptG1kL7v1CfGjPHhJLK73jFtyPm4keXcU5&#10;LlddBVY/ffddd9/9aabhCIGw2wdMcfXV1yBULB0iFQZ4oFK8UXsXc9t653jSg5jMkxQLoiYTBI1T&#10;tVnhiXBOSWIe89wWKxF1fJvZFuuRItv2z4dT73gvReSK1kElWnVMc+0ffHygSTEVkOSWAXKl8qE4&#10;6nYiIZzg5xE57x3oNBilk9IcT+xm9O+s03YDjDc7PgwV0voKhhVyUufEWGBY9d1ex9FcISE/qVNW&#10;n9gLHqakhDTpXTx+awvPSCOrnVBNNvB+okUY+ApaU/OOGaaTypTU84BMzs3Nt5OykY5t6kc1rb4N&#10;9lLPCtpJmnDCxGEebuNw1rli1+j9WeckdwpIWZHGpZptzqzYtdZITFIVQ35Hd9o/LsbutSCRozJ7&#10;9pCfmF7YtvYW6+NgSuHUbsJH0YoX7L2A6QqVDy3qeUwmj6Zdcfs2PwdvUeZWNflTNgC87OchO01M&#10;yj+K4eOPP4bGJJeO78AKuaJttnudTgU7FgOk9aB3Nl2YqYUwtdS2sz/QmYxzyiHDWDJngwzT4W60&#10;IkNOH3Qy6aJdtVnqB7CEd8HrAmDJUGTdbB17Xqe6HDrcp+fUwbOHj5D8wWlfdZBsm3MtTB2H7rB8&#10;I7PMFrmhJQmFlcLirAolISKBEAb/baCPLyBqbHtWS0Vf9HKoTQc0NBLbzSpLEmRl3TbPgHMnUzri&#10;Wz4BZYEZvwdRxreolJRzOyXllJz9BhUKJLrfK3jd93lpjtZN5lVC5WSVdgefamjHDb4y6Due5yGb&#10;SnKgIb2jduf88AMeEpsyh5Y5AnyO3/zN32Te5Etf+hLzAjzE8wBc+g52PDUHj8QMIHyOr3zlK5//&#10;/Oc/d889jPXn8lEgEyb5VdspuP4M+lZaJjpLlt2W/4hlpCUSksIQCfDoFABQSfNQjXqt8+eP/JyY&#10;R3HXmbV5PPind4b1cP04dK7PbSEgxlG0e+vY29PP/Nw9n/VEGz6HZeApYnvF7jA0gVBCWG6nxyRC&#10;1bB3//59lbbJRilnnMHE1qOPPbZ37wVujPFrv/ZrpBRV9zc+o92cPfWJkPsqqFjhJCWnvrCqlqIl&#10;8yiqwapyqSOSYRrdJ0uJt8Q8pKavomSnGEShR5fFGsl4UVXqEeUqo65Y1hXpV9XOpnO/sotTA3JP&#10;R2il+YEg87LnoM0BGGCkiWkYpmKNpE0dPSEJG69ugh+biBSsNG8YYN5MjAWYk3TfbyXi7EhYa96k&#10;oWmGV62HkSa0Ie6qC/mZr7hRCeTcFnsxWd0noCV5HprPVLJNkag8P/RnOG0FHs8l9Haj6eyK0Nud&#10;nXUGtrSYm5A+NJqEiLkVZpl8m6xiTKGAMzvRodTOMobrjT55wlujd1ztVdQmp9w7YkawqKT3RyiD&#10;RAFsZIVJTj/jrHNqs04+N5QyURf+TH9XXDRxuM2oEzNhKlWNngfLBgHGIc2KtRQT/jLVgsJEqbbt&#10;JCZd8+BWUqTsCRE/r2hH+WGViFHD9LPrkBQ9KrMjG4ZlMjoT874tr6UzRiYPiDp3HuJDkAZPEpbo&#10;tUXMA7xVp5cfqjzTmjLubSmyfbvasjdUxX1hRYWWuHaylpq98uV0rADLKh2DSS/scm+gvgfrCdcT&#10;VqmZtb50UNrzWDavymBee+pfVYoIZG6OuQsA9gRW5p5YKVGLgBaOIqmR3brrQAnn6egncy7kltK7&#10;nvf5kC1bHWKIGYEEAP50i8fzx5WstgWVNONQsTVtRTFqbcu/+Tf/hiQDWuJLJ6K87xNJnmP0T0or&#10;58cePPgC0wRf/epX8TnwLfQzQIT5L5dccikHxRHbYDPPO26/nfAph7GxiSfLdjmbbd/FFwMdxlhY&#10;gcl4g3EhDZW8aAGZbOJu8jpl2nn8xMbMwUXs00odUHmcEmUSNuKhEstXxvypnFWvP//5w91CbaZL&#10;Zk1HwN5gS3U4DIYBvcy3UB5E8ZZt/sliATn4HOUGou8gTMctKiz27rvl/JL5zKRsraEoOXnxxZde&#10;foVD5rguQpCYvOQhbgfxpN/93d+9cN8+vjX0N4VZybfj89VUbbGXdt9P7JdVxT+QacJAmoHIrTf8&#10;pZtAtYp5pOZtz0Nuk4LRnpYXAAmdnxQ2xuCgTZAISyIdpnyCMfsyL8G24+n+qox9t63JYwEgzytG&#10;1a4n4xAYEHgmkn0bvkq7dnD1N2hPeZvOc6GdT/Jq1cFQzRsxlr8Tk0GvaNm+QovQJWDM7oSskUGe&#10;2JHJhyuA56s07SchU9SfzflWoiOVq9mWVVvSce5hGgCsf+Jto+w+4ZrYYvCZe5+HgkGjjBF2TStp&#10;a7tdKwlWU3NgS20pOTkhb7cRJSQKPt8aIAwbuBtND8L34DSwO5iehPbby+B8NXEqK0srpQmNRw1s&#10;cSGfU4l7TGu5qUzlLFTpV/hwm+e3aT17N5EcoZtYBTzsK8ZCz0MuDdf5iQ/v5yCOxx9DQusJyRCb&#10;CCWvYjXyORERMjrAhjMgG01YY7rwQC2Hcc6lSSXhIu8urPUJQNbpfX0In1kHGu/OGnmvjtpoZIJb&#10;syGxj8QMek+s2nRSnFNA3HaqTVGHJvAC8FrgcNfELrtmt7FopQQMp9AUNdSZ6htPQqjELX+pk9ro&#10;6eRqKUgxbR9BDlap4Dx1fOijini139AG0dxc8jKxYyjkCgNXB1HEtXSIdSeVmyweTFUBkkxZyGlU&#10;xUM1Hi2HBza7JeAz7ZGUyx6mzrYYeBFx2TNEziadlLoIYDAiB0p3RAG5V115JYENnAzcC/7eVLMK&#10;NzOCYZKFiAhjZaoFrVhcoJDVBEugddmENc8tNiUwClEZCNMo1Zt+fiIEYg2yoGWkk2ytadHzKJ+x&#10;3QUuHvKXeA+7vpBPQ3CiksNLOdbhNbi3la3z/gfMucDIHbQEj7UgirkSAhjM9UHnktj2POCIJkbH&#10;Oza7hdoXByVigPkWTiKo0wV7curmW26hLQwva42itqb+Ej+T7SIwFguep/BHGiPPwXD0SEiQesTY&#10;9myLKJVwM+YRSx8LF2UdCQmEeQWT8NAQFPeQrjesP9JOQDmFK3XMh2phr6nXtjGWvpzkldDSkFFr&#10;1YehDqFNzHkSItwVBAYekRx2DYHk3nnJmVEW28gJlmbTIeLs3XbJVZdXaNzGTGzM7FGQECC9UcR2&#10;hGTWnAIrMvk5iF15HitkijpK7uh5hKmiYYN5P5zst32fjszCFps1T8R6L3FX6A32Zg0ptqrE+ldX&#10;Gg3kiiTXlFZ/cnXsujIly1/fXUyLJQYu06WRHbWrVqc+qN0Ty9A6qq51HrWZRx04x0XxGta/9z4p&#10;kzgpqq/Jden1qqeTaSe5w9j50O6k79ESGDNs84x5TG5RMI3tExhmPEwguof+ZSO5aak9RnfKirSj&#10;AHY5u74Gb9VkrU9EoxJo6O4sRsSN0kmJwR7TX8Y54Ikve2qgIxId4eij6GrgXhse1urjJX/TuRKq&#10;Y6BvNKUncbgntsFy1ooZmEjgRc1ye4+36xwWZjSAn/gHG1+9+ELtM+ZyUQInDL2MwbMxO2Cfx7xH&#10;n5lqRlotfeiJks4wXfZEd+RG/W5T1gtcFwrIALXKpreEd7bIq3NTao2xjhGdcJq7PKBOfeO+99sE&#10;1ZVwYBwIXG16twyK0jqVbIZt8s7C58q7A/7jnge9ReObyUKNgM47Rrr4EPwlW5IxPdtkeVYtvdJB&#10;tu0iPht97tt31dVXZx+3zZS5y4qWHauaNssmlQBn1ow+GmV4Sz2Wl1Plb98K9+R4n9CzvFUa00PF&#10;xifxThQMUeOHMkc11o4ZRMKU4goAD86HiTNkEPHXhWpMvuzffzFkAKcU6EkB9ma96fIrrgD+kgAG&#10;HHo5G4d0TmAY7iNRB/eS+UVad2teMkBABe4xZr7SizepZNvaTcw0J31i/cVC542xFFfT2FggWoBX&#10;GxZZGHSFdjFJK4CUA73yubqML2eG6bYynXScpjoKSHIolnItr5x6NLFcsk7NGxhSyY56PNxir6d+&#10;TA0+b/Wx5ABVUHFzZMyq/vRlG6uz8tJ+nwzwnATOQB5qpqrUI3lsNJ0S+SFZiLtig0mR2eu0mxqs&#10;WYQHLfNzJTEmYUKS8rPalIyBSeUhhxXumGE6MUMNyfNQRQalaoCFg4fDF6JH9tOXVe/krskk26K0&#10;4qXUMKuaPDb5YSquCfZkWjGfXgSAicPZlqaOt2V7ehOFMoRlVwrHqCbeotI9HM60hWr6o5KvZbOK&#10;2qWoWMgACVtCMD6nDHLHUdudDLFM5IfNJloENU9WCMnbyQ8r/MsMVm7Mg1W1hp8na/mVBoIbdl/E&#10;88DQlNf1Xu0DSTIFFgYRz8rRrrPcKjre/SBA8jFyTgbeBRfUjhqYW6xPT1KgjRe3ILbTjbpKk6Ng&#10;W8XK+eWWuV9Z/08St6tRRq3XqVSGXxuywry9oypjJIb3rJvnTaDaNZW+MwOCSe2JmyPkhLDuhmgN&#10;taOS3j7KQtEPDJ8QlegTZWppr45BezDlR/LXWNcyPC44az5OQiggFdJonGemhk/aKYLxakstgxkm&#10;mZqpagC4fI7e4IRKKI3Vq0yEOr6uQiC9oKYWDhFZ4y8KNW7AaF17VReF+XDJ83C2RazxztEn5CFo&#10;wfZWGB54ggugHayDcd4CGTNA4AJcAh3muTJrekM913QJKOETecshPjUbXKFvTkNw0W09D9EUYudn&#10;lGZEWmURFreANsybPIk7Et+TD2UL/irA4FsSAtj9998Pf1OGPsow2F0QDVF5e/U1V9OjnpY7jQKM&#10;Ffjwnns+f9nllzO5wtxKAcYoeYNoZY//R4CL9uxFeOqprEumEiZxwMOnP30XM2oEn8D2lVddSdZq&#10;UG1HtpVdnsdExThpR5Xt3PvTywnAvBI2URoVbA0QFzbQ85A0FuM5n/Mk57YsPd2opEmIlZKSanmo&#10;zwHyqVn3vLKo95zZrv27dbBOT8HolEz9dRL2mOgK9oKxPElfDL/BpYRbXNbrKutSNCO9P8iR92Y9&#10;UZezs3Zzm4LziffTz0gfrWqjOD6xB9dKECZm8kog81dyr8i0/WEkSwaY3oYID27DDGkxhW00/Jb+&#10;WmewZ4VmmArYinCCx1fZwxRmkGEsPHnJVoL/dDzgbXNCRGZ+OKk2+W3W74dpPfD4cEXfFZJXgjY7&#10;LgL9K8PPt2H4UlakdOw6lTh/BeQZ77xfRrG16Gl8XEqm0zVg5so267EmUy1wQK8YKEEu1fdRHQtK&#10;YWT8wosupFqH8jm1SshDlMlOKywFk9swT+RM5rRaPgQ0HIJ4HnZ8EiucRp4HmfgUYGksWx6wzwQy&#10;23Z3d9lMsdenydXkwWZdCbrFhfrMRmWcIxdh/vEYmDQhlaFoV4OQdiW0FkNkgBMDRr5IWe4lXl+z&#10;DXgeFGtLzEGyx3cW1+fQigNkW9Vax8tlSiympeZp3q/VSdRTuz299VavCS5q0g3qZlxKP3onsfIt&#10;8ABguw1Ryulp/9Ljt2qnOMgtNtqYL1mxyAoFemDvbN2S8ABIm/RkstxqkxKjRz0Y1iAuGSQSVxOp&#10;xeQirIIb4X7wbnDCQ9vVw9pIYtE5Uk8xIMHzOD6+sfOYUhNFAaHTXGtbcRpmCqBjO+Vn6DSVD/j+&#10;+zg/FEA9v/zii6Qy0GO8V0IjOhzuSyYb6bRSP5mqDJRJp+BM+XvvvZetxDnhhS28qF+hVcC8/Dwi&#10;F102H0awVXbRCCmsU6XrM9laB2WxLs2s4fjiMyjaBegjCKFH3fHlMFVBLcH++OMKhTF90yune/ax&#10;9tEzD6icw44OUbhZrbb3AInUThPck+eBLHmaMwG3F196sbbd3SkYa5elqHygCuM+ukwGNSF7Izs7&#10;/Nc5oHTWr+QnH4qZDeusNOfOPyftViWiuVaKzB7p6ep62jt0BDv3g5N2w5fs+qmMJsV/IXBhgx1v&#10;+Ly9++XoHNfEA5K81GriE5ugCPOJMBOOzU3Ua6zRjjcy4TQ89te20pxIFoZpCPPwF2JjxwI2MSuc&#10;3Vz1V2GMC7Lj218GjL8ezGldGAL2NsvNTu0Ij/ywYs4oFnFuc7+qIIRMUV8r3MasTsCCSTkhZs/n&#10;4ZBFM35cQUf8D9Mn8dSRIIcUlSFJDIBAyPs1HYPDQVeos3yU7gvWjoABBWoE2HtKkqbG6rxOZjwL&#10;c47Zox5tSfTAREiQvyNiJ0pPUlI988uwSsoA8DvvvQP8gEe2PumG+Ey4DqhAlbyBHKSYRDmo51QI&#10;hSud4sjhF158gcl0BksYHWzQs88e6JOzjtQkSm8FVqdYnE56WR1TgureGHW8tN1MsnPaJ0mNHE4O&#10;unq5KeGTZcUpuHJGnr/ecLvJP80SkgLJcRR0yf6ztMUIn304yft8711CGh+RPcJRJJUCvHt3Tdyc&#10;eQYdwiep8Mau2vCtdf4SNJKybtbeSyIKKiITzmBseNzytStrMwOWiOrLKVL9tgkoR4rZFr7FB+Bv&#10;z4MvSZmF8F62aYSGi//WpPgR1vKwEHc5bBzDsnGzjFiX9dH2+s8F4dCoMkxrK9LewJRHmikVbliN&#10;G94qpcXZG3bRyFFOHrWRcAkl9Ta04hpE/rKhFtuUAe7111+HzcbcggBo2afHVT/lFT8Xd4aqpq0N&#10;c8eu+iQSHlnNmDVaJvDEYBdrQpD+mPTS559/DmD6XKJKyqXDnYlzOrNj5tWiBzrThcDPB7xlxw4I&#10;hqJiMWiZnHZiwFShuIKcHIhal5ixF5XMQ6r5Bx88+NCDzz37LFkyoBZC4PBedmnlx+Asd0iwZjGd&#10;vdp4FIUZqo1toypcKiDkoVTX6bA7sVK2HrICUmKAPpSyQXLhH/9j927COYicnweHlucv8SG8SYQn&#10;+tFXElEqCEMYI0ZL1SMV5DG7KcV5xcPXX3sdpgHtFV99t06R3gwvKqhmeDZ0X5nqNK36ixlo137h&#10;KD4BadYguc2NQji56enE2s1d9pYtRUJkwRoUENVK+sUnPKctvwoCV5UImBV6qfG912P2YZoWpKA0&#10;1LGA/fVz2SYk4IliOGGQT1LMpgOVbUk1O7gyimGtwCz8Qbi8EQ6xs/yV4tk93Yf+jVeh4G/vJDY7&#10;Jc4nm62ai9lOp2zCVuQNUZeuWaEIFBtxCMTwpJcFgnYxFgIF1RMhE/9CHk4OD/hkAimEYkntipYw&#10;gbF2m3y7svhNEevjx0qIsFtwbgHMV6UW6ls4ihEy4xxO3Ub54MGwMzYwuPMEhSngYRphBm+C6nBR&#10;CB3X2Y7P7kxGDWbsMnWa52GGqU+2yWSv2114FhVcI7s+jK19jjKZBc+iv1rz1Gaap2CnuafOztak&#10;xxVjqFPt60j6SuEsD+DQIUaIxhXoi4qR0g7cnYUxJsrPjgmVA9F4qEiDRFel8Kq8uneWo+kc0mSZ&#10;btMLxqiFe/Sl8idwbk4rDQbOseWVRnqGe0ycuufsPeXa7L0Ac0PHMCRVrOAvwJy6iZQ1Ceas/qIE&#10;elKmNnoHEqNZrZGAeVkb1XZ5IbGRITf8sMJms4XiHadhb9O6uvthjOpg99Ex/PFxmkIHsIzPgaNV&#10;OuuYal//inkIvVdHuSv7VL1v4oVMEAMfIRFQnGjnBYr4dUCRm7rURQeoUItbr44fgfEx62VIIKF5&#10;jn5lBwuWTsAfojLGT5mXpQKhrcvZJxKJyMbUPnL5VDGKd+qhgBaiZ7ZqEguvEP9ThEJ+8mfZAJ6M&#10;Wje5wsSD2PIi297jMZglXHWWt7Krkmobde6vGy1Gj4qdybjubEp7hAepOugMo0NUAiV4RcHCiU5A&#10;q7NFGBpX3ntIknTUI9GuhhDpe3RBQbi5pkIJToppGl1zSBhmEGn+nfSKvtgmgbSwC1MpW0MJfLON&#10;ZtLgkAFSJqGYw+vl5tWc3GxVYYzwQ6gZjRlIvJk2QDCoBN2tXmuWrnta9xCmnWBOD5aQKfDwof4Q&#10;78yBN/9LyyowE2kTk5Mt4xYo/JocqRxqyhIh3zQG8tiKTCkQ66gailb1K4HfKIvjexDZ1qRymCQw&#10;hKBpeuLZh8ex9klOWLHKdp2TuJJj2uwVO4nkfLJCxfwZobBwUGr9K7emLFlfIWI+nwDLmZGCYN4+&#10;5rKqdDw1xJar9GYxm+Nv6uR+Y0uYWGEZZHkJBq3Zw1rRKDXCgrvdFc4sFt1TQ1jPSoU/GZr3hgin&#10;137BPbtPExoenjO01QURvMlXip4uWlAaNE5Ch3Mm5tPfcEUwNl/N+3xeVqlGo+wmUQepUKY9lR6V&#10;9QrhzoVcUjtbuxaa3fCCImCDznpui3mKvGVhrsKl2uk92SvLQey5SxhUJfHz8OEKY/Sg3xPH6+rR&#10;P8eSk07Q22+wMnb/PvIjCca4HwE+DXELd0d0wzHcrAqZ7D2fraGYFAP5+Ct823tfffqz99x92+23&#10;Xnb5pRgUWZ293ekmBOJoUlbyQr32aWq7EXrhUhrq7OzDuiZrgTFNs3bNiWxzSyt95DwCG+5NUhe0&#10;a+VQjoIhER0vkMMT+o5zW+GGnmDaDJ/rtgnkgKeyHBuG4llV18x0MXWyODlSlyG18Qmh1/bP8Ws0&#10;kdIYLpQJpmwIscWiLmuRTk3onH/55VdQAO7H+SB3FUSoGaPXIts2IXiT0cPrOjpROoGqcVSXeiQq&#10;fuH4Tyau2l/KQBqIReCrneJyMKHWhR3WIwmD2Axl3Dod/45/ggcDVfgHpxIvAY7xtLbOEirgN4Jq&#10;H4sYzevvf8gcbfm/6hFzXyAwvYU327+pWUz2rUVUIKUGQ3mWKLp6FENeKE/UFRa3CWUpqlD8CIz5&#10;7Xq4EcKCbeSuFni98FwIV2oiyJ86ZZpYqS9BIwxT4aqhpt2N8eM595pttm6jJnDCQwSGJ27wVyp1&#10;M+XPw+i7qRZDfdElJ+Sen36lQPIh1bbu9hhr5mhr+TuaRR9C8+8cbRAizyvVm7HC4vzZfV5lGCGP&#10;iSU7nmqlqTYvioMCNup0rOVjhKxq4lbArMRXXErHrNP53Yq9j00bV9IxX1mn/EYxsW27aSv9stEY&#10;yHgJPveyhoBkbWIy7JS3PkmLIbQ3Fptf5aFNC8lkgNl6PhTVYjjo8m0ws0J4XllA5E9IIg4rmCfz&#10;qJRtMfoqOLSG2ZEgkBsZw/0kemK++BnW5QkYzf6eTe4OmqKXGP69/8HhQ4cJJcLqGERsHhxeSobl&#10;dZ2HBzCmPZJ2htevJgnTil65a4ow91HdK/hnF2ZfVrwxNdWKW4JVgEFntv7svTw6r0IkZO5AkQFm&#10;Bk+uIHX/q5JEPImKW2t0iSicz/QJuytRHcmO6N5ltNBLXcI53KBzOs/P8U+CKMvm5TJ8+wF17vr+&#10;ffuxFCwaYA6F+SAGM7yM8FKsJ+H3sHMQXe51zqVgKQAJCJ/XWRw33Igj9fobbwBV+TQdCEFj9xwQ&#10;61AqAIMDEe0Nn9b8Uk/ARfC5aT8Dp8dFvue7tLi3LGoANvs5wS2EJFB3yyraGjiVfoii6JUypfrE&#10;JNVST/sQ8m8xMD9VsC1AVXijE0odtfOzZAEsXD1pvH2/0hFRN7LdSndMHWGBaBPv8f4QgmeefuaN&#10;1956+qlnvvvd79774x/TW6Y2Lu7UEGBSCCO01qnuCE63+TKSb0N+Yj2LhZ5qeuPi6JjJNxEP6YG0&#10;FqKN/JcBLuaA/4j1kf5iJIpvO5enkn5rNVf0Tk/cQGFDC0u4Sg0ygg1W6NF/2j9AJcORlBcyZnA7&#10;6QhOH7wDp/Ax9VMBkoPc4LWCDpz28l7PqX18qUQFYQIH9yqylSqsQJ7LXtoxyr/CcPsxhbpmX7Ne&#10;1gH9ndgl9MqNKulErBWQlLcduU7y0S+0BDqE8Qb8Hc7mKy201n32MVwXHohh2L6h8OK3VaS6xot9&#10;cEwlj/OAmVrOD0T4a+1iJV4pYIuG1YlxeGqutDgv1YMy27evxzq1zTAP7eNKXnwoVLr4+l6qTvUR&#10;T4z9OADIqMBv09kpjPJzbEPwE6JYT7wlCtA1p5yMKotn+eckQhfCzTL20U4JXtmAT55rH+CDlhOx&#10;yv+65+FP4Qwh9D9CrMmrUUp52/q3LiuxgJ8EA3ZfBZ2HFljU9mZHqdSQYrN1a0791CCZerrBrTlL&#10;8PU8qFnUcUNiRK2VKOKWHXKgj2BzA69SwENDpDUwUCdIgP+rKjIOOv1uEmKK24RQhhQ5E1f/E4lI&#10;/YwAKpW/NaensRiHoBd9YGzvsrHsInq0whSdodgEOh54JmhCckwZ0VrJUzEUDSp9B1pHIMQy3NGc&#10;9ADGH0XHCh2V6SVe4MGzyDhRDbaQIIbhhyhwzhMll5HtEkgkQHvwBExiNUhnfPbAs889/9yrr5VK&#10;KS+qt+is2Z8jRynPLD9DHlDHM+5pl89ptzyP03bTIDt5snUW5rLXj0Dc2muKvlPspRdfMky1pG9s&#10;drbd6JJlAxKnS1yUq6LLnmbtLtSy21Ygx8NaPeW+6DqzFje2eDmrdiPrS3RW311V2Zyw/GtWOR5r&#10;XywuT/UTlSIvuSq2vKzRJsLGqyi73KvvZN8oF1WP8klXn3r66Zdfefn2O25jkQj6dF+fUUmZF196&#10;CUcEDNZkxKZ8JDBNpwlvhNC3AUOYfTVlNfLAZ05e0IelQm3wJuasr0frHW2rocBZZ+9hPS1upqc7&#10;Mj3XmRXHJ4BV9ugSNZdo1bOp27br/BUvfEiwj+d17vChyi0HfqI+IITPexfeIwiYmoi/yBciBEtR&#10;M5yCpGEl7Rv6hihHOSIdceFzv3KAr5M5FYEorUSzGINOTCmmEM7+RMNTtpA+bhlOEevfqWtCHZ6H&#10;dpI+GjMU0VyF0/wZPW7lhoKBpIc1dWyQXeNVmDuc4LepQcYLV8+3wlxarC/NRppDm3C55LvGkad8&#10;1I5F5VL5r7cb6USyN99CoXDxkGlyXEZ0zUsvvwQbowXUg0p4ILEtmwPJHSytBXn2KD7HGElUYaBV&#10;+Cc/28FIq8XSozQU5C+s2PgyAKsE8dyqpr6wOYlitbKW5b2JoIW4E6TAFq0SVE+QhDOi6v32ZXNT&#10;otPoLDwBm5hRNJTNtJ6+8DAsbW1hqiB8ClFqaAQu6i46SlBbytabAVqzuG1cLVIiVAFy8uQUMRFu&#10;5dxQleE6KaU3yY0WpZZfVmi1Vtvau84tq7FKjff31ojfnZeJeeipKCzyhrtSLrmon5xFCiq2kZlX&#10;we1K7rZ/hnwh8Yr6fpKHtW/H5gGILmVLv5YT3Jb9M1pxda5dsWvNhuNJvLfs3137MzU2mCRY2Nuk&#10;FvyPsqzLZE3ncCwu5ccQqrD6HofPlWPn+LAWBLz4Yh+AcRAlgP+gx8NFGdSDmZivvloHjHQg6qMl&#10;yD0YHhBxLNixgwuwYQr0fNXTeoM+AJCiCrRqgOYTAuS1inVomNpHStZSdiPCZTX66LGeaOsN0Axu&#10;9ISylo6KewOYYqLOuVgCKr2A1n81RwOiQsGm9TLj5kN9KQNRILk2WRm7XzZ9jweMd//bf/tvzTBV&#10;s8jc0QXzp3pqqgC5YSqOqKqoidTGK5r4wQ9+SFrT7/5vf5ewEuNCvEUD3Zwj/9Of/lQXMtGnqQ6U&#10;WJ/YSiBRTQjGtsoQwqmytV5VSctHVQji/Xb37scee4w8JjDYC67OhhS4eZdz2krv2FGudrmrtcUK&#10;bq+2kP1OLrnsMuoE8eg2CaIHp0UXsEBCRzA3/GTf9Icfegg1wtYp1NYj7FdwQfgJcspidSV6IbV0&#10;uacbaiq3FQTPUSqGKMxjLTl0PmVzCGEIseiCDmP4b7l0Shs4YS1UIJmNZ9QbM5YXXXBB6gnRxTkZ&#10;psiY6UGTH9RKispULvJDiOi9qlMapYBlCqvMO77H1MCShWP6kdpZcm8zrS1GQVssTUwW8nnCAHTE&#10;mV0UAT5BCRs7LFVjFYrjP6p1AyTs7oeHgQDXor6PjjHuQgHhdqBudE9ccuZVA42+EHVnTyJxgKrS&#10;T5cdzsrwmnPR4n16ty2PllEWRL74iWiEFto5S9KckXZ655M0Me23taXAqnWJEvKlmDeBSiqEVfiE&#10;VbVEiSZXSFD+UrLV4jrD1FezWCqcz6N8JlpW3/pzXhPCyboBW5zYKSnSPyvoaUMl+BunfPqLMluC&#10;W835x9egiVvxsN3BKUfpLIWtkxZhKngTGJSm8ADqqzZL5GTE9oSkNWkPPfuwB46Fn1naIhP6FT2q&#10;Qdc5ZzFNQ7cquj7yTiJ0cmx6us2NwiwHrpCcDvLcDFN3ElOo7eDssg9Zk3LgwAG31dpYStdM+HO5&#10;NNVMmNRT9ORHy6rjdjUWGvVSj8XzXhoiI9UoZqWM1KjA8y6MOPoK5Uj4s0y+O1OXF3IYJQDqULvl&#10;5C1KFN4AlfVPfkCrsJsIdRHEZb9ZXqI3atPIPkYOL5CcD6Zm2C8ayBmO4liAE4Icl19xGUsZoCDY&#10;JiJbC3F7qnQKbx9cx786103qR92FRdtU1bkzIcRGJEuocTX5tuNh+bZuOoejFFFkvyewzF20hyql&#10;us84SGo3Lx+3182rRWtqI2PyeOaUpJWVV1wSloo6SIHolAgMTwQ0Yi8PAa5BaXKrL7pwH4hGy7tk&#10;Fxq7bJV7EDorT4vWFqYPqGrncHYj67jgReP4fHEDDUV0FMlvsTy1+VyXSUC7tF4nDNbKtPdqZRoE&#10;5vhHyjCzwpigFEevnLaVgsHoC94fk+gMI8ayDvFjWk7NwtSCmTqQmlVtPMcqvfHG67RFbeXGvv22&#10;256amooAnMdyKZKSzj+PnVXZ/OCCvXupp8BrD5n8H9o1GKDWczQg0nIFsU76ADSvjGpYpqyRO+tu&#10;BmFVZkyISI55KbSTOlPVrpoWCfmkEDJYJQwTyZEV3fkHOhBkQH6cltokSx+fQN2RacPMgVkuUv+q&#10;UMKrsmLSr0wHwwepExv3XtiL6EjIIgWvvgJ3RgIAqVbx1XLcPre6M9YMe6qVGPEwPPIv8Vt2yO3/&#10;Eubzb9303skl0q0FeqlkjzACnp5KRsMq9OgXMaksSKNwu0/8MIENwetYa7kaNKc2jxT7iR10JCB6&#10;JwVFqapN2knZRaaGx5OHKTA/mV+tuOtX/ZmqdmSGPNwxujPxKQ5lHuXC+xKQvnQfWzkwFPFfLc3k&#10;6lB27UEpeps9eiPMccmEqHt04Izzi2dpJwkicUGvqOMVLUo+HWKeyznwdk2UHKlTPPm52ZzjmF4v&#10;TdSwBBtcntKSYWbST9ipN4o4A93mAWN2I27ltlBHcnMT0Z48kw/nza9MYlyr1uU9WihXA4OSaGH4&#10;qtje7H5xWHvHi9uyph4GV3PlXU+xce9bWKUWDVepHhUEqdE/uypccPHF+9HBdfwvT1h62oMTVZP+&#10;DvNdIJB6SN3YTN3W1AkOBwNslDYKhAPMmacBavCpZnjzjTdxJ0459jHO35VXXkGPIC/xdXYD51jW&#10;G268kWYAGD4BSPRJC+MSLjU45VFTnh9LT9VIyzxOZxNrUivQ3ifCupdab31WIysdjs7AZbaOqY+K&#10;k218C7dBqzkA5wF0evKzdYgpi26334aekXJP3LRyWNwRKa5hUSMtMY9KYNxcMd55ovqTRU4i0lo+&#10;JUT7Zxvc8wrgOAb2/vvv48ntt9+BqxE3gvohA3pZ/4MPy7vsK/o0DGqFQjLVnKpBt+O44ewOR4no&#10;XRmVqhc90UBFPC9dAOS7dtURbo8+CoqhC/MfvKc2HFW4jYj6weefZx12OQS9Ag0i40uw6znH0kJC&#10;WoKRrbnZeD3c50MeQSvmXcDUQw8+9ORTT/AhvWaL+pdefLFObPnoI1Kjr7jySrQD8ZbiDCxKHX79&#10;Nqlh6IL9F18E81QMtUMdMEYpHTQOwbpe99WSdhz5IVwhvOknQixTAQ+ohnyOWH05Ls3E1HxJZy2s&#10;jIeqk7+EiPDcY7TEdkgvA8gzAWPe+Hz+nWwW5gGMmm35sLbZdQUv7M/D2NrUP10NIYyZ0WzImVyx&#10;JRTQPGzciGVxltJCSXU3PImZMENcldeTcXUuNj0ANgYAKCXUk2yMhHd5/ZsKy28sChxFi2bJvV9m&#10;qo6D0gYs4m1QRKUZp3lz9OYnHA4RLkHlfKVGVrf7dsQJYFGav5Thp4qDr2o03JcoCjUnVkMv65nU&#10;FFpxG6FbmG1QOcSiXd66qnbFJ2laKq9W1a54bKqCbU6b4h+0BCrhT+uzqvncD5uFSheHOibZtfSU&#10;Ky9ZmR6tk8OYmW2TuGTqobTbiOuRpAu2ErdESHzrvaiQmcW5D8HeJnxS/kFA4t7J2Zo52KQZVXC+&#10;ElHLO6nQAjWhQU495Y0332BSoY6d6vPMqJYBvXuOob+oVPZrmtbAKrLsjZCEWIKdMuL2RJfdpP5f&#10;GPOQryj8wAMPEJAGHrF6PNeDWYPemkLcHnf7+tz2Wjm6pLDUBueiUfsN7pEz7hdvTE+6p1kWjdCr&#10;QpkToYZudNkyC5+lZiba+PMSFYG94EuaRksT9ayxxPsfMEjBiGDuzcoMcrhpfVIR1lr2fNpuJJ9l&#10;Db2zZm2WbRpsDbF6d9rFutX82rJERd9rI/XL0IIPF0/hvRpX6FDSR4oJLDhUIfC5kaGmoExVXgKf&#10;yJBe8Spac1ZVjT00lTqzEnjbgy1SyicVWsN9a8XQwXT+GfUsvqV+wCbmsfsP//AP3cNUJsiAVeW1&#10;dHjjeahTJvryxG8Vzghz+lAAdcwD6JlPueKKK8E4Zhie6+59iNvB5RS7OI28RfYmRqIpIocr5SgM&#10;E1SfFHjtYSjQ/ivcqDR37SKg99BDDwISYTasCJYOptp/8X78RBQK65pqbUWviWbuC1+QT+kOK18w&#10;ie0M7Cocu8pg6O5qumnJXyTDV/fd9zPSiOBL4myEPcljOvvcc+BX+PiKK6/o1s9CXxw8+PzjTzxx&#10;/wP3PXD/AwQbTfjoGMyZDN5RdeAWzxxOKskYG7LpISnhCz43WmHRay1/oEl31I2GquRGtfHZJXj7&#10;vYeplaQ2hRkvDa+xvK7hc8wW5/NJlFBQMvlKInovsSjmoKTcAvQg51OUXVyCyRbO36kK7QiY0Yrr&#10;djh0yyeqe3+2RC2XMAvPDCR0/ctDx5emly86tAOV7WqUkDtbZxpa65FeStfjJJQUA6k+YrCHLbvR&#10;L5Vrhg8y0+V40Hstl5Ysd2C3C6Zqr4KJH+mi5IpVSaNHZXCoXTeWlVWuzGYsbmCm9B28x/BLVJdR&#10;3MRIYxu2bcl0O0RXmg4R81W0RCgrqCrBOdsS6odt9DzQxw8//DAdAV3xHcPVURH5fAI8wQhnTha1&#10;nsmo28wZgB32bQobEyytrbZknMIeVoa7ap67vTr4thMmasdK0EuYExm3Uf3dHmIed+PCfsGbrQcq&#10;C8R45FueO9hVCTRLMMBg4cMxLJHbezBI7h0/sawsWztGtB++2myTWDNuHipWa1Y3B6Cbm6nrrAeg&#10;yKyg8mf08Ly38Lwig9ycyPOYesB2mZGHDbg3GcJ8BbHRwYCmI7tN9JTKwsa9wTlN0zUNGpjGOtb2&#10;6m0EUAoUj+GzDChy0rz98I4kVWpOqcmiQo0jKvTSoeVlrLUZx4kf8LDkaKNFgM1UUC5kjaEabFCz&#10;Xa06oBcPyRQjbpa4lGqHOR2MAoOT0lrNDbSo/yd9zeWzd7KEc5thZkc7NUYioeIYSYRvbcxHMa0y&#10;2GHu0oqtJGsGLdShgDpRG9KpgPE1nSivHR/aV1gc0550XDikObZGuM7LSGsQynH3x2MeMooElsVD&#10;jIiuBcJbk5PCkQItxNGPqhgQffnll11zDTkN51d4kLUAHXvgW3JN2JCf59hgXTnFSZzOqqxzqokJ&#10;M69oS4md0Cq3m8jbArhAVis9Xqlsj127HnzwgYceeph6sBwVbOfouL3nX3wJsbLz8BoA2wXxVIHl&#10;gFcoSZSMNJA6Rs4FqM5uGXty/Cf9Mv5maxriJWS9/PAH7Km3r1dh4ZahlgjKkbfIJ6jjOsPltNMf&#10;e/Sxv/r6X333e9974L77H3n0ESz9E09wpt0rVI8pw9NGidRuIu6E0YEwBuQV/9issZSTxNhy4Qi6&#10;O9wmx0UILUHrx1VM53kk5hFOkGr8ZUNAuFnPVXqtmpvt+kkoKHIGKy+hZmuYdJeUoBfnr9ysM5fF&#10;w5Ajldg0XzmCT3gw/kRUvLwtj9lfwbDjXj5RBBxQbqT0+NbdFlOw8SMs3L5O5XMVQd/HAOhOLfM7&#10;Rr+ZuO1BUkU73WBAyW8ill/VQzGHy58YydVsTjtPsb4CMCUuXaMwMHiUQXuYNcmNmqsw76uvMOFD&#10;flwlyL1wEHeWeCR3DELIecZEdSh7WV0fic7NJKKS5RORFk6w/OS9FYfYC2MeoUWUhp/reYBPOI2O&#10;G11LzdEMUt9XK/CmxpiqYxrs2aiV5/KVlYPJdgcr2GB4qBOiinOMgbUx61wcJmRr/WT5oEsMqfe2&#10;6o28qsL2SGomAzMvWqhE1RcsiU8vwQiGZU55Us6peYfOmQBIB9Ma4xIcVOLmiEq1ZUfRa4tujiYx&#10;dGdwjk8QZwrUbEurFLoj/4QlFDGa5q04jBQLZKiTn9s3oRTfIqrzrFr7NTvrPX/Z+ZqYtNpmoXid&#10;n1UhSb6SBKaI9jzEaQYljEMDtcK4IK3W95UTj9NvbWXGe/a8b5bDUGq/L1KgjpVLtxzDVjy0dKgX&#10;7pZmaHQWtg0ZZvgBVXmhGGI48EcJh2DscDVqA9AKcFTaem2V8W4dWN+JfTVgcDJ0pqhzkA59Qfp1&#10;Ljvou0yQ2SNpgTIwS1SCbkhT00nUWcPmHockyqtWlP0M8LdKad+q+a5diuM5DM2c5eKI7Z5sWs6p&#10;WVhxE6cIESNPPIE/+WrxPMAF30fyI9gSO2wU7awQKh6T1aaQRKonzwEZs2OYMUpCBojKPX2A7/lZ&#10;hxDu3YvnoerUfthWeF1NFJDmfdRNHvrt/LvSbtZ8XAYaZUwfPP74EzQO2RiZFhfW8rPap6XHK+/B&#10;JaCvh6q7MQuAiovA5AiFMRSFpQ2tpBh/ay6jox3yBw/BPl3+zne+S8yDz6+77lrqpHU2MCVTGv5g&#10;anD/Rftgy29/5ztf+9rXHuutQgklYhtcf0XdV15xBTMhKFq4kG9RWm4gRpSmghAjV+u4oBpZa+1Y&#10;er+d6HKVluHC4nZkAxJ+V4bphReudIrqhr8EP80wDf6jKEVvWGjRFINtCuZWCioyuV87yldzIMhD&#10;EE7n+kik99A1sAqfgCjVuq3E7YBSfY5RDfENmeh/CHabjWVt2CeFdtE7YiO8oTaJGeBGONO1mn85&#10;Y0nOoHK+RchZlefKF7cKIB1VJyD8qY6zKkSgckkuZOMYkH2hc7GwmPFb+lK5bK28GDEb5dIkbzRm&#10;xSqoPFBxb1qVlpJWcHd4SzoRDHbgGZyNZ+Ai0r1JajYNpVb9PfssA0m+1Qp6iT1RJ9HDDNED3mgh&#10;8lAFkleTE4JhbuJ5yAAWszblHbBPNNsyhX2qGj+f0p37yZ9pa2qPdES+kjNVI55VwTMS+npHBHen&#10;XlJzYKpqtNMM25zXzGAdYM++VcVxZQVrpHvmHj7R9vfgu4aSvpIlbFd+s/UV6oIZw3gUqBWinX6u&#10;IYSJGC85uVZVVpS+zv2qzPdWF7zCzsl7ITQAUFvvJ7Qb2AGYhpwwwkIb5rcJbZXCO9EuYMHwNvVD&#10;2WAeGGbMg5qn5zGLcY/3ySpXpKNd9hoXmq9QSqD1bvt5Nf1RDEyK6eZ4Xv5birfDNp7QC0MvNK3d&#10;iisuknhr6wR29/qAIFVtG/LB+4S6cRYw3AwqaoujDpl42K8GWibn2sQUC2khIsA45IAXKE9SEM4H&#10;2V0cTasFIfkCJFS2L4oLh6M2vULbl0skd0Gl8yvN73x9X/0SY2822ilH9bADNuUl8qEehme5sTEB&#10;Kg1e9PlGH6r768TdVlweyFV8sZko6QUHjRpDR1TYbket+oQE7bPWRJKrcsBMs80yBggzh4eBEDYr&#10;z4Pd09GMJrCEYzJsitbgVSyB+l2kTN7SBkTvyDRU5bWk4fRUE2V4QqhaJiue2LULhUt+g/5syjTS&#10;lyvQ+za2JJArpYFKXRPRVVQsLEb069Qd9bzFksHfY489yhwHlqBSCnp/YiSZtScUIcLHogWYz90V&#10;lBPmjwhRIOo1jHB77958Bu1EK3AENWjrUUWERhwGwSv3/uRemIyk7quvvooWKczgDzNAYAP3goTK&#10;n/zkZ9/+9newEPaX+kUOlSN293zunuuuvw7+xyDZDbik0q5A8mYwJNKkrBjjZ8ZJ9K7IagzRqh0P&#10;9SIdjQazLTPPI9SRg3HUUFUQV+9h8oMlpUhYyxtxHsynZASYmxSgvEq5rWkJpGpa39QJ1BpBtvht&#10;pjaLOR23Od1gsvoqoU+sruARY7YutPLfZLPZzfCbX1FS8BxwFC5ru1si8qXxSRJyx8MeVSx2hS6U&#10;n3FabYBtOBQISkDqUKS9vKIkVfKk5lA/qslXyhAVd+Skg07lFLAwz+EZHA9+MlEIJDTK8UAMGR9+&#10;+OdOrHBOBPE8InkXXHAhXEfu22WXV3AL3iaidvCFFzH2qG6KGWZQ6uUfCa2WsMvzRqSJxhA0hl/2&#10;UwPwl/u5e7pfeYlYPQ9cKE4L04+UZJaUdgEpbBOOSj0WDmWdb67hbGehdXipbMAmab+cjJ7q6qsH&#10;uTaq04clcMs+PneA205ADQB475C0xixn1LbOpvaKsbo6xYq2ShX05tm8MoGJmx7LLgtngoqph+1s&#10;kCDyJQ2t85fWaYExHtyOAcMkuUtYxVv6MuuQD+01T5QvZgCpitWhPO8UkUJOqZ2yvh/q3Ch0vdjy&#10;zMhOCLGSdOFUA096Rdn4Cnjm2hYLh/p2yp9oG1ZB6kM73wECK6Xxgw9bLsop0jHa8Fs1JV0wlOC4&#10;8zxqqrpcxB4G1G4Zu5oVP2Jrx96f3K3TS9YoWQkfp+yqCBa/dPWYUYuuK7n48FjNy5x+2jIjtayW&#10;L2UjYhFAV8wVletw1j5vWSPYHgmzXdSMO4LOrxydylCu3Qt1L6jhkksubgNUUxnFwz0VtNn3oOrf&#10;hB+gcqWL9Sq6o3gofZRg7/PU/oEu49SEWm2+ajvgVUTXGwNdFZTDxWkWpUutV/cYQSABkE7Ra2wc&#10;YNNkU2oJWcmZVK6YS0TV1PE8D+fpxeYsnYfqC1XGZLjIBg2ona1E7vGhWknPuvi4zSedFxGUV6Gg&#10;/iLMYeXFRdh0wKbD0NEvaS4GI5wRLvdVlKZghcvredes58HAmuOB9pyNx1AHwuEV8RehY9bNs3k0&#10;MMBPJbDFjTdev3fvBbjJVFJTSBhCJrTq8Nuy4pxA3YxbjEy4/LVXX332wAGGmEzrwIp4HoTe0Rc4&#10;8ZDz+eee4zCXF194kTUuzz37HAFxZAzuVKm1pq+8dBCIxwO3YHvA3oX79vGXAasbj8JEkGGSb5JG&#10;NKr6YxLEhsrUhw4bacVtV6wh7KEuwEkiZgb/aP9WujJKJwQKb6Qey/g8QHITxpUn5RaVgorJAnYh&#10;PZIJSz0Wa1VkW2J1ZlblZBjtUBi0B1YlABSe3GtD9jTXgpyNPvWrPKQwTZjx3sMIcopPPff8czHt&#10;7YBWvJEAb2+IVFFTN4bn/vCRw6ge3AKPNqBaCIpGxjkAQBfZ1/nlSxDiuJKwHmrmhlEEbgc/sYXu&#10;0whgjK5wO9h2wD2jXM3OvJ6TmywXJ0X60ssuveTiypKGww888+zzBw/iyMGQ+CXoG+liH0MskZO/&#10;UR1B4ESa96GX7Fdauz0PD0OWSfJVuFHPg/QreMyQUnh1Mu2qhiiiWaFN0C4o0g3o5R6Vvo2nBQhw&#10;DlElRpWluPsoVK7eqaEWhoBhhgoU4EMjBPrBEKgNXoHnqJTWZQA61BZx2Wgn3ALyKoSwcTUcmAGY&#10;sU+oHD5XisV8hCICpeVw+KuM1Kp7tjNuDsTjpCPmEzhzJ5+oScQ/NbRrUgnUPCRBkn55UpWy1V2r&#10;EyQMjet5dOR/metciQxtRetGAyhH6vMp73xLlxnmuao2xI02sDZlEB4gIE0lThwsSy3M2+V0+U4y&#10;Lc9gE8nuFotFiTMBfxsg7OhSgFIEfHAFKFCOJsjopX3dHCFkUzhxcUp7cDXcNWuJs2KeZ4ljJ9Pw&#10;Xpwgd+Z+9bIR3I56K6dRbXlIxRhsU3Qugl17QvbSEt4im9iFGvL1YpFGYJGbFvBJWfkCMPBjZZAs&#10;bsey9yBN6HloXsFJYQafY9mAZ8kH2tMZxCCEkjqOzZy1G5gXadO1uUgzMBZEeS9mrsR0ePKU3rjS&#10;CFMRkY5DEbDNxHK5HUdrwzpqqCNmOjHI1NLoZ4mo57HEPFBVOrOR1Vk6PDTZSwFQpMNGKSmTRU4o&#10;E1aIwESLRZfRSTW41U7e9bmvJlvbtG3xlr9TJQW8cD83MTZ8Uw5tJ3kIYc2MnHoqOhprSjHiHNCH&#10;V733LOsU9jB6YIaucppotD0PnUG0NjtwoKahOtWWm9rHDC5TLWwS/2btKlMOx7PP1tG0jz12//33&#10;/+AHP3j+2YOXX3bFNdde5VAe3wtCHHj2wMEXDtLX2se9csGKFYvjewpEBHJ4AbVjZsi3Im5OP3BC&#10;aZoUxRK8kQcq0tRcwZ5YkuIRdfhSH1Wnqujb39SJcZu1LSLcCtVcxD/pmkozr6TRNFSTVULcyTmC&#10;J1PZx8Ac5ulXTqkUrR1P0AudHgjkynswWfMMR2pNPBW6RZtxJj2M1ByAfTKx5KsJ9uRhgZTPRUVc&#10;5OkP9fjhGO/Kxl/Irih1AWed1ODhmJW0UckcPdx5i41LQAMFoHXn1Hvm9TKdRBdanZW+owzLrDk5&#10;s33Wd/FXqApCwAzUTL4zQThKksgBgZgaxwLhZFzD/n1XX81JjXAaNQOcozH+8hXLe4m0wd5MXlMt&#10;KVlXXXkV/jcTzO6pFOG142IyLKEQ+TeUzVtZzp9hOTmQ4ypc2yJWQxRvqA1QcQtgdcr32H3to+Rb&#10;9YAyLgeG2SZBm2dqJx4eumstvTZ5i09qCUqP8p0QATO1C1MvlC0v5O23O9JWYOiXOO3fPFDGgCd8&#10;1frdPaBMhqj2e9Z8CeS0caw0zx6JVUJigDdmJm5lsPChxkNk5rlvNWCte951q03u2UeGv718owKl&#10;5mOKIm4Uig65VVAEkEEL6zyhdgVuN6mLGELukSMnVfnWV8pdSCZI82cI6sOoL3+Wyu2OACFDu+zn&#10;YbFV98UbGaY4H9xABYMTRTXCie1OGe3gXqnRmTMY4HlMoBo7SsnO+aiTbJ0Ci0pR+xG96D+VIFJ7&#10;ouOBkeHXI4SeKK9xBXMNXa0nkZ8OnZq8C1FUU1wJw9RJdexWCpuxjcKuXcYPdKNls9rP7f33L774&#10;khL/joWIc3c11CdrO74MtIrkLTEdrqiIgoxaRxPX5tftJWRj1krJrwNuZJLKL+5UEjczRRUZ5xBp&#10;zq+VL7JsQl+D2KJIFWHsx6a3b7KRGrlir73+GnPKGC9qigGtQBHEXWa0GuqNjYaI5dSefvo999xT&#10;a1voM9pHKY3ljhaWraM4onR25DArkfAKyRT4VBJNYSs8t/x8LtdGxtT7K6acsKliLJBGYxt8EmVU&#10;8jwgg+Gquc0g3lw2xvqVv8nooebgzwdFUAgvDVoJG1wJE3NH/imJHkTziu9ZZ99jJRBe82DnnfvW&#10;m2/iZPzg+98nVPjM00+zrhiEY2bQpFSIheDsACwE38Jh8CX1e8wydqhYsvUg3FD72xDQ61DbhRex&#10;Lvw89svsCM1jVIUXQi8u2rcPN+jsc85VuUQvKJDLz80AYj5c5FzDsMFMafCPP54ZpsGZVKOAeR4J&#10;vc4CoeaKVSbVoqom6aeJkmq+VVHStZpQ7Cw/pDSGWWYDVx5UTQE8DsZScTssuQJGAPJXytridsk8&#10;TD3bXYuAyLq9ZcBuBlLUbN6fk+W8azmv5S3Ieae71wyoIxI63baQLJZlvwFq0yD1uKo6jvIq37fz&#10;1+AonI/2OS7lCEY8D0YhLEG877772DKYGRNyidBiaK52jCr3qGDrcS2Ignk404D8D7AHC8GTd911&#10;16c/fRfnRxBzodcZJeu6RUsooT6JsO9I7qlPFmbbzDdnVa3Ij6jGPsXzSMxj0lEO8StpN72cPJ86&#10;wV6ITHVupRmWzwc5cLvPcHrCnRwpg3rnk8J5J230YLFac3J907XFmrprnN5PW6BS1suA53gMOLMJ&#10;BXvvypAY8PG9Q6K+VgwZPTYlRZcXFME53KG1Cs+7SiLQSPBVzdCRw9HjCmvgIUDCBoxbHGyU136Y&#10;2M8SsKHKXtBxrDI/OgtVxcInfKgLMuk+de9KD0+2mUJto6udxKb0SVxbYboQdScYNdvSl5BId1m6&#10;zXptFW/4YeMaVmAD0uBDQKpmlfYIy6Z6u0wW16KeiitUroO96BFEcUpnyRVhN5Zo8TCoFjE0ElMO&#10;UZ+LW1e5pp0QWmHO3smtnRrqpy6DYRtH+RTOqLrq6qsReGDGFdPnXqKnzY30p5RY8feShixsrn1d&#10;pKDPC6wd4TvK6ySLvQGaN988xGwa8NRVm9As09OVuQKv9mYkZWrbxzI5yeXW7UUde+3V1xg4P9nZ&#10;6G9gCpleyQx77y0LOpTDXmi7YA8A5BOdP/6W58EepjPDdIq0fK8YT11jmUh7RFrnIIUn501OCqdO&#10;lSFY1rnQdtOo1VpDHIsd2X0Cv+pIFN/KwZoKy08wpTA39TNGRDKhqHkeKG4YCVwZSkVwoQd45Jap&#10;9Ouuu762Im6HAxyffwFnEe3lLIFvffNbf/61P0dggPzKq65k9hSa9dz8sbePvkudl11eIW4MD74t&#10;oQW4kyPpAaP3FiSCUmgptkLIe/6sUwR2IyRQvUbMpdcY4h/hRAA0DlFrbAxfAcnUuaFLccVmcsGH&#10;k0xL8ulmSOSryy699ER5HtQw9zC1Nr+KvpBV5nN5KVQOcf0wn4fNAmErzZrIrPDfe+/CK3UE1Nh6&#10;XK8fo4v8oHnAhtvGWG2YOcBYswxmmYmN+WQWSDdn18Klq3p0d3qr08Ot5SvGUPsNnrWcXUmnVFBI&#10;eafOlWuCkkNBdJCzoEY9qWKMJAskn7zJ4OPVCpZQA9aLozFvuukW8nJefe21H//4x4wOQdSll1zK&#10;ToiVqLR3b9W8jPbKoaFacAVDkubMX2AidHfD9dfju+ANkHTl+ggUFCoJ8IBkY1ALB9PA+zMWMToh&#10;BA1aLKO8Oy48UZ5HqHMSz2PFb2kldJS7on+4sWlKGjNry1pZAlgsIj3l0RV1aqrC6bnSOb2yo19V&#10;jN3PaQJsaGZMlHKM60IGqKOpMoJiQLfGrL0JJmaiPm9BAx7XamnOVVDtmh4Pqsl+XjZkR9Jf6wGw&#10;Do+/w4QsKaIdGzuLkCkqy+WESIdhM1lXx4sP6Vhvc1j5g6RCo0DqONhevt6L2Sv2RoUODiUfNXgj&#10;SEIYbM+H3K90fspTCTWDKwZdxjz0ZqIf7GAawpN2bQtlOvjX3iPWEV+c3b3OroPRet8/4gSVo+2y&#10;F5kEGOoUVuiysJ8547jhPet3fHmp7kV1tKcd6mry1UaoimqRfJPUqfE269NogRJa+a11GaVeHAVY&#10;C56Cehp+kpHtHeaAzdZ7kvT0F194ierZD4h4hHE4eIO5WvI86lzS2gWuRw+V5wEaaicxd37jxh51&#10;c0ULAKcGF8i4kTIZsxWTgBN7//j63pX9XQvPiSQ1vCyMLW8MwOg0M4wcMUgC4oEDzz711JPstE2d&#10;8EWd3dHbq5csg65eLSX5dDtcbaEPIilBHmDXbMu/+3f/DiNnnoecvbLu23bCYpIzNcpqUTQiNKIS&#10;BpKHVFKreqwtlcx2I3XGUWQjS/rT+uXvqRzzYcqog6YRqkoMBrZvyFQIzE0ZotnuWYvCYZqNWTkY&#10;As9jGeXgkLr5AbMtl6Lxb2T3KBRM7TBD9PK8cxnC/ul/+7P/8//8/2IA7rzzri9/5cvsiwGbQioy&#10;lwlpcqQhTy68cC+iQz2MVolsw8TE8d5/9z0WHRD5AAwkB2hL1+Ca904vqBU2B3A2F9qCE9iOYAks&#10;xGiV8W5lM/fipakIYid0P8VMHor51pV1GUctDUuG6cjzCN2j+JLnIWInV1h4Kk2psLpOXoC3Aqy2&#10;pbOtXnvs8r5Z1hWX1uUH7A6lfoTe7OXQZWsdr09enWCoScM/AhymslPy9jbwk/nF2+RevxLVBjaB&#10;BNYz0GqQj1eutaMjlfpeCVwV4gVgFBMzrxUyOa2S/6nBtSomHEB9AhUkA7n7NXXedNNNV1xxFfoM&#10;NwIFTTCMyq+55pqbbryRecAKn1ROd2cF1pCkYu8vvPAihZnoAUuY/7vvvvu2226Df7KbcEXcapPC&#10;mpgw0i5jRHK5Sa9DhSAwlJ0oFVEKoPfxPKI9VvWf3PMQz5OL8iT8L5BeZWY2+ZiUpEdgt5IEOwTF&#10;BWCykz3tAuVGqNatSq9lvk3htkm1eYcs10NSN7otm4TJKtYtvUFeHkdMv4MIwxFGFDbyctyrqypo&#10;d6PfYpXDluJK56CN6wdE9bmBJcrNPat8R+BnPgtI4CI3RZRwWOyOxtV+B/m8MmCWJI9SsLpNGHfL&#10;TGFZ0WtbtCcdJcokll0AVGMed955p56HIjMlLnLEJDXDwhaTZaTKKyNGBBIwzIYVe7+cZXdObWpP&#10;qdRojaQE0I6ZrN04pOgm34WuNZmWVEtJ5qxE93RZbrnMRGzetutZWbqlmnqzv3ZSC4yzziwYnHeT&#10;4dFLkFtvhk+guANLdlt5lkn2g8/DNk88/iRmYv/+i9w7FtAz50IHm6dMn1g83c2h9rWamjrlN7fo&#10;aLVRl7zX7mPvybq5nHzRt679anv3UvMQNDG1Jo/z7NA8bI/25htYGWB2p3YS1ElVQWthfSpvt+TK&#10;aZOiq9a9pp86gtyCXhF0WHGZbWFti+e2RNiiWfxADlgJthwjs7ZoLJO40/BMaZeZVDSyo+OGsOZU&#10;ZxLJT2woxbZbtGRgmAZAwYh5iMW18Ornwjq7d6OyCShBcqYzkDcwCHI8dxSsmb7XOc/lNrYtOZXR&#10;IYNFdooC5XhGvDp65G32J/0//o//D04MqvwP/uAP+PujH/3wwQcfojB88Nxzz7JwEh4o//yCC+AT&#10;yAlRK/717ntkhDx/8Hl8TLgKp17hpMzSu49qu2sj7Tie8CV+D87+1ddcy7jhissvB2ao6WhbwgUJ&#10;FeuTas0cwVvkfBJIRcP2rKitlVpRF/A2MY9pXax20jdgTELHYFA4DJZ6wi3GgZfAT8eKeaWToQDL&#10;ThbjxoQP6MVP45kT+Khs6+cKC636GKgCp9wYCOfzFScH4SIWkPirV2RfEOaaUTvEXBzZ7Eca3nO6&#10;XxVFQ+fhK3TGYukm7FOt/D9ci+3cGMDPqbBD5ZUBjZOBivnhD3947733wqWszeUJXIcx7XFP+StO&#10;+nTo7k0yQp588onnnz8I3tin+atf/SqhjuR8uKjPIVEYSWlS3KjH7nuVXtlMsa/kOhT3E/+Kc/H/&#10;P9HzkOHDOVFBioC04KFsYzEjAUzDLyp4E8mIF473hT/XnxTYyBy9b7u+nFyoITH5hvq54S9PEGes&#10;z0oMIQGIbe1xSi+1PgokiDNizjNxKIrg20il8Edr2Zewn4VFKZXTHYZQQKhc6DoQwdXzqBMA2gHl&#10;K8owTGec6oyk8oICqns2omjBcXtsp/ZsV9XtjU9kiXlN3RtW8SbME04AV+jA22+/vUNQx4+8sVoR&#10;oj5hAtHZFp6rARqZRUp3aVPey8hVWwu/RVu21NTurm4yRvxv05x5lsUP2mwvuZpqFYToGf1Oh8H2&#10;wplQe12Dhd5MpOF3dFdvnMtADPnZ7kgNKW2u1kJWXvnH2HI2MmV6lCB65RcS6Ni7F76q2ZA25LUb&#10;3bKXOePTcnEhN6oAkcd00OVWd5XC4iZjPS6tTBeXagKLhq95pnZSducjz5+jvuZMNyUqt6X4igBY&#10;n6hHJUSRAcxYMiQrXmpPXR6ogzhq9cMmfjyCoLpK/KEx/Pslz8MMUxk9qJTeohICrDgp2idlpuZV&#10;+K0hKlhFU4TZTBWnrbBmqg3Pzab9NopsWw+Gp8OvaT2QyD1FkuxX0xUVc5frdwqjQHb3AkEmA4It&#10;UM5AAQ0OMTAUvR6hvAAYSiVCVOCqq65m1VQJefMr/MWCAiZZGJgaojNxFdanPJbjzTffYA8FNleA&#10;tThwju2I8FQhXe1U0QdIssECKzDNhKI5Go0+LZnftRvuBEIO3vu93/u93/qt36p8qF27iKIwM0LG&#10;SeF24F98qpvEW9Hok6vdgljxI6phwUsuvfREngeVuKo2eR6pJNSPJp0kWN1P7koN4ShFRV+et6py&#10;sNFzLhoMQ471nB9mS/CXTzSfn9SKi3GKclkxs+3mWvGbqAunqf1Tf3rtExmbv4Z8kWXggZRqisoZ&#10;qnTFSlghncLQVw2z2EhgcyhUC0sxDMsrzHEzzAtjwJzQhck12I8hI64J+UmQA95juQpMhbGhOWZk&#10;6CmOKayFOqT+V195Bfeai9QQfrKrGYcBoVkwsc5Vd/01vbIZiC8ugopsimE6HmIFmfJbCK1CEHvq&#10;GRXC/wrPY1Kk5HpzNfMsS+00tEKIuw9wPYleQ0Cf29koHL6Vr5rfasEhhG0hI7OvTDuvcB97n4M6&#10;eRgcQnQSvZKao3FaRpmdLe65prBJpZKcUsqErxye1koNNm5Zku61pkuaqghUl6oe/SnklIRZuMdS&#10;lJo6xvap72PzYAB+1qQeI9Q2eMBPRMSAf+cw1n4HwMDkWu2WW5sD1dIVIOFDmM3pNgUQjlKRTiW/&#10;Ehx/Cm3YI7IT0aDvxjzieUgUCZdi3uN5MJZzUJEwPnUanFNqapC2bBlerOrSD0DVh3BIZncw5Dhe&#10;pl+AQmMdQigPzN7JtHzbCUB1yQyeaYArQ+Xys+nYYhuIkKeeGa/wCVLMWLFTUM7iJ+vIcD2pECkm&#10;9RuZveXWW/deeMGVV11xyy2VrdXzpOUyMqNahzx1jBNJr4ha7xrAcKWGLJXQVmsgYBEUIc8bQCIu&#10;5CQVF7fzgYATsy/7xVUbhvRoJKqGDuq32fuF4feciX5grqfW0NYpGvt6I2YCyueec1YdYeOpe2Ks&#10;bFCzxFLDZsLFvJkqhB/cHnl5HtnPA7BEbjgmWkMCCI33UyDzSVTSitsCmZW0Ml2iEWHKyJKtREPJ&#10;eVFwU5t7P59sM/qqvFXFrFb5DSi8goWoDo1Mqgf0YDECSOc9LEZsia94iGpmxqz20kfUe4TBh/iA&#10;V19zjZ4Hz1EwZDH//OcPYwnAMuEQ0vdY1VK0Of00NnE6b+/5WAuMBGMpOB6pe/75Fx75+SPPHHia&#10;WRgYi5HoU08+Teaw3EDTlMHNhEEJqjNC/fw9n2dJNDf8/cIXvoAFojZiV3AHNaPy4qYEn7EEGkMz&#10;kH0bNFpGV9mYGwjB81id2yJ1pPtq9/SpWaxWZpCCUUA+D6GnlgmPhUnyYRSBLKSdbm5clpbEvIVX&#10;i6x9zSYWBbEBbDJz2ppSICQrXIXZduydn0dv8rnKiJFNBTo4o5Jz/loJojggLrFLetHaqhR9HenS&#10;N1r6PrCQQJeWr1QJX6EK8DAgDXoHLtKZoBUWvLCEhdyjdlkqiIa9ozzqhpPq2A6BnfKee/45qiUo&#10;cscdd7K0hPAergxKDcWUaeyatP7Aoc9y3oe62P5OnSDSgsYQblJhosIaeDs9jxA3OsFqtamubenQ&#10;wnKiUyrMTWqYPC/dtcr9d4mHO4LXwNBF/po90NPkcY822YU14qydlPxK6cGsIz2A52oXI23UgIMB&#10;ZXloXFqz10PPJX24jhzv3TVqgUZ7xrzAAzCgJVdznLpeSNlLsw1qhx38jJ6m72vyqnxOL8rz6A3R&#10;sYwFRg9kq/UzatqREXOhvdePUh6YqZh6yIrQU9cZ6sXbu2mbV46DTbmVxFyU5K9hgFzCsyLfFPkJ&#10;sPVYCU3g+sTziIHIt9E2zFwzLDRC4zSKgQcUAFtuWGFtdFFOXi0SNl9HftCc8pOR+hIA6DRPrz4P&#10;w91al6Fp5B14LFMNtRU35uHuBnZZzSPn89cxD/0yHlbn/JBi0jHa4jRiY3Ug7aFeQv8uywVuuvkm&#10;xq7791eWHqNcVD1qnL9cFQh/h5HqW5hvxifO3lQEomIQlUPrOKtcIrwEEtg3q2c7x6gCYBybzcQ9&#10;sdXehnHZgowxMlBX6jSeWS3fKRUBBwF5uVa1aqdz2Ouc42VJYPF8D9dKfit5udyJPn2v0xT0HDY7&#10;7m9iLu2XsTUIzXRJWJAKlz1MGZdnzKooThaJHpk8FNlOefk+/JTCaquQU67iiR2YnKos2YEYsFjQ&#10;qCF13/aVD6fiC1sIWOTTn6XXuqIKhxlQ2bULj4FpcpiGJAwoDSprA93aHKz8taJcT/ryLeQqCdx1&#10;qjGoC8hGPlaMCzIJjPfKgvvvuuvO3//936cXPWWzF10Dt9316bu+9Gu/1sNfhjVs3PTSm6+/Vfz6&#10;Ua1xgEveeftduKL24jt1F17FXXfe+enPfIY5ePyM3/md3/nKV76Cz8hPLAesifog++R73/8+jIWX&#10;Q0IopEWEJjlC0BKSkaE2CR2j4qCvUAcj7d7N9NDcw1TKqgvoV1bVrqg5KTt1k1SQRlFSATWi61v+&#10;6kRLuHnvJ3STgLXac1Eum3m9fG7JtJVuWl6+jW4KY4QJU3NgFjnqGq/tn+my9ahxoAvMU8tWjx1D&#10;e/ZepbXdk0NhChrwMAisgHSM8ywMV23jX8saa0E94xtGQkzT8VX7Ey8zecfyKMrznKVSfILvAg/T&#10;v05d3M32d0+Rkv4U++6/hIMBi95++21/62/9bRiJvf9RxHg/koU66xxwNjPCbekpXvMleUcv4P8+&#10;u3RJyA//aFxD9KlD4g7yNqgT+YadVvt5RFSjxON5qBblPd+GXpI7Aj51yCTQYmfahDs45gmCA8pP&#10;P5PpyxrzaSu0Ewpp5+h4xpt7SXW+4QeIWHGg014upehRNVEQVpEcluKSUmr2JKcubEUX9DMYsuL5&#10;oUbMKGwXxxnRGk7SZDFaD8fRRb17xCIaYVsFQRJwQyXcOx/EJD3kMsxehvD9ygHUmXDOAipTD9FT&#10;CgOMc3kuFq1sQZReJzEwzN3Ee5alMe1j1bznygeSIgFSQk9x8H4ajlXMI9IayZXifIVmZqhjhL8M&#10;f588UvmSG04QqopO8f/e1Vu+laydZeluV3UVZ/aZO5uVK8cTgKKjACbll1Zq05dOJZVbKg9q8Vek&#10;ePorixZd2Iy481V5Up5QbwnYOmE3ibB19jjntLMsYFlmvywmoBWXIyG8sMFVV1557bXXdBiy/EKc&#10;HQYGxnjq9CXWSze96GAPbTAj/Wdz4XnQugt0O+pTUzBmbOAJ86R2VOsJGrectyN6YzXB05Gb9oY7&#10;fLM5o9Z9XItkrb60jHwVTa5gFiq6XEXdVjEPiwZ305BM3S1ap+T7oRp8CvzkOe/hhgriNXz8nSwb&#10;6zJZloeLhyXoW+o+PLr0bcN/Mlbx5CbGm2p9FQFOr2UR/nJuC3lMMBP7gzHNRrPNOqztLs8XjAN6&#10;SUInV1cXdlWeB5kW+y+6qAAuWpWeQFs9+shj111z3d/93b9LDTgQ4IAVBITG2Hv0S1/6EhlVBDBg&#10;DsIh1113zT/8h//gt377d4i5MZC99dZbPnfPZ++44/abb77p81/4/G/87d+gMMG3Miv79sEW5hu6&#10;vMXo7iM//zlGiB2icJbdG2fJ8RmzA1In7nmIKPLVwlWmtaOjG36zVoJ2V7pDXUB54kPwdgX6BrdR&#10;eKNqC9sxSBLRS4rIl1Ec0jG8xz0CYFUOudR0eiG8osuOG3pMWTuBOr2NNDp8KQX1yWNNIgnW4NvI&#10;ScCbqieICuT2KJdQ+XMa2hTjpqKfnU2F7EFB+AGNg9j38KgsAZcq0nGYWeJ9qPX5mDR3jEYh4LIw&#10;Q4cGoQzexhNPPtGTLI/zEQ5ila4AxkcV1/2wdjLmH3zCGcu4p/gWDJhgIRgML/aWW24xewkMoPsy&#10;d2tau6nvMC1AdZZZ7Y8ChEZoe75x6bVDnlDT+9BXpE32UPDlH654HpMKYQzJbcwD5IC6UDDlbXpy&#10;UUijqmn97JKEUtM9GH2f7cFqbvvd99jEmmeA5BIA+sh6l1LotSFTlTY4YROaB+jfk1+L56E+hZ1c&#10;6UAcG/9SZm7DUNUUT7JHCz8rjFQwgFN6B8Hw/FCfhLtqI41aPHlW5X3U0W7LcfYy1cZNXgJ4OuJy&#10;L91UKIrBahubsjGwnG4u95TqaNYysa+FpiMU4AYBpx4KkEwEEtoi1S5n8IAJ9QZF7BHlQSkP9asC&#10;w5SOKeZT/EO7CJ1gACFDKSuM5fZGzvGeNCbCHos/V9gsyta0wdFltxWdPCUIG9kZTujJ8p5xuDmg&#10;A2WLxkDr9nRDbeICSMtXG3dftgwDc18RhU7j4IoILPGMlll1VBgyvVPJ4AfVOXaNOqmGxCDIl5OU&#10;d/kVKC5WjsBjPEdIuyoTzwmKMKg4iOtRuwOcfRa9YPKU2CSJgHyC4tUb4BMqBAkoBIYWXOw7xbgB&#10;OW4no6Jx7pTK6LezXswSrU398W4NstaE/jFyjVloXWea9uCiso/pFJX01CHL7uCBnmLsDebL8ypF&#10;UIfTgqX6YLOHrBuiLjNY+PW1OqKTzOJ5sJ+HeR6a5DI2Gx1KOfWyXkWeR73KFrFYEkzsW5V1+qQU&#10;a6sAmU+TYP0W9kbqSsXoMkuq0eTCfBV1c5IbK7cjQlvwdOBSc4GMGSzjwaOPPsKRbDjUF+zdW2lf&#10;H51CXKtn02pysVM03qQYhIReuJQw0/XXXc9axDIGnTLtYYmI+X0/u2/36bvZuKk25+hxORWi4fEt&#10;4CR+Mty87LLLqQ1+Ykr4zjtwMO7EJmE82L8LL6Sn8OtYONiEYn2Gcu1YyvAI9qIvVMJGeJgX0lN+&#10;9tOfMmoiaIkuQ8csjvnGAIs9exwyicyF8I1/3x6/yPM48e7pFDbDVHsQCz1JH6sQY5AnIbqCKmMI&#10;YXhAb0NWVMNGN/EErOr3sGq0t0Y+vouuVObSBTFKr7KgfjmKGz3gqDabDmeqkqwnaiUdCSvGzRIJ&#10;k5/DqzI2P/F2UBZ1IuixDxH//km0vwapAMOUGdN8hExRIp3VdXYfu8DUTNHEIQ4kIu8DLkURM8tG&#10;o3il11x7be3Y0QsWeqBc+x/zigqZGn/p5ZeIhzGRrOdx8803X331NTCSjrX6MVQDV6A0ixIdGnV+&#10;vruOOuqpeICavfbZaptNDQ6dceioIV6jwywZUhQF/3ziWbXBczS4OBdpeh60KB23ecmvuKKFuOnY&#10;Qw38nGgn46r2W+hNGSulrvYzIITJOkOMegfeNzP9TqbIGKW4mmdkTj6hCvuuE8bD0mOd/dcBknor&#10;hA615aKKGPXbMnjv1IY0y4e9+TRY7A2dCrlUDErNuZHiLpYRbnnYbytA1TW78KTPKqoxCRYCPxIA&#10;0BKUZGgEM/R+phXPoCR1AomAKR0oNJ6QfwYvdPi+8mDADqRG+zHTj9cLYATIMd6YcDQR9TvroWio&#10;vUManzh0jvhEb4e43NAuzLbaSSziVrp6E/NgJzGGOsZalFMqr7SG3sCjVrhstt2rBJeeHEc/mFha&#10;J9eTIdGEw+R5WiLdoQD1+6Eo3cQgT2m6QIUaGNAQz53koJiUBY0isAIDPTvWS6w7FtIXrxDwloXd&#10;CDWKHfstoxJGArG4C0yAAo94kz0cnBAMg3y8pTAP61yF9yohCS4lps7SVoFXvwG83EhHei1MrS3G&#10;X9TncHVMT8AdT7eS3Wu0c8wsoor9QystQIE4fKmObSzuRWnDkuH6Xy2c7dmWllW1X8U/+OnMZtkU&#10;5wh7LxMaA3vHz6o1A05uEIjwih/LUqJs3uchN8pSFEcq4UZ1oBCGTXU7xLitB4ZUO59PkFLSm1V5&#10;gYwN8K3KbkExLPvJWUkNFcVIBWVfc+alIBvCxqeOVl2KBsnhEspBToZMbt957XXXXHX1VSzpYjyI&#10;C1Ma/5RTyEVlMQvqjG0j4Xsu6seN6JFr2emeJ65dQ3BZOJDoueeep1pm6Bl7QjNmd9uprCGyjq3X&#10;MgjrJZp2ELYqsB999Dvf/vabbx1iAyiOHbObmtUSp0/u6qYuiG3W76tQR8IP7evW0S2orXFWrbQT&#10;4cVSfWKcSJAb5Q1NiwUmh3gfDklzMkDeWoNt6Ux4H6OSD0ECyGEmAj2rPpoGTPyIAQSSasGeg9pA&#10;a+Vxa2RR38qfK65bCUjYTBWcjkdSrIHnjg+EBDAwAwCPb4GWd4tJPoe+OAq4m5RH45A/zhZPNR1b&#10;eyNW7xUltBhq6JFHHsUA8CE7jd54041oFj7HlvKtwyxq5i0zxGhYxulf/OIXmWFBLfL8kksuRRn1&#10;gG9ZraMR0oWq0Gvvx6wWrvS0njJ3hrsVyjK1SnkT4zuKUEPMWoPDwsXeBLqUWqtFh4zCwyciNpww&#10;PQ95RqwGh9zv6HlYQ9jJ8hF27hd4jhzVdUDT4hwYGy9s1n4ahVL3rujA+0Is8Rz+iWfJh7oCcSaa&#10;HG407t7YVTG1aHHlWwdW9r3GgR9UToFltGHtYfRymx5H6tboeWje2vnQ/yjzxl/qY4CBZuqH75Zt&#10;241vV04hrhHIRmPhhTATR7UoGaBiHExZsol5q12k9Zxjh0KrYc2hQ9gpR8OlLTebXZap43jjzZga&#10;HQh41OlsbzSJ5FCcxV5oLXXUPAp7hAtziw50Va3SGqETgVEIZphWPk3nWxhC6C64m8UyONlQB7Na&#10;qNMdLKQxFT52Dq0ptt4IRELESdL/oF3D2xXbbu9T/cMVpUFYqrfbclfT2i5dkaGGRkOLbH9SG5P3&#10;NAnfthqvk5uAjZXtiCdFtQsiTcedJ6++yiahb1ApBoRNOWrRTHe5o1NHcEQw+ea6+py+oAfIE6g0&#10;kQsuNEO88NlYbyc1C384pHc59VpatHlU6GpdTJuMknQ4rXsC25Zf1RK9iIkmtfKR++C8hdxGE0a6&#10;TIvbcqIyjVIrUf/KMEXZyT3idDKHYqyg8ldz4iXf2LYyFraL/PtEjSkvxpCkWtu1pDxno2mCJxaY&#10;msV7GXQ+F5hokEASSbDmYrXOJ7US9Z194dCWxx97kiwl3EaIb8DKCTDA6PFKnY+KHq0oNAvYdlUO&#10;JmfVourfIejXYVt6S0CMISmz85/73D20ApM54INLDF4x9OwY4Ou1SOHiixkzPv30U3AYfgObiaF7&#10;2A8KgVEqtJcOQ3sBVa2OK+XJRmfQ7tgxRoT4TDibDB8Z4iDJQaMjTqXXmeNicT2PnnnueeSFChIX&#10;XudvFWAnsU96HsG2BczzoAvWH70jz0Rl5HlIlsKyVpTRpLsMU2BsljWFT+Qr0AIOPSshRORG1aM2&#10;8S9N8CQDVu6rm0uCRfWJCqf1DWNYbZhNAFZcJ4ZF3RSEfCgPe9mp/gJFmYn/OjEEcsNU6AuHpJ1J&#10;XpMs0FrN0jnqZ7EOm+X1BI5Jg2eqgpRSGvXElsW5Z1vM2lyI0W2do1DLIj88dsP1N6CS4FigokI4&#10;RFD1axeh2GTVSDtJE7mmQpfduoE0OOces+tGqyATy0VMG9tKK7Vy52jlEFAD9dMjoyCyhKhwrDJ3&#10;EhPP0/CIscy2GPROAQuvLtEbVavcReFQmyo+GmzFcsK88GTPXuvBU17TSG2SO9rPqmQDWW5D4mzu&#10;tKjKUlC1G3GVsV1u5EO1H5+rIgKDCmriBLwxKXPx/ov5SjeI/lmhqzR75FqJLOCN53IU0SkK1MxL&#10;qb7F26aG89m56Hyme2pKC9NS0z09EO1BzvtE9Z8nIZlAx7PPkYFM96Ejb2u/PlZRXX45GonKBS88&#10;Iw4j7CupiVoWZthjtYepBWadVsipgWSY1qTq2aaOIjW1tqgd32WRrZpWpHnlHrutBNFcWej9F3NK&#10;Iv/aaSuFoPdsrEKJqGjBhRfA4xheYmYIC7xNAd7WFlq4aE0sVsO68wKnt/b2ZTWiaF7dhTjUMQ7d&#10;UwarfWh1RTW6LSqs5evdlz6+mAgTmZ67TiMK/uprJdE1wkRjl8lYxMeACgiiZJ1ufeFFDmDwvkwa&#10;c4lWY68QD8kqY/39Cs4pF/JnWQKjHNrBsu/FveHkT7B3RTIWf73V5UKg4mb9mo2XiVhrZTbZpp+Y&#10;h6U7sBwrJD7heaw0bOQ5tuG4QG48CZ9MwbAbkavYv9QWbohyn4xIsaiJMO5k4ij9+XY+9HnUR1oR&#10;JCuve9duULLxDyLBHW8JYj/19NO8732oKp2t85Xqf6CSvc0ZN0Ae2I5XTDBSA8xL+g8MjaSiSuFv&#10;+IwVU/f+6Kd4Hp+5+zOwdRuVGmq7jwuExh+nfeFxzdujjz2GIaeeyy+9FAhxD1VDUIsBB4ETIEVH&#10;UUm52WecwXNIU6slTzvtwLPPvvTyyzyBJ8g8xfmI2ZiKdcGGWSDd8akdQkoRBdg8Ocnu6TRBzIPh&#10;u55H6BiVYXMxXWqTaY8dTcobaV1NERZS1ytLVmXhVqZ1TkHNhJ21xDDlLotZSTpIPVoRDQlvDZxC&#10;GqMRiVtYAw9RNGgi4Zm98F5rJCTqOy56pKmLvhMGW5f3TJFDF6CJKA5NUXCgip/INNTEAFADLigc&#10;aOVqRi/UEBERVDCnPNxww/X0AjOAZWAIgQ5m8gOc2Lrfoixff+P1dhrOgGMZyJbnwUE/3SlX2Ymr&#10;9DFkskWtqffaVNMa/Nt5UDXY463akKJ1fkSv8WNkxhkPwMZYnJK6DnHyaOjk+3lIx6xtyXS7Ii9u&#10;J79ZXsvdBDEkfjzlDXDR0Ub46vNFbdaCW56US1HDvNKt4pAbGUYMyI31fKzUm8jxPpwvhwttOD+k&#10;FAZ/TrYXz0E+JDasuDhAfSzL2WfVKZLFDz3n0o51rZzC0dQxMmEWiqBeyvljY1+2LOtJPUOnLvIn&#10;zeSCvRdQVQ/ra0dXOBivkdOjHn30MfhK0/j/a+/PYn+7rvtOkPdezhTneR4kTpIoUtRgy5IlR/Ic&#10;d5C2HSdBkid35SlAnttAHoLkqbvqIaigK+hC0BWj4wqQOXChU6goQGDJ1jxYEsV5Hi5JcSbv5SUv&#10;yf5812fv9dv/87+kJFc/dAU+vPrr/M7ZZw9r3muvvXZlj4papTkIhlz7TN3Jr4+c1HLdjHFAb85a&#10;W0SvstpR05n9locA9K/cyj0+DxzSUC8zwTx3YaPYLZFRFbYppjQBBWMOTjz3HAR47ddgY0i8dzXn&#10;2npS4zWsxbIxS1DyVAoDFkoiZ8qLIOOUBRCjPr60WgurlYuYftmXgJVTjke3h+A1NPxTIcDn8UC8&#10;8ebRY3HG8Ir520MPPWxKcpiFczZYQAeb6aQW6swmYA2GtWEyepp0tXgqGVIZOpXH4Zi0YErOUIjZ&#10;zGhU28Kx7w6aGXOg4bdup+YoFv048Ob6rIZUTGgSHdbGWuUEIwMAKbpda8sSDIUBER0gsH1HLvsF&#10;a1NSy3EhLv/0zQk5aj95NXf5ahVt2lYNEcnFAmtzqtKuZ+2wDNxfNbxaAXRze74qs6PRIKNXVQeI&#10;zzD3XcWW5v+xYE8j/B30zl1Vqv+4+DJxzRXnFKsD9NMNk2dl/5xDU2aVdMg2AYibrbPazpAXGpSt&#10;2yzDv/D8C1/8T//pG9/4BhW6EANdGnZUU404kPlL35SADtw8dwSbMKnFe4eLVau/dV4YadnVEtFZ&#10;vR1Xdb64d8Thm5Vkv7DYEeJE4oZINoTRtKGwthXJdMVvY7k6srv4vIe5Sm2FkTNpMKRnuOtsk8tq&#10;y8c41lBEmWqJrw3R0uZYuyQcgEe/aprshhq8vIptWlRRPoAo157CWtVKt9xTRnsRvGO3JZdllthf&#10;5CcPNV88oMteNfXauq4yKKG2y7Kl9h28ssQzJJ6rVpSYVLHsYpAXFKldiEsMx5gnLZtygKrGSmKl&#10;XJRE7WrjYGVkNVbbVRI2A6+8bUlTjc2Bh8zgWf29AAZJnEWuo0fYsssAlemipm+arjbY9/lKhxuu&#10;t3x/Lj1bhue6vvXNBJWnnoK6RvnkPiuQEZqRnUNLFZ8y34x5dFpcObVts7mkb1ZbQbeNA2laXblJ&#10;um17dCPTpHArcSwCn7/tVQLCDMF5rV095+wcI1Wn6R5haBVVzY6VrClgvNKgiwVlT6d8nb6b06aM&#10;LqQPTuvL9fW+hPAwjyLYBdC9/dZTTzzJQh7HaD/44EPgCwCitk3qQ7E+D10ydmhy2Tp8h7BK7w2m&#10;xJqfbOTMhvZEpWU0sBhX8p1wnnBFFynrLEKjgigyuzwcAi3LAUOtROWVTIjnALDATfwEp/bEsSTC&#10;o85hQPaS/4bFJnpqPBk7D3BGAjrII32rvUj0xEMfORzUHSVOiqhv5BGf3lB6xbfZSJ/4i4SNAGHq&#10;gf2feopA8MwoWFEilIZVGEanzZfZbF1SCzcQAHihqtJBQ3rzNjMNolNfesUo2iQgzqnIp2N9YTpa&#10;iZaDR5BWWpSSMHF+l2iIUZWUZwnKZkNwUr8EMpG0CE/nZzlVr8Kf51X0H7urxNfIQN/n3MTQT8lM&#10;tf1i5/MQwU36qyzwPjp1XuK5P2mcraTWqqt5kjH3VxthoRSzenlvrb+Fi6rUV9bgJ3a76++bFS4W&#10;k8Otx2LdkFKGkD1wzwSImQBrbSqJOtD4bPqY9AgEc8wZCQRKrZzqydQTH3hyMGeSFEhC1nffcxej&#10;YkoHNUDEyF9ad0eiAUhSEqjiBqmdhF0HTnr4ITJ5kGEs/kDYBtL3GHpCU+mMM9QGeJyl55xDo6zA&#10;hhIOHHzyiadI+XLNNVfrMl1xFOzsDbMIEOTaCdWdZJ8lcZ9s8nkIMTtvPg94ckWcuGisSQkrTn3b&#10;1NLl+5PGi8QjylakA8OsfCVnfOZ/KBXZQBq2cjXExgNh58HAcJlU6nHAmM6URm5qr4lChPJk12Hc&#10;9DHQklMPvIejEdx2sM+bRFX5vIUeckAl4YHltGC5BPTgPeXVXP5gpSlwdvsSNzppCM5nJgoEcqjh&#10;WWch8ojZB6DQD+LMsSPSIAzugQ8/sVRypuDBgyzN4E53tyQdKERkxEilcvyNdQRhyAvVqsaQ2qVR&#10;IyQdmg8FOGUQT2rK+jazHDrGjFOYdHk/d2+LyO1rLUOdHedR/sI9jL9+QsnukjWUMUY/E2+L3ASA&#10;5VpP8h7ZP7iYkSuKuFpnP/mdA2+bhEBVx3NGYQGHYFutboVGv11pW4w0ATR9WsYaVpFlYZoT4JUP&#10;c+wOdc6a80srAKhV5jwViGIHWZHFEKTXeEkT8Ph2FoWzc/id+Ec53IThYOwCSULdmcoX1g4lP9Ub&#10;ZEp84YEH2Xp9GFUKuFiJgIrMEIU+Mw8NrYJfZMK111wDBSLitK29epjrEyHg2w2UeLJZbWlFs6EB&#10;PifCFOtZBjECxgieluS27l+pka+0IVCj0rAn6VBDW0sr1oJolVGZbghqUEDh7G/KqW+R1ZWbK+sa&#10;ZdicSmnjkZ3AIETMVFtfZy8YjEa18pGLp5pELJ5nVpBw5hxYTZQIQX5iv2YmnFV7FnCuHe/Dkrar&#10;2tMRXJX/LaFgZTURQOQsy6Cl5OrA5q59isULw8GsN20wuLtOEInhk0IQ9YxNKROtdZheVoezA3lE&#10;3GtVJAWAm1yS/seYpEBMws5NzTIiV4vaa740M4kZ5yFBNNq8WQllIxdagrS13na9Ja3QHvSYHW3/&#10;3TF/SerugDzZfbCt7k9ze/fBFpV63nQHKNMPe4xd8zqodODAAS0PcAO+kwPu5JPZ2OgElNEkjX1Z&#10;2a696QZH4r///TeQTpZA8CAjRztG3JMrndgmpOrewMYDxHGBIxboYhfnZOTs56Z16rnxAzdiWLCE&#10;QQ5/qAvxbQ+dxKgtCvcDO2pHnpOgDPlw6imnPfXEYWCMyKiA9l0oqGNvC4NbyM8CAeOyLLKij/v3&#10;tjx6taVx15hqRLesWU2QXdP1QcuO9SurksBE2RhFxeK9eiR5JrLamsD+3bp4M1Upl92avTX7pITC&#10;SHo47UAD0eOxaJklSctCXq5fKLkqMDABGWbpyc77pBeMROsOW5WiOXOvMklFKLUhyqk/Ie7ZcXEM&#10;MjNdbO10cNJxDK7VeuC50yN20mJ8JIfxBaSQeRsXFxYMMouJKdVSjJ4BLKZUNMcnNGEYPCTNhilE&#10;Hnuj+IqHleRonEuywaBkoLjU8qA2ta/8K4sN+TKDQihmcBJisQb4It/mHK9zzgOBOsOtpLl1zech&#10;jrp+m6Dku622bMpLIa2KvC//d+0CrRPP6XssCaeisbnzn4rKJ0UhkZW4PrnP5s31KKzFxWLrg4P2&#10;ul6ETxNt108rTrEUYtbQRuo6cCFPmbGyULTHE1z4tXU60qm0b+3jPfIaqCetpPuuqYdIXw9A5j+W&#10;TqBVZykwC5GwbvqF2MBDLROQ4y7OVJdReEuU2xVXXAnxJOi0ZvCs4tFbAhpIVwjtgTVy0DGW6XIQ&#10;eINP14GsbNvPvbH8T255kBWa9WjApS3Y0sCmRbeQ92dp9JGZt8lV+6NVUmyFuQTvt0zt42YoNPEX&#10;+SJVcwFV/oKasj8y96eprCAcyrluWCJY8CCoFPueYKZWgoZiSOIpfGoyF2ch/qSTKp/CzTQKBtmJ&#10;hmFDKZd4Mt2dqZCrS4lWyZ7YjsSvbSZAhCdRCnUSELIRWEFnUggWQs2u97iciw7LQvBEJ/qhRtD9&#10;X2EcbglWte2Rh2X72v9hf4xku4UFD/8tP8f0W2b/F/Jn5DD13JZmleYH0SnCNiwhjpU7olkB1JTn&#10;Jysp+NZPvG/is4kmmk0HmqrkZGvwpqmnP+mOdYebw7vDo8KAZGYSc6pU3TAFNWOqhNNnIiec+MYh&#10;+U4sD/5LtM47bzOHg11ZRGdZhNAK8gHhNHcklaPwJPKCoJM8lkWzt7ydp1DJm2+9yewWgoAU2NPN&#10;WimY4x41z74DVBi+8eeeexYqR1jwkPHGm/fyS9zQMfClLIsgO3Qyu/Dvu/8+bmkLccPRPngFb7zx&#10;JgGO+FwxJaJbYcipDa7GoN/y6j0sDwr0uS1ix6/asOtKRHGXadTbXD+3b40pP1mR2/oPSzsp+Y6+&#10;nhiPyhQpEYZblmxL3Hdtrf51wvuX8mg1TUD1K3ayU5yaKWZTkgafogfssyEW7ysXryKRX30VFY7u&#10;T16BSvzgXEoEubijxtXnT+V0qZum0VqtyBlXu/4QjVH2OnNT6genxglRmGWLH3z/++ycInkdlgrd&#10;JKiTjrMRxrBiLlaL6bCbnmwRS4Ua0DRYHrTFvRGpwpbBUQ9SRW0nOqQKUanvWsC2YSdnyU0iWrLM&#10;EljBFmhg3/AT9yFDBFy1OhBPOIyg/qASdBhT5xXRq8yRnNZ8Hi1z7HwTjGNf6cd7hWNhP/vOtNpX&#10;onK8Pa7BLDl0OpO85AKYW2cjx+vSP+rARXRXomhqwu6G2vjotqTV8rigNFJP22TUaiXxbCfFE2os&#10;Yp6WsFNZ3QfXZVNm+waUgjHRSSwoCbggyEyQdADgbz/9NKZG+G4BBULpySeeJEWy6cMr78upkCDe&#10;e6DEBhbCG1mHgSzxpeH/5xN+giOk3LXXXce6cAIbk8vuXGmyh7/STMsBHzaReCMYBdp7Wx4iS4JE&#10;oiJwNK9ptFl4JcumCtVkG/pOKrQnfNUdk4q4ukuNI1pxvaaFG3P6WtWKfDAOjP7nsLpk/MvJ8pkJ&#10;xSMSrJU3Oc42h6ybhB7qswFlOQm2cq7whCkulgfPKQOouem1YMrQvfJ9JtSvVFJmxZVLLTAc+VwZ&#10;Y60xlXwbu6sMckIHocudoQnSGqzrrtlJIL2FHivlaFg+XD8O/wqN1TV8GBVBIsSUus2/WcZJkEKl&#10;w6O7lZ+zDO6s0TBesJY4D9l1pQx5VaXearuRZHmfr0pdUugpkZjz8vl+S3+tRznrZbXd0Crg+n5t&#10;eiOJ+lvh2wPsCjdNpBv1ronPCmtaFr2lx0xa4WeTIFDjG0gbQuRdqjUGns8mpfIJ80txwyUcKkqL&#10;jQCvoDnIge0rrFSIGA1x003v/52/+ts/+7Of4v4//+f/TMwHkgIBUuw9ahhrbZOLEO5oEfQTFd7w&#10;geuQBs88/ewA0ZTFjWKphLexVKvDvbFFIEh/TUwMU8gIwPWmOfbdbhqqK41Z2PpXuuqHG+x3h6Xy&#10;rsrsCyV0xmy1BZA3dtWvvFR1Wbo+51zcmEzdUMYADfmAsGad9YEH7sf0JLCOAC+S8mDSgRRgCy5q&#10;/3y0NejgAtpg0MVUQxywEbP6W3ZGWS0poIdM0bxR6iCxFHD6yQ1iheGwaoaJyRNUC8KdCnnIExZ9&#10;0eK85cJbQRo5yclBcePOERpKPBCZGMq3nKXc7KAJHGq73cWJ1T83N1QOHWqA8SGFGQsbL/lrkrq5&#10;gy6MoHcXkDavNTkp0BWpxTK5KOYKOn4bsGOkhczdYsFeWc9KCRvyWElu5egmuaaWjURqcpVhBVRL&#10;lyZpO9Dfet8iotIYjGiwJuaVldpckLVd/LZFiVDp15rMUUe84Ak3WWSdPiamqrAKdZ53Sjgkk2ge&#10;EGXGHJl8UqfjYz/ZY6tLsKSJ+LE4fJiDPSqVVMXzjvR62ByEE4eWzmadJTny8Wo88mhOp3rkkYch&#10;VLBjmqlMaSppLqh/4sknH33kEeqkTWwOQtBIFETqOeblvZOWDkiEDcPGpphdUbORHi3kGyDvIUwa&#10;8pQBkq6aMWTnhM4iBvyX9CEtqRoFNhE9XauBtYxO/ENsuCEx6vA57RVnCxIGn9BWIjpzfltC/oEw&#10;nIhYgFNAQCJJiXyIvngbfpYjatozxGY8UtmunIVdJK7cgTwBFy8+Tw6V7CcwNVFxJTQRYtBBQp8d&#10;Y8im0vPnkB3OFyxxOICf/ZTDJUkxXoDEZI6LN+UAH7Nwg7yBAGpErcFVfhHHkflFtmkYOsyiY5kd&#10;Ff8xzHfMl6LvaTAHkk7LWwhAb/mvIorKaK44yaL1BIcYs4G1tNJKS2rBvV9Dn1B/NB/a4+Y3+9dP&#10;NtyouFEi7L/aCmlbRKJp3eNNd7jfbnq4kWtd/gRN7nSqxB15yggKhW6miiyO3jol+WQQB4agMQZp&#10;NIsXZd/Fyqupdkj20EGYmfNfXJ8WqhgZfO5ZQXg1eU4NPIMuoUhiF8iI+su//Mt33HEnEOLo0S9+&#10;8Yu4QKA9/CGVRyQXXwmcxMQR4lSrsGD82muvox8EOvEqa261AtmmpPzf0Gv5W6kNxrU1F6ZIaGCu&#10;UG2R/R3RBAAA0aVJREFU3VKmGV78+vUJxdCmJ11DKyc/X/vcEq1YIm8sIzEs5u5uU59leMUNcDZG&#10;ko9Uk/wFpMANEOH7IAoSF4KLJtRZPJONizozMn+qDasusmYRoY4aJnUsSSmYCxJfWdlF30GIIJWQ&#10;8npTipbGKT+266DMA8i0FS+uBkQVPgXLAFcTtfFXQc/oKBB/70uvELRO2sCExNekAnc72FO9UcyV&#10;QVBO/e2rowA2FmojIjuBchfQRJINnXtuBRjFAgNK2hzx57xK/iXMJmZ1yfNoMO+083bbLlYdzL3r&#10;UAwQ0FEFvTWlFdJdc4Qy5Q0ZU0CB0ESyKpi+b0EhCXWLTQmWXGnJklJzoX5IofLh8KpifmtJe5L2&#10;YMzRmQMVaheSKhfajEy0/G7iMV30BhhpgrjHULmnzG2JrHbUddRvE2OScpkmRlQOT/iw9iK+owIS&#10;A0gvsjsD+488EMffxBmH8iPxV2XKeg1ewD0G1+uZY4B8a1QQk10nThA22yU4o9iTAimDXwSvDghi&#10;rM/+6FlskWeefppPsD4AKDG4+NVuv/322277CKnnsNQbxXzuCewMXAnfaGo535JhhfPKrS3M1wKN&#10;kb7ZUAiFAaNmB03zViBredi69LAKH0lC9SlfVJhnzA6DLUYMb9KRDSNGbmqlw43t1qbZuCdF4jTK&#10;RwZYJyVwfXHMiERRkvihZ5KrWTili3hevkBooLpxpFgnsDXe3FhUpy5OM5yCMoSkxSu+ZERZTHnt&#10;SPln48AtV+xwxiRpRwVtlGzM1v3KsB3dHuGzhDZr/zpe4lKpG+avqiIBKhEI57xkEQaxY/w1PRlh&#10;p2U6x9VR9kYhIqELeFs6TRlNxmXi8XwH3tnFpraIbyQ5QdxPCqKkGX6nvZZh9FspQAABgf5+jSvy&#10;2m0ryVqV3doYHJo+1t+6c5VTawHVW6uf/eKsZZnNrZevpj7O8Qpu/zPtv2v5UUXVH4lPguMeyZH+&#10;6arKDOZUzQ4ZD1xwJAbeUUoGo3WV5htHJTHuRL1lsSBBpuQFYVL98EOPXnjhBb/+67/2q7/6q4Dr&#10;j//4j7/0R1/CC2rihPhRauuXIQUSa9nROSkKdQXSCW02CmGuIAzjQ3jSNw1/PmzusmOC9IR4308J&#10;jfoWIiJ683kLpk0NLYa6vNSyMSAEZpNcV5IF+n1XsDAjy3ypSuCSimrrR5ZXtNUQ3+w4ZRGUJmBy&#10;dDOr12S1v+qqK0kDiCIAJBCDyYYzQarIXzxVwJnCLMdidtQCeU6AM7GhO1YQ9AnHK6GjlNTnEQYv&#10;3Vy+tKh1T71GSWNnXHHF5aw+4NXGJtCzFRVyOtlfsA04HO5MGDt7pk4/BXlj6kBX+jWPIIwya0iZ&#10;lT1+cQuVvcJbJr7snqTdWLczFWalsztAdbjTkeWuzPJ5uZRjgpCio/7FuxN6njH2zbxi3AUpLsCo&#10;wpM4sborNXi2LpssshUGHzZmm5CaSd+N2JrNu4CVyG4KGUVz3xd/RPBEIHac2V7aaaFHJdJV5HSi&#10;oiIKagY4yFI6HGJ0DGBxBI6cSqSNKhFcAlqHkCaIckNNWWcz5nxs3SoGMDcoCnUmxKxgjWAzkYCA&#10;mr0TWMjgBTLTDcbyn/qp1ojVcIWF118nsRAZ59iliSeP8EyMD6rCjcGFnjryeswUZt7f/OY3v/Sl&#10;L91Xp6JgZ3z6536OY32uufaaiy4O5dFnEJr1zdezR6b07ggsbZujRW6rfxlflpRgxG+LfWngPXC9&#10;eWVh5YNqxcWUNrtb/jRJcKOdIeGtYoTGgevrR3LedSaHdS5rvCAsStWVUInpVukmUnhkIs8x8XSD&#10;hVi2s7C/jDUssp7gnvQYagBLP2ndA+ognNpUkuhUGDkBN8ePZ8rx1ls5Cfbii2BAW0GAUAmISzTh&#10;KSe7YUaelT09PMVgM21N5rFkXsEtCknAuTGwzLlBeOwb2hC4b4/WeTE5aWYq3NrnXztdaoWkziuu&#10;tCXgGsMU0xbup/6s3GWKOw/LcaZXNvcOgxJvxZOWm4RA5tff4L8j2SiUdG6vH639PrkOkT2d7sZD&#10;O+eOzcmD/Sb1rPTU6LfhliDSluhvbaEuaaxLN6qHtYziQQJtubbasC21V022mYLYAf96WdgbRZKy&#10;ybZGZyJlxmIkIZOk9IDeUC3ym9QDWWRGUvJH0cM4nUBDVegqVj49iAEThqp5DpNDPZApygnxBQr5&#10;yrVJyZfL1X3ElCtSVM5R6nSVLPk5Izf+1Vg5rO6bP5BqWarnybqjhGrZC07IAacAXHbpZXffczcU&#10;dudH7yQSDApAKlEtc3P6wHDKtq2o74IM0FDx+3eDZcQcEor5Ma8U5RRQXnBDZ1ib0Em4UosgaqpQ&#10;1kgG/vWm79cnjTv7JoGtCFWKwVq0W97g0/E7VLTdmJRLgTEKq4cSnlpf4PPWhXDjJ0rZZOPZ+edn&#10;CQbbgt6FmZMyqPbF1dpqcFFXzXiiimKqkTLyWKI1MWaAFV3iL624GaoM1pwAzhMJD9gLOq6okJde&#10;Qi7gQr/u2mtR0gwKqis3WBZe6SrLPazHc4P0R36RHgY8gmhoiTqNg6OfdIAPME2oBBfus888w82V&#10;V11JL8AV1hWUcxV0c9XVWg9eLoIQKoAGevmll5nlMMyklSJh/1nJXVZUESkC9FrMceOiifZcq3lq&#10;5qGmCR8ab4toxpwCIVBvoqprTUr60Rbkwl0kgTWdNNKlOpqgNg7s0HvUHG1D0kmTk9jfiAUAm8yq&#10;rycpdRHPGxXHH9GpEGhGqFjU+jw2R+I8an5PaI5wGysLEqF4dGvumCuXiyK2Snk/itDzR+6oEe4k&#10;pks59T6OlfxfHKfxY/kzXmkNncp3TN/QcMlMVRMhSJHy69KAvnpKAgGoAoMDwsDDcfjpw9Anz6FJ&#10;7Gls0NDt60cj0w4cREYRzEH+IRoqnXouKbYuvezSnPAQ22u3y7oEFDs+RmwHQ3bK0Xwqka82ZQsB&#10;Zeb6qsYbsffecR5+JRdzYhzeX7d6aXbYYs+XNtMe8TPEdXXFCadTrKLqXDzPwSVHRsol29LHKbdK&#10;Ho1Hsd+U07KOgUDnCJZ0uIS5MeN8XukVEquHSYE9z6g1Q7F1Lrn0kssvuxxKrDWR98E199/3wJ9+&#10;73vgTp+HkUn6L0u3VrqgQ5yDliejK5XghBY1OmWump3GXVFbplGCJUvnhK0GUGlR6jS7mgglI66i&#10;EgLEEFHo1dkh0USMgll55jsVPFQYDEnQq4CU/44hDz0giZSnTgMqdnvI+wOYPbj8P/7xj+90vzQk&#10;34pOib4vC9TIRwZ0Gb7xOpikUGs9FpY0u2RTarcoyFqQeTO4eqooJYtXCynL9MO+6dbtfJN736+1&#10;dSXeNEmJV4hD6COydAJJr4wrliAZiHPqdKyQzPwwS+eeLUrC5/CoyXGpDbw3KWcim6DCLMEESQWl&#10;MEECA88itw8VUj+ihNNuP/OZTxNwhBfve9/jNLs/veeeu7FJKy1/0lC62yXuwtOyiBiddxaxron8&#10;QJHQUHxcdcY6UBUUAq3RbesreNtwtG8CvAljlSYt8ftGhhTUq2IQto3WvhHgjVMb6qtJsbvXBGlJ&#10;4M0raughSJDSCWNXyvBTswOGcfbGpR1G3APhmXEnlH0A2LMt/0U2EGY6SAGnQOo8mEuvCfIla73P&#10;HOZIFNgprF7RXmUlXIiWx9xkxCgAOsAndE+jp9mHmyLfwIoVZ6iMDjNHBuTYFtCCI4p0PuVk10Ry&#10;tlgOlj2X5vBv4KrhHQ8xAB579DFcZYQXM38FJpX/dCSmrDSvp0TlkIKpAEXl1AwFlo2VjPKMGnVZ&#10;B87h1Mnx3NhzuHjwhRiBT4sQg2sxptmmk+VNGdtV3EYbIV4zM+ovusqKknkR6AOebfWiRLhqfT9Z&#10;ubtF0EYQraSykp8VyqGKFKFtnWFPzxEsAirplj/N/nlY6yzpW5IczGW+chDbu5YPeyyPkl0GbUyN&#10;tN087PxTpmjlx4+MelStWCuZPtlTRV09zQ4XfoWc3nwrC41lEdKsc/TBFG+/DZwROJxKXJHy9+LP&#10;Y40GYsBRhzVpasRE/iYz4csXXZiNVChLIIO5iQ8v+7TrWGQUJ/RVKiSGl/Z0cUHkSaF4TORaLDS+&#10;ZF5/yqQOeeVrIR+dtGxY60/e7cYaZPC2DBTILamoUytQncK97kCld1NCryES7M8AmZ4lwumV8J1G&#10;SfunpSifdAdWYlBhYbQBZ62iaIcjJLBJ1DmfmIAHLiCGGyHknBNmoTB2CUufEfWnnYr9zU3QfSDL&#10;tUE9wZ4nn8p2gSTUrkAr+lCnD74JVRYAh8LSr5OD5crjxc9OpaubTfshy8Q54Wa3OAUwHZoLyrVh&#10;OLlZUUNYqMyfIAbSz2VuXOZ40hzVtmGP6gW31CCLZTuxB8GUFQLhCv8K8EjS8ExT9B5iZ5k9Xf3U&#10;5LJRLVKPKG+q6jJNJa0SWnw0UUor/FXHSIu2uIqbVlf7K7fYSr6KD58rwlqx2QFpeu2w7far1q/R&#10;lHPyRBYXlkJBEnwIFqmhbM1wLDJadSUjgVFgjCQGnbjooQ75UycyBaiHvAsUwyfPq2efyfJqW5Sh&#10;3SnLhoJxSyf6j34WlcNPTE1gElCOyx30Q8Tf+e534GJmisYQKHceevBBEHzHHXeQDvjrX/smTeP+&#10;IICS7L4o3gBkHj0AlLobDZ+mHlEmbAUXGtQpKT8V02LcG6YgiS8plbOqDWto1dIGYgsaP7eY3ej7&#10;FmGrheS9dapgajE1e7TKY5dKtC0oJmm1vKM8zykAJPFcMv3lbQ7SzpmNCQ4FdFQFfnPq5dHaNX2I&#10;LBrhVQqUAyD7CJhCZKWGCIZKLF22f1IHmjvLPUflpMVNlR1x9BDeQx7RAYlNwlBsgTvlkePC9KGG&#10;MgISPcon8DA8Cz+b0IVvmQahVzjpAcOIT9ATjD3FTjmFFf+nDz/DQWNAFF9IbIfzzmdQJCdiUotI&#10;uvmmm5FxFSOU7A5cFS2UuRTWBsXpeZ0Mh1N6bAhUpI7ZfK0ZKf7AFTVXVbE8QCAPKcbQOj5Gwa2T&#10;wOaQeEiy1UYUQb2rtjlaAhjirIQGUPKsWvDY5LHqJ7/tD1tW0H/vPa4lP4uGs29lIeNuukTjCElp&#10;Es3srXYQAJnQKskJyk4Y9sgQQjsXXXemhGZtVqz5UZ7PVZ4WOMVs+aOPOqaPR3NNmR44eBRf7XVy&#10;IsRDtBQQ5rlBxExv8YPGxUHC42diWIAsHLHxWV7EqcjEkHGMC4mOn8FiBSBUU0dXkpQsSwxomkJv&#10;uKlMqJHflo4lNmEGVZSOKGu4Gm0BrhxWPgg3n7Qo9qbLr2XK7jlnPTFuJYCumYcsCbG3hf5oDSjM&#10;W8h4oztBm8YWFU0+6f6oL0SK8qdlSwsrRyE9tEhpSaUgsk4eco8pz1/XZFFvsK1rLvxl4QKJYawu&#10;EpUeMmoNdwog5KlEIINT8zITN8Zpo9SG2BEgdrIBm6WTOmY2IsWushhSfMC9ocolvrL7rxzruUw5&#10;CmxQIqY6DXxyMhSIxn/MsT6nmsmG5qpA1voyK57OjLLCKnlrYFsmptZyVawoSCUJBAkl2G3By4e8&#10;HTlMG+5iZeXhFXMKzZbmjQAbW0FjSY1QK/dGNItF5x+aBRbwpwWaXLoD1m/NXZVd7Z70CL2xHtHg&#10;5+vVTaf1JZy2tHIlzDh4IKlLy+wAkjzpbhde8wogGlVKzYA9Yhr3V0k3oFxTTHL1J1+14cQAypEm&#10;1cyxUF4lchgRfKO31UuhGsBWSCM2xAdu+sCNN99EckgIlH3tv//7v0/kKXFh6gNoA898BPwrr5x6&#10;Opvsjz3x5BO6WNGw1JYDwmsaTeUh7iVDsGCRoOXDBtSGGDYwtHz3tomnObyxtn64vhXdNtpV7UfW&#10;/v40a/EKkDbq7YMUxb1okp9rv8nLrDUCk8owkdP7KOzEDpwkTuFonJOgPnZADsnJJK9Oi826CaiC&#10;E/kEzuQdyxIXXRCbw6mGEoe/ShDRR08kdQfIz8bslNGBYS2f5yAGvrXPuhDgfPZIY0d+6Y/+6Itf&#10;/E9f/cpXvvrVr+KMZe/Ss888R28JPzdLxx133vGBG2+gt/QEC8M0YjTNHmAwdPU1OZmWdZgsuNZB&#10;qRGUFSRb7o24Q7gvB/5wG8hlULi2Xf2tALncR4pB40LPuBY37vK5rGekFPcMjTJ0DPOM+hsU701a&#10;700DTTAr5azkt/fzksIVdaGzYBV0CrQTd0bPyF6OGF7moWF1Opcgr5DVragpwdOZHHe9ypbdzHaG&#10;VwMmqi2OkwcjKDB7E/04VvcqYzeaoFyqPR0fXMtM9K1sMsfiABG8hQBuueWWD37wQxzqwfL/D394&#10;F3nHSREEyrA2rrv++ve//wNMh0AHEqv86JngEm551pkheKlXPNKlVrFymcYoN06ietSrIljhL2z/&#10;zOheq2plYVtCm+6pU1V4Nd0f0YQtXhxL96G7ZIXtL+G5iw66Nxw4N1o52go6CCmjq8Do3SQufelF&#10;hE72jrG/nf0ypQiADsXoJx6ErDO+8zbsjJOpzvcmJu9SONf5BnKbelkqZW4DRrBOyAaJXzuuhJyl&#10;bE7tsUbjbp7aK5INJGUu5g9PaKsVXxkfAYV6p1zqlehWvZOFmJz/Ygw1lVXM4oGx0ZZWpX3CRAte&#10;ZSsfrCSmtYVrWQ2P5yNhBuEBd7G4UQsk8VXMk118z9DFh/7m3/ybiAz6LQ2JoaanlUVbaEqLvpLs&#10;uFYcr/fSzWoBrObL3t6P4Me2Vzb6ZhUBm+b82ZfSbdVGVCWl8ly72Hub4KYFIl5KtlaCR7YWQMRg&#10;q/jwUDK7VQisE0HdazFXjx7l5v033HDRhRdGoOfQy+xz4WJfJQkBQfKHbv0QTSAU+KpNt2pxuHxr&#10;DlG+KCNdpryjsIYJfUc1oCz5e8H5JKXOplxSDVbs2CNMB1kFh1QIN2Fp4P7772NqQ8AHs8nzLrjA&#10;0TlMx67ZwY0YnCpwEICAUoXwIaKqfR4WFhHKps7nwRMpoeHctNGktQqRJjY/XMs0RTV59E2TXFmB&#10;OSaKV87SmiQkg9b9FKAwvF35JDK3cPXUObprK66J8Aorrc62yOImqKBfNEGsKH4OZ/aQBNJZI0OM&#10;qE2VgIIl3FpXMqMfI+MIcSEJOlFqCyIpASmDbWH6asksjrSZ2Zr7Rx979Lvf+S4LKNCAeVmyEhvX&#10;S46tuuiSi3KcVWjmZGwehB2V42JBol140YW08vyPnmMVhoYQcLyKC7fwTp+zK+fc80wtpWBqU0l/&#10;aSNU4PtTEtUcUcTzClu6VqASpcvlXDzbY15+uYzCkB9jwWjGZKmYid1uI+47zkO8N5E0hdCoPg+9&#10;O7JtM+9KVN4LajvTFJtA/iyRj1ilJjnraVrtnygJAWKKySQWq4n+mGYsgUozcGnMvlJzRZB0/yu2&#10;Y6Quq3yqqPPiNeVPbVxMtxH6syeDidoRWKlsAR10GIcE+btqhZcFLzzWXPHkE8ETvzpLrkPZMOdh&#10;9wRYYKIDrTKHZlss21USwFGcCuGBwazolyJzwUjoJRHWO4ljY8jYPxAwD1XeAyxzzrDK1bYGBL7o&#10;2MB2xYvYee84j1Xa4PPwxLhM+Wb0Xt9TVaRWuT/trSaa3ba8vLkhni4g2ag4WiqCfZqQTbyGlJ7q&#10;0vIeo1jz1VrVLfeDxhA16JpichiP1NMxEEFlbBaOes5epIgs/K24SUbkWXgti+PJ4FZp32IZ6NdP&#10;BEY1wqJJ0mQwUTkVecUL/RBObjWM4tiolZS4OutiusJqTa2GVCZf92PW9im+dRqMUIqx9TauFClF&#10;0yS7VoadPZcIC+NJNTaIuSCYh1maybVOC6mFmoHJnXfemQhTYOHkr/lZJDUbr7SizSHFNHuLLRHQ&#10;hS3mz34oXBrTXclqN1jPhho2ffOtl9+2RveVU94uYEOyQZvw3UqX58k99+TAAkQz0ZoQDWhQlDT/&#10;qJK5oMUI3FdeQQ9df911zB2ZjES4ocPiq0g+n3vuvZfYvQ998EOwcSyP2retZFddBUXF+WrKQvAp&#10;NJbYkbk4bVQzIIfC4DomNCgSDAKQS8QZ6CNArKJJ0iVo9zvf+VM+ZzscVvOZdaQt8yR5T86R94RJ&#10;P+z7FsqyLonOTPTET4EgYPmcJ73asr4VPo2y/rl52DTWsPWTlil2yWIt1CxMc2V8JMunHgIKCFXe&#10;KkB9UhEJI1EYr/Q6UiEf4uxigAhu/ho9is9ZcUzLdf57YiCY5CBQMCDwa6CqmR9mqbTmIEgTuoew&#10;ECBtNEvklYXsGEjBs620qlMzhhwsN8wRfmK58hyWh3bQEHzLKyUd8c733XsfXtzL2fRy+eVm+AAD&#10;FaaOQEToxOqS/invBhacMcgDzmlj6ZAJFutKhkszfP7SnPEcFb0UUCiqhHC0bF3N4yvrSaI9y4ze&#10;2kViaRjVdp2KpGH4oM7JaEHvLKoaZF/1yHe92tIcut7Qk7Y8QDe4lir8u7n6oWJBspF0wQdNI3Z5&#10;5dJbk99Kn0hQI28CgQqiEz4CpJL0V7Dh5AT/P5F6dXZGt2gPTWrtn1x5OGJGhkivz4floT1Scp5P&#10;MkPFtjYvdyYzSbcPv1clSVNr9AxSpQOSQEdGWhKmNhNxlM/bF1x4IRBmToKTg4UXiNGVMhqCWuJj&#10;q6OPgtSRB7O8xTOWAlip6RukSqpVZm5G3ZJ5g1BZW7wIN5n0J7c8yJ6O5QHp0odWEIop/Ra5BsB2&#10;fnS5MnBeoly79ZbnawFHpIiDbIBS+YeGy0Hx0gOhWpdZqSp6J15qMnplZ6kzjWwzrN1Jca/WygXc&#10;gcR+5LFH+cvUNCefv/GmiYZ1oiCyyo/CcUwvYZqE7w4GuRl1xbzLdzOzQFKE8SrHrMTiSGhOsWEW&#10;SfRzqESyUFiw5/OaQsQ931qy4o7HwUwh5lphjAkVmovexBbB24OwmN0Ii/ThZ9J8UpbVwktM6mK8&#10;rB+qeU/OQj8GU3KYYnkwYMhrtU1a1kg6ok2bYw+XLisjqzhYCa4/kViFXQsFsS52fdgSQdLsn9JZ&#10;yxFf2dDARxW1OV/15/0Vz1ezoyFuSXGJrGfTOxNC9lUiLmsZe86iKm0LgDIKCaBBFizVM4dg3sam&#10;g6C6zIoUI7DotVdxRVCAJDx0Eg3H8xiipSDtbaaPlSJVTZZrr8/D4CmpNnZodsekFISONPnoHR8F&#10;i+RKJ6AEY5rUQGxyefyxx9kO99nPfTa+indO4kvFvcARkiuoWxD4sAvI0sad+aFIsZgIJd+rcR6i&#10;byNrNoS0Es+mcKN7Q0iN6CYkSbGGkEUKd3kojKQiI6rChxVZxoIUoRtAtWYGWU3gq/g5yo3BT4pR&#10;3kOuyxHCqPMhnCsf4t2oMAhWUjzFLRlchhypG9pqcSxYpLQKzYsNYZBmibKsgNhPKidSk+Y0mwA8&#10;YAStkmuZRD8iVJBZAmvD0BjPMzQmCbVljTLoHpA5u80W1jMwTSARdl2SJ4Cjjx986CHAhcoprXOJ&#10;2aIob2fkO+Wy/acwDyNt5k8fihQ71gRgSS7MJprGZuItFdbibiwYftIWjVb+paxA9XTT2tQEP7nl&#10;AUw6zqN7siGq7p5E7jBzVeoUI/hCHhVREfqMKZB/rons6LAe000HpWHn+SmjaZ0W9YEejhY7Oyh1&#10;9cPhOvI4+8nOJzDrLIdh7B1rLi7Nu4D6wEEmOURpZEpaqsuDJF3mw3SAWpEwL7zwPJUT3sGWIucM&#10;8C92J3ArektqO7Qa5jdxi3yoIV5Spyavuutq/TkwS16QUK/WrVJLG9q3DfyhCBfB0mJEstnIHAnA&#10;6ye3PNzboofeaQbVKiEVVnJWC3bF1Ko7WqE4isz0Ftevw2/NYuH+2X127F4WsBI6YLy/VKRNPkBa&#10;65uwAzA3qhKbEXzh5xDQINeIVAgTgBAazEl1lf/+TT6saQOHXMaUUJGn2rffMgCjdtjGqAmOSrsI&#10;CnW63A1LJtDq7BwZM4MwamOLvgCE3gwVl/3LEBWrGULiA9hUxUF6r7w6cnskG9i0wIvrim5rfQOf&#10;n3KjwlFlq4ivUwifn3EewmUFpRgd3Dr9NuKYa7DxEpkRK3MOUiaR8RptokE8+bbFmRAUtV3eG7+S&#10;srvdBmVLvRJ8lZyoLq1RPlQ5WTNfqSq8HODaZ+EiuMvpUEdcJgPuyJurx5VLKhe3IlhFYnU0tzYh&#10;bCWXwckFPqOBuntiWNAFmBAuWGe740z964j4yfJiVfUOwQrEQkKO7ALH6Pnwhz58yy03n/0+NkRe&#10;8OEPf/i3fvs3f+VXfgXRw1jiFaikWALTIYiFZh4x2JBZMdWdbAQ1UsTyINwlLtWSKwFsMLv+FMvr&#10;1TpvJ74nPbSucjjhH9LxjsD1HL+nHKnnOU6iMmLlIErpBwBotAHm2jQbZwYdZ3kChe18kQVQ5urE&#10;b7J2UGL3NGyOnJByfpwN1EyZMHlBFYhR80I5g4AGm5nW82TU7VBphWJXizMLqe2pyeWD4CjPTTKr&#10;Ss9UxD5YksiRazJx4CXXXF1Gcl13/XUf+vCHyY6PVmCAiAO60fbWE48/9t1vf/fb3/kOxigNX3vd&#10;tbd95DYsD8JgMQIw0cz0ICVoQ/OTrkpjgn01RJQGjaOVryns4gtjhRrpG5A0L1nlJonOA3pAGAUp&#10;a2zEiLBqBbZSVz9c37YoWGXRKpTsvJ9Qs7xPgVpOYAJKaMVub+dKin6SqioQpG52V8s00b2TuVPI&#10;WCCLFFXDEGLVS+sdN4urRtsigK1K24cD/0RLJabmTDKXehSzsiXz1yOvkR0fHzzBBMAcY+LwYXI/&#10;PEcBYH7rBz/44dtuIxUhW6i5QIdnC9A8n8vaNaU+khDpXdxlLByTAgufLA+VvqiQ2J1fuTWFvW42&#10;b2iJCwVv//XJyuYt1S3zHpdfdQGqGnK4ZmQQsNSra026tcxiAex2LIo+S0q6+u0ci28dlJVbCayH&#10;WeByrfJcRSA8+arcUclZrHehljWSedLPQZMJQli3cssrF4KFHYs5zeCsM0lXzwSJeUjy771OetMj&#10;zz3zPC0ydwU8hOGAa2VaC+3SQbWRtc7/y4dH2Gu5J+o2mb0qNQPLwwi57Hdjvb7yNWSrFJtp68De&#10;kvzl1Ts48tDILCZfiPdLS6sqb1SGbc14Aw2XI9fOpEAp88ERkV9xnAw8Tgbc5V3Yz4T9RKyrnxz5&#10;yvbeN0RasjRJbWpus4Pn60gkr42A21Dk4OcqJLmsBCQNKf6tp3lDXdujWC2PtXvcS8EZlLCrnHGh&#10;RdLOJBX6EXROuj2niXJUSZuRRaDbtY9UQnPc0z0K82S6NqZJufTTTupVUGjWtyPQT10rd/EWajOI&#10;HdpCypPh9NZbb8Xm+K3f+q2P3fkx9vFqD0krqyAVOD1w0bfCpEW5GBm9ml81UjagU5oIkEalKHi3&#10;y0+6M9a8iq2upyVXN6GNSP2woM4J1XY9yZlYuCoREETOwfHUg4mIWOAJNMI0zl2sDNw9KVRSZ7Cw&#10;+JodsDAeE5QLLkiGdXwWNaLMruI4raUrWtFF4cSxh0ydglpE52iMaZfTVlIaV94w5w1FZpGSyCye&#10;MCK3rTIZIoDm29/67qMPP8qu3XvvuYccHXwVT8zRo0xw9fHwFeYFkUmcZ4F3BF8d9w8+8BBp4GmD&#10;Ke/HP/axn/mZnyExlAGnK2CbQeQXCbXx3khsvm6NInnLdxngzKxQO2Xi5Khw+mTjNjmK3EQ9xn8I&#10;qJVymjcb9V1gw/4r0W5oz58r8ThAB8Vf9Q3sgyQc20bKvaDw7Mt6Rkj4EgIyOKjyjLWHo2my/SW1&#10;LSX5vvZo5dnXHvsg+70LRi6jaLMArnjLh+t7OIM1hai58gCdDrV2Qhp+XnrJpYRx3HbbbfwlcQt+&#10;JnRk6cK42XXyqxi4JE5IHawVQY7dCsp2BhiXQFYSx0KGJmPDU7m9MvUKfxHRnLsRF/ulxwbLjdmW&#10;Bl2h1KjlYUwDfUBzsw28sgwk9xdYliYVaE1dPJRom+DFkQVaqjjt1NTrYXovBHjlNhGKGXytMSFq&#10;/FZqN6WoG3p7jlrbFSOs+JbQwJGk+IwzAKhWC0jRewGTnXUGZ/Sck62tZybRmbNrWTXAN6XGiLwY&#10;oZa+onsJOj0zi0Rl8JxJHBgPHAgGR7IPpp0EfLAoSB3J0V9rr9KhVxuRRi7Setajk8F/ZMOjDLSg&#10;BaM1FmTpQiwt2USSLet1Ceo9sw0LiRiFUStybhoTMqEjtH+NQlHVDXTvN2TaRLmKszYXuukev8Ju&#10;JfQuozDq8diQvfWmpaQmha+6k9y0bPXGVpDy2WB55Ig+KK02PlSLAELKGGFn+YaJLK1NDXQq2Csr&#10;WUKJG2Q2zxrCfttdsttJcRsFOWwUKjSUoWIVUxvTIIKluSmNlZ11mai88xYnAxAUjU7Ngc7Fos6f&#10;pCFq3m/0+EoArmBcqWTF8ioXdlQ1/VJtSjYni4L18isR2rVtkLI+76oUEBKP7MdwAAq/8F7o5yxO&#10;GHGjzBgoluiNkkeMCCuNdXG4mw8rbcHIbAj7MZXMFri3s/aBI5opghlTYNdYnPPSEAQL7vKQoqjN&#10;dpv+W0hxA1cKzDJcsDmSnaxwmiT6ww3z1tsMAdMHbcERMffee8/DDz+MaKUMqCT7AukRiRbEGYOF&#10;8dCDD7Hbhf8nxAfdw1IxLmiWvVgoZB83wuaG97+fKJ9PfepTn/3sZ2+66WYo0MVjBjI9cCPrl3M+&#10;Ou+4vLe3zaTNhsK/UeBzEacyEAKelV0COuEUCN8kTKvDNruGppxuq99602xlc/7t56so2NyvYkqq&#10;q6/gvgTZhDHzJIdnxoaY1ziTc+HEdCyis6bvIxvkWFxogtwwb4RtOQxcFC/xmN45h9lBr0Igtxte&#10;JsUbkVLrfZle472uekJdxmegnpAgdJxlXMB+5RVX3Pbh2z7ykY+waMU0GslA+WyvO3BQmo34qktZ&#10;JyQNXMDY9XyfIQ+zOWGHXxQb9RMZk20Q88y8DGfG6omOVVwrQBpNAl9e8MOWMP1QGK40tkqVJjAL&#10;SGktqBPuPU45cRNiPB9KeKVfC4SWwApeQdp02wZZs7aLeiGAYoShyMcOr5ganTbDFoWnUxG7VPJt&#10;NKFfQVdTZWRJFijVAfdQC8YFUe30F3y9+koSGJ6c7Ao5XAaZD4MhuDAU2uwQj4Vo82ZXQu3T48nI&#10;fti6xqlANRtX+Izt9GREx9ysjGEJMsW9nrRPqUH2xytIT7KbtvZRCbpArRqqsy2JDWLUASIQqtiV&#10;mLY6F4NQE34UotpxmD7MiXQEeKNcuaNJ6E1fjaoNTTCkNlNUby18m1DEXEsNyULSbGUjEFXYQq2r&#10;7XmVNfhWuvGSbUrexT2wUnALiHUsMsPaPT8Xl1zap1w5lLbOnshErWyIgHs6RemEaPYTBbpWtqPj&#10;L+IFiWdkkJxAmRYEzYpxhM6lSjmTkVAX0HBKrXtc0NEQE2Lijmqin75pdxM1/aPnnqUVSJU+u7lu&#10;dQOIO0DREBDO1c8hblboNY764bsV6+cN8FWUTIl6Ap9qv5IS3q2kKN70zZ/0H5cGf41qVPkx7jDw&#10;q6+SbAcYAihKAiRAyHyiMoAliwYPgS1Tc8ASJ3ZY8S2mFTxhvQBvBxKEVxKDyyvh1bLkVNi0pSnD&#10;zZAjc47Fh5YZ0C4Z5NQSWlBU0TrozaLeKaeyXwliottgE6cr59XR3K0fuvkjt992/XXXE7Xz7I9e&#10;uO/eB9jNhIVx990/xDTB3cVuEaLEP/GJT9z+kY/g4aBCnLc/96lPfeELX+Ah0SHMqBgmip+ey9qS&#10;YvuKecsTB0ivXKhq/mqu7FmBRGt5PUC6MRTNTjdVZD7kr0YP1Rrt0cpJDEqWJ0Tun/lhk9NUMBGd&#10;dMYNRLE4Oh3HXC1axcKu3aqof75rV4czIOvuY1l7F1NaY9w7ktl6Vd5KV12Ys0ADXpjBxFDwP5Yz&#10;k1tAzYbMJCQ9fBjbkzVBbEpivD5y++0f/NCHWE3DvUQNELKeDPBMkipz1SAyIf4zzjqDnVBc4AL6&#10;h26z9l/TpyFviZStlfvYT/Hd7BYWi/KHk0O93qaDMnkDwCjFfXGBfzaErsKkLY9o1pM5gy3LEHSG&#10;dALwjoSnpJVV7VWF9Gyj0CSS9mJqfOyj5NRFDdbTZK8+5ipjIlvKzduh/EnfymhgqUu3H5cxN7xC&#10;jgBwA3GSMbJC3ZmcIHlMH5WNJ1kApZJsXaVjpqMl6qtYL0GgY/7wVhbuS197POzYnZT8LtJcMJUU&#10;5pgaHnOZHEiJZB+ZFWWKmkLHF+heWKiAT4Vhyb7sdMnEtirUH1hODk0TZdqQ3qI4FOKaJo/rn1FW&#10;HvMg1++yp6/6Iwh8l8vPpIaB16m3+CkRaxysAqUthm7F6q2qS1qhmma9bG5Tp7jv5xKcDVmzr6xT&#10;ivSvFGltXq2AKcBcEw8271kSQ1DqmM0epBnqJY3ia0M0oHiwAyAsgi1Y29YA4rJvlHz44YdAOKGg&#10;FEajYPMKH3uuGvMwSfxpxqkMQTBdAm3W1HQnrlHIrlLzkh+TOf0hhAu1oYrIVMYOCPbxY8AaGKvr&#10;RZD2DECY8JdRSCiq0tV2tIymEk4UVuvtbcPNe2rAvW+eK+7Xahu2PvTzpssVlRIAxRR/lm+C8ZO1&#10;Br9VcOQD9qrFrZmExFgh0J8x/8hfKkkYauK/TJpeDn92sZ5xOnkOPBiFJ0jz146+xn3tlc0uWaoq&#10;Jh9p3LpjYe0llkgSpX5KCpC0OPdVNdjhOp7rIXc9ODHIJyXPGOlDzRSXjApnnQVmn376GXLUol1o&#10;lH5CsyVSk6MWKYZhgAAi4h2q4+GnOV3j536OLHY4ObKqf9VVaCBknOdE0Fv7JmpkhGaKZpC+kU2a&#10;Q/3ZKGvsi8pVXFim0dQFGj4S2EYsSIGMAt7RQrKGxnVLBj50Vy3UKGq6A943SXjf0kkisVoKan4h&#10;MSvDW6L2+At/v3G8fM4H4kKb53OOUPSaXBD/b5xgovdcibADEapzlq/nu+ab/MnRXIqCnL2S+FDP&#10;uz81GczKDE3kR8V5eO/qrbOI5Jk8LTubIAxiOO6//4FHH3mYpITJkX/gwFVXkZwlQRxYliwFGjRN&#10;Z6a6ZbzpVfznp55GTnQqwcAVfZrLoe24ct/CCuEhsoLnNZ8+xJAyVap0DaaxkfZIS1fJ9KKG9Qeo&#10;vZo8xHVTwoZIuuQqFixD50HrmklMJmpyUmLTQ56wt4VVSIe8CnaFZK+EavRU5EoEX0mJfM4nCjrB&#10;JduOwpOk1BMU5jmrKYy911ItWVUO46bVsxpHCK+MUyEQGUtL11FzOUXoM/E6hIfyFfalCf08YQBm&#10;B8sXY6zUtIrCPEdEZFMb8Wfkqz7zDAipNvLEsmJlzlx5xp8O09ppRqX9QuvTk2TaCEXHH4mtYw46&#10;Pg8o4poLFNwELvx3cqMelllsfInL+HMdM0ecZZsvJNRkMHDtBrGiFG4ZMj8/+YlP7sGxjNpac3PT&#10;BoGkUKyYy08EfUuNFjrW2fy5UmoLGr9aaxOjw+aaCbzXFsM8dUk6rRK6TPfW7jVpKohtq+WXPMAT&#10;3qoCU3+ZcgC0gnGIgx+aFSpxnSUmyPGA3mkfH9pQX5E1Jf155YlRGwXQNGqac6lT0rQ254sa5ohL&#10;FKzB+Vw156xNNNVtVCYWNt3E0EGUNIPxIZfY4a/86UKjTxTWjQINFLmlMSt8Wmps1EOD0efWaXm7&#10;2ojuStZPhInafb/l2qKhaUzBJFHF2qhYcWBhPCk2B4ka3W7D7tKSknFpABbeaqhlbfWC86mHhwRy&#10;4oRETCcFUGWYptvU1qFkmrMSmC4BNaho9aED1yhpEayeQ4jQE3c/RpbVRffJdvHcc8+Cjqy5THJi&#10;d/TXvvZV+p+Y1gsuePbZ5zCCs2GBc7RPPkgqc2rLVKlOlsnM6XzOu8/RX9dcey16iHgOwn0U5XSD&#10;DjBwgI/0pKuNa6HtKMSOTyKkZsr25seVj1aZ0oJJUDjqFUddm2ChDJWLzQbgfsnQBNMkZCdbsDTl&#10;eNPyZCVjUdOkiN0Jdyou4pQuaol2qVzpmB2ZKuCIyl6EDjActhpOjLwqA5fWFO5qoIW8M/50ZuyT&#10;GTM8HpZYiCNBDhoHdVq49uJG5ddRdlUnASikNj+KGY2RgU3/g7pwcXHwCuyP7xMj8447bv/EJz7J&#10;oQrTbgjlG0yg5tP+oTZaYcZqbFN6UkDgPlonKXHNQBM6kQZyiAfekUoqo3r2L2+NtVdsOnywLQYa&#10;+407B9tiRAoRQSvV+WEjcYP6/c+FfNMP3xpLYUOQui5qe6ilK03GwjP2v9wJdkaNwE+l9LAqiOKv&#10;vT+U5UmbHROwqbCqiVhWhPIteKFvaoFZIAKk9pUn5pQrqdlffdXy1CZvZiKEDyCbVw8xu+M0k89/&#10;/vO/8Au/8LM/+7N4s26/4w6MTMpTuen+GE2UzlS1mB3xftQqKlMYasO8sIDAzAK84e2F31oryfKN&#10;J2mAVz708ITseOJU6gpxq4X7scFtUqYLKG6rkAqi6/hfeHNs6ajz5OZWMoHcl/lsFN11tvbb8Xkg&#10;fCFEFUDzufdeG3KRTJue/DlQO48gacoTTC2SRHCLLRtdNRMfrk33qxY99mcldyuR2my3hWBTfKEh&#10;F5+r4CW+VpONTlOeU2ElWcrEMTE1dfEt1AMyJDV+Ek6MmEAqMW9DELiTwpiMGvXxe+6+76knD9/6&#10;wVv4JCl9ju9OM7fbY+Wspjj2gZKSpsoDwpLBOimFYy8Gy6hpF/v3iSeeZB8ES3CoH6d31KOdQWFl&#10;jdpFEWzTDQTK64EX/nK47IQDH64Q3S0dqFMsEFvg2XU+EbBNS3bVh60/JlcMA0VRsiJCTHmJQW9W&#10;2SRC6VXJ0AEQtxoih6kTSwJ2ZfWUccH25QU5xqSBh3yCdDEFUzmlLyKnFiEXZUMMSeoowLWSwm4M&#10;/bE3hJbnThmdjivafEJ5RQyt0w3aLTo6qxLysOCSvOwd38oKC8AkEyLQJt0TgZpwOlXxAX3AoUUl&#10;qE0OVan8H7nKs4XNRNKzHKrSkS7dYTVH64AWBCJlgwjeNrNv5MCGQxubza1ivDHl840u8Wf3ocuj&#10;TdvnsRKJfZCuwOz+TGLy8ipAulHHYostx6Th8kPEdVGQGVvtdHUsJBc/tvtBihNL4r+VQ+MK+Jl1&#10;pAnnhWNvYXkWa7GPeirr0nBl89444tT2FmqeDE6xZfw2ZFPeaVSH58qSPo5QHpyveEkpx9ofTi33&#10;RdfWoRwOIm8q+gXCZLrKvpAuld4tzqEMHJpuvBVRwFfoGJrOwwIhI1KZzKWh2tNbOySVHiZ8qhZj&#10;puhgZwgN8Gb5Fdo+fA/2twCMiVo1e7p2Q2Otv/UhmcQgA1efRa5UpFXhT9TDEDuKsskaSlT4U9XZ&#10;0Msnde24e/Y5CK1LvvBeQMlBPFS08sT1Sil2aOalPDVAPLZiixSL0VC2PvgDvyRfgBG4kEiIBYrB&#10;8nhkoRmWyfiQ5ZLylCUm2v2r3DoXynEA2vQzr0xgWLTfu2M1sHTDKC6cgjoWaYkaTIjSgrfv5fpG&#10;9E4khj0CEmGzyklB6kOfEzWEpMVTO3weosprw6tNSdbiz4Hawn2Lm8aHNCG2hPKKEkfSlawDW0fb&#10;/bGA6LTa7iHPXWmr7Auubu5JXrl2QPMtDtW5JLSaQf2qLH/7H4aMa6oTyNTspJkBnIFrlME8lC9G&#10;lTaKjFET5ThN1F5t9EkxoYmRJ9QtDyNMod822mIWVNpk5WDBuSKDIgGTn44OpImiZlqPLUKw9MzT&#10;QJ8ldAEIq+j5F03SnNXapTY7pDMB3pcE9B5XE1mjiRux2Vqna+7Km652BF13dttGN5U04SG2Lr30&#10;kkq+kqmGC9KAqmI2K20fB98cICF6NlwgtflJqAduCCqsh7g3x4FM3YQ91PJoyS7RKlYaDjzs1eLm&#10;XsUKTeOu4JLg9ShQM2TINl22xbKSRYcrOPTeBx96EE1z5ZVX8QrDiGkVwYOEDboblo1LMV5z1PXr&#10;9Jn1O149+cTh7/3p95FN0MDK8MJwRVyzm8V8tQF1E/Z+5K443eD3hISxcnc31/TwY0lofwc2Hd5P&#10;kNJPP98Qrc8lb/4qqeBH18dzRAUxDQnKzh60sO0pu/w6tf9lF5fW2kQ/Ry20x4PNh4kdr5PjphM7&#10;/pKci9ErMuxaTI6pePFhQ/oAhWD+4uFg+kemWuY83JDvnFbwe6GNsDluvvlmphNXXX0VZEDfXIDL&#10;mQxzTbkR13iXYvlpvjhaaeFZYR+1nsJqzjFcYjEsqKFWEMaJQqGRnH1I7A5albfxV6mAqdNgwsnL&#10;27lB96Ftjia5DbOv9LYS1Qb7KyqtKnp28ZxpEGhgtpRY+Vfpp7jQcGgdZCebPCJtpuJZ2bzb7UG1&#10;/bG+Ulra0MoXAl/aW0VKOlzd1vpsV7Rz17Z1oECno9QT8X7+eWQWqgw6cYISP4/b1AlMmi4nRwZR&#10;I2l5JdnH1qlzXpxqtsynAz013YiOdSCVoTVJbxsFiyEyWMwnXiuyhhSd/r8dpCYl7QTWfghKK/tt&#10;hfVbRUD3rA1YaaJ1p+gXfwJC42tAbaK/a/ZGeDnhUDHoy20C6s+9sRUve2U31mLW3OSoE4wntXfh&#10;dKSSHcTdpLeD1pPvpVyR/IREDJyxEie+CeRJMH+iUIndCRCy7pg+9zCbSWr4sdrtQ0bHOsKykMlL&#10;yKglOA1RmPobINRPsCLrs+w2L49GHLC4SaiKFqnTiEuGJp/QUC3WDN+j9AEYDQ7XUmlubKEv9r02&#10;4sAn/arZz+b6qw1+N8jd/Nw0t79wicsEk9JhTkfz8BE2jyGg49U4coRNH1w4PDA1keP4EsCX4bfl&#10;uzrIaTjkW3IxAnaSTsRCS67VVO0uSbFNM81mIEJ/Pr2lAySRfPVI3GAJVk3C2XhcIVg2AVYk6SsP&#10;3H8/7nRmty++9BLaBIyg9SQhCIZFZlMPsYbCjBDnE8/Lc3aceTA2ChOf14/FweNCXkPbfoqj/isA&#10;N2K9oWrJRmKXFGX9Ssg0SawtbjTNCRtq0WElJ+ySH660tPlpZ7yaSveT2YbqbLEwFfew3ApTA70I&#10;kNq5xoVTWVkx4vbGwRd1UsU8/KKYPVtnBSiFVScupen9Cne/MyJ5afbUk7N3wO0D/IR23DvN+loC&#10;y/CzPvpYjqp/8UUkMhspsTk+eued7FjBxMQ8hbbpgFyv/doIWrG8gTmv8KtBafnwjWPZcVPZ3x0y&#10;b6dDdByqN33sgxGqWJZdlLq0qGaN42aXWGFo8YZ/o08ENUMFtpOWZC5V0UbONE57LCuieSicFVMq&#10;FzuTChOlMxZD7WrhcUwdM4WYEd90xT7U/ozdDpT0cDpoFwU6qtLRaCyOqwS0K3D4sDVdE2fPZpWo&#10;zZKjtzXDEw5cPAQdyAQSe9apCxHvDQQmnkh0ZBdDz468M5N5VnGNjaj2FA7C2ezMCnmd2bx1yb4W&#10;O8aWjnhhK7kwckYx2My+sthknEye116tEK6zJkaki6hZ4RDCm9NaSWWPG7kVwypYV83dZNHNrx3d&#10;EJ8//Vy4+Levrnm1PPphU2rX02hu94Ayd/WHNw5EQ6tY7RXJdO2GA7GHWkV1mE6y1brIRwFMfPid&#10;6Us8HLUlmpLDg8J04eABDuVyndW5L587z6akessmIPZWUfJka68W6D7kb5N1VkyIHqqYxLacaIQ1&#10;BbOa8T9qS4bjk0/lDKAKRM0ZXQrQZn6Zlovn2iUuEHaxlVxap07pOsy1VT9tRIMNOZAdAyweiyYG&#10;i61G4YbGmmT7Zj8/SOW05WItVO1slRhRPNIwEg+1/yhWMRznwmY8gbEBESYIvgTc11gqtJ45nDkc&#10;JrcruVostiBbGdK3vDIxqNRlbUoQTA2E3SWXXnL5FZdjG/GKh08fZtX+MPtgv/GNb3zlK1954vHH&#10;PRKXFR9EAFloCS/FnsV+coVY8s5GuNqY6hCefPIp9BZb7zCeXO9vuSP8GwuCzr+SX/9sme6NbxvU&#10;K+odqcjte8HV9Tdt7JE4iwASnk3qa0Nd7YaoGh3W6c9VJfRIV6myobTupwIhRHL22dQGJOFcoEq/&#10;YhTUiifSGodwcVzFiZOcI/PSgG1yXw68CL1N3dZAkPAzwErvmE0CRP/Urp8smZ3MNis2Q4UwiBtl&#10;Vfdxgkaffho1Q4xxpgFvJ4kt2MTQxPIgXT5bu11Ko87WH/ScYqi/AkgAZgcaVrJX8bUBKlEDEBJP&#10;uCdUhYGUJ+OkZHQwLLGiZaMb6rQN2bMQlLWb2uNvfCL+P6Jrh/VZ8BwlG+Yb8miZ4M2K0CbFtf/N&#10;dCslCHkubSY1rrqtCdtXPXHqOhkIrwyliqbfm4VBklB0j7XmojTldrfSlYNKMNKJgCnZCkUItORU&#10;rmpVUBVv0Qi0UoEZiRGRkjMKbLvKiE21POz8h/ZBqwWhTrgXsw7X8uhsefmz5TnC/OVX2GINPbcg&#10;pRtaHrYldwh/R1cOrWzE1VCmGxYQpBuKEmuaRwklmck4u9gqW8RUv1q5bw9OmxRaZ69Wgt9LhS1Z&#10;ut5VXnQ93bBosFov4dIg6HoaXiv/bCq3jEKHm5rZB7Kqea86JiOrfY3v1t8N9A2xSv1SgCxHH6SV&#10;WnYZfMjoLUPxJv2i1wRh0DT3IiYpQOpcK4kGiYOMEAy0RJk1WFrYNo22YSEcXIoj83cEU+WW8fn0&#10;+owtYaZDDj2R2rlsHWZIqFVjG6V+uoH2ddcGNTTPU+eQO0vu4aYEeWmjFTaI3q8zViRuKNi2/ETY&#10;2kQT2EpjTc39VSvO1m0ihUoIk/J8FiSovkqGDBzKq3EJsf1wLMyZbSyvvUYB4IPbgCVazc2WiYKr&#10;sL9LYNNA6LfKOAWTfaCS2uhEyuN4zpm/cjw9m1CIH7zk4ksuv+xyohnYdYK5gLXxxf/tf2PFmmJg&#10;FP/HFVdeif3IXqrrr78BPcTJFFCyi8fS5EMPPvilL30JYwVhCMxefPEFjggkkzSwvOSSS+ltDneo&#10;FSVh22hdkSXQNvjqh5Z8N+TKff1tF26x0I3KeqtxILH5vDvwY6nohL3dDKeJR8Hq5KHM0F3Eelsk&#10;XQaks74G0PR+5fjio4nDzZksCS2vVATZMZjTnZOXOmdhjH2DY1yuk5arXF+mxerCJ3GMCqr/ySvP&#10;PyrnLVYOGMfaMJIM+5K1M0RPTjy+6KLLII7LLmNHQ7ZXncfWpDPgivIuZFgyCK2XUEFShbEaHWVn&#10;UABqyj/ellQZM2AMj7g9Kt1CccpRBFtFeBygnxUKxgBzNljObZm5RrTDqUr0Zc2oktDIGqK4Rf0G&#10;EXJTi1xrWGmPe972vOvHEkOPdKUrHq6qZBUOvFKIKULlo5B3yRp7FgAtfnejYZQ/amJH6jD9GYzW&#10;jdJdydPKy/HaaCs73zZxqiycLFHYakEm5REmTDx4Yj2Cmp9RN2M5TKUXqsTiQOgnsvi1GCDOIR1O&#10;X6scdlzGmRHPlu1LyUiZ0xCdLRtkSjcoxofNNdwvSjAg6gGuNlbjupGydiPDX/KfCucR/tOiv9Wb&#10;za92Q+PJVyt52b9GzyqYHL9iq3VJa77RiUlQK71aXkD0VVjfkyum0UwdLliKg5UZGljeeHUZecAL&#10;30Zx+LBkeULXadGVFziOAjYktvBvQMJQCP4q9BynvdTuSPZHxfNv8BGfm9crZsvcAbHaOkFDudwa&#10;LGC4EVEioDInaiDPM724lz4gO3eTgy12TBjsneXZWkjWocq3sEPilX70LGN3ug8wLSZ3iW4xK9iF&#10;SeNOdPhKcmxEN+U1pvxqg32fdA1N4hZrXNtKS5nWZN2BvuGVSMc+IzY7M7PpSMT4wPZivw+DraWN&#10;bHtBgLKB2UPkhU9QPC8JuHmeapUaDZMmcsvYSYphCuDHALYYFokfeenF7PONMRwzlEo8tdUEIaii&#10;sjauwJFOYDK+Y5TQ4aefBvRoHzZFk0Ds7rvuYZ0IqqPyR0hN+tij0Bgpse+44yMk8CBBPjvuWDz6&#10;8Ic/RNZ8yE4g9EA29yvc5Divfi6oRUFrFKnRYta83q80IPZ9u/5dlUG3VdQ+VFGjuLtkPSvv96vm&#10;CJ8o2prAVkw5/KXAbrYzZdFINg/GUbxgB6uUiSPEgFzO3CCrDDk0PBsJKxUBH7ZRFYDME+3dLhgS&#10;LfeAjEzzETF1mkYSDT/99CMPP3zfvfdiOz751FNoDDoHTSY+6bLL2JcEGYBQsE/4c0Wvx5lRM59s&#10;qBncEf43q0RWGPXGu2wk0IRA/60aEuRO1xLwjusimyuzJRILo1JjD2FCVSUiEqMI0waqpaPlfXFk&#10;9ID3fGriiMaUAG+kiBc7I4fKwrbYmFK8tL5s1C8UmtuJst19f9Uiq4tZWJ4teZ4Qe3nQpx3nQVdi&#10;W2gQlyKki5EANaNo4ldlWKEy31MX9LsLIrmm2WQlVJuVfhy7T/hJ62NxrtaPaMWZM2+FAF/xk5rd&#10;IQ9h9FF5Vctwg1EtFGvU+coU9krbJY6NRDxncDjkaGImU34jRky5ydc5mOjjWq0owS4jr0zatCcq&#10;+9sWR5sbkXXob/yNv5HTLPemf7be/qAlSz9s4mgBJPtJW402HtpLQdASx+eS8kadtAhTFHZDFmu0&#10;FQMMq5DOq2ZwVIIDgKt7U++Ca3L+VNH2Ql2vy+qLKx/maffddy+TTgozJy4p8A511TrYmXgW3aRA&#10;N2Ih1hyiTgQ8RlgyO+whzUmCIS+wS84fwHv+eZyecAazjnLtjr05AhPA0DUMFw9Sl1BCH+U/h1HG&#10;ym7FechX2VANMyQDXRZQ2FrJHA6y+P73v/foo4/wBGFHtBoaizSXxqwxBWdc5NhmN/yPfvQsh5JQ&#10;G2Pq+ICWFCJL4Me8fuMNU0SIC9WSiLCM+TxclmqK3GBt/bmS7BCpC8FYv1Wttflz04T0k0kDCZSO&#10;Zk8dACsT8XS6qEQoX+IpIIvgTUaAP5PjC7QAKNCDtf42cZr+u7dNyfZKDnfBGxBxTBcWX6JzCDCE&#10;xipWo84+GImc5a8EEh4+THzGB266kQBvJ2QE6GAJ5QS7I68x5cU1cuzoMcwOtA8kDfGw2YEUDp/4&#10;xMdvv/0Olvyxpa666hqeXHbZpddeew3xK3RbSDacBeN7XCts+0PhuUFWv22+3o9oy6wdWOG2Pm/u&#10;bi4AjITKeiRhA3nzOb1CKH//+98HYtpYNtc92Yw9un8pUJ4AhpZFE9qVqkHQiMghVubo66QNZHqA&#10;Ng5TnHIq5ZDWhv6klZo0xQYouzabBhhy/qTGUuRjOlTtJlpTaZ4Q4xdewA/G1qQfPccyH0e1nYrB&#10;gTkM4tilwhE3IJ1suvRnYTGUYnrCwNVSjAiuh1pQG7Ukn3jDCfOdRThxJ3QzPy/VGCWXEz5wh6Tb&#10;B+AR3kK7A4CkO6xo+nhT2BZXAewtl4vas+eFjNmyOV0qb18qX1G2YX+Ho19wJcVWzGKQt6ADmJD3&#10;nR5Q+X7qtRiVsEDJ/i/dgeJRpd71q+btWJQFw59H3KXYjOikq7G9lhNbArLSX3oaHAufaHbwk79g&#10;E5y6JaQXvxLos+z4WHVfC1LqsVrqVMiriQQmD5EUCAHszhhDBxNPykVzsH8iw4gbq+EM1eAssZLH&#10;U4OGRSQMIqMMYtu1IUcULFTqjljDFZVomLC2gn1Q+olQUdNM5I3F2tHbTUyVNz5ZmbeFhtVSkqZp&#10;iPTKh/7aX/trDA9ArB+06ST+HKGAayukb+yoMBVha9f92aPqGloGTf7ZEadd9EOvEhx5IsoFpdIc&#10;cLgcrnWmnaip22apNGqUpbtgtF7Nq5+ZaV1FVUe/+93vPvDAg4b1ZeHNNb9Y+eGKPhOIlWAeIbxQ&#10;GE899TTSim8JFnv++RcqRv1R1Awe9+zFP3y4MlSdwyhYOVEjitowQOwkQpZM5jEidDTDuXIaYXlw&#10;Xa4bF9qu/BxgBTHEyde11fvtu374w4cfeSS2+dGjWBvYHMzkCOhgFk6XOMuDBWbC5rnnKDIq5HwH&#10;mqBOYFt6NDODRgP3uo+ZkAGKxpcY4SvpwV21TT9NRU0STZebV41fC3g1Ca1032ywn8a6t/QHnNam&#10;ZfL/ZMJaO1xCruKdgdQs8zx8UUp5BYq2l603p4ka6Za/K1gkYCFTqgX64fBGUhAmvBxEnFO4ZoVe&#10;OxiCAQvYEOAL0sLZfsMN1/P2vnvvYwZMbRy1A4ShlldfeRU3BhdIx2tSGcY4d+NlNNNnP/vZ2267&#10;nbphRLpEzIqTY+Kb6Yxz1uajlbN86ABl5BULLbKHfp28tsqddfgtkRe1N+pfcSSaGpi2aIHuiWLR&#10;5xhbOVS5rqaE5hFrwy3Bsc/AWdw1+3RbIqul7UrGtYIwqqeA0tYludBtpWNK3+KCjh8r09zj2XZu&#10;slGeoyXorztjh6rw2AQdBTPgANsF35uXyW3DgK+GPChJW6z6gU1wh5oB0eCxrH/ikUNRbpETdAyF&#10;lfjqeVAW0+F4UvjTJqYqaf9ptDa47kIumozd7CoodI2ULX4Sdg+t8DX+ioCLvGEeB1FJdTFH0I26&#10;IRIaP5cb6IOjhlOcVdMTl3ERTNXonijRlY8czkZlWKA5LkbVm2/CLMRQU3+L+qYWMSdYvva1r939&#10;wx+iiasbu0BXGdaH1MbPYGXyNdUGs3NhXeAAnabS5nQ71sTTlEZJatbVpJyUd7yxq6sYUZSp+Fv3&#10;2UmeZwGlzmxTW2lseaqw5qYzZ0QHMxD+UgNkRVvt1bCTLcG02Ki/zYJuuodjLnxXZwQRLhBpQJXk&#10;9NtONjM6qAaI/W+MNNM1TvncnsjaXY+t8JPWIaRYHvg80FJq8W6jvxSsKz4a6Ovz7q4NqCC7pBha&#10;u9IIW3HcrfTw1i4piVR4OjYAH+yNlxta/P4PfoAKxJ/JBsWkl2YZvC6m+A888AAHbvHkB3fd9e3v&#10;fPt73/vTu+76Ae4B/n33u3/63e9+h/VyPv/BD/jzfd5Slh0JOFCuveYaVEjlEdauSge0efkLfM1t&#10;jIOdD5984ilO6qI+vA53//Duu+76IcbHgw8+dM/d96JFLrjwAhb7sbH5UGhwtXSoNGJYrHnOQ52T&#10;g5feiV4xILQ0a/gKmzVWNhzr1O0MXKnxwT7y8COckXbTzTd95CO3o8zwweCWx3tvdstbbrkVR/3N&#10;N93Eh8CKDz/4wVs1aEqupWZJUPQ5e9DyYKq9IQPe2sn2eTQqN3hckWiZlSLFdTNtywKLNfl5Y+GV&#10;yvt5LI9o6mNgC47CEJS9qYfVj4q9yvyUeRtBVSqYFhxtUjN81ZKSzmkKNyobKdCOhYdzJXEy5ivy&#10;Al3iKTAUo2lsTf5RGSbFY48/FmP08cfI2PHsM88RbYr//sEH4ldD2vIVFgluNoI8PvaxO6nU0FRQ&#10;SU5o0PfZz36OBSPqlPDiD6u4WvopClouC6JmxlWCNDxX+K987X2PcfOq37bcaSNmlUpduU2vNCPL&#10;N34Fr4yA5cEAW0ithOQ9hdvyUPg6xh6gUl7aaEHfQ17h4Fc6uiV1BBaIIJE90p6fpoQxciszyF1c&#10;18lQhrOa6IZsbRjhLHQGCgmfvvLqSy++hLVRsSMJIqkk/QfwSpJc+PIrrrzo4gsxTHW3uEZGVQwH&#10;rymTIyesEaEkvc0iBbORrOCUl5bTH99imcYpI0ODWytccuejquGnvBAQGpTnL2oMUuY8WwgII0/I&#10;l3WerATxJJ1Cxo44QnLi+ltMRYY5VRsWeBjxkAQBMwWq64B8K4+s6FipiHvVQVPLyu9abFzU05aH&#10;MrDx3hLDh1/96leR6r22KG0MIcAkCjRMFxGVJ2MsTUyDY2WTpg2ai11YZNMCx141DfPct7pYACsz&#10;RejQLsUDtlxN9i1AHLIC1j44bQbdLpSr1DwligLqCACLDEA1w/VxY7+SHM1kW1fwkqYo4RrFRBVK&#10;OJJWG8MhYfY+FLmsd7sIIjqQ82VOy4qzhoj22UaYrPLW8YpNeVCxsErptqUsNuh52cTK6CD+WB6/&#10;8zu/g2EFZXddKxmtzGwD0nR3iLZbXhfex0qPBdZiA0+LU8QBUEOoZNnM2ZTXgr6FkcRqVzHV7/rB&#10;Xf/r/+d/BT2ETXGoAW4LDjRx7yJ+jHGobPWpqsqyaLZEufJS4eygLRkdCutG3yDwkfpMK2659WYy&#10;XQIp8Ej6SC6YH7HizKNmMO/jE54web36mmvJLUiQGK5jtMXN6HvU9ZVXUg/4ZLaKZqIjFHawetpL&#10;LsR/Bf8aS0ZbCBpNVxWkTh0LR/CVw8aIWuDLGEi8jeY766wzyLHz+KOP33jjBz75yU+y+oOwy1ZS&#10;VkquuOISHLsXXHBFJV6mNKds4xHByUPiS2Zglfb0DbeDr4n2xCwjap9H85UESgEaZVCZVM3pQtPP&#10;hntXVdQkdEKmXZXQanBITl2tFWr4czHjBDiRyCRhrNB94IZdiM+JfnoCDrjWnylLUFhxsNL2Krib&#10;u/jExTgSxyUs4/Bh9BMKhucm/1ECesLcSy+/jNsMCxjCIPU1W2cJKqQVKA9jBWJDNSTyI5sg3nnm&#10;2WexS9gxS9oGvqWr4BNr5uEHHqbPHL9y0023OCfmkgFlNCVjX81uzT4WWIv1q/X5hlUbwi2I1ya6&#10;tvWrlj6i1fLN7771STOv9/p7IbD2eUTvToHVco3CMDVrhUDABSxfdWfWG2rQbl6NyGouHYOinQ4i&#10;8akNbVqMz/pFCIZW7rv3/gfvf+A5wj5eeQniqbPLX8kWgiPsF0teS674mirVPfeQBKhkNZNLkoAI&#10;YZssapxxBlyPTIA8WF7BwwFmWZdR0GukCmSNj2ElnH4GP6eQoQwRWiz2U5KHEQLSWEFp0O3CL/H9&#10;T1kX80FgTmuV6TV2+UjuySt6qDmLHqqVZTIjv4kuzUSIhKoVplr0luk+sGLc1FYJ7ob9bRi+YnxD&#10;bxtl0bTRiONGeU7lOAVZbdGsXDVFqwAfkj39nnvvVVtl1AU7xGAMoL1ZiwSs06dBCQJ6Ti0UsEUS&#10;uz2AG9mliKAGu8pPPqmk42NOEu/7DD1cab5FUyvEpkZNkEhyz+Gbi9dYHlCLHaBayiBXoUBuGDt/&#10;jfOAfsitz1ZYgMD0yt2qDAE80kNepRuQegVzOIcUAtas9vFSElbeh1oXLsoROzyPp3+ehyqhNv+q&#10;F3pEkp8AFwjr1cTZ46JaDtA+9Ff+yl9B8EnKoqarWL8RQ9araJbO/MS3bbvYsFzanW7S7OHZUa6W&#10;9f7sYdiT7o8Q0eVFhznQDR/GA/c/8KEPfZCTOdGwmehfzQHRVxOydcP113/gxhs5zwK5xl/+8ROb&#10;gCWGGz9wU4wDbjhz6eabcXdz1iNPSNfz/hs+AAo5l4tMPze8/wYw/fobr4Oims5mSuQUgQ7zpJgw&#10;kyRMnP/TX/qN3/lrv3P7R27/MAz0kY/w79ZbbmUKi8aPhDp46MKLLsQUZTrr54wxSwCVsb+mPpXd&#10;qOzZEHddlIFmPP9JyyNUWzQkPwhnzCiEETjBYfPgQw9xdgkz6etvuIGK8NFRSTx4tXcfcLMUgLeW&#10;EekNwimC19fMH55XRFt2yYmRiqHjPESNOKJpLQ8ErlYLT6QHyUMKsZi0YYGmS0lCCmnUN9U1jTU1&#10;d8muh1fKa+AmdnrdDcsM1uViCDWpTZ4PIzwoaZ226/TFnnS3m/B4AjQAuLmZWbL3NL7CznFg66qc&#10;Nj5A4y0ONnxpLL1RHiFO37iBYHC0J8r7zTexR1nnByNEluKfBwVkbnBFxtSrJCt8/NEncLlBpPgD&#10;9HAoKVqCdJ/tqlB1XBs0OUzZpwfoz2ZAafKEly1aQ6N+RSIPRbGI6Gobud20Xe0+aHng8+g4D+lk&#10;P6LhMnyTlNfGbdx1h1tKSLQbWVQDF93548yMVsAOP0EZ5wMTh8Ec5unDz0AzpKBDNfDo8FOHaRrn&#10;0/MvPI9ByYdZ5SxcuD0b1CA/CefiwB3u6U8CzHMC0NkYHHXm0aUsjtR5GYBmuBnoYVFdIFrAwUqG&#10;dBMlFlriJMKXyFYZc5mXtXMt/Wb+AfWYDa/2s+QSGguoW4YLpWETFAeijd5R5ghAgKnlUW6YJKGp&#10;Of3B7JIbofrRtfSWoTEj0nAv5yiQhHj2ONUls0bxSloi1L/7mR0wQvx33HGHbUk/XXilaqxPDPqx&#10;KNNuy+ja4TttOWNPlDto4ITkzP20IdQcIZkJXsNwdNuq6pKqo7anpKUnAd30jkjtBqWvUsuqGIhS&#10;urnPDkh7ofySQrGZKtLFUx2UNjo4oUPPelSNeohMGqtccM2VNOSSjY3WoSojCMYOSCS2ZXyJJkU+&#10;Oemd5L4rGeVXzYANAUFk/QOk9aSHtiJLPKj6JbNVLvGErvI3Po+/+lf/avIHlOawfzbTI+kROoCW&#10;Phb2reJmBfF+iSBcrKTbaobRElzHsBLo2jf4hLbAEyTI0eFMCn/jL/5FstyzOHLd9dffePPNmBXI&#10;MlQv9gdWCFsWmffncItLLkXcc4YxnlVWW/VumQYOL1aOPSRN+vvehz8AUQJt8CO78AkqPp2cpFHD&#10;ygURAAphWaLWIQ5q+3mOI7/5RgYIgLBUX3rxRVLLXXDheYgzVoHgW+LJaKKO73hRI9q15ByBW8mF&#10;oHhVPsA0HhaAVFL9uDe40XQVRCYhdUWZh5ApgRyoOvQinIYtxdhz4G32euS0qqC1BA1ba6FrXCTU&#10;iZilCW1t8U7NcpFolRKw51bLo2mAzlPA1RbppxXGZN6dumra8EZZ2Q/301U/Wct0x/zWDghM77kY&#10;MjAxbRqjQ0bTeUWVcVtU4uK3YVklc8PPPFERyqsOx5p5jppxJySMffFFF7N6hQIIu87tjsafU+zb&#10;3/72gw88wCTCjSqYxbVp1uxzMbKpBGcrNp95OKDk6667NmdFHjw03a2xMjkn6Lnnn8PsuOaaaxiL&#10;/NyMsOG1lpUbKdD85XOZt7EjGB1jo0Mgb/AlO29qaAkg8YgR9UQLjVVKbGqmNkGN460tjyYPP1Sq&#10;8Bf1j9ahPHxn9xoULWpasPTUSJHdw6QAjKyjCw5CCGNzs3MIExzeeeKJx4kUZjaJ0QCcoAqVR2yy&#10;BEkcycal558nXiqTjTfeZB0NVPJXl6HuE1gJ/w3MXqtvcU5gc1CbeyaoivEOO3LszBzOGIPSlACQ&#10;IPf0lr21fpJsxW+RfOwV4gIJ1AAgFGixXugbSy0TCEG1xAw2yqxMPolaKsryDb1FZvOWhyr7KtMs&#10;ObjJkzish44xnOpP8iVKjSunr1wspdkZxYgU0jRgAWUOfUAKMXt0ttOWR1OdNMBP1iUROEgwozTU&#10;ci0YE0BaW1Tcn2In+SkhxSkCORn5NAXdyu/7KWpwwSKv2lJZ6byHtg5ZEm3m2hE/azfVQ+MqFLMM&#10;wYNtG6cQHsRp2sBhaRWO+Jk9Su76ZmlsWjaShEFFKbMoC+2AZooeZnTxPHbHCuXHvsRaGwPrfTPd&#10;SgByqy69Vcg0GVADuIaKyJ4+IkyRm0V5O6HTvC0sqEiDSBG/NizVSoirxGk6EzH+7WFT4QoLB9li&#10;wsH7lc21ZIQBwBkshIgH0FhPt37wg6j52uvxjtukDDZOY/pj5l7/WPS4zbOqcpq2bVEwDqd4M8uc&#10;PIXcCd/81rfYUAAwckDXJZd6cAmexmKVRFrBJ/QIs4ONcqzssnLPWdUUYO/CG6+j1SqDOxx17Nhd&#10;d939ja9/4+lnnq7jmuIgoRKgT3ZL6Cah1xV/QHnW/sAC6zKc5UH9rIkIqylWYqK62lKBjSQvyVqy&#10;c3Gc+cwIMZi0QtBq+G/43BN+Uol7jrT6TzqJxWb8fQ8/+giZE9kXwxYJymjS0QfpT4BTYSU12kWY&#10;igspgQIdYap0EGurhmukbx6uJLu+apnVbLxKhFX52VB7DqGKrJ9VbkFUBY5Htg6AOJQ3Rh4J4ngF&#10;QpV0VK75L2G3+dKuSApo5wGWBNC89FJs0DPOoELUJGINFOSAJSyYU051XxVjx+X++OOPYckiRvG+&#10;8ZzkpA8/9HA7Y0je8NThw1SLdchhb1g++KjYYQtypHP7hg5DbBIvDMaT4+Hss52frTBpQMmhwrlv&#10;NuBdodowlLqUoaqB5lmx7CX7y+Zd2Apt1K8ssxbYj+KWG5bUbvPM1Y1IsUKboCTwJxSL8sKh+9kd&#10;6Bu+asEiDbcwcSBcmpuY9I8/nlWSOmMdazV7GjHKoRxGYuAnWACJzFDoDsxnh8Em1nat6ib6CqqA&#10;JLKoeQXrmVdilaJEpMY+D0X3HxU65aWe5G5PouKSV3WGJ95NWJRlYJ7kYHI8ajmzNvSMcIBKiWam&#10;9XJw5sTdqXkjwWbARxi2hjlUvgyiYc3sJU1k+CwShfJdW4norr37dLFNigS3lfGg6UPrJR096HX4&#10;1Qo7yuehaVZWFYP9ZEWQ4kWSo7eM3L0trWIlBstYiXSFzMfySH6LbDgaZ5XZ7TotNc5LnRASWEil&#10;XXHL9LhgPhww2peRkwjMmRJDi6TtEruxCje75ENB5wCbSVudNXuGeDqGbOZDsxu0pdnaISw8SazX&#10;y+zIyxypIUBXXXjVgG6zoLlPDy4DdGalunRC2zxuPx21NVhni/1mmebKRp+IKBiXYTeN+6Ycqm0J&#10;IwYFjpDhLf0Ze1vQWDCPANoICx/6fOiwffvuZPUmsm517XS3TQ+anuxrN2pDm6+6P92HYrxDLPgR&#10;nsJ08Jabb2YGiRomBsd4yZwkiPnWuMmjQtKSyizUVsUGCsvc42HmBDWRNcoMP6thYhUKdLTW3X7k&#10;mi6tE9zK3hgU2513fpS4TtyfWCEs5erSp3bSFBHcym7AJx9/Eqc6VTFJylaa146Ql1RaFceMLoEj&#10;bo7ISaQHGQ4bNXXnqrcgxGTAfCbeYG5wb+BBQfbxEwxCozQKHimMVsPyALjWLiGKdec9lZr9AP4X&#10;zCwolfAPP6Q/dCNica5r8sm62tK4ixzda3msmmOlvFZL/W2TY9+0lGky7folmPWTjTySLemnMDQN&#10;sMsrOCdQ25CZCyXadjp1mtj4kFeuc+nn5KKAEwhh/tSTTzFLxBeqh4zKS1i8hZkD3MA7OGXuS+wb&#10;9h8133IrJz9dcvippx5+6CF2U0I/tdnhJcQan4NzaAlr8/IrLkPW9E4EZB3YAV900qAiXO5sSUJF&#10;sSZIr1z7l4EVNKt0lsX2w2oDuuZTQb3huEbWis39YsHWrao52s7Y3EYDtdjqapudGc5+y6P7LI3x&#10;F97pXbWroO8Km3Lsg72Sv7Sk1Y4UA5LQCcB8krBwnFjHj5t3nz0eR4/EAQBCj73+xlsRGLhYTsV+&#10;xS+FkClWSu6EysJ06JKLL8Zq5yIfB2u5uLh6Y7+szd+S6TlljVrtofw+Jlo5cDiGAQOsVY8j4Br6&#10;pXvMZuFHbiCwEu8nKwQYAnatBs0inLPw4fqLAy/wOiHMmTL8NA+ps0ex5IS2YswqLzuZ6IqD+CbC&#10;sCI80Nv2WXWiRtcecKmlkN6YP4FHrWlVjHefm3RpjnG9h89DcpJQtTzg0nw+V/xjEiVfhQtaY0Os&#10;uC5svoUtEn28V4xYoRTi0DTR5hjHSjEV8rwpqimzKbxZZqX5JlGHqfWmfyKRODPItDU3/dTyAP62&#10;BcCTYyYRylHzayttFWkHd7uMSNNQOFu5w2zrqsuLU80OL/W7bphubrUtFBc2EcKa+4QtLH4FabPe&#10;jtQL+IyOVviQw3jHagvCbgNKqlBd2dem6WZsYdqEvsqUpsRV4nAvpCa97mZR1tnNCThLSgdNvrAf&#10;XUXQf/GLX0Tlf/7zn2d/YZwAR44CCd3m9lzAiwD+tsHeRiK1b0xa8c0Un1Ub44aouDbHPu6SG0ro&#10;mWeeZVKLzGIvJdMjAkhItPCJT3ySSZt7T8g/SP+xdegPwMNAIaIC1YWpgfHxDIbD08/QWzj6WJK4&#10;6L3I1hU3i7tSgGMfXwL7HbhyrMPMe8gNspL1oHLExRdXobTZqUtvIVxGyhCYPXzg/e/PPGhvvEVM&#10;qzc4HdETUM9E4tAbhsa9S4xO/Xkr0KSbdbVF2rKMOEIQABlX33cSaDJ5U7Ao9rKYzCnJSkVNQhbY&#10;/3f93E+8XGHhL/eaDrEhyuVK5bEuyfg7/b280v5gsLqas+Yy4xY1RGpLJGB+Aexjg1KYBXtQLCnW&#10;jDm5DZhOHH3tKLE17J0mdQqgIKD0wgsvwgf24gsv8AQcsd533bXXkhMdoxX1RrfZUgvWHnrw4Ysv&#10;uZBZMhWiVptdNZt4SK+5IREqKolMHjTKGBtKqxyncJsjjZ0VFw1n+78yYKNSjIhWud62mvtW4G/K&#10;dFt+KNKb99ef3br91yZYLY+WD91Ju9RxHqvPgxpa3q3ds3X/lo43v2dkvujjIZjFqoNPs9SKC5Nk&#10;6q++xqY2uBIh89qrlUL9jezdIF0Oi7DUAqOV8kgkxzVXXw2XXXPNtSysXHllQrmhBnVYcTH5cmh6&#10;TCmraSMHkyS0EtHGuUVvTIfJKNLoa8FvnC6nJ+UocgCxZZzQrPYIJXNOQiyPkUujMBhfrATeqh0A&#10;K7d5VVOOTGCc5qp1uOiVOeOVPPQkOcfYbPJG7RHz/KDpkM+pLqWhJQzxUmAfKmflX++b/Zde7cIE&#10;m4ZdbSHUyRab5JoGJh2+853vfPcefB6o56lZB+3N5qS6/Yq/7YnuvDdCTQeVHoLWrGoNX1Gn/vKW&#10;OX6+8l0PX+OymcKvEtnKv+qedOslA1IeyHuMtvWALOaW0AD3Gi5dYcuK7oyfOBYVnLws/Uf+VZoJ&#10;h2BhLSG72qxqx0ScrUh7dtInGhwOn8tKJqXtWa+3cpW+HwJJVwl3lgeWtVxioSYax2PtK58LBQmr&#10;mb+/aoLrMaw3K7zWIQU9E2fW4FeW96flMQV+ePcPb7/t9k9/5jMxIMpYy3z03HM8PmcF34oSZ8a6&#10;npruuZfggGibvRABR4myTs9SCxodxgBEWo5XX3UNTgU0CsGkH7vzTkJW2Z4PavFR6EeFh+kkoew4&#10;abEzvv+D7yPmeIJbHu4Nk79+5JVX2bz3Itk1Ej//7LMYKFgV5P7C1HAzMDrsnrvZDHw34SyaIAbP&#10;x8nvKQ8z1R0DrKyp5zBwBDRdxZeFuUABqUTKytwHY2guhSZSJH6ON9iBgSJE+vNE91CzhNT5Yy0P&#10;83k0pvqmEbehqP7ZIqapTiyvV5NZE8DmLQXamuxX1EydmcnN5XN4inxRhvHXWkZinYAkNxUxnp/Y&#10;c+Zg4BLUXFROuqerr7maue+gk5KPmCYs+X/vez/45je+9fgTj+Gipx4IlmUX3GlURXgHwvRDLAWe&#10;eSZbuJnOMktmJwsWM30jhzZZkVlwIc07JinM1yaRcxGGAO7oCSYUwdHca1p5+baFguwpYBtiK6P5&#10;vPmoZWizGDdKt5ZNm0/82bTRHyqSWoY2mrr17uRaueXfzfLY8DuF3dtCeRW8VVlslT9rN3w7Betu&#10;RYAn2Y1/+DAHE7DsiNzA5mA6QZApGpyNZRgJURPvHMdxiphIfOipp2JMQBLob8QhUVisrRBKVamf&#10;EqBDneVRCILoJNh0AWpGI4xtrkJPL13ZkbUBspwT5VUlHvwd2JD6+YmTjGqNYKRQxXsdpaTBHzTR&#10;6CgRHXXDiEuypVKoiE8wW+kYNo2RTwr56mEuuuEkW7cc0g+R5bcgO6BGVyZyIh4OZAMpx+oMOeg/&#10;xtxc4lk5csxRizzSn2XVbmcmrrwMQH6s5SGB8RWu7rvvuQfB5RPNoKwpF8vIOIg7WaAVnnpRelg1&#10;S7pR61Laf3bWD/2k5VJrRmHevOBAVonnV4rZZpbUVg13zdKwrYgLEJFF9rPOsk7GglJwp2HzZvNF&#10;T6rbELRMK/Hu1Trkjaa2q0oS/1K4rRa70UBYDRRhqFXRlocPVabe01uH6T0XvdVvF8uDXbVEGmKM&#10;SIgb4dKQ5dXqeFmlyYrmbkYQ+7Mr6cpVDI2GHu1qeayfN+mgMwj7v//+++jwrR/MSjlSfgej0rGr&#10;wF2lra03/XVb/dzXaHX6w9LuxZdeesMN+FHZU5rNqISsEr364ds+eNtHbkPocGo5ySgvZsn/1FOS&#10;noX48FOiwxBkdZz98TPYT3vqqRyS/tCDDxEJy8OMmp29FWMvJzgvz5zhpKE+wULSRFToaMRBnV+q&#10;nTFoemFlVJopF+sw7pgd4IikHZ/59KfpGE9Y4ovlUZpZ2op1Ndfncn/qqYTXYfzg5yGFHh3TJpVe&#10;uWCA97Y88M0gkbU8BK/UtlJIU0XX3CzUbNxP+tu+WRVM07RUZyuSe1wXM81U04Ds4Yo7kjvzyIOk&#10;uk+mYQmeT0pGB9rxIdVst6y6EfCLxUkoxgXnJ10HDVEYYxFzkN0r3/ve99kxy8LXm8eOo4ouvewS&#10;3OowsVYLvjOCmlFppD9CkXz4tg+TpZDQDeikFlmSlxO4XXbpJWySE3oMmR5S2NT7hO+w4nbZZZdz&#10;5hyv6PDKQQ1MacNXwmSF0grYFkP7NbTo7ud937Xx7UoYTSG22DVvuH6VAOv9u1ketrL22Z5gebja&#10;0jauta30470Pq5J2wOwEEc+hcOy5nAp7KDEclH/qyUTnsLpy0QUX4tziIaxxxllnsKhCc5zkl3Dy&#10;OkcUOLOcSiXsSHddD+A7oaRaTEHPhoV4jBHx5GGnyi3xoCJnolK4vUUi1wQ3lkdtowtN1j7e7Dqh&#10;QG9CwfJwQdBvuZmiDGKOkK4niSfNWXSJ7XgDus+S4nQnKA34nDIIadQH5Mq8mHAAAubKrMn5lLhb&#10;4B5uXA8i8oTCFZ2Kaok0om8btlVVtcBvbDZVNKk0ofLE1ZZ383koLWtcBzjtiFRNsnm3ov8mWtAd&#10;DFOdOzej58kajy21xBoiFAy58K/YcbOQ2lTnUN83kQs3UWYH0qJunw5qoW8wxbIcmc/bvVG20WCf&#10;pTmgjSHLnijpBPLA8oAGGLgQWPsQSb43zMKROnPe+X3rLqZrPWzh3Nyq8LQqPnf4DViB3KDeGB9S&#10;nW8bLO0RWSWV7QpMiJyefOYzn9mzt8V+OJeyK/19i3JvGu6rYGqqajZzDH7iTcuFZpjWqc2ZK+Gu&#10;dXIPV+O4fuzRx4ngu/SyS/GIZtWWnfFEq81cWOJJWby26KQ/FDbDiFpe93DSh+k7gmWRG+x+OfW0&#10;05E+5MMgW+jVV12ZrW5MXAj9QsQcOkQfWI8nby1EQ5b1AnG2mIfPC5gkBsJPG8FRS7lAH92DMqt4&#10;0uyvOfuss8/jJNPzSfTAhPm82mpzblLpXnAB82OyfVOkJjojbCqhGLWmmzXgA4fIP0KdYIsDIPB2&#10;/OIv/iIOjIzURbty+455QLmbHSxcBU3RB9QkEoroFAJMgGRTm6ADVieMMFUf8NcI015taYz71tqa&#10;eJrJm6ClsaaNlkdrSQvsv3wuEuWuJiqFbAn9DBZZSZk6qsDTLkajEA8DZPrL4ggeZhJ8waEJs2Ce&#10;W2nBADUX9UBdDNNVMJxS7CXGYiPK8Kz3ZVctGGMzEjW8/NLLWSxhOfPNN0kF9sijD7MEg57jiJaP&#10;ffxj4It1OjxMlTv74uyUees4J3dg1mgAoV91j7Eig9wjbxKYxfHmjioHJfcJUsEr//egGlANt1U6&#10;CNhNYTHV5VeMbNDXzTWCGmUb/t3gq+VXs6TURed7V+3azwj0olVHDWSIoaE8KNt0tWlspT2BM+XA&#10;TksBOZQxsxegrf6mZjyP1IxPC1JnUxzal9jhRHrW0j+sASPDwqhnPmfHCqjB44WAxDlhJc78Suy6&#10;NQyaBCPZxEAxDRGv4sWaIaH1+I+NjXXwHL2q6WBCvMuvEzkEuTKQZAHh7KfkzM0WJ/a2lKNiaD4N&#10;rFpnyVIjjVbAUNZuWMatSUclSC1rw/VHyquQ3BlHrwwwgnIN+OvCBWpGHz6yEhSkqw98V8w1eLyA&#10;L2bGVU92nNvvLNcXlTBMhJ57W2hiQ36WLMvjna9+9Wt3/fAuM29KP5bnkmBaasV0KPMiJeaKwEqi&#10;O4LMBsNc1tPdo2OacbTUHCdNNvuk0UX1tm5udZ0W66nWispF54fUEPiXzYQ+QfzjhLOTQBsnN3iR&#10;4Bu4zY8rC0vtTsDU4Ha+JeQgvmU5tZlFySmjNY56vOvN2uJa0hq8aLENvqaEOdBYHpAcnfz0pz+d&#10;vS34PCA45ZG1r/U2rJ0jdlcaTy3LBFkPchVSK7W1WWSBFjFFx0WtkwLskh3QZGPaQY5RWPTnfu7T&#10;rL8yjMR2AHHUAxja627qqjKcxe5xgA6Wa4B+0q4Gii4E0oWSQIPUhJjMkIKJJfHNQii4DkJP1WEg&#10;qqmJscICCrdwMIKK9RuIiQkuhkUmEwcPMW+AzfSrj+4lOzPlk0A9GYqSE+wshpYkYJddxgwMV3/N&#10;0evs3HgDk5wfXMAQZOymLaiSrz7+8Y//+q/92i/9yq/ceustFKMVuhTTXnN7xhllWrAsw5czIOe8&#10;EA5piD4/YVpA5II690aYquDFo2gKI03LQw9bU86GRle68tVK5V3niveVCLtmG20pI23oq5S4JVEr&#10;7072pEHCm5PLkxgv3UadVLqeBFVgcBAzCL7cS0KFbiMCPs8+8wymBhYH+o/Im4o3Oguz8Jqrr8En&#10;hDJg+Sy7JF55FTcSSeQIFGZ7FPE5WBWkzQGG2JZ0GALG1GMQkAtxwUgWtnIjbtBzdNv1nZI1b2Pl&#10;ECmCCYLV4pk+wkdo7AeaQJao5MTm/P08tb5qcPXnzXddzJuVBmRbu9H3Nt1oWj/3eQ/B3oq4jvNY&#10;e2XhRqIRpmAEHCraepgNELvnV9KDiwJ7+nkAIybnwxnwj5vruR/9CHqB8q9n9/gVnNl2AQqecC4F&#10;GZXD19SANOBD+qxtATagJcxTqEVNbJeMB6ddhH9NfXNN9az+GBs6kAb0EKmSbh9MHrxEfiTOAzsj&#10;Epz6a7EviXZogreV2IMocixbMoztVsdsha4pJHFymPUY5i2aH0olyzA1gaZdlVPEyBTCvENGIYDK&#10;KZv07VU4Q6iNeuwrTpgLYKul+XAbQNBw6TEW5bjRxhtwEXnTYnxDwHxLKwChfR5K5ubfRq5GwDe+&#10;8fUf3n0PiFsJYKhY119mTKUwGcRZ1aVv/pvyMEAu6e8EQ5gUiucpa/U2TVdFTcDNgEoZSE2WodRY&#10;fegQkBlspIFiJUBEuOll0bKppa7sMJCMwR0SgL9SV7N/k3frWeEvxPqvbyUw43t0C61lZJY2O1b9&#10;rvkiYIVJYLtEeDSrUsbnbegIc/9qGjaRUAlkTMldPg/nrCu+Wx6Je+lVQrE3TUPCYoeMRfQ3+q1c&#10;dzEgXjuqnCrFHQ5vUrNOm/MrnlTSnodhxTs//jGcAmYpRT04flZCqQoaagIKIdL5Zn24yJ3o7raq&#10;fdWSowQR6DPHqmBpxox5z/565q/Zfl3HLAFLuoV7nMiQI6++lpkTZmZRsElIkyK1NqbC+gHXwUOn&#10;c7TKpZciXjlr9MorrqDbnPXz8osEhYCF17FoMvUZpzOMs+4YrOEIRv4yLkyel15+JZti6kJdsdzD&#10;zPyWW2/5wi/+4q/92q999jOfIS0auUpYvcYVnGlUyUEASlXQNWPMhEtnQIEleDz5ZEwc6v7q175K&#10;bcw+lXGU4SuVeq+2iOLGtZy27qpdCzQ9NLs2cptPmnzXMjaxNtRSZiWzLqAw1TvajMSNvCc9YKFS&#10;QHiiddjknCWPCy84eNJBUt9SQ/F8fE6W4SuWvFj4xwOBAcF+TqwI/BNIJv4ykWN+bGQMjB1aqnPS&#10;M8s6/g4raySE+MQnP8EE+tprrgWkbB1KiGKF9/ItM+wfPfPs8xxve/gwfnpEObNqZjwIdNf4oWXC&#10;ejBxIBWSwrE9B2+NAlGu3A/n5sGVDVfwrlhrzl3FkAXUEP1hNyS0u+mVrzeYUoZsPuyGrLkl6cby&#10;2P9hF+7VFtgcPluoaxhYLXPtZIk7zJoRb6EcRF8CQ8/tA6ogmmqhB4jhKhIQXnU1XAdCibsilhxQ&#10;JMksQVTEI2MEHHkNDnzrzaxoYBkwQhZYSP6BKxRpERO/DpSHw2gC4SCIajaLWsr6N0Ji3iDxMj1l&#10;HoKng44NM/dI0mbXQttYTMFIxYxw6Q1XmXssWd4NRw8wRlnWkEeEBzUw/yH6HDOFe81rN/e5tX7a&#10;Rq5f7JarKFbkF5+HjEPh0ka4TrPS4cHLGD0d8cbnYlDBIHKpEkopcm33/lCciuWm1SY5YI7PY11t&#10;WYlcmvQv510gcJBRBrNoK7g4om2hJeFzC/BTxSYH+apkX7mkZu5sK1FNrnTO6CKiy7fhiskcZpmV&#10;2t89GdCYWGrIyzkpWo2SVDgvPWP0EyBAlk3AzGToUqfaGmOZ8RxKPC473ApaWAkuyd4nKlC+arNA&#10;NlR+7ozguS7h85bVK+7suPX43HsH6If2rXsorqEx3Xif+tTPJYcpEhAmtE+UcCRtSSmPNqJt7X1L&#10;me5lKGCxHxvfwnSVSsqLHpWz7SYdzTEhSCUM4+tf/zp/8dWwFwNKYbhZ963epJ8Vx2CHJTFdHd0o&#10;P2N5uMNqHq4b36jdqHLppP63JtNxCna9rpRAnvsHoNIQLiZn2OUCCaFjsbKIu3jCiV9lLYP562WX&#10;Xka8yNXXXsu2fzQ6My2M3NPOSDJgZBZDc83Y+VZ87xxymbPEXqFO1mCuvOJKdtPccMP7yZz26U//&#10;3Eduu+3Oj3/8o3feyR7aCzmOoY78Ni0HY9dSHJRRGBX+weZ0VNJrIlooxg5hoioRPcl+UalgpCe6&#10;5GrLSgBCiQL8Nc7DDF3SiVTkTZOESJRkB+cvPjYRZIEmj/WmKccKu3xJveEAcGgSjA/toVNJ7dHI&#10;kdB5nQ9ZRx5UtoazK7FSWBuQoXgIJBrXvffB/3yVPbo5XPQiCpx7zrncV+LXeOyRm9nSTFzIKaiH&#10;Vw8//RRLZiDoiis4V/Z8QGq1wF9Z//ThpznABRuFzdiYj3ibnqhELNTDPbY1SSZgSXrLOgvOEv2R&#10;KwD3c5DQW68u0w8H6pclKutseDabrG2tda7P+35FcRPJikdLDiacPhvRJIn2WbVSztqllm5AmCxS&#10;vMpSY0IpR2ddYZeuHGBRep93mmcKNA8lQB8DZEgiJ8W88w7chZl+KQu3l1xCAANxVzxk9RFbHPWm&#10;pxDfCKcCIjTZtcQE8tXXXqmkxmeHrg4eYI319DpBQ47Q4VzsWxbp2HraxuIeAZjhp7PJLRb3Bvu0&#10;67jzMjGjDCroh/Ri5YXFTPHEuLNjmmBW0bduhedKXBpGBuCXpU7pLaGvLJRU4k461Jq1mWio2xJB&#10;To7L4EjvS5EwKFN6jLiosqKMD3ALYGJOFbeFixYOmduXw+MEU9OmH76P5++ss1ht0QJrUvGmgDni&#10;PLK35Z570Fa03aEAFlPLqJ77HsGLO1wya7UitSgf1BQMOQcv1MKHhS2QGeG6S2Wpf0BPwV2T2HS1&#10;Ps6Edto3kqUu4ZbGbmVwwUsd5yI4mZyQGHoBEC8QKmZFUJ/TdOJWz6G1U4o2lAbp75WfFNvYJXKH&#10;9DlGN9ktRvrcRNIAVPg3KPjKpuXcGvfYqSr9+ERkybb91xtxBFnCwp/97GcP/fZv/7aWR1HbbkF0&#10;HaHoGbw+Lan9Ys4njU6/8mcTR/e7P/ctPx2/AFKpc++o5CgmIsw+8fx//vOf54kZLNynkO0tdZAP&#10;QLESobsbxeyDpMD/4hCcAVGBi4YIYFV3Tk9PXCDTqw+8IRk+1zrWhA6YFyM3+MZ+Wo6HpmSYGcP5&#10;rURm4P+4/obrb76ZrTM3InPZO4M9gSHF2gr6DEMEvZWDHi680M6AJ57jcr/twx/+6MewND720Y99&#10;DJvDdO9ITFitc5MAxHiPJC9sOIwkFxczJxtWf6BdcR7hRj2u0MTBQxyyh2ijP2JN8lotD5E7WO5E&#10;cR5KOsYrZUttzedSrfjtGwvY3Ak/6ed+0kRsYamce2WNhOTlE94yKMCuL4fhsGpOUlpW0CAnrTQ8&#10;IkSJkp+FkC4MDg4TJJDjkUcfIXm2CWcJ8ARrBGfguuArqiIKhxM9QNkHP/ghLEI6kHUZfFNHXyO8&#10;WP1RFsNYUJCGXYWl00yqob4vfOHz119/3Y+eez6BJi++wEHq+FcwNIkvxodPOrhax8lG3FUaNgp6&#10;sA3hBvgeqTRfCxCBI/QEoBxxwtqafdYmBgfVo5ZHFuh2Nx+ulLOWbMsDgpfeGn0SRqOyLI/v0HFg&#10;G0E/pkN7qFHRxkeQdknYYZSUZMvsH1FPjnMwCE8BWHe40OnrrrsepkM/1wrI8R+Rq/S558wgrrZA&#10;DTBJwMvFmhp4pxjrp4nFrqR87zv7LAqjqZXsZUSOw4BKBvbawRjcJN0sBlEVTeTQ7Feyi4Fe6XLT&#10;8qjg8kQm9YSVVwSE4fUwk5jiUVgJfGozT1FEEOlQqxKeJ+NFKTn9qTqeG8jWk1CSuW8uGT1KW9eR&#10;uQfcD9r4tZKVlyef6mzNXKwcTgkTKVm7WwhoFEt71APvwC8f/ehHhd5E7hiUPJ4Z3UnvcMg2IVax&#10;PGayf7XMDgK1zGM/fdV1xlG06JpVTyKcQ4pzgUA6DEjnXCiGzpJjomfzmh2RNgVQv9KmsIeaFACL&#10;e4WAnhgv0RG8lBOaMEFcaJXL5zjzH6Ig1GVo63wLZGfyPWpzLPsZUxoQoV7NVrToelyjY+U4xbLG&#10;UDBe14p0xYXiqF+1GBGbPLe3osAp4ABmLVyU26wsD/a2aHnYxqoD1uEVMQ2Z1V1vEhnNLNJHiEg0&#10;DYgWmhuodYW2DgM4T6U9bhgG4gb1gFagAGsKV1x+OYjlOYVhJj0WgXhBZDC2VlRp2RHZUCb/6E0x&#10;VmaidWUgNZhGScY+y/tVjJW68mGWSCrIqmOkFyEuoJW2fhUTGPYo27/yiibQ2oU9JBrJs8mHhl8d&#10;ZVOnvnyEXbuYGuzX5Yaz37gy/b3hBvIjJjHzhRdAs7CrDIB1MCYaNcmS8qLnchBzZgY8bANQQEUY&#10;lLcGWmTOl0WZk05C7VEnIljxRzHr1+fhiJrWHR1/1whTn6gY+hLXjXrraVqSTtZqV3Za+WplmPW+&#10;KdaHko2k60/3DWZZpGbMGGaZ+B4+zDIqFMUGZtwMpNAmqIKz3b71zW8+9eRhWLyms8EOf/FDQVce&#10;l8XBHgyRTVXMgJGV4CXJ3849lzwrbIpGJQA6V9nRpiyXuNotMOkAb7FXqPDJpx5nXY4dMZh6+F3w&#10;G9FDdiQR2QPqUXKdoN3alBrNww2ZBtcK8839QHpR7wrSxukJYd4l17YGVU/ubmh3ixZeSWVF8aa3&#10;ikXsby0PR7eW9wljb58H+kMeX/tsc5LZCqISlNEORQ85zxmB/sqrr2mJ1oFwPwIjJOTwsC5aIT8g&#10;UcAYgnyLjOBrWifVAzMDNu0TQYxrkHb4CnyBbmYIeM00IOxSCbzBKSrB7l4PTVJ1+NmYVmFkPII+&#10;qRm+9EOkn64LnlOSewaIz0NKoMwqkoUAlTipyLmJZW1w1SmZGXI/0QgWYv6N8itdKAAh12zUqjL0&#10;MwdGZavwO2hOPENlwuIFqZOk3kRtZ2FLzlbdVE/2OMv3k5NIpHsMEy5bz23psXhDtSpyLQ+9gJlK&#10;la1psvkRx1C9bwk8KKo+7+k+DyPXaqKbXYjzFKfCeIn0usbcdXrcp01Za+RBDAvlI004QMN8iGmi&#10;K2haFSGGqqddKal3nqkrwajslVEs0yNwGB3VQ5zkfkpeqKzwZsccnxJdkGHWUTKFoOMqIEMqFHoU&#10;0whYkauVM9A6PRNNjS2cV55qRrbaQVrllW8HAQ+7Zilfi6QZueGfta06ZD72+sGDyZ6OzwMXL34e&#10;2aPltYJgW8XiON101zE3xfj5alIVqwz3Ro+wy/ut9r5MqGGbQIpTTkEXIprREshl9DNnr2gNqEFd&#10;agliSrsIAjuv3RMgzmiPkNfMoDLkl90ulxefGFwkHPjfuNF/4KnW4DiMXciQwxCOlbvXpRxa7QWL&#10;cHRJ/BSsjVtqoJ77xx9YF07d7IpARvCPGTO7WUjEWSesAgruKUkl9J8zWaknc6nawGbNEdAuQZdz&#10;VldHk0KspQ7wNqZpSIeT4DyXEtBwWtnoS2plsgX82/JoSmiKFOOutvTeFiHfVFRDz2U/RUejpml6&#10;5Zb91H9CmSWWpZ/+xE5uHvJTjINYeoIWx8ZiwyrGB1GDjBomL99G5qlM+dBDqH6AyIYmQg6z2Zhp&#10;dPYQxl2BcgJHYKTSfyUfFK4STud5AnX1PBs1s/WAqhglHgt0lTwFkMsVlZ29ShZAzRtMOvLwor04&#10;V6xSYb4fQwQ1jP0Xb38J/dD53KfTA5S/1sH2qPffdLH1K+8FnUhZIXnC2rq8GPRb/64da4m2ImLF&#10;UbhsqjSaXk+Mo5iybO0MPyufB3tb3jb8qNtdaaNJVJjXzGIcoxXuyDElbz3xxJNESuLThhhAwUsv&#10;vXjRhRcCc4J8cBUQbcriGkm1iDVOCOr0h2NckuG+3CSvYKeCXxCE2mJ9lz1pvKU57aEJzAGWHnXL&#10;bscF6rSHMHD5MCscqDHyeoW0Epmh8soqQK2Lq/b4ySsMHTovJ9VIdQQ2X0YY8LAgkEtoNBsqABGV&#10;GzB2D3sUNOfJUISXQbcVORvfg8G5hankmNeaN69JyYSQQ7US+Fdtg1oaGpNCMi+jQnb84fO4446P&#10;Oi7FRROV9/XwAKvt7CyrfcsldetCMRsqIBn7YYs+7hNmXBo6c0uAX++m6EzlIrqlkDUMCV8UDs/u&#10;CR/UsTxsjPShHS3iN0K4s5UXIVIg1smcF/WgZAQ5nchhLA8aYgaIicyF0Hb2SIWMDTGyf5iaeAwn&#10;OJh+HZEufLxRXCtPBkqWDXHC3FcbtrUqPymDbWS4tk5HuiHvovDEMGQtYtEcFGNoYJl4iUzsvbo3&#10;3baY2P9q7VxLHyVRiyR775i1uwO7uRTU7pquyhvHxlXjGQHe1ICFOSaFTDYvvlgIBnk5d63m/e0F&#10;Why29t9LO7EZtBEvyGLB1Ejyx6+0EmbWHSclmJz8s72dD6sAxDd8qBUirBsywegEsYDWDUM1aKCk&#10;6E7YfOXof/llWJxIDec6dZRywj7Kkz8TTpDtlMjWuAdj31RmwljCGu+9thbhUjVoIwcCWvQODcYr&#10;9CjXsHLOOvt9rP4gQ/H206ZLpas6aakhZgVgX4OGpi5sWmoibtpooupPVoa32P7KVzrptxZWpK7c&#10;snaGe+dDTOhcUX70sUfJ0obLHX5h5Y6gGSJAsQBQP1dffc1ll+ecF/QQhxUfPPkg6MBSueD8RCPW&#10;UR0vc0NUAAGh2Cs/vOsHJBj4xje/RQgC8oIM+uwNYMMRZhyaCdOE8rTIzZHXXsVrTRlDGoEtm2jo&#10;GwKdv5h6ZCklNEQd7AIifTb7E4WRy+o2h7lyWYNrhed73Au9rqHvf/LPJy3vKHw/8Ifomcqg+2zr&#10;KzFsqGglmP1ksCGnouVhM639n2Mcr1TDCEkYtOZkYy2m0oCG+InZDJ28mWALmI2H2SgXORANnc20&#10;5XWAJ5gHMDmI3ZBQkvg5yik71IGTT942iFZZ2j1UWBX/jVPLnXu4AqLkL8mZ0+PoG+WlYWpbSb0q&#10;HHqiTJnhA8dxnyDUGE6JWPcqa2aEzSEcjCfrqA4VUncsFddPrDHi1bU8oEYu7BA+pDuOtET6ELFl&#10;5+0SZE0qG8KvGX+hlsHsDmRl/Bae3Fh70+2U6KO3gbARmnOxtTw0QVxfSWZQ3c5CQE38XPIQPlgV&#10;SWEsidQVnaU2LcHCTxpzxshbP2HF1u0wvBpbR2bIZ0OySZ2xoWjTyZpnaro5ERK5CnnXKRRZaBpA&#10;UjRSmd1DCeNsh0TFTpt4THfLwjCPh9ZGW0Lj515PsOQn7xcGAzHpx5x0K493SZ7TYY0wDSZq8KOM&#10;tAzBjl8Jj88KpSWaEAuD+Kv5PU6Clv4bKWAvV9nX8quZqt/KPI1IO0QxR+XfpiG7wl+6RT4nwM63&#10;/GV24nNc3KiK8y+8ELlMnaxjUoODB0kNqT0qqLqiWhLEQkdjqI1BCXcAt6g7jkXMi6oWnoo+r5ir&#10;EAfr+EeOJLIVOM48xDJWSvEJaj7xHKTfGXKZOjoEWXs1TVS1WetxJaioexC65F4oydiXFSvNpiRU&#10;rl026VRRTA6pKaNKx0bsfx1iNfaMtLw4caggPStT+DAHWX2sw5f5C6iZarNHlH5Uuq2Y+Uqi5vlV&#10;Z6xaodWMhQeoC/5NGKJ4c1F4lXeWb0JfqX+VShuF1MLdyvtnd956SqafxE4WFlmgJUBChi6yX+OZ&#10;uPkmVvBu5h6DA9zhCwmxXXAB6x2Mh9hbNjLjREL2shoP/M+/4HxWTMifzV+sBOCKwUENd37sTrZA&#10;IyUQTeCdpRzyoepMLvM4sUHMmzN5mglI6DDoQujowZUznYxKVM5NHYIj2jCdQ94AYT+cu4CFG+yr&#10;WF9l+gnvuw8rqO2qjLZSSzN449GS61iaQnoIa5kNja3kNIews/9b8iw9H6QLMc8UW8OF3pB0zk2X&#10;CPIAB2Yfxn5wPkAaN/aUQTPHovcjBmChs99HnrGkoXN7rcvBsPV+adb9p2+LNlKKZsNIcEdurlOy&#10;T5XdauYQoz/Cic+ZWEOo3KhEVwKYXLYTHogcuKdwkYr51F2aXp57V8EuYX8tGA0OMaUVsv7kaVRs&#10;zteMzqMbTpakUl1KJRSHOeKkkc4reBX+bSrpjG8CaDIuyOwcECuFt2BRbG7onJ+qNgbjKlKPyxGp&#10;UHdzsJkfrBqsZF9zSUKq04LRKEnPmXpVk7wyBFg+1Wgr8ytkkb+VKLnmiZnsqTHcd7mKIx3hMSOm&#10;/UEzQ/nHyEu1fqJpqPTO34Kk0bx+GyQaeFx/h+BbWXvfDFxcW6eA1e7xeVseQsyHC9EOdca3WrH9&#10;bdtMaLRmbS0Y4SwMi9Tf8bC70ZO20P29ioCWL37eYmUt0wRhK/2JjUl2XWbzU4aUerrTJh6uLeOR&#10;yGU35FRYyP3WW27B8ohxaAr6qnqFjjaFQnCVU9wbh51tbdWSXWo20x+Q+ItS4dacRcRykcU0rkkJ&#10;9Qd5yT1aKK9munCLVWFFVVCP1DkIdN7rirCqmMDg0t3kBRCpOKt3BU9XDbOCCIOVtRszxbVboiW5&#10;tCmyUnNGXHM1tFBY9U0bO8/pcZkdjivWH5K0Dierk3rfIVaOjTN4jx94gKNIHqYPbQTsx37jtIlB&#10;qDaxNSUs5DdIYrDT4lRfiWRT84/9uZFljVwJgM9lVO4hnOcIGn3hRX7i5MDhwavKEPWqWaKVJrgo&#10;+JbTeH7pF3/pzo9+9JKLL4mftjZOIRxe4kj019/kIaf1kImPNCof/egdZOy49ZZbOaDufWe/j9BA&#10;fFiEfRA4QkZUJD4uDZxKBBFy1QEfTuCxoaaXx6XxxhsQOf4VsMdzDyb0ZLtgf26U4GYK9CEES29t&#10;fU4/FkoWUCLL5g2fBuAQEFNSbMyX9ef+5qykn7de2dgWm7Y2A/kJxpURqFbUcFUhw9kZrD3S7ow+&#10;TcceM06dOaZ5Q8h6OklNCbL1aYqQYchCqnxgOBTZBcNaleI23FoPGyEq0fe8BmdU58VKYhJZpMM8&#10;4G/tyHW36lvwPnYJJaUBcdfmgvjymvPzXv6NBKi5dabKWRHJFVZoCdk2QVshmbN43GZJQnRs6yq+&#10;dIOuEzk6DTuohJBJxWHofio3sHcAfC8c0s8iwh0GJ7KCwR8Ht7yPWKvuNpbpcwRaaV8lv1dPygOl&#10;JKgfTzRHFPUuZmXL/UyEbbUuhXsv3vmKZ0BjnSe4/ERDRmmoyLiGxC9b1fALLtfZG4/irgyKYUzQ&#10;oihOYSo5Roywk9C5flQxKLqYui1vlLH2TQvIiJCVbFrDbuAcvuialzDbNj4sT28FqZ2Um1RtwMF2&#10;VXPAM/4bqEjDa7ocvfHDyLcihd10qhV507StBgeLGWWxLuyrwVJTqK0A0owatmSRRbc7SKHAJLck&#10;rKEy8yMKKIlMYJcb0M421IsvhpN4Te4FzPiz63RyrmQCPftsHrpJ0jSg/E0J7vlXTzlejhcGTyRL&#10;JYxely2WVzI5FXidEudkxsDcl7g/3C0Xnn8+S8JEolED/yyTXJfeVCW44bAAKMyJ2ZfWwpBbMfu6&#10;LBv48o/dEjxEJ9E9voxMmB5XKDGHFPEwfyqbZjqaqM8kTKv059lhhT1U4kRHXNktJYaLUgEm9plL&#10;MS7Y1Ll6eP1zMZmro0mex0nCEzJ4wo5QzAUXJns0ySQIg1gtUZHl342OaTyqBuSclWZWOllVy2og&#10;tn5ab9pOlbQ2DGO7q2JbibBJ0W6HZw4mRJw9C6xsIafYQQTGAQor/cbYAiVqwHQADxgBLLKSMQy/&#10;BctPJHe78KILkRImsgS2lDGwFPSBYuwYnsRRz57MF16gGFSIRCbmFBcLiAOBwDNBwW8eN7ARJoQK&#10;clZZ8Uuot2I7nFz2WBpKK/AFqQBpfd+o2X8jNFbsrOzcnG6ZLnzCClsIrCTRQl80rUjcf78OZBUa&#10;friWXzG+yKjdUlFjuXq1Z4m6O19SSKGfM2OVm/XhzquEnsE8h/8N5ER+SjMAH0aLQMA6PzlHpRTc&#10;47FgBgDbJlnfnNd1zzeDakC1FHWKV0ALuLBjIB5d+LAyjVJD+S4jD43uMpTBGRoNFm9miCvuelCS&#10;BG3UFGZMe2pJdnhuWm81NndPaKJacfaWVYojRygGNCKf6vg6a65IQ+RzlGfvqp3BcoE6oK5zenea&#10;olC8W4oSpw3Alhs9b5QkWg6IFLeZNDBTydxDEGC6eWRG18k+WEW19XfMSodDenpktaUGKIKOsS9X&#10;CMhjfOpih2sl6+XiS+RwvY2nRJVcKq8nuulYeYAKuSZYeRO6LAIY0a8ijjI1K8ziGuPXTItSrzr5&#10;px9Ul05jMHCoA9hH01NZNwxd3JGKfNgcxw+7F237LpcdozmnZ6ucV/EM/1J1bLx1Wr4s6zjA4QX5&#10;F//if/7GN76JFrR0Y7rlFE80FKT7Jgs5TXKRmfWt+XB9a1U86ZWtdHTuBu6R8hVY9DmC2MyS6H/W&#10;X/7kj7/CPOU3/tJvIJ1RmZRBsmfiWPvOQVymMjmS7RTaDmQlGOYfFQMKqaZLZQnHBmLX64x57GEG&#10;cRWr4ZiapbWfA5wKSqqsXzvmSclqrFZ4x475+BX4RBzU8BamKnyfBD0lAkuzlA/L6orl7vFRJS6z&#10;FXAa7yNsmE/43hqD710mnwNEnmuJpne1ZsQVbGZ6NthdSzUTvggGjoTIuRXEIiBcUIGQlGD/j//x&#10;PzKVJzuZlPq5z33uE5/4RJOaNKAwool//+//PZaK6b0b6S0sVgJtvdJEX0y9A07/bOBLG1SidJDS&#10;fGhhG+Va5Zf1i0RFm3ITyvnyl79EOnOo6JZbbiUg48WXX4SL8Bchybg5eiyeZFa1aRObDwIDGnz4&#10;2c99Fjj88Zf/+LHHH8NE/dznfoGYDKw5dUP5pLKiRXwip3h/+zvfZv8tKzhPJjfHk9iZeETgr9R/&#10;NCfCYMrg4cDoZCsTfzW4XduigJzieGWThluP2idypeUdrKN+t6tBbc1+uD587883b/22m27xbYcb&#10;7/3VKt9byOh6/cIXvsCWrkarn0hj1gMisOF+//f/GfyEEYCRuHamRzH9j9BG+lUbLkInoClz9JNz&#10;0MF3vvtd/pITBy3xwx/ezVF/ZHuDvHFEsZ/l0cceI9XKcz96Vl83lYBespp+8EMfBIN8iN1Jhjes&#10;UhbaSErLQgzkATG41aWptLtXNezZT2QsiLHgFS3BHrdI/LmLNeYOw6x9udmKBVcSCctsAWVFn2E0&#10;JkE8F84130DkjuiKFs7q+2aNQlPAQicTy1I+Y5WQ6jiT7FIn8bIwjalTF9R/SDM1KwjyKym2IxXE&#10;Zo1o51CZLJnA3o1YWHmWV+jr559/jpXN3/3d/0u5ulnGCmH3JRlokf/Tf/pP/92/+3cIKwlYWRSl&#10;476BaTDJF8Bg5Z2w6vSFU1J/QlZY6tQF4RkdXN/IUDJgXJ5O3MtKWLWh3Wgm5RPn2Gp3V5uyDk6y&#10;gxlvkALV1bHWo/g4dIgIMKQxyT2ZkDDh4Ww8KYo6qWaM1+BQLLDywQaSNXw7PHbQaL64YFTube7F&#10;l2tGPLe8dTac6aG7hMqhv+dE4qZhnSiF7lEgKep1uvQWmOnUCgyrJwMdVYxJHQT8e7/3ewf+4A/+&#10;OVFy5CuwEyLSoi3NV1iLyybxpgABFCKYlofIW8Uc9UyKHHRjbZbp8poRia1jQePAAU71/NpXv8mk&#10;/bbbPwRdkJ6ct0xERLMwNTwHqUQlRYK7mbe6vMclZaxDyMBR19m/ABCz7FK8UQp86VjAsW8738oh&#10;8jZXzmiqpYpYtRy5tKiEHqY0XWbHUL06RSuW6FTGzhKAH4pmecOew/sF7WC0FqdSw1tx7GGbHzhU&#10;adJaK6w93PRE4DNH55TdGIWHDpIOnFE++OBDnCX467/+65ojWB7oTsmja+YnUKU/bXmIC/ErwIVe&#10;D9nm1o5tOmnhxlR/ToVN+k2Tvm09p5z1ocgVdIpUQAptEL3xxS9+kQzouK/YscxDWCFEW2YiMbww&#10;P2YHvi4kIGChKvQNm4oJPcVq+eMvf/n7P/gBYOdknE984pM4S4gEYKttDqd9801gBVf/yZ/8CVLj&#10;pptu5Nw+soN86Utf5i+7RlnGomQiBxIrkjUX9k5TrRMI1Il7B8CC/lf5qOVaa5HGZo9x5bK91HiC&#10;X819IsVv5fTm/b63QJdcy/uh2JSpLSl2WiU06u2/pmprO8ZY8+bjwBNo7G+oqwImOOGwPKB88Mh8&#10;O9OKvZN+e4qUlegq/HNkI1CL4yfECYhAJ0CbSF7MzYcffuihBx/E+/WzP/szBBfHM/j6UdT8ww89&#10;fPjwU0IGbiS56S03Ze80RikI/N73vktudTCITUmePwZOoD6Wh5mUG+iCUcHjw5If7ZgJcZr2wwPh&#10;Sqkr05OzvLaqJn8dz+kSXklugAPuN3xsCIr6OQ6Hmygb2bSo06xf5kLtOS4Q0/zVAqYGdRv0Rg1O&#10;gbKyXGsofA5V+9a1Zfpz7PVjxJuO1YcCNFNsAGXCLj3HSbGalZfIAMhEMm4K8d5LgclYsORwtf43&#10;/83f1vJo5pWQvLQ8/sk/+Sf/9t/+WzhOavFv1o5rdVsajtmEkVR6znaFgEJJouVnhjSvZoGV5lvr&#10;8ZX2lskRlMZ+0mDUF+LoVsuDSoSteooCOVbXj+dCgR3DuMShjuBF5rB/h/3DjjojKvNFHeaow/5z&#10;3UBg2kk9JYpQZ9daS/SZ1nkbrbqPYRsg2pqlhnaWx0rSQnLUX7CNa6capTnBKYQpKVn6MzPp+hbL&#10;g6WJ/+vv/d6h3/qt34LNcChqJxjR4jcrdr1vtG1kzUpYdtQnDRTNTXvjNYlveFnstARBDxACEDxr&#10;JXzCdIdtkKSGxPv9/As5ZBJWrJ33bAd+6oXnEgKGYHr0kUdJAMSEkghBCnA8Pckiyc703LMvPH0Y&#10;EfHsj55LPlCoHC3CXBY9xN++eebpZ59+iixBzxHHzdofa+6s1tMW56ll4wl65sWXnvvR83zOidNG&#10;wpJnISHfLFfUGgar9ICVizlZxZtmzVQjUYGri1IHqNaVOy0nzpI+iIFTDQXaP1ReYlloUJjiAEpS&#10;Sxkr7SIuvH/eeawpZRHHFSiPz9WZz3Mul35yOsn73sfaEks/sD05QlCxFKP/NOduT8w7us0iFwWa&#10;AJoM1I59Vm3jtOT+MMNbiKzoblKWSPZfLaxbEHRJu9GXUqlFzIZE7WEmHMV4IIuzV0AlIaKsKxnT&#10;gwYislxPMuh+9LHHSS/7qU/9DBsvARFhp9dcc3XhKEG4Tz7xFBYJEL788stkEI+xoHsAGYFO7lPk&#10;L4nySWCKbgL45JzmjEO+YrsmKy98xfSOcFQmzT1MbY6spplqbMk/KEcov5Q4G/5qXhMUJ4SnrxoF&#10;K1/L0UOWLXL53VCz4m4okKFFdsLhhN1QODoK+8xPBQJ2gPk81mvFOCXBGhuIKA/AMw0tv+PaeQFD&#10;reKlUJ9byoBn/oJffpk+zoOQKoPc8+RlwOBmrZWuYV6gNlmCxQUC+jAWwSAGIsjioDQ4F9589JHH&#10;ObyJvbQwEXwPM8M4pbyJDhmBe9w4oyiI7oi8pxnVc1NLZcJGST2gTH4Cmcq7yj2anF9kUE1IAbOO&#10;0l50nk9WESoL6CL10guSLO/TTVhL+RWQXssu/OUrSM5DYVwsoFqCxWoBN0s8+E+jFAXpUOrxiMS+&#10;OPOMWmlkCxiHReQwZ1akqirqycpvk2V9urtag1SB/IG6QQR14TrSBpIv1pL8VDt85Stf/cEPvs+M&#10;NGHApfjFOm3I6dFeMIscVJrYm5ihZZL2V0VFg6EkS/7qB4r6KzKdgE1YKGCJBeBK0yLDEwtYW2Mo&#10;rQHu+khHqqqM1fp2WBYob/QOMrwFEQgHkIKswPzFaogWmN5N6tGbnhEvk8DRyblZWtA5lqzLzI0I&#10;jotX5lzQ3BlCozpEQy7m8ardV83LDpyfPS8aGo0dUnOXu1+1UaUWaPrnFcI25uyhQ5/5zM8nnwc+&#10;4ZlJLN2e+MgnrUKKizQYBdZ2iVHmcYrvJUTEdKFj/PR7y8gnVq5gGqTzdjbuwwZwCGYEJgXkg3Ig&#10;xUIFYeVyR3WUymnhGZ4YuQ3+EgJSQRgVgQl7ncFhSLHIOYelvF4szcFhuqH4Sg3N8Rlw0XkXoKLP&#10;s0CiP+ugAqthJxVFEjlyzjmcZ0r942Ex8AgeqfQbPEDTExfCP/Rcjp1FVp13LjZAAk0qAIWxRLnV&#10;NQI+Kp6D/12AYrwwR9Qm2CRfYEycd+45551dnxJfYHSLPTFmhafnX3DehQjR+lA7I6Et55xD/UzR&#10;PAiNXvOXV0zZ+Mvo+IC31IO05SvMqDiTL78MfQCgYFsEK/ygMSoZiVzxxeIFalV7X1JuApDHmna9&#10;31zNef2VlfuVN02766tmYAvYdPew77mB/AzRR+VglbpaV0G6cSNj6CJIstvtFKJNjzz91DMQyY03&#10;Ja8GaIdbICeAgDbAuHzs0cewR8+74HzCU/m2aDYWM+yklfbYY48j4cUORFA4igel7Jjz0a8cheoB&#10;aVBsqp3zAz2cg7UWGDXrrqPbiatinIbw+nzzsPlxhXN/2wBvob/CvB9608z7Hu2uraz00MOR3xXE&#10;P6HlgbsCiMVTNV2PtbtkSJHZSpRudQwqUvJwIVU4bfGkRPPUpJ96IHjoi6kIU4scGnDxhahScI2i&#10;hZjhuMmA76uzy89GgUI50A9zFVCJPZqTlF5+md1MEAPNUecyy9/NrKonOlAHfRZsnfG3UI0LR6Fa&#10;GrlW96vbjCHRgrV0C8RqkpEwz6K8nsHvPFiNuLkQs2HA0Q3aV8Fwo97lok4kKqRea8F1JiVWSEnM&#10;EYgW30Z2ySFO2YyDMOlAtAqTi8u2UdykstJPE4ND4CfdACMAHDchDYGyrmGlHCv5as6q/QH4om+8&#10;jROiVGmqWvxwLRPCnGU0wN42Zz0Mue2S6GN1eXUp5LImE4sFlq0AXEaJmlSjP1GhoOSJiSl7cawB&#10;xeAwAIV/5QhBSsgyYE4fCX+0S9BDFECLGPYOmbGlLgVOSfLTIoayK1s2TnoaOrX0LA210ZBx12Te&#10;nYxSRQHjZASi3hHNsrJ3x4m7YZupjgW+jgCVuNYqFWGCuGAnnFO545o+79i4VbuL/i3DKYDZxgB/&#10;4Rd+Acvjt7CwaplZh0Qgv+oY8VT91ns2FjIUuoWqoSNqf/zOW05FNdfPPz2fm2pbh6XJanixQ+MI&#10;YEivv/E6ig1uh/g5gAs1Cz48QinnKp6VUHBIXl1r8k0PemVGgu5FcZ9z9lnnkeznvHOKT5KSi7/G&#10;l6J3GXikDJr+IkyE8953DoXOcqeJm5Mtg9ECuWPMxIUQiyZ+hOTh5tXp9Td8mIf81RExrZmKXVX1&#10;pZr6U3vBJb4OUKI9nBiMqWrOQdh5gvl1Bg2cScFYlO0g1GhKYhyt/YAPVyCEwi3Bklq43OS4uzLL&#10;+JmtYEePwiQAl9oAejYJFyPpWaV3OgawRViPCLO99ZYp3lvfrJYH32p5MIqmwh05LltdFmU6btuU&#10;oZXBkI5o+WrTaFsbXUa6H/JiWbO0Hv8yNE1VGcaNJMyhnX6z0kT8cnxpL7zI2I+8dvSdA29jLjDl&#10;1f8EFgACIoCfnBvHt9xDMxVTnG2QYJKGwBcrNbjl8MBBJABQOGDw4TTK8es3vJ9VGCSLVr5DluyD&#10;tbnXwq8UFvbfV0rqBtQqlNeH2u5dv9LfbxUfDTHFhN/aE5+0wli/7a8s4N/+tm98aM+7h0M2TVdE&#10;C0G7RPk1k1hXa98kEkqCsW9/+1tAAqbZgMjRTb3jiIa1qiIov0Ll0Y9z6xTcmXg+EBEIBOzI555/&#10;FgoBZTmvoGYyBXy219VkI9zLwSwcOvgaJw8/+uhj7L+99vprweP9D9zPBJmAHmYF0WTHx2ExFXE1&#10;TtbUyTGJf0y3CiA7KKn3E+a17PYKkLE/SiiOeXSl5UaSZMpaK8hCskA0gF0o2+kA7l3fKYjFIVQG&#10;d83WmLnVruCS+aW3yrtW01bty2idhDzXKjBQMMVF47eWSthtno/Eto4ocWpJCXg/UfmwHFQhFTgL&#10;hvroR/dYHhKAhCRx8tXXv/7VH951twe66mygTMnqEcm30swwmErIRoNmj0vN+GccZUatcq3emGyD&#10;e8EhSQVEhb8gtUL91N9mEEm7VSbe7LmNlq6mToMjazrexCx0sktx7IzdhWohqIG2p4VDn0ik00+N&#10;zKfFISrFLhVMx2H8KxN3dsyFEgFiE7rGpRa7McOOhxm0Y+0ZlqtKkWxatNpQcIYT0cNDEHpRT9nx&#10;xPNBva4HlWGHOzCm2OJb4g1QgqX+wl/4C7E89HlIMTKthkLAHaMhIK95Q1sew5G4MFUwXh0da2kr&#10;te2XQVIe5VV71VAuBxCE1X1syeNvMgU//OTTR4+8zuohC7GsxyuLkRfrFiONOGvWwTJWN44lio08&#10;v1nenP6uNFbp1WyL0lUhvqkUy9bt7AzK7u2sF9YiYk0CKoJ3ipM4MAmz0IlXmp4q+IQnHlapnYiy&#10;j4eT3XoVbwrHFg1XuG7JgxJbFbFcqPIkPIUCLUh2lqnQ5SzcxJPGGrlQq59pomowas8FXZp2WdEn&#10;MQQrWkpvrVuhPNCBApIpqy2sYXEWK8pSHYnlgc+jyH7r8+Crzp6uSJpiLjj3kyllNlSwW4yzZL+2&#10;hrUtX1mVrwTIYMh6O6l3NKfAUloJOilNryk3zFez4PYs3rQXWYY7/NRhpr91sPgb2KqYHRiOhAXQ&#10;LywMymNkUCExo48/8QSRGghhntRsOPk5AB3wJ9IWaCCLUaVoJvusXjwhNHqM+6HUoHPILYL3Q2YF&#10;cgN/Ldaw3Xy7AnMD/7VjK/AbvysuVvRtcLeOosdoGWFSlsGeHKbrcBy4MMRS/M53vk358q71vp7d&#10;fpauXzp02aWkNILLqVsECxSO64LTauP/O/tsUAQX4PbIAfRleSuv6xj6ivOo1UwYiHidhx58CJrh&#10;ObMLuoQJywSGdUkTQNMrRwTP1gRsLHhvUD9Btx82TboJZ/SriitINCG1Q1ennk5u/jMwg6ZGb5/i&#10;yh2xCLhKBCqWeuKd1R++TbXlq2NwY6mF+VucFuW4qMt1E4FZyHI5Y9Q2lyNcBKGhiGvx1Yy8CgTZ&#10;0y71yAtiQS6b7lbLo83WrqGQ2D6Pu/QvqvIRoyI7GlrfQC/DVUsUMvdS0/80sLJJsPYznq5MUT3b&#10;ydgHJZzVNdlRiH6tybZugHygeFFzzeDTAu9u2iAFpw8R3iP1lIssJbdzmJ8ynWRtfIgrmv5geaD1&#10;MG2Y5GhGGBvbDJhas8Y0paFrYXMuIbRr2j/Uh2Pnb3TEXH12NjxsoBkKSTOrvHL4zVyxWQd5VFaP&#10;6lJgUuke8qHyqlRkbC/9UtWxAnumf3xI7CCWx2/CVOLS/tnFSa+7UBGGxnuITL4Cno5w+lpCRsF0&#10;0aj1iIbut5Qw3aHDYgvyxj6xXSiyqaz5lo6SzAPnE57wrH+arrWS8LiztMREDD2hYKN6hNxXDaCh&#10;INVz3EqFcoJA9X1pUVIm5dkD9may1WYPvVth5r8Yyz0BNfNH5wYt7Nb/souMmA/u6R8lSLiDeMJU&#10;KtrigJUyeIoNpInBjZoFZSTGSzETSdl5d6tUJ0t9Vqy1DBw/2imejVn8NrWcoiX919p1plKhWMPk&#10;r3tAJzzpDJN9mqdO5vSPP/Y4lixxHszXaYgpO5bHRoBSoeawlkdHVzXeW3xMydUSadysBYps9kyj&#10;/dnfei+4JnGKvd2CYNv1Wt/W7wCBG5YBz419KbrKXnx4AJFHinQW8rNbgZ0m5YmEHRg7tgXjck8s&#10;U0FcOxzpAqCcQ4BZAoUIHXri8cfv+uFd9957DztfsDuvv+56dmrgcnM7s9LTT1aR2lLYrjbcGs6O&#10;tPmxAbLetDBaodc1NMQben0jMOX0TYV7udVfu6t7tb8be8Ti9rtdQ9Zg3+SCPrelm+5xNVhwTnBi&#10;HIXxMBlVXc1poe5x3kgSEtSchUfjCn4kJCduUBvrLnyWFdKzCdA5whl+GDdYIZiVJEOAYIzEhBh4&#10;TqjZXXfd/cRjT1IpC5GQBwstiIgETF2cjCxzClDpFlCo5X1c6bPBtRnjyhViRyla3+4iRvmF1GPp&#10;N+vFif6LzHT4i9Gu/aEjZCzfrFSkmte5Ur4Kz1ooF4gbTyNP1ct1jFkdXEeHVHxVbXxI1Uo62BZS&#10;c2X1PmNY6WoOZzdvWQmeyvF54HPS56GRsRKAnKIeIXs6AmfspHOpsYHl2n3nLF9soFbACgSth6jz&#10;GitPyl6sDSzTwZBay5QRs+XlyGxtpetETZYkj1kzPazpLZYx8hilVlZJSetIb++rAyONei0JZDZI&#10;tagkmmDGgjXAacmEIiZfQmdIczo98R3cR6QPQEU9lZVq9xSRukaGBJl2VSyqGrfu9oll+5glJJ80&#10;L69WwaDhCUDKO7enkZAKWQNeJ43HsUytiyAUweJaKsoMjbnuySd/1rNqO87DEv13UvaA9rQsB3GX&#10;DdHUr/XdO2J2W0ukwrq0R/1EghkaVFOnTOB0tZyEsbPoKwPD7CCY9PVjR3N2CTEdFYUXf+N0IrXs&#10;1q/Fh9oZ2rnCUXNYKGS5rhJ5NZ50OUAYKOxyr7Lc6zHQpTAqgkmixGChs5kCNMeXbosWn5FNGm5O&#10;st0OE1orcynuk7kzWw+EoAn5SsdzU2XWd+twZHfMjHJV87ArKx0vC7OBsJZHobZT0xh3Wjt1d/zm&#10;sh8t8YhhCgG6pJBVobLEiCBg4m4MuRGmK8uJ07D9O+9wgJOrLSHcusISdTUFr+J1SNbFByskFx4Z&#10;/g+ftJCyWp60xdYokNm6xW7Oz3XJAmHuXeHiQnixN+GGG7LrhOzpKD+iPonDYL3Fw2sq28q5LI1B&#10;aTwkgPm+e+9jJYUDVm688QPYIkn48dCDTz75FOVxw+MjI3Dnumuv45A/xAc1EARAo6UnhivSEbUw&#10;sv9Sr2TQAreh1GBpYK5MugroFhb7IdxMvZZfAd6QtBviurHc2NnfvU1nGhEbjO/vkqMWlZvVlm7d&#10;2kRi+Ty+A+hcN6x2d278jfat5qJHnNLU/HA3IjiE34SfQ7es3pJ6B0bB51Hh5C888+wzSTeH6H/+&#10;ORLe4Al78IGH7r3nXtxdVEkeHsJ0YBOeY3+QmQdOUXU5ljg8ai+umG2uadboJ4K6GNr52+CdEpI9&#10;8DxsOql5FoEUbnPb89VOHC1hUgXjLIJUZ6zK2jIzWbhp2BATTVowgxJKU+4mkLMhZ5U7Z14PYQW1&#10;RNt/T/QzXQT4gNE4j9XyECYqRS2Pb3z965zeReE8qTNgm7RqrLWJtMS1BBaLae/io3XakwH95Syt&#10;MeyWsQt2oq4aX2V/NSP32GNhJBPdWOEy1iG6oIgwfallsmRAGTm1YqbQE+fY/GX+gwKCEHF6tHMF&#10;fEBeno8xGpXeGkc1pGbeqJ2pWVbByKjVaM3IKkrd4Vw8dzrqNGlAY67pKEWHY76y2ZrX1V65ZddR&#10;yLZN0q1qVej0YWd51Dmco6hYETGy/UDSrG4yzyBQOaf/auRNkTR29lenh9NmlW7dRQdZc3In8WaN&#10;pKOvH8bp8fTTKGCmoehvigk7caDJqeZWd2qL2R/7b4vNwy0fY/YW91gPJTE60OVZYyp71Rro2cC3&#10;2zjrbDYQGH8X9BSzI+umgXjxA38r0QgO0rHYVsbryDibRZO6un7K20ScJdNLJClkSahmKg00u2SH&#10;C6pZ8ZHEeR5iLXEwVoIn7YiO2CXz0DsBkhWriSzdblAPvj4ypqGMzX9lhOkGhoWsaI7V59HE2mTX&#10;yqMF7vpkpYS1gPdrixLY/tqaMruqlkRdoRBTcinFsDxY1Mc+uPLKq7AwdGwYUch4UXIep8JqC4tu&#10;aKB77rmb3A8cHcmy/0du+wgHChO5i7WP2Ehg/9mJ6rjxxpvIz3HjjTeauoPIJHjSQAHqbJSJuCLv&#10;YXNMThnct1KsOBLU67iakluCdCVN5/2kcbFWsgGXFTbAm/27UZ90sRVZa2feDaEtTLoGOyMofhrL&#10;4zhTNcdolMDs884KaZGCPC8GMb/ImAHCUhVqdab72niVUPSEi40zONirZhgQVghr7Rgo7IzD0UUE&#10;GNFOmOCovWRpPHKEaG5S2bLUXbInc9lwRKYlkdqiuAe+H2JtrDTQZJ/9JVuOWSFjMWfEhINyeHc1&#10;RjTv/Wn3QHJ1aXi1nfvsZ0m7NNsdlFlVzUm2kdV1ykxL2qYWu7L52XS4IMiokZPK8jh33dvSxMZX&#10;AgrJxj0+Dw6XxlMVcT03uGpP7Ui6OqbapkyTnO3234iUsuBMozBk1/T3p+SceQ+FWLs/ui2ZWqiq&#10;zqMOir0z0vpGaVPwydHBcXWURhd0iDMXwyjPT5UXOg4xzKIeezOdLZsuzJztrqerQQosA32SWSvE&#10;FjKiRghIkHpuVEB9qUDTDQey12goIA3DuhWuc/WhPgxCSCXjRPeuwXYdo8NkFPz9+dXnMV2XO592&#10;c86koWCtHsZqLiyO2BnRKV6XKdOgwKk4h7Rtyuv+Wb/B2FpbBabce4AkggBvIBGjdUBz7WJaSK2p&#10;XDoQB67XWFXLXAld3wz3oIFVTQwHO0q1WB5QQ/awWaLsSv6zBvOHUjl0ENCLulBDmT4aj3weE3Js&#10;sdNGTW8L3+6qVWo0uRuFu7D6QT4xgnpAsACULi0f0hk+cR2BS7wGemR6zspPkprUxEiXX043cLqv&#10;fBRZRkXF3VoXxXI68+GnWW254qor60DO7G1B5m6wZudpqHfVNhak9ZY7TRCO5d2ujZxavyo8DG9W&#10;f055hYVQavli07Kif/UHasvLOdwIClkOXUJJXqGBuAcaOH7Ysf3A/Tg1Hnrs8UcjBd5+m5S0H8Dd&#10;8f4PsE+F2tBY7J7lAdroRsJxb7qJ+QqmBhUSL4JycimH2swPZlftm9LKPndXW/H0WJqneoBNDxve&#10;2UBgLbYp2WS24mgFfvdqbbQ5SLJZkdjlHchKJyuy1ucSD+V/esuDOA8cdQGhJNbVzonZ2Ea3dNJ1&#10;B+Gc8roFwQXY9yhW2IHdYmQcTn7CCi9llJWBOpRD6DjOMFwdnPGD1YIbHHFEeSI82A5TBMZuw5Ey&#10;q4RWJdqpiZZ+3hXUtdixJ3h2N7XVXbBcc42j+y+AMzgpasNrG/IoknP2VcCqq8CuyktFpQj14e5Z&#10;PbHyBl1Dzxr2StTdyp1f2Subk3n7uT/FjiUBF6tdm121K8RaVvPJ177+dZys8GktQ4+lc6sq70Iq&#10;pmXwqzBMcwZhCMplxdbmo71nOrUBEftW/4YTBW41jsHQ75KfDkFG1vLogQud/MkOgFoSmdaGPcm1&#10;2CVZnQEpx4+jXJAqlGa2w/QvZkcJLN5GcZTSUXcw8gAZyzuDyn8ZyzQR2ipaWbJHp5NDo8FRiFOB&#10;poSUO5JYbBolIlGTzmoZBCIObzePYpO68aq2Q1andtC2fi6+JfSQ8p/rvS0zzmPIR/0WC+VJQ1Kn&#10;cNMVMxYBumobKO5KseBptzAx1ENTVXtZ+vMi9GGgaZ6zkIQuJCiMzjC5ZFeIsR1Z06oO1eZku1TL&#10;otWsfOKs0sr5S+X+1C6h61nMPETwMCsg2X0TUAK4eo0Ct59C2UrSuSI1FlxdDVX+RXNXryJ0Sskl&#10;1/lZSc8QqqyTBdOzuXyDucO+CJd1ctxKRXZ5fCGLAXmU+7EuEIvAWBbqr7UD8MumnmzwGXtwCERK&#10;0HttyM3ufO0P9xynaQY5dh2f6V7i6mSW+srmP64RDsVAFh4gQuQ/BgeRdLx3b8uq4JvygEz7PBrO&#10;641CQeLeXP28ebir9auw1pyLb75dBVOzWaNJLPt5RFLFHUuK/aFWIA5D37Lwz6iBltn0RWXQlOvM&#10;Cy668P0feD8nsxD7wkZlI4WRESzT4O3I/uvTs8NWK1DpEBooXKjeiimG51mZ2D1xpNLwIDMfzf6v&#10;gxUOC0/l5fqwgbZBR1Ny12Z/1vJy9wqlrnzF4waha2e6J11JN7eOwvHy5Ke3PI7DK8oxaWQDMTsw&#10;e9jAyY1LAw1kdpC5kwvZgiTOoSMV3MBzctuwFw7iJwYVRrj66qv4x0Z3JNMrL72E64u2r7rmaqKw&#10;waM5u0ofpZVSN4EqYruhJ3IFtQ87CKFlV1O4ZGLJaTGsHLQbuNKusTYxngJ6AUqGl5N/cWPTjeJl&#10;i43ID0VxGTTRuQ3Y1k1ltDmTiTK1e6uq7v5v2LAx4vN+K6LESO2qPe/OO5PPw4mB9TfECsKx5772&#10;ta+RZQv7nl1qcdi8k3N2CiIx9Yiko5tD61dbRlFkxjhPo7UPsSGW0Cv5UTfzGHyVoyeRuhoXHsw2&#10;Z7aCUUq2b/52diGPB1KDX6PXucTRsJrLRwJQENaW1EdOAdND4TtL8RwcmB0uXCXYE+uqrVOqZaSW&#10;yKvplcrQJKy6pJNGmQIqQ+tQ2Uae3vTjHD1Th79goDBPXmwOVEbbWHR1RCbU0XpITLQSdSJRGyaT&#10;wHauMkQuZT5XPo9EmFKFS0iKvGWRaOfMEGo1DB0yg8mLPnas0qP14cD0MFaGpJgcuDOWi4XGGdZF&#10;4oZoHHrz+BuccvH0s8/i+kYfU2XpynQWs60CM2PBa6k5fcenJcvJIXTAt1TL21YPOCrSt4o6rsWK&#10;2vr7NrZzAlHlK9tKmskKuYi1+KbzG6iwgzkSvCkhUh50SStpNwdGMIJEniZadHgfSt1XzS6wwS+1&#10;VYUMgYl7TU7lrPcQ4xYfG2XogMcjZrtK9rBkzBR77SiHeifzYja21BiohSJEueYsEv478jrrBYQp&#10;zGNbjpDuLJ7k555nbyHPa3/Hs5zggsHB0jVnuZAgjZpZXmEnqHtlcYa7t6WxqVBQmLKrtiNMFwIe&#10;hdcn73ZvtevfVaNIP77dXHZjFegKMot1b2Ww1WbnrewXI7IykRicb4W8xWjAk3HTzTdifhF/+v4b&#10;3o/5hSPUOQEyTlE4zDUOfJmbiZQ76zSIVqy5dUzrITsv5SgaHIsPe7B+PllmN7T1iYUbbisEGhTN&#10;iT6xxc2HDQHLNGwVsiuITojNRuLa5/WhXwklOiDPbiJMu+YGAiWN8wBptTVpZOmQCKmqzeIN9peR&#10;TrdlMoRmIGgvqupvk1XsuR/BHdiRGBmk3slhT+eeC9Lx/CHgsU2ffOIJHB4g5iLskUsuZsmmJHMW&#10;tpE6NcyIR+qPOaJaHWgfNqWgqL2cWxQ0lKaO2AP/DbSFzKpRFnyVZq0ZfhnlInpUUMSmvl+Zbryt&#10;NamgumqTogZRKVEbIwuJrqQ6iLOpqyl/Jcg2mCoqI3BDEAFkLQ95ocmySc6HX/3qV/F5gLvKysVI&#10;Rn5SiWrQVW0F4qolqVpJqSaFcLC/+CrUkZK6dnAmrPOfhmQv2diKBkoMncxXd+4cO6CvK5Ecsz0b&#10;1ak8+GjaH02fbl9oS+GNbIVkk+0ZsSvKHNF4qlnp7iK3im6GFjghxbKgBXL6Pl0yPVIph1IGACh/&#10;1HQOh/s6mLnCSqYhlfIdjVvn0dglRWvCDKbZRIUaRgv3DXlAYVSVe1uSPf1b3/rmBRdcBC7F3BTa&#10;O2KVTwopHG6U/WmNRU0ELeiqfiCOJ/qKqvkBUgmiJVohe7djxzFL8WhkRlUUdvSHd/2Q0xY4rhpZ&#10;4DhtPUsSb0Rtky8c4pFhahvCOJdc6A8ztlQFK7xodqmW9MS4A04/E+iPqBFnz1IAsCs6y7lNGmT1&#10;cJewnFYKL6MzFBDXPKR37bmq5LIsxLAqCREMjtLfZVv4JvAQHX+bjTZj1eAQG8s5v/7g25gUgmtg&#10;YqoWXBiUIXiOrwQaY5QIGrwhuYOuIgU/VAKUFDdcMa4ilMDQ6AnUgDvvFLwnJ4c97vjo7R/7+J3A&#10;n5o///nPf/KTnxwVTTuAMurdzp4unclaqx7tzu+/WYVWC6mWIN1iE5tPpB+/9cYWlU1dJ8X0+2k/&#10;CXDZz0q4eiojXUEYmnqUqXQdEXBMi7mhpNutucFMDwwrxwZ/wSZyk0/cyaL86m4ocVyXFUH2swHF&#10;E+7bPOqhNbg2wxfO/uWy5w7N1ocsWChHdFjM4a+wUu5YoZV4v2LHzrScalz7sDvDjVX5sK8mY0fN&#10;pbh35fELX/gCITLdnDc9HH5C2+wu+Z/+p/8XYGQrCiiyZjvc92K/yaNU7OhJY6SFDyI684QKiyM/&#10;cVI3PfM0KCaxHmaFWQoiggtxrPkm6uPFFxC/+P8wxFmCwdNlXDYyp3bcZLs9tJGpwuuvN64VwfuB&#10;ucLn3e4LU31Az8hB0DTcA19pXrZAFvF/GEYSuW6Y4qzd3G9+1dZbXlEAcVLMBJ2MxUEpZG1XONuK&#10;o5trN4OEJLmVMOxAP68adFQfJIyPZMF/+2//7Tgzivs2AgQg6zD4x//4H/+bf/NvcDSyB5UanOBl&#10;2QXJNl3ycUvMFBpV/yB4nRaBgYeqLAJzGA2q3hmmamF5rMlGCq+JKGKd89LjFBEydICHWB7RwWSA&#10;KCeE6+Zc7l81AZe94i1dVlxYP/VQRqkLaZU7ILPTmCw1gUmU3oRqU35LjJacw4QSMpOpW0JazJ/c&#10;DENqmB3uWi2Elj7KAPX3FLvRV8pnyqUrpWAbra2FOyWbsrcnXU0k1MMUggH+vb/39w795m/G5+H6&#10;9CSUwQg1JNl7aCwJZXVmyNKLcPQ+oUySepHsMEd68ItI2q35TeIeZ5QQ84WUoWkSn3NqO3+ZYBDY&#10;5WSdxD7M5qMqKocLNy7ZIkeYwONBda2d9xRmtHxVR2QgFLL3h8MH+CJa5tjxY5x6Po73PYp9Q8U8&#10;4CF+AipQFc1pVqLWq/Ax6bJAlMMt7TyQce+rXC0Ai59Z0chCjTZcTZKGdzd2a1ZXsp4ChfGX+ClO&#10;aALOnuHi9ieTsZqHLFIvCVZP8TjeZEirxRdzl5nTlEkbmVh5efY572PeRopGkqWxa9T0mkRTkl2N&#10;rKgE5199zTV4k4lRoBh/4WpKkfOK4ypkM6akZk9fpGcMTQl3E+dhGZWiVLH/6jLrK7VIE1J/2zSz&#10;fjXF6LDV/FBltrYrZSoXVAByWuROOUJApdbGdHqNcysonOlSjMhcEACFdZgpIPjLQ/5qYmr8Wdjl&#10;GxFHASsXJup+Idld7U7yZIHwDjYNin7rk7UGf1p519MfWtLPhVWDuvuzaoVVYbwH+laMNNhPiNy1&#10;e1ZoB5ySdoTpOvweDoWBsD4PCgBX4NnU2ECYQgkySJKnAnXGaxMOs+ZmEanqSSYD4ayk6TNF52lA&#10;EAnwxBNPPlNRpS++9AK7ljB6iDZFGNBuxSZfBLeBfeQDvQLvBqginSiAOULNNNrq0/EKf4W+nT/h&#10;1QW4yTpCMDV2tNZSSK6C3m6nq6NbDT6+al4YSrFMCmXRRh80MUA+ejVqVXrAtdz2zcVNUDuPZn3S&#10;dpU0lmKLy3nnQV+ILUZh/Ux8jNnTOaUSbtKgb4ptMlCrudqCrAMOyFDQxnPn5VnMqLk2r8BFdi8W&#10;FnhorqOeDQYFzpVrciznCplwgUnKDeovbAkUWxEW4TL5b65llHiJlwWiy6JJ+ScQ3/pLAKJhefEk&#10;uH5RVRllUu6TrFDwzOGrIKArPuEJ93Sk1tmTP8JrlZaSnKZ2ujo3MYQmsygw5kIiJpPh4oTa/jp2&#10;Kkwy2OUqTAY5DnCukADe8hVARNsyZ8WuwjSnk+r3AHke+wBwtBEVlc2eLZqQtxT4+Z//+QP/8l/+&#10;S9CJtpKfd8Q1GGac5MIrzzdCR5q9jftiBB0bQaXgEFNFguIOOpYQ25GgscLDYF/OdLVkyqPUq/VH&#10;SQyjBx98AHuC+q3ZThb9jGVJXS1ZMKsx17ATo9pWGNgEbfql6ExS4L7F/ti4HHAG8JzCGrNUlax8&#10;SX2bQQg7OVmCKC2VxKANK8oVuejVN/XKUHizAw4t1DmF4JhPWGdzGm9ZuoNSGV3NooauqsC3Ivvq&#10;Rm0Z52zecShz3DLtfdEW1ItY+7g8w0nYyk1DyjSbFcVn7LGMyLv3Fu5kgI+HmbH+8i//Mod52m2R&#10;Hm6vpQru8XmQuBMmASyCaDLsmEtpoAgHL+uxM/3Q0flQFPu2u+1P37aA3i+k7KE1CL12bMgnkhkP&#10;JRXNAhvKZKVYyGmr3B6uqyyo3LfrgofWw0Pa0tuh20lVZz3c9353IeC45PMeew9zHaAAaWpfGbPv&#10;14cNnwbye3yykm7rwpUIGx3WJiTlelGw4m7tZCN3Hd1aIDq1wvh1BTG3O+GJcU0nlAdZnhjHgW2Y&#10;1esAW7RNcI0wSaVtD212e8ATRq3hZAfYMXNBIaRfO8phTM+9+AK7almmJPYKpyBTGSRFzPpzzsaq&#10;IEUxFn0l8MhR0vSfvmHsw8RUQHOUoeYmqpXa7c9q860g2tyHyFkdLpHSlNDD0b0qEhamDjCkJZks&#10;eTvH0SBopgjkyR0702ECUCxrJYy1MKsS1ws9NOaNUhgSkspXFPRw1A5lF6Zsf9x8zUO2M19//Q2/&#10;+7u/i55jolfHzWjBDBYAP+qzf/SP/tG/+lf/ioBfIRk7o5Qur5L3vRwfE/VJ42TEA7NMihkV19Qb&#10;07AaSCBIVe4uklgvld+5ST0305UrQESETCEAI08OxMkUTTySTg0XS01RkuK2ov5zxWEwl4D5mWiB&#10;4znPgcfIjmhYFBnFTjmlwgkifDKb73TsU4zoNaHdVCq1l3s+EKiMTXFZBNDV52kkxuzQZVXJcDdy&#10;JtqhHEIaarI89JyjahjISQRHjrNKeO7GCMebYsQJQLRAr8Rs5G2pQ8mUrmLhv/TiS7DP3//7f/8A&#10;zquvfOUrpnboTjTD1DpXtBhPmBxShcrbGUaRkQgIbZVxFP+ziGnZyqinSa694n6wnVtLflAv1LcG&#10;ilN55v2yHtmDkoViJ7LNgTESiqq/AQoli38SKZHaSl2lx2UtURX+UjpW2ffHtjSTylDxOpzinF7n&#10;3uPGt1iBa+gS7ZLgbJhEGQwF0mLa3JrwzrBVdbkSYbTTScFlkaHFpCSxsypawStlqFADkAX4XX+x&#10;aBhDlK0umZbOSopVjkP0uJAA5q/+6q/2WbVSuAzMX6r6wz/8Q7LvY6YwcaEGmIS/Lm1Ijl1z37/b&#10;TUullRlaHTZsW3a0QJRcN8B3sPxVZq0E6c+9JLrz0jtGaVKYCGSFnXUKfO8Hq8/YBZ84FvHIvaqo&#10;NfdCxgMYq0Ja9eXksl2CRbvUMNwMfGPQ7C/WQF5f9XCahldKaIA0Lhy7f4WSPyPmpsd10xOLOanF&#10;2uBGaxXfZCyP228XJVVJfLfSvDQGIXHY3h/8wR8Qa04QNSJICDcc1kH5nMsa7FsJlqk+maJUMvWT&#10;3j7p+ElvHz1ATAaLlycdOh6hRMeQHMT3ZXpa8f+0bqbLnOFU5C2CGhH8RJj4UwAqy1ZM9RY5acBX&#10;+3HRr1bs9P3KFzYhwLszfeN4a2V8UGyTa0Fm46juFlZnxpgVFJvskTwL6ntuMPirB+WN2hCoLrpg&#10;/zw42WA/8IEP/K2/9beMyBbp1DD0WWEhHqkDsTz+9b/+18yLqDBOiKKQxHUuuEbcdmJ4paL0IAUO&#10;iDnTqG5FzcwQUfGS9ZoKVuhRxNCc9LOfAXmSwvRkOZxFOqTRUFHlyMYsiJKqOclKumUosK6fJszP&#10;VBq7znmp/jh3UoxQuLFslCnjHfgrBlJx8kYHifSWKVZNLhVEMQOpN9Pu2Bg8sdrMnkv1dq4shyDB&#10;RwDWK7VMAFXQ894CIfsZ1JwOmyiLSWnREB57TqtAWfzDf/gPD/3m//kve24LKjlxMbslNiVL/knH&#10;OrMctn6FxqtyszgwY6yuDO6aFB9EV//GMJQdtFBjHiJepE45qNRI+cTzVNCLcTFFSLFOSm1nQ0rt&#10;4Ribgvio7JA4XeNDzZLbQEDNA7wf4cf8LAocQUY8L39YsorpFnWMQn+h49W1E9BrJTiHbpGX/o+g&#10;rfF51yMzbOlvemL1QPTVlduBEZc6w4IMVl2blujlnG7RAq6sc89cHMOCmxZ2Uo/1syYF5AE2n5NJ&#10;jLVtiLbsZp1YY10DY5TVFgQHk0K52tq4cdK/CuideHuXuw1MhhSYUBJWXWGDrsHozWpvee9zYbIR&#10;4t2EPZeMu56+2Txfh9mvuq2uqtXwpmY7adPKBStZ+2aZrsGSa1sr8WzuTwjdDbh6mD7f37odaLit&#10;wG99OVl4fN6fNEVtemIl8lHNqbKRgZ9sWGWNr5Frf1pzU4SxY6B873vfg3dZcpRo1y5tGpoCJB10&#10;CAqbooOTjh846fUDx984iQixd97i/JQ6zgNhTOLhd04+gAJhF9kZ44inHLik2VFTwCgkI/F7LELD&#10;JYkmzhUyYZlxiN0JAmWU+H3JrY3QBvVKGyv81ab+tZIhtsaccGc91FeAYnRyg/T9fDEZeQRzTHfI&#10;GNnirExBfyocZjcm0Ksi+9ytW9KJoUmD+HvHHXeUfo2vGmmqiHZ0XCXNTuLsePJ5EP4LdToR7XAc&#10;RlaSuqbaLmFUWugAZDfzxtpMbUmVUM4GdZhN8Jkuk4GUygCmlk126VpdzaE8YrOGpNuHf5TUTlUt&#10;8rJ5SkDUWklyhpbGGSuejk7gZAMCI1Ix9WJKVRT9UnI7noN0flK1rRfSaVe/PvXroJWK7Azt1fx6&#10;bMFysd9zvhYGGQfKGNfCJSl2b2uOPA7NTp+nOaJCiZKqzBLJOFJnF2ngxiUT3Kej1MZ6DaHZxA4e&#10;+ut//a9zhDz8PCl4xwZNjrGkDgbH6mwogEqNryyuc6EhvmWacyTC1gGsItgHEyuDHPnp6uwsO+Jy&#10;a1Fg69oqz5VpMjKRsInYLilpRJhnzZRbpZyNgyhrQ4kOmLXY/DlItcygXeSULNpkxE91QLPuRsy1&#10;bN0R9DQRpGnx1KabYxmYK4PDHBtNlALZPghbn6wFBudMN1r3zaGVBZNoFf6WETOZMvZvsCMztP7T&#10;qgTdiAMeGuehlVyYyvCpObONOquWqJracTCCleihkxUh0DJxR1g/2V0LrP2V+MRRCwq5d70aa/1q&#10;06zAXN+u9Sg71mq970rWdiWPRpA/u+TaT141QtfmekSbgSiY7EzXublpYvgzQ3v/uHxi6w1kEdpA&#10;81WX2cB5A4EV+LyS2DKrI87j+usvueRiy0d1xNTYmYA8pjBb6//Lf/kvOEvaOytM+hIIK5Tm/Yia&#10;t3vMvN4+GFfHWIWIeyUC4pSTDiKqWX8lV8PpuLmR4DV9MV6HvyWjs25Y441wrg7srC4JsvvT8rpF&#10;Rxus9rzZrQ1Kv+2fPaLNMNeflufqxCGa2qvV2AJqwx0CZFNbP+SmJEN8tou9MtbH5Ta9U/1J198U&#10;4qrQXNbwEzFLu/EZlyp5iwhTgEwYO/oSYako0s5jwqP9YSV/9Ed/9K1vfjOZeEquUS5JBKpO5VJ0&#10;Y/kySs/qzh63NT09tZJAZsGguiXwZhClsaXzZya0I3SkVFtZwHXiTVZ5TB82hxd56JxTdljZx/vE&#10;RtReqoGaaYJ7qob2BK+cWufInEqVIe25n0XREa+DMHXdpxAgJKP/DFWpktkQSVD8q6+aZhTVQvc5&#10;BnE0UadNZRDVIeGgSFcfhRENWpyWmStT8mzbZ+adyifJU5AFxyziHCTyI0NIE2bWLlRgxzNNxTv+&#10;hS98IfEExN8QSlkbNrN1M4G7taGjJaneNs1e52YrVss+CEM2Hxash+RybcXO1bRjILs4JAfBTDdH&#10;qpRL5ypEQXOWoOcMRHDrI6kvx2blcFf0hNRskH+5AWKAzXN6SsvycI5xpIzVqh3gjsofOekWjIw+&#10;+38rr/bPAkg8V4J7Ifgd8Vt4UN4iiVszNUZlUStxdqixLHd1N1pwSNxdeRebXR0yQf7sflbgS2oW&#10;7D0unkjoeD6MoxTj8mQhLhWGneriRmvJMfEhxYr0IxqGRGiI/JQ3Pd71uz34mFBdwdIAbDDub7Zf&#10;9fA3st4K90vnRYAOuPUw9ysPn6xCeaNd1tab47p8q5aNhtj/8z1G+hOC/IRQXado3q90aM3rhyds&#10;y0+kPeSpe4XkOEaKsIFxJTOh3X+bNeRQmWu16S3wblfZMe3zD8yG6RDyHf8Q+W/jCcHrgT2Bf/fg&#10;Sa+/jTxMELu+z+rYzq5V/kwFMzA7+9lKeueyKpGxW3JtFDezbKBHgdHANPvebXQrwY/gul2KjiGp&#10;GKif76dDob3Iodz2Q7vhDLOdAuWQiLWhy1nzy6/WTjb6ilNaqyn5xpNh8dX6LIThXIurV4JkvcF9&#10;gyqqe9MEp0WMjxyKyQZJdWFNqnKKp3EMRXBZSalO6x6YE6gsSQhntb5XANX26xSqzYzVei1VlLdD&#10;iUeLREAYrTyUOlQ67ZJVEUi9A2tLpXFGlfQNGGsgY509zvtxrB17CPiH5maNkq0EOS69nuSs7MoH&#10;lUxOlSUy/Og+YSIFa9qZTRLsgfD82JndW3zRkFrfdJR6011ndK7KdozxNps5cjlnDj+OrPBD7zjS&#10;KN+xkjV9tFHMGS2f8CG9Uowc+st/+S9zxqbUI2c2S7QIkMKcnQuxsdJRdujAHwlix8boYfSJHUdY&#10;xDsCSIss0rTfKmeKKolkidEkzUnS/VeyrbCPYdS7pJLojrr8yiddA7UV9ac5t4rYnY24bO27NC1H&#10;7SiyWcu+DRHWu8AX18hKbd2QN6vWaVWx3rRk7/qFUkuEEgdjCXwQ6w7CwyArBOVaxl5wyaW1kL3E&#10;titNNJpCHGV90wrpbLCX8XmQQUtI2pmy8IIyytx3333MR1tM+C3NlP2a+DvBtYd7f8ofTZyTKnbe&#10;CCFggSk95nL+8uqEDa5fOTpr2F9hw7yx0IXllxU7VrJ5vr97Fmh2k0eatKyTh60wumQPc3PzUwJ1&#10;V3zT/7Webt22WiA02L2RMJq2+8kJu+QnilcuKJBdVJdffpnuSel/FUTQEeTEITg/uOuuC84/H6uF&#10;OND9AF+fLHzRTu/hIAmds8KiT8UFr0jGAyifN3GEkAuckDIE3etkVMjsS6Uru9c8D+mZsLYSKUNb&#10;VG/LobJ4ajZEK4hWWMlxDrlxzVeK9XfD8kpdAnx8UuFtvh0afhFT+1Ejvt7t6t7qIpVQfWhvyyfR&#10;K9QZlvDpEfVguzN8uhIGBF4JCA6yz46vcK8Sxg7qFRpCrwRUAM1DxT77m+6//37IIDGhFRdfTv46&#10;QKL8urWVo866Ki0uJJ2DpnslufPEUz+TbMlMTilX6B03fqUFwLMKKMSXUAgG5ktoXZT0m9n4ilmw&#10;SnJV0qSSA57IN2xYJUYvZCirp0GT5jrHVCXmH6Tica/8qxljzKo5I81STg41q+STtafGCsUXxQhR&#10;IrUlbRIxPesbB6TH2TDySGWS6aRRQhonpXtv7tRlOclirdS082LhdbxjxVpmLGX+qBH4y/kSv/RL&#10;v3SAgB3Ss7CaWep/mBHy0oL+/KR/GHy1t0WQTqIvvPEJo6aG6mIW8Jr4qt+pznRrOioULjXpSUOa&#10;S5hdEHBFcgybpr7dHfymX6S5OiahObsqFoSSzq6mA8P14FrGxf8TbJ3suoMk4igos/KzgsbOz4ZG&#10;Z+QcYe0nXHKvI2oR3KBbgdCf+NaqujZ74tXTQRtqAWENMqexnM3zTRwDN0tt1YRA2DW3Cgu/lZK6&#10;Y/I/beEZwxEamVJ4pZR5k6iL8y3+lz/8w4ceegjB4UhBKKDgp5uc9Z04hB7dT37TiF6RLhAEdSNO&#10;amz428R7N2qvGilNCd2WFfK3xa6j7g9968P+av8nDdUe+NqEnRT4GoLWYH/Wcf3kcPupSjZ2VkXY&#10;0Nvgrn8KFimzB/huAO+vFOXaoxSGV9lV97Of+pkPfujDrpyKDm6snHvOSGGC98gjD/8//of/Aa69&#10;+KILqWT/AG26e7J2r8CbB1YbHkiEaeZFgXAtWBP28SaZGEHlm28TbYp8F/dWuxjoGTUV1G64PWNf&#10;yVJx1CSq1N4PHLFs5U1U71Z4HbKFW4qGeUuhhhRrC6Ggs6qV6/f3YUVfN+FXjAKdmjiYovkWcWqK&#10;JtQeGphdeaF6OGyxDdmsY0GTEmhIKvq/+3f/rtlQWrLJF7SOAyrestNO++//+3/8L/7gn3PIHzqW&#10;TuT0sjon1lE0ENwT5EUlMSVzANaedf8ApxrAKVbLKqd4eNugzDllsobMCioA0zols+i9Epu8Ve/G&#10;9bJYjQpMZxSuoeSnH+yZyIV2GBHGydRcQxpXfvRMwIOOMhlqtWfYfMYQivRotzKJsp5YEQXZbDUj&#10;Ipxv0g11h1YRjepNkE4G/czNOwTE0Ho6X7m/myuzc7gu+XesbpVZaWdsSMRr/Ln4QJ/YpstBmyzH&#10;/N/+7//tgf/wH/7Dn/zJn2B5qLM1r6YI2E1laJjs+tTY/iK5pXCQPwzfqJZaXtkjGTREquvtfoj9&#10;UdJBEA8nnr59TQQnELNMTyvVjsNZUujW8hCAkCnklc2r1SXNjiGS6qY8W9N491VRwggNscDKnyqV&#10;Fg2KIdlyDn8MVklkSZtY6+nCNaLdBELKDqoWmrZXza5W5U/+SugdQzQpecw5QojzgBLv+5poTV8c&#10;hZ3pLnnvELoSLA8Oc5L9fMu3dgZj9P777mXpDoNagBvBiieQqpzR7iGFn/KHQBMFDbSG8Akr22Dh&#10;J2mw8bUW7qYb0dbciFgLr4huIEsDjcRN5b7qh2sf+tVa7U8ykD9bme5hQ3jT7oaMVyJ3jJtRvEc3&#10;NHAFo1NMbNNrrubcvotLz+UgaCWM1fJXVXTf/ff/j//j/5NsPeSqUZS/28V35YEYnO6gSmLEpRFG&#10;ayQiecnBABMQ7Qh5H3yH7S1YHkgfltaLB1UQ8dHWXE5qzPcy7AZTC/vsoj774bt1uBVkM+OPxaMo&#10;c26gxF4tDyukgP7LmlHvjBvZx55P4Lxrg4KawooLv/WrAJmQ3DrCU+rlOWVmW4H27IhtjZX6hewj&#10;kBHhpEthb8vf+Tt/BzO0DVMqlFqgB8xVitKF/+6//e9+/5/9M5LLRpGelr3Nrx/L7ncUoGI8Q1P0&#10;psMDU/g3QF2tQRRd1FW7jVDRwap7FLQ8BI5A66GV6MOpvyceLm/nmssOiQWv1FxTtWpoqtF+VRox&#10;Lrcp81cp1wJZeTtsCGJscduXq6MZcOTJTdaK6GUK59zQDEpPXUyHqMO6KMAzZ4ZteWQE5RUQ1JYE&#10;bPTZz5vAgr9CP+Wa5TOjnb78EEAZc60dJAkpMzds7Tl0COflOeed9w/+wT8gh+n//Md//GV8mJoF&#10;LYYWauM2M2Yc7wV96U9O1v+W+NDS93smiL4VzdwUQPXPOLrUqUXSwp3eVYU1/kXl+y1/DBEtq2U0&#10;vUPDpH6aq8938JWIy29GUP0u7tfndY2A5Pp22IN2ex2C99qMVdsAqQRaPR9mhOzXdCxhSUYUcuO4&#10;A7ROv21B1ky+Vtuosbm2J+xEm64rQFoGdUNt3vLKqWejSVNj+B5rbC7p/dqv/dqnP/1p2qCk288k&#10;qRLtkSaVp2R3oT8A8frkz+//HAInhICu5JqhxhBhSRlCZTOJ5FpcH0EKNz311OEvf/lLOIaph/Cj&#10;Vbbsr7l0W2pQaKyF1TsRRBEiB9jbcuxQhXnAf/QkwXMQeQSaxebnCivNbifBmeQ0w05mH5OxFhpa&#10;Be/R21nn8AG/d+EeaYsFJWd1NaDqcIE21ltQWKaFgz338+7tCXFkgV4B8ashAcpMLGgMp04r4G5u&#10;mUAOIbkZBX4OpiiXXHLp5z//FzzY2f4oMCMzy12B3IYi/t2//fd/9OUvVwIxJtzs0M4JEuXmKbVq&#10;yj6V/YwESE+MWRyaa5gegUCpxcJpNn2soHAgRX0Zfi29HW9XSgvthobOEPWusM2lg20mPkBGOy6B&#10;4z3tChAXH8fD9uaWyn6TjQHH32TUbLVaMWhhAQUx0kVkb1lDpWejVNgE65lhuZJhrLI5SB626xCk&#10;BFdz7JU9dCy9IKXGGvQ2Z6HNBaqhpuEBBBO9SKBp7K2LL7nkN/7iXzrwz//5/5vtapxRwMxVg0it&#10;WfhwSWKAsoJah70zA69GsdqOq79kTIvtdI1wKFRfid3GnPaK8Z2MvSFS366bngdo/HxTrb31kxq2&#10;xs3OdhGy2u8+74YaWH44Jzc7s26SyG5Rsxd09LS1BVYlMzQj4UWPvV1xzJPujDgTIOt9wWTnirC3&#10;TSurOPPVYNE5oRw0NA8oasrokvtrsP5wb13cVCzIQWaZP//zn/3c5z5L0vmKDI9l7XBYBXzz2Ouw&#10;eO3HHl6QZIU9dow9iavla/k/v/7/EwItcBUZLRmb3v73d7ubqKMZIa04R/th1y8ZdwfKFRyuhMD4&#10;yzJxsd5OJv4ZOqYnJFO66RWRmmHRzGZKjiiLFSk7DbEs8v4Z2v2v5pNVIbXs6oc/1TCbAEQ0qw18&#10;XlomcSS16yLagdRuPHnf2ecy4X/11YQpEE1pQ8h0YkxXudREa+WrxvkzdHJljY2gbvKwRTVuaxbb&#10;XeV/q+SW2JsamuTWAl2mnU9rtRulcMLetqbbz24r33VDLQQc1wpGXvFQRd9aYFVAfrvqvv1NZBPM&#10;G8dOO+2MA9///jdwZnAio/pmGfbwTK1VOz+fFtvoVi9qFFB6l2N8TuvKRYNMv2VpzJ31N6z2MVMZ&#10;AmhVmY6WS3sou2g1oabZvtpxKwMMiimXVDldMpFafRIbGl3BrVfGYax1rvRdnxcb7NbDdgNvq8Jq&#10;uRSsZbrtErC4LNRNd4sSXEWD5llTZ24mMkZjushKUrcdU99ufcISTZNOj6UZVagKIo6RI9cCEaaY&#10;yzqrg7a6YlozinIZ0jImh/G/9LnDlNqKXaH3Y+9Xorfwyjb7WagxuMH7QP1e3O1vvSnzhLq2K1lb&#10;6R42JDfwXFGwUsum9ckCe6bFOzqZblubBs7dyo+F4U9eoOEpdYkyRcFKJ03Aq7z7yVuxZMs1Z8l6&#10;fdmOh8+R+G9+Vggn0zLTSAzFr4OhXXQ/baN/Xv7/EBBYlGtkWwv28uEjNmN2/v/QGv4/BEz+a+3k&#10;W8ffYBn1FUJfid/4r3WQfz6u/z0QcNJZDowKxtrrxWlBwCtcnbV/fqzgTJtp2D0/lchQv7bd+R73&#10;Dm2dQK96tI2Gd5thr8aWqn2/ru36sSyNmLOMbuHW02VTjkzDPAcSqx0PGKvwLojYnpc9l5MtWyu3&#10;Xk8ThGUF4GZE2H37UwHzx2J/Y3nsN7LfA6QC58c20QW6Ki0PzeIcqMgasLnnyx/IzTpk4xXK2N2Z&#10;aPsN0J+8G8MMKvM/1k8dhZVQgMxPhsOjrGtMn5Nw4wX6lVbAblQa6z3ukHX+05a9c8QMEFu8jjIo&#10;E2osIvjKED8PNdTc3zBOjq4+/ibnNWU5NdnZkziHwmYBojxOeLiFiCtmJxpn8GKNhcCABILaBDGG&#10;6XRdTDpDzCM99Ii63Q+9lQ03Jq/12OemgSbdJubmpv1E1Sy5WvZOaQZ2yjFb3OHhnbt5GvcVzZp0&#10;I9Tjq3y19NL6e1BZV9lF1yVCoPDi6n/N6pZjlaomp15js2fP33rggLQ+pJKxfkFVLjRzw6KGNwkj&#10;mYcwhMiH8WRK29Fl6B/JaUQRjeIT4BVUxjnj2Q9Txz+5kJSDYHJw2DE+HqfllaPdWa1AqIiFgDH0&#10;8laghNwZE+jp0Wzuk5T5Sc/d+F5i5y2CQIVPLbwMqWj9TRUrwayk0nBekT77luifIvI3/r/7UD7u&#10;DCEWQAAAAABJRU5ErkJgg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CqJg6+tgAAACEBAAAZAAAAZHJzL19yZWxzL2Uyb0RvYy54bWwucmVsc4WP&#10;QWrDMBBF94XcQcw+lp1FKMWyN6HgbUgOMEhjWcQaCUkt9e0jyCaBQJfzP/89ph///Cp+KWUXWEHX&#10;tCCIdTCOrYLr5Xv/CSIXZINrYFKwUYZx2H30Z1qx1FFeXMyiUjgrWEqJX1JmvZDH3IRIXJs5JI+l&#10;nsnKiPqGluShbY8yPTNgeGGKyShIk+lAXLZYzf+zwzw7TaegfzxxeaOQzld3BWKyVBR4Mg4fYddE&#10;tiCHXr48NtwB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g9gBAFtDb250ZW50X1R5cGVzXS54bWxQSwECFAAKAAAAAACHTuJA&#10;AAAAAAAAAAAAAAAABgAAAAAAAAAAABAAAABQ1gEAX3JlbHMvUEsBAhQAFAAAAAgAh07iQIoUZjzR&#10;AAAAlAEAAAsAAAAAAAAAAQAgAAAAdNYBAF9yZWxzLy5yZWxzUEsBAhQACgAAAAAAh07iQAAAAAAA&#10;AAAAAAAAAAQAAAAAAAAAAAAQAAAAAAAAAGRycy9QSwECFAAKAAAAAACHTuJAAAAAAAAAAAAAAAAA&#10;CgAAAAAAAAAAABAAAABu1wEAZHJzL19yZWxzL1BLAQIUABQAAAAIAIdO4kCqJg6+tgAAACEBAAAZ&#10;AAAAAAAAAAEAIAAAAJbXAQBkcnMvX3JlbHMvZTJvRG9jLnhtbC5yZWxzUEsBAhQAFAAAAAgAh07i&#10;QE72IozZAAAACQEAAA8AAAAAAAAAAQAgAAAAIgAAAGRycy9kb3ducmV2LnhtbFBLAQIUABQAAAAI&#10;AIdO4kB2/MGOzQIAAIgGAAAOAAAAAAAAAAEAIAAAACgBAABkcnMvZTJvRG9jLnhtbFBLAQIUAAoA&#10;AAAAAIdO4kAAAAAAAAAAAAAAAAAKAAAAAAAAAAAAEAAAACEEAABkcnMvbWVkaWEvUEsBAhQAFAAA&#10;AAgAh07iQDQaC9XV0QEAwdEBABQAAAAAAAAAAQAgAAAASQQAAGRycy9tZWRpYS9pbWFnZTEucG5n&#10;UEsFBgAAAAAKAAoAUgIAALjZAQAAAA==&#10;">
                <o:lock v:ext="edit" aspectratio="f"/>
                <v:shape id="图片 94" o:spid="_x0000_s1026" o:spt="75" type="#_x0000_t75" style="position:absolute;left:1845;top:10906;height:2025;width:9060;" filled="f" o:preferrelative="t" stroked="f" coordsize="21600,21600" o:gfxdata="UEsDBAoAAAAAAIdO4kAAAAAAAAAAAAAAAAAEAAAAZHJzL1BLAwQUAAAACACHTuJA2w4/F7oAAADc&#10;AAAADwAAAGRycy9kb3ducmV2LnhtbEVPTYvCMBC9C/6HMAveNK3KKl2jB1Fx91YV2ePQzLbFZlKS&#10;WOu/3wgLe5vH+5zVpjeN6Mj52rKCdJKAIC6srrlUcDnvx0sQPiBrbCyTgid52KyHgxVm2j44p+4U&#10;ShFD2GeooAqhzaT0RUUG/cS2xJH7sc5giNCVUjt8xHDTyGmSvEuDNceGClvaVlTcTnej4JPn5tDl&#10;fX6d7maH27f8ap8OlRq9pckHiEB9+Bf/uY86zk8X8HomXiDX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bDj8X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0" gain="327680f" blacklevel="0f" o:title=""/>
                  <o:lock v:ext="edit" aspectratio="t"/>
                </v:shape>
                <v:shape id="_x0000_s1026" o:spid="_x0000_s1026" o:spt="202" type="#_x0000_t202" style="position:absolute;left:1845;top:13050;height:630;width:9060;" filled="f" stroked="f" coordsize="21600,21600" o:gfxdata="UEsDBAoAAAAAAIdO4kAAAAAAAAAAAAAAAAAEAAAAZHJzL1BLAwQUAAAACACHTuJAUaGCtr4AAADc&#10;AAAADwAAAGRycy9kb3ducmV2LnhtbEWPQWvCQBCF70L/wzIFb2Y3UkubunqoCD0pVVvobciOSWh2&#10;NmRXE/+9cyj0NsN78943y/XoW3WlPjaBLeSZAUVcBtdwZeF03M5eQMWE7LANTBZuFGG9epgssXBh&#10;4E+6HlKlJIRjgRbqlLpC61jW5DFmoSMW7Rx6j0nWvtKux0HCfavnxjxrjw1LQ40dvddU/h4u3sLX&#10;7vzz/WT21cYvuiGMRrN/1dZOH3PzBirRmP7Nf9cfTvBzoZVnZAK9u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aGCt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ind w:left="420" w:firstLine="420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hint="eastAsia" w:ascii="Times New Roman" w:hAnsi="Times New Roman"/>
                          </w:rPr>
                          <w:tab/>
                        </w:r>
                        <w:r>
                          <w:rPr>
                            <w:rFonts w:hint="eastAsia"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hint="eastAsia" w:ascii="Times New Roman" w:hAnsi="Times New Roman"/>
                          </w:rPr>
                          <w:tab/>
                        </w:r>
                        <w:r>
                          <w:rPr>
                            <w:rFonts w:hint="eastAsia"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>C</w:t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spacing w:line="400" w:lineRule="exact"/>
        <w:ind w:firstLine="420"/>
        <w:jc w:val="left"/>
        <w:rPr>
          <w:rFonts w:hint="eastAsia" w:ascii="Times New Roman" w:hAnsi="Times New Roman"/>
          <w:b/>
          <w:szCs w:val="24"/>
        </w:rPr>
      </w:pPr>
    </w:p>
    <w:p>
      <w:pPr>
        <w:spacing w:line="400" w:lineRule="exact"/>
        <w:ind w:firstLine="420"/>
        <w:jc w:val="left"/>
        <w:rPr>
          <w:rFonts w:hint="eastAsia" w:ascii="Times New Roman" w:hAnsi="Times New Roman"/>
          <w:b/>
          <w:szCs w:val="24"/>
        </w:rPr>
      </w:pPr>
    </w:p>
    <w:p>
      <w:pPr>
        <w:spacing w:line="400" w:lineRule="exact"/>
        <w:ind w:firstLine="420"/>
        <w:jc w:val="left"/>
        <w:rPr>
          <w:rFonts w:hint="eastAsia" w:ascii="Times New Roman" w:hAnsi="Times New Roman"/>
          <w:b/>
          <w:szCs w:val="24"/>
        </w:rPr>
      </w:pPr>
    </w:p>
    <w:p>
      <w:pPr>
        <w:spacing w:line="400" w:lineRule="exact"/>
        <w:ind w:firstLine="420"/>
        <w:jc w:val="left"/>
        <w:rPr>
          <w:rFonts w:hint="eastAsia" w:ascii="Times New Roman" w:hAnsi="Times New Roman"/>
          <w:b/>
          <w:szCs w:val="24"/>
        </w:rPr>
      </w:pPr>
    </w:p>
    <w:p>
      <w:pPr>
        <w:spacing w:line="400" w:lineRule="exact"/>
        <w:ind w:firstLine="420"/>
        <w:jc w:val="left"/>
        <w:rPr>
          <w:rFonts w:hint="eastAsia" w:ascii="Times New Roman" w:hAnsi="Times New Roman"/>
          <w:b/>
          <w:szCs w:val="24"/>
        </w:rPr>
      </w:pPr>
    </w:p>
    <w:p>
      <w:pPr>
        <w:spacing w:line="400" w:lineRule="exact"/>
        <w:jc w:val="left"/>
        <w:rPr>
          <w:rFonts w:hint="eastAsia" w:ascii="Times New Roman" w:hAnsi="Times New Roman"/>
          <w:b/>
          <w:szCs w:val="24"/>
        </w:rPr>
      </w:pPr>
    </w:p>
    <w:p>
      <w:pPr>
        <w:autoSpaceDN w:val="0"/>
        <w:spacing w:line="400" w:lineRule="exact"/>
        <w:jc w:val="left"/>
        <w:rPr>
          <w:rFonts w:ascii="Times New Roman" w:hAnsi="Times New Roman"/>
          <w:color w:val="FF0000"/>
          <w:szCs w:val="24"/>
        </w:rPr>
      </w:pP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【例2】亮亮根据“分类法”将下列杠杆分成了四组，其中属于省力杠杆一组的是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（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）</w:t>
      </w:r>
    </w:p>
    <w:p>
      <w:pPr>
        <w:spacing w:line="400" w:lineRule="exact"/>
        <w:ind w:left="420" w:leftChars="200" w:firstLine="420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A．活塞式抽水机的手柄；起子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B．钓鱼竿；道钉撬</w:t>
      </w:r>
    </w:p>
    <w:p>
      <w:pPr>
        <w:spacing w:line="400" w:lineRule="exact"/>
        <w:ind w:left="840" w:leftChars="400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C．天平；理发剪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D．筷子；剪铁皮的剪子</w:t>
      </w:r>
    </w:p>
    <w:p>
      <w:pPr>
        <w:spacing w:line="400" w:lineRule="exact"/>
        <w:jc w:val="lef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ind w:left="424" w:leftChars="202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【例3】如图所示是环卫工人用的一种垃圾夹的结构示意图。拉绳的一端固定在手把上，另一端穿过空心管杆与两夹爪的一端相连。当用力捏手把时，夹爪在拉绳的作用下可夹持物体，同时弹簧被压缩；当松开手把时，夹爪在弹簧的作用下恢复原状。在使用过程中，手把和夹爪分别是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（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）</w:t>
      </w:r>
    </w:p>
    <w:p>
      <w:pPr>
        <w:autoSpaceDN w:val="0"/>
        <w:spacing w:line="400" w:lineRule="exact"/>
        <w:ind w:left="844" w:leftChars="402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drawing>
          <wp:anchor distT="0" distB="0" distL="114300" distR="114300" simplePos="0" relativeHeight="253892608" behindDoc="0" locked="0" layoutInCell="1" allowOverlap="1">
            <wp:simplePos x="0" y="0"/>
            <wp:positionH relativeFrom="column">
              <wp:posOffset>3237865</wp:posOffset>
            </wp:positionH>
            <wp:positionV relativeFrom="paragraph">
              <wp:posOffset>167640</wp:posOffset>
            </wp:positionV>
            <wp:extent cx="2705100" cy="971550"/>
            <wp:effectExtent l="0" t="0" r="0" b="6350"/>
            <wp:wrapSquare wrapText="bothSides"/>
            <wp:docPr id="120" name="图片 1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" descr="菁优网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Cs w:val="24"/>
        </w:rPr>
        <w:t>A．省力杠杆，费力杠杆</w:t>
      </w:r>
    </w:p>
    <w:p>
      <w:pPr>
        <w:autoSpaceDN w:val="0"/>
        <w:spacing w:line="400" w:lineRule="exact"/>
        <w:ind w:left="844" w:leftChars="402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B．费力杠杆，省力杠杆</w:t>
      </w:r>
    </w:p>
    <w:p>
      <w:pPr>
        <w:autoSpaceDN w:val="0"/>
        <w:spacing w:line="400" w:lineRule="exact"/>
        <w:ind w:left="844" w:leftChars="402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C．省力杠杆，省力杠杆</w:t>
      </w:r>
    </w:p>
    <w:p>
      <w:pPr>
        <w:autoSpaceDN w:val="0"/>
        <w:spacing w:line="400" w:lineRule="exact"/>
        <w:ind w:left="844" w:leftChars="402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D．费力杠杆，费力杠杆</w:t>
      </w:r>
      <w:r>
        <w:rPr>
          <w:rFonts w:ascii="Times New Roman" w:hAnsi="Times New Roman"/>
          <w:szCs w:val="24"/>
        </w:rPr>
        <w:fldChar w:fldCharType="begin"/>
      </w:r>
      <w:r>
        <w:rPr>
          <w:rFonts w:ascii="Times New Roman" w:hAnsi="Times New Roman"/>
          <w:szCs w:val="24"/>
        </w:rPr>
        <w:instrText xml:space="preserve">HYPERLINK "http://www.21cnjy.com/"</w:instrText>
      </w:r>
      <w:r>
        <w:rPr>
          <w:rFonts w:ascii="Times New Roman" w:hAnsi="Times New Roman"/>
          <w:szCs w:val="24"/>
        </w:rPr>
        <w:fldChar w:fldCharType="separate"/>
      </w:r>
      <w:r>
        <w:rPr>
          <w:rFonts w:ascii="Times New Roman" w:hAnsi="Times New Roman"/>
          <w:szCs w:val="24"/>
        </w:rPr>
        <w:fldChar w:fldCharType="end"/>
      </w:r>
    </w:p>
    <w:p>
      <w:pPr>
        <w:autoSpaceDN w:val="0"/>
        <w:spacing w:line="400" w:lineRule="exact"/>
        <w:ind w:left="424" w:leftChars="202"/>
        <w:jc w:val="left"/>
        <w:rPr>
          <w:rFonts w:ascii="Times New Roman" w:hAnsi="Times New Roman"/>
          <w:b/>
          <w:szCs w:val="24"/>
        </w:rPr>
      </w:pPr>
    </w:p>
    <w:p>
      <w:pPr>
        <w:autoSpaceDN w:val="0"/>
        <w:spacing w:line="400" w:lineRule="exact"/>
        <w:ind w:left="424" w:leftChars="202"/>
        <w:jc w:val="left"/>
        <w:rPr>
          <w:rFonts w:ascii="Times New Roman" w:hAnsi="Times New Roman"/>
          <w:b/>
          <w:szCs w:val="24"/>
        </w:rPr>
      </w:pPr>
    </w:p>
    <w:p>
      <w:pPr>
        <w:autoSpaceDN w:val="0"/>
        <w:spacing w:line="400" w:lineRule="exact"/>
        <w:ind w:left="424" w:leftChars="202"/>
        <w:jc w:val="left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  <w:b/>
          <w:szCs w:val="24"/>
        </w:rPr>
        <w:t>知识点</w:t>
      </w:r>
      <w:r>
        <w:rPr>
          <w:rFonts w:hint="eastAsia" w:ascii="Times New Roman" w:hAnsi="Times New Roman"/>
          <w:b/>
          <w:szCs w:val="24"/>
        </w:rPr>
        <w:t>二</w:t>
      </w:r>
      <w:r>
        <w:rPr>
          <w:rFonts w:ascii="Times New Roman" w:hAnsi="Times New Roman"/>
          <w:b/>
          <w:szCs w:val="24"/>
        </w:rPr>
        <w:t>：</w:t>
      </w:r>
      <w:r>
        <w:rPr>
          <w:rFonts w:hint="eastAsia" w:ascii="Times New Roman" w:hAnsi="Times New Roman"/>
          <w:b/>
          <w:szCs w:val="24"/>
        </w:rPr>
        <w:t>杠杆的应用</w:t>
      </w:r>
    </w:p>
    <w:p>
      <w:pPr>
        <w:autoSpaceDN w:val="0"/>
        <w:spacing w:line="400" w:lineRule="exact"/>
        <w:ind w:left="422" w:leftChars="201"/>
        <w:jc w:val="left"/>
        <w:rPr>
          <w:rFonts w:hint="eastAsia" w:ascii="Times New Roman" w:hAnsi="Times New Roman"/>
        </w:rPr>
      </w:pPr>
      <w:r>
        <w:rPr>
          <w:rFonts w:hint="eastAsia" w:ascii="Times New Roman" w:hAnsi="Times New Roman"/>
          <w:szCs w:val="24"/>
        </w:rPr>
        <w:t>【例1】如图所示，在扶正被风吹倒的树木时，下列措施中最合适的是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ind w:left="842" w:leftChars="401"/>
        <w:jc w:val="left"/>
        <w:rPr>
          <w:rFonts w:hint="eastAsia" w:ascii="Times New Roman" w:hAnsi="Times New Roman"/>
          <w:szCs w:val="24"/>
        </w:rPr>
      </w:pPr>
      <w:r>
        <w:drawing>
          <wp:anchor distT="0" distB="0" distL="114300" distR="114300" simplePos="0" relativeHeight="253890560" behindDoc="0" locked="0" layoutInCell="1" allowOverlap="1">
            <wp:simplePos x="0" y="0"/>
            <wp:positionH relativeFrom="column">
              <wp:posOffset>4128770</wp:posOffset>
            </wp:positionH>
            <wp:positionV relativeFrom="paragraph">
              <wp:posOffset>117475</wp:posOffset>
            </wp:positionV>
            <wp:extent cx="1151255" cy="1082040"/>
            <wp:effectExtent l="0" t="0" r="4445" b="10160"/>
            <wp:wrapNone/>
            <wp:docPr id="129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98"/>
                    <pic:cNvPicPr>
                      <a:picLocks noChangeAspect="1"/>
                    </pic:cNvPicPr>
                  </pic:nvPicPr>
                  <pic:blipFill>
                    <a:blip r:embed="rId22">
                      <a:lum contras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1255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Cs w:val="24"/>
        </w:rPr>
        <w:t>A．绳直接系在A点</w:t>
      </w:r>
    </w:p>
    <w:p>
      <w:pPr>
        <w:autoSpaceDN w:val="0"/>
        <w:spacing w:line="400" w:lineRule="exact"/>
        <w:ind w:left="842" w:leftChars="401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B．绳直接系在B点</w:t>
      </w:r>
    </w:p>
    <w:p>
      <w:pPr>
        <w:autoSpaceDN w:val="0"/>
        <w:spacing w:line="400" w:lineRule="exact"/>
        <w:ind w:left="842" w:leftChars="401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C．在A点垫上橡皮，再系上绳</w:t>
      </w:r>
    </w:p>
    <w:p>
      <w:pPr>
        <w:autoSpaceDN w:val="0"/>
        <w:spacing w:line="400" w:lineRule="exact"/>
        <w:ind w:left="842" w:leftChars="401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D．在B点垫上橡皮，再系上绳</w:t>
      </w:r>
    </w:p>
    <w:p>
      <w:pPr>
        <w:autoSpaceDN w:val="0"/>
        <w:spacing w:line="400" w:lineRule="exact"/>
        <w:ind w:left="424" w:leftChars="202"/>
        <w:jc w:val="lef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ind w:left="424" w:leftChars="202"/>
        <w:jc w:val="lef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ind w:left="424" w:leftChars="202"/>
        <w:jc w:val="lef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ind w:left="424" w:leftChars="202"/>
        <w:jc w:val="left"/>
        <w:rPr>
          <w:rFonts w:ascii="Times New Roman" w:hAnsi="Times New Roman"/>
          <w:szCs w:val="24"/>
        </w:rPr>
      </w:pPr>
      <w:r>
        <w:drawing>
          <wp:anchor distT="0" distB="0" distL="114300" distR="114300" simplePos="0" relativeHeight="253886464" behindDoc="0" locked="0" layoutInCell="1" allowOverlap="1">
            <wp:simplePos x="0" y="0"/>
            <wp:positionH relativeFrom="column">
              <wp:posOffset>4605020</wp:posOffset>
            </wp:positionH>
            <wp:positionV relativeFrom="paragraph">
              <wp:posOffset>495300</wp:posOffset>
            </wp:positionV>
            <wp:extent cx="1143000" cy="895350"/>
            <wp:effectExtent l="0" t="0" r="0" b="6350"/>
            <wp:wrapNone/>
            <wp:docPr id="123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9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Cs w:val="24"/>
        </w:rPr>
        <w:t>【例2】如图所示的轻质杠杆OA上悬挂着一重物G，O为支点，在A端用力使杠杆平衡。下列叙述正确的是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（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）</w:t>
      </w:r>
    </w:p>
    <w:p>
      <w:pPr>
        <w:autoSpaceDN w:val="0"/>
        <w:spacing w:line="400" w:lineRule="exact"/>
        <w:ind w:left="844" w:leftChars="402" w:firstLine="6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A．此杠杆一定是省力杠杆</w:t>
      </w:r>
    </w:p>
    <w:p>
      <w:pPr>
        <w:autoSpaceDN w:val="0"/>
        <w:spacing w:line="400" w:lineRule="exact"/>
        <w:ind w:left="844" w:leftChars="402" w:firstLine="6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B．沿竖直向上方向用力最小</w:t>
      </w:r>
    </w:p>
    <w:p>
      <w:pPr>
        <w:autoSpaceDN w:val="0"/>
        <w:spacing w:line="400" w:lineRule="exact"/>
        <w:ind w:left="844" w:leftChars="402" w:firstLine="6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C．此杠杆可能是省力杠杆，也可能是费力杠杆</w:t>
      </w:r>
    </w:p>
    <w:p>
      <w:pPr>
        <w:autoSpaceDN w:val="0"/>
        <w:spacing w:line="400" w:lineRule="exact"/>
        <w:ind w:left="844" w:leftChars="402" w:firstLine="6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D．沿杆OA方向用力也可以使杠杆平衡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hint="eastAsia" w:ascii="Times New Roman" w:hAnsi="Times New Roman"/>
          <w:szCs w:val="24"/>
        </w:rPr>
        <w:t>【例3】</w:t>
      </w:r>
      <w:r>
        <w:rPr>
          <w:rFonts w:ascii="Times New Roman" w:hAnsi="宋体"/>
        </w:rPr>
        <w:t>某小组同学研究杠杆的使用特点时，所用的器材有带有刻度的杠杆、若干个相同的钩码、弹簧测力计等，</w:t>
      </w:r>
      <w:r>
        <w:rPr>
          <w:rFonts w:ascii="Times New Roman" w:hAnsi="Times New Roman"/>
        </w:rPr>
        <w:t>O</w:t>
      </w:r>
      <w:r>
        <w:rPr>
          <w:rFonts w:ascii="Times New Roman" w:hAnsi="宋体"/>
        </w:rPr>
        <w:t>为杠杆的支点。在杠杆</w:t>
      </w:r>
      <w:r>
        <w:rPr>
          <w:rFonts w:ascii="Times New Roman" w:hAnsi="Times New Roman"/>
        </w:rPr>
        <w:t>P</w:t>
      </w:r>
      <w:r>
        <w:rPr>
          <w:rFonts w:ascii="Times New Roman" w:hAnsi="宋体"/>
        </w:rPr>
        <w:t>点上挂三个相同的钩码，先后四次用弹簧测力计在</w:t>
      </w:r>
      <w:r>
        <w:rPr>
          <w:rFonts w:ascii="Times New Roman" w:hAnsi="Times New Roman"/>
        </w:rPr>
        <w:t>Q</w:t>
      </w:r>
      <w:r>
        <w:rPr>
          <w:rFonts w:ascii="Times New Roman" w:hAnsi="宋体"/>
        </w:rPr>
        <w:t>位置沿不同方向向下拉提起重物，如图</w:t>
      </w:r>
      <w:r>
        <w:rPr>
          <w:rFonts w:ascii="Times New Roman" w:hAnsi="Times New Roman"/>
        </w:rPr>
        <w:t>A</w:t>
      </w:r>
      <w:r>
        <w:rPr>
          <w:rFonts w:ascii="Times New Roman" w:hAnsi="宋体"/>
        </w:rPr>
        <w:t>、</w:t>
      </w:r>
      <w:r>
        <w:rPr>
          <w:rFonts w:ascii="Times New Roman" w:hAnsi="Times New Roman"/>
        </w:rPr>
        <w:t>B</w:t>
      </w:r>
      <w:r>
        <w:rPr>
          <w:rFonts w:ascii="Times New Roman" w:hAnsi="宋体"/>
        </w:rPr>
        <w:t>、</w:t>
      </w:r>
      <w:r>
        <w:rPr>
          <w:rFonts w:ascii="Times New Roman" w:hAnsi="Times New Roman"/>
        </w:rPr>
        <w:t>C</w:t>
      </w:r>
      <w:r>
        <w:rPr>
          <w:rFonts w:ascii="Times New Roman" w:hAnsi="宋体"/>
        </w:rPr>
        <w:t>、</w:t>
      </w:r>
      <w:r>
        <w:rPr>
          <w:rFonts w:ascii="Times New Roman" w:hAnsi="Times New Roman"/>
        </w:rPr>
        <w:t>D</w:t>
      </w:r>
      <w:r>
        <w:rPr>
          <w:rFonts w:ascii="Times New Roman" w:hAnsi="宋体"/>
        </w:rPr>
        <w:t>所示，每次都能使杠杆处于水平位置平衡。若以测力计的拉力为动力</w:t>
      </w:r>
      <w:r>
        <w:rPr>
          <w:rFonts w:ascii="Times New Roman" w:hAnsi="Times New Roman"/>
        </w:rPr>
        <w:t>F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宋体"/>
        </w:rPr>
        <w:t>，钩码对杠杆的作用力为阻力</w:t>
      </w:r>
      <w:r>
        <w:rPr>
          <w:rFonts w:ascii="Times New Roman" w:hAnsi="Times New Roman"/>
        </w:rPr>
        <w:t>F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宋体"/>
        </w:rPr>
        <w:t>，</w:t>
      </w:r>
      <w:r>
        <w:rPr>
          <w:rFonts w:ascii="宋体" w:hAnsi="宋体"/>
        </w:rPr>
        <w:t>“动力的方向”</w:t>
      </w:r>
      <w:r>
        <w:rPr>
          <w:rFonts w:ascii="Times New Roman" w:hAnsi="宋体"/>
        </w:rPr>
        <w:t>用</w:t>
      </w:r>
      <w:r>
        <w:rPr>
          <w:rFonts w:ascii="Times New Roman" w:hAnsi="Times New Roman"/>
        </w:rPr>
        <w:t>QR</w:t>
      </w:r>
      <w:r>
        <w:rPr>
          <w:rFonts w:ascii="Times New Roman" w:hAnsi="宋体"/>
        </w:rPr>
        <w:t>连线跟测力计拉力方向的夹角</w:t>
      </w:r>
      <w:r>
        <w:rPr>
          <w:rFonts w:ascii="Times New Roman" w:hAnsi="Times New Roman"/>
        </w:rPr>
        <w:t>θ</w:t>
      </w:r>
      <w:r>
        <w:rPr>
          <w:rFonts w:ascii="Times New Roman" w:hAnsi="宋体"/>
        </w:rPr>
        <w:t>表示，且</w:t>
      </w:r>
      <w:r>
        <w:rPr>
          <w:rFonts w:ascii="Times New Roman" w:hAnsi="Times New Roman"/>
        </w:rPr>
        <w:t>0°</w:t>
      </w:r>
      <w:r>
        <w:rPr>
          <w:rFonts w:ascii="Times New Roman" w:hAnsi="宋体"/>
        </w:rPr>
        <w:t>＜</w:t>
      </w:r>
      <w:r>
        <w:rPr>
          <w:rFonts w:ascii="Times New Roman" w:hAnsi="Times New Roman"/>
        </w:rPr>
        <w:t>θ</w:t>
      </w:r>
      <w:r>
        <w:rPr>
          <w:rFonts w:ascii="宋体" w:hAnsi="宋体"/>
        </w:rPr>
        <w:t>≤</w:t>
      </w:r>
      <w:r>
        <w:rPr>
          <w:rFonts w:ascii="Times New Roman" w:hAnsi="Times New Roman"/>
        </w:rPr>
        <w:t>90°</w:t>
      </w:r>
      <w:r>
        <w:rPr>
          <w:rFonts w:ascii="Times New Roman" w:hAnsi="宋体"/>
        </w:rPr>
        <w:t>。请仔细观察图中的操作和测量结果，然后归纳结论。</w:t>
      </w:r>
    </w:p>
    <w:p>
      <w:pPr>
        <w:spacing w:line="400" w:lineRule="exact"/>
        <w:rPr>
          <w:rFonts w:ascii="宋体" w:hAnsi="宋体" w:cs="宋体"/>
        </w:rPr>
      </w:pPr>
      <w:r>
        <w:rPr>
          <w:rFonts w:ascii="宋体" w:hAnsi="宋体" w:cs="宋体"/>
        </w:rPr>
        <w:drawing>
          <wp:anchor distT="0" distB="0" distL="114300" distR="114300" simplePos="0" relativeHeight="253879296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27940</wp:posOffset>
            </wp:positionV>
            <wp:extent cx="5565775" cy="935990"/>
            <wp:effectExtent l="0" t="0" r="9525" b="3810"/>
            <wp:wrapNone/>
            <wp:docPr id="1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宋体" w:hAnsi="宋体" w:cs="宋体"/>
        </w:rPr>
      </w:pPr>
    </w:p>
    <w:p>
      <w:pPr>
        <w:spacing w:line="400" w:lineRule="exact"/>
        <w:rPr>
          <w:rFonts w:ascii="宋体" w:hAnsi="宋体" w:cs="宋体"/>
        </w:rPr>
      </w:pPr>
    </w:p>
    <w:p>
      <w:pPr>
        <w:spacing w:line="400" w:lineRule="exact"/>
        <w:rPr>
          <w:rFonts w:ascii="宋体" w:hAnsi="宋体" w:cs="宋体"/>
        </w:rPr>
      </w:pP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宋体"/>
        </w:rPr>
        <w:t>（</w:t>
      </w:r>
      <w:r>
        <w:rPr>
          <w:rFonts w:ascii="Times New Roman" w:hAnsi="Times New Roman"/>
        </w:rPr>
        <w:t>1</w:t>
      </w:r>
      <w:r>
        <w:rPr>
          <w:rFonts w:ascii="Times New Roman" w:hAnsi="宋体"/>
        </w:rPr>
        <w:t>）分析比较图（</w:t>
      </w:r>
      <w:r>
        <w:rPr>
          <w:rFonts w:ascii="Times New Roman" w:hAnsi="Times New Roman"/>
        </w:rPr>
        <w:t>A</w:t>
      </w:r>
      <w:r>
        <w:rPr>
          <w:rFonts w:ascii="Times New Roman" w:hAnsi="宋体"/>
        </w:rPr>
        <w:t>）或（</w:t>
      </w:r>
      <w:r>
        <w:rPr>
          <w:rFonts w:ascii="Times New Roman" w:hAnsi="Times New Roman"/>
        </w:rPr>
        <w:t>B</w:t>
      </w:r>
      <w:r>
        <w:rPr>
          <w:rFonts w:ascii="Times New Roman" w:hAnsi="宋体"/>
        </w:rPr>
        <w:t>）或（</w:t>
      </w:r>
      <w:r>
        <w:rPr>
          <w:rFonts w:ascii="Times New Roman" w:hAnsi="Times New Roman"/>
        </w:rPr>
        <w:t>C</w:t>
      </w:r>
      <w:r>
        <w:rPr>
          <w:rFonts w:ascii="Times New Roman" w:hAnsi="宋体"/>
        </w:rPr>
        <w:t>）或（</w:t>
      </w:r>
      <w:r>
        <w:rPr>
          <w:rFonts w:ascii="Times New Roman" w:hAnsi="Times New Roman"/>
        </w:rPr>
        <w:t>D</w:t>
      </w:r>
      <w:r>
        <w:rPr>
          <w:rFonts w:ascii="Times New Roman" w:hAnsi="宋体"/>
        </w:rPr>
        <w:t>）的操作和测量结果，可得到的初步结论：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</w:t>
      </w:r>
      <w:r>
        <w:rPr>
          <w:rFonts w:ascii="Times New Roman" w:hAnsi="宋体"/>
        </w:rPr>
        <w:t>；</w:t>
      </w:r>
    </w:p>
    <w:p>
      <w:pPr>
        <w:spacing w:line="400" w:lineRule="exact"/>
        <w:ind w:left="420" w:leftChars="200"/>
        <w:rPr>
          <w:rFonts w:ascii="宋体" w:hAnsi="宋体" w:cs="宋体"/>
        </w:rPr>
      </w:pPr>
      <w:r>
        <w:rPr>
          <w:rFonts w:ascii="Times New Roman" w:hAnsi="宋体"/>
        </w:rPr>
        <w:t>（</w:t>
      </w:r>
      <w:r>
        <w:rPr>
          <w:rFonts w:ascii="Times New Roman" w:hAnsi="Times New Roman"/>
        </w:rPr>
        <w:t>2</w:t>
      </w:r>
      <w:r>
        <w:rPr>
          <w:rFonts w:ascii="Times New Roman" w:hAnsi="宋体"/>
        </w:rPr>
        <w:t>）分析比较图（</w:t>
      </w:r>
      <w:r>
        <w:rPr>
          <w:rFonts w:ascii="Times New Roman" w:hAnsi="Times New Roman"/>
        </w:rPr>
        <w:t>A</w:t>
      </w:r>
      <w:r>
        <w:rPr>
          <w:rFonts w:ascii="Times New Roman" w:hAnsi="宋体"/>
        </w:rPr>
        <w:t>）和（</w:t>
      </w:r>
      <w:r>
        <w:rPr>
          <w:rFonts w:ascii="Times New Roman" w:hAnsi="Times New Roman"/>
        </w:rPr>
        <w:t>B</w:t>
      </w:r>
      <w:r>
        <w:rPr>
          <w:rFonts w:ascii="Times New Roman" w:hAnsi="宋体"/>
        </w:rPr>
        <w:t>）和（</w:t>
      </w:r>
      <w:r>
        <w:rPr>
          <w:rFonts w:ascii="Times New Roman" w:hAnsi="Times New Roman"/>
        </w:rPr>
        <w:t>C</w:t>
      </w:r>
      <w:r>
        <w:rPr>
          <w:rFonts w:ascii="Times New Roman" w:hAnsi="宋体"/>
        </w:rPr>
        <w:t>）和（</w:t>
      </w:r>
      <w:r>
        <w:rPr>
          <w:rFonts w:ascii="Times New Roman" w:hAnsi="Times New Roman"/>
        </w:rPr>
        <w:t>D</w:t>
      </w:r>
      <w:r>
        <w:rPr>
          <w:rFonts w:ascii="Times New Roman" w:hAnsi="宋体"/>
        </w:rPr>
        <w:t>）的动力</w:t>
      </w:r>
      <w:r>
        <w:rPr>
          <w:rFonts w:ascii="Times New Roman" w:hAnsi="Times New Roman"/>
        </w:rPr>
        <w:t>F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宋体"/>
        </w:rPr>
        <w:t>与动力方向之</w:t>
      </w:r>
      <w:r>
        <w:rPr>
          <w:rFonts w:hint="eastAsia" w:ascii="宋体" w:hAnsi="宋体" w:cs="宋体"/>
        </w:rPr>
        <w:t>间的关系，可得到的初步结论：</w:t>
      </w:r>
      <w:r>
        <w:rPr>
          <w:rFonts w:ascii="Times New Roman" w:hAnsi="Times New Roman"/>
        </w:rPr>
        <w:t>_____________________________________________________________</w:t>
      </w:r>
      <w:r>
        <w:rPr>
          <w:rFonts w:hint="eastAsia" w:ascii="宋体" w:hAnsi="宋体" w:cs="宋体"/>
        </w:rPr>
        <w:t>。</w:t>
      </w:r>
    </w:p>
    <w:p>
      <w:pPr>
        <w:spacing w:line="400" w:lineRule="exact"/>
        <w:jc w:val="left"/>
        <w:rPr>
          <w:rFonts w:hint="eastAsia" w:ascii="Times New Roman" w:hAnsi="Times New Roman"/>
          <w:b/>
          <w:szCs w:val="24"/>
        </w:rPr>
      </w:pPr>
    </w:p>
    <w:p>
      <w:pPr>
        <w:spacing w:line="400" w:lineRule="exact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二、杠杆的分类及应用</w:t>
      </w:r>
    </w:p>
    <w:p>
      <w:pPr>
        <w:spacing w:line="400" w:lineRule="exact"/>
        <w:ind w:firstLine="420"/>
        <w:jc w:val="left"/>
        <w:rPr>
          <w:rFonts w:ascii="Times New Roman" w:hAnsi="Times New Roman"/>
          <w:b/>
          <w:szCs w:val="21"/>
        </w:rPr>
      </w:pPr>
      <w:r>
        <w:rPr>
          <w:rFonts w:ascii="Times New Roman" w:hAnsi="Times New Roman"/>
          <w:b/>
          <w:szCs w:val="24"/>
        </w:rPr>
        <w:t>知识点</w:t>
      </w:r>
      <w:r>
        <w:rPr>
          <w:rFonts w:hint="eastAsia" w:ascii="Times New Roman" w:hAnsi="Times New Roman"/>
          <w:b/>
          <w:szCs w:val="24"/>
        </w:rPr>
        <w:t>一</w:t>
      </w:r>
      <w:r>
        <w:rPr>
          <w:rFonts w:ascii="Times New Roman" w:hAnsi="Times New Roman"/>
          <w:b/>
          <w:szCs w:val="24"/>
        </w:rPr>
        <w:t>：</w:t>
      </w:r>
      <w:r>
        <w:rPr>
          <w:rFonts w:hint="eastAsia" w:ascii="Times New Roman" w:hAnsi="Times New Roman"/>
          <w:b/>
          <w:szCs w:val="24"/>
        </w:rPr>
        <w:t>杠杆动态平衡</w:t>
      </w:r>
    </w:p>
    <w:p>
      <w:pPr>
        <w:spacing w:line="400" w:lineRule="exact"/>
        <w:ind w:left="420"/>
        <w:rPr>
          <w:rFonts w:ascii="Times New Roman" w:hAnsi="Times New Roman"/>
        </w:rPr>
      </w:pPr>
      <w:r>
        <w:drawing>
          <wp:anchor distT="0" distB="0" distL="114300" distR="114300" simplePos="0" relativeHeight="253876224" behindDoc="0" locked="0" layoutInCell="1" allowOverlap="1">
            <wp:simplePos x="0" y="0"/>
            <wp:positionH relativeFrom="column">
              <wp:posOffset>4705985</wp:posOffset>
            </wp:positionH>
            <wp:positionV relativeFrom="paragraph">
              <wp:posOffset>413385</wp:posOffset>
            </wp:positionV>
            <wp:extent cx="1004570" cy="1111885"/>
            <wp:effectExtent l="9525" t="8890" r="14605" b="9525"/>
            <wp:wrapNone/>
            <wp:docPr id="127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00"/>
                    <pic:cNvPicPr>
                      <a:picLocks noChangeAspect="1"/>
                    </pic:cNvPicPr>
                  </pic:nvPicPr>
                  <pic:blipFill>
                    <a:blip r:embed="rId25">
                      <a:lum contrast="20000"/>
                    </a:blip>
                    <a:stretch>
                      <a:fillRect/>
                    </a:stretch>
                  </pic:blipFill>
                  <pic:spPr>
                    <a:xfrm rot="-60000">
                      <a:off x="0" y="0"/>
                      <a:ext cx="100457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Cs w:val="24"/>
        </w:rPr>
        <w:t>【例1】</w:t>
      </w:r>
      <w:r>
        <w:rPr>
          <w:rFonts w:hint="eastAsia" w:ascii="Times New Roman" w:hAnsi="Times New Roman"/>
        </w:rPr>
        <w:t>如图一轻质直杆可绕O转动，为提高重物，用一个始终跟直杆垂直的力F使直杆由竖直位置慢慢转动到水平位置，在这个过程中直杆为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exact"/>
        <w:ind w:left="420" w:leftChars="200" w:firstLine="420"/>
        <w:jc w:val="lef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A．始终是省力杠杆</w:t>
      </w:r>
    </w:p>
    <w:p>
      <w:pPr>
        <w:spacing w:line="400" w:lineRule="exact"/>
        <w:ind w:left="420" w:leftChars="200" w:firstLine="420"/>
        <w:jc w:val="left"/>
        <w:rPr>
          <w:rFonts w:ascii="Times New Roman" w:hAnsi="Times New Roman"/>
        </w:rPr>
      </w:pPr>
      <w:r>
        <w:rPr>
          <w:rFonts w:hint="eastAsia" w:ascii="Times New Roman" w:hAnsi="Times New Roman"/>
        </w:rPr>
        <w:t>B．始终是费力杠杆</w:t>
      </w:r>
    </w:p>
    <w:p>
      <w:pPr>
        <w:spacing w:line="400" w:lineRule="exact"/>
        <w:ind w:left="420" w:leftChars="200"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C．先是省力的，后是费力的</w:t>
      </w:r>
    </w:p>
    <w:p>
      <w:pPr>
        <w:spacing w:line="400" w:lineRule="exact"/>
        <w:ind w:left="420" w:leftChars="200" w:firstLine="420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</w:rPr>
        <w:t>D．先是费力的，后是省力的</w:t>
      </w: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ind w:left="420"/>
        <w:rPr>
          <w:rFonts w:hint="eastAsia" w:ascii="Times New Roman" w:hAnsi="Times New Roman"/>
        </w:rPr>
      </w:pPr>
      <w:r>
        <w:drawing>
          <wp:anchor distT="0" distB="0" distL="114300" distR="114300" simplePos="0" relativeHeight="253878272" behindDoc="0" locked="0" layoutInCell="1" allowOverlap="1">
            <wp:simplePos x="0" y="0"/>
            <wp:positionH relativeFrom="column">
              <wp:posOffset>4518660</wp:posOffset>
            </wp:positionH>
            <wp:positionV relativeFrom="paragraph">
              <wp:posOffset>285750</wp:posOffset>
            </wp:positionV>
            <wp:extent cx="1289050" cy="1037590"/>
            <wp:effectExtent l="0" t="0" r="6350" b="3810"/>
            <wp:wrapSquare wrapText="bothSides"/>
            <wp:docPr id="130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03"/>
                    <pic:cNvPicPr>
                      <a:picLocks noChangeAspect="1"/>
                    </pic:cNvPicPr>
                  </pic:nvPicPr>
                  <pic:blipFill>
                    <a:blip r:embed="rId26">
                      <a:lum bright="-20001" contrast="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05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【例2】用右图所示的轻质杠杆提升重物，设作用在A端的力F始终竖直向下，在将重物慢慢提升到一定高度的过程中，F的大小将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ind w:left="420" w:leftChars="200"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A．保持不变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B．逐渐变小</w:t>
      </w:r>
    </w:p>
    <w:p>
      <w:pPr>
        <w:autoSpaceDN w:val="0"/>
        <w:spacing w:line="400" w:lineRule="exact"/>
        <w:ind w:left="420" w:leftChars="200"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C．逐渐变大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D．先变大，后变小</w:t>
      </w:r>
    </w:p>
    <w:p>
      <w:pPr>
        <w:autoSpaceDN w:val="0"/>
        <w:spacing w:line="400" w:lineRule="exact"/>
        <w:jc w:val="left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ind w:left="424" w:leftChars="202"/>
        <w:jc w:val="left"/>
        <w:rPr>
          <w:rFonts w:hint="eastAsia" w:ascii="Times New Roman" w:hAnsi="Times New Roman"/>
          <w:szCs w:val="24"/>
        </w:rPr>
      </w:pPr>
      <w:r>
        <w:drawing>
          <wp:anchor distT="0" distB="0" distL="114300" distR="114300" simplePos="0" relativeHeight="253887488" behindDoc="0" locked="0" layoutInCell="1" allowOverlap="1">
            <wp:simplePos x="0" y="0"/>
            <wp:positionH relativeFrom="column">
              <wp:posOffset>4486275</wp:posOffset>
            </wp:positionH>
            <wp:positionV relativeFrom="paragraph">
              <wp:posOffset>336550</wp:posOffset>
            </wp:positionV>
            <wp:extent cx="1630680" cy="1028700"/>
            <wp:effectExtent l="0" t="0" r="7620" b="0"/>
            <wp:wrapSquare wrapText="bothSides"/>
            <wp:docPr id="121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0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Cs w:val="24"/>
        </w:rPr>
        <w:t>【例3】如图所示在一个轻质杠杆的中点挂一重物G，在杆的另一端施加一个动力F，使杠杆保持平衡，然后向右转动F至水平方向，这一过程中F变化情况是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（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）</w:t>
      </w:r>
    </w:p>
    <w:p>
      <w:pPr>
        <w:autoSpaceDN w:val="0"/>
        <w:spacing w:line="400" w:lineRule="exact"/>
        <w:ind w:left="424" w:leftChars="202" w:firstLine="420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A</w:t>
      </w:r>
      <w:r>
        <w:rPr>
          <w:rFonts w:ascii="Times New Roman" w:hAnsi="宋体"/>
        </w:rPr>
        <w:t>．</w:t>
      </w:r>
      <w:r>
        <w:rPr>
          <w:rFonts w:hint="eastAsia" w:ascii="Times New Roman" w:hAnsi="Times New Roman"/>
          <w:szCs w:val="24"/>
        </w:rPr>
        <w:t>一直增大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B</w:t>
      </w:r>
      <w:r>
        <w:rPr>
          <w:rFonts w:ascii="Times New Roman" w:hAnsi="宋体"/>
        </w:rPr>
        <w:t>．</w:t>
      </w:r>
      <w:r>
        <w:rPr>
          <w:rFonts w:hint="eastAsia" w:ascii="Times New Roman" w:hAnsi="Times New Roman"/>
          <w:szCs w:val="24"/>
        </w:rPr>
        <w:t>一直减小</w:t>
      </w:r>
    </w:p>
    <w:p>
      <w:pPr>
        <w:autoSpaceDN w:val="0"/>
        <w:spacing w:line="400" w:lineRule="exact"/>
        <w:ind w:left="424" w:leftChars="202" w:firstLine="420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C</w:t>
      </w:r>
      <w:r>
        <w:rPr>
          <w:rFonts w:ascii="Times New Roman" w:hAnsi="宋体"/>
        </w:rPr>
        <w:t>．</w:t>
      </w:r>
      <w:r>
        <w:rPr>
          <w:rFonts w:hint="eastAsia" w:ascii="Times New Roman" w:hAnsi="Times New Roman"/>
          <w:szCs w:val="24"/>
        </w:rPr>
        <w:t>先变小后变大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D</w:t>
      </w:r>
      <w:r>
        <w:rPr>
          <w:rFonts w:ascii="Times New Roman" w:hAnsi="宋体"/>
        </w:rPr>
        <w:t>．</w:t>
      </w:r>
      <w:r>
        <w:rPr>
          <w:rFonts w:hint="eastAsia" w:ascii="Times New Roman" w:hAnsi="Times New Roman"/>
          <w:szCs w:val="24"/>
        </w:rPr>
        <w:t>先变大后变小</w:t>
      </w:r>
    </w:p>
    <w:p>
      <w:pPr>
        <w:autoSpaceDN w:val="0"/>
        <w:spacing w:line="400" w:lineRule="exact"/>
        <w:jc w:val="left"/>
        <w:rPr>
          <w:rFonts w:hint="eastAsia" w:ascii="Times New Roman" w:hAnsi="Times New Roman"/>
          <w:color w:val="FF0000"/>
          <w:szCs w:val="24"/>
        </w:rPr>
      </w:pPr>
    </w:p>
    <w:p>
      <w:pPr>
        <w:spacing w:line="400" w:lineRule="exact"/>
        <w:ind w:firstLine="420"/>
        <w:jc w:val="left"/>
        <w:rPr>
          <w:rFonts w:hint="eastAsia"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</w:rPr>
        <w:t>知识点二：</w:t>
      </w:r>
      <w:r>
        <w:rPr>
          <w:rFonts w:hint="eastAsia" w:ascii="Times New Roman" w:hAnsi="Times New Roman"/>
          <w:b/>
          <w:szCs w:val="24"/>
        </w:rPr>
        <w:t>杠杆平衡计算</w:t>
      </w:r>
    </w:p>
    <w:p>
      <w:pPr>
        <w:spacing w:line="400" w:lineRule="exact"/>
        <w:ind w:left="420"/>
        <w:rPr>
          <w:rFonts w:ascii="Times New Roman" w:hAnsi="Times New Roman"/>
        </w:rPr>
      </w:pPr>
      <w:r>
        <w:rPr>
          <w:rFonts w:hint="eastAsia" w:ascii="Times New Roman" w:hAnsi="Times New Roman"/>
          <w:szCs w:val="24"/>
        </w:rPr>
        <w:t>【例1】</w:t>
      </w:r>
      <w:r>
        <w:rPr>
          <w:rFonts w:ascii="Times New Roman" w:hAnsi="Times New Roman"/>
        </w:rPr>
        <w:t>如图是我国传统计量工具杆秤的结构示意图，</w:t>
      </w:r>
      <w:r>
        <w:rPr>
          <w:rFonts w:ascii="Times New Roman" w:hAnsi="Times New Roman"/>
          <w:i/>
          <w:iCs/>
        </w:rPr>
        <w:t>O</w:t>
      </w:r>
      <w:r>
        <w:rPr>
          <w:rFonts w:ascii="Times New Roman" w:hAnsi="Times New Roman"/>
        </w:rPr>
        <w:t>点是提纽，左边是秤盘，右边的秤砣用细线悬挂于秤杆上</w:t>
      </w:r>
      <w:r>
        <w:rPr>
          <w:rFonts w:hint="eastAsia" w:ascii="Times New Roman" w:hAnsi="Times New Roman"/>
        </w:rPr>
        <w:t>。</w:t>
      </w:r>
      <w:r>
        <w:rPr>
          <w:rFonts w:ascii="Times New Roman" w:hAnsi="Times New Roman"/>
        </w:rPr>
        <w:t>若秤砣质量</w:t>
      </w:r>
      <w:r>
        <w:rPr>
          <w:rFonts w:ascii="Times New Roman" w:hAnsi="Times New Roman"/>
          <w:i/>
          <w:iCs/>
        </w:rPr>
        <w:t>m</w:t>
      </w:r>
      <w:r>
        <w:rPr>
          <w:rFonts w:ascii="Times New Roman" w:hAnsi="Times New Roman"/>
          <w:i/>
          <w:iCs/>
          <w:vertAlign w:val="subscript"/>
        </w:rPr>
        <w:t>0</w:t>
      </w:r>
      <w:r>
        <w:rPr>
          <w:rFonts w:ascii="Times New Roman" w:hAnsi="Times New Roman"/>
        </w:rPr>
        <w:t>=100g，秤盘悬挂点到提纽的距离</w:t>
      </w:r>
      <w:r>
        <w:rPr>
          <w:rFonts w:ascii="Times New Roman" w:hAnsi="Times New Roman"/>
          <w:i/>
          <w:iCs/>
        </w:rPr>
        <w:t>L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=10cm，秤盘中未放物体时，系秤砣的细线在距提纽</w:t>
      </w:r>
      <w:r>
        <w:rPr>
          <w:rFonts w:ascii="Times New Roman" w:hAnsi="Times New Roman"/>
          <w:i/>
          <w:iCs/>
        </w:rPr>
        <w:t>L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=5cm时，秤杆在水平位置平衡，秤杆和细线的质量不计（g取10N/kg）</w:t>
      </w:r>
      <w:r>
        <w:rPr>
          <w:rFonts w:hint="eastAsia" w:ascii="Times New Roman" w:hAnsi="Times New Roman"/>
        </w:rPr>
        <w:t>。</w:t>
      </w:r>
      <w:r>
        <w:rPr>
          <w:rFonts w:ascii="Times New Roman" w:hAnsi="Times New Roman"/>
        </w:rPr>
        <w:t>求：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（1）秤盘质量；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（2）当系秤砣的细线在距提纽</w:t>
      </w:r>
      <w:r>
        <w:rPr>
          <w:rFonts w:ascii="Times New Roman" w:hAnsi="Times New Roman"/>
          <w:i/>
          <w:iCs/>
          <w:szCs w:val="24"/>
        </w:rPr>
        <w:t>L</w:t>
      </w:r>
      <w:r>
        <w:rPr>
          <w:rFonts w:ascii="Times New Roman" w:hAnsi="Times New Roman"/>
          <w:szCs w:val="24"/>
          <w:vertAlign w:val="subscript"/>
        </w:rPr>
        <w:t>3</w:t>
      </w:r>
      <w:r>
        <w:rPr>
          <w:rFonts w:ascii="Times New Roman" w:hAnsi="Times New Roman"/>
          <w:szCs w:val="24"/>
        </w:rPr>
        <w:t>=40cm时，秤盘中被称物体质量多大？</w:t>
      </w:r>
    </w:p>
    <w:p>
      <w:pPr>
        <w:autoSpaceDN w:val="0"/>
        <w:spacing w:line="400" w:lineRule="exact"/>
        <w:ind w:left="424" w:leftChars="202"/>
        <w:jc w:val="left"/>
        <w:rPr>
          <w:rFonts w:hint="eastAsia" w:ascii="Times New Roman" w:hAnsi="Times New Roman"/>
          <w:color w:val="FF0000"/>
          <w:szCs w:val="24"/>
        </w:rPr>
      </w:pPr>
      <w:r>
        <w:drawing>
          <wp:anchor distT="0" distB="0" distL="114300" distR="114300" simplePos="0" relativeHeight="253896704" behindDoc="0" locked="0" layoutInCell="1" allowOverlap="1">
            <wp:simplePos x="0" y="0"/>
            <wp:positionH relativeFrom="column">
              <wp:posOffset>4065270</wp:posOffset>
            </wp:positionH>
            <wp:positionV relativeFrom="paragraph">
              <wp:posOffset>22225</wp:posOffset>
            </wp:positionV>
            <wp:extent cx="2438400" cy="1076325"/>
            <wp:effectExtent l="0" t="0" r="0" b="3175"/>
            <wp:wrapSquare wrapText="bothSides"/>
            <wp:docPr id="12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0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【例2】</w:t>
      </w:r>
      <w:r>
        <w:rPr>
          <w:rFonts w:ascii="Times New Roman" w:hAnsi="Times New Roman"/>
          <w:szCs w:val="21"/>
        </w:rPr>
        <w:t>假期里，小兰和爸爸、妈妈一起参加了一个家庭游戏活动。活动要求是：家庭成员中的任意两名成员分别站在如图所示的木板上，恰好使木板水平平稳。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anchor distT="0" distB="0" distL="114300" distR="114300" simplePos="0" relativeHeight="253897728" behindDoc="0" locked="0" layoutInCell="1" allowOverlap="0">
            <wp:simplePos x="0" y="0"/>
            <wp:positionH relativeFrom="column">
              <wp:posOffset>2376170</wp:posOffset>
            </wp:positionH>
            <wp:positionV relativeFrom="line">
              <wp:posOffset>43815</wp:posOffset>
            </wp:positionV>
            <wp:extent cx="1952625" cy="371475"/>
            <wp:effectExtent l="0" t="0" r="3175" b="9525"/>
            <wp:wrapSquare wrapText="bothSides"/>
            <wp:docPr id="126" name="图片 106" descr="image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06" descr="image0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jc w:val="left"/>
        <w:rPr>
          <w:rFonts w:ascii="Times New Roman" w:hAnsi="Times New Roman"/>
          <w:szCs w:val="21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（1）若小兰和爸爸的体重分别为400N和800N，小兰站在距离中央支点2m的一侧，爸爸应站在距离支点多远外才能使木板水平平衡？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（2）若小兰和爸爸已经成功地站在了木板上，现在他们同时开始匀速相向行走，小兰的速度是0.5m/s，爸爸的速度是多大才能使木板水平平衡不被破坏？</w:t>
      </w:r>
    </w:p>
    <w:p>
      <w:pPr>
        <w:spacing w:line="400" w:lineRule="exact"/>
        <w:ind w:firstLine="420"/>
        <w:jc w:val="left"/>
        <w:rPr>
          <w:rFonts w:hint="eastAsia" w:ascii="黑体" w:hAnsi="黑体" w:eastAsia="黑体" w:cs="黑体"/>
          <w:b w:val="0"/>
          <w:bCs/>
          <w:sz w:val="32"/>
          <w:szCs w:val="32"/>
        </w:rPr>
      </w:pPr>
    </w:p>
    <w:p>
      <w:pPr>
        <w:spacing w:line="400" w:lineRule="exact"/>
        <w:ind w:firstLine="420"/>
        <w:jc w:val="left"/>
        <w:rPr>
          <w:rFonts w:hint="eastAsia" w:ascii="黑体" w:hAnsi="黑体" w:eastAsia="黑体" w:cs="黑体"/>
          <w:b w:val="0"/>
          <w:bCs/>
          <w:sz w:val="32"/>
          <w:szCs w:val="32"/>
        </w:rPr>
      </w:pPr>
    </w:p>
    <w:p>
      <w:pPr>
        <w:spacing w:line="400" w:lineRule="exact"/>
        <w:ind w:firstLine="420"/>
        <w:jc w:val="left"/>
        <w:rPr>
          <w:rFonts w:hint="eastAsia" w:ascii="黑体" w:hAnsi="黑体" w:eastAsia="黑体" w:cs="黑体"/>
          <w:b w:val="0"/>
          <w:bCs/>
          <w:sz w:val="32"/>
          <w:szCs w:val="32"/>
        </w:rPr>
      </w:pPr>
    </w:p>
    <w:p>
      <w:pPr>
        <w:spacing w:line="400" w:lineRule="exact"/>
        <w:ind w:firstLine="420"/>
        <w:jc w:val="left"/>
        <w:rPr>
          <w:rFonts w:hint="eastAsia" w:ascii="黑体" w:hAnsi="黑体" w:eastAsia="黑体" w:cs="黑体"/>
          <w:b w:val="0"/>
          <w:bCs/>
          <w:sz w:val="32"/>
          <w:szCs w:val="32"/>
        </w:rPr>
      </w:pPr>
    </w:p>
    <w:p>
      <w:pPr>
        <w:spacing w:line="400" w:lineRule="exact"/>
        <w:ind w:firstLine="420"/>
        <w:jc w:val="left"/>
        <w:rPr>
          <w:rFonts w:hint="eastAsia" w:ascii="黑体" w:hAnsi="黑体" w:eastAsia="黑体" w:cs="黑体"/>
          <w:b w:val="0"/>
          <w:bCs/>
          <w:sz w:val="32"/>
          <w:szCs w:val="32"/>
        </w:rPr>
      </w:pPr>
    </w:p>
    <w:p>
      <w:pPr>
        <w:spacing w:line="400" w:lineRule="exact"/>
        <w:ind w:firstLine="420"/>
        <w:jc w:val="left"/>
        <w:rPr>
          <w:rFonts w:hint="eastAsia" w:ascii="黑体" w:hAnsi="黑体" w:eastAsia="黑体" w:cs="黑体"/>
          <w:b w:val="0"/>
          <w:bCs/>
          <w:sz w:val="32"/>
          <w:szCs w:val="32"/>
        </w:rPr>
      </w:pPr>
    </w:p>
    <w:p>
      <w:pPr>
        <w:spacing w:line="400" w:lineRule="exact"/>
        <w:ind w:firstLine="420"/>
        <w:jc w:val="left"/>
        <w:rPr>
          <w:rFonts w:hint="eastAsia" w:ascii="黑体" w:hAnsi="黑体" w:eastAsia="黑体" w:cs="黑体"/>
          <w:b w:val="0"/>
          <w:bCs/>
          <w:sz w:val="32"/>
          <w:szCs w:val="32"/>
        </w:rPr>
      </w:pPr>
    </w:p>
    <w:p>
      <w:pPr>
        <w:spacing w:line="400" w:lineRule="exact"/>
        <w:ind w:firstLine="420"/>
        <w:jc w:val="left"/>
        <w:rPr>
          <w:rFonts w:hint="eastAsia" w:ascii="黑体" w:hAnsi="黑体" w:eastAsia="黑体" w:cs="黑体"/>
          <w:b w:val="0"/>
          <w:bCs/>
          <w:sz w:val="32"/>
          <w:szCs w:val="32"/>
        </w:rPr>
      </w:pPr>
    </w:p>
    <w:p>
      <w:pPr>
        <w:rPr>
          <w:rFonts w:hint="eastAsia" w:ascii="黑体" w:hAnsi="黑体" w:eastAsia="黑体" w:cs="黑体"/>
          <w:b w:val="0"/>
          <w:bCs/>
          <w:sz w:val="32"/>
          <w:szCs w:val="32"/>
        </w:rPr>
      </w:pPr>
      <w:r>
        <w:rPr>
          <w:rFonts w:hint="eastAsia" w:ascii="黑体" w:hAnsi="黑体" w:eastAsia="黑体" w:cs="黑体"/>
          <w:b w:val="0"/>
          <w:bCs/>
          <w:sz w:val="32"/>
          <w:szCs w:val="32"/>
        </w:rPr>
        <w:t>随堂检测</w:t>
      </w:r>
    </w:p>
    <w:p>
      <w:pPr>
        <w:spacing w:line="400" w:lineRule="exact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</w:rPr>
        <w:t>1、</w:t>
      </w:r>
      <w:r>
        <w:rPr>
          <w:rFonts w:hint="eastAsia" w:ascii="Times New Roman" w:hAnsi="Times New Roman"/>
          <w:szCs w:val="24"/>
        </w:rPr>
        <w:t>下列工具中，属于省力杠杆的是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exact"/>
        <w:ind w:firstLine="420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A．夹邮票用的镊子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B．理发师修剪头发用的剪刀</w:t>
      </w:r>
    </w:p>
    <w:p>
      <w:pPr>
        <w:spacing w:line="400" w:lineRule="exact"/>
        <w:ind w:firstLine="420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C．剪铁丝用的钢丝钳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D．钓鱼用的鱼竿</w:t>
      </w:r>
    </w:p>
    <w:p>
      <w:pPr>
        <w:spacing w:line="400" w:lineRule="exact"/>
        <w:rPr>
          <w:rFonts w:ascii="Times New Roman" w:hAnsi="Times New Roman"/>
          <w:szCs w:val="24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宋体"/>
        </w:rPr>
        <w:t>2、</w:t>
      </w:r>
      <w:r>
        <w:rPr>
          <w:rFonts w:hint="eastAsia" w:ascii="Times New Roman" w:hAnsi="Times New Roman"/>
        </w:rPr>
        <w:t>下列杠杆属于费力杠杆的是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A．扫地用的扫帚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B．开瓶盖用的起子</w:t>
      </w:r>
    </w:p>
    <w:p>
      <w:pPr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C．称物体质量的天平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D．撬石头用的撬棒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/>
          <w:color w:val="FF0000"/>
          <w:szCs w:val="21"/>
        </w:rPr>
      </w:pPr>
      <w:r>
        <w:rPr>
          <w:rFonts w:hint="eastAsia" w:ascii="Times New Roman" w:hAnsi="Times New Roman"/>
        </w:rPr>
        <w:t>3</w:t>
      </w:r>
      <w:r>
        <w:rPr>
          <w:rFonts w:ascii="Times New Roman" w:hAnsi="Times New Roman"/>
        </w:rPr>
        <w:t>、</w:t>
      </w:r>
      <w:r>
        <w:rPr>
          <w:rFonts w:ascii="Times New Roman" w:hAnsi="宋体"/>
        </w:rPr>
        <w:t>园艺师傅用如图所示的剪刀修剪树枝时，常把树枝尽量往剪刀轴</w:t>
      </w:r>
      <w:r>
        <w:rPr>
          <w:rFonts w:ascii="Times New Roman" w:hAnsi="Times New Roman"/>
        </w:rPr>
        <w:t>O</w:t>
      </w:r>
      <w:r>
        <w:rPr>
          <w:rFonts w:ascii="Times New Roman" w:hAnsi="宋体"/>
        </w:rPr>
        <w:t>靠近，这样做的目的是为了</w:t>
      </w:r>
      <w:r>
        <w:rPr>
          <w:rFonts w:ascii="Times New Roman" w:hAnsi="Times New Roman"/>
        </w:rPr>
        <w:tab/>
      </w:r>
      <w:r>
        <w:rPr>
          <w:rFonts w:ascii="Times New Roman" w:hAnsi="宋体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3924352" behindDoc="0" locked="0" layoutInCell="1" allowOverlap="1">
            <wp:simplePos x="0" y="0"/>
            <wp:positionH relativeFrom="column">
              <wp:posOffset>4429125</wp:posOffset>
            </wp:positionH>
            <wp:positionV relativeFrom="paragraph">
              <wp:posOffset>148590</wp:posOffset>
            </wp:positionV>
            <wp:extent cx="1362075" cy="790575"/>
            <wp:effectExtent l="0" t="0" r="9525" b="9525"/>
            <wp:wrapNone/>
            <wp:docPr id="138" name="图片 101" descr="HWOCRTEMP_ROC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01" descr="HWOCRTEMP_ROC10"/>
                    <pic:cNvPicPr>
                      <a:picLocks noChangeAspect="1"/>
                    </pic:cNvPicPr>
                  </pic:nvPicPr>
                  <pic:blipFill>
                    <a:blip r:embed="rId30">
                      <a:grayscl/>
                      <a:lum bright="-20001" contrast="46000"/>
                    </a:blip>
                    <a:srcRect b="16927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A</w:t>
      </w:r>
      <w:r>
        <w:rPr>
          <w:rFonts w:ascii="Times New Roman" w:hAnsi="宋体"/>
        </w:rPr>
        <w:t>．增大阻力臂，减小动力移动的距离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ascii="Times New Roman" w:hAnsi="宋体"/>
        </w:rPr>
        <w:t>．减小动力臂，减小动力移动的距离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宋体"/>
        </w:rPr>
        <w:t>．增大动力臂，省力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ascii="Times New Roman" w:hAnsi="宋体"/>
        </w:rPr>
        <w:t>．减小阻力臂，省力</w:t>
      </w:r>
    </w:p>
    <w:p>
      <w:pPr>
        <w:spacing w:line="400" w:lineRule="exact"/>
        <w:rPr>
          <w:rFonts w:ascii="Times New Roman" w:hAnsi="Times New Roman"/>
          <w:color w:val="FF0000"/>
          <w:szCs w:val="21"/>
        </w:rPr>
      </w:pPr>
    </w:p>
    <w:p>
      <w:pPr>
        <w:autoSpaceDN w:val="0"/>
        <w:spacing w:line="400" w:lineRule="exact"/>
        <w:rPr>
          <w:rFonts w:hint="eastAsia" w:ascii="Times New Roman" w:hAnsi="Times New Roman"/>
          <w:szCs w:val="21"/>
        </w:rPr>
      </w:pPr>
      <w:r>
        <w:drawing>
          <wp:anchor distT="0" distB="0" distL="114300" distR="114300" simplePos="0" relativeHeight="253923328" behindDoc="0" locked="0" layoutInCell="1" allowOverlap="1">
            <wp:simplePos x="0" y="0"/>
            <wp:positionH relativeFrom="column">
              <wp:posOffset>4354195</wp:posOffset>
            </wp:positionH>
            <wp:positionV relativeFrom="paragraph">
              <wp:posOffset>355600</wp:posOffset>
            </wp:positionV>
            <wp:extent cx="1609725" cy="1266825"/>
            <wp:effectExtent l="0" t="0" r="3175" b="3175"/>
            <wp:wrapSquare wrapText="bothSides"/>
            <wp:docPr id="13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09"/>
                    <pic:cNvPicPr>
                      <a:picLocks noChangeAspect="1"/>
                    </pic:cNvPicPr>
                  </pic:nvPicPr>
                  <pic:blipFill>
                    <a:blip r:embed="rId31">
                      <a:lum bright="-20001" contrast="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Cs w:val="21"/>
        </w:rPr>
        <w:t>4、如图所示，OA＝5分米，OB＝4分米，AC＝3分米，B点所挂物体重为20牛，当杠杆水平平衡弹簧秤的示数为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（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）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A</w:t>
      </w:r>
      <w:r>
        <w:rPr>
          <w:rFonts w:hint="eastAsia" w:ascii="Times New Roman" w:hAnsi="Times New Roman"/>
        </w:rPr>
        <w:t>．</w:t>
      </w:r>
      <w:r>
        <w:rPr>
          <w:rFonts w:hint="eastAsia" w:ascii="Times New Roman" w:hAnsi="Times New Roman"/>
          <w:szCs w:val="21"/>
        </w:rPr>
        <w:t>20牛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B</w:t>
      </w:r>
      <w:r>
        <w:rPr>
          <w:rFonts w:hint="eastAsia" w:ascii="Times New Roman" w:hAnsi="Times New Roman"/>
        </w:rPr>
        <w:t>．</w:t>
      </w:r>
      <w:r>
        <w:rPr>
          <w:rFonts w:hint="eastAsia" w:ascii="Times New Roman" w:hAnsi="Times New Roman"/>
          <w:szCs w:val="21"/>
        </w:rPr>
        <w:t>25牛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C</w:t>
      </w:r>
      <w:r>
        <w:rPr>
          <w:rFonts w:hint="eastAsia" w:ascii="Times New Roman" w:hAnsi="Times New Roman"/>
        </w:rPr>
        <w:t>．</w:t>
      </w:r>
      <w:r>
        <w:rPr>
          <w:rFonts w:hint="eastAsia" w:ascii="Times New Roman" w:hAnsi="Times New Roman"/>
          <w:szCs w:val="21"/>
        </w:rPr>
        <w:t>15牛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D</w:t>
      </w:r>
      <w:r>
        <w:rPr>
          <w:rFonts w:hint="eastAsia" w:ascii="Times New Roman" w:hAnsi="Times New Roman"/>
        </w:rPr>
        <w:t>．</w:t>
      </w:r>
      <w:r>
        <w:rPr>
          <w:rFonts w:hint="eastAsia" w:ascii="Times New Roman" w:hAnsi="Times New Roman"/>
          <w:szCs w:val="21"/>
        </w:rPr>
        <w:t>30牛</w:t>
      </w:r>
    </w:p>
    <w:p>
      <w:pPr>
        <w:autoSpaceDN w:val="0"/>
        <w:spacing w:line="400" w:lineRule="exact"/>
        <w:ind w:firstLine="420"/>
        <w:rPr>
          <w:rFonts w:ascii="Times New Roman" w:hAnsi="Times New Roman"/>
          <w:szCs w:val="21"/>
        </w:rPr>
      </w:pPr>
    </w:p>
    <w:p>
      <w:pPr>
        <w:autoSpaceDN w:val="0"/>
        <w:spacing w:line="400" w:lineRule="exact"/>
        <w:ind w:firstLine="420"/>
        <w:rPr>
          <w:rFonts w:ascii="Times New Roman" w:hAnsi="Times New Roman"/>
          <w:szCs w:val="21"/>
        </w:rPr>
      </w:pPr>
    </w:p>
    <w:p>
      <w:pPr>
        <w:autoSpaceDN w:val="0"/>
        <w:spacing w:line="400" w:lineRule="exact"/>
        <w:ind w:firstLine="420"/>
        <w:rPr>
          <w:rFonts w:ascii="Times New Roman" w:hAnsi="Times New Roman"/>
          <w:szCs w:val="21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5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如图所示是一个指甲刀的示意图；它由三个杠杆ABC、OBD和OED组成，用指甲刀剪指甲时，下面说法正确的是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3906944" behindDoc="0" locked="0" layoutInCell="1" allowOverlap="1">
            <wp:simplePos x="0" y="0"/>
            <wp:positionH relativeFrom="column">
              <wp:posOffset>4341495</wp:posOffset>
            </wp:positionH>
            <wp:positionV relativeFrom="paragraph">
              <wp:posOffset>53340</wp:posOffset>
            </wp:positionV>
            <wp:extent cx="1419225" cy="809625"/>
            <wp:effectExtent l="0" t="0" r="3175" b="3175"/>
            <wp:wrapNone/>
            <wp:docPr id="142" name="图片 4" descr="2011111713511664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4" descr="201111171351166476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A．三个杠杆都是省力杠杆</w:t>
      </w:r>
    </w:p>
    <w:p>
      <w:pPr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B．三个杠杆都是费力杠杆</w:t>
      </w:r>
    </w:p>
    <w:p>
      <w:pPr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C．ABC是省力杠杆，OBD、OED是费力杠杆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D．ABC是费力杠杆，OBD、OED是省力杠杆</w:t>
      </w:r>
    </w:p>
    <w:p>
      <w:pPr>
        <w:spacing w:line="400" w:lineRule="exact"/>
        <w:rPr>
          <w:rFonts w:ascii="Times New Roman" w:hAnsi="Times New Roman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  <w:r>
        <mc:AlternateContent>
          <mc:Choice Requires="wpg">
            <w:drawing>
              <wp:anchor distT="0" distB="0" distL="114300" distR="114300" simplePos="0" relativeHeight="253945856" behindDoc="0" locked="0" layoutInCell="1" allowOverlap="1">
                <wp:simplePos x="0" y="0"/>
                <wp:positionH relativeFrom="column">
                  <wp:posOffset>4462145</wp:posOffset>
                </wp:positionH>
                <wp:positionV relativeFrom="paragraph">
                  <wp:posOffset>329565</wp:posOffset>
                </wp:positionV>
                <wp:extent cx="1228725" cy="610235"/>
                <wp:effectExtent l="0" t="0" r="3175" b="12065"/>
                <wp:wrapNone/>
                <wp:docPr id="134" name="组合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8725" cy="610235"/>
                          <a:chOff x="7125" y="13835"/>
                          <a:chExt cx="1935" cy="961"/>
                        </a:xfrm>
                      </wpg:grpSpPr>
                      <pic:pic xmlns:pic="http://schemas.openxmlformats.org/drawingml/2006/picture">
                        <pic:nvPicPr>
                          <pic:cNvPr id="132" name="图片 112" descr="学科网(www.zxxk.com)--教育资源门户，提供试卷、教案、课件、论文、素材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7290" y="14016"/>
                            <a:ext cx="1770" cy="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3" name="文本框 133"/>
                        <wps:cNvSpPr txBox="1"/>
                        <wps:spPr>
                          <a:xfrm>
                            <a:off x="7125" y="13835"/>
                            <a:ext cx="450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hint="eastAsia" w:ascii="Times New Roman" w:hAnsi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51.35pt;margin-top:25.95pt;height:48.05pt;width:96.75pt;z-index:253945856;mso-width-relative:page;mso-height-relative:page;" coordorigin="7125,13835" coordsize="1935,961" o:gfxdata="UEsDBAoAAAAAAIdO4kAAAAAAAAAAAAAAAAAEAAAAZHJzL1BLAwQUAAAACACHTuJANzreutsAAAAK&#10;AQAADwAAAGRycy9kb3ducmV2LnhtbE2PwW7CMBBE75X6D9ZW6q3YTguEEAdVqO0JIRUqVdxMvCQR&#10;8TqKTQJ/X/fUHlfzNPM2X11tywbsfeNIgZwIYEilMw1VCr72708pMB80Gd06QgU39LAq7u9ynRk3&#10;0icOu1CxWEI+0wrqELqMc1/WaLWfuA4pZifXWx3i2Vfc9HqM5bbliRAzbnVDcaHWHa5rLM+7i1Xw&#10;Merx9Vm+DZvzaX077Kfb741EpR4fpFgCC3gNfzD86kd1KKLT0V3IeNYqmItkHlEFU7kAFoF0MUuA&#10;HSP5kgrgRc7/v1D8AFBLAwQUAAAACACHTuJAhFtSnn0DAAAWBwAADgAAAGRycy9lMm9Eb2MueG1s&#10;tVVLb9w2EL4XyH8gdEoPtla7ttcWvA7aujECBK3RtD+AS1EPRBIFkmvJOSWBWzutC28O6csp0ABF&#10;kkMS9x0jjt0fU0u7OeUvdEbSrp9F0QA9WCZnhsNvvvk4O38pi0KywqUKRNwxrMmGQXjMhBPEXsf4&#10;5OPLE7MGUZrGDg1FzDvGKlfGpYULb82nic2bwhehwyWBJLGy06Rj+Fontmkq5vOIqkmR8BicrpAR&#10;1bCVnulImkL2KDSbjcaMmQrpJFIwrhRYFyunsVDmd13O9Ieuq7gmYccAbLr8yvLbxa+5ME9tT9LE&#10;D1gNg74BiogGMVw6TrVINSU9GZxJFQVMCiVcPclEZArXDRgva4BqrMapapak6CVlLZ6desmYJqD2&#10;FE9vnJZ9sLIsSeBA71pTBolpBE0a7K3l/Q2CFuAnTTwbwpZkci1ZlrXBq3ZYcubKCP9DMSQrmV0d&#10;M8szTRgYrWZztt2cNggD34zVaLamK+qZD/3BY20L3eC1WrNHzvdH5+fAVh6em7HwpDm610R4YzRJ&#10;wGz4q5mC1Rmm/l1RcEr3JAfeMVu8shywZVltjrPVHLGVbx8M7qwTywKLwxUDdeVPHw4e3R3s372Y&#10;punkjSy7ju1+e2KiuPft8PYvw9/Xihf9V18/Ljaev365WWz1Dw+2hzv38i+f/3XzFsQUDzZgMdw5&#10;ONz7AxfPXhRfrcNi8NsPxff9fOvzvL82+HkPIuGmKtvh7hfD/X3INvzzm+L+nfzHR6/Wt4Y3Nw93&#10;f8p3NgffrVXBg+3d/NNf4cjw2c7rl7eQSqwSC6vKpMjfVcGuKxKL93wae/wdlcA7gs6UxJ8MN3F7&#10;gqNuGCSXgzBESeC67gWwckqz53Sieg+LgvUiHuvqgUseUg3TRflBogwibR51OehVXnFKQNRWWnLN&#10;fLzQhYs/ArCVQsaOEuURMMSsQMvnqLfdnIMxgTKcalgzlUbHIm63wYcKbs+Wk2MsQiBNKr3ERURw&#10;AeAAAwiI2nTlqqrRjELQHAukCFBSO4xPGCAnWkrEFcZyCZDxJcKQVCNGYXeG0/80B675NEGZY9rj&#10;ym6NlA2iK+4/KR58BqOghVzUkTgHiM7eFfiyR/Z/IvScdz0idGq65nOqevH/J58IvYKIK511s7qe&#10;rnBWoZxeIgPPH6scg4BqaATOFxi+5cipfyhwuh/fl1FHP2cLfwNQSwMECgAAAAAAh07iQAAAAAAA&#10;AAAAAAAAAAoAAABkcnMvbWVkaWEvUEsDBBQAAAAIAIdO4kB4mFt0NAsAAC8LAAAUAAAAZHJzL21l&#10;ZGlhL2ltYWdlMS5wbmcBLwvQ9IlQTkcNChoKAAAADUlIRFIAAAB2AAAANAgGAAAAXzfMdgAAAAFz&#10;UkdCAK7OHOkAAAAEZ0FNQQAAsY8L/GEFAAAACXBIWXMAAA7DAAAOwwHHb6hkAAAKxElEQVR4Xu2c&#10;B6gUSRPH1TMHFMEAB4qICh4o5ogBcw5nzjlijphzTicq6KHonTlnz4CYEyqGU0yYc85Z6+NX99Uy&#10;b2/f21l8s3rvbUMzMz091dX17+6qru7pBOJx+PLli3z+/DlKKV+/ftVnrnbvMRvxjnwCr2sMsNGB&#10;RzrvIyH2JeA5sLD8+PFj2b17ty/u3LlTTpw4IS9evIj9GkUoqgTCAuymTZskb968UrhwYSlRooT8&#10;8ssvki9fPtm7d28EBo8kEBZgV65cKTVr1pTt27fL1atX9Vq8eHFZunSpR9WKkA0LsKtXr5YuXbrI&#10;kydPVOJ3796VBg0ayKpVqyIIeCSBsAC7fPlyad68udy+fVurQa+tV6+eAHgkeCMBBdbraQc9s3Xr&#10;1tpTCXfu3JG2bdv+0EOxycTfao9uquZMN5l++vQpimxtFsDV3jlhdb4nnbI/fvyoWYw+z27w8gFL&#10;QUQvwrp166Rv376+ofjWrVvSrl072bx5sxfFfVeazNn9p3cxTev85/jRMf/mzRvFJxD9QN/4hmIK&#10;56MbN25oz3r+/LnGt2/fyocPH+T9+/fy7t07efnypaa/fv1abt68KadPn5Zjx47JoUOHZP/+/Xpl&#10;KnP48GE5evSovp82bZo0bdpUzpw5o3T27dsnhQoVklmzZsnly5fl4sWLcvLkSfn777/1yjeknz9/&#10;Xmnw3YULF5Q3yn316pW2ZK5E+KbSxiPviDzD/9OnT7VOjx49kgcPHqhKgDZX0hlBuN67d08jeZiK&#10;UV/oWP1NsFaedQbeI3h447v79++rjCiXyHTv4cOH8uzZM+WBK3n5zvi0+b5drTHAP3kpM5Q5vwJr&#10;wwJMtGjRQvLnzy8FCxbUa8mSJaVy5coay5YtK0WLFpUCBQpIkSJFJGfOnFKuXDlp2bKl/Prrr1Kx&#10;YkWpVKmS1K5dW3Vo9erVFVDSsmfPrjTq1q2rZaRKlUpptWnTRpo0aaLp9evXV+uZ72rUqCEVKlSQ&#10;UqVKSZ06dZRenjx5tEGQjvFFmXxH72/fvr3q8WbNmvmuDRs21Dzly5dXmnxDhCdo8A5e4YvnqlWr&#10;almkc8876FE/eIbXDh06SMeOHbU81AkqhjyUBR2u8MS31AF6PCMDInzAJ+8bNWokPXr00Ni7d2/p&#10;06ePxv79+2vs2bOn0l60aJF2Sre9lbwKrLUEWm3u3LklQYIE/4oJEyYMmA5T9C5677Vr17TF0zpp&#10;tbR8rkuWLNHpTebMmSVTpkwyceJEFTDptHC+u3TpkkZ6JcaV9d5z584JQ/eRI0e0sQXiLVgajXDX&#10;rl1Kk9Hl1KlTvhHl4MGD6jjZsWOH5uH9ggULJEWKFCGXlStXLpk/f76qmA0bNsiaNWtk48aNekUd&#10;rV27VtNXrFihjToY3/aexmM4uXXBRrGKESC9FIIAmShRIo3RgUq+6dOnR6vTrMHgoEifPr3Spad2&#10;69ZNpk6dKgcOHPD5kYMxzHBUrVq1KML46aefJGnSpDEKCN7pNaEEhuls2bL55GACNjk45cG9PdND&#10;3XjTUB+MCiZnf4CdNHnH6BBqiGIVM+YzbFlBgBqsVY0ZM0b1mNMIMKvPLDpaK0NK165dtbceP35c&#10;unfvLlu2bFF+KdfUAXSctMygYxSg1xs/iRMnDsqb5S1WrFhIcmHkyJAhg9IP1rCd8gFYbJBgAWBr&#10;1aoVLbD+MmfoDzX4gOVDjAUDlp6QPHlyjXZPb6PQNGnSaDo9BtcgegX9yLVVq1bqjOAKmJ07d5Yy&#10;ZcqoXuYeHYW+ypo1q5QuXVo6deqkOojeSH7ooKvIh05DF6Hj0N8pU6Z0DaZTOBkzZlR92KtXL9Vb&#10;lAl/lME9/NLoaGxY7+hg6gaNJEmSRGno/qMXDczy5siRQwYPHqw6E10JrREjRsjw4cNlwIABMmTI&#10;EI2UmSVLFtd1gfdQQxSrmB6Gvtm6datauNxzxcLds2ePWrPcM4TaPenr16+XOXPmyOTJk2Xu3LmC&#10;Q2LZsmWqq/744w81Nmgw8+bNU30zevRoNb6o4OzZs9VqnjBhgkyZMkVmzpyp9wiA4Zo4adIk+e23&#10;39SI+PPPP/8VSV+4cGHAiM6DJ8pAbVDGuHHjZNSoUTJy5Ei9ws/YsWM1nUg9oIfLk7pQJmVQJ/Qj&#10;z4sXLxZcpaY7eff7779r+owZM5Rn6ENr/PjxMmzYMKVNPXg/dOhQlQsNDOCINDDUlBll3NP4zHgC&#10;H7eWsc94sqlBqC3D8lMoPT6QrgRMWjHGFAEDid64bds2fXZ+Y+a+TSlCsQRj4h26znmgTSdsvdhU&#10;QKjTCmeZTqeGk65Ni8y5YIYQKsymVcjf8iFHm7caz/5yCoZTQJcilTP9GBOBQN6TQPlxHdLysJAJ&#10;zBsZ9gDcTXA7iQ9EK5hR5v+NG69OTDzHVkN0I5eY8oTFV8zwhZ40lyJXhh2GOTfBvyfQG5zR3ge6&#10;uqH/I+T51gblX4dvBtZNj2D+xlyMnkpgWoWh5LbHxgScm3c/AnDh5uGbgQ2m13gPsHiHDFjcahgG&#10;oa7uRAdiuIX2XyjPU2CtN7O6wyTbgEXX9uvXT63vSPBGAp4Cayz7A8tQzFzW7VDsTdXjNtWwAus0&#10;nrCS3RpPcRsCb2rnKbDRDcUsW+EUwEEeCd5I4LsAy96nQYMGCYsDkeCNBL4LsFjFAwcOjJM7KLyB&#10;KXSqYQXWdCzGE07yv/76Szl268EKvXrx9wtPgTWHNfNVfMMGLDs16LEsHhCcPtT4C0Xs1txTYM14&#10;MmBtHsvaKi7FyIbx2AXTSc0zYJ2+T9t+asCyfYY9PnikIkOxN+CGDVgWAZwuRdZbbQcFS1Zu1xm9&#10;EUPco+oZsE6gWJDG6W9/ArAdk/VZ0gm2Nvoty3OhQBPbKymhlB2uvGEDlu0mWMMEpjvsHmAnggXb&#10;J+V1xZ0LCV6X9T3phw1YeqwBS49lumM6NpzDcATYb2xuzuEOqxinv3MoZtMXe2wJgY4z+Mbi4/3n&#10;nvVYf6uY3e/WY20ea6s7BqybRft4j5hLAYQFWIwkfuPgbwEC/7XgoDDjySWvkWwhSCAswLLnif9U&#10;2J1IYHUHHcsvHhZiOoQkhPpEsv5fAmEBlnVXNoJfv349CrBOz1NkGI7dNukpsMYqm6n5W46frwjo&#10;WLbG0JMtRID9jwLLbxz8RUew6Y6dQREfHAaxC1twap71WIp27qCgx165ckU5YqGdDeO2S9G5Kz84&#10;y5EcbiQQFmD5v4Uftpw9lp+gnDrW/ux2w3QkT3AJhAVYPExYxaZj6bH4ip061v6tCc5yJIcbCYQF&#10;WOar/MFuVjHAsmzndFC4YTaSx70EPAXWuYOicePGPmAxnvhP1Ywnr06rcS+GuJfTU2DNeOJMBnzF&#10;5nmix/rr2Lgn2u9bI0+BtapxdiKeJuavBP79xKVoiwDfVwRxs3QfsPxZznECgSIHjlg6RxNwzwku&#10;MUWO7bH3HAX0888/+04/5W92nkkPRINvrTzec+/kITo+I+n/4Mdf/D5g2ZmfNm3aoDFdunR6BgXn&#10;UXAmBMfmOKOlcUYF90TnOQ7OsyHsbItkyZL5zrngO56NJs+pU6cOypcb3uNLHo5H8AHLthROb3ET&#10;WZ1h/5Kd7cQ0BovXop3bhNOfPJyhxHkT7KJgladKlSo6NHOuEie0cPzO2bNn9bwoImc74cwgciIb&#10;Oy7c8BXJ8w9+YPk/432fcIJGr60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qiYOvrYAAAAhAQAAGQAAAGRycy9fcmVscy9l&#10;Mm9Eb2MueG1sLnJlbHOFj0FqwzAQRfeF3EHMPpadRSjFsjeh4G1IDjBIY1nEGglJLfXtI8gmgUCX&#10;8z//PaYf//wqfillF1hB17QgiHUwjq2C6+V7/wkiF2SDa2BSsFGGcdh99GdasdRRXlzMolI4K1hK&#10;iV9SZr2Qx9yESFybOSSPpZ7Jyoj6hpbkoW2PMj0zYHhhiskoSJPpQFy2WM3/s8M8O02noH88cXmj&#10;kM5XdwVislQUeDIOH2HXRLYgh16+PDbcAV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JQSAABbQ29udGVudF9UeXBlc10ueG1s&#10;UEsBAhQACgAAAAAAh07iQAAAAAAAAAAAAAAAAAYAAAAAAAAAAAAQAAAAYRAAAF9yZWxzL1BLAQIU&#10;ABQAAAAIAIdO4kCKFGY80QAAAJQBAAALAAAAAAAAAAEAIAAAAIUQAABfcmVscy8ucmVsc1BLAQIU&#10;AAoAAAAAAIdO4kAAAAAAAAAAAAAAAAAEAAAAAAAAAAAAEAAAAAAAAABkcnMvUEsBAhQACgAAAAAA&#10;h07iQAAAAAAAAAAAAAAAAAoAAAAAAAAAAAAQAAAAfxEAAGRycy9fcmVscy9QSwECFAAUAAAACACH&#10;TuJAqiYOvrYAAAAhAQAAGQAAAAAAAAABACAAAACnEQAAZHJzL19yZWxzL2Uyb0RvYy54bWwucmVs&#10;c1BLAQIUABQAAAAIAIdO4kA3Ot662wAAAAoBAAAPAAAAAAAAAAEAIAAAACIAAABkcnMvZG93bnJl&#10;di54bWxQSwECFAAUAAAACACHTuJAhFtSnn0DAAAWBwAADgAAAAAAAAABACAAAAAqAQAAZHJzL2Uy&#10;b0RvYy54bWxQSwECFAAKAAAAAACHTuJAAAAAAAAAAAAAAAAACgAAAAAAAAAAABAAAADTBAAAZHJz&#10;L21lZGlhL1BLAQIUABQAAAAIAIdO4kB4mFt0NAsAAC8LAAAUAAAAAAAAAAEAIAAAAPsEAABkcnMv&#10;bWVkaWEvaW1hZ2UxLnBuZ1BLBQYAAAAACgAKAFICAADJEwAAAAA=&#10;">
                <o:lock v:ext="edit" aspectratio="f"/>
                <v:shape id="图片 112" o:spid="_x0000_s1026" o:spt="75" alt="学科网(www.zxxk.com)--教育资源门户，提供试卷、教案、课件、论文、素材及各类教学资源下载，还有大量而丰富的教学相关资讯！" type="#_x0000_t75" style="position:absolute;left:7290;top:14016;height:780;width:1770;" filled="f" o:preferrelative="t" stroked="f" coordsize="21600,21600" o:gfxdata="UEsDBAoAAAAAAIdO4kAAAAAAAAAAAAAAAAAEAAAAZHJzL1BLAwQUAAAACACHTuJAxBY/370AAADc&#10;AAAADwAAAGRycy9kb3ducmV2LnhtbEVPS2vCQBC+F/oflhF6KboxQgmpq2A1UOlBGh/nITtN0mZn&#10;Q3Y1yb/vCoXe5uN7znI9mEbcqHO1ZQXzWQSCuLC65lLB6ZhNExDOI2tsLJOCkRysV48PS0y17fmT&#10;brkvRQhhl6KCyvs2ldIVFRl0M9sSB+7LdgZ9gF0pdYd9CDeNjKPoRRqsOTRU2NJbRcVPfjUK9sfD&#10;ZbeJOck+zmPzLPX3NfNbpZ4m8+gVhKfB/4v/3O86zF/EcH8mXCB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Fj/f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3" o:title=""/>
                  <o:lock v:ext="edit" aspectratio="t"/>
                </v:shape>
                <v:shape id="_x0000_s1026" o:spid="_x0000_s1026" o:spt="202" type="#_x0000_t202" style="position:absolute;left:7125;top:13835;height:435;width:450;" filled="f" stroked="f" coordsize="21600,21600" o:gfxdata="UEsDBAoAAAAAAIdO4kAAAAAAAAAAAAAAAAAEAAAAZHJzL1BLAwQUAAAACACHTuJAFLBMp7wAAADc&#10;AAAADwAAAGRycy9kb3ducmV2LnhtbEVPTWvCQBC9C/6HZYTedDfVFhuzyaFS6EmpbYXehuyYBLOz&#10;Ibua9N+7hYK3ebzPyYrRtuJKvW8ca0gWCgRx6UzDlYavz7f5GoQPyAZbx6ThlzwU+XSSYWrcwB90&#10;PYRKxBD2KWqoQ+hSKX1Zk0W/cB1x5E6utxgi7CtpehxiuG3lo1LP0mLDsaHGjl5rKs+Hi9XwvTv9&#10;HFdqX23tUze4UUm2L1Lrh1miNiACjeEu/ne/mzh/uYS/Z+IFMr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SwTKe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hint="eastAsia" w:ascii="Times New Roman" w:hAnsi="Times New Roman"/>
                          </w:rPr>
                          <w:t>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 w:ascii="Times New Roman" w:hAnsi="Times New Roman"/>
        </w:rPr>
        <w:t>6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如图是安置在公路收费站栏杆的示意图，当在A处施加一个力时，可将栏杆逆时针拉起来，它是一个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ind w:left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A．省力杠杆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B．费力杠杆</w:t>
      </w:r>
    </w:p>
    <w:p>
      <w:pPr>
        <w:autoSpaceDN w:val="0"/>
        <w:spacing w:line="400" w:lineRule="exact"/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C．等臂杠杆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D．无法确定</w:t>
      </w:r>
    </w:p>
    <w:p>
      <w:pPr>
        <w:autoSpaceDN w:val="0"/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7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如图所示O为杠杆的支点，在A端加一个动力（图中未画出），使杠杆在水平位置平衡，则杠杆（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  <w:lang w:val="en-US" w:eastAsia="zh-CN"/>
        </w:rPr>
        <w:t xml:space="preserve">  </w:t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ind w:left="420"/>
        <w:rPr>
          <w:rFonts w:hint="eastAsia"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3907968" behindDoc="0" locked="0" layoutInCell="1" allowOverlap="1">
            <wp:simplePos x="0" y="0"/>
            <wp:positionH relativeFrom="column">
              <wp:posOffset>4321810</wp:posOffset>
            </wp:positionH>
            <wp:positionV relativeFrom="paragraph">
              <wp:posOffset>64770</wp:posOffset>
            </wp:positionV>
            <wp:extent cx="1454150" cy="1017905"/>
            <wp:effectExtent l="0" t="0" r="6350" b="10795"/>
            <wp:wrapNone/>
            <wp:docPr id="1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0"/>
                    <pic:cNvPicPr>
                      <a:picLocks noChangeAspect="1"/>
                    </pic:cNvPicPr>
                  </pic:nvPicPr>
                  <pic:blipFill>
                    <a:blip r:embed="rId34">
                      <a:lum bright="-20001" contrast="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15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A．一定省力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</w:p>
    <w:p>
      <w:pPr>
        <w:autoSpaceDN w:val="0"/>
        <w:spacing w:line="400" w:lineRule="exact"/>
        <w:ind w:left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B．一定费力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C．不省力也不费力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D．以上三种情况均有可能</w:t>
      </w:r>
    </w:p>
    <w:p>
      <w:pPr>
        <w:autoSpaceDN w:val="0"/>
        <w:spacing w:line="400" w:lineRule="exact"/>
        <w:rPr>
          <w:rFonts w:ascii="Times New Roman" w:hAnsi="Times New Roman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8、小智在进行小制作时，需要剪一块白铁皮，最好是选用下列剪刀中的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mc:AlternateContent>
          <mc:Choice Requires="wpg">
            <w:drawing>
              <wp:anchor distT="0" distB="0" distL="114300" distR="114300" simplePos="0" relativeHeight="253946880" behindDoc="0" locked="0" layoutInCell="1" allowOverlap="1">
                <wp:simplePos x="0" y="0"/>
                <wp:positionH relativeFrom="column">
                  <wp:posOffset>128270</wp:posOffset>
                </wp:positionH>
                <wp:positionV relativeFrom="paragraph">
                  <wp:posOffset>93345</wp:posOffset>
                </wp:positionV>
                <wp:extent cx="5000625" cy="820420"/>
                <wp:effectExtent l="0" t="0" r="3175" b="0"/>
                <wp:wrapNone/>
                <wp:docPr id="137" name="组合 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0625" cy="820420"/>
                          <a:chOff x="2025" y="5923"/>
                          <a:chExt cx="7875" cy="1292"/>
                        </a:xfrm>
                      </wpg:grpSpPr>
                      <pic:pic xmlns:pic="http://schemas.openxmlformats.org/drawingml/2006/picture">
                        <pic:nvPicPr>
                          <pic:cNvPr id="135" name="图片 13" descr="20111117140921817746"/>
                          <pic:cNvPicPr/>
                        </pic:nvPicPr>
                        <pic:blipFill>
                          <a:blip r:embed="rId35"/>
                          <a:srcRect l="4178" r="5179" b="50429"/>
                          <a:stretch>
                            <a:fillRect/>
                          </a:stretch>
                        </pic:blipFill>
                        <pic:spPr>
                          <a:xfrm>
                            <a:off x="2025" y="5923"/>
                            <a:ext cx="7875" cy="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6" name="文本框 136"/>
                        <wps:cNvSpPr txBox="1"/>
                        <wps:spPr>
                          <a:xfrm>
                            <a:off x="2377" y="6675"/>
                            <a:ext cx="6775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hint="eastAsia"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>C</w:t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hint="eastAsia"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>D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.1pt;margin-top:7.35pt;height:64.6pt;width:393.75pt;z-index:253946880;mso-width-relative:page;mso-height-relative:page;" coordorigin="2025,5923" coordsize="7875,1292" o:gfxdata="UEsDBAoAAAAAAIdO4kAAAAAAAAAAAAAAAAAEAAAAZHJzL1BLAwQUAAAACACHTuJAQWAzaNkAAAAJ&#10;AQAADwAAAGRycy9kb3ducmV2LnhtbE2PQU/DMAyF70j8h8hI3FjSDthWmk5oAk4TEhsS2i1rvLZa&#10;41RN1m7/Hu8EN/u9p+fP+fLsWjFgHxpPGpKJAoFUettQpeF7+/4wBxGiIWtaT6jhggGWxe1NbjLr&#10;R/rCYRMrwSUUMqOhjrHLpAxljc6Eie+Q2Dv43pnIa19J25uRy10rU6WepTMN8YXadLiqsTxuTk7D&#10;x2jG12nyNqyPh9Vlt336/FknqPX9XaJeQEQ8x78wXPEZHQpm2vsT2SBaDalKOcn64wwE+3M142F/&#10;FaYLkEUu/39Q/AJQSwMEFAAAAAgAh07iQPD80cbYAgAAeQYAAA4AAABkcnMvZTJvRG9jLnhtbLVV&#10;3W7TMBS+R+IdrNyz/Kxp2mgtEhqbkBBUDB7AdZzEUhJbtttm94jBHVfcwA33vAESb7PtNTjHSdpt&#10;HUJMolJT+9g++c73nc89etrWFVlzbYRsZl54EHiEN0xmoilm3ru3J08mHjGWNhmtZMNn3jk33tP5&#10;40dHG5XySJayyrgmkKQx6UbNvNJalfq+YSWvqTmQijewmEtdUwtTXfiZphvIXld+FARjfyN1prRk&#10;3BiIHneL3tzlz3PO7Os8N9ySauYBNuue2j2X+PTnRzQtNFWlYD0M+gAUNRUNvHSb6phaSlZa7KWq&#10;BdPSyNweMFn7Ms8F464GqCYM7lRzquVKuVqKdFOoLU1A7R2eHpyWvVovNBEZaHeYeKShNYh0/fP9&#10;5eePBCPAz0YVKWw71epMLXQfKLoZltzmusZfKIa0jtnzLbO8tYRBMA5Aqyj2CIO1SRSMop56VoI+&#10;eCwKcBlW42l02MnCyuf98WSS9GfDaBrhqj+810d4WzRKsBS+PVMw2mPq7x0Fp+xKc+AdszXrhWAL&#10;3U1usgWAOrYuv/66/nQBbHkk44ZBc4GU+EnCUTCNwkmYJKMxgsZ8mAITYg17+ZeVUCeiqpBOHPd1&#10;QMo7et9TRddLx5Ktat7YzhyaV9SCM00plPGITnm95KC1fpGFHcdGszdgErTHKEzArPCuOEymHgF7&#10;xKDTtN9nNbesRGA5AMQznQpmWHDV7ArA2gz0yz0dco/UQ5/shE7i2zrTVGljT7msCQ6gBoAAGtGU&#10;rl+aHsywBcONRCYBJE2r5lYAegcjDnAH0Q0BMTY73ENmIB5me9T/k9XOSqqwkzDtzeYZD81z9eXi&#10;6tuPq+8foH9cj/Q70WrEts8kWMNJhfE/8XmYgHXBOuMx2MRVPPA5TgbjxCPnuK1v/gOfO4g4su2y&#10;BSw4XMrsHMpZKS2KEqRzBYFxHdUgBFoY7jfn6v4uxgv05tzt2v1jzH8DUEsDBAoAAAAAAIdO4kAA&#10;AAAAAAAAAAAAAAAKAAAAZHJzL21lZGlhL1BLAwQUAAAACACHTuJAAuTY2rWLAAC1kwAAFAAAAGRy&#10;cy9tZWRpYS9pbWFnZTEucG5n7P1lXFzBluiBduPBNbg7wQnu7hAsJLi7u9OEBHcN7h4guFtwd3d3&#10;C04jrznnzsyZO2fu+/S+vd/uSNO9965dtaxWFesf+klJGgWRABEAAKDIykioAgDQoZD/ZyLAQf7O&#10;wlE+hvwDdFaVFgNUjBEdQt7AmIsqigIAVdFIT4awkPdkxjKqigCAFw0AAPoOADxCfgQ6AABcWQGA&#10;IwMAgO8nAIDrkN6sIgD54J2DzFdnyHuMtz/AIZorYQAgnkRWQlTdQ+909Z1HgbYKs8EnESAsLAYs&#10;TMq+qImQE54JTydO7CEZog66hSQGM1QkDyuJjQpLGJmvqAQR2cZ3BdEYXuRvIkR4EYhy2KyIMAgE&#10;RnG+He5VmisZSnzitIdUup6ZQx13Ha9Vn8u1bjRmS103kWwv7VnxdDwC1bgefcPdf3WHQ/cGbIk4&#10;ZvN8IqJDxYYP++fbDWwivPQwftz2ix/KD+B6XiSiClH9eF/ryXkzf5XLbJN/dxi4mxoIKrhh+i1z&#10;4en4btF0blrk6VP1VxaGm+n/r+eYmxgwrXCGDUsFbI9961WTQJ2HCmrrYkm6ImBiYfHX/d/PM802&#10;rtisN65CJZmHiqAF9dpK4mgCe6IkwKOPo4IjiGQj+5XSGKDwPJ/2HjrTderwMHhq6H93aMcHcP7W&#10;6NchDvRdRXD4Pv0Zui/q8HPnVhJoix6w9W4jhjs7UAytPKfmGS5hfB2vWb3opMXlf22WNztrWOVG&#10;OcYJbHCXMZTrNzdi1gq48GXoMEJAz3vekw0HbDyvDUNjf7X69fTz5He673fBDS5Dd8M4OGhycP/u&#10;4KKFLrtQ7/5y8X4F51sHs2CP8TdXFNYK6PemQXYodHZwZM1f4YPFrxnEFkRygsdvtcWTx/fth2+X&#10;xTXxpnBqJDUZGEgSkP/dYaMFx5d0tHC0HOxx/PdiHj3YdQKBdehIBxgO5ZtDorFC8IkIGJrnjF7w&#10;U+8jt8r3wlEOIthgYjxU0ilxffqsyvRTDTHN0f0yU+8bcl3KZZVms3bc/+0ZlBICZhdKDEvJ25sZ&#10;Wjl7dL85aOJtVcHhBWP0wb0Pvh99kqQvPobq5dynrcCQ/M6qDAiZOLiQWk8oRy8qzrHIgb+KAeQk&#10;N30W0qddPv5RQdosehCUQ4hy2Lf4/n+9IxM0sXiXmgOOj2sb+Vrz+yfOHsNvLg74PnBFKbfwDXXF&#10;RhaC2Y1+5GkaKj16vbXjoi6iuFznn9Y+uDBk1AZ0o6t7n5LTtRr6tcgKrX90qZlgEmsgmCqvaRuN&#10;GRt0W58yFwYvOq/9TWpIv/qG27qRjsTcmD25sLDA+3qt/Fprn+UpfFWTafs65FWnWKc4KPIvR2d7&#10;YkBUxkZxVMnGB57jQvEVWAHEsS5jh6/Q4Rda0Qx/HMUFaDlqizLdRmjDa4G9WLmhRSEUzaAjHsFv&#10;CwCjdvGidTaJXyR7j93w179JSGL4uMF2WafENW1q9e6oq9Qu8xOe4Mi9vb0x8A6tsOfa+uvzetZd&#10;AJrPRmty6w71/upd+53guVNyy4qn4ee888eKc77zr+Nec572Ht2EY2np6Tb9Y2NjZy3ui/at5fuL&#10;/n/1bFVtVdk//cvhYGAC8PuWdybQo3GBk+56hu7epc9NuMWm0meN5rjk3mlLKVI1rqZuDDcWz7m0&#10;T5tJpKiDI/mdSnNK4appXFSdswjYY1OZzpTgtToRKaCO0Nyme+AdLHJxtrjG0b/2Ydk7+Cx+/E78&#10;weeVPCPrtD0b0HFF+jAgnfnatg5u21/f42rgfW2ebzt7eHuecTQegYD2bf727SdQr9vI6plbw5X+&#10;y9/krI7GxkaWNcOOi+pMY/8BlzrxOvF/GQORwc6ApICgFCnWGd+NN6E0F+rWBlA9vansP0Wkw2PX&#10;hv+TTUmRuA83n/Dld6uiD5M9GmRV45I6oRR77vEku7VybD9kgBKev6fk7PGbT9FnvSbO0Va5r0ET&#10;aMEkRF4WB4Y5wcEkscakvHKL7jsKk/3CL5eUr+evzx2UoQQkTfe9LH5UCl9z7O+D7HmcTq31wQPl&#10;dq5llA1tp7bRK/d93EJ/R9efRmmJnMd494k8J8P1XHbESR8nYl8fK1/5jM8dC+817wSdq7VbWdaS&#10;/1O9T9Dwv3z5wvO3RNn3CKHlbx7p80EsxPg/S6+93DaQPtQIg2soK31PraOfBrOeBmOFH/OE+f4O&#10;abb/lSlk4fy76gf2u3P3vxuwf721b/AdM9Z8udF/vYntALd08LMLCvpSpVhLt0NanlTuCcfWrXdb&#10;x/l7ijKIBzHzWxlEmJHWvrVsVLagXS7YbtaQK8V/Q2wYBPzY3uBtVJqdds0LLYIKLU89lMGexMSl&#10;ER6y1Ujfa+4mXGfQzlFCmOsWbSG5z9FjXpb+QULsZXPgmNMfnInutRUTZebdd3CV9fo0qf/Uqy/g&#10;9TCs/2Lxc/LguOPlONoP3OAPnkxbf9qTJn3agCdV9DqchEjJOv8jvP8FvDTkrH1S3xFjEudrcPs5&#10;OErv3Gue36tEXvfogJrZMTQvlJnk+ZL09TLv3HPcO0pKNr3qjje+9Ze3vWLU65Xw69VBx/NyR8Z7&#10;38fpLKGlQ0hP6Ef77VCS8j5WuLeVDRrCleS9vpy/+iVEtGjWjc8tFd1rPDHg00EOHm9TMnwj2si0&#10;26rLvf395YVUAhxp4duq6PIJwvX7PjPa6g9ZTzu0pL4L3SRu1+COV3D02mWUu4DXsfb6o0X1RNTa&#10;Bhw3j1fGsc7+AWeFY6RU+/J4YesWTuXCiQrYbwPeL3sxUfhGTdj12tz/1jxaaJ933LLeArAzOd/x&#10;ciP9elT5Uhr5WpI1mUmtVrjkXH6zQt0PrxfFb/Yta4POA7HiWyUJZ4+2COU/5N2deIuDR1EEzS5w&#10;fSZO5QG7QptYUYB8tzagZ1QCw1khK9gCMx+RjxsxlAzROjX+DjqHFNlzgBRF0OyeQjjjdHz3qcgM&#10;fD3BIY77PRPn8YfSw/OC3nRy+3WBccfTcIcPY+wfY0PxPHtwvT3/rbPwnXP/y3306/0XAeH+l78s&#10;r38XaIUuQ41fIaPgyEiSbnyJTgy+CBb2OVk997urgmi5a7/e41QySUs38dnE2POc/fOcsfBDvPDi&#10;2MM5pO8F/bPa9vRX7cHs8rd6t9XJxN6d0CQOjBgnttNt577nxhlnrpXexC39gmeOjIdT/Wc++/wN&#10;1iS8TjsLHJmXEcb+98H+HoxXtvI046DMEr/qZz/V1g9riRBtOqlDZmRiIpb/vFDF4rOJNHprfPf8&#10;JhFVEldR1KXzJx0SsNGCEKnhv13oF6qPrHs99n+ulGpoWT2NWj2Q4rZy29WocEo0Tm4aMY2iFj9d&#10;mPc7na9YSFldW7EAR67fR/ZXOPz4QNTyN7HS5+RIs+Ox6lj/9bHfzjFcm0jebLnKpJ645fX53P+k&#10;yP+xKJo6/nTh/t6jRlAwz/xmJAu8sh/lC1EDoT3f29Rg146Mw4Y8HsuQtA1anqNDcZ0b5wdkc2CU&#10;A+5/WbMuawfCJ7j+m9rpyLxQ64AenezyULxv7Jq5IQ/MOpbs+TqaOQoYEmh/xclL8j8x5YNr9Chg&#10;EF6cDnhz9oMycb38DrjFWBCIhbESxpwFnNGj13douHkzo5YOgrhbNy8BPduXyLaHKVB00f7jdz7K&#10;LVIUMf1Z1/m0xK/9/k/9TLrbChfZZ03c1ckWm5fYPFbsl7j+l7j9WLFCJPs9l9oQH/qhet7Ugbt+&#10;/S/TupMA9PylB0V0/CwyVT+WqwBJtha7V9C18k1b26F373539z5ec/+k2fJMFdtF2ppikGSehE8q&#10;s150YWHhEpu1irBwbJqicLdZVl0U/5VTqk3atmN+PdsSz8MWbsf9fSXEdDZU8S2a9Gf9TSj6uMyc&#10;fXHfTfpyse04xAVmE7FbdRT4anl6B+iVepPf6KKxXkewSvXEknu/zokR7nKSIDr64sk4vNBFwOli&#10;xJWy99L0Esfr+ivYP7rj4geLwEvqfGvhYK0741f+q+r6US5Q8gbN/buob0UbDPeIY98aNpjvkVAD&#10;+zfY75GVAuc3uO5RovjJU3+e+8pGxCMu/MKRJVLkbFNXah9hDcZ5VB+c4aNpINlrXePIIuXxye43&#10;WY//+2CZo4/8fHTxQ+/nqf0PPYLH1YnzYL33Xg8IkbtXmZP8EBtSFSywQ258mG7MNtKPKUo03NpT&#10;hcyg7RfkYdWXq94XR8L63n7yi4DMqZbszfLfuts4eNfKjMQGPGpjWXH8cPhqjKaQAPbbtI6HNGOV&#10;FWNl/8fp/jihKRMmlf2qEXfiFshjruzYl+20IrMal7Tyv2fZXtCo9Jqt8mBartPUv6PAbZJZdl8c&#10;1nM7kdNsnvqSm2x8CYqi1i0Q1J9S6xPwHuweGxK/rLn/yu7gxS7CMpnnWBtpKvQ5j6exz2ikYdzx&#10;tn4d6/LrwyjeWQMkTGkzTlnmfB/oydjnnJd/Gkks6FWrQsFqLAtvo22yjpV131P15lJPea79X8Zf&#10;v/LeTUb7uYCfCDsuCY0da+u8advsFXNf4xXV+VzRbJvLbzmN67io5P0hHoM/6eMkFzMcIMq0dPIL&#10;0YutD6ddLqi1yv6x0J4AacLaLe/y7rj97HiOqDtyfKxpabaCK2mje0HR3mu6CjBUlf+z/nKJJzJO&#10;a6nPdrthu8EaDW9bMNr8KiJz9kag43j9UMmdAGmA2PsqbX3lZCpudHpaXjuxblrAD5u2S/ECiwhW&#10;uQsSN20g2HfpKhNusapIimAIqYnMIGKFLXbaO6xoBDWesT/YWIrDynkD07DUlDQlMbU1pj9p31Is&#10;y6OpKVbGlOt8jifNmXQWp5EuVWeofTjYDBSkzCLXRntO607OYXxlvabN0QzWw/KyPXDNmUezFFgW&#10;zKN7vNzxje7nIVW+91u580Bo8H2VMO3TvwzTrLVu2hu1c6u5fIsUScfJGk6tz6iFj/SKaL3xHfri&#10;99hIRHgyE7YvRygtrsWFr8UVadjPDQTGAi890NJ8TD7h+fdQkrC9rOwLuQusDTGp7QlE9IvzZLrs&#10;05inPAllMrRsp1yv3faDeUkCzQSg9fK8164yty956r3hWaPMJwiU5ay820cy8MZ3HuNmBWeEZ9eV&#10;KjtwXseQX9shtjHC/GzaI+L4ElSFE7bJG3VylWasqmMsALD7gdmLFy1utfK+6fOeEmebMf9jmu/Y&#10;6wa88MI1QYbUeEGj9HQV0GEbopqv54Xi/if9fr8OeZpPRNG8PoFt0mY6Ls9fzs5JolWESAKbVNKd&#10;bVfOtbM049c/sbN+HnO2Q764xNvYZrvuj58TfpkIFqpd7ThemDzFyrz4fskTRag8wCA0MjLyce26&#10;nM34g1MELXgwc8JsSYbfbldw7LrKo1iQ3dxfIGrq0rg/qo6r9Vj3nC/zz/fy0ch4wklJFq/JS1Dr&#10;JQx8avqi3767n/my+S9qYZNhd/afzTjbwMxtSLOBKYqZn5IVt51EtoLuVg+a5h4FVYYurfWuUsuV&#10;ewxXH1Uotss7Mg9vi8H2xcP8Ut/+1c5YfH+zM8f44gI0ucVCyOmFxQdN5PeKkyoeqBU1e88WQ/RP&#10;8PAv416h4jELw5kVoJ6T16AY9pJyA8UDAnIkTkhUZjbbI7M5Qor0zjGM7EXuAJb3vCEY7VyydYFQ&#10;zJ/Ey9rPW7v+HG+Kv0YSy1syRZsHI3pTgm9agsIfi16CA2N8KGpFOLM4VMJ6qQ4Sgfk7UIRZ9Fe0&#10;aT6VgG103xtvKFB5CWBczC69qGN38sR6fsOStV3CSNGubMOkTh/ouQ0dyfkZAu9IETQsAVcZn8mU&#10;2Rea9ZCSlTKwlI11GXF+xJFoY6tbH2beW5ORBHxkgNuS2GNShIQZT8MSRPlYQBYsIOcHbBEOw18S&#10;QN/Txl8oApf1DW22W+OvT+O0a9eF3IpUj+yxTZ+wUrI4LyFu14uizzwvv0GxB5A1kBDlhny0z+N3&#10;vYC9+TMk0JUCtSJU4oVm6z5VJrE/FNTFxWUedSOxp69IhWRMsWFPAStCY2SRld/fvmfdvpfvS884&#10;70JCjEvZFjlaz7ZHePP8zN0RHfcc5WhD5I3l0uALDMd69qsHIo8mXSxy9b1K5HJjOc7VuYdieVGM&#10;NYbqPyTqpyDQpcgA40JBa4XOwlcp47X1MhJllzzZ1utHG4BfoTw9abp5kXWxbtNjaz+IYAXO0vbv&#10;GE34UFdC82O5vlJb7yjwP12gvV5IJPFZ25qNzPktMXfafjuhUm2cqsgz9urU4e9r+opoSzHNS4Pp&#10;mx4CbUjhDJ+GzOtOqW3wocN90cl+f7EZXkv+dr7FDXQskU6EFZqr3LO48ljWMbP0U0bCb712Vem4&#10;FdqnLSqWwIxgq6gB9RJbB1a/66ux+Ao1E87/5dgC972GSnZRNgU1lKRFjaDDBFddsKn0GGn1fTzi&#10;HkIgCYoP5t7lNhoDvLRU/RpNGioShopNv8Uyxu+yczT3OGrB5uQsEvdrWF76fuBhG2H0R4MDcfHU&#10;Ebd5ejljdpKEwfxUpUIsxcJuBRp77/4zMOSx0eJlNVNGyLhSPgYOquemjgB+G8+vI5HMCtYzB6fQ&#10;CXl2gFft2QMV48tu6OCGTZCzFrTivSmwdoh7nYVTSoviL9uVzRz4Nx/YFxRo/grio/Pid9uxw21m&#10;CmgPLs7t/vL4LMCvi5+NFBEAdItn8RyUp8EqSHsqX38s5/oM21jLJAdjzw5bSWMsodT3OzMCy+Zv&#10;yrjPnokqxzLeXWO/YMVhtYmCAk3uXN/MSHiqAh9452E/Sxif1hKciaCfB2itZ3FuoonvZcXfmL9W&#10;omCNB+rHs1XQxmfOD9yBqgcljGnifSfpJpMHGYU5UyjIaA81O6i1OFKw2wfz1xRpnKba4Q2UXgai&#10;n2S85yRIaeN1JzMF6+Bp/F/2/f3Yx6oGRziswa3yqnK0pDfF0nXukEleR392ps+RWhZfiqeeojIN&#10;hzE7IEfQOCxBAY7so5xESay7ITTMJyW9Y635VOQJmyzpwRd15ayIHCH8CXb8/k0T0LAJg5oyXM85&#10;P7ENUei2Izug41IJ7Ol/TuAw4/Fc1vFYdvpzOnEyg4cULV5qyQQs7X8tTWvvD15u4LpqzVz+opD5&#10;+NNW3kwVu7Atze20P0Z4e+egUWmMPcuBPbtaNxj58WwB0BAfJZyo+ztl3Yv0YPz4ZUfW/xIZGFZU&#10;Kyh1vsl7g3Muj7q9YleN1z/ebtGSYfEq7hIZFbtRgIZ8OQ0O+scEZ+OXZreueDZdLkJ0l+kFfjpc&#10;ZZftPrIjkYD7rk/weTv+2rB54/hUsGCcB6aMzlfSya4ce+S6h5Ccc2Rd2nV7Aj5uKpcH0EnNyI9S&#10;PhrFoVBfR5l7LBEfNYRH38pkpGeNA3tx0ne+jNfulB8Tx1uUZDl+ykn/bF5ePePCOV9Xx+5SF0hW&#10;u1w7XWjjKFYq2Fak9jVgCNxXh9shbrnVuyg+q+LkHRH56NoFi6tgKpISRqGXQ3dVgsylxiZQyF7M&#10;JZfvyUAyWpJPcNqkQCXHk9jUqNZxa93BhSNuz9C3MsRxjMQ2UmjUqdjLL5C4pej94kPtrh3fsjXf&#10;ta9JwaFm0VZP9Mx09bcw7r0QjvSYOkCPsL86Sut4+hwy+ynCRP6So66fLuannHhWor5lt0+9NV0P&#10;DFYD+qilOHPfYAlfYqkBpdSifXYoi6CuC6EuClWrOyJj9zPc19SnLgox29LkHl5K8rcVC/5sqYuI&#10;Em7H/eHCyfNmILNgmIwvwctUk51ND6MsVdmTqDvPgEpfasSjfITR5S3l5gYvtqn+NmbYMGGITa+X&#10;LOEScoUkoUwZYvtL8jGUTCsMveclblLP+P2ePLz9t4Vyz6FmCjF30x5/6N//cGNEJLPZN+HrVKcI&#10;UKM3YU8sXlQvRPjYTo3IibPBj8PKi4POm9gUrQaMUwNmnrYD/6iFsnP+aQEN1N9EsA0VsQfbMPT5&#10;blPz94A3jBlM66u2kv0Ok5eu+kJXz565/a+4zRVoaaetGPxG+7IYX2eXfMvdEEUy5QpGS3gIxhdq&#10;aKZ4Ewc21YkI1YDBka87DoJN7Hb8QSMxd6BBmv2lb61wnzi12cgua03daqrbHnnuopzzb4jdfqzf&#10;kFcH7q9tuoCxv0ZwmDKobHHMuXEWlvMWRm5RNb6DZNA26BsR27/VbDA1Ir18695gazy5FE83I+7N&#10;dPJS87ALOf6VYqFH0cqNiKm5Rx0lhakpYqTEFTopm4zi631QSn6FYZ+5/iv83pf82PELvMqDxqyr&#10;+losIbiffGAuULy1FUtvZPjF+GA7xx/x2fkgXjx1DGI+EU34oE9cVEULpzcLOdCVzAEZUZPtxndK&#10;VusurXnThwPT+NiFHKDzhbq7b9Ku0eWDhshRh8h05W0qcPmHeErT+ApFxt8VaDMs1uv80ymmz73X&#10;wYXGREr9IG3PWw/aonHe/fRDPMVpenQ24vPLdu/buPHyQfNLa/t7HBHujG/U0459CoTmMeO31KWT&#10;A3f5Loq0o858Y92H+QeKRQhyy3AwCrS7ZbYcuJWn0rcPL6WabVZ8G6Z8w0sK5kIrLp2DkNc77P3x&#10;j3LX1nwqvw9H5tNQD9LGdPILo6t1lMBRZ85Z4FpfWcE0VIcUJZiCSO3Q6o8Z6OgcGQc9YXYHj7bC&#10;Nsa1yvAWivALSvAIte7vfmcocUlvK1IEKDY8ELHO1wPdpoGO044HnEJwFwrweEq0KC58AHs+g+rL&#10;mZuLUXOBHuV9XviHswYJmiKODms+Ayc+jNpDUN4hYOwQNOBmC4a+LozXWhowv5M3sX5cHPdzsw6X&#10;CCCohP69jLfFQRzRHxqk1O9gn4Cw4ELxcxr4pPh+QILCbToFq7HssWm4tuqPd3w0KMHVlMKgcFCN&#10;wUOZVtFTMyty1MxGsWBpLhnKqGibNWVsSnUauDjaR9ldFKd5jimy8Cieu1JOagH/d1f3NvCXN9y4&#10;GLOA5nl8u/ccoJeGe2fXJUszi6JlkC/15UBamC8D+6Cwwwp5MY3NhFjIPQKG5V8mJOmwkAnJBS4R&#10;3H/YS9919I5VgaxN3kbU9sCrJa9QytgeV9FcH/VNKbJL1e5470mCAjV7jGZjvw7NerR3KXiWGajx&#10;1BqLAUa7A4gBYo16G3k5/gieXf7vnq0PpnPGv7/YynAsnvH18mTKUpnT6PWljHz4KfvRlIbYiKbv&#10;ImqVP9uBJrMrxWUhxWUrhe72PyylJ6+CiRcNtKr18doaG4mZ0cRoz0WabOlluy0YuZojpZIHK9CJ&#10;xlL3w3lMlxnNsPNIT3aKrITjupD/4OHebq1HHbh1aKVobv/wlQfRnB3efq/c3vdYgcKLo6R2sf62&#10;IHtwBEnv4luKOmG67OO2QueIQpju6AQhEIoDyMEBpOcABtr6t4I5gNQcQAmOr7i2e2fuHWAF5MsU&#10;QF5KviMXe1TvhO126jrmQ5qsiy2N1LpCLjJHaNAIFbEdDciYpsSRI/RvnVC0T/04W6jUSM+9ziSs&#10;buVpkW3Ezu3IGtNklhQQhgMYyiELbZvwcT6F0UgoXkZ/+yugU6FzXUHEdXr+Pr0Z8gVPxddNXj9a&#10;KJ74hKeU/GKuTP6+c8hZQN/yUR934qzYY1iTsZ5GOxP9qa/mcUJ8WJ94sUQWlvgnB1JAgyn5p2Mw&#10;dGMwPPVc8y9jl2lu49g/4++z1LtT8uHGTLpuUkAPKSbFtVzjPmO6xMZQ6GZxL0s7CUw1+ItkxqG5&#10;Y1RWgt1rS/Sr3VLHblpEzKNR8r0XKTx8ZmOCdyspPNzmqlR2NCL1lwyxDVh9H51qtKJOKcFR0o+B&#10;l/bCg2CvccyNhccyv+OUea+O8nZ43vD44shX4Ej56iH701qJ269jG0/GI7x3et/eclf/mkRm4UEm&#10;CRze4OA5JRdfcev3CdquyDov91BEkLHBUQq+R0PVIaXaMzD9RCgzcqsdhFtV0Yci1jAiVKB+Thy3&#10;/7jg429VP3d8Xx5jxU+jNpSIg/jsMBAu0q03hvTqfVCTM/5DKNopcrEtd4Q0bRTESsgybZMwZIN9&#10;GrXGH9Rlgz1rw3dgIyBQE6pzdnBzF6bsmqU2bJILVXNJNG4GSo0MtufqW7QBzdqA5gOszvOHx/rw&#10;bNnTAuoGbQV+1aSwzKyxrC1B3wgFi9ptd2VJBm/qog7z5xcP2CBPS4VqjdDkcpSdUwmWqSA2j9Ck&#10;zriIAHptQN02nb02gE6bzgEb0KANhU4NkLUGyFmTUiNE2O3NNYtmjiVrlYX1NXVUIG9RXdTGpON8&#10;wF72Ml1xx+DWa75Fj19YJWaRh0p7vY4FJ8FczaQgg/A3W9oWYQ0bjXbWmj32thtXSVkNELuG7WKZ&#10;I1qIMiOMW5Y+A2UjQ5HPDCzYd2EzBTCPJ1lfI0Q7YJiXkTPfhpYj0ONnyfbiip2RAn6uAX6rAUbY&#10;EgIWl/44ynKmo0yko2Sno8jY8LGBftfpd67ZAGTBEVCAZfdTAvR1OpX+RQlKzXpgdA0w/NSDHQOd&#10;J83CCEzUyZOGnLA4Ap+hyHBoU1g8QuPrwVVSXgMUrBkUsRrPUF+/FVTpNyuDuRiHO6m86DpvsdSn&#10;iptZC1AoT8oyMarbf/eb77ABlNR3LHGrpB0MWzxWSDZmk3teQ9/DlfaQVu7fC/y95xwpRPv13YWl&#10;icJyuFDnHmU08KoGeFPuH3fFnPzsnNtdLnx898ggROGzGr6/MiLYKp+uXOPoNOJ3IE5aymaJ5ihH&#10;ys0vRbBF/e+8c9U+8uWi8RW+Xssdege9HvR4l2v5H8v6Y+bAKr7V2vJYvOadCypafUcPNhxHO5xm&#10;5wOhHNJ3gsxU57N/ouZOP5lK46hJWu2MIIaKtWYhXkp5yHZeIOWwBLV/zG+yufuOuZoSLpY1vMGL&#10;O76gA/etKR9wOtC2fZiKdJAuv58lT5se7m7FjFPntrPk3ZvVPN7nhDe+pAPX2eRRk0YkOTlu+jtz&#10;GMSFu/0iUue+lzbSu5ARTv4xWbT85l11WoAfc9CsjqrZPiTRrkxU7M53wK4QTfSRl+9AQNnrQGfv&#10;mXMovVSqDzbhm4kz/Q578sCUTme3jkiXDkCfkF/VxoSZPvzUeYpgH0pgDxKPyUtYM3caM6tkNeFF&#10;OrOh7rMnlx2GSfzZM2rkWs2ptA0iIsxrUEFeiy9+3Wss13HnuFuLNIacGfeHJzlkWofC2tmxPqMz&#10;GDTQJPFuHyp3L66dB5dWx9t9/Js7cNQ5RZ4LV2TW47jl8r09NGsaifyR/7QlMNoZOOHMNrKPaWpr&#10;m/Aw78y2sr/Sf5NelgGFvb8lkTms87cJAG4CPTflF9fbirzqdBpOJwqZvxjGv+uHJRuD/TgGi12/&#10;zpHlyHz1brleLTfYWXbXHpwRPaAE2NHZK2u4GvhMEecsm2bjUyWcbcF8g7IHhbj8E4us6s+Hu+Xy&#10;dlzpAZ09j8wJZpMPk39uGR9FOpd0AJ7L3Azu92HRFYY6KyccU96POoX8I9S7jszTAXtQhftQqPtQ&#10;X7T5+1MWZVpuLq3UpQZDL8OJ7lszXjZ07hDosuRrqwY1RKZ10nFoY80ptO/R4bt10gGKdnV1XPN9&#10;S9iTuPWOHz9+NQy3Wpb4vc9O68GMGtAk8XdvC49vU+iMGH0xk/Krg6LdvNddxlnZ/cbzgSCXcinJ&#10;eBU+13Km60rf7Q6cwP/bqqLoBS5vcPOgZkJjVi6IGgl1+9KWJzYyy4yEJpNkIlMxJHvlxfTinWOq&#10;0u9vkktaZ+J76cmQ/AqNt383GMvZhDmUOI384MXGcljQQfQ4PuGPYim0LJizMzRu7pCqbG6V0GUu&#10;VCJyJRvJcwouirj3Sfjjw+fR4tbqf3X4pch3tW1LcdXcGF/BtfMhP3qUFsdYKFDdet8jb5+DZUuk&#10;ocY9zN1XKGhWbn3A4GNW6NNVijkHqfJZgF9HINUyW0LYfAsPSc9EijLDjU/uzhUw+NSZwateKOO6&#10;4wHw7QEQ+CDht2fc2XDOtrOHtWrJJwgyFlKpeAC03/JOtj3gqdrqRww8SMBpCcv1WAtNtj7gpV2x&#10;1e8Zz4zCb5RfVwrBZUQuA1oeQB0P+W3jtGIfs9QXse6/2YcajRR9GfehkL0CGl2xLSyzscXsQyft&#10;QffsQ/8hPIfmIzy/9ErIujWNuvfJrT69k3Dbg3bYg5bbx2rT4f283IjqTWaZdQV8vpL9kIF2kRYd&#10;K5xFpx8fDGh6ALXUr7PZvOvPAf18wHu9Cn0/Bk83QgvFQSqycAuLPgJPVuvbPl0XalH/XHFO1NHi&#10;19n7dP40dl5rC1rwAS355BaOVpCp5Z3v87rJN+BjXVhf+8k6pqOxZilTuQhdme9z6JoL4SgTCm8R&#10;CYfehaaPm9udFmaxSZoTjEPtaGtTiQlkWVz6ABZ8VMk1KyozoEf2sFTsfRXBN/vIrDbrtg3TDRe8&#10;sZ0PgPqHfJiG28n3LhIML5kSkAUpfz5S2kufwvej8NjcnqZIBBxFRUX78W1zLiN01GADobEiM24q&#10;Oe4s9Zs+WgFldU8hy0Palf42aIFl5wlpYOIVMF6xw2afuMFLKbdv9D3ZtiODfbOguzzXeO6x2/+X&#10;mLTL9oKQyD0PXWdehKI1eVwbPpT30ImZvfVn+BqNy7zOxFZENMLX4O1vMXFlHaReipBc5QA7Lo2G&#10;HwUVI4MEItAddND7bkkzqDbmNPNTxNMPutsfLnFS+Drvtzh1ZFwbfwB6p72CPNreY/p+lenXDek3&#10;J0/cfp+LoHSc6t2bDLG6f6WFtlZ1ZBgmxaYy3htdMEmosFAN/UYPdC7IMN4hLeYaB9XHWDkgsc28&#10;Z9+ouEZ5pgw8FYv49gOPqzza57YmS/DT+WentiodUjMS2O+MPcVfQ8hb0D9Vxwzci0U8/8CrUyzc&#10;nrHO4oAvOjzFy0IKZWCC+cII88TUI6MXwrYk1I9g90zZt//ONz+auu756Gczvpy6K7llEhLwEOmr&#10;tCN5VD3W2LBLzA9Q3o+qqqofI+HaCDL6kICp/55JpfOHBAEu1K0WIexHZpidOuPaHFuAxjJuTFVM&#10;yJYY6FAsNwwJCEYCkiEBn5CAJEihE4wwIvXrqk+Fi9AmULDpzDDYzDCNjCZ+m2Lp8EihNPVsZHBX&#10;YiJ64NX31HK16EVLYrn6SCX5SyajVSajd4wcUxW7JI4ytdaNZhQhSCU2Syfw48l012IUBafEfMJt&#10;mkQYiqTwZCwwFsww6SepQkpWrtunFt5wVMxUgu7kvTZKjfbViu+hnHC3PvJu3kvgaRNmyvVTWXWg&#10;m4tAZms15RlzcTkSMNotNHHNMQNLYgAjyqxItbTYlrqoy4hHj9wRJNl421N8kTkPQvSGmIc+pNCg&#10;M4Kshlx/QencX7aMY5Au4ql/v3X9JQTLsMDfJhktjZfFoGrQA3DRvtH/2cNdJPr0HyEp36fv/1y5&#10;e0RYgfXvMhQXgEvuMndYogxqHGXHc1iJFEOhCmJ2byab/BY+T6QHWS+feHZWGdZvfKgRYzhsZbxu&#10;jmHg/2usWIyNyLlYLY3Rlo17s/X9pCO49idE+pDvez2C3m8v6ioUfYnY+hoR91WBx5dNzpEtw0F7&#10;PNbKOPzykckMoB2BUYV38fsnL0M4EG2QRFtHIaRd5XX5BOy1Nkqi3X9agdyb/VXBa8YI7oKGn25t&#10;o9cDVXuZROIlftzjBy7HBKMZQG/EoOWv3TPxTSJef7hsr9YIaH2NW9L7PXQq2g5/VmnGdcOk0HxH&#10;Zd05Wf3d4sXIo1F6QLijBWPfT60I8jq8mAY8st8/6daNiDzCQ+NY+gD6yCIWWfGZbt9WCHEPLnm+&#10;ERziDryssViBNYgbidn34NSZzLz6jHI5w4GRtDrw41jP2iNEkNQ5PHLtrQPLMt5tONsJLvTP99Ba&#10;77F2vyjUWrKJ+LGJFBCTTszfFoU9GIkYTi/Xh6oyFf4eNWLIql8nwjKo/zkz2MvjhguNjAuNTghb&#10;W7sfbtwkaA9YNZoSxoV+JHhIP1g3yuUPB+KO1suEHRiJGBG+1kT0GonsGnVuGRFhh8tS6iKH6Cik&#10;GnoHAdp68+lZ4HaY4Z4+fpVYG09SoikCWocDg04XoSpwt330FKyujfb6zlNRUdF1kDuFSvRhipnh&#10;JDJc1tW1dZHJ7Lg+ndNmClrW0BJZr1yspOy3/ERYMsp1Dv9aVHmjfL667Fmnsymd/lg+ThAfNzht&#10;8eF5yhPYHA5cCQ+VYemT/Y23f2Ck+g2Xo9Ijllja3gOXr2fdbybF4wA/sjdUiJlmqu3nQ1lk8Fr5&#10;csPyYVoRn3RLX1P1z12D9xynZpoe0/0rdh+ydrkc+mUuMFdmAoyiaf5oOrxvhYXsvnLA+4dsKuNt&#10;1YH3r+hkvh9vtBBDh3KP9Y7hr+UH9tDutbCXsSC0CVw/bor7sWpbe9EtlzKM74s5Wf1QIN9CRW+J&#10;YTJdz1QpHWEy/fQl7NtXuWCLhJmcgp3vLAXsu6p860mZ1Hq1Beri2mFQ2k16EWcFyAjywEz5Eo+G&#10;BAYVeXqrGmzJ2gTsyIJ8DUbJd+XeWXSTBQnuenKx3ws8apJyG+uvFbwHx2t29VTCylG22/Qs93mg&#10;kzAjv4SZn3bWKQvEyV/asfQOaA2Bmv4qtSn/WuOjOdSVZ7NK2gLqy8G40qukYu38VIjXTXjokGeD&#10;SVqhXVso8IhII6LMin9crfcbNpinCxpHpP6zWGGoP+WWFFdfk/Axo6CkpGTO38aYkXNooz1BDOlU&#10;rwLrYrmdX+lVlBS80K+VJXYLXqucjpZH1PAu8vMZGmWhJrYbfPH7dR5Kx0ItU1dkmynqTA+gM96b&#10;yly7I7uxZ79Kamg1pV87K8DblAfCysuSLn+qn49/WHqdvXQsos/2oQfkH05J2CZDMSo1SyOvFoAe&#10;CyTclPHKBMOvoD8nYYp+HdL5UyCxmhTRlILWnPCxa+6sz2MZb1w+JbAxgW5SVcScn0bDMBlKIQkK&#10;LxkKNRlzUBux8ysigg7ihHXCwIIqaEMVsKrKkM2Vgftpga6zMnabeHsFNHQrSD8kDwyVdyxmaoMs&#10;merIHR2qiuypAixalPfKmWBX6u/CVDqwi3pVI84LJKrTmG9J6A9qEmrnC/JzmGFNmKiff0cKumCt&#10;NuP6xp06xaet7OS7vaOz3hZJD1cMjhaSB5luV7pPKTnCMcJ+qiASj6a1NqWPSutzPxWDe7zUHRuA&#10;9g7TLSzf/vgFMUQP8WBl5ktdUmtzkjfcdUM90k99uevqS86SbPnrY70LV+4zw3RTY5oMT3rUcJrj&#10;vNsDpVt9N2d2liSILZ4/Y5OqSl6ABtbajvzRr5aXvqtaW7D3MReORamvdYSYcvg/qqoOyarIvyMX&#10;1yYvTaIiSaRdW27tLpxJdWuMqQww7P5za9MGowfSGRTmJqsHMnPgeGYjItUfx4uVioCeK6fLK3Hp&#10;FZ979Dyyy4zFu5yYwYTS84G005JCwbCDH20+9hs+Ky0dCEtOrZrD+AJJ2xlaSvBW2GgjTq2uw/Rq&#10;belN34cHcfSjVJrTeRmH2caWoGmmGk98wJStw0CfYXyqJI4mz12+isTrpF26h1267l28D8ODo/pR&#10;+0680NNOquZJHBuM0g8sRb9HnUDGLaRDUAPDss5fonAhH487wSXuIrMOs+0lc7hXC8o/Z/CimrBa&#10;nhJ3mxSMGv9iNCfTiXLSRmX9GvWXzxmtcSyDVwJ6LEnQX0Qpvg5PbJitIsk4IoOspU043Up+bTtA&#10;X6kriKa/0nPUWivrD3x1+BabflTO7BlW9KNTRMEu8kgke4MRL7TWcl+xVhRtgwrgDnHxnOC2SUng&#10;tlz5QC2UudY2okEqkxL61Un1z+cKnHE/MJOl7jDbxBLvI1aYmjkvvb5t1nh9lHzVj12J4OXLsZu0&#10;cz/nTDAPF8nzrodaMlaJVpRhbbpLSf0pNrS1Z8LWqe7Zx+Z1z4F25DBFvyN7a6LsNGOPj4JyZlCA&#10;pJvB0QFH4qvZqvNsFRFxwhZoMQJYACO8BxPtsiEvWVXkKTAkEup9MhabDqqHZTVG9gJkEXU4ZXn2&#10;kXNVTBk2gTND4vyeJNCbNzv3MBXUWc9ymKs4ztP/BX1i4Za8Y1olpbIx3TPM9kSp1oF3MnkXsLYL&#10;gAzM+TAweDileqIvdqRFW+nIpkVZNTcZsgNrnpuQbKyy3PU7sRCfZftw6FzFB0LHGC49WBPOtn1P&#10;4xVuEqrRhgzcjeUTMmPxzk2ndO5hIN4wsLcooQnwZ1fiRzKWoZ7Sjr32X3zW6cxuZzifhlvjStgQ&#10;xn7epu6VJeFkjjFrLC4zVYtkjjs37Sf+RKWQPAPew43hQZgvUVf1lwm6J2t9v3kc0nyJYub7OJ0C&#10;BrDTuK940tLNSfadCqEYabOnbOC5gMRKSteUtoVZVaRbCRZOCZa6pwSOcPW3JkX9m8s2aaDRuXpg&#10;0TAwZlgfBYb0oCMqthUBfSovtPAMw+g+bBLwluadlyVjA29wNqL4LavFeHxEuPli5yVgYht1GcP+&#10;a+50oYEslpJkwWjBDPUPewApbNilAHcMLsu2k6pC0jaGzR8ldCwcHaWCcppOACmld7kSnvKCk+o1&#10;AVtxvNTkQOdeC7DbIHbm525+HyPtar7KlFyq08cDfJl0e3SFZvUWUklClpGApMfApwts5VyNYVl+&#10;XSXDH3C/B9Aov1cBD2Lin29xWVacWpdQZNhiBtz3cBn75VtOgT1kClyDVV3pk9sci5KPGMbEDyMi&#10;1adZvudgovjr6viBqlvvz/mVh/z17XeQbaFn84d3jhHbsWBPrv5r62vr5SPnW/558EE4Msr5rjcF&#10;bnnHUZEIeyC28I2iElkW73c+NpntWdvqqcF2pTHjX3xBHO9i9FCwDz+YdIo/gw/cOgaX9YSUc/uG&#10;L61YzIU0rTW9brMDMr3WyqFn86mZocNDSOStzAhZ+O+NyGhVZ/s8tA0mzcfIm1Nr4FnzsOJRlwCk&#10;2x9LvFEYCcABgoDYmhBjBAsXRrIeBMiWp7HNgZuW9ow/tIr2E/TXOBPG6ax6E9KAD2RDVV2WySMQ&#10;BVNNUlt05p1MkjJ/jN5mmFxzBWNmThelkDanq6/tiUAT8M4ffGEvt62Vze2NvAjk8KP0dCchHKpa&#10;8szb1nzN/JW8K0FH2Cnz3ZYXY4HLjrbZtXCxmfYOPq7Vfg/MFbxvxzM64DpnbzuGsf0eDBUij+1b&#10;gLbZ8ZITTT20JnTs3IZGI7ee/vuRmpAB4xrOBqvEbiMT68cVPNnu/WQDj1vc6AxR86phmlx3+auT&#10;iDec0oXJJmc/LPwW0O6uHCTxz3Wtqm1xHzeXjm89JQI/h/g55p4GkuaO32zuAp+CnzClf+g9stEJ&#10;GiY1nolgoWjCFNmQ2Y/cbDg2THiMJdGIdtGIRlGa5AZjDnQUo4h0h6eDppZLXnr8QI9NOCBFIF6c&#10;+Xdz1+nXTRGBr4EeoDTkHgS8HhHing8CId+WNG2GQGwhDXbo1PwhNYboxla6TZHzbjFAP/RPH0Ma&#10;3JV3vTl8aQB2MQGW6IEmMTKbZBh9ogIPgYBa0b3S9ItWfAs4yLox2xHc5QHa1qL9ujECKrtB3Tj+&#10;l6WHCmN/uLrbNOetSaKeGMKecN6QycZqFmiVZVLpSTKVb6LIE5BX3zogUTQXN/LRvMMUoJODp356&#10;b8JU6/wkFUWUlXAnijwuKlB8mgKea0cuPuU+z+yqXxXus+OnObSAPvXheumNF+icxisHK+lxU07z&#10;+yogn/SFg+IUbzbxNqH3yfYngI4AzqP5w44HQZGiU249AuhIeSBUIF5kIF5eICBYdM+rjg3zQSGL&#10;rIO8mR01JeDlpKb8uCdgqZ4OdVZ0CmnZMcoxGu81UKKIwDOqzmMfPwMre67vFJQkirw7t741Y/ks&#10;6Y8GsHmW9kcbsG4mI6u8sX0mhr1HgfJZsmeTgWcz09aPZOPP1mc/d0Q3douR0cjjiV7iuNv/O/bo&#10;FbE1pw/NuOyq1uWEvu2q7z4vEQjH1qfskaU2WOreewUYnhPiZ5o/1o1GtgoGhIh2+kynLX00MIyx&#10;RACn9rc8O4wcg55F9+ZQ4/hWHu+V6sKtLa940uGBTh+2CQllsiZoTMijZqUeg5gIqZR2RaGoTjme&#10;0c2dp6ltsHoyc/UXNurbp1FcFIhQIg9g7qI5Cg9TJNrggYmB2F1Wzx/xvW1HPhbS8jvEFO+CFPqB&#10;HJ3JPF8JT/c7MKKhfiNw3yRMN5FXVGPDQRbDcGRWIvsizNvfKYkt2oqQt3qXbNRPG243WYuwWVoF&#10;fr++i9i6JOrhd8akjqxw7UzwtyO+sHnM86GrWItCxg6SUlWGl+3AoxL0FOmrL4v4nNVfFTsg64xJ&#10;tds0WOFNbe6PXvkVnOnpEpj/ihznxC6zNEV2xUxw/2U4pD76b4ELvW0QNvo30HswqPIZCk9QXyBf&#10;sSduiV1mpn6QeMMM/eR0I2PLkoiK2DQGkuXdI0cDPebboMXhTAxshCqP0S7XPyasX3/Yd/2z7vFI&#10;SF1ecMn3FXY0JMLcJSah1EyCXZWPTYSfF+4hc0CCsBWvDM4ezD+OYoesc96FMMfsEhfAmnmf2DUL&#10;SgsxW86yAgV6aMLTW1TlIsVtTa+xHAoG5vfUm/cirbdxTNnHrwnJHClty7Njw102osa1L+581lcy&#10;MY75FV7vL/xyiBR6lD51WUVM3DLrfI122vvT8CQb1cwHzmPAhPs7nnDU+Ya8cK19Ap40gDADaiBS&#10;KP6YamkVgOtpaAJUIRLY+bYpJYVn2YfUl7DNB3BmXDTSeci4lIqKuUqPTrcnNY7C2OMBowcif5KT&#10;8EVX9odWSicx+dmltA/AD01AwzS0B2MqklKF1W99AWYf4JOtc2I+f20imegVXSZmEOIQWI0nl7u9&#10;NC+vh5rBq+i7lsBPhZYh3VX4KzgZDYd9aNVMGXsgqipD2AnYA8hE/cxvbnDGOrUYZ0cEgH0FoWPC&#10;k6+p/6i1OigqifseZD8fgmWRbE5l/Ro44HiCn86oeLrcfd81AqQOhEQyhfK6I2Jdvjz7JkIDVPYm&#10;uFPmi3j860vXuZxb3aTSeN0qoy4rTiDR99okKS9a3NHSSV7+UEXIIH6EZvmHUljMYKIFtIwU0XGZ&#10;EZ1SUdWO1Kn1D6JrR750OtBUlbpTuu7pyBVlg21zFHKpVZ2/DS6g6MFVNadJESrtIl0W2OE5NFsj&#10;/KMI8CJEye/m0/yQoXX/PhFuQCPEm68DEFmZh2BNQorZWpG3InLymbkoI7okmVVPK/GdI1rqIgih&#10;hY3DyftZ5VJlvPU2sEInACQlS8sR4+VDh3ZE5894LC8ChHksP0iWWtiJpFC4pQgrjbhF8HPaw2Gu&#10;LUDlV8TGy/5XvgmqNrn4kRFykwIiyi3QuR6VKAcop11ktzpLgUBK6K4HmR0MNj5J3BiZYDraiYPn&#10;ZkYgVPV7HWltDqe6H8Uh5wIFoBLr0BjWuRahCf+b0ZEfVtqnJ+5BzH+QtMF4q2sBOb3Zs2cgU9VE&#10;guh4O2EA392yfhhubTHywxrKV8I2GmNci+3d96NHMAhQOp1ahUgfOwOTTQIUXJoO/ooISWTybxyC&#10;FLwtsVIo/Gqoo5fKoTkB4xyOcrFYUWJkQScx0tWiSSAyiUwAUawDH/QFeeVO0IrjF4dPE8sVm+7V&#10;tvrRX5z17s8eB6pACev82U4s/U1BCKjG6tgk90NEeYkW6QgZz8ic/eQYfJOc41bhjzXD2BctIR1+&#10;81lVWeL9W2AtW5bckkrzKKNj7h0YuhMlSNKBw9Ukhp4ocITFDgPe9+Mss7Z6z8MjVgzyJ2fAr3bc&#10;T5WRF8zWhFzQH3vPU8XlhLcmlipRkyIfOeALHKXfI3pqWyN3oaFG3ACoJkSyYlczoMLSKYnQiVxk&#10;54mpNBp4lThwTPI0+az955NSKrllqprMKk/r21ei54u4bzSeUznCFJy/XQv/rVm3mYcKBSNQuYlu&#10;XmJ5GobcdCWomP9mJbPRuPcM8STQ9P7W4JXx7CeAbgjaT1m0J7blloYL++EcwNZ3AYXoxUebF6sy&#10;kJ08hWzCmqqano2/oRrF/q6lAJEmyz9mcHmU7o6ws2/DeAPwXSSdiZVMtdMCSOEll1IMU7no5bTn&#10;3vfr2pLEf7zn0xBFG9MQlWof2ZdjZZfyorJ0Bo0bF5OE2JxKj2A1fKwIu+yvBBh69v0tbRn7LqSx&#10;eD7wUpdd2d1fKaeCK4uLJgDMgmJ5baAAkkWMSypCEBO6+cYRYK7d7lMT6UUnNKIJa0QrB3snefM7&#10;Ooybr+dtApUyMWBvGoxBkpTrNmHo3zJ6/CBYOoD6HfWHnSQgI98oVhrv6mgnHAUvLs/S7ZFyaaZ5&#10;TnLDdGYar7T+1HuK90tAj4NOUmWAqMgPNcAXeInr3ZEAq1hrVOIdjkrOwDlzX5J1k8qD/a/nv4DI&#10;4ItGezXs3Bvl/glCEWRikfkJjAihPjZ4bJGpvA2hadlqIZ5TAA4qDSrtZBKJor4vqjTImgculAu8&#10;RjmVO9HOX/FKc3T2RQk21qrjzgZr8n4E1lqq1XbcCz9yoSXq6lP0yR24JdqYeHstc5mt4lxoKSsv&#10;CLlSSRCWCuCWjTYAWwwUjeLfbo74vuZ/IOYbooZABs9a1+RSX6F8g2+rGO2+H8U1z1I7b6hkvRMB&#10;9JuHxhXU9WTSVUh2lso9/Sbh9anFgvQ5Kj6gfTFs2rXyesqvAw2cJC5l1uUX/lheEH9jjcqLivg8&#10;eW8lcLqIec0uTbvBfWSwfULNYkO8TQhOYD4vKf0mMlagPYghHXVIIAircTvv99sYiepMPEaGNf8c&#10;/6fXo4bcNaoHUUEbOrMJGXktXJ5Sa2ouLjbBuS+uXh8upS0HPSE2fTQnGmfO3o9lVJ7VCIzaOTbs&#10;NqVFtfyVdfBhuqpva3wCLHFEQN/xqMUuOZeHPXe5U8eH+chMZS/5JAkLdkr2/mMBvvFgMbhvA4DA&#10;9nHDvAU6NnZxKQnrZ5ry8G9EGdAz09NcVtp35MJnsHhWtHBMeVkq3TKjU5ijV834psXKrKx1VXQI&#10;+PACc2lYtZNX5bTuJkrrf0eOBwW6oyjFXq8ZWxL5ahLdJ8w/Y3Vb1szs5tu3VO0+MXMTKeblR7ZA&#10;D7kJ7oPcKPQFYdEn8CNTw2pZ8yWVAPrjIm74GMQKBDG6eXcPFfOPRIzV8u2qu27Uf1EG5IdxYutH&#10;CfIIXXOYnlFFWBek1doapszSeJPWoGkkRkEfs/HwKLw7EVnphnKFgVxrX1PtuD9KNTxOHAjgPUeN&#10;4VGD53L9Il6Gflbpyo/fekfYaXK43thbZ9Rk+D7ruh+v1FVEaxLpEFG79NHJkN+lsxCR5Aan2/qS&#10;sH89p78WXG24I53PDj4wZWdKHZalRJSLAmfdCWRYwmhj3vo6sAZ/l2FOM+fwNXfF9qsZa0Vl8H5k&#10;Js5DiRQkYl4SIV1Ag3sSskhiEoZKSWRiPxpZs/K2u/W4Fc1SYyTWyxJ/PPKSyJpuIapMT+0jZjeI&#10;EpaO2hg9aPUZI8UwNVYuzatvCg6BVppJiB9lM5Hp2I/YFdhCNkVzJHD8NLgE9f5wqSKwYWRFlydH&#10;ZEsIJnRpkayVzzWgPylu64bTP8d79kcZPxuexyJxP2iDd8+RtnXKEc8kF+XYc8aFQUQ0mKxn1ZiX&#10;b96qhtiFv9+TGSS2FFecXJtpR6TCGJF3Jrk3e5qpq2e0gSBT2iGatt3bKJBYhIpuHgHNm+fM5XO7&#10;7LY0ztuZaIF97qFMjRWLzjmhBLd4is1jmM8L+S0M10hg3TQc36cyf8BkRGwdMlJgWnHI3aT0Lfhp&#10;87R+Wyk92H8noGs2Lx2kz0Lxp+WoxYUP+sqqu4JwwjeT6Pk7SAMMUru7yGjQbwFmt5GhmcNHVxw0&#10;WAwrFQYCrU0cGsKC2YwA1n1w+7iUX1Ods2pk52XfmX+5fi4A32ZC5yZMqWlKYw3Sd6tfh+fQO62F&#10;my/4l7704luNcJF+pYoPtGljDG/z3+Zw7heqRFlYe7dau8ZZG4sAkXOm3iDMgMKrm4ZHfl9Uh4UU&#10;rYn99vPP3lby9EfsjPkR8oNnzr4FcZRKx3rfR+ccEQer2NJpXXXlBGlRtNV3om0GbuN9e+tjVTpv&#10;zYLBdh0RqG542ivn7Jw64YrHXhXUzzpDrd6DFzKw93sjK8oBURA/g02VWUr4l93mZhxgnE3++zuW&#10;wc5itoNnd0FHiNDhJ5ivM1OO9B9WYDyL1EolkL/vr8Zzw3qSEP+8+6EiQc8R8YllKgeTcVshX6MZ&#10;d1umqFR2Sz8RwQfdlauRzYAb6RZAPPnzZs/HRjK0pSgEbXe4u68ESHQ2Q2oeIEaOfJABF7qDCQJq&#10;AdJmySafV7S7CDAYDhvLPqTa/dB0PXlVd1pDZZHQ97pO3mxrZsX8CqNkqhFye7EEFa5KpnynDBNq&#10;7kn7qODvnr1wFfYpPJX1Y2nY9WH9zFkmSxlIZ9LTmnf3ZDtCuzx8EGWDDhxcsUkVS97F20s/DEp8&#10;jMbLjFBtnlk4aTkIdJx45pVxnwJWtxDxt5URvt7wjxWcHkTUjeVcSYZHpCB7qDzIUQu2uS0d2ICs&#10;2h5ay5Zl1tlo0kjtCXqlLEvbjujTpnxNdBGSfjPdEE/bfMpy4nj86iBpJfQ3ZXSETRGXkB8kOF+F&#10;9m7uIG3AhRiYvqZcINPSIWSzXDlZI3xt6kXyyUXRN1UtxHaZMozw0rHBnyXGAyC65fbjGzxBMQVI&#10;4L0gzrAO3A/FkaZsonelUTO0k0ix9rS9xkymK9PEBSeHoDbVPHMMO3g4TzOwDqY2sYqEXIJIGFMg&#10;WiOMGJ1L7zsPu1ZxtHn7ZGn4S4EhiUzh9kuvvyJpDTPJMXgZ1vPTkt4PHkOaElJrAiypxfKVJjxa&#10;SX5lgVUh6dYlDHSJE0SoiF+9b5skOn810aQxlW7wXEXne7Oie1ltfc46Ve/fhu204edD38QVH8ve&#10;xn+K1XX+4EZQfLYDJrq1jg3IJOjxyCbl+32XFhJhg6DEBheELbJmzbft0la3RzVpnNcbNrfd0D6T&#10;bPtlvNNwYWAre55H44C9JC9xrr6jjv15eADmZN55KBYjVqr5m89UNKLmRPRXpKaCnMG/bOuRay5E&#10;vt0hZ8PARYLg5z3nSqjR0A8M4h1Q4TtBeoK/cLgkJ3gPIjQfw0vYCAOC6h4LXqTGpwnTp309oVBd&#10;t+n5S9jj3SrPHU3sYTC9TbViPTgxAGx176RunrRsP9RIyBUdZD0cjeVdLZJDkXam+wKyPP8IQVsO&#10;XD47K+OedioT0Pc3XAGEs5X56NOQWLENr1u8ed8Xn1w1m37neV9cOz7X9ojJHSWZKRlEtB99IvpV&#10;09wJmS7GY0CUQjwkhs3iHQkaXNd+18YzDIwnm4REvgf7t4JpfJCLQvz+qPxKyU2Hh8yuuXweEFPd&#10;gKPT8z0YfzU3LG93aHT0C4oqPogGcOcpX2F9BjeBYJM5qFTnbXWz88FbeVIDw0ASBY9wKZJ8JdK0&#10;Nd6tnwwI59nqm6Sac0SGn72Rzy9TaVB7bZXeWrZHZ1c0ZWefp4epz8+en8/+YRR1gOFRZNNO3aHn&#10;vPQlbjgSLmkaKIUcXLc3t0mPv9tz4I94+tNaPbZnOhwuU8lbNtHMYVqFIlTIPTC2S8mfrW9U+yyR&#10;dzV6JeOMwFEbGOqC8wDPMDil5Wx5wzbGGpXwyP+FiHVvIu9Yo4nae6mNJUMUbbrrmov4T2whKzY8&#10;HhReQUnYx9trd6eTp8xcaWXXTov29vWCjjKTFbUTCXEvajMiWC9U+Z7YF1OPtDmDl4XP1wiC9kRs&#10;wql6mh6W2OgEmkwdzl886ki94z1nCCN3T5TqM4y+AlKMVE4AzlPKnKPQ97g4cHMLPET0UwKxCryA&#10;MVdAnx4wBeX7yZ33eH7NKczEQ7kmxnv6EzIVgtLjKlFTwsXbWnXteYBMgDFg0vcE/kuAVH2TAfxy&#10;qzRDJJsN6qKT+VAhU4yHiCjFjz5jCwdMOfONShqx+Q/Tl0qECXjypQSqpXutNg1L82Y41UpCR7q7&#10;igUJu1bHjQAEcfsyWJlHo97VYauNhHboHZI9atZ8grsC1dqG20S3pkxanE/QQyDh/r/5g01FxfkK&#10;j5TSbY9k0Ima6X/zJjwm6IQhWySRxBvU4GN2SjRHr7/GYnS61MDqYrtnN7ZFyxTTIaIR2FeUI7BJ&#10;MhO71Tg1TPezdV6IlWJ1I0VfqPov2cidKwlPGzaSNHEu3FmVa89CL+8CWWmOnPj8TRLFYVlXD3h5&#10;zAZ+O+fjltclAB/mWJRv3AuRf0xvTi86MIuQM2TT9RYzsn6OrMtdKNT8STj8DmnhGrE9zMBhIoxi&#10;yd4vD4o7vSGKjVgiX17yqxQzmUVFok2Y3uCXVAZzDXcHfPcAecsUF+Ht6avJXWRdY1EWN6r4kO45&#10;j4kyRpIELrWniNjIDsKbrsn1Q+In6AFN6MPAv2fwz7yLRYQBEsbWLDJ9ZtjqBskHLEVOyL8FeRLA&#10;fzltSG4L28maEUZu2idEKSZoKEL4NozL+EjemR3w+x2LVGh+u1UAFBqDuv1I+5v1ot9DJU8pBYjM&#10;Y+MdxirGytJX7bHwjQtIdhwWPR6khFnhygiQkVVpFsRL/akhY5AR8Q7LFjXivMw9/o7spufW94VF&#10;tXpRTl9bpbWCV0sxtsucOY/uPfo+97jBBfuAZ3053sLzIxxkO2lnSTw59Ifzkq4LVmXmOztkxcP6&#10;JbC6wA4M+ldstp2SXBCdmcGITtLkx3E9+miKuK0+517oyPx11uKC+4s1CpGVVhW5tODouPx7Oj5E&#10;7OIELmomE0ppGN7DxB2AQqaDXkNmWNewnYh+xgt9QU+dtOnivt5JvqbZKdJJRcNp76dHVRLrQYEm&#10;TjpHpxj91ruRiOdVHa3CYZ9K1uUs1zZ37dFovYzaDu/ohIoKLy8G3w0ir8BuQ5fQ+BebvPkTeh3i&#10;a8u8WaR6ebRu7nnKDgrGzvqPTiV5aa7MNpLcN8aCHLoWF8KrosknHI/cao0yR/G8ERRYj/1avXYg&#10;iZKb4+cbtmzQ1gtHNJARA45dgCE5/Wcnaae0eThVON6UZWdWSL2jfE6CHpXSTI+q0h7V7Q1pwdJN&#10;Hf4z8+NBKogyUB0b6z5Bz7b13JnIV4oibpVkYt9kY8K82j7f6A6bjw/XYsuHC/X6qASsssfDpfj1&#10;8oyQF13zmHv9EP/p70sf67a2JOpdhX2VPndqn8kv9FPYVonIQ6XsqPhz9V7sOqbFOf/rNL2QII7U&#10;M31ifJghPpkdZKnOjG0JCu9Lgiwgdz9fYVG8k/oCPNXjapPf+WFRHqAGWhoSlwKJ5u/8roWlc64G&#10;68zdW+n5lulvG7DKv5I5ZgVKTGLLpcXg8+T/IDCQiJZwwfvVArznYu/ES2kbCB5jeLJn/fgTw+cP&#10;SudQ5d67ySrPCW+GkoC4+QRcjbCSKw9vj08Z/gyYXZu2bPDjK3IwtSEilyEke8Ik1nIS17a1kV6P&#10;ETIkBgMh2cjEHzD7sXqbyMZ1qZxow59ZaQCyqMhZg79cjE7HHOK8cgQ9bcFbExTOUyVzDI+TajUe&#10;u/i6nRXusDwFZUfQQ7FquRXczXYU9s2+Z72hIDQEC0khjj48i9ZYOMLqITLKeP6vyIZ5QrWP7gZD&#10;2TwEits6m+jA9LZov9wOD1w4M33piRpv2qfDWCYfR2bfTZ7n6U5LO5Y//tmt47vaHwpWrgDgszLi&#10;VaziGn1EU/0wMW1yA+Wd1DtNbOiQIxypVcIvmL7xSmd4Bc+2dcnmLiwiK97hf1wcEENutkjrEdBN&#10;7+3qxTLbu8j2u1ZDE5TG3q8djf5aPhQcNZ0Vvg6tE8m9I8u6XtLyz5PnJzIjdp9YU0xj3xqoFJoE&#10;17304C8lP0/W9wnAJpwcA1QueWY6pu2vMS+gEHJRCSJjQeT9dMQIK2xSknD4v6+hOkOvvZ8Vhbnd&#10;0Xh2vh9qBB3qKRE9aqig8wEtjDQPWio2vZBtpRh91+ZzVyy8Ou0aci7lhc+mjaTUBjWlnQ5dBAAR&#10;msc6XsjCrRx+HFMBvc8IYe5pRd6evqhWIha1Hb849QiQeDkWPvYhU+XJ7tyr78dZu4HYphfsnij6&#10;hY65AcRpCbqnvD7wCOApnEcsqJVrtmq44iPjKGfU5STnAKYj52iKZrjgJl8QmRMTaKpuQewM5cKN&#10;P0jxuHlss3jTxT3C+2i9DxKzB3bNS8h0cLlMukxUIumyZ7FknO6KaSLqcrhsT/DmXIntB0d9j9pr&#10;NF4kQYv80SeOlTM4oW7B95GyjHm5acLHgrwWT+uIzpOFf0DqDgrGqzYGV7R/450AloGDoHgy0Bww&#10;9Q6FjC+gVCFvkj5w32JWJUw3gAAE+3vbl/pe4HG5ZKEZgxRt+/yeejZ26sQ2j8lDtYCGjURCTeP7&#10;qr1/6zS2gebIDhzdggLVGFsEySQhIhZCYr0hSWFA+9W3KsB3mdnse+9mhN2IxxXNElrsGvPNyfwZ&#10;XsZ8e1ucldOdy7KA1BCAeEgsXUaBcj03Or4Ij8a1aF+6u2pBY+B7J0OR3V+O6aKqpakHQlBkQCGl&#10;zNlh5Wt3dplwP7zifLJ4FpEJZ6jTinFD2HQKPf1sZe1YaTi25wJFL+wfOcjYS1CxIqbw1S6I8Ah5&#10;sz4fsrPYQGgUoNuHs7UIIcsxZJG+xrsv0a2VQD9a8A+/g8V5OWJdJqy1dwNmOoBr6/Iu2T58icfe&#10;A4Hq57nou+Wrn+7CzXvbWscVbqDVrLasmrXUGF/BgcnLYfMoVvaZ8DbHDXbMG2V2nqUzE42WY9J0&#10;ARBZPzbFqwj5Vm31uPlGDAkUXcDHLEmCa/2NGD1KaSKTtu8dzxGKUtTE/XgFhIeI6xndomXCR84u&#10;sHn4n2ZZrn195dSld7B+Xp/ksQ9dwshMku4kk8BGMEHPzO+tIDVNwFVrSdjlO1QWed9QP081Hnjy&#10;Bh+oeMGAvhwLnJ/gtXKOZ4lreM+vjzmLSM18Tuo8GKazFF40J1z8I7isMJNh3Isnc3YD7fuDhIsk&#10;xhiEbHDM9W19oYb44CaXs0xN0VRRNiAxh1ML1NfEXr+A80hFmHkVEN+LV8FCKB0g5hsf33xneHfB&#10;2EkLL8yrrqCqGDs96rNo9+EzlWOWJKakIUKw6I99ba1lu/JuV74+pnMi1qlhe+8zrSCjllWHq31H&#10;sk9yiMPXt1ieQEB+jhwsp4W9elPsZO0kW5p/6SjpIPQp/mBkgibcuJmcFjSCSJYRZQIHtNxl8Cys&#10;q4S6pIkOFsigEUhEYTbg3nH5a/nRTlHaN5LSDNshU+l1ocQZrGXta7hOAnttt0RcfIo05k0Lt34A&#10;CLMXdJpQM8H3cQmT0YmeyChlxSGB1r//bi74eEw0328P95m2n4PHu5QfeobtFnyCj59XH+Voq4QG&#10;ClcZddDIhga5Kp//QmljyUOjwza8TXOHUy+4YdWap7QuS11vjvcvlQ2Ls6MxJekY1MxCas80/v50&#10;tBzxnf2T8qpWehSAsJ+yiME3FxBa7usXHzfACzuzOMU/cBfte2Js+5UuVnv/gfHPyGLJn4bilPFq&#10;9Zhxl2gZwO9e0YJnU0mL+cmPls9hOu5F77IXMqj63Pbdzd9tJ+YVsUww5cJSQUVGaAWZZHX0dJ5Y&#10;NzkiOtKxemEEagqT8Que6lPBPBAvmLCCV/KikV1Bk88C4vBZImUWo8XpUJouQULnvjfinLARgp1b&#10;dkVWBJW1TIGpL/waWs3mBYSgpfYeQPuwD48G51EmlPKrBVrrSUkDfwn/2K21o1v4b1supB4PK51l&#10;BKJbx/lrxL+DQEritHRosxOU5+/xddJbAbz1vx6+tXUAoogw8jQ+ge3bJpClkbWR77dFThNVeSNB&#10;/NXQCLfFhizv32EfcQjWgIznzX0Js10yS96xbx8wXH2/KefAWWWOaVQWoRivuqYOS+e25rjScRtC&#10;P503VGCwo1yVtCKgtK0D5sezz3lYoHpb7fup7yBT6jFgNK7ZRaBJOShLA+aUYQH8IgJYZBjKkBUk&#10;+LwIaZ82mSR3k5+A79iC1EMXUOjI97mGU3IA5D7OmC4QACEAKRuKbYHv07Untg1Qy2Sds0ChOSkk&#10;6biJRfwT52eYmIOsW0iVgRYXObAPqWBf3Ym7oDZowFWwwfds/u5yLnzGs0EJ+T00SfYOL77FWu+V&#10;G9nKukrWDWrFsVYni0Fw+nHLMSVc5jW7wPG5bEX6vre/P2ikTVd83R0liG0N2kXg8Wy5srfRxXbf&#10;9a/v9ZdxuywEyoz+snC8Ht+Ls90+7yXF6KTrWjIwyi8KmnR172d4KquGUVBP+YHVpBr72AXPKuIv&#10;79H407XoMdXvEqWkE3C/gTDILnrXKlAXAK41z+yQ9OzJXAzkLr2/JMW5xiD+IIq82CoE1lCA3LpZ&#10;7Y36KMnzeyDu5hmOtO+c5g0sn6VrLHUnDGATeUL/hlpk6mdpnLNyMge3ijpa6F4oa5gLkLpPQ7sT&#10;7su1TiYh3gy3l/r3lbvedlMJQIRgJCpLKyXrbPgM64A3ZCZAKJ5APtxpeh3mAIjqpKatG5AZVzhI&#10;gXpkWPMgFcCrIxRYV5I6nI+j3IZ9FvY6v3lMrN8MyS060HmMyjyyBh7XsGMQdQfUzLV6Gsc54194&#10;mP0yKmJbQnNeDTy93RzNLCJejHo0yJKrxnluTDGuo4X/3S7JEnLmqjupJn3zrhNVZoZUKrmAtZCn&#10;iCV6clqZuDIL0kLFumOSeWLi/oP3zeL+k8EHUF+5HlXcmfGXIxtcoC8QfmmFRcWHp2eUHGxaaL+X&#10;WYEnm9ygkzQpd01qbshk11Y83t28U5LA4DOrwzBmjQ8jz+38IIPPvoecL1AIMy2icI8Cqb4w/EQK&#10;ZftbpTafIjhNI5zfnShmgIcANhQ5LPCpHwnF5FfBk2c4EDEIhxLlN/sFYSP9rdBkWuCPye6Nw9l+&#10;PD7dpjtJO/r79oPyctHOS5NVtop9rakBnXF3g2yWiuHuIkZXfZ95v3Xi7o3qm7bz4/2l5kxb/fRk&#10;WtVmOf3fyY59wI22Zvcalj/ywtfsS74Ox7vVYCqv8+3Gs0EXpkCIe9nXuDCLKhzYCD5e2M94zO0a&#10;u2ldNXDJBN/J3p1Nw382KPTWOXWu8F3L6ZDWJxwSWZn/5hRRf06/f42aq/ko9ifP8rv1qXB8ydFS&#10;nN+KZUwx6cR4OtKOmtdqitOBzedKC/jmwRWTvsjxDAkJDOjlOT8pN2ESQIKYkhuAf/KXkDAxetzn&#10;1TxTIUJ/HnZ87XR8hC9FWIdBmUqjll1AqlIU9PuVMlbn6pCPoRWE8xHlFKt9EoA8XDcte9n0irIn&#10;uwi4jzyf8HzTPyCLiWTVhMRatLN+orMC4Llt0Df3DprLF3mykE1+QV6ZOg0Bvqv1dO/jNECg21JT&#10;1uwm3Fg4R1YfS9Zzy/I7luS/9nxGn0Qbc7ZtPeu/sxh8K+ZkVjul4pL6zfOxHEFXeblHfxxx4nwu&#10;C5lgPCArDfguCl93X5PfdesgCUVUKIIp9+uxBvy5NbK19umUGvpgaenfzjG/87SWWZrlNuaYYqVv&#10;Ntmj6kFrNt7RJEWCvByS297k+M2SpBMsEqO2Nxl6aOLrU2hetZDqkFEEUVS+Q0LP6v57rIdjpM4e&#10;GBk9KSMBRy8uCsqrZsMOzA+QchPED5TTUyOHXims7F1cLW7XbssGH/ZxZAS6ySazB/m7huv4vCwu&#10;DL9ffGLd+oy1KThLYEuB2JrXikf8CVMJasQ5BxrfBi9UFcfTUfoVjzaiTy8suYsBVhqhFbD1uXnx&#10;kNga/agEbucHxhjrkVysqGPMa35WBXPP9HokpqkEW+M17BD+PZalgQs7CV4aCK5bTWKwc/Tyz5cb&#10;Yja90QDJ55by81zOgTs/JrlmwuqKU/6424CTYzDYfdxoXav/ev9Y+24yaYzNvWG9jHA6E9dTut8L&#10;93xnNV/x1unm1tNt+UXPl9x2X/bctfXK45F4X2/gxrfhZrXmprQ+b/6g/8a7ycy/Xg/YcNUUCGrv&#10;8F4TfLWo0+kH+xWqWrjldgBm4e5HR2RXonKMBTYSjO/lI1fOSJ8nd8uGdSu1FKJqrc9xfcndnEqY&#10;Tt1/XfmSPrcNMy0asToPeHyO+n72+yDqp94hGp2hBTQdCOHCyMeQCkhyTaDbaUl1NK3Wja+NMAF9&#10;AsAy/loZh5S/idu5hkRSrpRDUu4zErIyonOgVkcYA6MzJMc6x6AEQ8SOefhhmzlvMr3xbAcK0xt7&#10;EhJbf2G8qR2XPoEtBbD00UOlR85S5IgQG88LSdmO/zagBYS0PbXXX2i7Y4b6ONyScQXXY4i6MM07&#10;rgqdf9UmOOd1lODEu0lXXgqrQbU4as1J5h0fmLN7duw8tI44Ob0umN234Ed1imVUQ+aiRDKxqz1I&#10;tkDXIww/sr8i2rjfNpgWduvugtQ/8DrAuK3kgnriMbjmfZ7U8VAq0JsJtcPIee9Ltdw+3HoocX4d&#10;QZkC5csA24/5e75IzQUgw3IztHY8WOYsGLy//dPM/7yf2gKRKlM0BsHici56jGX7lCK7dUCACU7t&#10;W81cVjFptkXMV12vNIMjdAEsPiq0kAC5go8kSGKWgAWLTNTuBbYWXoCNXlt6hnTUe12D9PAhGcmT&#10;oWBHU3TzBeIeYadGLT98n4ieswGy/QiqvgFRuPfwVb5HKfN7gG4NYZ1K9D4lvBpQVLuof9orFKMT&#10;osvFagYREaCYHwbATWIJm3nwCqnwUaRy88AtAkQHGrB+vq6aPNCNVrr5puzXgHaP3vU+58wyFMDk&#10;0P+OvjpYarpIclHiEc8c9OMXYEzlcB1EKi5vIrpu3mjv9jKpdPGgPg9QwAsS+VMs3lkjlwKHzCRM&#10;TrBA+U4k13HxhcTwQvdaFDHdInccoLlu3nqe+DNymoJIcCmg37eJ1nbiQwiYUTWX2LagBbgmSK1E&#10;SL6RzvEFW98bOmhpzK+aNdVxs6Y4nI4adIQvMQlZQ2yUbq7jFF/ndK+5INrH6WxdPhXwej77ZBAd&#10;23tT+IqXl48IvUFEbUprK6D1W22AXaRe+3jLCaoqD+jpGztGXkkMM8VtrfF53RafUvn63YWs/USe&#10;TcNzersO2SVygMSa7iE+XPgk5lErjtjGFC/3XwbWJHwkZNgwXXi8jBEUget3u62dq97j0IyCxVNU&#10;XJ8twKcIZJMGws0ev13orzS50s5q1kWSQkaOXCuuoTOFVcQnra8S8PrB5NL+HYMSguMpmwDpNHqo&#10;lrcyepYw2Xh8nRTd7UVXUL4U4r6GB5moyHgAKIFDiksKXRGCT/LuMoMnzqoFBre5Usi0KrzamXYk&#10;zp2dz/jcvmHfnseAmV58OIHK2JXSN49OzHnWLhV63bVFzme4Io1JsQeCYCJTydzHmqGtLuVtRrKF&#10;/bNQ1JDPLugLyd6xqWat5xr+3kv0ExZZjKF6k+r8w+jAGSk1OW8+HX1wOQsO7IY1eLJJrTOrGDLh&#10;LsuPCC8F+At6Lcw7OKPcwXwK0HTKtZX09vr+OS0OOKkau7FaYSO3Dqnfem4PAqvDCZiHmV+ln9Cz&#10;H/DeKHLFrvM6K2lkW5cfQ2r+SBmfaJXEUsSclfh7SE1qJi57f4YHR7Rp1M+9HljUlzc9Hxfcn2F/&#10;muZaImyaT5niPFtOTjXcn0BLXzvhga255RCZsYLFHEeXMTlRo/uz2qb2k7CYIL5USvsZGls3Orhe&#10;P3q/J/v3+g+HsnMvLlL7Tgx8vEgqVTHk9tFfz3P7Hqe42XR/u3i+tgUlHkBV8jg0ftbaOoq7Na9R&#10;mGnJwkdlhcPfKEsWWqCnNL9xxWsR+cqCPvOhi33P973jR7S+nxSKy870TjNILj+1UZ/YrLwZZrRg&#10;+d2OHxqcdc9XgGWmyo9bF4Bfz0WlDu9GPJU7XdtcxPqM9Z2d26yBch4jv3vXxzg6Rd7HfFTDQOoI&#10;17pfC18b2MMwPJH/A/iWG96WraiP2t3IsorNg90UL7f0IXJpPnwR4JbbnBuU60vB3jZUYkFRpKXf&#10;ouhV/AsLsq3CqP+mgFWiY6QKykTSZRDb89D5Y4FRxR4+GIbMzf4K6y73SwI9S6b2EmQhq9sQ2JO2&#10;P0gPJeKt73OkoVUQGmb1gbl+ziv0WLclUKS6XmXXmkxVeCfhsDesln4DFc9xa2vRTkp3PIJm5Ul3&#10;tjkGUzHaVpqU6Ltzs3GAc6RaqN6eCEU40UeK852u2sjAjWvmGI8gEQpTUc/ovdsyn3z0vkOPjBHz&#10;A+JQI8p0mrSsMU7uSqijgdU9gEP+Cr8pNN4tXRBvUetQa0URQSvKJ0LJWH7AsiIZ/ezSyuegyADv&#10;m2ZHIqJ0kjrkTjt5dd1XF57ORXOhRTtpLG72KCXOoqEaIJ8LDFltyoMm4ap9TUdlJjzd0gE+3ko9&#10;QFO4UNqb7zcWCpQNvlanPHyLCLCTLq5hziv+eVGnYd263P2W0IFKUj1hjnPei2V8aAMaXVC+I8kc&#10;WgkgxBcR+Pm7olahNRQiIAfB6HUlL/y2hGxNTbFgdhgu9vMikOI3wkAo3/W1GiqnilFsFwlnLQ4n&#10;NoZLxbYkKf72CVBFcbynasDT4CyxSlyLdWPfd6Dfgpx0DLYfqusEM1ZpO9zlte0pnjmyyFoSUNdG&#10;x0MGhz6c6uSTJdbdRHfz2VRt+x0lcWdiH6Syo7eBR01165qjyULNL+rw202OTxWCBfcMcBL26Yr+&#10;J8r17x6SjNoxNtbk0gYcDpTy9PCk1vNJFzopulz0oxmssfod/1q8Cvn/NheIkMo4LKuokSjGeJ7J&#10;C5yK0Q30mzDn0TKxHWAkszdRm2S6kcindPYirTWS/qdWPcnh5P72rmNSEY7NnX7IGwD7oA7pp34X&#10;LYg4nd48euHDHYj3Wpy3PM60lYudpEAZEGlaU8UjDOiY/FHo/ndUd55DNu9ziRInm6X9aqAwH9p3&#10;2rX05chMV9qsygoNogUGeGx6TEXsyMXyB0gpop9zfJ87jg4/F3mXl6efZ/blZj72sxr/vpFcxtdE&#10;5noMRz2wrEDmy+5doP5GdZOOsRDZlMnVmLLF0SZ3qHX4i0JYVQj/LMKDzLL8zhjPi6Q/ekz45qmT&#10;uhNeZrKtHZozV5aYyGlmiZZzUcjyekpwVS3B0UUpVwYvZr4r59RikoC+x9dWIvtTKRu/WCl9IDYZ&#10;VKGklcT4iK/RgBf803FJXsb8UrAjUnbze3RqPsvleWu1n71e8YhEp7daIWXgrFTENWPXFgtvMK/8&#10;6DTnuGJfgmNVJb35V7qnWbs+qVipoGZjHi2N5D5vOL9Kixach7P+OMPs760VGl+CR67NJ0iI4EXK&#10;9w800tFqsNZbSvR+0QS5LQzyrjySBUfUn1qu5t5RXPkehq4J8woA3HqrmrfFtX/yj6LGBkzWfMzf&#10;g64hor4dpHJIjwgQiob8rosA/laP4fiA31Ynm//KR3z24gusRYH4xMYGvopIEv1/eDXItLZzQ7pE&#10;Xrzq3OUFbwZSc9g7bb6SRdXqkwOpShp7o3JwC/hc57TkIva6cLKWbShqy8jmgt3etZxzvmDB3Wmj&#10;eg9fPAhDIsd7b/KmArlate5pbPpD2MK874p/eiUtA6pPIvRjSK1aNVO5RUeRvV0/wtoYr8jXrLLZ&#10;ZDtMIIweCBOOk3XAGm2AbQqcXt0ugJUx8eEde7U7H9RQozkyOx5+9LFkIl6dtaSQAC2lqsRvwoLr&#10;VEiZt6qmoD5XqQ/ideOyJ/I6ADOXHOdYCyOWURZMGTQKERn1GIyl4btwvTvPuAjNSSSACZM0LMl2&#10;kzusOpAWNPUkPq++AzeB6cnxOcZ8Mmra9cv59yiD8V+JVmF3FJxt1cVsZfNaG+jc+njRXjnEUe8g&#10;NcrmX7F3nX0XGUVaDsbN5gx0VkkvGsZnT6O+C3G7165JCEfnwXwyLLK0P6xd2mCy95RP2/b8ydAv&#10;X3VjB1pRqgyVWYPshC0PYFOxywrgGIOtQwU5DvM4IshcSTDcDi84txpjB8OceGHQKrnt8MPHiSmb&#10;9AgdrtxO360N30gGSVZJvuMl5VH3EoztjtH6ZyySCUdPGoGYiQjViMX7EvEezk3zF5wR2SQ7NCym&#10;u9HCkv88AFsxyOzTTS0SHI79B3vc6Bp1NOgjr0Qn5btyKdPw+QjI5m8XfTn11NC6wTkCA5QRZKrz&#10;Lp7DYZb0M47Zh96Ati3AdhRuSr8nrVpJPfTEbTdvHqxg/kf2qQAhbcuMqU4lDYn8orAwj5w2pfhV&#10;ZLRDzcfP2PifYFB5mw+2Mu2smCl+Q318XLUHpW4/Vt3KwkuK0PzeWmify93Ol76VKahV2faOHriG&#10;Iha8QekIEJNkB0mjiuNY4w8kNRuNnH0vr8L1Hb5n02owdGGI5E1ZjaWPQ9hxYvSSVsknmTU23ixL&#10;6LihyLkH6gBGVYMLUKB+Wge0qg1KZcEj9YSl3iRI207vetw8dMa7fLHsKp1NlT76GpnVJ46j5j5l&#10;2LJ8CueT5m2xxgBoXSMYSDs0PibOs5Xc0mQRZufTCJo2cMFndOs9IBLJGpTXHypisTTt8PV9RxaF&#10;NQbrKvw4pexbQnu+dCxwbVqNijVA++EfpvFjVfP+7+GyogsPMqW76OodHLZgcXhoovyik5465bvF&#10;o6fVTcCnvvi+7V5ysh+50nGeSZ6nBXusSh4zbn/Hs4evRowX5rdqvgig6et/Sqr6w6rzAXNC9ES0&#10;+G9dvE+ZNTEzKqsSo2jXMOOuQ0dhZmaUYf2ss/f335p4J9qtizY9iZNtWR+yvNCak/KGecYw4AwW&#10;GNqpm0ccOz8lcX2wrdMMrYNNih1/BtM1HoAli0HI2ZLf61lGFBtaKgskAWryFgC+PbqwBLoY8uYc&#10;gEJlrWdMem/YPX7DZ37sC9gL09o7euTp6WmmDHV1t4+n0+b0tXmdjebDEVbkUu1CNrJQSj6T2nd6&#10;9hVHXs85/BYtrc4RITzxwE7n8tLMx+/72La0tDuy3k4CoT6ehYGAk4APTrRidit3QvzlSDe4SoDY&#10;+W70kuVzSsOAHkG40L+PiSykusgZwPHOomylO2XaRKMF0dzB2z0q9o3jcwdnkE0oHqF6LVgr8Cc2&#10;MXSJS4R727HuqLfVh78Nk/r68eXenIPHZfrPR58zZkBWIvGovdB2BgKJKpZksBQFjqwGR5CoDo9H&#10;ZHxoB50Xl3ypmNQGx2P2EpfvVIwSHBsMEtePxmiEoQMozLJr7H7MGvIp1sPrT5d2JpTMxDbH8I0T&#10;K/rjmgXtiveItV9vVVD2IQ5qkMKvjyhK2RJ0xBZyADWWZzvSvtVI9AyNOZ9Wsx7NISktMd6c3ado&#10;S0bQrvFweLyVcjWUs7Eo+Z4XmQdmDlolnRKRMEw9zZ5W8me3vvbwWCzDByvEiVThMJNtvHVeXV47&#10;oPnNO5AlEEbEg9+fCHknbDqgDZCND+btXUhWZSkwm/KmWGdfqB8qGiVCM5Hf9oNUa9Zx5aqfjlnm&#10;KRLZIgFJrKESJ2CMg/B0t5X6N1xNTNTkisD9DvuG212Otoc0rWHaGcluzeMq+1m8qD5P26T2VwYD&#10;IpUWCzisaAUztLCENiil9SZBf5Npvunk+Z+VQFoLcIXT2VC9TitKpG2ZLtkjvvj1mJGLaxtrVK48&#10;o++4weoIAsrtXxVr30VNsjCpfCyWjs3Pc43L5OMjrdScrDFVqCiEoA04JZKlKhej8Z/b1s2v/Z5b&#10;/XxYnKaQMnj8XVZ5zyfytAR/VEi3PD6GPHsScxPQv7lbNBcsykU314+j7e0dpNLuP7lDfNzODton&#10;n62fubwqrh45iSBLgyIzMtrk6wV2t771kC1GGTdgusmmZ374rgN73wdUHFUgrlNAxCSyNR8hWa4x&#10;Tl4OKW/CobYBSKBEHZVogIhtnDAE03Dp+Bu796y+6SCgQ9VBE1eALROgAuIgsapRyRZFvVysJvWo&#10;WxVWUolSGNPEYEf9gq8VImBTWH1pASxolxCrXOD38qtM4Fvav0bxFekAsuMoYcjG9zEyfdXQvVJU&#10;YcnPJQkIYf9UgoCBbq4rdFv0zV2E5o+29l8qFPwsntRYz9LbtAZa/tEbBSRDDpn1xFvG8hQB+Xc0&#10;w4Bmv7r4Xsvaknoz7oFPfxUEbdWXifIH7t1MLxQyNckc0URyWy3geHYrAw+v84ZGNt7x/I1KPyM1&#10;JVst8C7zIFJcKT8qLBpeDHQWgmUQlJyV1GgA8LJPziNxeNwmFNqB8H97lHsySTZ5KgJ512MDBjlB&#10;Cnp2lrkCeRWmBscFJ/NXcOxSkqg4Rgb3rC4SNMcQFfrC2+lgbsHWo8CyATQ3YfhCnqgwK69y1+4C&#10;1T3sF5T1IFvMkkj2gwhf+MT844dGsY6WKGfdYXOwbvfczeNKvdB5uf0h7H6TVAftdo3mOxemHb+9&#10;OUfGyPfGmzrV6/zA7jYRef2zLu8wN9mABKgDn/6FddzIoixsB7YOmdjkdr1s37AvbIg4Xo7pdJL6&#10;OpkkhggfeCi8gY1H8lIL85aQUhDOGedezzw4ErxtErsJv8x1hs/YMiEykUuzNFVVGgvtXMwiu+ms&#10;H/enici6nqiuPsr4F2G8ZImE38iqEWkxYJC8PwfpnrxePOuDZKZEB1cYiLjwBQYQYgQc6Yuu26u6&#10;NX0n1U/SKR9AMskJMqcNy04hpBOD/w2ttaR8rfCqVVZ66GVsmGW/TMwuGGchjF78GfY3/BNBeGSH&#10;yO/L5MD+yzYoVu1qzedewu1f6zxUAK7tZselJhEiUBlc0OUK3pmeEPTPsxy+ioE3kMl225VuZZF8&#10;i7m/HQDvi5vvfg0hoH9UAo7bO8J8dh/bnSjjShPgeOftDTGegFCaNtXPcAok4nCNQwp5zkx4F4gR&#10;6VHSE01TFF79ecj5BgPHwjbxlu4d1kRR/BfI7DJ0X6RwA6PZ1385rR05wsXrvWRgWIHiaXrpTATY&#10;vr2ZynpHUBdLbxquDt/PA3Qji79n8inxXGZZiL5TTSB5OHr0ScFXoeXxnIHu8S+wH9OPtcYa1jlt&#10;wIIHgEPDPJOsK53uywp+r9OXiEzYkM2FS9Sw0BCLUJvF8wyh+y60et/MBmnaVlrzRGyZfp51tlv+&#10;tUYYiXADGWNn3f6vx2NCO3gS0ZPEqmsx48hSABGtjD+i9XvrNzIDR+tS46dfMZ+/7EObsPvxVEYs&#10;ioiOQ1UrqyMtHGzY5lV5uf44CPOy6ZhPu0N1gFY6Bla3z1GKdAWIorqDo1sP3IneE3F3EhtQf6Mf&#10;qk+slb/NDuEig8+XLTpVgvzCa6vUZI9a5CCAI3sRaeGG2qyeL+puGygChL9zHdX7LtdDhA7rEqCm&#10;ZK6y+rJShIQpqa3bDbaWt/VH3zM5q2/NCD3GlVmBjqELM3fYydgh38XBKSU9beTLvQYGXrgBMoDy&#10;iGTUu81Thnh7cB6ZjY/8/Lyd03NlHrHilhwCS3st1zNVk5A8m3r9rKW9oO6vovgHIS0f4P1H/zzv&#10;bnw/Qc7ZlZDTsWAefu2KtcffjoCNA+uYo/iMA7uZjjuLSTNIXvfr8dNsx5135No4m/Wq9bVXpq/g&#10;kUGx5sPx/NE5/6N3hxS8QhuBobDZzcuk1Y+yXcM2OjFhc46/NYnG3M5tfGbuPNkZI2U1OyAEXhG6&#10;sDm19Ehzitnc3vTY3GrAit7TIW3f5+kfPGIj+DsXmhJK6nq3kQjrZqqspjsA3RNRgL3LcnL4V7QL&#10;3ve/4xJpEOlg1TGIwBJAsOrHznSEPAsyklSGrS8B4ULKU1VRV4QOpayY5pWMMKKogDkhZ8k2TRbV&#10;2Sz38i2BNGBpRXchoBZoj8pKPws25E1qiyl49oiGCvUGYKKk7uldVstZA3c+F6WrovJVuxCSzJS/&#10;XKbKMm2FGvWEf5Hjzm9EVX3YKW93J+5wRb0Ig7b3Fcyuq/dVGimJ+vq8fKx318yl4ncd7VSJaKJt&#10;n8eX9394cUo7gGBussJPKOa0RVRpQ19g8KozeMTGE0ahR8JkoLkoVonuphIWXXOztcsTmvENZqNj&#10;XwYrYC4W4nyVGH/DHwC/TckXNHwoncVNTB5jGlZM9dC36p27QjS7ppADERrQiaNcuJKi7o1+Zlgb&#10;aQFUqo6bCgyQ0Dl47HGK/EN321K8TdWu5FzaM83Hhmf4YxCya0XW6FR61Z4vfwEz93hlXB1Q9IjJ&#10;/a8Y8h9lUkpaTznWJ4/e/R/I3RvzboEXVeZVQ8UDW+GE2xv+tymknMtUq3ZJ8RQn8NeqnprGtcpj&#10;iUWuTM4N56joSR0czHuT38CQ3O/uLcurS+liXPm1uv01stJIgoOsS7IGdF503w4fRvSTMvX8wcGQ&#10;CcUdOpWqHij3Ac83KqgWhtipFrkaG5GEdo0k/EdUIUKkHxwVDmEODN/ETFX5OxPU8HcXYEXDM9LJ&#10;Slr6/0LxZfP8biGKiSv922opjYinNSamQjcpMP1xwWFKviGt0LOULsMaKhwKAYH1VE023y2V25Jf&#10;K6Oxsv/QY//u6Fc9f52dZeUOw593xST8br9GHStG8lYTe8v12iBxzreeOoLgrRiuHLGkJ/uwXHcP&#10;Yu1ZXtNgzfiHoD+veVgRniE7Ox/oOlvmhmHsNeiO7v8vTGDGNqgpPCkZk+rAmiiMtTTVelQ60T+A&#10;xjKPH7aPK36vab4/hKA0gjE7Z6npF69PyfVURnxdRrNqQA8HMiZn/kEur9H7PhxBddGh1j+jdO/W&#10;SD1XpuB22suIaElfFHZ3zhMM5lz/ZaDoUIneo9KtuZXSi6gyjdZgf+VgmagmZQhKe6VdaiCM7WsD&#10;hCAuecCX1E99heUQus5BI04yE5w5VyFzJAVJYBa2cjkU3QfzhiKO/3TwKUX9JYPiIFNyIXfD8Gm5&#10;JMqruKBVr+JfCYid+DudUrMuo1W1CeFQAoiXX1KlRt9ly62+g7Vg5K6Kd4ZyJ6RCNAG0rHU58SfV&#10;GpYlZXjBwToiNfxjn4CRPYfB5BSQIV7PoQu2nCEJNqQcZxqXfM8UClUjoLoviTOTIdobSVU/+P1/&#10;4BbfJJEnkAhAAFZlO56Njsm1elbGOfGHICKKCiyEbkqUbeUlXKp/pSIWoPnfdy9rDSS9U5FcnyIL&#10;2wnZOYXDOznmY/AwtsJennEWOJRV1vLkckaZHb9AvXG/4PkE2SkY0MMsNsTzAWjzDqlpSUhbT8Sq&#10;VDJA8SKx/9T7Gedf20CHmu5LxNomg6NhjV2WP8RV25dNLxO2AwF83FlyMs60NY65VkzPKeso7r1L&#10;bc7HLC0/tyY2zzoujmFwuIR8qcG0M8WcHtHqXUwYJgkJPiNk04QoBQb/bKuYhpK149/uaYxjxf82&#10;pOmo8AuRIksrKysbHFkPCtqVKpK+iRrrEFwZ2hte75csBLuSBvfGLIOHkGbK4N6qmsC1V7r/OlQ8&#10;0pcJ1/CZFBgeMuPP+LzcsQ9ZHO8nc3wNUxT8+n/TLLPfYq9PZFUiW4aJp16V/5ccQ94aEBLRxXwh&#10;cyQ0Uiv6TwbmfyExgxMhuoxERfJ5seKO4V8185/MzPquAKhQWMwGci5Xuf//rf9JE/3/fYcXAUIf&#10;IBPIyn9V2//gmKYzQcbTAzGmsba2lpLs8o0gt0EJAQluqGU9zixSaN5k/k/oaSdw982nyHD7jnuv&#10;cXhApnXCHr0f9BxFevNJWv7nTXi031QLTWTr/v5+gwRCetjgHfcc+39emxgm1NnZOVDZ7298IIvf&#10;ZThtSHcaBEzS9QypK9311kZoBpqbhX/TssU/EAHjR8B8K1KDlgnBVyGvQRBJGWTCb5wHoUZI4pHf&#10;A4LWca8f0Ggz/zcSKAIRfkd4kVzE4jcSAzyEBwkN/+bB4CBIvBYl9OA37GBgy8ouc+Ab2RJeXeGo&#10;6t9gYWt+QLRAGYsKgohEXYO0GY3k9ncwSoVbXRnKmd9dC5reTakmSmFRkfbRofDztDCK3sOQJioJ&#10;hMyHpve0hZvF5KRx/vVfGbP/1C+iT6jYMgKKMfdL8+1uF9nwghYO24TrHg6rx3ruDuDldb+LmGAB&#10;kwtIBXOvi2JpwdKAblrhh0HokmLS1/t+tOKfM8a4/92CvemvORI8ZImYRsanm3CN1eMNUtT4MGov&#10;9Ga+OBpPbe2Xc8OUPf5gwUV7r2zDveEO4N9Ab/D6kBaPvU8pvWP8n0qOyvrPS6pPujg5OV1AyG9u&#10;DpHWOsYOwfwrOQVpYxAm0OOIuRDH/R/cdgeQZD5J27+RmTSIzFx+FDXCTXobA6bR6yj31m2RnNTH&#10;D//zhmHQ8LGQDndHoLJ64m6/jAwsEn4+pGUKcESHzcts+jcX5//HKItuJXc87Xa9fTkAe+b/dWF0&#10;KhIJYLE587+7dd4/7GGVl8T/lKZPRF82IYoCFTpL/N9s+X/YzYAeg+7eCVXpQWqs/ynKbwrKiqdO&#10;VUUROov2b0+XxPwQ96Xtv2zvv1wjfSQgjOozVdWj5L9rVbGMkSRmGe5/NOO/fSWMagyWaCz4PSLV&#10;Z/d/oRz/113ezPtnln/7UdGGyKjsL97QWdF/195ORIhYvJf5dfbf8Mn/cWFEqrn0niPYf3mG/2ze&#10;hgnqP7uB5d9dVuT/0Q2Q00rT/vfGFqR9brZ0jfmfTg4SSL7ZEVjMMv7/bMV/NPStDVChnLRVXqL/&#10;reP+z1V4UqBxZH/JGN2E/7vLfortgYzLv+89yGlHhbNI/+4ZO+l5Ph0WJtppEef/T2mmQ/3lkC1i&#10;FNBzhPrveg/yEWRQ9P5tpyvt/bP3nnP/3WXTOWN7OpDgnkwO1sWy0Hzpr/VzKr+/eFOlNn78lnS8&#10;zUf0psC/n96oQsNZL9dF4dK9AeJdAW+sT72X+37h9qcuND+HhzdIajItLW3yOsQSl09AYK3rjP67&#10;H2YkIQHVmBIqBBGWPkH7Brl0+tpxP+//PG/6XPTy1gvPvQEPDw+7b1RV7Te+2Ewfp/b2Enj99WV3&#10;3PfMGXxseGx5yw+/QVnL06OITPFflfFTkRW/94kb52yLpvVXCxLwYfIJu+gdpE9Eis8j69K7NBG5&#10;H9qw4D82+7RbHFiL62M1X/x4IvSruspFdbq4yB9GYdkyYj7astsys3vsmWD5rofu5Xlwk+MeJPTR&#10;5wAq1LBH6altm/j8y8sm6cvmLiTga+J3bGqWctyIcN4I13/a+qsGcTy72qtHn4f3M73P/traOaft&#10;pq2emH24hha+gEbhmYPkMW12O8P1rnOxHnuYIDjL3eW12/phCAyJI5kXFZIAg8y29InuZ4qE6p5+&#10;9guYPcw1tLsSzttEWje07jIlv/HoTiqDy4sWz4kWEGW+t2z8JwjAVll0S9e5GwwvIeTkcTVLdkm8&#10;+No10S/2SvSocOAMKaT+wvGRVAvhxoLi+wq+yrKrx+UbPuTwjfs41Q3xUlsqg8M5MQFNTU0FbxxX&#10;fQj4+LGiAEn3QExeEwJWTT6DrNxVTkC4TB3XkNa5HqJAeMhTb76VJMydWVez2Y+D/QICdTKjBzge&#10;kqN5Drzz3Xoz3FOSzE6xBW9+Uz5qcaTu6GdcU1xAW3yAxGsyc+PGtwII1nfJVqdlj7Ny8fECcov1&#10;AtKHWNKvXoPyetUf+flbCtoJzQ+n3gC2BSZxtoetVndt1ne6W5w+M3khDlhPMNL/IFjDmndpO+A+&#10;uWLKEL1V+OS+t52nCOUe6rXnaJWFD1UeuDP/4Ud5XT1xHIT2EGAjTPBYFPM0MB7UKNhBdERfREwX&#10;9a13LGbJT4P1/bMvpA6xrs+hvH4znrHXJQSZeG2UMLEFEU5/nOggAQK33K1+4Hb/1NSUEWhry/5l&#10;z55Zb5dB8+s/cMG9oC6cx054od9458dbd/6vd9wplW4vpUp0fK0C2efxcfX31cltNpduEAzqVjyE&#10;b3vbNg0BxKz1Eq5dBIU3dDyf4r7u6r8UmOQ8ig92CsUDfe/l9R+ntmoyb371ftA9lAt/Q2p+fmQB&#10;n3pDUjG4kK6bZ/Z7ucrS/whnlz9OfGUNoSCFA3+GQ/Ch/lWbl4S6lX7Cn7bhfb5vFGRaIf5rV8Ug&#10;/BPkfPtdgwwjqkXFon9KsfJnuK6xxyQcJkSKTMEI3Gi66BCy6Z145aC9PdKzqZA/1XXoREfQi+DM&#10;PrVbNgKGt+V3oKT1BaQc2eYbsBQ3ioi3+qJ1X9B+82AyD+ktbHj/8gbavddgd6YzIYPe++Na4Zzx&#10;I38i40IIGIR0+YeZqteOnGRG/LKiYF9uPHpIBLkTduZu8m7c77YG98z/FczSM6Az4FOItSPkjIFr&#10;B5nmMPtAAKrjYiJGN6EE0HJwtyXIrRDYsl5jH2dF1cUb2PKD7TUkUPQmV2N8H0c9fcLrTxj57hpa&#10;1wHChDUnn47iEvDLO549h7dCfqv/jmkQmPXoI/EPxpAQ1FuZ2AX0f8JdbkPI7bBkT8gwKgLP64Vp&#10;2XCfkzYl+WRaXdvXqV3WJ7rFo9EEOa5bJ86D9Ii95A98czpQnsUt+EycTKNpvERZGEyOCjDgsMu7&#10;Al8hLN+fHVcZ5wJZnnRXKTCCr2+E6SsITzpxX/+ueR6nQ84M9QcyVaKXkIHDC4SafOyTG/bh+kPH&#10;3w9X0V4zeXvxcXxZD+HBW5CyFImZpIkBeKCrdwK/BtyqpbSEG7tQ7FhfYyGxGVUKmkz6awoEBfjw&#10;FtRcRTF5Mngy4C9ksRusNL/xOV/fEIC019N3kPG50mw70tiHxt6Px3D7Yw/Buwbvx4tyvO6y+Hua&#10;ChMbMioohnnuf/Y+H79dK3A7hPTTEaBKGmPzf2W0tqgUB0jw2Gv/sHb6WyAlsjV79RyUo/3jjKhZ&#10;+UBaLBpJUDA/dUhe3B/z8WrCW8wfR9VRmu5aLScFHQIfO6DenYGKsKiwsCXpQf/5xiFmS26icy6x&#10;4r57owk7sxXv60ECetxxOTtIN0VER4+bsma0XBewrNZnsG/629nY2DD/AOypDl5+arU+bJq6KYoL&#10;yE8cW73KvEtvGVS0Y7978yu0gz5QaM6ORGO8zBvVjxKRQGpoyGYxKMzlL+9B7mKEbZDxSW+Zq6vg&#10;vHsDeDqXrLX9XX6LoJtoBQ9lnd8CdcG7N2dGm46VzZt88q0pNDTU6tx3aa3lY/3/N0rQPyqyw0Ng&#10;GChUZt4lE3tlaXv58jyWHn9xgnBbROsbRtr5Tb3PJ8TFo0fvIKDo9An7Hy+s1xDk5K+/xsJE35w0&#10;eHHe//D5IdO2sy+md3/V1GczuSQQwsZKmGd4+8basRliGKehtufS21vEvqLLTFwhQsT3uCnTF0yr&#10;TV+EoNHNua64P9OpXC0ip9ZAjEYHN+H4UY7H/JRzwbEyNXRK0cc0CtyakiCetBCxQZ/D+7gAaAbo&#10;Eglhb8glfLnILr9z+Qxrr7F7Px/r+3NJlny+fd0Wftk+eaNDL74xQjMVb0ds2M2VePo52bn9uQ4L&#10;qdHg1UnqOW7dIz72yP8PC/3Gjx/H36rp3+NodTsn92sxFep2FtnC4YMY7vbI5M6BANxjMjbcxpML&#10;Cs3h28cc7e9nP9fPE0/FxaJRn3UOksVZkL+mbdflNAStEap2rH2XY4G6fJEfGE6xKWGITpb85DhJ&#10;IBCy70HTdMARSjJmUjGkADAGp6/cbmkOjkC8mwSS+dbXjHdkApu+QhDY+KjJBIRqpFtIa9bVaHW+&#10;1UWeHMADaw6F+faqpjGquyO3P5+yDJ4/k6dypIntSZEAKh/0l6jyYUm/jrxNlVOwrdJCr/z3FqqM&#10;Obg7HkbNoRiWX0zmR96QpqmeEFQ53xUEr1muu43rt4lrxr5b7PJnsQCL778DSf8v8LH3AHrDKlvW&#10;ZuPxPr8OLQLC/jtEPaOQV6UmpS1JiHJxoyq/3NpUEjTrHew9PN8u+ukfBItHIz67DLDjMRwOBD5v&#10;T2T9UF+MpTyGxa7CwHzun+gX1/u0+FkGb7CMSSsQ/pJOURiS+Mto76FmZstAjJlObjsxLbJ3ySNU&#10;lA7A/qc1gqFSgqdSKorbfnd+9ebFpumn2DJ4m6ZlO3ixz7W8Kq6fSkzIYnsOvSHzT8UzYciKS9JI&#10;chQLPk82O3oMD3EMTwbdxjtbvAnuDJmta+WnHmWFovsZF8RlhaK9nusbiJE7zE9R7qfny3gInkbz&#10;uwgswsL+OTaFP83i0YVUyHFqxJddvbMJGurm6n+BQAv/LWyGrRFZKHB6o+6ccKshbZ9DAH6+yx3S&#10;OVEgCZ6LfwnsagJ60h0caX8wx5+vv38cm3D9+1yY4yzujiZIBv6VaKGa3zqvj9LGA9ObyvNQuBko&#10;3iiW42SmWHFtNHd9EZdR+LfJAgdt7fXlTvl5iuV5Sp0hVakXlOl1YkzKf9NDK+TIwHusRq/HevMG&#10;cFQL/fh+Xc4NtRbZJGCzRKK/iAQy9866IEmJ53Qt0161YoDenYFg7DtID9wZnz8/+nKwx/AeqDmG&#10;KfQapP9tSHGGREblcQHPtNDAULVQZCVYqsyJ6Le4WdEXkuHcnwkkuc4uGWHJlJtxYAA5MOC0Ewpu&#10;ANF+ypk4Hr3lVNRLU5WoA20YSvYLkMaU+O3/G0oZ9IZS/j/ksmjSrVr4HY4VN7uDwosV9Hlf7XZ9&#10;GphzXR88Kh1cKrHID2RsWR3k16O8l38X9XiXrU29422YeoojSuV4/+qQYj0uTrAEZWYZ+/FfD21C&#10;i9eLZTuZKpb66PvVCAQlg98gpN+Cwj9fkoVXKEkNKtDMbsCsSRgqrN33cWdGGNG/WScP/PtpiEUd&#10;RI6Kd/yefsEcSqVEk8uOn+fJvlgI/yIo358YtS4D1w4BaSsI7bFFp7ROZ5x9TKnDpMUS5JE9E36c&#10;jFbK5UEoU054YcFfKGK/eEslsDuf0kK/11w6yHp9yKLVv87FVSxE3zQhev4Ajv/M9wCJyBzYx3IG&#10;sx5LslJH4pRnK8C1utxTm/xP3pBa8VPwQfeyO+iZ38o2PvAcz0LCSNhglEs8HbisLssLghW3MfT+&#10;LmfNMff7s7TNNh8S2NCLDdnYHlTM3Ty/Z3QqPzWlp7mJRLGhgtIQ46ntu6B2iAfJIUWCQDYgLPJ3&#10;bQb32ejlDPxOJoqF6q775Q+ntoti7QcZ4n+rJcs8Yj5+Dx3Wf/mLFUqT2Zn2K5bH8dRa35vCEgGr&#10;5PGLz4dF3gn2C1r/v7RYkE6iMvL7492Dnokgky7zOCohshXg1z9lX7DOTQl9zdv0Oqv/PBsK6A2V&#10;wFKKAYP6QoOFnzaxIJZaWCj2wOsmdOr5Hy5vwd7xb0P7CthvTia9cVj3jD22IJMmju53tb+dnd3W&#10;KSTzJTGlQLtFlTqwsmM177tUkTa5ze+h0C+DwoFyiWWA8A8ydzonV48uC97WP+uHb3z0QLELXN/g&#10;gfCTwXPpd4rirfB3Xf7fftAG9GQ6HfVDwsm/1DVtLjKe6jgOCk4J/V41E005Lebrz9U/VEkzxpWH&#10;bvHJ46nJF9eRByNh32ssX1L8yal851k1/0NPOP/SJjxIYECg53JkmiA6ltUvB0nX4omroUkRTJJn&#10;8NQGyep5TGH3sbhVhUeal2dc5lNHSC9in8v5oaYjm/j1egC2PKZk+9/yVtG0/5+6zsUdyn2L4zQS&#10;cpnK3YzLyZNbuUVExmWMXWRQzJBxHRpFMogxmw5yGWTYuRNCmpAJFRJjnMGg9kZlkOM25C6XiJTs&#10;d3Kec57nxPv9B95nrfVbv7XW731/HwPYD07jEnvvitGPEuOtkomcFC2qTTpZGRpW28GVX0Aye7de&#10;EsHmB4ZemyI/xkTIFFIbQbBz7ljphhXvlxxBL9cVgmpgyui4cKjPF+cpmVrY/a7hiQRxMq6hh8Ay&#10;dHk2XPNjnfDI7e4ri/5bTkp4SP6phqcjn2PwNKwigf//rl+Pbi7QasUKsM4Fk94Ry1W+hzQpFPhm&#10;WI83LtzZQN0xrw/wRrJnGluTpni8bTX+WCw1u+HqWYvmdzEEfiGvfLaEHBw5vUbn1KFSMEketXV7&#10;5JN4lPd0nRlrcVkbALs4zXw8PokATHf+D3J1uqmsVVFutZrrSiKWU3gyPU+mlF5cdbxkyzwgzKQG&#10;l6q92Oa0q44nzCR2Taf4wv/kZ3DeudCzNsS/HCkAtTUEW8ajd8bY2DjTdJXe5Db7/O0s5TgoQf2u&#10;C3B8o7Zt2tyhrYXlnEEwv6Miiifngycr/hqGfuXngvw+wJCt9Wyunlgb9vpnstFSWLdvRKjRiFKa&#10;+8lrk2oRznJL9osvDBdfdH81SEwbO7HJT47epYpE141RKUL4bJ3LQK5/NQ1+OmxQOK6n/0kVjsHB&#10;PCv8chcvvHZ7cuioBnvMVs017c4bqwUVCquvSpRXhziUCumX4+PHEeU7HEiX1Z9cSCufN6ll2T2v&#10;mvgcp/FwlVw1s1KcFpbK93pFkskEVmCW3M+6ZiInL/A7h2O/QsgiA6dIcjBZDYehnUMAqZsJDDt2&#10;lgmqXmJyVplAePF8h3Y32FgXdGqFpRzziu3YzKKtlYI2XEvfWT5dShcE5qVyZ4tsZpTwVPtC5Qg3&#10;7Sobb3r2erseDd92e37iA6exmyjcbFWq/bc/d4IzDEdZs3HBjd71BtgVPOB/2S3vsqOXxX+iVZb/&#10;m454m1vwRn2iNF+Er5kJmx/hyzqY8LXlSkLFZWSGpZh1I2rGQuFlZd3hfL3wVLk3qLnZlLgHA8z4&#10;dLftl5j5MkYW4WqtREyB2Kpn8uq36mK2aafJL6IPqoNK9K+ROMzBuVk4xhtqrn94JHp31gACj5/W&#10;/w8e69NQ/3nd2G9I3oTOnE+v3Z9kBRLNdLQktPRWGgbLg4kVfpV5fGW5kmE7qev6ky1XZBlbENtF&#10;LDxFhsb38FurAvTP2scEW+29FFAsGPyGx5g75qcZjK6T6iLhm4cBhPYng1ZcgHQjb13LTSXzIzY5&#10;1wXkqaCjQ5ckS3pbMZs1DAhrqQM3bpkmNyxp1nQDllfiE/gw/tXNjgaI7GaLCXbGQ0Gh5zdCkV0X&#10;7Tii7c69qF/1zIWXRbdMkWQr72KSObCE6GZRsVjmw+yRQNI7UWjsEA1Lmhh72RutO//bkX6uBDUr&#10;j8nopshkn2LtMtV8gcuuYQTG/NXfS1Ix6LR/xOpmOIk58UhaZzeiazeEh5UKl+JXpd4ipiXERCx5&#10;9xLyXlRcjoXm+4ixcgVawzT4f5s3gGkOWVfwn7/2KFMvZt7iMOt+1Rri9qsAEUXyozzyo/sFYGuI&#10;a09xkpBynPylIquMQKqxeYXsHKooyGxaGJ4fCin+YIgbdTFzNS/ws1t54LWXxt5rcxm32IXKslU3&#10;u9Kbg+KBO8obBsEpKpeCFhWQadwfuD01UEDV6Hg6kXDgPEbp45pvUKruMY3MpIrwoM7US2VCysLw&#10;zEBn62jRdh7xWJ2b+uH0POJAz6k4ei8DXlcndVTeyf6cstRecnTmNQjhYH95AGy6HpRNlRHG75Jb&#10;0NH9cfVCJo3vwd0uEJoM+xxBpFNxe26LVLGzJcKoBOXL5w6wrCHciafWdUY1ZGp04h57gpLgrcTk&#10;cBoK5obbrOpZEIpk9iTHeVWS9w57k056mfcD7K7b38dH1dmrN7WD43UD9IGQyz1LOtX2HGRe788H&#10;tin3aThxHoPzZ18w0VJ67XFQVGO4JJHO1qwhHBTJ7EbzSsPRUJimeRJXh13DVdr+fk6P6hso8+A4&#10;eU7z/KFQ7ji0JFur/iKLsmCDuL4FaaWdKL7YaxdZf1sUn6xKifBn8x9pw1Q5nIMeQMxS1Ny1CjUm&#10;orjaez7Gi6h08ekXqwl3WonuF1RnlEBQq1t+3tTxuhYXRiQUwNhWRsJ74fU3SKPExNlcLvywMhsV&#10;yda8+PKAeFDvzQ7YZzGEhINpxgYxJzXd3gPpU2tHc6Put2Crzko5xlKk26W5Y5ezHisAtJ3KSIaC&#10;v6FRZP2FBwNTKomqIVXZlfypb22NevQE5ZCf5ksNhLgVwfuGwkCx4F12RXhm32A1GhQHx3xZ941k&#10;LCLAenYdjygFX8IS1dzxopoCOGK9MMTIT0m+Zt8305WSbHOAgkNs9VvdE9+SpMkWwob6Cw4X0VPy&#10;U/VpFTkF9iPByVAkBqFuICCOBrWLeyzwtIjvZ8cQFK8FHg1jAN83/amsiTkG8ZeRp6YRP5hiDyXN&#10;c1uIsMqMA27sUFYSJdqSfk0u96IWu+jKI3OF3xriS+jLMR0eIlz+J9zry7AskioZZQI9mFwRNTHD&#10;YE0/pRrvY5sBfinH5LatjT6nojykxvbOyVt+Z5igpQ0u4LmAQJpTzdyj/w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qiYOvrYAAAAhAQAAGQAA&#10;AGRycy9fcmVscy9lMm9Eb2MueG1sLnJlbHOFj0FqwzAQRfeF3EHMPpadRSjFsjeh4G1IDjBIY1nE&#10;GglJLfXtI8gmgUCX8z//PaYf//wqfillF1hB17QgiHUwjq2C6+V7/wkiF2SDa2BSsFGGcdh99Gda&#10;sdRRXlzMolI4K1hKiV9SZr2Qx9yESFybOSSPpZ7Jyoj6hpbkoW2PMj0zYHhhiskoSJPpQFy2WM3/&#10;s8M8O02noH88cXmjkM5XdwVislQUeDIOH2HXRLYgh16+PDbcAV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G6SAABbQ29udGVu&#10;dF9UeXBlc10ueG1sUEsBAhQACgAAAAAAh07iQAAAAAAAAAAAAAAAAAYAAAAAAAAAAAAQAAAAO5AA&#10;AF9yZWxzL1BLAQIUABQAAAAIAIdO4kCKFGY80QAAAJQBAAALAAAAAAAAAAEAIAAAAF+QAABfcmVs&#10;cy8ucmVsc1BLAQIUAAoAAAAAAIdO4kAAAAAAAAAAAAAAAAAEAAAAAAAAAAAAEAAAAAAAAABkcnMv&#10;UEsBAhQACgAAAAAAh07iQAAAAAAAAAAAAAAAAAoAAAAAAAAAAAAQAAAAWZEAAGRycy9fcmVscy9Q&#10;SwECFAAUAAAACACHTuJAqiYOvrYAAAAhAQAAGQAAAAAAAAABACAAAACBkQAAZHJzL19yZWxzL2Uy&#10;b0RvYy54bWwucmVsc1BLAQIUABQAAAAIAIdO4kBBYDNo2QAAAAkBAAAPAAAAAAAAAAEAIAAAACIA&#10;AABkcnMvZG93bnJldi54bWxQSwECFAAUAAAACACHTuJA8PzRxtgCAAB5BgAADgAAAAAAAAABACAA&#10;AAAoAQAAZHJzL2Uyb0RvYy54bWxQSwECFAAKAAAAAACHTuJAAAAAAAAAAAAAAAAACgAAAAAAAAAA&#10;ABAAAAAsBAAAZHJzL21lZGlhL1BLAQIUABQAAAAIAIdO4kAC5NjatYsAALWTAAAUAAAAAAAAAAEA&#10;IAAAAFQEAABkcnMvbWVkaWEvaW1hZ2UxLnBuZ1BLBQYAAAAACgAKAFICAACjkwAAAAA=&#10;">
                <o:lock v:ext="edit" aspectratio="f"/>
                <v:shape id="图片 13" o:spid="_x0000_s1026" o:spt="75" alt="20111117140921817746" type="#_x0000_t75" style="position:absolute;left:2025;top:5923;height:752;width:7875;" filled="f" o:preferrelative="t" stroked="f" coordsize="21600,21600" o:gfxdata="UEsDBAoAAAAAAIdO4kAAAAAAAAAAAAAAAAAEAAAAZHJzL1BLAwQUAAAACACHTuJAHNBu7rcAAADc&#10;AAAADwAAAGRycy9kb3ducmV2LnhtbEVPyQrCMBC9C/5DGMGbptYFqUYPgiiIBze8Ds3YFptJaeL6&#10;9UYQvM3jrTOdP00p7lS7wrKCXjcCQZxaXXCm4HhYdsYgnEfWWFomBS9yMJ81G1NMtH3wju57n4kQ&#10;wi5BBbn3VSKlS3My6Lq2Ig7cxdYGfYB1JnWNjxBuShlH0UgaLDg05FjRIqf0ur8ZBfHqlG1sdRic&#10;F9vr5hTHaOwblWq3etEEhKen/4t/7rUO8/tD+D4TLpCz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c0G7utwAAANw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35" cropleft="2738f" cropright="3394f" cropbottom="33049f" o:title=""/>
                  <o:lock v:ext="edit" aspectratio="f"/>
                </v:shape>
                <v:shape id="_x0000_s1026" o:spid="_x0000_s1026" o:spt="202" type="#_x0000_t202" style="position:absolute;left:2377;top:6675;height:540;width:6775;" filled="f" stroked="f" coordsize="21600,21600" o:gfxdata="UEsDBAoAAAAAAIdO4kAAAAAAAAAAAAAAAAAEAAAAZHJzL1BLAwQUAAAACACHTuJABMfvP7wAAADc&#10;AAAADwAAAGRycy9kb3ducmV2LnhtbEVPS2vCQBC+C/0PyxR6M7uxGtrUjYeK0JPFRwVvQ3ZMQrOz&#10;Ibua9N93CwVv8/E9Z7kabStu1PvGsYY0USCIS2carjQcD5vpCwgfkA22jknDD3lYFQ+TJebGDbyj&#10;2z5UIoawz1FDHUKXS+nLmiz6xHXEkbu43mKIsK+k6XGI4baVM6UyabHh2FBjR+81ld/7q9Xwtb2c&#10;T3P1Wa3tohvcqCTbV6n102Oq3kAEGsNd/O/+MHH+cwZ/z8QLZP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TH7z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hint="eastAsia"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>C</w:t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hint="eastAsia"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</w:rP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drawing>
          <wp:anchor distT="0" distB="0" distL="114300" distR="114300" simplePos="0" relativeHeight="253908992" behindDoc="0" locked="0" layoutInCell="1" allowOverlap="1">
            <wp:simplePos x="0" y="0"/>
            <wp:positionH relativeFrom="column">
              <wp:posOffset>4468495</wp:posOffset>
            </wp:positionH>
            <wp:positionV relativeFrom="paragraph">
              <wp:posOffset>353060</wp:posOffset>
            </wp:positionV>
            <wp:extent cx="1384935" cy="941070"/>
            <wp:effectExtent l="0" t="0" r="12065" b="11430"/>
            <wp:wrapNone/>
            <wp:docPr id="140" name="图片 25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25" descr="菁优网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84935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9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如图所示，某杠杆AB处于水平平衡状态，O为位于杠杆中点的支点，F为动力，物重G为阻力，∠OAC=60°。则下列说法中正确的是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ind w:left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A．AB是一个省力杠杆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B．AB是一个等臂杠杆</w:t>
      </w:r>
    </w:p>
    <w:p>
      <w:pPr>
        <w:autoSpaceDN w:val="0"/>
        <w:spacing w:line="400" w:lineRule="exact"/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C．F</w:t>
      </w:r>
      <w:r>
        <w:rPr>
          <w:rFonts w:hint="eastAsia" w:ascii="宋体" w:hAnsi="宋体"/>
        </w:rPr>
        <w:t>×</w:t>
      </w:r>
      <w:r>
        <w:rPr>
          <w:rFonts w:hint="eastAsia" w:ascii="Times New Roman" w:hAnsi="Times New Roman"/>
        </w:rPr>
        <w:t>OC=G</w:t>
      </w:r>
      <w:r>
        <w:rPr>
          <w:rFonts w:hint="eastAsia" w:ascii="宋体" w:hAnsi="宋体"/>
        </w:rPr>
        <w:t>×</w:t>
      </w:r>
      <w:r>
        <w:rPr>
          <w:rFonts w:hint="eastAsia" w:ascii="Times New Roman" w:hAnsi="Times New Roman"/>
        </w:rPr>
        <w:t>OB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D．F</w:t>
      </w:r>
      <w:r>
        <w:rPr>
          <w:rFonts w:hint="eastAsia" w:ascii="宋体" w:hAnsi="宋体"/>
        </w:rPr>
        <w:t>×</w:t>
      </w:r>
      <w:r>
        <w:rPr>
          <w:rFonts w:hint="eastAsia" w:ascii="Times New Roman" w:hAnsi="Times New Roman"/>
        </w:rPr>
        <w:t>OD=G</w:t>
      </w:r>
      <w:r>
        <w:rPr>
          <w:rFonts w:hint="eastAsia" w:ascii="宋体" w:hAnsi="宋体"/>
        </w:rPr>
        <w:t>×</w:t>
      </w:r>
      <w:r>
        <w:rPr>
          <w:rFonts w:hint="eastAsia" w:ascii="Times New Roman" w:hAnsi="Times New Roman"/>
        </w:rPr>
        <w:t>OB</w:t>
      </w:r>
    </w:p>
    <w:p>
      <w:pPr>
        <w:autoSpaceDN w:val="0"/>
        <w:spacing w:line="400" w:lineRule="exact"/>
        <w:rPr>
          <w:rFonts w:ascii="Times New Roman" w:hAnsi="Times New Roman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</w:p>
    <w:p>
      <w:pPr>
        <w:autoSpaceDN w:val="0"/>
        <w:spacing w:line="400" w:lineRule="exac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</w:rPr>
        <w:t>10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下列杠杆属于省力杠杆的是_________________，属于省距离的杠杆是_______________，属于等臂杠杆的是_____________。</w:t>
      </w:r>
    </w:p>
    <w:p>
      <w:pPr>
        <w:autoSpaceDN w:val="0"/>
        <w:spacing w:line="400" w:lineRule="exac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A</w:t>
      </w:r>
      <w:r>
        <w:rPr>
          <w:rFonts w:hint="eastAsia" w:ascii="Times New Roman" w:hAnsi="Times New Roman"/>
        </w:rPr>
        <w:t>．</w:t>
      </w:r>
      <w:r>
        <w:rPr>
          <w:rFonts w:hint="eastAsia" w:ascii="Times New Roman" w:hAnsi="Times New Roman"/>
          <w:szCs w:val="24"/>
        </w:rPr>
        <w:t>剪铁皮的剪刀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B</w:t>
      </w:r>
      <w:r>
        <w:rPr>
          <w:rFonts w:hint="eastAsia" w:ascii="Times New Roman" w:hAnsi="Times New Roman"/>
        </w:rPr>
        <w:t>．</w:t>
      </w:r>
      <w:r>
        <w:rPr>
          <w:rFonts w:hint="eastAsia" w:ascii="Times New Roman" w:hAnsi="Times New Roman"/>
          <w:szCs w:val="24"/>
        </w:rPr>
        <w:t>钓鱼竿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C</w:t>
      </w:r>
      <w:r>
        <w:rPr>
          <w:rFonts w:hint="eastAsia" w:ascii="Times New Roman" w:hAnsi="Times New Roman"/>
        </w:rPr>
        <w:t>．</w:t>
      </w:r>
      <w:r>
        <w:rPr>
          <w:rFonts w:hint="eastAsia" w:ascii="Times New Roman" w:hAnsi="Times New Roman"/>
          <w:szCs w:val="24"/>
        </w:rPr>
        <w:t>定滑轮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D</w:t>
      </w:r>
      <w:r>
        <w:rPr>
          <w:rFonts w:hint="eastAsia" w:ascii="Times New Roman" w:hAnsi="Times New Roman"/>
        </w:rPr>
        <w:t>．</w:t>
      </w:r>
      <w:r>
        <w:rPr>
          <w:rFonts w:hint="eastAsia" w:ascii="Times New Roman" w:hAnsi="Times New Roman"/>
          <w:szCs w:val="24"/>
        </w:rPr>
        <w:t>天平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E</w:t>
      </w:r>
      <w:r>
        <w:rPr>
          <w:rFonts w:hint="eastAsia" w:ascii="Times New Roman" w:hAnsi="Times New Roman"/>
        </w:rPr>
        <w:t>．</w:t>
      </w:r>
      <w:r>
        <w:rPr>
          <w:rFonts w:hint="eastAsia" w:ascii="Times New Roman" w:hAnsi="Times New Roman"/>
          <w:szCs w:val="24"/>
        </w:rPr>
        <w:t>虎口钳</w:t>
      </w:r>
    </w:p>
    <w:p>
      <w:pPr>
        <w:autoSpaceDN w:val="0"/>
        <w:spacing w:line="400" w:lineRule="exact"/>
        <w:rPr>
          <w:rFonts w:ascii="Times New Roman" w:hAnsi="Times New Roman"/>
          <w:szCs w:val="21"/>
        </w:rPr>
      </w:pPr>
    </w:p>
    <w:p>
      <w:pPr>
        <w:autoSpaceDN w:val="0"/>
        <w:spacing w:line="400" w:lineRule="exact"/>
        <w:rPr>
          <w:rFonts w:ascii="Times New Roman" w:hAnsi="Times New Roman"/>
          <w:szCs w:val="21"/>
        </w:rPr>
      </w:pPr>
    </w:p>
    <w:p>
      <w:pPr>
        <w:pStyle w:val="4"/>
        <w:spacing w:line="400" w:lineRule="exact"/>
        <w:rPr>
          <w:rFonts w:ascii="Times New Roman" w:hAnsi="Times New Roman"/>
          <w:sz w:val="21"/>
        </w:rPr>
      </w:pPr>
      <w:r>
        <w:rPr>
          <w:rFonts w:hint="eastAsia" w:ascii="Times New Roman" w:hAnsi="Times New Roman"/>
          <w:sz w:val="21"/>
        </w:rPr>
        <w:t>1</w:t>
      </w:r>
      <w:r>
        <w:rPr>
          <w:rFonts w:hint="eastAsia" w:ascii="Times New Roman" w:hAnsi="Times New Roman"/>
          <w:sz w:val="21"/>
          <w:lang w:eastAsia="zh-CN"/>
        </w:rPr>
        <w:t>1</w:t>
      </w:r>
      <w:r>
        <w:rPr>
          <w:rFonts w:ascii="Times New Roman" w:hAnsi="Times New Roman"/>
          <w:sz w:val="21"/>
        </w:rPr>
        <w:t>、</w:t>
      </w:r>
      <w:r>
        <w:rPr>
          <w:rFonts w:hint="eastAsia" w:ascii="Times New Roman" w:hAnsi="Times New Roman"/>
          <w:sz w:val="21"/>
        </w:rPr>
        <w:t>地面上有一条长木头，抬起A端需用力300N，抬起B端需用力200N。这条木头的_____端较粗，整个木头的重量（所受的重力）为_________N</w:t>
      </w:r>
      <w:r>
        <w:rPr>
          <w:rFonts w:ascii="Times New Roman" w:hAnsi="Times New Roman"/>
          <w:sz w:val="21"/>
        </w:rPr>
        <w:t>。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12、列车上有出售食品的手推车（如图所示）。若货物在车内摆放均匀，当前轮遇到障碍物A时，售货员向下按扶把，这时手推车可以视为杠杆，支点是______（写出字母）；当后轮遇到障碍物A时，售货员向上提扶把，这时支点是______，手推车可以视为______力杠杆。</w:t>
      </w:r>
    </w:p>
    <w:p>
      <w:pPr>
        <w:pStyle w:val="4"/>
        <w:spacing w:line="400" w:lineRule="exact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</w:rPr>
        <w:drawing>
          <wp:anchor distT="0" distB="0" distL="114300" distR="114300" simplePos="0" relativeHeight="253947904" behindDoc="0" locked="0" layoutInCell="1" allowOverlap="1">
            <wp:simplePos x="0" y="0"/>
            <wp:positionH relativeFrom="column">
              <wp:posOffset>2549525</wp:posOffset>
            </wp:positionH>
            <wp:positionV relativeFrom="paragraph">
              <wp:posOffset>202565</wp:posOffset>
            </wp:positionV>
            <wp:extent cx="1362075" cy="997585"/>
            <wp:effectExtent l="0" t="0" r="9525" b="5715"/>
            <wp:wrapSquare wrapText="largest"/>
            <wp:docPr id="144" name="图片 119" descr="杠杆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19" descr="杠杆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spacing w:line="400" w:lineRule="exact"/>
        <w:rPr>
          <w:rFonts w:hint="eastAsia" w:ascii="Times New Roman" w:hAnsi="Times New Roman"/>
          <w:sz w:val="21"/>
          <w:lang w:val="en-US" w:eastAsia="zh-CN"/>
        </w:rPr>
      </w:pPr>
    </w:p>
    <w:p>
      <w:pPr>
        <w:pStyle w:val="4"/>
        <w:spacing w:line="400" w:lineRule="exact"/>
        <w:rPr>
          <w:rFonts w:hint="eastAsia" w:ascii="Times New Roman" w:hAnsi="Times New Roman"/>
          <w:sz w:val="21"/>
          <w:lang w:val="en-US" w:eastAsia="zh-CN"/>
        </w:rPr>
      </w:pPr>
    </w:p>
    <w:p>
      <w:pPr>
        <w:pStyle w:val="4"/>
        <w:spacing w:line="400" w:lineRule="exact"/>
        <w:rPr>
          <w:rFonts w:hint="eastAsia" w:ascii="Times New Roman" w:hAnsi="Times New Roman"/>
          <w:sz w:val="21"/>
          <w:lang w:val="en-US" w:eastAsia="zh-CN"/>
        </w:rPr>
      </w:pPr>
    </w:p>
    <w:p>
      <w:pPr>
        <w:pStyle w:val="4"/>
        <w:spacing w:line="400" w:lineRule="exact"/>
        <w:rPr>
          <w:rFonts w:hint="eastAsia" w:ascii="Times New Roman" w:hAnsi="Times New Roman"/>
          <w:sz w:val="21"/>
          <w:lang w:val="en-US" w:eastAsia="zh-CN"/>
        </w:rPr>
      </w:pPr>
    </w:p>
    <w:p>
      <w:pPr>
        <w:pStyle w:val="4"/>
        <w:spacing w:line="400" w:lineRule="exact"/>
        <w:rPr>
          <w:rFonts w:hint="eastAsia" w:ascii="Times New Roman" w:hAnsi="Times New Roman"/>
          <w:sz w:val="21"/>
          <w:lang w:val="en-US" w:eastAsia="zh-CN"/>
        </w:rPr>
      </w:pPr>
    </w:p>
    <w:p>
      <w:pPr>
        <w:pStyle w:val="4"/>
        <w:spacing w:line="400" w:lineRule="exact"/>
        <w:rPr>
          <w:rFonts w:hint="eastAsia" w:ascii="Times New Roman" w:hAnsi="Times New Roman"/>
          <w:sz w:val="21"/>
        </w:rPr>
      </w:pPr>
      <w:r>
        <w:rPr>
          <w:rFonts w:hint="eastAsia" w:ascii="Times New Roman" w:hAnsi="Times New Roman"/>
          <w:sz w:val="21"/>
        </w:rPr>
        <w:t>1</w:t>
      </w:r>
      <w:r>
        <w:rPr>
          <w:rFonts w:hint="eastAsia" w:ascii="Times New Roman" w:hAnsi="Times New Roman"/>
          <w:sz w:val="21"/>
          <w:lang w:eastAsia="zh-CN"/>
        </w:rPr>
        <w:t>3</w:t>
      </w:r>
      <w:r>
        <w:rPr>
          <w:rFonts w:hint="eastAsia" w:ascii="Times New Roman" w:hAnsi="Times New Roman"/>
          <w:sz w:val="21"/>
        </w:rPr>
        <w:t>、某小组同学研究杠杆平衡的特点，他们先用弹簧测力计测出三个钩码的重力，如图（a）所示，然后将它们挂在已调节水平平衡的杠杆A点位置上，再用测力计在杠杆B点沿竖直方向用力使杠杆保持平衡，如图（b）所示，接着在保持杠杆水平平衡的情况下，改变测力计的用力方向，使测力计拉力方向与竖直方向的夹角不断增大，如图（b）、（c）所示。请仔细观察图中的装置、操作及现象，然后归纳得出初步结论。</w:t>
      </w:r>
    </w:p>
    <w:p>
      <w:pPr>
        <w:pStyle w:val="4"/>
        <w:spacing w:line="400" w:lineRule="exact"/>
        <w:rPr>
          <w:rFonts w:hint="eastAsia" w:ascii="Times New Roman" w:hAnsi="Times New Roman"/>
          <w:sz w:val="21"/>
        </w:rPr>
      </w:pPr>
      <w:r>
        <w:drawing>
          <wp:anchor distT="0" distB="0" distL="114300" distR="114300" simplePos="0" relativeHeight="253948928" behindDoc="0" locked="0" layoutInCell="1" allowOverlap="1">
            <wp:simplePos x="0" y="0"/>
            <wp:positionH relativeFrom="column">
              <wp:posOffset>996950</wp:posOffset>
            </wp:positionH>
            <wp:positionV relativeFrom="paragraph">
              <wp:posOffset>9525</wp:posOffset>
            </wp:positionV>
            <wp:extent cx="4648200" cy="1687195"/>
            <wp:effectExtent l="0" t="0" r="0" b="1905"/>
            <wp:wrapSquare wrapText="bothSides"/>
            <wp:docPr id="145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spacing w:line="400" w:lineRule="exact"/>
        <w:rPr>
          <w:rFonts w:hint="eastAsia" w:ascii="Times New Roman" w:hAnsi="Times New Roman"/>
          <w:sz w:val="21"/>
        </w:rPr>
      </w:pPr>
    </w:p>
    <w:p>
      <w:pPr>
        <w:pStyle w:val="4"/>
        <w:spacing w:line="400" w:lineRule="exact"/>
        <w:rPr>
          <w:rFonts w:hint="eastAsia" w:ascii="Times New Roman" w:hAnsi="Times New Roman"/>
          <w:sz w:val="21"/>
        </w:rPr>
      </w:pPr>
    </w:p>
    <w:p>
      <w:pPr>
        <w:pStyle w:val="4"/>
        <w:spacing w:line="400" w:lineRule="exact"/>
        <w:rPr>
          <w:rFonts w:hint="eastAsia" w:ascii="Times New Roman" w:hAnsi="Times New Roman"/>
          <w:sz w:val="21"/>
        </w:rPr>
      </w:pPr>
    </w:p>
    <w:p>
      <w:pPr>
        <w:pStyle w:val="4"/>
        <w:spacing w:line="400" w:lineRule="exact"/>
        <w:rPr>
          <w:rFonts w:hint="eastAsia" w:ascii="Times New Roman" w:hAnsi="Times New Roman"/>
          <w:sz w:val="21"/>
        </w:rPr>
      </w:pPr>
    </w:p>
    <w:p>
      <w:pPr>
        <w:pStyle w:val="4"/>
        <w:spacing w:line="400" w:lineRule="exact"/>
        <w:rPr>
          <w:rFonts w:hint="eastAsia" w:ascii="Times New Roman" w:hAnsi="Times New Roman"/>
          <w:sz w:val="21"/>
        </w:rPr>
      </w:pPr>
    </w:p>
    <w:p>
      <w:pPr>
        <w:pStyle w:val="4"/>
        <w:spacing w:line="400" w:lineRule="exact"/>
        <w:rPr>
          <w:rFonts w:hint="eastAsia" w:ascii="Times New Roman" w:hAnsi="Times New Roman"/>
          <w:sz w:val="21"/>
        </w:rPr>
      </w:pPr>
    </w:p>
    <w:p>
      <w:pPr>
        <w:pStyle w:val="4"/>
        <w:spacing w:line="400" w:lineRule="exact"/>
        <w:rPr>
          <w:rFonts w:hint="eastAsia" w:ascii="Times New Roman" w:hAnsi="Times New Roman"/>
          <w:sz w:val="21"/>
        </w:rPr>
      </w:pPr>
      <w:r>
        <w:rPr>
          <w:rFonts w:hint="eastAsia" w:ascii="Times New Roman" w:hAnsi="Times New Roman"/>
          <w:sz w:val="21"/>
        </w:rPr>
        <w:t>（1）比较图（a）与</w:t>
      </w:r>
      <w:r>
        <w:rPr>
          <w:rFonts w:hint="eastAsia" w:ascii="Times New Roman" w:hAnsi="Times New Roman"/>
          <w:sz w:val="21"/>
          <w:lang w:eastAsia="zh-CN"/>
        </w:rPr>
        <w:t>图</w:t>
      </w:r>
      <w:r>
        <w:rPr>
          <w:rFonts w:hint="eastAsia" w:ascii="Times New Roman" w:hAnsi="Times New Roman"/>
          <w:sz w:val="21"/>
        </w:rPr>
        <w:t>（b），根据测力计示数大小与钩码和测力计位置等相关条件，归纳得出的初步结论是：___________________________________________________________________；</w:t>
      </w:r>
    </w:p>
    <w:p>
      <w:pPr>
        <w:pStyle w:val="4"/>
        <w:spacing w:line="400" w:lineRule="exact"/>
        <w:rPr>
          <w:rFonts w:hint="eastAsia" w:ascii="Times New Roman" w:hAnsi="Times New Roman"/>
          <w:sz w:val="21"/>
        </w:rPr>
      </w:pPr>
      <w:r>
        <w:rPr>
          <w:rFonts w:hint="eastAsia" w:ascii="Times New Roman" w:hAnsi="Times New Roman"/>
          <w:sz w:val="21"/>
        </w:rPr>
        <w:t>（2）比较图（b）、（c）、（d）</w:t>
      </w:r>
      <w:r>
        <w:rPr>
          <w:rFonts w:hint="eastAsia" w:ascii="Times New Roman" w:hAnsi="Times New Roman"/>
          <w:sz w:val="21"/>
          <w:lang w:eastAsia="zh-CN"/>
        </w:rPr>
        <w:t>，</w:t>
      </w:r>
      <w:r>
        <w:rPr>
          <w:rFonts w:hint="eastAsia" w:ascii="Times New Roman" w:hAnsi="Times New Roman"/>
          <w:sz w:val="21"/>
        </w:rPr>
        <w:t>三图中拉力方向和测力计示数大小可得出的结论是：____</w:t>
      </w:r>
      <w:r>
        <w:rPr>
          <w:rFonts w:hint="eastAsia" w:ascii="Times New Roman" w:hAnsi="Times New Roman"/>
          <w:sz w:val="21"/>
          <w:lang w:eastAsia="zh-CN"/>
        </w:rPr>
        <w:t>___</w:t>
      </w:r>
      <w:r>
        <w:rPr>
          <w:rFonts w:hint="eastAsia" w:ascii="Times New Roman" w:hAnsi="Times New Roman"/>
          <w:sz w:val="21"/>
        </w:rPr>
        <w:t>_</w:t>
      </w:r>
    </w:p>
    <w:p>
      <w:pPr>
        <w:pStyle w:val="4"/>
        <w:spacing w:line="400" w:lineRule="exact"/>
        <w:rPr>
          <w:rFonts w:ascii="Times New Roman" w:hAnsi="Times New Roman"/>
          <w:sz w:val="21"/>
        </w:rPr>
      </w:pPr>
      <w:r>
        <w:rPr>
          <w:rFonts w:hint="eastAsia" w:ascii="Times New Roman" w:hAnsi="Times New Roman"/>
          <w:sz w:val="21"/>
        </w:rPr>
        <w:t>__________________________________________________________________。</w:t>
      </w:r>
    </w:p>
    <w:p>
      <w:pPr>
        <w:pStyle w:val="4"/>
        <w:spacing w:line="400" w:lineRule="exact"/>
        <w:rPr>
          <w:rFonts w:hint="eastAsia" w:ascii="Times New Roman" w:hAnsi="Times New Roman"/>
          <w:color w:val="FF0000"/>
          <w:lang w:eastAsia="zh-CN"/>
        </w:rPr>
      </w:pPr>
    </w:p>
    <w:p>
      <w:pPr>
        <w:spacing w:line="400" w:lineRule="exac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14、某同学研究杠杆的使用特点，他先用弹簧秤（测力计）直接提三个钩码。然后在杠杆上挂三个相同的钩码，且保持位置不变，他三次用弹簧秤（测力计）提着杠杆使其水平静止，研究过程如图所示，请观察图中的操作和测量结果，然后归纳得出初步结论。</w:t>
      </w:r>
    </w:p>
    <w:p>
      <w:pPr>
        <w:spacing w:line="400" w:lineRule="exact"/>
        <w:rPr>
          <w:rFonts w:hint="eastAsia" w:ascii="Times New Roman" w:hAnsi="Times New Roman"/>
          <w:szCs w:val="21"/>
        </w:rPr>
      </w:pPr>
      <w:r>
        <w:drawing>
          <wp:anchor distT="0" distB="0" distL="114300" distR="114300" simplePos="0" relativeHeight="253910016" behindDoc="0" locked="0" layoutInCell="1" allowOverlap="1">
            <wp:simplePos x="0" y="0"/>
            <wp:positionH relativeFrom="column">
              <wp:posOffset>612775</wp:posOffset>
            </wp:positionH>
            <wp:positionV relativeFrom="paragraph">
              <wp:posOffset>34925</wp:posOffset>
            </wp:positionV>
            <wp:extent cx="5219700" cy="1088390"/>
            <wp:effectExtent l="0" t="0" r="0" b="3810"/>
            <wp:wrapNone/>
            <wp:docPr id="143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21"/>
                    <pic:cNvPicPr>
                      <a:picLocks noChangeAspect="1"/>
                    </pic:cNvPicPr>
                  </pic:nvPicPr>
                  <pic:blipFill>
                    <a:blip r:embed="rId39">
                      <a:lum bright="-39999" contrast="8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ascii="Times New Roman" w:hAnsi="Times New Roman"/>
          <w:szCs w:val="21"/>
        </w:rPr>
      </w:pPr>
    </w:p>
    <w:p>
      <w:pPr>
        <w:spacing w:line="400" w:lineRule="exac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（1）比较图（a）、（b）或（a）、（c）或（a）、（d），可知：___________________________；</w:t>
      </w:r>
    </w:p>
    <w:p>
      <w:pPr>
        <w:spacing w:line="400" w:lineRule="exac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（2）比较图（b）、（c）、（d）可知：</w:t>
      </w:r>
      <w:r>
        <w:rPr>
          <w:rFonts w:ascii="Times New Roman" w:hAnsi="Times New Roman"/>
          <w:szCs w:val="21"/>
        </w:rPr>
        <w:t>________________________________________</w:t>
      </w:r>
      <w:r>
        <w:rPr>
          <w:rFonts w:hint="eastAsia" w:ascii="Times New Roman" w:hAnsi="Times New Roman"/>
          <w:szCs w:val="21"/>
        </w:rPr>
        <w:t>______</w:t>
      </w:r>
      <w:r>
        <w:rPr>
          <w:rFonts w:ascii="Times New Roman" w:hAnsi="Times New Roman"/>
          <w:szCs w:val="21"/>
        </w:rPr>
        <w:t>____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40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1</w:t>
      </w:r>
      <w:r>
        <w:rPr>
          <w:rFonts w:ascii="Times New Roman" w:hAnsi="Times New Roman"/>
        </w:rPr>
        <w:t>、</w:t>
      </w:r>
      <w:r>
        <w:rPr>
          <w:rFonts w:hint="eastAsia"/>
        </w:rPr>
        <w:t>在下列日常生活使用的工具中：省力的杠杆</w:t>
      </w:r>
      <w:r>
        <w:rPr>
          <w:rFonts w:ascii="Times New Roman"/>
        </w:rPr>
        <w:t>有</w:t>
      </w:r>
      <w:r>
        <w:rPr>
          <w:rFonts w:ascii="Times New Roman" w:hAnsi="Times New Roman"/>
        </w:rPr>
        <w:t>_________________</w:t>
      </w:r>
      <w:r>
        <w:rPr>
          <w:rFonts w:ascii="Times New Roman"/>
        </w:rPr>
        <w:t>；费力的杠杆有</w:t>
      </w:r>
      <w:r>
        <w:rPr>
          <w:rFonts w:ascii="Times New Roman" w:hAnsi="Times New Roman"/>
        </w:rPr>
        <w:t>_________________</w:t>
      </w:r>
      <w:r>
        <w:rPr>
          <w:rFonts w:ascii="Times New Roman"/>
        </w:rPr>
        <w:t>；既不省力也不费力的杠杆有</w:t>
      </w:r>
      <w:r>
        <w:rPr>
          <w:rFonts w:ascii="Times New Roman" w:hAnsi="Times New Roman"/>
        </w:rPr>
        <w:t>________________</w:t>
      </w:r>
      <w:r>
        <w:rPr>
          <w:rFonts w:hint="eastAsia" w:ascii="Times New Roman" w:hAnsi="Times New Roman"/>
        </w:rPr>
        <w:t>。</w:t>
      </w:r>
    </w:p>
    <w:p>
      <w:pPr>
        <w:ind w:firstLine="420"/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</w:instrText>
      </w:r>
      <w:r>
        <w:rPr>
          <w:rFonts w:hint="eastAsia" w:ascii="Times New Roman"/>
        </w:rPr>
        <w:instrText xml:space="preserve">= 1 \* GB3</w:instrText>
      </w:r>
      <w:r>
        <w:rPr>
          <w:rFonts w:ascii="Times New Roman"/>
        </w:rPr>
        <w:instrText xml:space="preserve"> </w:instrText>
      </w:r>
      <w:r>
        <w:rPr>
          <w:rFonts w:ascii="Times New Roman"/>
        </w:rPr>
        <w:fldChar w:fldCharType="separate"/>
      </w:r>
      <w:r>
        <w:rPr>
          <w:rFonts w:hint="eastAsia" w:ascii="Times New Roman"/>
        </w:rPr>
        <w:t>①</w:t>
      </w:r>
      <w:r>
        <w:rPr>
          <w:rFonts w:ascii="Times New Roman"/>
        </w:rPr>
        <w:fldChar w:fldCharType="end"/>
      </w:r>
      <w:r>
        <w:rPr>
          <w:rFonts w:ascii="Times New Roman"/>
        </w:rPr>
        <w:t>撬棒</w:t>
      </w:r>
      <w:r>
        <w:rPr>
          <w:rFonts w:hint="eastAsia" w:ascii="Times New Roman"/>
        </w:rPr>
        <w:tab/>
      </w: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</w:instrText>
      </w:r>
      <w:r>
        <w:rPr>
          <w:rFonts w:hint="eastAsia" w:ascii="Times New Roman"/>
        </w:rPr>
        <w:instrText xml:space="preserve">= 2 \* GB3</w:instrText>
      </w:r>
      <w:r>
        <w:rPr>
          <w:rFonts w:ascii="Times New Roman"/>
        </w:rPr>
        <w:instrText xml:space="preserve"> </w:instrText>
      </w:r>
      <w:r>
        <w:rPr>
          <w:rFonts w:ascii="Times New Roman"/>
        </w:rPr>
        <w:fldChar w:fldCharType="separate"/>
      </w:r>
      <w:r>
        <w:rPr>
          <w:rFonts w:hint="eastAsia" w:ascii="Times New Roman"/>
        </w:rPr>
        <w:t>②</w:t>
      </w:r>
      <w:r>
        <w:rPr>
          <w:rFonts w:ascii="Times New Roman"/>
        </w:rPr>
        <w:fldChar w:fldCharType="end"/>
      </w:r>
      <w:r>
        <w:rPr>
          <w:rFonts w:ascii="Times New Roman"/>
        </w:rPr>
        <w:t>天平</w:t>
      </w:r>
      <w:r>
        <w:rPr>
          <w:rFonts w:hint="eastAsia" w:ascii="Times New Roman"/>
        </w:rPr>
        <w:tab/>
      </w: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</w:instrText>
      </w:r>
      <w:r>
        <w:rPr>
          <w:rFonts w:hint="eastAsia" w:ascii="Times New Roman"/>
        </w:rPr>
        <w:instrText xml:space="preserve">= 3 \* GB3</w:instrText>
      </w:r>
      <w:r>
        <w:rPr>
          <w:rFonts w:ascii="Times New Roman"/>
        </w:rPr>
        <w:instrText xml:space="preserve"> </w:instrText>
      </w:r>
      <w:r>
        <w:rPr>
          <w:rFonts w:ascii="Times New Roman"/>
        </w:rPr>
        <w:fldChar w:fldCharType="separate"/>
      </w:r>
      <w:r>
        <w:rPr>
          <w:rFonts w:hint="eastAsia" w:ascii="Times New Roman"/>
        </w:rPr>
        <w:t>③</w:t>
      </w:r>
      <w:r>
        <w:rPr>
          <w:rFonts w:ascii="Times New Roman"/>
        </w:rPr>
        <w:fldChar w:fldCharType="end"/>
      </w:r>
      <w:r>
        <w:rPr>
          <w:rFonts w:ascii="Times New Roman"/>
        </w:rPr>
        <w:t>筷子</w:t>
      </w:r>
      <w:r>
        <w:rPr>
          <w:rFonts w:hint="eastAsia" w:ascii="Times New Roman"/>
        </w:rPr>
        <w:tab/>
      </w: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</w:instrText>
      </w:r>
      <w:r>
        <w:rPr>
          <w:rFonts w:hint="eastAsia" w:ascii="Times New Roman"/>
        </w:rPr>
        <w:instrText xml:space="preserve">= 4 \* GB3</w:instrText>
      </w:r>
      <w:r>
        <w:rPr>
          <w:rFonts w:ascii="Times New Roman"/>
        </w:rPr>
        <w:instrText xml:space="preserve"> </w:instrText>
      </w:r>
      <w:r>
        <w:rPr>
          <w:rFonts w:ascii="Times New Roman"/>
        </w:rPr>
        <w:fldChar w:fldCharType="separate"/>
      </w:r>
      <w:r>
        <w:rPr>
          <w:rFonts w:hint="eastAsia" w:ascii="Times New Roman"/>
        </w:rPr>
        <w:t>④</w:t>
      </w:r>
      <w:r>
        <w:rPr>
          <w:rFonts w:ascii="Times New Roman"/>
        </w:rPr>
        <w:fldChar w:fldCharType="end"/>
      </w:r>
      <w:r>
        <w:rPr>
          <w:rFonts w:ascii="Times New Roman"/>
        </w:rPr>
        <w:t>铡刀</w:t>
      </w:r>
      <w:r>
        <w:rPr>
          <w:rFonts w:hint="eastAsia" w:ascii="Times New Roman"/>
        </w:rPr>
        <w:tab/>
      </w: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</w:instrText>
      </w:r>
      <w:r>
        <w:rPr>
          <w:rFonts w:hint="eastAsia" w:ascii="Times New Roman"/>
        </w:rPr>
        <w:instrText xml:space="preserve">= 5 \* GB3</w:instrText>
      </w:r>
      <w:r>
        <w:rPr>
          <w:rFonts w:ascii="Times New Roman"/>
        </w:rPr>
        <w:instrText xml:space="preserve"> </w:instrText>
      </w:r>
      <w:r>
        <w:rPr>
          <w:rFonts w:ascii="Times New Roman"/>
        </w:rPr>
        <w:fldChar w:fldCharType="separate"/>
      </w:r>
      <w:r>
        <w:rPr>
          <w:rFonts w:hint="eastAsia" w:ascii="Times New Roman"/>
        </w:rPr>
        <w:t>⑤</w:t>
      </w:r>
      <w:r>
        <w:rPr>
          <w:rFonts w:ascii="Times New Roman"/>
        </w:rPr>
        <w:fldChar w:fldCharType="end"/>
      </w:r>
      <w:r>
        <w:rPr>
          <w:rFonts w:hint="eastAsia" w:ascii="Times New Roman"/>
        </w:rPr>
        <w:t>自行车</w:t>
      </w:r>
      <w:r>
        <w:rPr>
          <w:rFonts w:ascii="Times New Roman"/>
        </w:rPr>
        <w:t>刹车</w:t>
      </w:r>
      <w:r>
        <w:rPr>
          <w:rFonts w:hint="eastAsia" w:ascii="Times New Roman"/>
        </w:rPr>
        <w:tab/>
      </w: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</w:instrText>
      </w:r>
      <w:r>
        <w:rPr>
          <w:rFonts w:hint="eastAsia" w:ascii="Times New Roman"/>
        </w:rPr>
        <w:instrText xml:space="preserve">= 6 \* GB3</w:instrText>
      </w:r>
      <w:r>
        <w:rPr>
          <w:rFonts w:ascii="Times New Roman"/>
        </w:rPr>
        <w:instrText xml:space="preserve"> </w:instrText>
      </w:r>
      <w:r>
        <w:rPr>
          <w:rFonts w:ascii="Times New Roman"/>
        </w:rPr>
        <w:fldChar w:fldCharType="separate"/>
      </w:r>
      <w:r>
        <w:rPr>
          <w:rFonts w:hint="eastAsia" w:ascii="Times New Roman"/>
        </w:rPr>
        <w:t>⑥</w:t>
      </w:r>
      <w:r>
        <w:rPr>
          <w:rFonts w:ascii="Times New Roman"/>
        </w:rPr>
        <w:fldChar w:fldCharType="end"/>
      </w:r>
      <w:r>
        <w:rPr>
          <w:rFonts w:ascii="Times New Roman"/>
        </w:rPr>
        <w:t>镊子</w:t>
      </w:r>
      <w:r>
        <w:rPr>
          <w:rFonts w:hint="eastAsia" w:ascii="Times New Roman"/>
        </w:rPr>
        <w:tab/>
      </w: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</w:instrText>
      </w:r>
      <w:r>
        <w:rPr>
          <w:rFonts w:hint="eastAsia" w:ascii="Times New Roman"/>
        </w:rPr>
        <w:instrText xml:space="preserve">= 7 \* GB3</w:instrText>
      </w:r>
      <w:r>
        <w:rPr>
          <w:rFonts w:ascii="Times New Roman"/>
        </w:rPr>
        <w:instrText xml:space="preserve"> </w:instrText>
      </w:r>
      <w:r>
        <w:rPr>
          <w:rFonts w:ascii="Times New Roman"/>
        </w:rPr>
        <w:fldChar w:fldCharType="separate"/>
      </w:r>
      <w:r>
        <w:rPr>
          <w:rFonts w:hint="eastAsia" w:ascii="Times New Roman"/>
        </w:rPr>
        <w:t>⑦</w:t>
      </w:r>
      <w:r>
        <w:rPr>
          <w:rFonts w:ascii="Times New Roman"/>
        </w:rPr>
        <w:fldChar w:fldCharType="end"/>
      </w:r>
      <w:r>
        <w:rPr>
          <w:rFonts w:ascii="Times New Roman"/>
        </w:rPr>
        <w:t>起子</w:t>
      </w:r>
      <w:r>
        <w:rPr>
          <w:rFonts w:hint="eastAsia" w:ascii="Times New Roman"/>
        </w:rPr>
        <w:tab/>
      </w: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</w:instrText>
      </w:r>
      <w:r>
        <w:rPr>
          <w:rFonts w:hint="eastAsia" w:ascii="Times New Roman"/>
        </w:rPr>
        <w:instrText xml:space="preserve">= 8 \* GB3</w:instrText>
      </w:r>
      <w:r>
        <w:rPr>
          <w:rFonts w:ascii="Times New Roman"/>
        </w:rPr>
        <w:instrText xml:space="preserve"> </w:instrText>
      </w:r>
      <w:r>
        <w:rPr>
          <w:rFonts w:ascii="Times New Roman"/>
        </w:rPr>
        <w:fldChar w:fldCharType="separate"/>
      </w:r>
      <w:r>
        <w:rPr>
          <w:rFonts w:hint="eastAsia" w:ascii="Times New Roman"/>
        </w:rPr>
        <w:t>⑧</w:t>
      </w:r>
      <w:r>
        <w:rPr>
          <w:rFonts w:ascii="Times New Roman"/>
        </w:rPr>
        <w:fldChar w:fldCharType="end"/>
      </w:r>
      <w:r>
        <w:rPr>
          <w:rFonts w:ascii="Times New Roman"/>
        </w:rPr>
        <w:t>钓鱼杆</w:t>
      </w: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2、城市街道上的路灯离地面比较高，如果路灯坏了，电工师傅可以坐在如图所示的修理车上的吊箱里靠近路灯进行修理。该车________（填对应的字母）部分是一个杠杆，使用此杠杆的好处是_______________。</w:t>
      </w:r>
    </w:p>
    <w:p>
      <w:pPr>
        <w:autoSpaceDN w:val="0"/>
        <w:spacing w:line="400" w:lineRule="exact"/>
        <w:rPr>
          <w:rFonts w:ascii="宋体" w:hAnsi="宋体"/>
          <w:color w:val="FF0000"/>
          <w:szCs w:val="24"/>
        </w:rPr>
      </w:pPr>
      <w:r>
        <w:drawing>
          <wp:anchor distT="0" distB="0" distL="114300" distR="114300" simplePos="0" relativeHeight="254000128" behindDoc="0" locked="0" layoutInCell="1" allowOverlap="1">
            <wp:simplePos x="0" y="0"/>
            <wp:positionH relativeFrom="column">
              <wp:posOffset>4644390</wp:posOffset>
            </wp:positionH>
            <wp:positionV relativeFrom="paragraph">
              <wp:posOffset>31115</wp:posOffset>
            </wp:positionV>
            <wp:extent cx="1506855" cy="972820"/>
            <wp:effectExtent l="0" t="0" r="4445" b="5080"/>
            <wp:wrapSquare wrapText="bothSides"/>
            <wp:docPr id="148" name="图片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22"/>
                    <pic:cNvPicPr preferRelativeResize="0"/>
                  </pic:nvPicPr>
                  <pic:blipFill>
                    <a:blip r:embed="rId41">
                      <a:grayscl/>
                    </a:blip>
                    <a:srcRect b="9012"/>
                    <a:stretch>
                      <a:fillRect/>
                    </a:stretch>
                  </pic:blipFill>
                  <pic:spPr>
                    <a:xfrm>
                      <a:off x="0" y="0"/>
                      <a:ext cx="150685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N w:val="0"/>
        <w:spacing w:line="400" w:lineRule="exact"/>
        <w:rPr>
          <w:rFonts w:ascii="宋体" w:hAnsi="宋体"/>
          <w:color w:val="FF0000"/>
          <w:szCs w:val="24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3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如图是自卸车的示意图，车厢部分视为杠杆，则下列分析正确的是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drawing>
          <wp:anchor distT="0" distB="0" distL="114300" distR="114300" simplePos="0" relativeHeight="254002176" behindDoc="0" locked="0" layoutInCell="1" allowOverlap="1">
            <wp:simplePos x="0" y="0"/>
            <wp:positionH relativeFrom="column">
              <wp:posOffset>4138295</wp:posOffset>
            </wp:positionH>
            <wp:positionV relativeFrom="paragraph">
              <wp:posOffset>136525</wp:posOffset>
            </wp:positionV>
            <wp:extent cx="1704975" cy="971550"/>
            <wp:effectExtent l="0" t="0" r="9525" b="6350"/>
            <wp:wrapSquare wrapText="bothSides"/>
            <wp:docPr id="146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A．B点是支点，液压杆施的力是动力，货物重是阻力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B．B点是支点，物体A放在车厢前部可省力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C．C点是支点，物体A放在车厢后部可省力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D．C点是支点，物体A放在车厢前部可省力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  <w:shd w:val="clear" w:color="auto" w:fill="FFFFFF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  <w:r>
        <w:drawing>
          <wp:anchor distT="0" distB="0" distL="114300" distR="114300" simplePos="0" relativeHeight="254003200" behindDoc="0" locked="0" layoutInCell="1" allowOverlap="1">
            <wp:simplePos x="0" y="0"/>
            <wp:positionH relativeFrom="column">
              <wp:posOffset>4965065</wp:posOffset>
            </wp:positionH>
            <wp:positionV relativeFrom="paragraph">
              <wp:posOffset>348615</wp:posOffset>
            </wp:positionV>
            <wp:extent cx="937260" cy="1254760"/>
            <wp:effectExtent l="0" t="0" r="2540" b="2540"/>
            <wp:wrapSquare wrapText="bothSides"/>
            <wp:docPr id="153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24"/>
                    <pic:cNvPicPr>
                      <a:picLocks noChangeAspect="1"/>
                    </pic:cNvPicPr>
                  </pic:nvPicPr>
                  <pic:blipFill>
                    <a:blip r:embed="rId43">
                      <a:lum bright="-60001" contrast="8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26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4、室内垃圾桶，平时桶盖关闭不使垃圾散发异味，使用时，用脚踩踏板，桶盖开启，如图所示可以确定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A．桶中有两个杠杆在起作用，一个省力杠杆，一个费力杠杆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B．桶中只有一个杠杆在起作用，且为省力杠杆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C．桶中只有一个杠杆在起作用，且为费力杠杆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D．桶中有两个杠杆在起作用，且都是费力杠杆</w:t>
      </w:r>
    </w:p>
    <w:p>
      <w:pPr>
        <w:autoSpaceDN w:val="0"/>
        <w:spacing w:line="400" w:lineRule="exact"/>
        <w:rPr>
          <w:rFonts w:hint="eastAsia" w:ascii="Times New Roman" w:hAnsi="Times New Roman"/>
          <w:color w:val="FF0000"/>
          <w:szCs w:val="21"/>
          <w:shd w:val="clear" w:color="auto" w:fill="FFFFFF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  <w:r>
        <w:drawing>
          <wp:anchor distT="0" distB="0" distL="114300" distR="114300" simplePos="0" relativeHeight="253961216" behindDoc="0" locked="0" layoutInCell="1" allowOverlap="1">
            <wp:simplePos x="0" y="0"/>
            <wp:positionH relativeFrom="column">
              <wp:posOffset>4982845</wp:posOffset>
            </wp:positionH>
            <wp:positionV relativeFrom="paragraph">
              <wp:posOffset>514350</wp:posOffset>
            </wp:positionV>
            <wp:extent cx="1089025" cy="749300"/>
            <wp:effectExtent l="0" t="0" r="3175" b="0"/>
            <wp:wrapSquare wrapText="bothSides"/>
            <wp:docPr id="152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2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89025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5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如图所示，AOB为一杠杆，O为支点，杠杆重不计，AO=OB。在杠杆右端A处用细绳悬挂重为G的物体，当AO段处于水平位置时，为保持杠杆平衡，需在B端施加最小的力为F</w:t>
      </w:r>
      <w:r>
        <w:rPr>
          <w:rFonts w:hint="eastAsia" w:ascii="Times New Roman" w:hAnsi="Times New Roman"/>
          <w:vertAlign w:val="subscript"/>
        </w:rPr>
        <w:t>1</w:t>
      </w:r>
      <w:r>
        <w:rPr>
          <w:rFonts w:hint="eastAsia" w:ascii="Times New Roman" w:hAnsi="Times New Roman"/>
        </w:rPr>
        <w:t>；当BO段在水平位置时保持杠杆平衡，这时在B端施加最小的力为F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>，则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A．F</w:t>
      </w:r>
      <w:r>
        <w:rPr>
          <w:rFonts w:hint="eastAsia" w:ascii="Times New Roman" w:hAnsi="Times New Roman"/>
          <w:vertAlign w:val="subscript"/>
        </w:rPr>
        <w:t>1</w:t>
      </w:r>
      <w:r>
        <w:rPr>
          <w:rFonts w:hint="eastAsia" w:ascii="Times New Roman" w:hAnsi="Times New Roman"/>
        </w:rPr>
        <w:t>&lt;F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B．F</w:t>
      </w:r>
      <w:r>
        <w:rPr>
          <w:rFonts w:hint="eastAsia" w:ascii="Times New Roman" w:hAnsi="Times New Roman"/>
          <w:vertAlign w:val="subscript"/>
        </w:rPr>
        <w:t>1</w:t>
      </w:r>
      <w:r>
        <w:rPr>
          <w:rFonts w:hint="eastAsia" w:ascii="Times New Roman" w:hAnsi="Times New Roman"/>
        </w:rPr>
        <w:t>&gt;F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C．F</w:t>
      </w:r>
      <w:r>
        <w:rPr>
          <w:rFonts w:hint="eastAsia" w:ascii="Times New Roman" w:hAnsi="Times New Roman"/>
          <w:vertAlign w:val="subscript"/>
        </w:rPr>
        <w:t>1</w:t>
      </w:r>
      <w:r>
        <w:rPr>
          <w:rFonts w:hint="eastAsia" w:ascii="Times New Roman" w:hAnsi="Times New Roman"/>
        </w:rPr>
        <w:t>=F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D．无法比较</w:t>
      </w:r>
    </w:p>
    <w:p>
      <w:pPr>
        <w:autoSpaceDN w:val="0"/>
        <w:spacing w:line="400" w:lineRule="exact"/>
        <w:rPr>
          <w:rFonts w:hint="eastAsia" w:ascii="Times New Roman" w:hAnsi="Times New Roman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drawing>
          <wp:anchor distT="0" distB="0" distL="114300" distR="114300" simplePos="0" relativeHeight="253962240" behindDoc="0" locked="0" layoutInCell="1" allowOverlap="1">
            <wp:simplePos x="0" y="0"/>
            <wp:positionH relativeFrom="column">
              <wp:posOffset>4878070</wp:posOffset>
            </wp:positionH>
            <wp:positionV relativeFrom="paragraph">
              <wp:posOffset>387985</wp:posOffset>
            </wp:positionV>
            <wp:extent cx="1332230" cy="872490"/>
            <wp:effectExtent l="0" t="0" r="1270" b="3810"/>
            <wp:wrapSquare wrapText="bothSides"/>
            <wp:docPr id="1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3223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6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如图所示，杠杆OA可绕支点O转动，B处挂一重物G，A处用一竖直力F，当杠杆和竖直墙之间夹角逐渐增大时，为了使杠杆平衡，则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A</w:t>
      </w:r>
      <w:r>
        <w:rPr>
          <w:rFonts w:ascii="Times New Roman"/>
        </w:rPr>
        <w:t>．</w:t>
      </w:r>
      <w:r>
        <w:rPr>
          <w:rFonts w:hint="eastAsia" w:ascii="Times New Roman" w:hAnsi="Times New Roman"/>
        </w:rPr>
        <w:t>F大小不变，但F＜G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B</w:t>
      </w:r>
      <w:r>
        <w:rPr>
          <w:rFonts w:ascii="Times New Roman"/>
        </w:rPr>
        <w:t>．</w:t>
      </w:r>
      <w:r>
        <w:rPr>
          <w:rFonts w:hint="eastAsia" w:ascii="Times New Roman" w:hAnsi="Times New Roman"/>
        </w:rPr>
        <w:t>F大小不变，但F＞G</w:t>
      </w:r>
    </w:p>
    <w:p>
      <w:pPr>
        <w:autoSpaceDN w:val="0"/>
        <w:spacing w:line="400" w:lineRule="exact"/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C</w:t>
      </w:r>
      <w:r>
        <w:rPr>
          <w:rFonts w:ascii="Times New Roman"/>
        </w:rPr>
        <w:t>．</w:t>
      </w:r>
      <w:r>
        <w:rPr>
          <w:rFonts w:hint="eastAsia" w:ascii="Times New Roman" w:hAnsi="Times New Roman"/>
        </w:rPr>
        <w:t>F逐渐减小，但F＞G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D</w:t>
      </w:r>
      <w:r>
        <w:rPr>
          <w:rFonts w:ascii="Times New Roman"/>
        </w:rPr>
        <w:t>．</w:t>
      </w:r>
      <w:r>
        <w:rPr>
          <w:rFonts w:hint="eastAsia" w:ascii="Times New Roman" w:hAnsi="Times New Roman"/>
        </w:rPr>
        <w:t>F逐渐增大，但F＜G</w:t>
      </w:r>
    </w:p>
    <w:p>
      <w:pPr>
        <w:autoSpaceDN w:val="0"/>
        <w:spacing w:line="400" w:lineRule="exact"/>
        <w:rPr>
          <w:rFonts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drawing>
          <wp:anchor distT="0" distB="0" distL="114300" distR="114300" simplePos="0" relativeHeight="253963264" behindDoc="0" locked="0" layoutInCell="1" allowOverlap="1">
            <wp:simplePos x="0" y="0"/>
            <wp:positionH relativeFrom="column">
              <wp:posOffset>4824095</wp:posOffset>
            </wp:positionH>
            <wp:positionV relativeFrom="paragraph">
              <wp:posOffset>323215</wp:posOffset>
            </wp:positionV>
            <wp:extent cx="1322705" cy="859790"/>
            <wp:effectExtent l="0" t="0" r="10795" b="3810"/>
            <wp:wrapNone/>
            <wp:docPr id="1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3"/>
                    <pic:cNvPicPr>
                      <a:picLocks noChangeAspect="1"/>
                    </pic:cNvPicPr>
                  </pic:nvPicPr>
                  <pic:blipFill>
                    <a:blip r:embed="rId46">
                      <a:lum bright="20001"/>
                    </a:blip>
                    <a:srcRect l="74588" t="86859" r="10481" b="4930"/>
                    <a:stretch>
                      <a:fillRect/>
                    </a:stretch>
                  </pic:blipFill>
                  <pic:spPr>
                    <a:xfrm>
                      <a:off x="0" y="0"/>
                      <a:ext cx="132270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7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要把重轮推上台阶，分别在a、b、c、d四点施加作用力，力的方向如图所示，则最省力的作用点是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A．a点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B．b点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C．c点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D．d点</w:t>
      </w:r>
    </w:p>
    <w:p>
      <w:pPr>
        <w:autoSpaceDN w:val="0"/>
        <w:spacing w:line="400" w:lineRule="exact"/>
        <w:rPr>
          <w:rFonts w:ascii="Times New Roman" w:hAnsi="Times New Roman"/>
        </w:rPr>
      </w:pPr>
    </w:p>
    <w:p>
      <w:pPr>
        <w:autoSpaceDN w:val="0"/>
        <w:spacing w:line="400" w:lineRule="exact"/>
        <w:rPr>
          <w:rFonts w:ascii="Times New Roman" w:hAnsi="Times New Roman"/>
        </w:rPr>
      </w:pPr>
    </w:p>
    <w:p>
      <w:pPr>
        <w:autoSpaceDN w:val="0"/>
        <w:spacing w:line="400" w:lineRule="exact"/>
        <w:rPr>
          <w:rFonts w:hint="eastAsia"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3964288" behindDoc="0" locked="0" layoutInCell="1" allowOverlap="1">
            <wp:simplePos x="0" y="0"/>
            <wp:positionH relativeFrom="column">
              <wp:posOffset>4919345</wp:posOffset>
            </wp:positionH>
            <wp:positionV relativeFrom="paragraph">
              <wp:posOffset>266700</wp:posOffset>
            </wp:positionV>
            <wp:extent cx="1202055" cy="1072515"/>
            <wp:effectExtent l="0" t="0" r="4445" b="6985"/>
            <wp:wrapSquare wrapText="bothSides"/>
            <wp:docPr id="147" name="图片 9" descr="11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9" descr="11-15"/>
                    <pic:cNvPicPr>
                      <a:picLocks noChangeAspect="1"/>
                    </pic:cNvPicPr>
                  </pic:nvPicPr>
                  <pic:blipFill>
                    <a:blip r:embed="rId47"/>
                    <a:srcRect t="9793" r="35715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8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如图所示，轻质杠杆可绕O转动，在A点始终受一垂直作用于杠杆的力，在从A转动A</w:t>
      </w:r>
      <w:r>
        <w:rPr>
          <w:rFonts w:hint="eastAsia" w:ascii="宋体" w:hAnsi="宋体"/>
        </w:rPr>
        <w:t>′</w:t>
      </w:r>
      <w:r>
        <w:rPr>
          <w:rFonts w:hint="eastAsia" w:ascii="Times New Roman" w:hAnsi="Times New Roman"/>
        </w:rPr>
        <w:t>位置时，力F将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autoSpaceDN w:val="0"/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A．变大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B．变小</w:t>
      </w:r>
    </w:p>
    <w:p>
      <w:pPr>
        <w:autoSpaceDN w:val="0"/>
        <w:spacing w:line="400" w:lineRule="exact"/>
        <w:ind w:left="420"/>
        <w:rPr>
          <w:rFonts w:ascii="宋体" w:hAnsi="宋体"/>
          <w:color w:val="FF0000"/>
          <w:szCs w:val="24"/>
        </w:rPr>
      </w:pPr>
      <w:r>
        <w:rPr>
          <w:rFonts w:hint="eastAsia" w:ascii="Times New Roman" w:hAnsi="Times New Roman"/>
        </w:rPr>
        <w:t>C．先变大，后变小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D．先变小，后变大</w:t>
      </w:r>
    </w:p>
    <w:p>
      <w:pPr>
        <w:autoSpaceDN w:val="0"/>
        <w:spacing w:line="400" w:lineRule="exact"/>
        <w:rPr>
          <w:rFonts w:ascii="宋体" w:hAnsi="宋体"/>
          <w:color w:val="FF0000"/>
          <w:szCs w:val="24"/>
        </w:rPr>
      </w:pPr>
    </w:p>
    <w:p>
      <w:pPr>
        <w:autoSpaceDN w:val="0"/>
        <w:spacing w:line="400" w:lineRule="exact"/>
        <w:rPr>
          <w:rFonts w:ascii="宋体" w:hAnsi="宋体"/>
          <w:color w:val="FF0000"/>
          <w:szCs w:val="24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9、</w:t>
      </w:r>
      <w:r>
        <w:rPr>
          <w:rFonts w:ascii="Times New Roman" w:hAnsi="Times New Roman"/>
        </w:rPr>
        <w:t>如图所示为等刻度轻质杠杆，A处挂2牛的物体，若使杠杆在水平位置平衡，则在B处施加的力（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  <w:lang w:val="en-US" w:eastAsia="zh-CN"/>
        </w:rPr>
        <w:t xml:space="preserve">  </w:t>
      </w:r>
      <w:r>
        <w:rPr>
          <w:rFonts w:ascii="Times New Roman" w:hAnsi="Times New Roman"/>
        </w:rPr>
        <w:t>）</w:t>
      </w:r>
    </w:p>
    <w:p>
      <w:pPr>
        <w:spacing w:line="400" w:lineRule="exact"/>
        <w:ind w:firstLine="420"/>
        <w:rPr>
          <w:rFonts w:hint="eastAsia" w:ascii="Times New Roman" w:hAnsi="Times New Roman"/>
        </w:rPr>
      </w:pPr>
      <w:r>
        <w:drawing>
          <wp:anchor distT="0" distB="0" distL="114300" distR="114300" simplePos="0" relativeHeight="254001152" behindDoc="0" locked="0" layoutInCell="1" allowOverlap="1">
            <wp:simplePos x="0" y="0"/>
            <wp:positionH relativeFrom="column">
              <wp:posOffset>4855845</wp:posOffset>
            </wp:positionH>
            <wp:positionV relativeFrom="paragraph">
              <wp:posOffset>184150</wp:posOffset>
            </wp:positionV>
            <wp:extent cx="1266825" cy="590550"/>
            <wp:effectExtent l="0" t="0" r="3175" b="6350"/>
            <wp:wrapSquare wrapText="bothSides"/>
            <wp:docPr id="14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29"/>
                    <pic:cNvPicPr>
                      <a:picLocks noChangeAspect="1"/>
                    </pic:cNvPicPr>
                  </pic:nvPicPr>
                  <pic:blipFill>
                    <a:blip r:embed="rId48" r:link="rId49">
                      <a:lum bright="20001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A．可能为0.5牛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B．一定为1牛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C．可能为2牛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D．一定是4牛</w:t>
      </w: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drawing>
          <wp:anchor distT="0" distB="0" distL="114300" distR="114300" simplePos="0" relativeHeight="254004224" behindDoc="0" locked="0" layoutInCell="1" allowOverlap="1">
            <wp:simplePos x="0" y="0"/>
            <wp:positionH relativeFrom="column">
              <wp:posOffset>4792980</wp:posOffset>
            </wp:positionH>
            <wp:positionV relativeFrom="paragraph">
              <wp:posOffset>300990</wp:posOffset>
            </wp:positionV>
            <wp:extent cx="1285875" cy="1210310"/>
            <wp:effectExtent l="0" t="0" r="9525" b="8890"/>
            <wp:wrapSquare wrapText="bothSides"/>
            <wp:docPr id="151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30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0</w:t>
      </w:r>
      <w:r>
        <w:rPr>
          <w:rFonts w:ascii="Times New Roman" w:hAnsi="Times New Roman"/>
        </w:rPr>
        <w:t>、重为G的均匀木棒竖直悬于O点，在其下端施一水平拉力F，让棒缓慢转到图中虚线所示位置</w:t>
      </w:r>
      <w:r>
        <w:rPr>
          <w:rFonts w:hint="eastAsia" w:ascii="Times New Roman" w:hAnsi="Times New Roman"/>
        </w:rPr>
        <w:t>。</w:t>
      </w:r>
      <w:r>
        <w:rPr>
          <w:rFonts w:ascii="Times New Roman" w:hAnsi="Times New Roman"/>
        </w:rPr>
        <w:t>在转动的过程中</w:t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A．动力臂逐渐变大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B．阻力臂逐渐变小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C．动力F逐渐变大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D．动力F逐渐减小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11、</w:t>
      </w:r>
      <w:r>
        <w:rPr>
          <w:rFonts w:ascii="Times New Roman" w:hAnsi="Times New Roman"/>
        </w:rPr>
        <w:t>如图所示，将一轻质薄木板从中点支起，左右两侧各有一支蜡烛，长短不同，此时薄木板恰好在水平位置静止。同时点燃两支蜡烛，若两支蜡烛燃烧速度相同，则过一会，薄木板</w:t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）</w:t>
      </w:r>
    </w:p>
    <w:p>
      <w:pPr>
        <w:spacing w:line="400" w:lineRule="exact"/>
        <w:ind w:left="420" w:leftChars="200"/>
        <w:rPr>
          <w:rFonts w:hint="eastAsia" w:ascii="Times New Roman" w:hAnsi="Times New Roman"/>
        </w:rPr>
      </w:pPr>
      <w:r>
        <w:rPr>
          <w:rFonts w:ascii="Times New Roman" w:hAnsi="Times New Roman"/>
        </w:rPr>
        <w:t>A．仍在水平位置平衡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drawing>
          <wp:anchor distT="0" distB="0" distL="114300" distR="114300" simplePos="0" relativeHeight="254006272" behindDoc="0" locked="0" layoutInCell="1" allowOverlap="1">
            <wp:simplePos x="0" y="0"/>
            <wp:positionH relativeFrom="column">
              <wp:posOffset>4547870</wp:posOffset>
            </wp:positionH>
            <wp:positionV relativeFrom="paragraph">
              <wp:posOffset>78740</wp:posOffset>
            </wp:positionV>
            <wp:extent cx="1638300" cy="542925"/>
            <wp:effectExtent l="0" t="0" r="0" b="3175"/>
            <wp:wrapSquare wrapText="bothSides"/>
            <wp:docPr id="157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269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B．不能平衡，右端下降</w:t>
      </w:r>
    </w:p>
    <w:p>
      <w:pPr>
        <w:spacing w:line="400" w:lineRule="exact"/>
        <w:ind w:left="420" w:leftChars="200"/>
        <w:rPr>
          <w:rFonts w:hint="eastAsia" w:ascii="Times New Roman" w:hAnsi="Times New Roman"/>
        </w:rPr>
      </w:pPr>
      <w:r>
        <w:rPr>
          <w:rFonts w:ascii="Times New Roman" w:hAnsi="Times New Roman"/>
        </w:rPr>
        <w:t>C．不能平衡，左端下降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D．条件不足，无法判断</w:t>
      </w: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12、</w:t>
      </w:r>
      <w:r>
        <w:rPr>
          <w:rFonts w:ascii="Times New Roman" w:hAnsi="Times New Roman"/>
        </w:rPr>
        <w:t>如图一根木棒AB在O点被悬挂起来，AO=OC，在A、C两点分别挂有两个和三个相同的钩码，木棒处于水平平衡</w:t>
      </w:r>
      <w:r>
        <w:rPr>
          <w:rFonts w:hint="eastAsia" w:ascii="Times New Roman" w:hAnsi="Times New Roman"/>
        </w:rPr>
        <w:t>。</w:t>
      </w:r>
      <w:r>
        <w:rPr>
          <w:rFonts w:ascii="Times New Roman" w:hAnsi="Times New Roman"/>
        </w:rPr>
        <w:t>如在木棒的A、C两点各增加一个同样的钩码，则木棒</w:t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）</w:t>
      </w:r>
    </w:p>
    <w:p>
      <w:pPr>
        <w:spacing w:line="400" w:lineRule="exact"/>
        <w:ind w:left="420" w:leftChars="200"/>
        <w:rPr>
          <w:rFonts w:hint="eastAsia" w:ascii="Times New Roman" w:hAnsi="Times New Roman"/>
        </w:rPr>
      </w:pPr>
      <w:r>
        <w:drawing>
          <wp:anchor distT="0" distB="0" distL="114300" distR="114300" simplePos="0" relativeHeight="254005248" behindDoc="0" locked="0" layoutInCell="1" allowOverlap="1">
            <wp:simplePos x="0" y="0"/>
            <wp:positionH relativeFrom="column">
              <wp:posOffset>4738370</wp:posOffset>
            </wp:positionH>
            <wp:positionV relativeFrom="paragraph">
              <wp:posOffset>98425</wp:posOffset>
            </wp:positionV>
            <wp:extent cx="1285875" cy="704850"/>
            <wp:effectExtent l="0" t="0" r="9525" b="6350"/>
            <wp:wrapSquare wrapText="bothSides"/>
            <wp:docPr id="154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276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A．绕O点顺时针方向转动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B．绕O点逆时针方向转动</w:t>
      </w:r>
    </w:p>
    <w:p>
      <w:pPr>
        <w:spacing w:line="400" w:lineRule="exact"/>
        <w:ind w:left="420" w:leftChars="200"/>
        <w:rPr>
          <w:rFonts w:hint="eastAsia" w:ascii="Times New Roman" w:hAnsi="Times New Roman"/>
        </w:rPr>
      </w:pPr>
      <w:r>
        <w:rPr>
          <w:rFonts w:ascii="Times New Roman" w:hAnsi="Times New Roman"/>
        </w:rPr>
        <w:t>C．仍保持平衡</w:t>
      </w:r>
    </w:p>
    <w:p>
      <w:pPr>
        <w:spacing w:line="400" w:lineRule="exact"/>
        <w:ind w:left="420" w:leftChars="200"/>
        <w:rPr>
          <w:rFonts w:hint="eastAsia" w:ascii="Times New Roman" w:hAnsi="Times New Roman"/>
        </w:rPr>
      </w:pPr>
      <w:r>
        <w:rPr>
          <w:rFonts w:ascii="Times New Roman" w:hAnsi="Times New Roman"/>
        </w:rPr>
        <w:t>D．平衡被破坏，转动方向不定</w:t>
      </w:r>
    </w:p>
    <w:p>
      <w:pPr>
        <w:spacing w:line="400" w:lineRule="exact"/>
        <w:rPr>
          <w:rFonts w:hint="eastAsia"/>
        </w:rPr>
      </w:pPr>
      <w:r>
        <w:rPr>
          <w:rFonts w:ascii="Times New Roman" w:hAnsi="Times New Roman"/>
        </w:rPr>
        <w:drawing>
          <wp:anchor distT="0" distB="0" distL="114300" distR="114300" simplePos="0" relativeHeight="253978624" behindDoc="1" locked="0" layoutInCell="1" allowOverlap="1">
            <wp:simplePos x="0" y="0"/>
            <wp:positionH relativeFrom="column">
              <wp:posOffset>448945</wp:posOffset>
            </wp:positionH>
            <wp:positionV relativeFrom="paragraph">
              <wp:posOffset>859790</wp:posOffset>
            </wp:positionV>
            <wp:extent cx="5610225" cy="1647825"/>
            <wp:effectExtent l="0" t="0" r="3175" b="3175"/>
            <wp:wrapSquare wrapText="bothSides"/>
            <wp:docPr id="155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3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12、</w:t>
      </w:r>
      <w:r>
        <w:rPr>
          <w:rFonts w:ascii="Times New Roman" w:hAnsi="Times New Roman"/>
        </w:rPr>
        <w:t>如图所示，某小组同学研究当杠杆受到竖直方向两个力的作用下保持平衡时，这两个力的方向</w:t>
      </w:r>
      <w:r>
        <w:rPr>
          <w:rFonts w:hint="eastAsia"/>
        </w:rPr>
        <w:t>应具备怎样的条件。他们先调节杠杆水平平衡，再利用弹簧秤、钩码分别在杠杆支点的同侧或异侧施加作用力，并改变力的大小使杠杆平衡，发现有时无论怎样改变力的大小都无法使杠杆平衡，如图</w:t>
      </w:r>
      <w:r>
        <w:rPr>
          <w:rFonts w:ascii="Times New Roman"/>
        </w:rPr>
        <w:t>中的（</w:t>
      </w:r>
      <w:r>
        <w:rPr>
          <w:rFonts w:ascii="Times New Roman" w:hAnsi="Times New Roman"/>
        </w:rPr>
        <w:t>a</w:t>
      </w:r>
      <w:r>
        <w:rPr>
          <w:rFonts w:ascii="Times New Roman"/>
        </w:rPr>
        <w:t>）（</w:t>
      </w:r>
      <w:r>
        <w:rPr>
          <w:rFonts w:ascii="Times New Roman" w:hAnsi="Times New Roman"/>
        </w:rPr>
        <w:t>b</w:t>
      </w:r>
      <w:r>
        <w:rPr>
          <w:rFonts w:ascii="Times New Roman"/>
        </w:rPr>
        <w:t>）和（</w:t>
      </w:r>
      <w:r>
        <w:rPr>
          <w:rFonts w:ascii="Times New Roman" w:hAnsi="Times New Roman"/>
        </w:rPr>
        <w:t>c</w:t>
      </w:r>
      <w:r>
        <w:rPr>
          <w:rFonts w:ascii="Times New Roman"/>
        </w:rPr>
        <w:t>）（</w:t>
      </w:r>
      <w:r>
        <w:rPr>
          <w:rFonts w:ascii="Times New Roman" w:hAnsi="Times New Roman"/>
        </w:rPr>
        <w:t>d</w:t>
      </w:r>
      <w:r>
        <w:rPr>
          <w:rFonts w:hint="eastAsia"/>
        </w:rPr>
        <w:t>）两种情况。</w:t>
      </w:r>
    </w:p>
    <w:p>
      <w:pPr>
        <w:spacing w:line="400" w:lineRule="exact"/>
        <w:rPr>
          <w:rFonts w:ascii="Times New Roman"/>
        </w:rPr>
      </w:pPr>
    </w:p>
    <w:p>
      <w:pPr>
        <w:spacing w:line="400" w:lineRule="exact"/>
        <w:rPr>
          <w:rFonts w:ascii="Times New Roman"/>
        </w:rPr>
      </w:pPr>
    </w:p>
    <w:p>
      <w:pPr>
        <w:spacing w:line="400" w:lineRule="exact"/>
        <w:rPr>
          <w:rFonts w:ascii="Times New Roman"/>
        </w:rPr>
      </w:pPr>
    </w:p>
    <w:p>
      <w:pPr>
        <w:spacing w:line="400" w:lineRule="exact"/>
        <w:rPr>
          <w:rFonts w:ascii="Times New Roman"/>
        </w:rPr>
      </w:pPr>
    </w:p>
    <w:p>
      <w:pPr>
        <w:spacing w:line="400" w:lineRule="exact"/>
        <w:rPr>
          <w:rFonts w:ascii="Times New Roman"/>
        </w:rPr>
      </w:pPr>
    </w:p>
    <w:p>
      <w:pPr>
        <w:spacing w:line="400" w:lineRule="exact"/>
        <w:rPr>
          <w:rFonts w:ascii="Times New Roman"/>
        </w:rPr>
      </w:pPr>
    </w:p>
    <w:p>
      <w:pPr>
        <w:spacing w:line="400" w:lineRule="exact"/>
        <w:rPr>
          <w:rFonts w:ascii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/>
        </w:rPr>
        <w:t>（</w:t>
      </w:r>
      <w:r>
        <w:rPr>
          <w:rFonts w:ascii="Times New Roman" w:hAnsi="Times New Roman"/>
        </w:rPr>
        <w:t>1</w:t>
      </w:r>
      <w:r>
        <w:rPr>
          <w:rFonts w:ascii="Times New Roman"/>
        </w:rPr>
        <w:t>）观察比较（</w:t>
      </w:r>
      <w:r>
        <w:rPr>
          <w:rFonts w:ascii="Times New Roman" w:hAnsi="Times New Roman"/>
        </w:rPr>
        <w:t>a</w:t>
      </w:r>
      <w:r>
        <w:rPr>
          <w:rFonts w:ascii="Times New Roman"/>
        </w:rPr>
        <w:t>）、（</w:t>
      </w:r>
      <w:r>
        <w:rPr>
          <w:rFonts w:ascii="Times New Roman" w:hAnsi="Times New Roman"/>
        </w:rPr>
        <w:t>b</w:t>
      </w:r>
      <w:r>
        <w:rPr>
          <w:rFonts w:ascii="Times New Roman"/>
        </w:rPr>
        <w:t>）两图，可得出的初步结论是：</w:t>
      </w:r>
      <w:r>
        <w:rPr>
          <w:rFonts w:ascii="Times New Roman" w:hAnsi="Times New Roman"/>
        </w:rPr>
        <w:t>_______________________________________</w:t>
      </w:r>
      <w:r>
        <w:rPr>
          <w:rFonts w:ascii="Times New Roman"/>
        </w:rPr>
        <w:t>；</w:t>
      </w:r>
    </w:p>
    <w:p>
      <w:pPr>
        <w:spacing w:line="400" w:lineRule="exact"/>
      </w:pPr>
      <w:r>
        <w:rPr>
          <w:rFonts w:ascii="Times New Roman"/>
        </w:rPr>
        <w:t>（</w:t>
      </w:r>
      <w:r>
        <w:rPr>
          <w:rFonts w:ascii="Times New Roman" w:hAnsi="Times New Roman"/>
        </w:rPr>
        <w:t>2</w:t>
      </w:r>
      <w:r>
        <w:rPr>
          <w:rFonts w:ascii="Times New Roman"/>
        </w:rPr>
        <w:t>）观察比较（</w:t>
      </w:r>
      <w:r>
        <w:rPr>
          <w:rFonts w:ascii="Times New Roman" w:hAnsi="Times New Roman"/>
        </w:rPr>
        <w:t>c</w:t>
      </w:r>
      <w:r>
        <w:rPr>
          <w:rFonts w:ascii="Times New Roman"/>
        </w:rPr>
        <w:t>）、（</w:t>
      </w:r>
      <w:r>
        <w:rPr>
          <w:rFonts w:ascii="Times New Roman" w:hAnsi="Times New Roman"/>
        </w:rPr>
        <w:t>d</w:t>
      </w:r>
      <w:r>
        <w:rPr>
          <w:rFonts w:ascii="Times New Roman"/>
        </w:rPr>
        <w:t>）两图</w:t>
      </w:r>
      <w:r>
        <w:rPr>
          <w:rFonts w:hint="eastAsia"/>
        </w:rPr>
        <w:t>，可得出的初步结论是：_________________________________________。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13、在简单机械中，把有倾斜的坡面称为斜面，它便于把重物推上某一高处。小明同学在某次课外活动课上设想研究斜面的使用特点。他先用弹簧测力计把重为G的物体缓慢提起h高度，此时测力计的示数情况如图（a）所示。再分别用弹簧测力计把该物体沿着倾角不同的光滑斜面拉到h高度，测力计的示数情况如图（b）、（c）、（d）所示。请仔细观察图中的操作和测力计的示数变化，然后归纳得出初步结论。</w:t>
      </w:r>
    </w:p>
    <w:p>
      <w:pPr>
        <w:spacing w:line="400" w:lineRule="exact"/>
        <w:rPr>
          <w:rFonts w:hint="eastAsia" w:ascii="Times New Roman" w:hAnsi="Times New Roman"/>
        </w:rPr>
      </w:pPr>
      <w:r>
        <w:drawing>
          <wp:anchor distT="0" distB="0" distL="114300" distR="114300" simplePos="0" relativeHeight="253975552" behindDoc="0" locked="0" layoutInCell="1" allowOverlap="1">
            <wp:simplePos x="0" y="0"/>
            <wp:positionH relativeFrom="column">
              <wp:posOffset>664845</wp:posOffset>
            </wp:positionH>
            <wp:positionV relativeFrom="paragraph">
              <wp:posOffset>66675</wp:posOffset>
            </wp:positionV>
            <wp:extent cx="5229225" cy="1457325"/>
            <wp:effectExtent l="0" t="0" r="3175" b="3175"/>
            <wp:wrapNone/>
            <wp:docPr id="156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3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（1）比较图（a）与（b）〔或（a）与（c）或（a）与（d）〕两图可知：___________________</w:t>
      </w: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____________________________________________________________；</w:t>
      </w: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（2）比较图（b）与（c）与（d）三图可知：__________________________________________。</w:t>
      </w:r>
    </w:p>
    <w:p>
      <w:pPr>
        <w:autoSpaceDN w:val="0"/>
        <w:spacing w:line="400" w:lineRule="exact"/>
        <w:rPr>
          <w:rFonts w:ascii="Times New Roman" w:hAnsi="Times New Roman" w:cs="Times New Roman"/>
        </w:rPr>
      </w:pPr>
    </w:p>
    <w:p>
      <w:pPr>
        <w:autoSpaceDN w:val="0"/>
        <w:spacing w:line="400" w:lineRule="exact"/>
        <w:rPr>
          <w:rFonts w:ascii="Times New Roman" w:hAnsi="Times New Roman" w:cs="Times New Roman"/>
        </w:rPr>
      </w:pPr>
    </w:p>
    <w:p>
      <w:pPr>
        <w:autoSpaceDN w:val="0"/>
        <w:spacing w:line="400" w:lineRule="exact"/>
        <w:rPr>
          <w:rFonts w:ascii="Times New Roman" w:hAnsi="Times New Roman" w:cs="Times New Roman"/>
        </w:rPr>
      </w:pPr>
    </w:p>
    <w:p>
      <w:pPr>
        <w:autoSpaceDN w:val="0"/>
        <w:spacing w:line="400" w:lineRule="exact"/>
        <w:rPr>
          <w:rFonts w:ascii="Times New Roman" w:hAnsi="Times New Roman" w:cs="Times New Roman"/>
        </w:rPr>
      </w:pPr>
    </w:p>
    <w:p>
      <w:pPr>
        <w:autoSpaceDN w:val="0"/>
        <w:spacing w:line="400" w:lineRule="exact"/>
        <w:rPr>
          <w:rFonts w:ascii="Times New Roman" w:hAnsi="Times New Roman" w:cs="Times New Roman"/>
        </w:rPr>
      </w:pPr>
    </w:p>
    <w:p>
      <w:pPr>
        <w:autoSpaceDN w:val="0"/>
        <w:spacing w:line="400" w:lineRule="exact"/>
        <w:rPr>
          <w:rFonts w:ascii="Times New Roman" w:hAnsi="Times New Roman" w:cs="Times New Roman"/>
        </w:rPr>
      </w:pPr>
    </w:p>
    <w:p>
      <w:pPr>
        <w:autoSpaceDN w:val="0"/>
        <w:spacing w:line="400" w:lineRule="exact"/>
        <w:rPr>
          <w:rFonts w:ascii="Times New Roman" w:hAnsi="Times New Roman" w:cs="Times New Roman"/>
        </w:rPr>
      </w:pPr>
    </w:p>
    <w:p>
      <w:pPr>
        <w:autoSpaceDN w:val="0"/>
        <w:spacing w:line="400" w:lineRule="exact"/>
        <w:rPr>
          <w:rFonts w:ascii="Times New Roman" w:hAnsi="Times New Roman" w:cs="Times New Roman"/>
        </w:rPr>
      </w:pPr>
    </w:p>
    <w:p>
      <w:r>
        <w:rPr>
          <w:rFonts w:hint="eastAsia" w:ascii="黑体" w:hAnsi="黑体" w:eastAsia="黑体" w:cs="黑体"/>
          <w:b w:val="0"/>
          <w:bCs/>
          <w:sz w:val="32"/>
          <w:szCs w:val="32"/>
          <w:lang w:val="en-US" w:eastAsia="zh-CN"/>
        </w:rPr>
        <w:t>能力提升</w:t>
      </w: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4039040" behindDoc="0" locked="0" layoutInCell="1" allowOverlap="1">
            <wp:simplePos x="0" y="0"/>
            <wp:positionH relativeFrom="column">
              <wp:posOffset>3953510</wp:posOffset>
            </wp:positionH>
            <wp:positionV relativeFrom="paragraph">
              <wp:posOffset>590550</wp:posOffset>
            </wp:positionV>
            <wp:extent cx="1537335" cy="1118870"/>
            <wp:effectExtent l="0" t="0" r="12065" b="11430"/>
            <wp:wrapSquare wrapText="bothSides"/>
            <wp:docPr id="159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3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1、现将质量与体积均相等的两个小球A（表面布满小坑）与B（表面光滑）分别利用细绳悬挂在等臂杠杆的两端，使杠杆水平平衡，如图所示。当从两球正下方同时以相同速度（足够大）的风对准它们竖直向上吹时，则以下的说法中正确的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exact"/>
        <w:ind w:left="420" w:leftChars="20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A．杠杆左端下降</w:t>
      </w:r>
    </w:p>
    <w:p>
      <w:pPr>
        <w:spacing w:line="400" w:lineRule="exact"/>
        <w:ind w:left="420" w:leftChars="20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B．杠杆右端下降</w:t>
      </w:r>
    </w:p>
    <w:p>
      <w:pPr>
        <w:spacing w:line="400" w:lineRule="exact"/>
        <w:ind w:left="420" w:leftChars="20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C．杠杆仍然在水平方向处于平衡状态</w:t>
      </w:r>
    </w:p>
    <w:p>
      <w:pPr>
        <w:spacing w:line="400" w:lineRule="exact"/>
        <w:ind w:left="420" w:leftChars="200"/>
        <w:rPr>
          <w:rFonts w:hint="eastAsia" w:ascii="Times New Roman" w:hAnsi="Times New Roman"/>
        </w:rPr>
      </w:pPr>
      <w:r>
        <w:rPr>
          <w:rFonts w:ascii="Times New Roman" w:hAnsi="Times New Roman"/>
        </w:rPr>
        <w:t>D．无法判断杠杆的转动情况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bookmarkStart w:id="0" w:name="_GoBack"/>
      <w:r>
        <w:rPr>
          <w:rFonts w:hint="eastAsia" w:ascii="Times New Roman" w:hAnsi="Times New Roman"/>
        </w:rPr>
        <w:drawing>
          <wp:anchor distT="0" distB="0" distL="114300" distR="114300" simplePos="0" relativeHeight="254050304" behindDoc="0" locked="0" layoutInCell="1" allowOverlap="1">
            <wp:simplePos x="0" y="0"/>
            <wp:positionH relativeFrom="column">
              <wp:posOffset>1541145</wp:posOffset>
            </wp:positionH>
            <wp:positionV relativeFrom="paragraph">
              <wp:posOffset>592455</wp:posOffset>
            </wp:positionV>
            <wp:extent cx="3371850" cy="1076325"/>
            <wp:effectExtent l="0" t="0" r="6350" b="3175"/>
            <wp:wrapSquare wrapText="bothSides"/>
            <wp:docPr id="160" name="图片 136" descr="HWOCRTEMP_ROC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36" descr="HWOCRTEMP_ROC290"/>
                    <pic:cNvPicPr>
                      <a:picLocks noChangeAspect="1"/>
                    </pic:cNvPicPr>
                  </pic:nvPicPr>
                  <pic:blipFill>
                    <a:blip r:embed="rId59"/>
                    <a:srcRect b="1842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hint="eastAsia" w:ascii="Times New Roman" w:hAnsi="Times New Roman"/>
        </w:rPr>
        <w:t>2、如</w:t>
      </w:r>
      <w:r>
        <w:rPr>
          <w:rFonts w:ascii="Times New Roman" w:hAnsi="Times New Roman"/>
        </w:rPr>
        <w:t>图（a</w:t>
      </w:r>
      <w:r>
        <w:rPr>
          <w:rFonts w:hint="eastAsia" w:ascii="Times New Roman" w:hAnsi="Times New Roman"/>
        </w:rPr>
        <w:t>）</w:t>
      </w:r>
      <w:r>
        <w:rPr>
          <w:rFonts w:ascii="Times New Roman" w:hAnsi="Times New Roman"/>
        </w:rPr>
        <w:t>所示的是一把杆秤的示意图，O是秤杆的悬点，使用该秤最多能称量5</w:t>
      </w:r>
      <w:r>
        <w:rPr>
          <w:rFonts w:hint="eastAsia" w:ascii="Times New Roman" w:hAnsi="Times New Roman"/>
        </w:rPr>
        <w:t>千克的重物。小王用一个相同的秤砣系在原来的秤砣下面，采用“双秤砣法”去称量</w:t>
      </w:r>
      <w:r>
        <w:rPr>
          <w:rFonts w:ascii="Times New Roman" w:hAnsi="Times New Roman"/>
        </w:rPr>
        <w:t>7千</w:t>
      </w:r>
      <w:r>
        <w:rPr>
          <w:rFonts w:hint="eastAsia" w:ascii="Times New Roman" w:hAnsi="Times New Roman"/>
        </w:rPr>
        <w:t>克的重物时，秤上的示数为</w:t>
      </w:r>
      <w:r>
        <w:rPr>
          <w:rFonts w:ascii="Times New Roman" w:hAnsi="Times New Roman"/>
        </w:rPr>
        <w:t>3千克，如图（b</w:t>
      </w:r>
      <w:r>
        <w:rPr>
          <w:rFonts w:hint="eastAsia" w:ascii="Times New Roman" w:hAnsi="Times New Roman"/>
        </w:rPr>
        <w:t>）</w:t>
      </w:r>
      <w:r>
        <w:rPr>
          <w:rFonts w:ascii="Times New Roman" w:hAnsi="Times New Roman"/>
        </w:rPr>
        <w:t>所示。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（1）</w:t>
      </w:r>
      <w:r>
        <w:rPr>
          <w:rFonts w:ascii="Times New Roman" w:hAnsi="Times New Roman"/>
        </w:rPr>
        <w:t>那么当只挂一个秤砣时，该秤</w:t>
      </w:r>
      <w:r>
        <w:rPr>
          <w:rFonts w:hint="eastAsia" w:ascii="Times New Roman" w:hAnsi="Times New Roman"/>
        </w:rPr>
        <w:t>零刻度线的位置应该在</w:t>
      </w:r>
      <w:r>
        <w:rPr>
          <w:rFonts w:ascii="Times New Roman" w:hAnsi="Times New Roman"/>
        </w:rPr>
        <w:t>__</w:t>
      </w:r>
      <w:r>
        <w:rPr>
          <w:rFonts w:hint="eastAsia" w:ascii="Times New Roman" w:hAnsi="Times New Roman"/>
        </w:rPr>
        <w:t>_____</w:t>
      </w:r>
      <w:r>
        <w:rPr>
          <w:rFonts w:ascii="Times New Roman" w:hAnsi="Times New Roman"/>
        </w:rPr>
        <w:t>__（选填</w:t>
      </w:r>
      <w:r>
        <w:rPr>
          <w:rFonts w:ascii="宋体" w:hAnsi="宋体"/>
        </w:rPr>
        <w:t>“</w:t>
      </w:r>
      <w:r>
        <w:rPr>
          <w:rFonts w:ascii="Times New Roman" w:hAnsi="Times New Roman"/>
        </w:rPr>
        <w:t>O</w:t>
      </w:r>
      <w:r>
        <w:rPr>
          <w:rFonts w:ascii="宋体" w:hAnsi="宋体"/>
        </w:rPr>
        <w:t>点”、“</w:t>
      </w:r>
      <w:r>
        <w:rPr>
          <w:rFonts w:ascii="Times New Roman" w:hAnsi="Times New Roman"/>
        </w:rPr>
        <w:t>O点</w:t>
      </w:r>
      <w:r>
        <w:rPr>
          <w:rFonts w:ascii="宋体" w:hAnsi="宋体"/>
        </w:rPr>
        <w:t>的右侧”或“</w:t>
      </w:r>
      <w:r>
        <w:rPr>
          <w:rFonts w:ascii="Times New Roman" w:hAnsi="Times New Roman"/>
        </w:rPr>
        <w:t>O点的</w:t>
      </w:r>
      <w:r>
        <w:rPr>
          <w:rFonts w:ascii="宋体" w:hAnsi="宋体"/>
        </w:rPr>
        <w:t>左侧”）</w:t>
      </w:r>
      <w:r>
        <w:rPr>
          <w:rFonts w:ascii="Times New Roman" w:hAnsi="Times New Roman"/>
        </w:rPr>
        <w:t>。</w:t>
      </w: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（2）</w:t>
      </w:r>
      <w:r>
        <w:rPr>
          <w:rFonts w:ascii="Times New Roman" w:hAnsi="Times New Roman"/>
        </w:rPr>
        <w:t>若</w:t>
      </w:r>
      <w:r>
        <w:rPr>
          <w:rFonts w:hint="eastAsia" w:ascii="Times New Roman" w:hAnsi="Times New Roman"/>
        </w:rPr>
        <w:t>采用“双秤砣法”，则利用该秤最多能称量</w:t>
      </w:r>
      <w:r>
        <w:rPr>
          <w:rFonts w:ascii="Times New Roman" w:hAnsi="Times New Roman"/>
        </w:rPr>
        <w:t>__</w:t>
      </w:r>
      <w:r>
        <w:rPr>
          <w:rFonts w:hint="eastAsia" w:ascii="Times New Roman" w:hAnsi="Times New Roman"/>
        </w:rPr>
        <w:t>_____</w:t>
      </w:r>
      <w:r>
        <w:rPr>
          <w:rFonts w:ascii="Times New Roman" w:hAnsi="Times New Roman"/>
        </w:rPr>
        <w:t>__千克的重物。</w:t>
      </w: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（3）采用“双秤砣法”去称量某重物时，秤上的示数为3.2千克，则重物的实际质量为______kg。</w:t>
      </w: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（4）若该秤零刻度线的位置离提纽的距离为5cm，称钩离提纽的距离为4cm，每只砣的质量为400g，则称杆上有刻度的部分的长度是多少米？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drawing>
          <wp:anchor distT="0" distB="0" distL="114300" distR="114300" simplePos="0" relativeHeight="254051328" behindDoc="0" locked="0" layoutInCell="1" allowOverlap="1">
            <wp:simplePos x="0" y="0"/>
            <wp:positionH relativeFrom="column">
              <wp:posOffset>2141220</wp:posOffset>
            </wp:positionH>
            <wp:positionV relativeFrom="paragraph">
              <wp:posOffset>682625</wp:posOffset>
            </wp:positionV>
            <wp:extent cx="2159000" cy="996950"/>
            <wp:effectExtent l="0" t="0" r="0" b="6350"/>
            <wp:wrapSquare wrapText="bothSides"/>
            <wp:docPr id="165" name="图片 137">
              <a:hlinkClick xmlns:a="http://schemas.openxmlformats.org/drawingml/2006/main" r:id="rId60" tooltip="&quot;点击查看大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37"/>
                    <pic:cNvPicPr>
                      <a:picLocks noChangeAspect="1"/>
                    </pic:cNvPicPr>
                  </pic:nvPicPr>
                  <pic:blipFill>
                    <a:blip r:embed="rId61" r:link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3、如图所示，一根均匀木尺放在水平桌面上，它的一端伸到桌面的外面，伸到桌面外面那部分的长度是木尺的1/4，在木尺末端的B点加一个作用力F，当力F=3牛时，木尺的另一端A开始向上翘起，那么木尺受到的重力为多少？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</w:p>
    <w:p>
      <w:pPr>
        <w:spacing w:line="360" w:lineRule="auto"/>
        <w:rPr>
          <w:rFonts w:hint="default"/>
        </w:rPr>
      </w:pP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6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5CD2577"/>
    <w:rsid w:val="0689319D"/>
    <w:rsid w:val="09934FC3"/>
    <w:rsid w:val="0A711D79"/>
    <w:rsid w:val="0F0832EB"/>
    <w:rsid w:val="14853F5B"/>
    <w:rsid w:val="16AD24EA"/>
    <w:rsid w:val="1E7B1B50"/>
    <w:rsid w:val="20AA3AA6"/>
    <w:rsid w:val="258938FB"/>
    <w:rsid w:val="26CE439E"/>
    <w:rsid w:val="29FF490B"/>
    <w:rsid w:val="336F1AA3"/>
    <w:rsid w:val="3B303567"/>
    <w:rsid w:val="3FCC50CE"/>
    <w:rsid w:val="41062645"/>
    <w:rsid w:val="4B0B3D25"/>
    <w:rsid w:val="4B105205"/>
    <w:rsid w:val="4CF000F1"/>
    <w:rsid w:val="4FFB3BDB"/>
    <w:rsid w:val="518515B2"/>
    <w:rsid w:val="54CA4B96"/>
    <w:rsid w:val="5D842D20"/>
    <w:rsid w:val="61B87A0E"/>
    <w:rsid w:val="62B84259"/>
    <w:rsid w:val="63582487"/>
    <w:rsid w:val="64162535"/>
    <w:rsid w:val="646E1024"/>
    <w:rsid w:val="664A4668"/>
    <w:rsid w:val="671F0099"/>
    <w:rsid w:val="676D6962"/>
    <w:rsid w:val="678845B7"/>
    <w:rsid w:val="6AB52260"/>
    <w:rsid w:val="6BB223DD"/>
    <w:rsid w:val="6D1159C9"/>
    <w:rsid w:val="701A612A"/>
    <w:rsid w:val="713D32F0"/>
    <w:rsid w:val="72CC0E41"/>
    <w:rsid w:val="75080F66"/>
    <w:rsid w:val="7AF07E17"/>
    <w:rsid w:val="7D112FDC"/>
    <w:rsid w:val="7FAA5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1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4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8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0">
    <w:name w:val="Table Grid"/>
    <w:basedOn w:val="9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2">
    <w:name w:val="Hyperlink"/>
    <w:qFormat/>
    <w:uiPriority w:val="0"/>
    <w:rPr>
      <w:color w:val="3366CC"/>
      <w:u w:val="single"/>
    </w:rPr>
  </w:style>
  <w:style w:type="paragraph" w:customStyle="1" w:styleId="13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4">
    <w:name w:val="biaoti051"/>
    <w:qFormat/>
    <w:uiPriority w:val="0"/>
    <w:rPr>
      <w:b/>
      <w:bCs/>
      <w:color w:val="FF00FF"/>
    </w:rPr>
  </w:style>
  <w:style w:type="paragraph" w:customStyle="1" w:styleId="15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16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png"/><Relationship Id="rId7" Type="http://schemas.openxmlformats.org/officeDocument/2006/relationships/image" Target="media/image4.emf"/><Relationship Id="rId64" Type="http://schemas.openxmlformats.org/officeDocument/2006/relationships/fontTable" Target="fontTable.xml"/><Relationship Id="rId63" Type="http://schemas.openxmlformats.org/officeDocument/2006/relationships/customXml" Target="../customXml/item1.xml"/><Relationship Id="rId62" Type="http://schemas.openxmlformats.org/officeDocument/2006/relationships/image" Target="https://gss0.baidu.com/9vo3dSag_xI4khGko9WTAnF6hhy/zhidao/pic/item/c8177f3e6709c93d71f181419c3df8dcd1005400.jpg" TargetMode="External"/><Relationship Id="rId61" Type="http://schemas.openxmlformats.org/officeDocument/2006/relationships/image" Target="media/image53.png"/><Relationship Id="rId60" Type="http://schemas.openxmlformats.org/officeDocument/2006/relationships/hyperlink" Target="https://gss0.baidu.com/9vo3dSag_xI4khGko9WTAnF6hhy/zhidao/pic/item/c8177f3e6709c93d71f181419c3df8dcd1005400.jpg" TargetMode="External"/><Relationship Id="rId6" Type="http://schemas.openxmlformats.org/officeDocument/2006/relationships/image" Target="media/image3.emf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http://czwl.cooco.net.cn/files/down/test/2015/10/10/17/2015101017182367712619.files/image011.jpg" TargetMode="External"/><Relationship Id="rId54" Type="http://schemas.openxmlformats.org/officeDocument/2006/relationships/image" Target="media/image48.jpeg"/><Relationship Id="rId53" Type="http://schemas.openxmlformats.org/officeDocument/2006/relationships/image" Target="http://czwl.cooco.net.cn/files/down/test/2015/07/17/01/2015071701350877691827.files/image010.gif" TargetMode="External"/><Relationship Id="rId52" Type="http://schemas.openxmlformats.org/officeDocument/2006/relationships/image" Target="media/image47.png"/><Relationship Id="rId51" Type="http://schemas.openxmlformats.org/officeDocument/2006/relationships/image" Target="http://czwl.cooco.net.cn/files/down/test/2016/06/08/20/2016060820450322295296.files/image021.png" TargetMode="External"/><Relationship Id="rId50" Type="http://schemas.openxmlformats.org/officeDocument/2006/relationships/image" Target="media/image46.png"/><Relationship Id="rId5" Type="http://schemas.openxmlformats.org/officeDocument/2006/relationships/theme" Target="theme/theme1.xml"/><Relationship Id="rId49" Type="http://schemas.openxmlformats.org/officeDocument/2006/relationships/image" Target="http://czwl.cooco.net.cn/files/down/test/2016/10/13/03/2016101303090695320988.files/image017.jpg" TargetMode="External"/><Relationship Id="rId48" Type="http://schemas.openxmlformats.org/officeDocument/2006/relationships/image" Target="media/image45.jpeg"/><Relationship Id="rId47" Type="http://schemas.openxmlformats.org/officeDocument/2006/relationships/image" Target="media/image44.pn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bmp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jpeg"/><Relationship Id="rId31" Type="http://schemas.openxmlformats.org/officeDocument/2006/relationships/image" Target="media/image28.png"/><Relationship Id="rId30" Type="http://schemas.openxmlformats.org/officeDocument/2006/relationships/image" Target="media/image27.jpe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9153</Words>
  <Characters>11627</Characters>
  <Lines>0</Lines>
  <Paragraphs>0</Paragraphs>
  <TotalTime>16</TotalTime>
  <ScaleCrop>false</ScaleCrop>
  <LinksUpToDate>false</LinksUpToDate>
  <CharactersWithSpaces>21134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2022-02-17T05:07:15Z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