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滑轮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05600" behindDoc="0" locked="0" layoutInCell="1" allowOverlap="1">
                <wp:simplePos x="0" y="0"/>
                <wp:positionH relativeFrom="column">
                  <wp:posOffset>3597275</wp:posOffset>
                </wp:positionH>
                <wp:positionV relativeFrom="paragraph">
                  <wp:posOffset>222250</wp:posOffset>
                </wp:positionV>
                <wp:extent cx="1918970" cy="1838325"/>
                <wp:effectExtent l="0" t="3175" r="0" b="0"/>
                <wp:wrapNone/>
                <wp:docPr id="202" name="组合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8970" cy="1838325"/>
                          <a:chOff x="2145" y="3010"/>
                          <a:chExt cx="2073" cy="1995"/>
                        </a:xfrm>
                      </wpg:grpSpPr>
                      <wps:wsp>
                        <wps:cNvPr id="173" name="矩形 173"/>
                        <wps:cNvSpPr/>
                        <wps:spPr>
                          <a:xfrm>
                            <a:off x="3150" y="4690"/>
                            <a:ext cx="315" cy="27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4" name="矩形 174"/>
                        <wps:cNvSpPr/>
                        <wps:spPr>
                          <a:xfrm>
                            <a:off x="3795" y="3835"/>
                            <a:ext cx="98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5" name="矩形 175"/>
                        <wps:cNvSpPr/>
                        <wps:spPr>
                          <a:xfrm>
                            <a:off x="3180" y="395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6" name="直接连接符 176"/>
                        <wps:cNvCnPr/>
                        <wps:spPr>
                          <a:xfrm>
                            <a:off x="3300" y="3952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7" name="直接连接符 177"/>
                        <wps:cNvCnPr/>
                        <wps:spPr>
                          <a:xfrm flipV="1">
                            <a:off x="3915" y="3370"/>
                            <a:ext cx="0" cy="55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8" name="文本框 178"/>
                        <wps:cNvSpPr txBox="1"/>
                        <wps:spPr>
                          <a:xfrm>
                            <a:off x="3948" y="313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00" name="组合 200"/>
                        <wpg:cNvGrpSpPr/>
                        <wpg:grpSpPr>
                          <a:xfrm>
                            <a:off x="2145" y="3010"/>
                            <a:ext cx="1755" cy="1995"/>
                            <a:chOff x="0" y="0"/>
                            <a:chExt cx="1755" cy="1995"/>
                          </a:xfrm>
                        </wpg:grpSpPr>
                        <wps:wsp>
                          <wps:cNvPr id="179" name="直接连接符 179"/>
                          <wps:cNvCnPr/>
                          <wps:spPr>
                            <a:xfrm>
                              <a:off x="0" y="165"/>
                              <a:ext cx="117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188" name="组合 188"/>
                          <wpg:cNvGrpSpPr/>
                          <wpg:grpSpPr>
                            <a:xfrm>
                              <a:off x="60" y="0"/>
                              <a:ext cx="1170" cy="165"/>
                              <a:chOff x="0" y="0"/>
                              <a:chExt cx="1170" cy="165"/>
                            </a:xfrm>
                          </wpg:grpSpPr>
                          <wps:wsp>
                            <wps:cNvPr id="180" name="直接连接符 180"/>
                            <wps:cNvCnPr/>
                            <wps:spPr>
                              <a:xfrm flipH="1">
                                <a:off x="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1" name="直接连接符 181"/>
                            <wps:cNvCnPr/>
                            <wps:spPr>
                              <a:xfrm flipH="1">
                                <a:off x="165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2" name="直接连接符 182"/>
                            <wps:cNvCnPr/>
                            <wps:spPr>
                              <a:xfrm flipH="1">
                                <a:off x="3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3" name="直接连接符 183"/>
                            <wps:cNvCnPr/>
                            <wps:spPr>
                              <a:xfrm flipH="1">
                                <a:off x="51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4" name="直接连接符 184"/>
                            <wps:cNvCnPr/>
                            <wps:spPr>
                              <a:xfrm flipH="1">
                                <a:off x="63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5" name="直接连接符 185"/>
                            <wps:cNvCnPr/>
                            <wps:spPr>
                              <a:xfrm flipH="1">
                                <a:off x="75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6" name="直接连接符 186"/>
                            <wps:cNvCnPr/>
                            <wps:spPr>
                              <a:xfrm flipH="1">
                                <a:off x="9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87" name="直接连接符 187"/>
                            <wps:cNvCnPr/>
                            <wps:spPr>
                              <a:xfrm flipH="1">
                                <a:off x="105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199" name="组合 199"/>
                          <wpg:cNvGrpSpPr/>
                          <wpg:grpSpPr>
                            <a:xfrm>
                              <a:off x="570" y="165"/>
                              <a:ext cx="1185" cy="1830"/>
                              <a:chOff x="0" y="0"/>
                              <a:chExt cx="1185" cy="1830"/>
                            </a:xfrm>
                          </wpg:grpSpPr>
                          <wps:wsp>
                            <wps:cNvPr id="189" name="文本框 189"/>
                            <wps:cNvSpPr txBox="1"/>
                            <wps:spPr>
                              <a:xfrm>
                                <a:off x="483" y="300"/>
                                <a:ext cx="180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i/>
                                    </w:rPr>
                                    <w:t>l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  <wpg:grpSp>
                            <wpg:cNvPr id="198" name="组合 198"/>
                            <wpg:cNvGrpSpPr/>
                            <wpg:grpSpPr>
                              <a:xfrm>
                                <a:off x="0" y="0"/>
                                <a:ext cx="1185" cy="1830"/>
                                <a:chOff x="0" y="0"/>
                                <a:chExt cx="1185" cy="1830"/>
                              </a:xfrm>
                            </wpg:grpSpPr>
                            <wps:wsp>
                              <wps:cNvPr id="190" name="文本框 190"/>
                              <wps:cNvSpPr txBox="1"/>
                              <wps:spPr>
                                <a:xfrm>
                                  <a:off x="528" y="1485"/>
                                  <a:ext cx="270" cy="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g:grpSp>
                              <wpg:cNvPr id="197" name="组合 197"/>
                              <wpg:cNvGrpSpPr/>
                              <wpg:grpSpPr>
                                <a:xfrm>
                                  <a:off x="0" y="0"/>
                                  <a:ext cx="1185" cy="1365"/>
                                  <a:chOff x="0" y="0"/>
                                  <a:chExt cx="1185" cy="1365"/>
                                </a:xfrm>
                              </wpg:grpSpPr>
                              <wps:wsp>
                                <wps:cNvPr id="191" name="文本框 191"/>
                                <wps:cNvSpPr txBox="1"/>
                                <wps:spPr>
                                  <a:xfrm>
                                    <a:off x="183" y="960"/>
                                    <a:ext cx="180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i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192" name="椭圆 192"/>
                                <wps:cNvSpPr/>
                                <wps:spPr>
                                  <a:xfrm>
                                    <a:off x="30" y="210"/>
                                    <a:ext cx="1155" cy="11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3" name="直接连接符 193"/>
                                <wps:cNvCnPr/>
                                <wps:spPr>
                                  <a:xfrm>
                                    <a:off x="0" y="0"/>
                                    <a:ext cx="0" cy="81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4" name="左大括号 194"/>
                                <wps:cNvSpPr/>
                                <wps:spPr>
                                  <a:xfrm rot="5400000">
                                    <a:off x="483" y="63"/>
                                    <a:ext cx="225" cy="1140"/>
                                  </a:xfrm>
                                  <a:prstGeom prst="leftBrace">
                                    <a:avLst>
                                      <a:gd name="adj1" fmla="val 42222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5" name="左大括号 195"/>
                                <wps:cNvSpPr/>
                                <wps:spPr>
                                  <a:xfrm rot="-5400000" flipV="1">
                                    <a:off x="138" y="678"/>
                                    <a:ext cx="330" cy="555"/>
                                  </a:xfrm>
                                  <a:prstGeom prst="leftBrace">
                                    <a:avLst>
                                      <a:gd name="adj1" fmla="val 14015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96" name="直接连接符 196"/>
                                <wps:cNvCnPr/>
                                <wps:spPr>
                                  <a:xfrm>
                                    <a:off x="0" y="780"/>
                                    <a:ext cx="1185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</wpg:grpSp>
                      </wpg:grpSp>
                      <wps:wsp>
                        <wps:cNvPr id="201" name="文本框 201"/>
                        <wps:cNvSpPr txBox="1"/>
                        <wps:spPr>
                          <a:xfrm>
                            <a:off x="2550" y="3876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3.25pt;margin-top:17.5pt;height:144.75pt;width:151.1pt;z-index:254105600;mso-width-relative:page;mso-height-relative:page;" coordorigin="2145,3010" coordsize="2073,1995" o:gfxdata="UEsDBAoAAAAAAIdO4kAAAAAAAAAAAAAAAAAEAAAAZHJzL1BLAwQUAAAACACHTuJApU8rLtoAAAAK&#10;AQAADwAAAGRycy9kb3ducmV2LnhtbE2PwUrDQBCG74LvsIzgzW7SmhjSbIoU9VQEW0F6m2anSWh2&#10;N2S3Sfv2jid7nJmPf76/WF1MJ0YafOusgngWgSBbOd3aWsH37v0pA+EDWo2ds6TgSh5W5f1dgbl2&#10;k/2icRtqwSHW56igCaHPpfRVQwb9zPVk+XZ0g8HA41BLPeDE4aaT8yhKpcHW8ocGe1o3VJ22Z6Pg&#10;Y8LpdRG/jZvTcX3d75LPn01MSj0+xNESRKBL+IfhT5/VoWSngztb7UWnIEnThFEFi4Q7MZCl2QuI&#10;Ay/mzwnIspC3FcpfUEsDBBQAAAAIAIdO4kBQsU8THQcAAP04AAAOAAAAZHJzL2Uyb0RvYy54bWzt&#10;W1uP20QUfkfiP1h+bxPbudhRs5V6BQlBpQLvs74kRr5p7G6y74giIQFPvFCBQKUIqbwh9QEhfs1u&#10;+RmcMzd7nTiJizbZLe5D6h17xjNnvvnOmW+Ob91expF24tM8TJOpbtzs65qfuKkXJrOp/snHD27Y&#10;upYXJPFIlCb+VD/1c/320bvv3FpkE99M52nk+VSDRpJ8ssim+rwoskmvl7tzPyb5zTTzE7gZpDQm&#10;BfxJZz2PkgW0Hkc9s98f9RYp9TKaun6eQ+k9flM/Yu0Hge8WHwVB7hdaNNWhbwX7pez3GH97R7fI&#10;ZEZJNg9d0Q3yBr2ISZjAS1VT90hBtCc0XGkqDl2a5mlQ3HTTuJcGQej6bAwwGqNfG81Dmj7J2Fhm&#10;k8UsU2YC09bs9MbNuh+ePKJa6E11s2/qWkJimKTXf35+9u2XGpaAfRbZbAKPPaTZ4+wRFQUz/hcO&#10;eRnQGP+HwWhLZtlTZVl/WWguFBqOYTtjmAAX7hm2ZVvmkNvencMEYT3TGAx1DW5bYAh5776ob/bH&#10;lqjsOKxmT764h/1T3VlkgKO8NFX+30z1eE4yn81AjjYQpjKwM8JUP/529tfPGpYwy7DHlJ3ySQ4m&#10;W2MkyxiCMWCwg5EjBitNBbf4SE3ephoomWQ0Lx76aazhxVSngG4GOnLyQV7A6+FR+Qi+M0kfhFEE&#10;5WQSJdoCLGuMsW0C6yyISAGXcQYznycz1kyeRqGHVbBGTmfHdyOqnRBcOewfjhBeceExfN89ks/5&#10;c+wWn7s4LHzK3j33iXc/8bTiNANsJUADOnYm9j1di3xgDbxiTxYkjHZ5EjoRJdAXnGxuYLw6Tr1T&#10;mCCSuPMUVrhbUF17ktFwNgdbGazzAh2I6b3AZLACkwH2A98OaNoBJmMAO1sTtiXWi4SJA8TKFpPB&#10;kNehZAVP1wYlMMU1MmFzvTtKDJuTieUMaygxAB0dTDbSzrWByUjB5Ps/zr/+5Z+/f4Df1y9fgPMZ&#10;VVjlbiKctORG6SiVh7asvsIL8/BkIllFeOgxZ5tmUolCYHF0Ew2uh/sbZwhefk/+Zs9e5sCOZdyM&#10;hfF2LGhBFGafolPEKRRxm+Vg4IHxlwWBGvPHNVQMObv8H1BR0JAks8hnkUoeXwxUNjLGgYEBUQH3&#10;JeffPT1/9vL8py+AHuwKJDDo0IrlnRSjclneFKU6A2gPIWFYNUiYMpi3IGoHsDSDolWUinhUYet6&#10;OxfL46WIoUTEF72fQJgP1FXICyovjuVF87SIzcNlb66ge7XNFbNoy83Vmk2SXKQQ2yPZwmwZYotE&#10;JmpzxflezKE7vy+3ZSt11DweZFvlKCOtuDhHYhUC5+0ujo/XGK2EQxK2zBRqsOW+SWytOv/WuHHa&#10;y3oxbEVkQozAErbsW4kRowvAV0vFkDBQCNm6UupVFHYOsVAw3hdsUl8ocEuwY/NCYf7/vZr/X28p&#10;E4oZp4BesZHmuxXTuGL2ITXYRjMilJtviQhcHOj9hdtQq6fDREW1Wh+kiMikOerYCyZKQXeFJYSy&#10;y3SoBne6liWYOokxRt2zdqC4JqAopesVUFQ17DagGIJg3xHFFnn7KhNFqVOvYKIqWLfBxAh2jIiJ&#10;jig2nXlcZVCA82+KMRn5C326DSjG4tSrA8V1BUWzCG3vIEKvDSmk7tiB4rqColmNtndVo+u7UaMv&#10;qKLbfGw4Mn8j91EKFjy3g+VOXK78CYqkciY8twRL2ss5Q9RtMKhYFfZsKX7aUqreLunU64A5eTJL&#10;aSLM3thPsoCtTFSR7qGwVHPaSPcDG+J8sBQe9UEL5QkfOytGRceE0W9UdDrhHnJjDMyzuCDcY0l7&#10;5K7fIBl1BO4g2a/UOShqIXtJmKeCWp7SVMlf2PXAaWjy8yZjwMFZwrY7b4I8x205gqDvyQw1p/TJ&#10;knCFK26ln2+DrSWJuAXZijqHha2SS6uwrQqlbcgWEhoZ2Tpw3PCWku0+9EpH6ZXnz38/ewYn11DC&#10;qHbXdDkOV1PmjyrF2lBHo3i10ev5EeRG5BuTW9QBtcyr7PJcssvJs3WaxUq4VUKjQYOoZLesJTIo&#10;xEjI5nhRhNSdBrOkZfTfV+Icw1Hy5NmrF2fPfz3/6uXZN6+AHaraJPK1AEQ1m0WjKWT/Dgc8gbkC&#10;CBkgjxiOKoEGS1nDPYYxYGy+ARZ+UNyhxK2QBb5g5omIiHifgZsJ4gi+KIA0am1gwj9E7cVngPXK&#10;Z4bYUcFQLLdue1Z3xz6XxT5KAa3hrip/bsTdDQm8tRl3hsWj3RFP0CoxCAmanJm2Z9y1hCBgWsps&#10;VZh2EGz8nOCwR7hOs94Kt9o7wDFPDymhZqjtpGQd+TmP/JLkamVEefCtCafQK5LwW0pF7IMUkR3V&#10;fL0XMQm+JVvdlmNhiZg2+xtzKMRYy+ap5iV+3pZ9OZtG+MaOuVvxPSB+xFf9m01q+dXi0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CQAAW0Nv&#10;bnRlbnRfVHlwZXNdLnhtbFBLAQIUAAoAAAAAAIdO4kAAAAAAAAAAAAAAAAAGAAAAAAAAAAAAEAAA&#10;AHIIAABfcmVscy9QSwECFAAUAAAACACHTuJAihRmPNEAAACUAQAACwAAAAAAAAABACAAAACWCAAA&#10;X3JlbHMvLnJlbHNQSwECFAAKAAAAAACHTuJAAAAAAAAAAAAAAAAABAAAAAAAAAAAABAAAAAAAAAA&#10;ZHJzL1BLAQIUABQAAAAIAIdO4kClTysu2gAAAAoBAAAPAAAAAAAAAAEAIAAAACIAAABkcnMvZG93&#10;bnJldi54bWxQSwECFAAUAAAACACHTuJAULFPEx0HAAD9OAAADgAAAAAAAAABACAAAAApAQAAZHJz&#10;L2Uyb0RvYy54bWxQSwUGAAAAAAYABgBZAQAAuAoAAAAA&#10;">
                <o:lock v:ext="edit" aspectratio="f"/>
                <v:rect id="_x0000_s1026" o:spid="_x0000_s1026" o:spt="1" style="position:absolute;left:3150;top:4690;height:273;width:315;v-text-anchor:middle;" filled="f" stroked="t" coordsize="21600,21600" o:gfxdata="UEsDBAoAAAAAAIdO4kAAAAAAAAAAAAAAAAAEAAAAZHJzL1BLAwQUAAAACACHTuJAOLBVzrwAAADc&#10;AAAADwAAAGRycy9kb3ducmV2LnhtbEVPS2sCMRC+F/wPYQRvNVFbH6tRSqFQPFR8gNdhM24WN5Nl&#10;k3XtvzdCobf5+J6z2txdJW7UhNKzhtFQgSDOvSm50HA6fr3OQYSIbLDyTBp+KcBm3XtZYWZ8x3u6&#10;HWIhUgiHDDXYGOtMypBbchiGviZO3MU3DmOCTSFNg10Kd5UcKzWVDktODRZr+rSUXw+t0zBfzNr3&#10;twu29rzrtj9spx+52mo96I/UEkSke/wX/7m/TZo/m8DzmXSBX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wVc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795;top:3835;height:113;width:98;v-text-anchor:middle;" filled="f" stroked="t" coordsize="21600,21600" o:gfxdata="UEsDBAoAAAAAAIdO4kAAAAAAAAAAAAAAAAAEAAAAZHJzL1BLAwQUAAAACACHTuJAt1nNursAAADc&#10;AAAADwAAAGRycy9kb3ducmV2LnhtbEVPS2sCMRC+F/wPYQRvNVGsj9UoUiiIhxYf4HXYjJvFzWTZ&#10;ZF3996ZQ6G0+vuesNg9XiTs1ofSsYTRUIIhzb0ouNJxPX+9zECEiG6w8k4YnBdise28rzIzv+ED3&#10;YyxECuGQoQYbY51JGXJLDsPQ18SJu/rGYUywKaRpsEvhrpJjpabSYcmpwWJNn5by27F1GuaLWfsx&#10;uWJrLz/d/pvtdJurvdaD/kgtQUR6xH/xn3tn0vzZBH6fSRfI9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1nN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180;top:3955;height:113;width:113;v-text-anchor:middle;" filled="f" stroked="t" coordsize="21600,21600" o:gfxdata="UEsDBAoAAAAAAIdO4kAAAAAAAAAAAAAAAAAEAAAAZHJzL1BLAwQUAAAACACHTuJA2BVoIbsAAADc&#10;AAAADwAAAGRycy9kb3ducmV2LnhtbEVPS2sCMRC+F/wPYQRvNVF8rkaRQqF4sPgAr8Nm3CxuJssm&#10;69p/3xSE3ubje856+3SVeFATSs8aRkMFgjj3puRCw+X8+b4AESKywcozafihANtN722NmfEdH+lx&#10;ioVIIRwy1GBjrDMpQ27JYRj6mjhxN984jAk2hTQNdincVXKs1Ew6LDk1WKzpw1J+P7VOw2I5b6eT&#10;G7b2+t3tD2xnu1zttR70R2oFItIz/otf7i+T5s+n8PdMuk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BVoIb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3300;top:3952;height:735;width:0;" filled="f" stroked="t" coordsize="21600,21600" o:gfxdata="UEsDBAoAAAAAAIdO4kAAAAAAAAAAAAAAAAAEAAAAZHJzL1BLAwQUAAAACACHTuJAXF7Xtb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/5j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te1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5;top:3370;flip:y;height:555;width:0;" filled="f" stroked="t" coordsize="21600,21600" o:gfxdata="UEsDBAoAAAAAAIdO4kAAAAAAAAAAAAAAAAAEAAAAZHJzL1BLAwQUAAAACACHTuJAzKvDRLoAAADc&#10;AAAADwAAAGRycy9kb3ducmV2LnhtbEVPTWsCMRC9C/0PYYTe3GSFarsaPRSkPQm60l6Hzbgb3UyW&#10;Tarbf28Ewds83ucs14NrxYX6YD1ryDMFgrjyxnKt4VBuJu8gQkQ22HomDf8UYL16GS2xMP7KO7rs&#10;Yy1SCIcCNTQxdoWUoWrIYch8R5y4o+8dxgT7WpoerynctXKq1Ew6tJwaGuzos6HqvP9zGr5OP4NU&#10;u9JYZ0+lxN+PfPsWtX4d52oBItIQn+KH+9uk+fM53J9JF8jV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q8NE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3948;top:3130;height:345;width:270;" filled="f" stroked="f" coordsize="21600,21600" o:gfxdata="UEsDBAoAAAAAAIdO4kAAAAAAAAAAAAAAAAAEAAAAZHJzL1BLAwQUAAAACACHTuJAAfApGcAAAADc&#10;AAAADwAAAGRycy9kb3ducmV2LnhtbEWPT2vDMAzF74V9B6PBbq3dHdo1q1vG6GAwKEuzw45arCam&#10;sZzGXv98++ow2E3iPb3303J9CZ060ZB8ZAvTiQFFXEfnubHwVb2Nn0CljOywi0wWrpRgvbobLbFw&#10;8cwlnXa5URLCqUALbc59oXWqWwqYJrEnFm0fh4BZ1qHRbsCzhIdOPxoz0wE9S0OLPb22VB92v8HC&#10;yzeXG3/c/nyW+9JX1cLwx+xg7cP91DyDynTJ/+a/63cn+HOhlWdkAr2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8CkZ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145;top:3010;height:1995;width:1755;" coordsize="1755,1995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165;height:0;width:1170;" filled="f" stroked="t" coordsize="21600,21600" o:gfxdata="UEsDBAoAAAAAAIdO4kAAAAAAAAAAAAAAAAAEAAAAZHJzL1BLAwQUAAAACACHTuJALcFDx70AAADc&#10;AAAADwAAAGRycy9kb3ducmV2LnhtbEVPyWrDMBC9F/IPYgK9hESyC03rRvGhjaGHXrKUXAdrapta&#10;I9tSlubro0Igt3m8dRb52bbiSINvHGtIZgoEcelMw5WG3baYvoDwAdlg65g0/JGHfDl6WGBm3InX&#10;dNyESsQQ9hlqqEPoMil9WZNFP3MdceR+3GAxRDhU0gx4iuG2lalSz9Jiw7Ghxo7eayp/NwerwRff&#10;1BeXSTlR+6fKUdp/fK1Q68dxot5ABDqHu/jm/jRx/vwV/p+JF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wUPH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60;top:0;height:165;width:1170;" coordsize="1170,165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0;flip:x;height:150;width:120;" filled="f" stroked="t" coordsize="21600,21600" o:gfxdata="UEsDBAoAAAAAAIdO4kAAAAAAAAAAAAAAAAAEAAAAZHJzL1BLAwQUAAAACACHTuJAvRBuLL4AAADc&#10;AAAADwAAAGRycy9kb3ducmV2LnhtbEWPQWvCQBCF7wX/wzJCb3VXhaLRVUSsFAqFavQ8ZsckmJ0N&#10;2W20/75zKPQ2w3vz3jfL9cM3qqcu1oEtjEcGFHERXM2lhfz49jIDFROywyYwWfihCOvV4GmJmQt3&#10;/qL+kEolIRwztFCl1GZax6Iij3EUWmLRrqHzmGTtSu06vEu4b/TEmFftsWZpqLClbUXF7fDtLWzO&#10;H7vpZ3/xoXHzMj85n5v9xNrn4dgsQCV6pH/z3/W7E/yZ4MszMoF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BuL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65;top:0;flip:x;height:150;width:120;" filled="f" stroked="t" coordsize="21600,21600" o:gfxdata="UEsDBAoAAAAAAIdO4kAAAAAAAAAAAAAAAAAEAAAAZHJzL1BLAwQUAAAACACHTuJA0lzLt7wAAADc&#10;AAAADwAAAGRycy9kb3ducmV2LnhtbEVP32vCMBB+H/g/hBN8W5N2MFxnLEPcEARB7fZ8a25tWXMp&#10;TVb1v18Ewbf7+H7eojjbTow0+NaxhjRRIIgrZ1quNZTH98c5CB+QDXaOScOFPBTLycMCc+NOvKfx&#10;EGoRQ9jnqKEJoc+l9FVDFn3ieuLI/bjBYohwqKUZ8BTDbSczpZ6lxZZjQ4M9rRqqfg9/VsPb13b9&#10;tBu/revMS11+Gluqj0zr2TRVryACncNdfHNvTJw/T+H6TLx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cy7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15;top:15;flip:x;height:150;width:120;" filled="f" stroked="t" coordsize="21600,21600" o:gfxdata="UEsDBAoAAAAAAIdO4kAAAAAAAAAAAAAAAAAEAAAAZHJzL1BLAwQUAAAACACHTuJAIo5VwLoAAADc&#10;AAAADwAAAGRycy9kb3ducmV2LnhtbEVP32vCMBB+F/wfwgl708QOxFWjDNExEIRp5/PZnG1ZcylN&#10;rPrfG2Hg2318P2++vNladNT6yrGG8UiBIM6dqbjQkB02wykIH5AN1o5Jw508LBf93hxT4678Q90+&#10;FCKGsE9RQxlCk0rp85Is+pFriCN3dq3FEGFbSNPiNYbbWiZKTaTFimNDiQ2tSsr/9her4fO4Xb/v&#10;upN1tfkosl9jM/WVaP02GKsZiEC38BL/u79NnD9N4PlMvEA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jlXA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510;top:0;flip:x;height:150;width:120;" filled="f" stroked="t" coordsize="21600,21600" o:gfxdata="UEsDBAoAAAAAAIdO4kAAAAAAAAAAAAAAAAAEAAAAZHJzL1BLAwQUAAAACACHTuJATcLwW7oAAADc&#10;AAAADwAAAGRycy9kb3ducmV2LnhtbEVPTYvCMBC9C/6HMAveNFFBtGuURVQEQVC7e55tZtuyzaQ0&#10;seq/N4LgbR7vc+bLm61ES40vHWsYDhQI4syZknMN6XnTn4LwAdlg5Zg03MnDctHtzDEx7spHak8h&#10;FzGEfYIaihDqREqfFWTRD1xNHLk/11gMETa5NA1eY7it5EipibRYcmwosKZVQdn/6WI1fP3s1+ND&#10;+2tdZWZ5+m1sqrYjrXsfQ/UJItAtvMUv987E+dMxPJ+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wvBb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30;top:15;flip:x;height:150;width:120;" filled="f" stroked="t" coordsize="21600,21600" o:gfxdata="UEsDBAoAAAAAAIdO4kAAAAAAAAAAAAAAAAAEAAAAZHJzL1BLAwQUAAAACACHTuJAwitoL7sAAADc&#10;AAAADwAAAGRycy9kb3ducmV2LnhtbEVP22rCQBB9L/gPywh9q7teEI2uIqWWQqFgjD6P2TEJZmdD&#10;dhv177sFwbc5nOss1zdbi45aXznWMBwoEMS5MxUXGrL99m0Gwgdkg7Vj0nAnD+tV72WJiXFX3lGX&#10;hkLEEPYJaihDaBIpfV6SRT9wDXHkzq61GCJsC2lavMZwW8uRUlNpseLYUGJD7yXll/TXatgcvz/G&#10;P93JutrMi+xgbKY+R1q/9odqASLQLTzFD/eXifNnE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itoL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50;top:15;flip:x;height:150;width:120;" filled="f" stroked="t" coordsize="21600,21600" o:gfxdata="UEsDBAoAAAAAAIdO4kAAAAAAAAAAAAAAAAAEAAAAZHJzL1BLAwQUAAAACACHTuJArWfNtLsAAADc&#10;AAAADwAAAGRycy9kb3ducmV2LnhtbEVP32vCMBB+H/g/hBP2NhMVRatRZMwxGAys1eezOdticylN&#10;VvW/XwaCb/fx/bzl+mZr0VHrK8cahgMFgjh3puJCQ7bfvs1A+IBssHZMGu7kYb3qvSwxMe7KO+rS&#10;UIgYwj5BDWUITSKlz0uy6AeuIY7c2bUWQ4RtIU2L1xhuazlSaiotVhwbSmzovaT8kv5aDZvj98f4&#10;pztZV5t5kR2MzdTnSOvX/lAtQAS6haf44f4ycf5sAv/PxAv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fNt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15;top:15;flip:x;height:150;width:120;" filled="f" stroked="t" coordsize="21600,21600" o:gfxdata="UEsDBAoAAAAAAIdO4kAAAAAAAAAAAAAAAAAEAAAAZHJzL1BLAwQUAAAACACHTuJAXbVTw7oAAADc&#10;AAAADwAAAGRycy9kb3ducmV2LnhtbEVPTYvCMBC9C/6HMII3TVQQrUYR2ZUFYWG1eh6bsS02k9LE&#10;6v57s7DgbR7vc5brp61ES40vHWsYDRUI4syZknMN6fFzMAPhA7LByjFp+CUP61W3s8TEuAf/UHsI&#10;uYgh7BPUUIRQJ1L6rCCLfuhq4shdXWMxRNjk0jT4iOG2kmOlptJiybGhwJq2BWW3w91q2Jz3H5Pv&#10;9mJdZeZ5ejI2Vbux1v3eSC1ABHqGt/jf/WXi/NkU/p6JF8jV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tVPD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50;top:0;flip:x;height:150;width:120;" filled="f" stroked="t" coordsize="21600,21600" o:gfxdata="UEsDBAoAAAAAAIdO4kAAAAAAAAAAAAAAAAAEAAAAZHJzL1BLAwQUAAAACACHTuJAMvn2WLsAAADc&#10;AAAADwAAAGRycy9kb3ducmV2LnhtbEVP22rCQBB9L/gPywh9q7sqeImuIqWWQqFgjD6P2TEJZmdD&#10;dhv177sFwbc5nOss1zdbi45aXznWMBwoEMS5MxUXGrL99m0Gwgdkg7Vj0nAnD+tV72WJiXFX3lGX&#10;hkLEEPYJaihDaBIpfV6SRT9wDXHkzq61GCJsC2lavMZwW8uRUhNpseLYUGJD7yXll/TXatgcvz/G&#10;P93JutrMi+xgbKY+R1q/9odqASLQLTzFD/eXifNnU/h/Jl4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vn2W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70;top:165;height:1830;width:1185;" coordsize="1185,1830" o:gfxdata="UEsDBAoAAAAAAIdO4kAAAAAAAAAAAAAAAAAEAAAAZHJzL1BLAwQUAAAACACHTuJA9Kqhy7wAAADc&#10;AAAADwAAAGRycy9kb3ducmV2LnhtbEVPTYvCMBC9C/6HMIK3Na3isnaNIqLiQYStC8vehmZsi82k&#10;NLHVf28Ewds83ufMlzdTiZYaV1pWEI8iEMSZ1SXnCn5P248vEM4ja6wsk4I7OVgu+r05Jtp2/ENt&#10;6nMRQtglqKDwvk6kdFlBBt3I1sSBO9vGoA+wyaVusAvhppLjKPqUBksODQXWtC4ou6RXo2DXYbea&#10;xJv2cDmv7/+n6fHvEJNSw0EcfYPwdPNv8cu912H+bAb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0qqHL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202" type="#_x0000_t202" style="position:absolute;left:483;top:300;height:285;width:180;" filled="f" stroked="f" coordsize="21600,21600" o:gfxdata="UEsDBAoAAAAAAIdO4kAAAAAAAAAAAAAAAAAEAAAAZHJzL1BLAwQUAAAACACHTuJAW2n8pbsAAADc&#10;AAAADwAAAGRycy9kb3ducmV2LnhtbEVPS2sCMRC+F/wPYQRvNbEH0dUoIhYKgnRdDx7Hzbgb3Ey2&#10;m/j696ZQ6G0+vufMlw/XiBt1wXrWMBoqEMSlN5YrDYfi830CIkRkg41n0vCkAMtF722OmfF3zum2&#10;j5VIIRwy1FDH2GZShrImh2HoW+LEnX3nMCbYVdJ0eE/hrpEfSo2lQ8upocaW1jWVl/3VaVgdOd/Y&#10;n93pOz/ntiimirfji9aD/kjNQER6xH/xn/vLpPmTKfw+ky6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2n8pb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r>
                              <w:rPr>
                                <w:i/>
                              </w:rP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0;top:0;height:1830;width:1185;" coordsize="1185,1830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528;top:1485;height:345;width:270;" filled="f" stroked="f" coordsize="21600,21600" o:gfxdata="UEsDBAoAAAAAAIdO4kAAAAAAAAAAAAAAAAAEAAAAZHJzL1BLAwQUAAAACACHTuJAT4rD5b8AAADc&#10;AAAADwAAAGRycy9kb3ducmV2LnhtbEWPT2sCMRDF74V+hzBCbzXRg9StUURaEITSdT30OG7G3eBm&#10;st3EP/32nUOhtxnem/d+s1jdQ6euNCQf2cJkbEAR19F5biwcqvfnF1ApIzvsIpOFH0qwWj4+LLBw&#10;8cYlXfe5URLCqUALbc59oXWqWwqYxrEnFu0Uh4BZ1qHRbsCbhIdOT42Z6YCepaHFnjYt1ef9JVhY&#10;f3H55r8/jp/lqfRVNTe8m52tfRpNzCuoTPf8b/673jrBnwu+PCMT6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+Kw+W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0;top:0;height:1365;width:1185;" coordsize="1185,1365" o:gfxdata="UEsDBAoAAAAAAIdO4kAAAAAAAAAAAAAAAAAEAAAAZHJzL1BLAwQUAAAACACHTuJA6nmQIr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r8+w/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p5kCK+AAAA3A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_x0000_s1026" o:spid="_x0000_s1026" o:spt="202" type="#_x0000_t202" style="position:absolute;left:183;top:960;height:285;width:180;" filled="f" stroked="f" coordsize="21600,21600" o:gfxdata="UEsDBAoAAAAAAIdO4kAAAAAAAAAAAAAAAAAEAAAAZHJzL1BLAwQUAAAACACHTuJAIMZmf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v8r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GZn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" type="#_x0000_t3" style="position:absolute;left:30;top:210;height:1155;width:1155;" filled="f" stroked="t" coordsize="21600,21600" o:gfxdata="UEsDBAoAAAAAAIdO4kAAAAAAAAAAAAAAAAAEAAAAZHJzL1BLAwQUAAAACACHTuJA5b/mybwAAADc&#10;AAAADwAAAGRycy9kb3ducmV2LnhtbEVPzWoCMRC+C75DGMGL1KxSRLcbPQiFHgpa9QHGzTS73c1k&#10;TVJ3+/ZNoeBtPr7fKXaDbcWdfKgdK1jMMxDEpdM1GwWX8+vTGkSIyBpbx6TghwLstuNRgbl2PX/Q&#10;/RSNSCEcclRQxdjlUoayIoth7jrixH06bzEm6I3UHvsUblu5zLKVtFhzaqiwo31FZXP6tgqu14sb&#10;5M0fjjPTeHz+6jvzflRqOllkLyAiDfEh/ne/6TR/s4S/Z9IFcv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/5sm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0;height:810;width:0;" filled="f" stroked="t" coordsize="21600,21600" o:gfxdata="UEsDBAoAAAAAAIdO4kAAAAAAAAAAAAAAAAAEAAAAZHJzL1BLAwQUAAAACACHTuJA/CWS1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/5T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JZLX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shape id="_x0000_s1026" o:spid="_x0000_s1026" o:spt="87" type="#_x0000_t87" style="position:absolute;left:483;top:63;height:1140;width:225;rotation:5898240f;" filled="f" stroked="t" coordsize="21600,21600" o:gfxdata="UEsDBAoAAAAAAIdO4kAAAAAAAAAAAAAAAAAEAAAAZHJzL1BLAwQUAAAACACHTuJAhoJOAbwAAADc&#10;AAAADwAAAGRycy9kb3ducmV2LnhtbEVP32vCMBB+H+x/CDfwbaYVEVtNy9gQhk7Y7PZ+NGdT1lxK&#10;k1X9781A8O0+vp+3Ls+2EyMNvnWsIJ0mIIhrp1tuFHxXm+clCB+QNXaOScGFPJTF48Mac+1O/EXj&#10;ITQihrDPUYEJoc+l9LUhi37qeuLIHd1gMUQ4NFIPeIrhtpOzJFlIiy3HBoM9vRqqfw9/VsHP4qXa&#10;Zdvqs/1Y7t1bWnnjRq/U5ClNViACncNdfHO/6zg/m8P/M/ECW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CTgG8AAAA&#10;3AAAAA8AAAAAAAAAAQAgAAAAIgAAAGRycy9kb3ducmV2LnhtbFBLAQIUABQAAAAIAIdO4kAzLwWe&#10;OwAAADkAAAAQAAAAAAAAAAEAIAAAAAsBAABkcnMvc2hhcGV4bWwueG1sUEsFBgAAAAAGAAYAWwEA&#10;ALUDAAAAAA==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87" type="#_x0000_t87" style="position:absolute;left:138;top:678;flip:y;height:555;width:330;rotation:5898240f;" filled="f" stroked="t" coordsize="21600,21600" o:gfxdata="UEsDBAoAAAAAAIdO4kAAAAAAAAAAAAAAAAAEAAAAZHJzL1BLAwQUAAAACACHTuJAd/9arrsAAADc&#10;AAAADwAAAGRycy9kb3ducmV2LnhtbEVPTYvCMBC9L+x/CLPgbU0VlFqNHhYqgnpYFZa9Dc3YlG0m&#10;JYlW/70RhL3N433OYnWzrbiSD41jBaNhBoK4crrhWsHpWH7mIEJE1tg6JgV3CrBavr8tsNCu52+6&#10;HmItUgiHAhWYGLtCylAZshiGriNO3Nl5izFBX0vtsU/htpXjLJtKiw2nBoMdfRmq/g4Xq8CZMq7L&#10;nftp8+14P+19vvktd0oNPkbZHESkW/wXv9wbnebPJvB8Jl0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9arrsAAADc&#10;AAAADwAAAAAAAAABACAAAAAiAAAAZHJzL2Rvd25yZXYueG1sUEsBAhQAFAAAAAgAh07iQDMvBZ47&#10;AAAAOQAAABAAAAAAAAAAAQAgAAAACgEAAGRycy9zaGFwZXhtbC54bWxQSwUGAAAAAAYABgBbAQAA&#10;tAMAAAAA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780;height:0;width:1185;" filled="f" stroked="t" coordsize="21600,21600" o:gfxdata="UEsDBAoAAAAAAIdO4kAAAAAAAAAAAAAAAAAEAAAAZHJzL1BLAwQUAAAACACHTuJAS9jd8LwAAADc&#10;AAAADwAAAGRycy9kb3ducmV2LnhtbEVPzWrCQBC+C32HZQq9iNlEqNTo6qGgCELB2AcYs2M2Njsb&#10;smtifXq3UPA2H9/vLNc324ieOl87VpAlKQji0umaKwXfx83kA4QPyBobx6TglzysVy+jJebaDXyg&#10;vgiViCHsc1RgQmhzKX1pyKJPXEscubPrLIYIu0rqDocYbhs5TdOZtFhzbDDY0qeh8qe4WgUHXQxD&#10;Ycp7v38fh6/LaTveZ1Ol3l6zdAEi0C08xf/unY7z5zP4eyZe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Y3fC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 dashstyle="dash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shape id="_x0000_s1026" o:spid="_x0000_s1026" o:spt="202" type="#_x0000_t202" style="position:absolute;left:2550;top:3876;height:345;width:270;" filled="f" stroked="f" coordsize="21600,21600" o:gfxdata="UEsDBAoAAAAAAIdO4kAAAAAAAAAAAAAAAAAEAAAAZHJzL1BLAwQUAAAACACHTuJAE+mShb4AAADc&#10;AAAADwAAAGRycy9kb3ducmV2LnhtbEWPT2sCMRTE7wW/Q3iCt5qsB7GrUUQsFARx3R56fG6eu8HN&#10;y7qJf/rtm0Khx2FmfsMsVk/Xijv1wXrWkI0VCOLKG8u1hs/y/XUGIkRkg61n0vBNAVbLwcsCc+Mf&#10;XND9GGuRIBxy1NDE2OVShqohh2HsO+LknX3vMCbZ19L0+Ehw18qJUlPp0HJaaLCjTUPV5XhzGtZf&#10;XGztdX86FOfCluWb4t30ovVomKk5iEjP+B/+a38YDROVwe+ZdAT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mSh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4075904" behindDoc="1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186690</wp:posOffset>
                </wp:positionV>
                <wp:extent cx="1695450" cy="2240280"/>
                <wp:effectExtent l="4445" t="3175" r="0" b="0"/>
                <wp:wrapNone/>
                <wp:docPr id="172" name="组合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2240247"/>
                          <a:chOff x="2865" y="9690"/>
                          <a:chExt cx="1620" cy="2145"/>
                        </a:xfrm>
                      </wpg:grpSpPr>
                      <wps:wsp>
                        <wps:cNvPr id="56" name="矩形 56"/>
                        <wps:cNvSpPr/>
                        <wps:spPr>
                          <a:xfrm>
                            <a:off x="2865" y="11385"/>
                            <a:ext cx="237" cy="258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7" name="矩形 57"/>
                        <wps:cNvSpPr/>
                        <wps:spPr>
                          <a:xfrm>
                            <a:off x="2985" y="1066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8" name="矩形 58"/>
                        <wps:cNvSpPr/>
                        <wps:spPr>
                          <a:xfrm>
                            <a:off x="4005" y="10650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59" name="直接连接符 59"/>
                        <wps:cNvCnPr/>
                        <wps:spPr>
                          <a:xfrm>
                            <a:off x="2967" y="10647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直接连接符 60"/>
                        <wps:cNvCnPr/>
                        <wps:spPr>
                          <a:xfrm>
                            <a:off x="2967" y="9840"/>
                            <a:ext cx="11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4122" y="10662"/>
                            <a:ext cx="0" cy="98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73" name="组合 73"/>
                        <wpg:cNvGrpSpPr/>
                        <wpg:grpSpPr>
                          <a:xfrm>
                            <a:off x="2997" y="9690"/>
                            <a:ext cx="1170" cy="750"/>
                            <a:chOff x="0" y="0"/>
                            <a:chExt cx="1170" cy="750"/>
                          </a:xfrm>
                        </wpg:grpSpPr>
                        <wps:wsp>
                          <wps:cNvPr id="62" name="直接连接符 62"/>
                          <wps:cNvCnPr/>
                          <wps:spPr>
                            <a:xfrm flipH="1">
                              <a:off x="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" name="直接连接符 63"/>
                          <wps:cNvCnPr/>
                          <wps:spPr>
                            <a:xfrm flipH="1">
                              <a:off x="165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4" name="直接连接符 64"/>
                          <wps:cNvCnPr/>
                          <wps:spPr>
                            <a:xfrm flipH="1">
                              <a:off x="3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" name="直接连接符 65"/>
                          <wps:cNvCnPr/>
                          <wps:spPr>
                            <a:xfrm flipH="1">
                              <a:off x="51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6" name="直接连接符 66"/>
                          <wps:cNvCnPr/>
                          <wps:spPr>
                            <a:xfrm flipH="1">
                              <a:off x="63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7" name="直接连接符 67"/>
                          <wps:cNvCnPr/>
                          <wps:spPr>
                            <a:xfrm flipH="1">
                              <a:off x="75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9" name="直接连接符 69"/>
                          <wps:cNvCnPr/>
                          <wps:spPr>
                            <a:xfrm flipH="1">
                              <a:off x="9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70" name="直接连接符 70"/>
                          <wps:cNvCnPr/>
                          <wps:spPr>
                            <a:xfrm flipH="1">
                              <a:off x="105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71" name="文本框 71"/>
                          <wps:cNvSpPr txBox="1"/>
                          <wps:spPr>
                            <a:xfrm>
                              <a:off x="723" y="465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72" name="文本框 72"/>
                          <wps:cNvSpPr txBox="1"/>
                          <wps:spPr>
                            <a:xfrm>
                              <a:off x="138" y="450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74" name="文本框 74"/>
                        <wps:cNvSpPr txBox="1"/>
                        <wps:spPr>
                          <a:xfrm>
                            <a:off x="2910" y="11355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1" name="文本框 161"/>
                        <wps:cNvSpPr txBox="1"/>
                        <wps:spPr>
                          <a:xfrm>
                            <a:off x="4215" y="1149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169" name="组合 169"/>
                        <wpg:cNvGrpSpPr/>
                        <wpg:grpSpPr>
                          <a:xfrm>
                            <a:off x="2952" y="9855"/>
                            <a:ext cx="1185" cy="1350"/>
                            <a:chOff x="0" y="0"/>
                            <a:chExt cx="1185" cy="1350"/>
                          </a:xfrm>
                        </wpg:grpSpPr>
                        <wps:wsp>
                          <wps:cNvPr id="162" name="椭圆 162"/>
                          <wps:cNvSpPr/>
                          <wps:spPr>
                            <a:xfrm>
                              <a:off x="15" y="195"/>
                              <a:ext cx="1155" cy="11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4" name="直接连接符 164"/>
                          <wps:cNvCnPr/>
                          <wps:spPr>
                            <a:xfrm>
                              <a:off x="630" y="0"/>
                              <a:ext cx="0" cy="81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6" name="左大括号 166"/>
                          <wps:cNvSpPr/>
                          <wps:spPr>
                            <a:xfrm rot="5400000">
                              <a:off x="183" y="363"/>
                              <a:ext cx="270" cy="585"/>
                            </a:xfrm>
                            <a:prstGeom prst="leftBrace">
                              <a:avLst>
                                <a:gd name="adj1" fmla="val 18055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7" name="左大括号 167"/>
                          <wps:cNvSpPr/>
                          <wps:spPr>
                            <a:xfrm rot="5400000">
                              <a:off x="753" y="363"/>
                              <a:ext cx="270" cy="555"/>
                            </a:xfrm>
                            <a:prstGeom prst="leftBrace">
                              <a:avLst>
                                <a:gd name="adj1" fmla="val 17129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8" name="直接连接符 168"/>
                          <wps:cNvCnPr/>
                          <wps:spPr>
                            <a:xfrm>
                              <a:off x="0" y="795"/>
                              <a:ext cx="1185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70" name="文本框 170"/>
                        <wps:cNvSpPr txBox="1"/>
                        <wps:spPr>
                          <a:xfrm>
                            <a:off x="3495" y="1062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9.5pt;margin-top:14.7pt;height:176.4pt;width:133.5pt;z-index:-249240576;mso-width-relative:page;mso-height-relative:page;" coordorigin="2865,9690" coordsize="1620,2145" o:gfxdata="UEsDBAoAAAAAAIdO4kAAAAAAAAAAAAAAAAAEAAAAZHJzL1BLAwQUAAAACACHTuJAskaIXtoAAAAK&#10;AQAADwAAAGRycy9kb3ducmV2LnhtbE2PwU7DMBBE70j8g7VI3KidpFRtiFOhCjhVSLRIiNs23iZR&#10;YzuK3aT9e5YTHGd2NPumWF9sJ0YaQuudhmSmQJCrvGldreFz//qwBBEiOoOdd6ThSgHW5e1Ngbnx&#10;k/ugcRdrwSUu5KihibHPpQxVQxbDzPfk+Hb0g8XIcqilGXDictvJVKmFtNg6/tBgT5uGqtPubDW8&#10;TTg9Z8nLuD0dN9fv/eP71zYhre/vEvUEItIl/oXhF5/RoWSmgz87E0THOlvxlqghXc1BcGCuFmwc&#10;NGTLNAVZFvL/hPIHUEsDBBQAAAAIAIdO4kDduKmCrwYAAE41AAAOAAAAZHJzL2Uyb0RvYy54bWzt&#10;W9tu40QYvkfiHUa+p8k4PsRR05X2CBKClRYeYOpDYuSTxm6T3qNlJSTgihtWINCyCGm5Q9oLhHia&#10;dHkM/hnPjB0nbpOipk3lXqTOeHyY///m+485vDePI3Tq0zxMk7GGD/oa8hM39cJkMtY+/+zxB0MN&#10;5QVJPBKliT/Wzvxcu3f0/nuHs2zk6+k0jTyfIrhJko9m2VibFkU26vVyd+rHJD9IMz+Bk0FKY1LA&#10;VzrpeZTM4O5x1NP7fas3S6mX0dT18xxGH5YntSN+/yDw3eLTIMj9AkVjDd6t4J+Ufx6zz97RIRlN&#10;KMmmoSteg1zhLWISJvBQdauHpCDohIYrt4pDl6Z5GhQHbhr30iAIXZ+vAVaD+43VPKHpScbXMhnN&#10;JpkSE4i2Iacr39b95PQpRaEHurN1DSUkBiW9++vLxXcvEBsB+cyyyQimPaHZs+wpFQOT8htb8jyg&#10;MfsPi0FzLtkzJVl/XiAXBrHlmIYJCnDhnK4bfd2wS9m7U1AQu04fWqaG4LRjOUIv7vSRul6XF2PD&#10;ZFf25IN77P3U68wywFFeiSr/f6J6NiWZzzWQMxkIUZmWktRPvy/+/gXBAJcLn6SklI9yENgaEaml&#10;YjwY8tWQkZSUPrCFlMzh0jrJKKN58cRPY8QOxhoFcHPMkdOP86IUiZzCHpqkj8MognEyihI0G2sD&#10;bIOEXQLbLIhIAYdxBorPkwm/TZ5GoccuYVfkdHL8IKLolLCNw//E2yxNY897SPJpOY+fYtPIKA4L&#10;n/KjqU+8R4mHirMMoJUAC2jsZWLf01DkA2mwIz6zIGG0yUxQfZQAApiuSwmzo+PUOwP9kMSdprDB&#10;3YJq6CSj4WQKssL85QU4GKR3gRJQpNhPAiUc8uzZAKUNUOIANtiGwH0LtgYXkUQJAKdECTuAM2o3&#10;dCiReNoXlICBXEYJ3/Ybo8To9xVKgGA7lJQiuGtc4iiU/PDn+Te//vvPj/D57s1rZDpswQIuDxJh&#10;oCUxSiOprLPuWEBLJalIEyxJRVhYe7BsYFcoJQqBwxnJtxie0to4pr4za7NjG3OjZsUCNQnCaEAB&#10;zlwJCs7QWCEOW4CBn2i3Lh0UbtLDsHArFLjDszErGFgH51+4GtzprxxSAQRnWPpQFaNIX1O4o3cH&#10;CgUNSTKJSj81j5fd1AvdinZiECHK9YZwNjiFSxEcDHBG2CqA0x2nNBFVICYtBMaSF2zpa6j4DXAC&#10;ABJEUovcmpcoMrmBwM2qQtwmd4pQl/vmLWYUBVGYfciCCWb8Lgx3ZbSKSzGpNXe2lEfEjJhEvNa+&#10;ZXYQolnVhmniQeycrfGARRajaVE7RNRi/SuS6C4QYSgKbSLCuNy7WssQAywCtGYM30FiPyAB6mtx&#10;uLlGL/ay1kLCxEvWUpnXDhH7gYgq/9skiXoieBs3whqUiACuWE7hdJDYD0hUyd4mJOpZ320gwVxs&#10;HpN1kLigbHCLXYnWnJ21Qc5urd1wOldig0rS7YUEi57XuxJw5tLc3VpI4L6giS7g2EuWsFUO7/z7&#10;r85fvjn/+TmCsQoMrFCIivn9lJXR5XhLYdnWIaCFLIyxUi8cAvJ47b2sN7cnJLaqKrM8iCozr992&#10;xfx4LhYjIv7oowSq8vA+hTyg8uBYHtxoVqBqhKippJ4f2kYlUOEvVSITZsrZvyMqqdJ4O6qr2ypE&#10;r6mnHpxvox7dEaEYFNLNhqOly2TnoNFyspLF6zYNdPisITI2eDUmM3Tp6mBDtgPJnXN39LKTqgD0&#10;XimvQzR2SQd0y7qAWRaJoC+lsVMwZq0qzL7ALlIlANHYVUYxavSRbOlauUYZpYpSWPsUy69ce0sX&#10;rkoD56/+WLx8jtjIMnbFtxbbK/HqrMgGpFXKBpdyU+tc4RE/ggpDfmFxXZlb2dXV1dmza2nyw5ay&#10;M+8aIT07VUGjJaav1YhkcqfhoguXbAgWCO7Wjoq7U1lt7/5b7zzehhoRtlS2b/H29eLVb+dfv1l8&#10;+xb4oZ7rYz7HGn5ANIXuQxOatOCvXjbEw9JTH0AJCq6ryu3KuJmXeeqRHxT3KXFrdMFuNPFEiEm8&#10;L8AkB3EEDc3QxonwsC95uz4HOL2aY/L3LNHIu3s4LmWlf8nd7/hHFfOviX9USrGBu3pCcVvc2eal&#10;uLvMSG2NOxvrPOG1jM0Od609zDca/WKr6khdsXv13tTL7V7p+dmrHpH0FvfD8HnQ4F6S9C3pM6z8&#10;4115x1Xisoq5WWOPMHmin33TNNXAAEiIdjOob623f3sedHMdwY92uAEVPzBivwqqf4fj+s+gjv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gkA&#10;AFtDb250ZW50X1R5cGVzXS54bWxQSwECFAAKAAAAAACHTuJAAAAAAAAAAAAAAAAABgAAAAAAAAAA&#10;ABAAAAAECAAAX3JlbHMvUEsBAhQAFAAAAAgAh07iQIoUZjzRAAAAlAEAAAsAAAAAAAAAAQAgAAAA&#10;KAgAAF9yZWxzLy5yZWxzUEsBAhQACgAAAAAAh07iQAAAAAAAAAAAAAAAAAQAAAAAAAAAAAAQAAAA&#10;AAAAAGRycy9QSwECFAAUAAAACACHTuJAskaIXtoAAAAKAQAADwAAAAAAAAABACAAAAAiAAAAZHJz&#10;L2Rvd25yZXYueG1sUEsBAhQAFAAAAAgAh07iQN24qYKvBgAATjUAAA4AAAAAAAAAAQAgAAAAKQEA&#10;AGRycy9lMm9Eb2MueG1sUEsFBgAAAAAGAAYAWQEAAEoKAAAAAA==&#10;">
                <o:lock v:ext="edit" aspectratio="f"/>
                <v:rect id="_x0000_s1026" o:spid="_x0000_s1026" o:spt="1" style="position:absolute;left:2865;top:11385;height:258;width:237;v-text-anchor:middle;" filled="f" stroked="t" coordsize="21600,21600" o:gfxdata="UEsDBAoAAAAAAIdO4kAAAAAAAAAAAAAAAAAEAAAAZHJzL1BLAwQUAAAACACHTuJA2ZXGxbwAAADb&#10;AAAADwAAAGRycy9kb3ducmV2LnhtbEWPQWsCMRSE7wX/Q3hCbzVR6qpbo4ggiIcWbcHrY/PcLN28&#10;LJusq//eCIUeh5n5hlmub64WV2pD5VnDeKRAEBfeVFxq+Pnevc1BhIhssPZMGu4UYL0avCwxN77n&#10;I11PsRQJwiFHDTbGJpcyFJYchpFviJN38a3DmGRbStNin+CulhOlMumw4rRgsaGtpeL31DkN88Ws&#10;m75fsLPnr/7wyTbbFOqg9etwrD5ARLrF//Bfe280TDN4fkk/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Vxs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2985;top:10665;height:113;width:113;v-text-anchor:middle;" filled="f" stroked="t" coordsize="21600,21600" o:gfxdata="UEsDBAoAAAAAAIdO4kAAAAAAAAAAAAAAAAAEAAAAZHJzL1BLAwQUAAAACACHTuJAttljXrwAAADb&#10;AAAADwAAAGRycy9kb3ducmV2LnhtbEWPW2sCMRSE3wv+h3AE32qieF2NIoVC8cHiBXw9bI6bxc3J&#10;ssm69t83BaGPw8x8w6y3T1eJBzWh9KxhNFQgiHNvSi40XM6f7wsQISIbrDyThh8KsN303taYGd/x&#10;kR6nWIgE4ZChBhtjnUkZcksOw9DXxMm7+cZhTLIppGmwS3BXybFSM+mw5LRgsaYPS/n91DoNi+W8&#10;nU5u2Nrrd7c/sJ3tcrXXetAfqRWISM/4H361v4yG6Rz+vqQf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ZY1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4005;top:10650;height:113;width:113;v-text-anchor:middle;" filled="f" stroked="t" coordsize="21600,21600" o:gfxdata="UEsDBAoAAAAAAIdO4kAAAAAAAAAAAAAAAAAEAAAAZHJzL1BLAwQUAAAACACHTuJAx0b3LLkAAADb&#10;AAAADwAAAGRycy9kb3ducmV2LnhtbEVPy4rCMBTdC/5DuII7TRRf0zGKCIK4GFEHZntprk2xuSlN&#10;ap2/nywGXB7Oe719uUo8qQmlZw2TsQJBnHtTcqHh+3YYrUCEiGyw8kwafinAdtPvrTEzvuMLPa+x&#10;ECmEQ4YabIx1JmXILTkMY18TJ+7uG4cxwaaQpsEuhbtKTpVaSIclpwaLNe0t5Y9r6zSsPpbtfHbH&#10;1v6cu9MX28UuVyeth4OJ+gQR6RXf4n/30WiYp7HpS/oBcv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dG9y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2967;top:10647;height:735;width:0;" filled="f" stroked="t" coordsize="21600,21600" o:gfxdata="UEsDBAoAAAAAAIdO4kAAAAAAAAAAAAAAAAAEAAAAZHJzL1BLAwQUAAAACACHTuJAIGzA9b8AAADb&#10;AAAADwAAAGRycy9kb3ducmV2LnhtbEWPS2vDMBCE74X8B7GBXkIi2aW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swPW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67;top:9840;height:0;width:117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2;top:10662;height:981;width:0;" filled="f" stroked="t" coordsize="21600,21600" o:gfxdata="UEsDBAoAAAAAAIdO4kAAAAAAAAAAAAAAAAAEAAAAZHJzL1BLAwQUAAAACACHTuJAO+PjRr8AAADb&#10;AAAADwAAAGRycy9kb3ducmV2LnhtbEWPzW7CMBCE70i8g7VIvYETJFAVMBz4qXKoVEpbztt4mwTi&#10;dWq7EN4eIyH1OJqZbzTzZWcacSbna8sK0lECgriwuuZSwefHdvgMwgdkjY1lUnAlD8tFvzfHTNsL&#10;v9N5H0oRIewzVFCF0GZS+qIig35kW+Lo/VhnMETpSqkdXiLcNHKcJFNpsOa4UGFLq4qK0/7PKPj1&#10;6Vu+2Z66nfv6nkzy1/XL6nBU6mmQJjMQgbrwH360c61gmsL9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j40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group id="_x0000_s1026" o:spid="_x0000_s1026" o:spt="203" style="position:absolute;left:2997;top:9690;height:750;width:1170;" coordsize="1170,750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0;top:0;flip:x;height:150;width:120;" filled="f" stroked="t" coordsize="21600,21600" o:gfxdata="UEsDBAoAAAAAAIdO4kAAAAAAAAAAAAAAAAAEAAAAZHJzL1BLAwQUAAAACACHTuJA0aqmE7wAAADb&#10;AAAADwAAAGRycy9kb3ducmV2LnhtbEWPQWvCQBSE74L/YXlCb2bXCFKjq4hYKQiF2uj5mX0mwezb&#10;kN1G/ffdQqHHYWa+YZbrh21ET52vHWuYJAoEceFMzaWG/Ott/ArCB2SDjWPS8CQP69VwsMTMuDt/&#10;Un8MpYgQ9hlqqEJoMyl9UZFFn7iWOHpX11kMUXalNB3eI9w2MlVqJi3WHBcqbGlbUXE7flsNm/Nh&#10;N/3oL9Y1Zl7mJ2NztU+1fhlN1A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qphO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65;top:0;flip:x;height:150;width:120;" filled="f" stroked="t" coordsize="21600,21600" o:gfxdata="UEsDBAoAAAAAAIdO4kAAAAAAAAAAAAAAAAAEAAAAZHJzL1BLAwQUAAAACACHTuJAvuYDiLsAAADb&#10;AAAADwAAAGRycy9kb3ducmV2LnhtbEWPQYvCMBSE7wv+h/AEb2uigqzVKCIqwoKwWj0/m2dbbF5K&#10;E6v7783CgsdhZr5hZounrURLjS8daxj0FQjizJmScw3pcfP5BcIHZIOVY9LwSx4W887HDBPjHvxD&#10;7SHkIkLYJ6ihCKFOpPRZQRZ939XE0bu6xmKIssmlafAR4baSQ6XG0mLJcaHAmlYFZbfD3WpYnr/X&#10;o317sa4ykzw9GZuq7VDrXnegpiACPcM7/N/eGQ3jEfx9iT9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YDiL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15;top:15;flip:x;height:150;width:120;" filled="f" stroked="t" coordsize="21600,21600" o:gfxdata="UEsDBAoAAAAAAIdO4kAAAAAAAAAAAAAAAAAEAAAAZHJzL1BLAwQUAAAACACHTuJAMQ+b/L0AAADb&#10;AAAADwAAAGRycy9kb3ducmV2LnhtbEWP3WrCQBSE7wu+w3KE3umuP4hGV5FSS6FQMEavj9ljEsye&#10;Ddlt1LfvFoReDjPzDbPa3G0tOmp95VjDaKhAEOfOVFxoyA67wRyED8gGa8ek4UEeNuveywoT4268&#10;py4NhYgQ9glqKENoEil9XpJFP3QNcfQurrUYomwLaVq8Rbit5VipmbRYcVwosaG3kvJr+mM1bE9f&#10;75Pv7mxdbRZFdjQ2Ux9jrV/7I7UEEege/sPP9qfRMJvC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5v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0;top:0;flip:x;height:150;width:120;" filled="f" stroked="t" coordsize="21600,21600" o:gfxdata="UEsDBAoAAAAAAIdO4kAAAAAAAAAAAAAAAAAEAAAAZHJzL1BLAwQUAAAACACHTuJAXkM+Z70AAADb&#10;AAAADwAAAGRycy9kb3ducmV2LnhtbEWPQWvCQBSE7wX/w/KE3nRXRdHoKlJqKRQKxuj5mX0mwezb&#10;kN1G/ffdgtDjMDPfMKvN3daio9ZXjjWMhgoEce5MxYWG7LAbzEH4gGywdkwaHuRhs+69rDAx7sZ7&#10;6tJQiAhhn6CGMoQmkdLnJVn0Q9cQR+/iWoshyraQpsVbhNtajpWaSYsVx4USG3orKb+mP1bD9vT1&#10;PvnuztbVZlFkR2Mz9THW+rU/UksQge7hP/xsfxoNsyn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Qz5n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30;top:15;flip:x;height:150;width:120;" filled="f" stroked="t" coordsize="21600,21600" o:gfxdata="UEsDBAoAAAAAAIdO4kAAAAAAAAAAAAAAAAAEAAAAZHJzL1BLAwQUAAAACACHTuJArpGgELwAAADb&#10;AAAADwAAAGRycy9kb3ducmV2LnhtbEWPQWvCQBSE7wX/w/IEb3VXhVBTVxFREQShNvb8mn1Ngtm3&#10;IbtG/feuIPQ4zMw3zGxxs7XoqPWVYw2joQJBnDtTcaEh+968f4DwAdlg7Zg03MnDYt57m2Fq3JW/&#10;qDuGQkQI+xQ1lCE0qZQ+L8miH7qGOHp/rrUYomwLaVq8Rrit5VipRFqsOC6U2NCqpPx8vFgNy5/9&#10;enLofq2rzbTITsZmajvWetAfqU8QgW7hP/xq74yGJI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oBC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50;top:15;flip:x;height:150;width:120;" filled="f" stroked="t" coordsize="21600,21600" o:gfxdata="UEsDBAoAAAAAAIdO4kAAAAAAAAAAAAAAAAAEAAAAZHJzL1BLAwQUAAAACACHTuJAwd0Fi70AAADb&#10;AAAADwAAAGRycy9kb3ducmV2LnhtbEWPQWvCQBSE7wX/w/KE3uquClajmyClloJQUKPnZ/aZBLNv&#10;Q3Yb7b/vCoUeh5n5hllld9uInjpfO9YwHikQxIUzNZca8sPmZQ7CB2SDjWPS8EMesnTwtMLEuBvv&#10;qN+HUkQI+wQ1VCG0iZS+qMiiH7mWOHoX11kMUXalNB3eItw2cqLUTFqsOS5U2NJbRcV1/201rE/b&#10;9+lXf7auMYsyPxqbq4+J1s/DsVqCCHQP/+G/9qfRMHuF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3QWL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15;top:15;flip:x;height:150;width:120;" filled="f" stroked="t" coordsize="21600,21600" o:gfxdata="UEsDBAoAAAAAAIdO4kAAAAAAAAAAAAAAAAAEAAAAZHJzL1BLAwQUAAAACACHTuJA3w40YrsAAADb&#10;AAAADwAAAGRycy9kb3ducmV2LnhtbEWPQYvCMBSE74L/ITxhb5qoINo1iogrC4Kg1j2/bd62xeal&#10;NNmq/94IgsdhZr5h5subrURLjS8daxgOFAjizJmScw3p6as/BeEDssHKMWm4k4flotuZY2LclQ/U&#10;HkMuIoR9ghqKEOpESp8VZNEPXE0cvT/XWAxRNrk0DV4j3FZypNREWiw5LhRY07qg7HL8txpWP7vN&#10;eN/+WleZWZ6ejU3VdqT1R2+oPkEEuoV3+NX+NhomM3h+i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w40Yr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50;top:0;flip:x;height:150;width:120;" filled="f" stroked="t" coordsize="21600,21600" o:gfxdata="UEsDBAoAAAAAAIdO4kAAAAAAAAAAAAAAAAAEAAAAZHJzL1BLAwQUAAAACACHTuJAy+0LIrkAAADb&#10;AAAADwAAAGRycy9kb3ducmV2LnhtbEVPTYvCMBC9L/gfwgje1kQFV6tRZFlFEBbU6nlsxrbYTEoT&#10;q/57c1jY4+N9z5dPW4mWGl861jDoKxDEmTMl5xrS4/pzAsIHZIOVY9LwIg/LRedjjolxD95Tewi5&#10;iCHsE9RQhFAnUvqsIIu+72riyF1dYzFE2OTSNPiI4baSQ6XG0mLJsaHAmr4Lym6Hu9WwOu9+Rr/t&#10;xbrKTPP0ZGyqNkOte92BmoEI9Az/4j/31mj4iuvjl/gD5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tCyK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202" type="#_x0000_t202" style="position:absolute;left:723;top:465;height:285;width:180;" filled="f" stroked="f" coordsize="21600,21600" o:gfxdata="UEsDBAoAAAAAAIdO4kAAAAAAAAAAAAAAAAAEAAAAZHJzL1BLAwQUAAAACACHTuJAuJmxg74AAADb&#10;AAAADwAAAGRycy9kb3ducmV2LnhtbEWPT2sCMRTE7wW/Q3hCbzXZHmy7GkWkBaEgruvB43Pz3A1u&#10;Xrab+O/bN0Khx2FmfsNM5zfXigv1wXrWkI0UCOLKG8u1hl359fIOIkRkg61n0nCnAPPZ4GmKufFX&#10;LuiyjbVIEA45amhi7HIpQ9WQwzDyHXHyjr53GJPsa2l6vCa4a+WrUmPp0HJaaLCjZUPVaXt2GhZ7&#10;Lj7tz/qwKY6FLcsPxd/jk9bPw0xNQES6xf/wX3tlNLxl8PiSfoC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mxg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8;top:450;height:285;width:180;" filled="f" stroked="f" coordsize="21600,21600" o:gfxdata="UEsDBAoAAAAAAIdO4kAAAAAAAAAAAAAAAAAEAAAAZHJzL1BLAwQUAAAACACHTuJASEsv9L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4X0E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Sy/0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910;top:11355;height:345;width:270;" filled="f" stroked="f" coordsize="21600,21600" o:gfxdata="UEsDBAoAAAAAAIdO4kAAAAAAAAAAAAAAAAAEAAAAZHJzL1BLAwQUAAAACACHTuJAqO4SG7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f4O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4S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G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15;top:11490;height:345;width:270;" filled="f" stroked="f" coordsize="21600,21600" o:gfxdata="UEsDBAoAAAAAAIdO4kAAAAAAAAAAAAAAAAAEAAAAZHJzL1BLAwQUAAAACACHTuJAFRMWWb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eQa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TFl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952;top:9855;height:1350;width:1185;" coordsize="1185,1350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15;top:195;height:1155;width:1155;" filled="f" stroked="t" coordsize="21600,21600" o:gfxdata="UEsDBAoAAAAAAIdO4kAAAAAAAAAAAAAAAAAEAAAAZHJzL1BLAwQUAAAACACHTuJA0GqW7rwAAADc&#10;AAAADwAAAGRycy9kb3ducmV2LnhtbEVPzWrCQBC+C32HZYRepG4iRSR1zUEQPBSapj7AmB030exs&#10;urs16dt3C4Xe5uP7nW052V7cyYfOsYJ8mYEgbpzu2Cg4fRyeNiBCRNbYOyYF3xSg3D3MtlhoN/I7&#10;3etoRArhUKCCNsahkDI0LVkMSzcQJ+7ivMWYoDdSexxTuO3lKsvW0mLHqaHFgfYtNbf6yyo4n09u&#10;kp/+rVqYm8fn6ziY10qpx3mevYCINMV/8Z/7qNP89Qp+n0kX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qlu6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630;top:0;height:810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87" type="#_x0000_t87" style="position:absolute;left:183;top:363;height:585;width:270;rotation:5898240f;" filled="f" stroked="t" coordsize="21600,21600" o:gfxdata="UEsDBAoAAAAAAIdO4kAAAAAAAAAAAAAAAAAEAAAAZHJzL1BLAwQUAAAACACHTuJALMkFyroAAADc&#10;AAAADwAAAGRycy9kb3ducmV2LnhtbEVPTYvCMBC9L/gfwix4W9PuoWg1iqwsiLqg1r0PzWxTbCal&#10;iVX/vVkQvM3jfc5scbON6KnztWMF6SgBQVw6XXOl4FR8f4xB+ICssXFMCu7kYTEfvM0w1+7KB+qP&#10;oRIxhH2OCkwIbS6lLw1Z9CPXEkfuz3UWQ4RdJXWH1xhuG/mZJJm0WHNsMNjSl6HyfLxYBb/ZsthO&#10;NsW+3o1/3CotvHG9V2r4niZTEIFu4SV+utc6zs8y+H8mXi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yQXKugAAANwA&#10;AAAPAAAAAAAAAAEAIAAAACIAAABkcnMvZG93bnJldi54bWxQSwECFAAUAAAACACHTuJAMy8FnjsA&#10;AAA5AAAAEAAAAAAAAAABACAAAAAJAQAAZHJzL3NoYXBleG1sLnhtbFBLBQYAAAAABgAGAFsBAACz&#10;AwAAAAA=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87" type="#_x0000_t87" style="position:absolute;left:753;top:363;height:555;width:270;rotation:5898240f;" filled="f" stroked="t" coordsize="21600,21600" o:gfxdata="UEsDBAoAAAAAAIdO4kAAAAAAAAAAAAAAAAAEAAAAZHJzL1BLAwQUAAAACACHTuJAQ4WgUbsAAADc&#10;AAAADwAAAGRycy9kb3ducmV2LnhtbEVPTWvCQBC9C/6HZYTe6iY9pBpdRSxCsS2o0fuQHbPB7GzI&#10;rlH/fbdQ8DaP9znz5d02oqfO144VpOMEBHHpdM2VgmOxeZ2A8AFZY+OYFDzIw3IxHMwx1+7Ge+oP&#10;oRIxhH2OCkwIbS6lLw1Z9GPXEkfu7DqLIcKukrrDWwy3jXxLkkxarDk2GGxpbai8HK5WwSlbFV/T&#10;bbGrvyc/7iMtvHG9V+pllCYzEIHu4Sn+d3/qOD97h79n4gVy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4WgUbsAAADc&#10;AAAADwAAAAAAAAABACAAAAAiAAAAZHJzL2Rvd25yZXYueG1sUEsBAhQAFAAAAAgAh07iQDMvBZ47&#10;AAAAOQAAABAAAAAAAAAAAQAgAAAACgEAAGRycy9zaGFwZXhtbC54bWxQSwUGAAAAAAYABgBbAQAA&#10;tAMAAAAA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0;top:795;height:0;width:1185;" filled="f" stroked="t" coordsize="21600,21600" o:gfxdata="UEsDBAoAAAAAAIdO4kAAAAAAAAAAAAAAAAAEAAAAZHJzL1BLAwQUAAAACACHTuJAYN6cPr8AAADc&#10;AAAADwAAAGRycy9kb3ducmV2LnhtbEWPQWvCQBCF74X+h2UKXkQ3ESolunootAiCYOoPmGbHbGx2&#10;NmTXRP31nUOhtxnem/e+WW9vvlUD9bEJbCCfZ6CIq2Abrg2cvj5mb6BiQrbYBiYDd4qw3Tw/rbGw&#10;YeQjDWWqlYRwLNCAS6krtI6VI49xHjpi0c6h95hk7Wttexwl3Ld6kWVL7bFhaXDY0buj6qe8egNH&#10;W45j6arHsH+dpsPl+3O6zxfGTF7ybAUq0S39m/+ud1bwl0Irz8gEev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enD6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495;top:10620;height:345;width:270;" filled="f" stroked="f" coordsize="21600,21600" o:gfxdata="UEsDBAoAAAAAAIdO4kAAAAAAAAAAAAAAAAAEAAAAZHJzL1BLAwQUAAAACACHTuJA/4YlH8AAAADc&#10;AAAADwAAAGRycy9kb3ducmV2LnhtbEWPT2vDMAzF74V9B6PBbq3dHdo1q1vG6GAwKEuzw45arCam&#10;sZzGXv98++ow2E3iPb3303J9CZ060ZB8ZAvTiQFFXEfnubHwVb2Nn0CljOywi0wWrpRgvbobLbFw&#10;8cwlnXa5URLCqUALbc59oXWqWwqYJrEnFm0fh4BZ1qHRbsCzhIdOPxoz0wE9S0OLPb22VB92v8HC&#10;yzeXG3/c/nyW+9JX1cLwx+xg7cP91DyDynTJ/+a/63cn+HPBl2dkAr2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/hiUf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eastAsia="宋体" w:cs="Times New Roman"/>
          <w:lang w:val="en-US" w:eastAsia="zh-CN"/>
        </w:rPr>
      </w:pPr>
    </w:p>
    <w:tbl>
      <w:tblPr>
        <w:tblStyle w:val="9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1．知道定滑轮的定义，掌握定滑轮的特点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2．知道动滑轮的定义，掌握动滑轮的特点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3．理解定滑动，动滑轮的区别，掌握各自的应用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1．定滑轮的特点及其应用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2．动滑轮的特点及其应用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一、滑轮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、滑轮：</w:t>
      </w:r>
      <w:r>
        <w:rPr>
          <w:rFonts w:ascii="Times New Roman" w:hAnsi="Times New Roman"/>
          <w:szCs w:val="21"/>
        </w:rPr>
        <w:t>周边有_______，能绕着轴_______的小轮，叫做滑轮。</w:t>
      </w:r>
      <w:r>
        <w:rPr>
          <w:rFonts w:hint="eastAsia" w:ascii="Times New Roman" w:hAnsi="Times New Roman"/>
          <w:szCs w:val="21"/>
        </w:rPr>
        <w:t>本质上是一种变形的_______。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4128128" behindDoc="0" locked="0" layoutInCell="1" allowOverlap="1">
            <wp:simplePos x="0" y="0"/>
            <wp:positionH relativeFrom="column">
              <wp:posOffset>3573145</wp:posOffset>
            </wp:positionH>
            <wp:positionV relativeFrom="paragraph">
              <wp:posOffset>57150</wp:posOffset>
            </wp:positionV>
            <wp:extent cx="1048385" cy="1063625"/>
            <wp:effectExtent l="0" t="0" r="5715" b="3175"/>
            <wp:wrapSquare wrapText="bothSides"/>
            <wp:docPr id="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4133248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21590</wp:posOffset>
            </wp:positionV>
            <wp:extent cx="1089025" cy="1235710"/>
            <wp:effectExtent l="0" t="0" r="3175" b="8890"/>
            <wp:wrapSquare wrapText="bothSides"/>
            <wp:docPr id="20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二、定滑轮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1"/>
        </w:rPr>
        <w:t>1、</w:t>
      </w:r>
      <w:r>
        <w:rPr>
          <w:rFonts w:ascii="Times New Roman" w:hAnsi="Times New Roman"/>
        </w:rPr>
        <w:t>使用时，轴</w:t>
      </w:r>
      <w:r>
        <w:rPr>
          <w:rFonts w:ascii="Times New Roman" w:hAnsi="Times New Roman"/>
          <w:szCs w:val="21"/>
        </w:rPr>
        <w:t>____________</w:t>
      </w:r>
      <w:r>
        <w:rPr>
          <w:rFonts w:ascii="Times New Roman" w:hAnsi="Times New Roman"/>
        </w:rPr>
        <w:t>的滑轮叫做定滑轮。</w:t>
      </w:r>
      <w:r>
        <w:rPr>
          <w:rFonts w:hint="eastAsia" w:ascii="Times New Roman" w:hAnsi="Times New Roman"/>
        </w:rPr>
        <w:t>定滑轮是一种特殊的杠杆，它的五要素如下左图所示，由图可知，动力臂和阻力臂的大小都等于圆的半径，故拉力F和物体重力G的大小相等。因此，定滑轮的实质是：_____________。</w:t>
      </w:r>
    </w:p>
    <w:p>
      <w:pPr>
        <w:spacing w:line="400" w:lineRule="exact"/>
        <w:ind w:firstLine="420"/>
        <w:rPr>
          <w:rFonts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理想的定滑轮：</w:t>
      </w:r>
      <w:r>
        <w:rPr>
          <w:rFonts w:ascii="Times New Roman" w:hAnsi="Times New Roman"/>
          <w:szCs w:val="21"/>
        </w:rPr>
        <w:t>F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G</w:t>
      </w:r>
      <w:r>
        <w:rPr>
          <w:rFonts w:hint="eastAsia" w:ascii="Times New Roman" w:hAnsi="Times New Roman"/>
          <w:szCs w:val="21"/>
        </w:rPr>
        <w:t>（不计轮轴间摩擦）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1"/>
        </w:rPr>
        <w:t>绳子自由端移动距离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（或速度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）</w:t>
      </w:r>
      <w:r>
        <w:rPr>
          <w:rFonts w:ascii="Times New Roman" w:hAnsi="Times New Roman"/>
          <w:szCs w:val="24"/>
        </w:rPr>
        <w:t>____</w:t>
      </w:r>
      <w:r>
        <w:rPr>
          <w:rFonts w:hint="eastAsia" w:ascii="Times New Roman" w:hAnsi="Times New Roman"/>
          <w:szCs w:val="21"/>
        </w:rPr>
        <w:t>重物移动的距离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（或速度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132224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24765</wp:posOffset>
            </wp:positionV>
            <wp:extent cx="681355" cy="988060"/>
            <wp:effectExtent l="0" t="0" r="4445" b="2540"/>
            <wp:wrapSquare wrapText="bothSides"/>
            <wp:docPr id="203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35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4130176" behindDoc="0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12065</wp:posOffset>
            </wp:positionV>
            <wp:extent cx="979170" cy="979170"/>
            <wp:effectExtent l="0" t="0" r="11430" b="11430"/>
            <wp:wrapSquare wrapText="bothSides"/>
            <wp:docPr id="20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9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1"/>
        </w:rPr>
        <mc:AlternateContent>
          <mc:Choice Requires="wpg">
            <w:drawing>
              <wp:anchor distT="0" distB="0" distL="114300" distR="114300" simplePos="0" relativeHeight="254129152" behindDoc="1" locked="0" layoutInCell="1" allowOverlap="1">
                <wp:simplePos x="0" y="0"/>
                <wp:positionH relativeFrom="column">
                  <wp:posOffset>5328920</wp:posOffset>
                </wp:positionH>
                <wp:positionV relativeFrom="paragraph">
                  <wp:posOffset>56515</wp:posOffset>
                </wp:positionV>
                <wp:extent cx="1028700" cy="1476375"/>
                <wp:effectExtent l="4445" t="3175" r="0" b="0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476375"/>
                          <a:chOff x="2865" y="9690"/>
                          <a:chExt cx="1620" cy="2325"/>
                        </a:xfrm>
                      </wpg:grpSpPr>
                      <wps:wsp>
                        <wps:cNvPr id="239" name="矩形 239"/>
                        <wps:cNvSpPr/>
                        <wps:spPr>
                          <a:xfrm>
                            <a:off x="2865" y="11385"/>
                            <a:ext cx="237" cy="258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0" name="矩形 240"/>
                        <wps:cNvSpPr/>
                        <wps:spPr>
                          <a:xfrm>
                            <a:off x="2985" y="1066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1" name="矩形 241"/>
                        <wps:cNvSpPr/>
                        <wps:spPr>
                          <a:xfrm>
                            <a:off x="4005" y="10650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42" name="直接连接符 242"/>
                        <wps:cNvCnPr/>
                        <wps:spPr>
                          <a:xfrm>
                            <a:off x="2967" y="10647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3" name="直接连接符 243"/>
                        <wps:cNvCnPr/>
                        <wps:spPr>
                          <a:xfrm>
                            <a:off x="2967" y="9840"/>
                            <a:ext cx="11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4" name="直接连接符 244"/>
                        <wps:cNvCnPr/>
                        <wps:spPr>
                          <a:xfrm>
                            <a:off x="4122" y="10662"/>
                            <a:ext cx="0" cy="98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255" name="组合 255"/>
                        <wpg:cNvGrpSpPr/>
                        <wpg:grpSpPr>
                          <a:xfrm>
                            <a:off x="2997" y="9690"/>
                            <a:ext cx="1170" cy="750"/>
                            <a:chOff x="0" y="0"/>
                            <a:chExt cx="1170" cy="750"/>
                          </a:xfrm>
                        </wpg:grpSpPr>
                        <wps:wsp>
                          <wps:cNvPr id="245" name="直接连接符 245"/>
                          <wps:cNvCnPr/>
                          <wps:spPr>
                            <a:xfrm flipH="1">
                              <a:off x="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6" name="直接连接符 246"/>
                          <wps:cNvCnPr/>
                          <wps:spPr>
                            <a:xfrm flipH="1">
                              <a:off x="165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7" name="直接连接符 247"/>
                          <wps:cNvCnPr/>
                          <wps:spPr>
                            <a:xfrm flipH="1">
                              <a:off x="3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8" name="直接连接符 248"/>
                          <wps:cNvCnPr/>
                          <wps:spPr>
                            <a:xfrm flipH="1">
                              <a:off x="51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49" name="直接连接符 249"/>
                          <wps:cNvCnPr/>
                          <wps:spPr>
                            <a:xfrm flipH="1">
                              <a:off x="63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0" name="直接连接符 250"/>
                          <wps:cNvCnPr/>
                          <wps:spPr>
                            <a:xfrm flipH="1">
                              <a:off x="750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1" name="直接连接符 251"/>
                          <wps:cNvCnPr/>
                          <wps:spPr>
                            <a:xfrm flipH="1">
                              <a:off x="915" y="15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2" name="直接连接符 252"/>
                          <wps:cNvCnPr/>
                          <wps:spPr>
                            <a:xfrm flipH="1">
                              <a:off x="1050" y="0"/>
                              <a:ext cx="120" cy="15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3" name="文本框 253"/>
                          <wps:cNvSpPr txBox="1"/>
                          <wps:spPr>
                            <a:xfrm>
                              <a:off x="723" y="465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54" name="文本框 254"/>
                          <wps:cNvSpPr txBox="1"/>
                          <wps:spPr>
                            <a:xfrm>
                              <a:off x="138" y="450"/>
                              <a:ext cx="180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256" name="文本框 256"/>
                        <wps:cNvSpPr txBox="1"/>
                        <wps:spPr>
                          <a:xfrm>
                            <a:off x="2910" y="11355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7" name="文本框 257"/>
                        <wps:cNvSpPr txBox="1"/>
                        <wps:spPr>
                          <a:xfrm>
                            <a:off x="4215" y="1149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63" name="组合 263"/>
                        <wpg:cNvGrpSpPr/>
                        <wpg:grpSpPr>
                          <a:xfrm>
                            <a:off x="2952" y="9855"/>
                            <a:ext cx="1185" cy="1350"/>
                            <a:chOff x="0" y="0"/>
                            <a:chExt cx="1185" cy="1350"/>
                          </a:xfrm>
                        </wpg:grpSpPr>
                        <wps:wsp>
                          <wps:cNvPr id="258" name="椭圆 258"/>
                          <wps:cNvSpPr/>
                          <wps:spPr>
                            <a:xfrm>
                              <a:off x="15" y="195"/>
                              <a:ext cx="1155" cy="11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59" name="直接连接符 259"/>
                          <wps:cNvCnPr/>
                          <wps:spPr>
                            <a:xfrm>
                              <a:off x="630" y="0"/>
                              <a:ext cx="0" cy="81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0" name="左大括号 260"/>
                          <wps:cNvSpPr/>
                          <wps:spPr>
                            <a:xfrm rot="5400000">
                              <a:off x="183" y="363"/>
                              <a:ext cx="270" cy="585"/>
                            </a:xfrm>
                            <a:prstGeom prst="leftBrace">
                              <a:avLst>
                                <a:gd name="adj1" fmla="val 18055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1" name="左大括号 261"/>
                          <wps:cNvSpPr/>
                          <wps:spPr>
                            <a:xfrm rot="5400000">
                              <a:off x="753" y="363"/>
                              <a:ext cx="270" cy="555"/>
                            </a:xfrm>
                            <a:prstGeom prst="leftBrace">
                              <a:avLst>
                                <a:gd name="adj1" fmla="val 17129"/>
                                <a:gd name="adj2" fmla="val 5000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62" name="直接连接符 262"/>
                          <wps:cNvCnPr/>
                          <wps:spPr>
                            <a:xfrm>
                              <a:off x="0" y="795"/>
                              <a:ext cx="1185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264" name="文本框 264"/>
                        <wps:cNvSpPr txBox="1"/>
                        <wps:spPr>
                          <a:xfrm>
                            <a:off x="3495" y="1062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5" name="文本框 265"/>
                        <wps:cNvSpPr txBox="1"/>
                        <wps:spPr>
                          <a:xfrm>
                            <a:off x="3162" y="11670"/>
                            <a:ext cx="768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定滑轮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9.6pt;margin-top:4.45pt;height:116.25pt;width:81pt;z-index:-249187328;mso-width-relative:page;mso-height-relative:page;" coordorigin="2865,9690" coordsize="1620,2325" o:gfxdata="UEsDBAoAAAAAAIdO4kAAAAAAAAAAAAAAAAAEAAAAZHJzL1BLAwQUAAAACACHTuJAIhxXKtoAAAAK&#10;AQAADwAAAGRycy9kb3ducmV2LnhtbE2PQW/CMAyF75P2HyJP2m0kKWyC0hRNaNsJTRpMmriF1rQV&#10;jVM1oYV/P3Pabrbf0/P3stXFtWLAPjSeDOiJAoFU+LKhysD37v1pDiJES6VtPaGBKwZY5fd3mU1L&#10;P9IXDttYCQ6hkFoDdYxdKmUoanQ2THyHxNrR985GXvtKlr0dOdy1MlHqRTrbEH+obYfrGovT9uwM&#10;fIx2fJ3qt2FzOq6v+93z589GozGPD1otQUS8xD8z3PAZHXJmOvgzlUG0BubTRcJWHhYgbrpSmg8H&#10;A8lMz0DmmfxfIf8FUEsDBBQAAAAIAIdO4kB5+zx/1wYAAAo3AAAOAAAAZHJzL2Uyb0RvYy54bWzt&#10;W8mO40QYviPxDiXfmcR7HE16pFkYkBCMNPAA1V4SI28qezrpOwIkJODEhREINAxCGm5Ic0CIp+ke&#10;HoO/VjtxnG43dHqR++B2vFb9/1ffv/ruvVWaoKOQlHGezTT9zlhDYebnQZzNZ9onH7/7zkRDZYWz&#10;ACd5Fs6047DU7h28/dbdZTENjXyRJ0FIEDwkK6fLYqYtqqqYjkalvwhTXN7JizCDk1FOUlzBTzIf&#10;BQQv4elpMjLGY2e0zElQkNwPyxKOPuQntQP2/CgK/eqjKCrDCiUzDcZWsS1h20O6HR3cxdM5wcUi&#10;9sUw8AVGkeI4g5eqRz3EFUbPSNx6VBr7JC/zqLrj5+koj6LYD9kcYDb6eGM2j0n+rGBzmU+X80KJ&#10;CUS7IacLP9b/8OgJQXEw0wzH0VCGU1DSmz8/O/n2S0SPgHyWxXwKlz0mxdPiCREH5vwXnfIqIin9&#10;D5NBKybZYyXZcFUhHw7qY2PijkEBPpzTLdcxXZvL3l+Aguh9xsSxNQSnPccTevEXj+T9jiFuNkyD&#10;3TmSLx7R8anhLAvAUVmLqvxvonq6wEXINFBSGUhRmZ4S1Y+/nfz1MzLgCJMMu0zJqZyWILItQlKT&#10;1XVzIiQhZWWYLpeTYU/oQ9VM8bQgZfU4zFNEd2YaAXgz1OGjD8qKXyovoS/N8nfjJIHjeJpkaDnT&#10;TB3EjnwMCy1KcAW7aQGqL7M5e0yZJ3FAb6F3lGR++CAh6AjTpcP+xGjWLqPve4jLBb+OneKKTeMq&#10;JOzdixAHj7IAVccFgCsDHtDoYNIw0FASAm3QPXZlhePkPFeCSJIMJEO1zSVM9w7z4Bg0hDN/kcMS&#10;9yuioWcFiecLkJXOBi/gQUG9D5xYAFqxpARO4AjMlL4d4HQOnHiADroo9LEDy4MJSeIEoCPWE+zA&#10;mQEnLUTdGJzoLZwwvJ4bJ9Z4rHBiC/YccDK9dXxiKJx8/8fp17/88/cPsH3z6iUyLKNBLA8yYagl&#10;PUpjqay04TlgZTixWO46sQhL65rrhrZlfpIYmJyaig7zw22OZ4PB3pPN2bOluWLjAvQvjEsLDMwg&#10;CPboAQZvwu0Tntbk4Qo4MFbptjEDGK7W07C6wWD1YgZLN4BlhMvBSKVGg4CCN+HeVM0q0usUjunt&#10;AUNFYpzNE+6xlum6w7rTvegmBxGuXHI4ZwPrrodzcIT5nr3COcPzuKGow7I2N7jS51DRHCAFINSO&#10;43RJJ+IWRShXEcZZtYhaDCpkxfz0DgZFURIX79HQghrBneGvjF51Lig168GmsviYWioRvXUvm70E&#10;bHUOpIUIkQzpjQhd5DU23fIBE43Y/4JUuhdMAP91+VnMc97tZ21lCVMH6qE2djOmH0BxQ0ABee0u&#10;ULCs3QVAYetrVlOZ2QETNwQTdVa4ZTya6eE+7oRjckwMRLErc3yNrQc4fF1EwX3BCxAF9Z0H63FW&#10;OeE6g6LO924yhd1M/PZhCm9wKc5RY7rOoOhO7trnSO5u9TP1saCKIfjYUXi8zqBQSd7T7744ff7q&#10;9KfPkWE307u0iIiq1f2cltllpq+j7Owa8DgIO6xWLXECFoXW5g1ejQaJyLL+RmqvV82Z5kVUEXq7&#10;lKvV4UpUREUGIHk/g6o9jKeSO0TuHMqdq80S2CrZ2lRKM83aRynQAcCVwv2BOtuq3xKl1Km9fdXd&#10;bZXGaSqomcDpoyDDE4EZVNx5DrXWkSHzmSYkE/+/IvxtXTgqldLUSzOJ0kcvliFdHt2SLUMyaL49&#10;etlPtcBRdkY1fwkj07NaAK4KtTDQt7KZ2tJpKwvr/zIl051dLti8RxmmmlRogxUNoi6/7Qv6sUQs&#10;d/ri95Pn1BI3cz0Uu8KUldvbviRevZZsaLWGyUbnclPzbFUIwgSqDuXOwrsyubLva6jBF5fTCGh3&#10;p3zglAADdHp1BHKNupFM9Gw46sItm4AF2mldbk/Ftbs/cLsDeS3qRg7oiaeDT16/PHnx6+lXr06+&#10;eQ0dtExtIsXTwQ+I5NCfaEMLF/w1S4n6hHvrJpAzKH+L02Gf5a0nYVTdJ9hv0AV90DwQo8XBp5CK&#10;iNIEmp6h0ROByyl5u3kNcHp9jc3GydHIOn9Y66EME9Y8l4F/VJH/cvjHUYmkDdypSLC7zbQTdy7E&#10;l9SG78DdWUaqN+5c3WB8uY7NAXedXc5XGwE73bkqONXH7gFxAtTctkckPb+bYfgCaIHnJH1NehBr&#10;/3hf3rGzLSsCB2s09AnuTAsgQaEBne9QAN1u/4agu/nxU8fHKrT9hPsmjaCbJwAbjsl5U4imTtc+&#10;1YvuQO5jTS+uAwESjWJuuF7Y2oEPrphjIz4Oo190NX/DfvMTtoN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oJAABbQ29udGVudF9UeXBlc10u&#10;eG1sUEsBAhQACgAAAAAAh07iQAAAAAAAAAAAAAAAAAYAAAAAAAAAAAAQAAAALAgAAF9yZWxzL1BL&#10;AQIUABQAAAAIAIdO4kCKFGY80QAAAJQBAAALAAAAAAAAAAEAIAAAAFAIAABfcmVscy8ucmVsc1BL&#10;AQIUAAoAAAAAAIdO4kAAAAAAAAAAAAAAAAAEAAAAAAAAAAAAEAAAAAAAAABkcnMvUEsBAhQAFAAA&#10;AAgAh07iQCIcVyraAAAACgEAAA8AAAAAAAAAAQAgAAAAIgAAAGRycy9kb3ducmV2LnhtbFBLAQIU&#10;ABQAAAAIAIdO4kB5+zx/1wYAAAo3AAAOAAAAAAAAAAEAIAAAACkBAABkcnMvZTJvRG9jLnhtbFBL&#10;BQYAAAAABgAGAFkBAAByCgAAAAA=&#10;">
                <o:lock v:ext="edit" aspectratio="f"/>
                <v:rect id="_x0000_s1026" o:spid="_x0000_s1026" o:spt="1" style="position:absolute;left:2865;top:11385;height:258;width:237;v-text-anchor:middle;" filled="f" stroked="t" coordsize="21600,21600" o:gfxdata="UEsDBAoAAAAAAIdO4kAAAAAAAAAAAAAAAAAEAAAAZHJzL1BLAwQUAAAACACHTuJAFBe6mL4AAADc&#10;AAAADwAAAGRycy9kb3ducmV2LnhtbEWPT2sCMRTE7wW/Q3iCt5qorX9Wo4ggFA8tVcHrY/PcLG5e&#10;lk3W1W/fFAo9DjPzG2a1ebhK3KkJpWcNo6ECQZx7U3Kh4Xzav85BhIhssPJMGp4UYLPuvawwM77j&#10;b7ofYyEShEOGGmyMdSZlyC05DENfEyfv6huHMcmmkKbBLsFdJcdKTaXDktOCxZp2lvLbsXUa5otZ&#10;+/52xdZevrrDJ9vpNlcHrQf9kVqCiPSI/+G/9ofRMJ4s4PdMOg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Be6mL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2985;top:10665;height:113;width:113;v-text-anchor:middle;" filled="f" stroked="t" coordsize="21600,21600" o:gfxdata="UEsDBAoAAAAAAIdO4kAAAAAAAAAAAAAAAAAEAAAAZHJzL1BLAwQUAAAACACHTuJA3StgeLoAAADc&#10;AAAADwAAAGRycy9kb3ducmV2LnhtbEVPy4rCMBTdC/MP4Q7MThPFZzXKMDAgLkZ8gNtLc22KzU1p&#10;Uqt/bxYDLg/nvdo8XCXu1ITSs4bhQIEgzr0pudBwPv325yBCRDZYeSYNTwqwWX/0VpgZ3/GB7sdY&#10;iBTCIUMNNsY6kzLklhyGga+JE3f1jcOYYFNI02CXwl0lR0pNpcOSU4PFmn4s5bdj6zTMF7N2Mr5i&#10;ay/7bvfHdvqdq53WX59DtQQR6RHf4n/31mgYjdP8dCYdAbl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K2B4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4005;top:10650;height:113;width:113;v-text-anchor:middle;" filled="f" stroked="t" coordsize="21600,21600" o:gfxdata="UEsDBAoAAAAAAIdO4kAAAAAAAAAAAAAAAAAEAAAAZHJzL1BLAwQUAAAACACHTuJAsmfF474AAADc&#10;AAAADwAAAGRycy9kb3ducmV2LnhtbEWPQWvCQBSE7wX/w/IK3upuxFqbZiMiCOKhRVvo9ZF9ZkOz&#10;b0N2Y/Tfu4VCj8PMfMMU66trxYX60HjWkM0UCOLKm4ZrDV+fu6cViBCRDbaeScONAqzLyUOBufEj&#10;H+lyirVIEA45arAxdrmUobLkMMx8R5y8s+8dxiT7WpoexwR3rZwrtZQOG04LFjvaWqp+ToPTsHp9&#10;GZ4XZxzs98d4eGe73FTqoPX0MVNvICJd43/4r703GuaLDH7PpCMg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mfF47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2967;top:10647;height:735;width:0;" filled="f" stroked="t" coordsize="21600,21600" o:gfxdata="UEsDBAoAAAAAAIdO4kAAAAAAAAAAAAAAAAAEAAAAZHJzL1BLAwQUAAAACACHTuJANix6d70AAADc&#10;AAAADwAAAGRycy9kb3ducmV2LnhtbEWPT4vCMBTE74LfITzBi2hiFZGu0YNa2IOXVZe9Ppq3bbF5&#10;qU38s356syB4HGbmN8xidbe1uFLrK8caxiMFgjh3puJCw/GQDecgfEA2WDsmDX/kYbXsdhaYGnfj&#10;L7ruQyEihH2KGsoQmlRKn5dk0Y9cQxy9X9daDFG2hTQt3iLc1jJRaiYtVhwXSmxoXVJ+2l+sBp99&#10;0zl7DPKB+pkUjpLzZrdFrfu9sfoAEege3uFX+9NoSK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LHp3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967;top:9840;height:0;width:1170;" filled="f" stroked="t" coordsize="21600,21600" o:gfxdata="UEsDBAoAAAAAAIdO4kAAAAAAAAAAAAAAAAAEAAAAZHJzL1BLAwQUAAAACACHTuJAWWDf7L0AAADc&#10;AAAADwAAAGRycy9kb3ducmV2LnhtbEWPzYvCMBTE7wv+D+EJXmRNrIssXaMHteDBi1/s9dE822Lz&#10;Upv4+dcbYWGPw8z8hpnM7rYWV2p95VjDcKBAEOfOVFxo2O+yz28QPiAbrB2Thgd5mE07HxNMjbvx&#10;hq7bUIgIYZ+ihjKEJpXS5yVZ9APXEEfv6FqLIcq2kKbFW4TbWiZKjaXFiuNCiQ3NS8pP24vV4LMD&#10;nbNnP++r31HhKDkv1kvUutcdqh8Qge7hP/zXXhkNydcI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N/s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122;top:10662;height:981;width:0;" filled="f" stroked="t" coordsize="21600,21600" o:gfxdata="UEsDBAoAAAAAAIdO4kAAAAAAAAAAAAAAAAAEAAAAZHJzL1BLAwQUAAAACACHTuJAA5XzNMAAAADc&#10;AAAADwAAAGRycy9kb3ducmV2LnhtbEWPS2/CMBCE75X6H6ytxK04QYBQiuFAS5UDEo8+ztt4SQLx&#10;OrUNpP++RkLiOJqZbzTTeWcacSbna8sK0n4CgriwuuZSwefH8nkCwgdkjY1lUvBHHuazx4cpZtpe&#10;eEvnXShFhLDPUEEVQptJ6YuKDPq+bYmjt7fOYIjSlVI7vES4aeQgScbSYM1xocKWFhUVx93JKPj1&#10;6Tp/Wx67jfv6GY3y1ev74vugVO8pTV5ABOrCPXxr51rBYDiE65l4BOTs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lfM0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group id="_x0000_s1026" o:spid="_x0000_s1026" o:spt="203" style="position:absolute;left:2997;top:9690;height:750;width:1170;" coordsize="1170,750" o:gfxdata="UEsDBAoAAAAAAIdO4kAAAAAAAAAAAAAAAAAEAAAAZHJzL1BLAwQUAAAACACHTuJAVXtwKL8AAADc&#10;AAAADwAAAGRycy9kb3ducmV2LnhtbEWPQWvCQBSE7wX/w/KE3uomlpQSXYMElR5CoVoQb4/sMwlm&#10;34bsmph/3y0Uehxm5htmnT1MKwbqXWNZQbyIQBCXVjdcKfg+7V/eQTiPrLG1TAomcpBtZk9rTLUd&#10;+YuGo69EgLBLUUHtfZdK6cqaDLqF7YiDd7W9QR9kX0nd4xjgppXLKHqTBhsOCzV2lNdU3o53o+Aw&#10;4rh9jXdDcbvm0+WUfJ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Ve3Ao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0;top:0;flip:x;height:150;width:120;" filled="f" stroked="t" coordsize="21600,21600" o:gfxdata="UEsDBAoAAAAAAIdO4kAAAAAAAAAAAAAAAAAEAAAAZHJzL1BLAwQUAAAACACHTuJAjfsWUr4AAADc&#10;AAAADwAAAGRycy9kb3ducmV2LnhtbEWPQWvCQBSE74L/YXlCb7praqVGV5HSSqEgmMaeX7PPJJh9&#10;G7LbaP99tyB4HGbmG2a1udpG9NT52rGG6USBIC6cqbnUkH++jZ9B+IBssHFMGn7Jw2Y9HKwwNe7C&#10;B+qzUIoIYZ+ihiqENpXSFxVZ9BPXEkfv5DqLIcqulKbDS4TbRiZKzaXFmuNChS29VFScsx+rYfv1&#10;8fq477+ta8yizI/G5mqXaP0wmqoliEDXcA/f2u9GQzJ7gv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fsW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65;top:0;flip:x;height:150;width:120;" filled="f" stroked="t" coordsize="21600,21600" o:gfxdata="UEsDBAoAAAAAAIdO4kAAAAAAAAAAAAAAAAAEAAAAZHJzL1BLAwQUAAAACACHTuJAfSmIJb4AAADc&#10;AAAADwAAAGRycy9kb3ducmV2LnhtbEWPQWvCQBSE70L/w/IKvemusUibZiNFVISCoE09P7OvSWj2&#10;bchuo/33XUHwOMzMN0y2uNhWDNT7xrGG6USBIC6dabjSUHyuxy8gfEA22DomDX/kYZE/jDJMjTvz&#10;noZDqESEsE9RQx1Cl0rpy5os+onriKP37XqLIcq+kqbHc4TbViZKzaXFhuNCjR0tayp/Dr9Ww/vx&#10;YzXbDSfrWvNaFV/GFmqTaP30OFVvIAJdwj18a2+NhuR5Dtcz8QjI/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mIJ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15;top:15;flip:x;height:150;width:120;" filled="f" stroked="t" coordsize="21600,21600" o:gfxdata="UEsDBAoAAAAAAIdO4kAAAAAAAAAAAAAAAAAEAAAAZHJzL1BLAwQUAAAACACHTuJAEmUtvr4AAADc&#10;AAAADwAAAGRycy9kb3ducmV2LnhtbEWPQWvCQBSE74L/YXlCb7prKrVGV5HSSqEgmMaeX7PPJJh9&#10;G7LbaP99tyB4HGbmG2a1udpG9NT52rGG6USBIC6cqbnUkH++jZ9B+IBssHFMGn7Jw2Y9HKwwNe7C&#10;B+qzUIoIYZ+ihiqENpXSFxVZ9BPXEkfv5DqLIcqulKbDS4TbRiZKPUmLNceFClt6qag4Zz9Ww/br&#10;4/Vx339b15hFmR+NzdUu0fphNFVLEIGu4R6+td+NhmQ2h/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Utv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510;top:0;flip:x;height:150;width:120;" filled="f" stroked="t" coordsize="21600,21600" o:gfxdata="UEsDBAoAAAAAAIdO4kAAAAAAAAAAAAAAAAAEAAAAZHJzL1BLAwQUAAAACACHTuJAY/q5zLsAAADc&#10;AAAADwAAAGRycy9kb3ducmV2LnhtbEVPXWvCMBR9H/gfwh3sbSZ2MrQzLSJuDAaCtfp8be7asuam&#10;NFnVf788CHs8nO9VfrWdGGnwrWMNs6kCQVw503KtoTy8Py9A+IBssHNMGm7kIc8mDytMjbvwnsYi&#10;1CKGsE9RQxNCn0rpq4Ys+qnriSP37QaLIcKhlmbASwy3nUyUepUWW44NDfa0aaj6KX6thvXpa/uy&#10;G8/WdWZZl0djS/WRaP30OFNvIAJdw7/47v40GpJ5XBv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/q5z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30;top:15;flip:x;height:150;width:120;" filled="f" stroked="t" coordsize="21600,21600" o:gfxdata="UEsDBAoAAAAAAIdO4kAAAAAAAAAAAAAAAAAEAAAAZHJzL1BLAwQUAAAACACHTuJADLYcV70AAADc&#10;AAAADwAAAGRycy9kb3ducmV2LnhtbEWPQWvCQBSE7wX/w/IEb7prlFKjq5SiIggFbdrzM/uahGbf&#10;huwa9d+7gtDjMDPfMIvV1daio9ZXjjWMRwoEce5MxYWG7GszfAPhA7LB2jFpuJGH1bL3ssDUuAsf&#10;qDuGQkQI+xQ1lCE0qZQ+L8miH7mGOHq/rrUYomwLaVq8RLitZaLUq7RYcVwosaGPkvK/49lqeP/Z&#10;ryef3cm62syK7NvYTG0TrQf9sZqDCHQN/+Fne2c0JNMZPM7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thxX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50;top:15;flip:x;height:150;width:120;" filled="f" stroked="t" coordsize="21600,21600" o:gfxdata="UEsDBAoAAAAAAIdO4kAAAAAAAAAAAAAAAAAEAAAAZHJzL1BLAwQUAAAACACHTuJAGFUjF7sAAADc&#10;AAAADwAAAGRycy9kb3ducmV2LnhtbEVPXWvCMBR9H/gfwh3sbSZ2OLQzLSJuDAaCtfp8be7asuam&#10;NFnVf788CHs8nO9VfrWdGGnwrWMNs6kCQVw503KtoTy8Py9A+IBssHNMGm7kIc8mDytMjbvwnsYi&#10;1CKGsE9RQxNCn0rpq4Ys+qnriSP37QaLIcKhlmbASwy3nUyUepUWW44NDfa0aaj6KX6thvXpa/uy&#10;G8/WdWZZl0djS/WRaP30OFNvIAJdw7/47v40GpJ5nB/P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FUjF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15;top:15;flip:x;height:150;width:120;" filled="f" stroked="t" coordsize="21600,21600" o:gfxdata="UEsDBAoAAAAAAIdO4kAAAAAAAAAAAAAAAAAEAAAAZHJzL1BLAwQUAAAACACHTuJAdxmGjL4AAADc&#10;AAAADwAAAGRycy9kb3ducmV2LnhtbEWPQWvCQBSE74X+h+UVetPdpFhqdJVSVAShUI2en9nXJDT7&#10;NmTXqP/eFYQeh5n5hpnOL7YRPXW+dqwhGSoQxIUzNZca8t1y8AHCB2SDjWPScCUP89nz0xQz4878&#10;Q/02lCJC2GeooQqhzaT0RUUW/dC1xNH7dZ3FEGVXStPhOcJtI1Ol3qXFmuNChS19VVT8bU9Ww+dh&#10;s3j77o/WNWZc5ntjc7VKtX59SdQERKBL+A8/2mujIR0l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mGj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50;top:0;flip:x;height:150;width:120;" filled="f" stroked="t" coordsize="21600,21600" o:gfxdata="UEsDBAoAAAAAAIdO4kAAAAAAAAAAAAAAAAAEAAAAZHJzL1BLAwQUAAAACACHTuJAh8sY+74AAADc&#10;AAAADwAAAGRycy9kb3ducmV2LnhtbEWPQWvCQBSE7wX/w/IEb3XXSEuNriLSSqFQqEbPz+wzCWbf&#10;huyapP++Wyj0OMzMN8xqM9hadNT6yrGG2VSBIM6dqbjQkB3fHl9A+IBssHZMGr7Jw2Y9elhhalzP&#10;X9QdQiEihH2KGsoQmlRKn5dk0U9dQxy9q2sthijbQpoW+wi3tUyUepYWK44LJTa0Kym/He5Ww/b8&#10;8Tr/7C7W1WZRZCdjM7VPtJ6MZ2oJItAQ/sN/7XejIXlK4P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sY+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202" type="#_x0000_t202" style="position:absolute;left:723;top:465;height:285;width:180;" filled="f" stroked="f" coordsize="21600,21600" o:gfxdata="UEsDBAoAAAAAAIdO4kAAAAAAAAAAAAAAAAAEAAAAZHJzL1BLAwQUAAAACACHTuJAn8SGdL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TB+mc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/EhnS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8;top:450;height:285;width:180;" filled="f" stroked="f" coordsize="21600,21600" o:gfxdata="UEsDBAoAAAAAAIdO4kAAAAAAAAAAAAAAAAAEAAAAZHJzL1BLAwQUAAAACACHTuJAEC0eAL8AAADc&#10;AAAADwAAAGRycy9kb3ducmV2LnhtbEWPT2sCMRTE70K/Q3gFb5ooVuzWKKUoFArSdXvw+Nw8d4Ob&#10;l+0m9c+3N0LB4zAzv2Hmy4trxIm6YD1rGA0VCOLSG8uVhp9iPZiBCBHZYOOZNFwpwHLx1JtjZvyZ&#10;czptYyUShEOGGuoY20zKUNbkMAx9S5y8g+8cxiS7SpoOzwnuGjlWaiodWk4LNbb0UVN53P45De87&#10;zlf2d7P/zg+5LYpXxV/To9b955F6AxHpEh/h//an0TB+mc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AtHgC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rPr>
                              <w:i/>
                            </w:rPr>
                            <w:t>l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910;top:11355;height:345;width:270;" filled="f" stroked="f" coordsize="21600,21600" o:gfxdata="UEsDBAoAAAAAAIdO4kAAAAAAAAAAAAAAAAAEAAAAZHJzL1BLAwQUAAAACACHTuJAj7Ml7L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qa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Ml7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G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215;top:11490;height:345;width:270;" filled="f" stroked="f" coordsize="21600,21600" o:gfxdata="UEsDBAoAAAAAAIdO4kAAAAAAAAAAAAAAAAAEAAAAZHJzL1BLAwQUAAAACACHTuJA4P+Ad78AAADc&#10;AAAADwAAAGRycy9kb3ducmV2LnhtbEWPT2sCMRTE7wW/Q3iCt5ooa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/gH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952;top:9855;height:1350;width:1185;" coordsize="1185,1350" o:gfxdata="UEsDBAoAAAAAAIdO4kAAAAAAAAAAAAAAAAAEAAAAZHJzL1BLAwQUAAAACACHTuJAe7KHer8AAADc&#10;AAAADwAAAGRycy9kb3ducmV2LnhtbEWPS2vDMBCE74X+B7GB3hrZMQnBjRxCaEsPppCkUHpbrPWD&#10;WCtjqX78+ypQyHGYmW+Y3X4yrRiod41lBfEyAkFcWN1wpeDr8va8BeE8ssbWMimYycE+e3zYYart&#10;yCcazr4SAcIuRQW1910qpStqMuiWtiMOXml7gz7IvpK6xzHATStXUbSRBhsOCzV2dKypuJ5/jYL3&#10;EcdDEr8O+bU8zj+X9ed3HpNST4s4egHhafL38H/7QytYbRK4nQlHQGZ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7sod6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" type="#_x0000_t3" style="position:absolute;left:15;top:195;height:1155;width:1155;" filled="f" stroked="t" coordsize="21600,21600" o:gfxdata="UEsDBAoAAAAAAIdO4kAAAAAAAAAAAAAAAAAEAAAAZHJzL1BLAwQUAAAACACHTuJApMsKxboAAADc&#10;AAAADwAAAGRycy9kb3ducmV2LnhtbEVPy4rCMBTdD/gP4QpuBk2VcZBqdCEMuBB8jB9wba5ptbnp&#10;JNHWv58sBJeH816sOluLB/lQOVYwHmUgiAunKzYKTr8/wxmIEJE11o5JwZMCrJa9jwXm2rV8oMcx&#10;GpFCOOSooIyxyaUMRUkWw8g1xIm7OG8xJuiN1B7bFG5rOcmyb2mx4tRQYkPrkorb8W4VnM8n18k/&#10;v9t/mpvHr2vbmO1eqUF/nM1BROriW/xyb7SCyTStTWfS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ywrF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630;top:0;height:810;width:0;" filled="f" stroked="t" coordsize="21600,21600" o:gfxdata="UEsDBAoAAAAAAIdO4kAAAAAAAAAAAAAAAAAEAAAAZHJzL1BLAwQUAAAACACHTuJAvVF+27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kP6/AL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Rftu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shape id="_x0000_s1026" o:spid="_x0000_s1026" o:spt="87" type="#_x0000_t87" style="position:absolute;left:183;top:363;height:585;width:270;rotation:5898240f;" filled="f" stroked="t" coordsize="21600,21600" o:gfxdata="UEsDBAoAAAAAAIdO4kAAAAAAAAAAAAAAAAAEAAAAZHJzL1BLAwQUAAAACACHTuJAF0lZWbsAAADc&#10;AAAADwAAAGRycy9kb3ducmV2LnhtbEVPz2vCMBS+C/sfwhvsZtN6KNoZRTYE2Rxou90fzVtTbF5K&#10;k7Xdf78chB0/vt/b/Ww7MdLgW8cKsiQFQVw73XKj4LM6LtcgfEDW2DkmBb/kYb97WGyx0G7iK41l&#10;aEQMYV+gAhNCX0jpa0MWfeJ64sh9u8FiiHBopB5wiuG2k6s0zaXFlmODwZ5eDNW38scq+MoP1fvm&#10;rbq05/WHe80qb9zolXp6zNJnEIHm8C++u09awSqP8+OZeATk7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0lZWbsAAADc&#10;AAAADwAAAAAAAAABACAAAAAiAAAAZHJzL2Rvd25yZXYueG1sUEsBAhQAFAAAAAgAh07iQDMvBZ47&#10;AAAAOQAAABAAAAAAAAAAAQAgAAAACgEAAGRycy9zaGFwZXhtbC54bWxQSwUGAAAAAAYABgBbAQAA&#10;tAMAAAAA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87" type="#_x0000_t87" style="position:absolute;left:753;top:363;height:555;width:270;rotation:5898240f;" filled="f" stroked="t" coordsize="21600,21600" o:gfxdata="UEsDBAoAAAAAAIdO4kAAAAAAAAAAAAAAAAAEAAAAZHJzL1BLAwQUAAAACACHTuJAeAX8wr0AAADc&#10;AAAADwAAAGRycy9kb3ducmV2LnhtbEWPQWvCQBSE7wX/w/IEb3UTD0FTVykVQdSCGnt/ZJ/ZYPZt&#10;yK5R/71bKPQ4zMw3zHz5sI3oqfO1YwXpOAFBXDpdc6XgXKzfpyB8QNbYOCYFT/KwXAze5phrd+cj&#10;9adQiQhhn6MCE0KbS+lLQxb92LXE0bu4zmKIsquk7vAe4baRkyTJpMWa44LBlr4MldfTzSr4yT6L&#10;3WxbHOr99Nut0sIb13ulRsM0+QAR6BH+w3/tjVYwyVL4PROP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BfzCvQAA&#10;ANwAAAAPAAAAAAAAAAEAIAAAACIAAABkcnMvZG93bnJldi54bWxQSwECFAAUAAAACACHTuJAMy8F&#10;njsAAAA5AAAAEAAAAAAAAAABACAAAAAMAQAAZHJzL3NoYXBleG1sLnhtbFBLBQYAAAAABgAGAFsB&#10;AAC2AwAAAAA=&#10;" adj="1799,10800">
                    <v:fill on="f" focussize="0,0"/>
                    <v:stroke color="#000000" joinstyle="round"/>
                    <v:imagedata o:title=""/>
                    <o:lock v:ext="edit" aspectratio="f"/>
                  </v:shape>
                  <v:line id="_x0000_s1026" o:spid="_x0000_s1026" o:spt="20" style="position:absolute;left:0;top:795;height:0;width:1185;" filled="f" stroked="t" coordsize="21600,21600" o:gfxdata="UEsDBAoAAAAAAIdO4kAAAAAAAAAAAAAAAAAEAAAAZHJzL1BLAwQUAAAACACHTuJA2hPKqL4AAADc&#10;AAAADwAAAGRycy9kb3ducmV2LnhtbEWP0WrCQBRE3wv+w3KFvohuElAkuvogWApCwdQPuGav2Wj2&#10;bshuE9uv7wqCj8PMnGHW27ttRE+drx0rSGcJCOLS6ZorBafv/XQJwgdkjY1jUvBLHrab0dsac+0G&#10;PlJfhEpECPscFZgQ2lxKXxqy6GeuJY7exXUWQ5RdJXWHQ4TbRmZJspAWa44LBlvaGSpvxY9VcNTF&#10;MBSm/OsP80n4up4/Joc0U+p9nCYrEIHu4RV+tj+1gmyRweNMPA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hPKq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3495;top:10620;height:345;width:270;" filled="f" stroked="f" coordsize="21600,21600" o:gfxdata="UEsDBAoAAAAAAIdO4kAAAAAAAAAAAAAAAAAEAAAAZHJzL1BLAwQUAAAACACHTuJA3kHUvb4AAADc&#10;AAAADwAAAGRycy9kb3ducmV2LnhtbEWPT2sCMRTE7wW/Q3iCt5oostStUYq0IAil63ro8XXz3A1u&#10;XtZN/Pftm0LB4zAzv2EWq5trxYX6YD1rmIwVCOLKG8u1hn358fwCIkRkg61n0nCnAKvl4GmBufFX&#10;Luiyi7VIEA45amhi7HIpQ9WQwzD2HXHyDr53GJPsa2l6vCa4a+VUqUw6tJwWGuxo3VB13J2dhrdv&#10;Lt7t6fPnqzgUtiznirfZUevRcKJeQUS6xUf4v70xGqb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kHUv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62;top:11670;height:345;width:768;" filled="f" stroked="f" coordsize="21600,21600" o:gfxdata="UEsDBAoAAAAAAIdO4kAAAAAAAAAAAAAAAAAEAAAAZHJzL1BLAwQUAAAACACHTuJAsQ1xJr4AAADc&#10;AAAADwAAAGRycy9kb3ducmV2LnhtbEWPT2sCMRTE7wW/Q3iCt5oouNStUYq0IAil63ro8XXz3A1u&#10;XtZN/Pftm0LB4zAzv2EWq5trxYX6YD1rmIwVCOLKG8u1hn358fwCIkRkg61n0nCnAKvl4GmBufFX&#10;Luiyi7VIEA45amhi7HIpQ9WQwzD2HXHyDr53GJPsa2l6vCa4a+VUqUw6tJwWGuxo3VB13J2dhrdv&#10;Lt7t6fPnqzgUtiznirfZUevRcKJeQUS6xUf4v70xGqb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1xJ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定滑轮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ind w:left="420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</w:t>
      </w:r>
      <w:r>
        <w:rPr>
          <w:rFonts w:ascii="Times New Roman" w:hAnsi="宋体"/>
          <w:szCs w:val="21"/>
        </w:rPr>
        <w:t>定滑轮特点：不</w:t>
      </w:r>
      <w:r>
        <w:rPr>
          <w:rFonts w:ascii="Times New Roman" w:hAnsi="Times New Roman"/>
          <w:szCs w:val="21"/>
        </w:rPr>
        <w:t>_______</w:t>
      </w:r>
      <w:r>
        <w:rPr>
          <w:rFonts w:ascii="Times New Roman" w:hAnsi="宋体"/>
          <w:szCs w:val="21"/>
        </w:rPr>
        <w:t>，但能</w:t>
      </w:r>
      <w:r>
        <w:rPr>
          <w:rFonts w:ascii="Times New Roman" w:hAnsi="Times New Roman"/>
          <w:szCs w:val="21"/>
        </w:rPr>
        <w:t>______________</w:t>
      </w:r>
      <w:r>
        <w:rPr>
          <w:rFonts w:ascii="Times New Roman" w:hAnsi="宋体"/>
          <w:szCs w:val="21"/>
        </w:rPr>
        <w:t>的方向。</w:t>
      </w:r>
    </w:p>
    <w:p>
      <w:pPr>
        <w:spacing w:line="400" w:lineRule="exact"/>
        <w:rPr>
          <w:rFonts w:hint="eastAsia" w:ascii="黑体" w:hAnsi="黑体" w:eastAsia="黑体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黑体" w:eastAsia="黑体"/>
          <w:sz w:val="24"/>
          <w:szCs w:val="24"/>
          <w:lang w:val="en-US" w:eastAsia="zh-CN"/>
        </w:rPr>
        <w:t>三</w:t>
      </w:r>
      <w:r>
        <w:rPr>
          <w:rFonts w:ascii="Times New Roman" w:hAnsi="黑体" w:eastAsia="黑体"/>
          <w:sz w:val="24"/>
          <w:szCs w:val="24"/>
        </w:rPr>
        <w:t>、动滑轮</w: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宋体"/>
          <w:szCs w:val="21"/>
        </w:rPr>
        <w:t>使用时，轴</w:t>
      </w:r>
      <w:r>
        <w:rPr>
          <w:rFonts w:ascii="Times New Roman" w:hAnsi="Times New Roman"/>
          <w:szCs w:val="21"/>
        </w:rPr>
        <w:t>____________________</w:t>
      </w:r>
      <w:r>
        <w:rPr>
          <w:rFonts w:ascii="Times New Roman" w:hAnsi="宋体"/>
          <w:szCs w:val="21"/>
        </w:rPr>
        <w:t>的滑轮叫做动滑轮。</w:t>
      </w:r>
      <w:r>
        <w:rPr>
          <w:rFonts w:hint="eastAsia" w:ascii="Times New Roman" w:hAnsi="宋体"/>
          <w:szCs w:val="21"/>
        </w:rPr>
        <w:t>动滑轮的五要素如下左图所示，动力臂是阻力臂的两倍，所以动力F是阻力的一半，故动滑轮的本质是______________。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理想的动滑轮：</w:t>
      </w: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G</w:t>
      </w:r>
      <w:r>
        <w:rPr>
          <w:rFonts w:hint="eastAsia" w:ascii="Times New Roman" w:hAnsi="Times New Roman"/>
          <w:szCs w:val="21"/>
        </w:rPr>
        <w:t>（不计轴间摩擦和动滑轮重力）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ascii="Times New Roman" w:hAnsi="Times New Roman"/>
          <w:szCs w:val="24"/>
        </w:rPr>
        <w:t>____</w:t>
      </w:r>
      <w:r>
        <w:rPr>
          <w:rFonts w:ascii="Times New Roman" w:hAnsi="Times New Roman"/>
          <w:szCs w:val="21"/>
        </w:rPr>
        <w:t>（G</w:t>
      </w:r>
      <w:r>
        <w:rPr>
          <w:rFonts w:hint="eastAsia" w:ascii="Times New Roman" w:hAnsi="Times New Roman"/>
          <w:szCs w:val="21"/>
          <w:vertAlign w:val="subscript"/>
        </w:rPr>
        <w:t>物</w:t>
      </w:r>
      <w:r>
        <w:rPr>
          <w:rFonts w:ascii="Times New Roman" w:hAnsi="Times New Roman"/>
          <w:szCs w:val="21"/>
        </w:rPr>
        <w:t>+G</w:t>
      </w:r>
      <w:r>
        <w:rPr>
          <w:rFonts w:hint="eastAsia" w:ascii="Times New Roman" w:hAnsi="Times New Roman"/>
          <w:szCs w:val="21"/>
          <w:vertAlign w:val="subscript"/>
        </w:rPr>
        <w:t>动</w:t>
      </w:r>
      <w:r>
        <w:rPr>
          <w:rFonts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1"/>
        </w:rPr>
        <w:t>（只忽略轮轴间的摩擦则拉力）；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绳子自由端移动距离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（或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F</w:t>
      </w:r>
      <w:r>
        <w:rPr>
          <w:rFonts w:hint="eastAsia" w:ascii="Times New Roman" w:hAnsi="Times New Roman"/>
          <w:szCs w:val="21"/>
        </w:rPr>
        <w:t>）＝</w:t>
      </w:r>
      <w:r>
        <w:rPr>
          <w:rFonts w:ascii="Times New Roman" w:hAnsi="Times New Roman"/>
          <w:szCs w:val="24"/>
        </w:rPr>
        <w:t>_____</w:t>
      </w:r>
      <w:r>
        <w:rPr>
          <w:rFonts w:hint="eastAsia" w:ascii="Times New Roman" w:hAnsi="Times New Roman"/>
          <w:szCs w:val="21"/>
        </w:rPr>
        <w:t>倍的重物移动的距离</w:t>
      </w:r>
      <w:r>
        <w:rPr>
          <w:rFonts w:ascii="Times New Roman" w:hAnsi="Times New Roman"/>
          <w:szCs w:val="21"/>
        </w:rPr>
        <w:t>S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（或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/>
          <w:szCs w:val="21"/>
          <w:vertAlign w:val="subscript"/>
        </w:rPr>
        <w:t>G</w:t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  <w:r>
        <w:drawing>
          <wp:anchor distT="0" distB="0" distL="114300" distR="114300" simplePos="0" relativeHeight="254134272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72390</wp:posOffset>
            </wp:positionV>
            <wp:extent cx="766445" cy="981075"/>
            <wp:effectExtent l="0" t="0" r="8255" b="9525"/>
            <wp:wrapSquare wrapText="bothSides"/>
            <wp:docPr id="207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4131200" behindDoc="0" locked="0" layoutInCell="1" allowOverlap="1">
            <wp:simplePos x="0" y="0"/>
            <wp:positionH relativeFrom="column">
              <wp:posOffset>1025525</wp:posOffset>
            </wp:positionH>
            <wp:positionV relativeFrom="paragraph">
              <wp:posOffset>31115</wp:posOffset>
            </wp:positionV>
            <wp:extent cx="912495" cy="1067435"/>
            <wp:effectExtent l="0" t="0" r="1905" b="12065"/>
            <wp:wrapSquare wrapText="bothSides"/>
            <wp:docPr id="20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35296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240665</wp:posOffset>
                </wp:positionV>
                <wp:extent cx="1316355" cy="1266825"/>
                <wp:effectExtent l="0" t="3175" r="0" b="0"/>
                <wp:wrapNone/>
                <wp:docPr id="238" name="组合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355" cy="1266825"/>
                          <a:chOff x="2145" y="3010"/>
                          <a:chExt cx="2073" cy="1995"/>
                        </a:xfrm>
                      </wpg:grpSpPr>
                      <wps:wsp>
                        <wps:cNvPr id="209" name="矩形 209"/>
                        <wps:cNvSpPr/>
                        <wps:spPr>
                          <a:xfrm>
                            <a:off x="3150" y="4690"/>
                            <a:ext cx="315" cy="27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0" name="矩形 210"/>
                        <wps:cNvSpPr/>
                        <wps:spPr>
                          <a:xfrm>
                            <a:off x="3795" y="3835"/>
                            <a:ext cx="98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1" name="矩形 211"/>
                        <wps:cNvSpPr/>
                        <wps:spPr>
                          <a:xfrm>
                            <a:off x="3180" y="3955"/>
                            <a:ext cx="113" cy="113"/>
                          </a:xfrm>
                          <a:prstGeom prst="rect">
                            <a:avLst/>
                          </a:prstGeom>
                          <a:noFill/>
                          <a:ln w="317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212" name="直接连接符 212"/>
                        <wps:cNvCnPr/>
                        <wps:spPr>
                          <a:xfrm>
                            <a:off x="3300" y="3952"/>
                            <a:ext cx="0" cy="73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3" name="直接连接符 213"/>
                        <wps:cNvCnPr/>
                        <wps:spPr>
                          <a:xfrm flipV="1">
                            <a:off x="3915" y="3370"/>
                            <a:ext cx="0" cy="55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214" name="文本框 214"/>
                        <wps:cNvSpPr txBox="1"/>
                        <wps:spPr>
                          <a:xfrm>
                            <a:off x="3948" y="3130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F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236" name="组合 236"/>
                        <wpg:cNvGrpSpPr/>
                        <wpg:grpSpPr>
                          <a:xfrm>
                            <a:off x="2145" y="3010"/>
                            <a:ext cx="1755" cy="1995"/>
                            <a:chOff x="0" y="0"/>
                            <a:chExt cx="1755" cy="1995"/>
                          </a:xfrm>
                        </wpg:grpSpPr>
                        <wps:wsp>
                          <wps:cNvPr id="215" name="直接连接符 215"/>
                          <wps:cNvCnPr/>
                          <wps:spPr>
                            <a:xfrm>
                              <a:off x="0" y="165"/>
                              <a:ext cx="117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224" name="组合 224"/>
                          <wpg:cNvGrpSpPr/>
                          <wpg:grpSpPr>
                            <a:xfrm>
                              <a:off x="60" y="0"/>
                              <a:ext cx="1170" cy="165"/>
                              <a:chOff x="0" y="0"/>
                              <a:chExt cx="1170" cy="165"/>
                            </a:xfrm>
                          </wpg:grpSpPr>
                          <wps:wsp>
                            <wps:cNvPr id="216" name="直接连接符 216"/>
                            <wps:cNvCnPr/>
                            <wps:spPr>
                              <a:xfrm flipH="1">
                                <a:off x="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7" name="直接连接符 217"/>
                            <wps:cNvCnPr/>
                            <wps:spPr>
                              <a:xfrm flipH="1">
                                <a:off x="165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8" name="直接连接符 218"/>
                            <wps:cNvCnPr/>
                            <wps:spPr>
                              <a:xfrm flipH="1">
                                <a:off x="3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19" name="直接连接符 219"/>
                            <wps:cNvCnPr/>
                            <wps:spPr>
                              <a:xfrm flipH="1">
                                <a:off x="51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0" name="直接连接符 220"/>
                            <wps:cNvCnPr/>
                            <wps:spPr>
                              <a:xfrm flipH="1">
                                <a:off x="63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1" name="直接连接符 221"/>
                            <wps:cNvCnPr/>
                            <wps:spPr>
                              <a:xfrm flipH="1">
                                <a:off x="750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2" name="直接连接符 222"/>
                            <wps:cNvCnPr/>
                            <wps:spPr>
                              <a:xfrm flipH="1">
                                <a:off x="915" y="15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3" name="直接连接符 223"/>
                            <wps:cNvCnPr/>
                            <wps:spPr>
                              <a:xfrm flipH="1">
                                <a:off x="1050" y="0"/>
                                <a:ext cx="120" cy="15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235" name="组合 235"/>
                          <wpg:cNvGrpSpPr/>
                          <wpg:grpSpPr>
                            <a:xfrm>
                              <a:off x="570" y="165"/>
                              <a:ext cx="1185" cy="1830"/>
                              <a:chOff x="0" y="0"/>
                              <a:chExt cx="1185" cy="1830"/>
                            </a:xfrm>
                          </wpg:grpSpPr>
                          <wps:wsp>
                            <wps:cNvPr id="225" name="文本框 225"/>
                            <wps:cNvSpPr txBox="1"/>
                            <wps:spPr>
                              <a:xfrm>
                                <a:off x="483" y="300"/>
                                <a:ext cx="180" cy="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i/>
                                    </w:rPr>
                                    <w:t>l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  <wpg:grpSp>
                            <wpg:cNvPr id="234" name="组合 234"/>
                            <wpg:cNvGrpSpPr/>
                            <wpg:grpSpPr>
                              <a:xfrm>
                                <a:off x="0" y="0"/>
                                <a:ext cx="1185" cy="1830"/>
                                <a:chOff x="0" y="0"/>
                                <a:chExt cx="1185" cy="1830"/>
                              </a:xfrm>
                            </wpg:grpSpPr>
                            <wps:wsp>
                              <wps:cNvPr id="226" name="文本框 226"/>
                              <wps:cNvSpPr txBox="1"/>
                              <wps:spPr>
                                <a:xfrm>
                                  <a:off x="528" y="1485"/>
                                  <a:ext cx="270" cy="3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lIns="0" tIns="0" rIns="0" bIns="0" upright="1"/>
                            </wps:wsp>
                            <wpg:grpSp>
                              <wpg:cNvPr id="233" name="组合 233"/>
                              <wpg:cNvGrpSpPr/>
                              <wpg:grpSpPr>
                                <a:xfrm>
                                  <a:off x="0" y="0"/>
                                  <a:ext cx="1185" cy="1365"/>
                                  <a:chOff x="0" y="0"/>
                                  <a:chExt cx="1185" cy="1365"/>
                                </a:xfrm>
                              </wpg:grpSpPr>
                              <wps:wsp>
                                <wps:cNvPr id="227" name="文本框 227"/>
                                <wps:cNvSpPr txBox="1"/>
                                <wps:spPr>
                                  <a:xfrm>
                                    <a:off x="183" y="960"/>
                                    <a:ext cx="180" cy="2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i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228" name="椭圆 228"/>
                                <wps:cNvSpPr/>
                                <wps:spPr>
                                  <a:xfrm>
                                    <a:off x="30" y="210"/>
                                    <a:ext cx="1155" cy="115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29" name="直接连接符 229"/>
                                <wps:cNvCnPr/>
                                <wps:spPr>
                                  <a:xfrm>
                                    <a:off x="0" y="0"/>
                                    <a:ext cx="0" cy="81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0" name="左大括号 230"/>
                                <wps:cNvSpPr/>
                                <wps:spPr>
                                  <a:xfrm rot="5400000">
                                    <a:off x="483" y="63"/>
                                    <a:ext cx="225" cy="1140"/>
                                  </a:xfrm>
                                  <a:prstGeom prst="leftBrace">
                                    <a:avLst>
                                      <a:gd name="adj1" fmla="val 42222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1" name="左大括号 231"/>
                                <wps:cNvSpPr/>
                                <wps:spPr>
                                  <a:xfrm rot="-5400000" flipV="1">
                                    <a:off x="138" y="678"/>
                                    <a:ext cx="330" cy="555"/>
                                  </a:xfrm>
                                  <a:prstGeom prst="leftBrace">
                                    <a:avLst>
                                      <a:gd name="adj1" fmla="val 14015"/>
                                      <a:gd name="adj2" fmla="val 50000"/>
                                    </a:avLst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32" name="直接连接符 232"/>
                                <wps:cNvCnPr/>
                                <wps:spPr>
                                  <a:xfrm>
                                    <a:off x="0" y="780"/>
                                    <a:ext cx="1185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</wpg:grpSp>
                      </wpg:grpSp>
                      <wps:wsp>
                        <wps:cNvPr id="237" name="文本框 237"/>
                        <wps:cNvSpPr txBox="1"/>
                        <wps:spPr>
                          <a:xfrm>
                            <a:off x="2550" y="3876"/>
                            <a:ext cx="27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1.85pt;margin-top:18.95pt;height:99.75pt;width:103.65pt;z-index:254135296;mso-width-relative:page;mso-height-relative:page;" coordorigin="2145,3010" coordsize="2073,1995" o:gfxdata="UEsDBAoAAAAAAIdO4kAAAAAAAAAAAAAAAAAEAAAAZHJzL1BLAwQUAAAACACHTuJALn6r+toAAAAL&#10;AQAADwAAAGRycy9kb3ducmV2LnhtbE2PQUvDQBCF74L/YRnBm93dRk2N2RQp6qkItoJ4mybTJDQ7&#10;G7LbpP33bk96HObjve/ly5PtxEiDbx0b0DMFgrh0Vcu1ga/t290ChA/IFXaOycCZPCyL66scs8pN&#10;/EnjJtQihrDP0EATQp9J6cuGLPqZ64njb+8GiyGeQy2rAacYbjs5V+pRWmw5NjTY06qh8rA5WgPv&#10;E04viX4d14f96vyzffj4Xmsy5vZGq2cQgU7hD4aLflSHIjrt3JErLzoDC5WkETWQpE8gLoDSOq7b&#10;GZgn6T3IIpf/NxS/UEsDBBQAAAAIAIdO4kDyEkITEQcAAP04AAAOAAAAZHJzL2Uyb0RvYy54bWzt&#10;W0tv5EQQviPxHyzfNzO2561MVtrN7oKEYKUF7h0/Zoz8UtvJTO4IkJCAExdWINCyCCnckPaAEL8m&#10;WX4GVf2yY48n40BmksU5TDxtt8dd/dVX1V+X9+8vw0A7cWnqx9FUN/a6uuZGduz40Wyqf/Th43sj&#10;XUszEjkkiCN3qp+6qX7/4O239hfJxDXjeRw4LtXgJlE6WSRTfZ5lyaTTSe25G5J0L07cCE56MQ1J&#10;Bl/prONQsoC7h0HH7HYHnUVMnYTGtpum0HrIT+oH7P6e59rZB56XupkWTHV4tox9UvZ5hJ+dg30y&#10;mVGSzH1bPAa5xlOExI/gR9WtDklGtGPqV24V+jaN09jL9uw47MSe59suGwOMxuiWRvOExscJG8ts&#10;spglykxg2pKdrn1b+/2Tp1TznaluWjBVEQlhkl7/8en5N19o2AL2WSSzCVz2hCbPkqdUNMz4Nxzy&#10;0qMh/ofBaEtm2VNlWXeZaTY0GpYxsPp9XbPhnGEOBiOzz21vz2GCsJ9p9OA8nLbAEPLcI9Hf7A4t&#10;0Xk8Zj078oc7+HzqcRYJ4CjNTZX+O1M9m5PEZTOQog2kqbpjZaoffj3/8yfNhBZmGXaZslM6ScFk&#10;K4xkGX1AIwy2NxiLwUpTwSk+UhOGDPdUAyWThKbZEzcONTyY6hTQzUBHTt5LM36pvAR/M4of+0EA&#10;7WQSRNoCLGsM8d4E/MwLSAaHYQIzn0Yzdps0DnwHu2CPlM6OHgZUOyHoOexPPM2ly/D3Dkk659ex&#10;U3zuQj9zKfvtuUucR5GjZacJYCsCGtDxYULX0bXABdbAI3ZlRvxgkyvBJEEElsHJ5gbGo6PYOYUJ&#10;IpE9j8HD7Yzq2nFC/dkcbGWwhxfoQExvAyaAY+lRAiYc2fjrgKYNYDIEsDOfGFnCXyRMxuCtzJmM&#10;FiWr8XRnUGJUUMLQujlKjBEnE2sMFMs8SaLEAHS0MFlLO3cGJqaCyXe/X3z1899/fQ+fr89eaqZh&#10;4qwLvDyMRJCW3CgDpYrQltVVeGE9yUTiBdqRVIacbepDT+ADi2OYqAk9PN6M+xDltxRvthxldhxY&#10;wKtFqlbBAgsH67GgeYGffIxBEadQ5G3WGBMPzL+sYSklEajoc3b5P6Aioz6JZgHPVNLwcqKyljF2&#10;DIyeBMbFt59fPD+7+PEzoIdegR4w6dCy5YMYs3LZXpeljnuQZSAkDKsECRMwwqjCgqwdyKceFI2y&#10;VMSjSltX2zlbHi0F24mML3g3gjQfnieTB1QeHMmD+mkRi4ebXlwN5MSoxdWAW7/R4mrFIklSN+T2&#10;SLYwW4ZYIpGJWlyBceBEZVlV7aPmcRfLKiSgOlpjKFtPawUy4+M1BpV0SMKWmUINtrK0auNb7cJp&#10;O/5iKiKT/gItzO0b+cvgEvCVqxgSBgohV3pKuYvCzk4cJWeTSvwXtMJWmDW5IIv/75Ti/2pLmdDM&#10;OAX0irU033pMrcdsRWoY1lPnkDtOY0SgcxTChvKeFhMF1Wp1kiIyk/qsYyuYyAXdCksIZbcxJpg6&#10;iTlGObK2oLgjoMil6wooihp2k9DRR6Ezzy9bolglb99iokDfrcm74ZRYbIFg3QQTA1gxIiZaoli3&#10;53GbQZHL0mWiMJVw0BAUQ7Hr1YLiroKiXoQ2NxChVy48pO7YguKugqJejTY3VaPLq1GjK6hCaFZt&#10;TvGf5RS5YMFrO1jtxE3Ln7myJ2tLhKDXSM7po26DSUVV2BtJ8XMkpeqrJZ1yn51qOrhVxpOwgnTP&#10;q2QKO8GbSve9ETglWAq3+iCBy3f42F4xKjomjH6totMK96wqqiJEWtcRIlcvkIwyAjeQ7Ct9dota&#10;pUQWUVvUIJtsOPVNvt9k9Dg4c9i2+01Q53hVjWChQs3KY7IkXBGKGxHuVbC1JBE3IFvRZ7ewVXJp&#10;EbZFobQJbA1BtmPYbnhDyXYbeiU6v4iAL347fw4719CSqw84I+Jb3X41h6sp60dV0miorVE8Whv1&#10;3ABqI9K1xS1qg1rWVbZ1LsnN1Nma9WIlnMqhUSNMVTaES+4JcMFMaMTxogip3Q1mRcuYdd6KfQxU&#10;EjkvnL96ef7il4svz86/fgXl6Ww6C8nxCnbQaAzVv/0eL2AuAEImyAMWFguJBitZwzWG0WP3XwML&#10;18seUGIXyAJ/YOaIpyXOJ6CheWEAbxRAGbXWM+EPUXv5GpBU8mv6+KCCoVhtHSutWVvV3bLPDbGP&#10;pRTQEu6K8mdNVOK4uyeBt7LizsA3LgBpgyELczkGoUCTM9PVFXcNIQiYljJbEaYtBGtfJ9jtFq5V&#10;r7fCqeYBcAiV4oyA8tRILkEl68jXeSTniJdNbkl9hwPvmvAR3JKC36Katskxhqubf0HJWrW+gcYc&#10;MU3WN2ZfiLHWaMiW9jlVvSnrcjZ18I4dC7fifUB8ia/4HY6Lby0e/A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CQAAW0NvbnRlbnRfVHlwZXNd&#10;LnhtbFBLAQIUAAoAAAAAAIdO4kAAAAAAAAAAAAAAAAAGAAAAAAAAAAAAEAAAAGYIAABfcmVscy9Q&#10;SwECFAAUAAAACACHTuJAihRmPNEAAACUAQAACwAAAAAAAAABACAAAACKCAAAX3JlbHMvLnJlbHNQ&#10;SwECFAAKAAAAAACHTuJAAAAAAAAAAAAAAAAABAAAAAAAAAAAABAAAAAAAAAAZHJzL1BLAQIUABQA&#10;AAAIAIdO4kAufqv62gAAAAsBAAAPAAAAAAAAAAEAIAAAACIAAABkcnMvZG93bnJldi54bWxQSwEC&#10;FAAUAAAACACHTuJA8hJCExEHAAD9OAAADgAAAAAAAAABACAAAAApAQAAZHJzL2Uyb0RvYy54bWxQ&#10;SwUGAAAAAAYABgBZAQAArAoAAAAA&#10;">
                <o:lock v:ext="edit" aspectratio="f"/>
                <v:rect id="_x0000_s1026" o:spid="_x0000_s1026" o:spt="1" style="position:absolute;left:3150;top:4690;height:273;width:315;v-text-anchor:middle;" filled="f" stroked="t" coordsize="21600,21600" o:gfxdata="UEsDBAoAAAAAAIdO4kAAAAAAAAAAAAAAAAAEAAAAZHJzL1BLAwQUAAAACACHTuJA2ntwJb4AAADc&#10;AAAADwAAAGRycy9kb3ducmV2LnhtbEWPW2sCMRSE3wv+h3AE32qitF5Wo4hQEB9avICvh81xs7g5&#10;WTZZV/+9KRT6OMzMN8xy/XCVuFMTSs8aRkMFgjj3puRCw/n09T4DESKywcozaXhSgPWq97bEzPiO&#10;D3Q/xkIkCIcMNdgY60zKkFtyGIa+Jk7e1TcOY5JNIU2DXYK7So6VmkiHJacFizVtLeW3Y+s0zObT&#10;9vPjiq29/HT7b7aTTa72Wg/6I7UAEekR/8N/7Z3RMFZz+D2TjoBcv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ntwJb4A&#10;AADcAAAADwAAAAAAAAABACAAAAAiAAAAZHJzL2Rvd25yZXYueG1sUEsBAhQAFAAAAAgAh07iQDMv&#10;BZ47AAAAOQAAABAAAAAAAAAAAQAgAAAADQEAAGRycy9zaGFwZXhtbC54bWxQSwUGAAAAAAYABgBb&#10;AQAAtw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795;top:3835;height:113;width:98;v-text-anchor:middle;" filled="f" stroked="t" coordsize="21600,21600" o:gfxdata="UEsDBAoAAAAAAIdO4kAAAAAAAAAAAAAAAAAEAAAAZHJzL1BLAwQUAAAACACHTuJAzphPZbsAAADc&#10;AAAADwAAAGRycy9kb3ducmV2LnhtbEVPy4rCMBTdD/gP4QruxqTi+KhGkYEBcTGDD3B7aa5Nsbkp&#10;TWr17yeLgVkeznu9fbpaPKgNlWcN2ViBIC68qbjUcDl/vS9AhIhssPZMGl4UYLsZvK0xN77nIz1O&#10;sRQphEOOGmyMTS5lKCw5DGPfECfu5luHMcG2lKbFPoW7Wk6UmkmHFacGiw19Wirup85pWCzn3cf0&#10;hp29/vSHb7azXaEOWo+GmVqBiPSM/+I/995omGRpfjqTjoDc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phPZbsAAADc&#10;AAAADwAAAAAAAAABACAAAAAiAAAAZHJzL2Rvd25yZXYueG1sUEsBAhQAFAAAAAgAh07iQDMvBZ47&#10;AAAAOQAAABAAAAAAAAAAAQAgAAAACgEAAGRycy9zaGFwZXhtbC54bWxQSwUGAAAAAAYABgBbAQAA&#10;tAMAAAAA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rect id="_x0000_s1026" o:spid="_x0000_s1026" o:spt="1" style="position:absolute;left:3180;top:3955;height:113;width:113;v-text-anchor:middle;" filled="f" stroked="t" coordsize="21600,21600" o:gfxdata="UEsDBAoAAAAAAIdO4kAAAAAAAAAAAAAAAAAEAAAAZHJzL1BLAwQUAAAACACHTuJAodTq/r0AAADc&#10;AAAADwAAAGRycy9kb3ducmV2LnhtbEWPQWsCMRSE7wX/Q3iCt5qstFZXo4hQEA8tVcHrY/PcLG5e&#10;lk3W1X9vCoUeh5n5hlmu764WN2pD5VlDNlYgiAtvKi41nI6frzMQISIbrD2ThgcFWK8GL0vMje/5&#10;h26HWIoE4ZCjBhtjk0sZCksOw9g3xMm7+NZhTLItpWmxT3BXy4lSU+mw4rRgsaGtpeJ66JyG2fyj&#10;e3+7YGfP3/3+i+10U6i91qNhphYgIt3jf/ivvTMaJlkGv2fS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1Or+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25pt" color="#000000" joinstyle="miter"/>
                  <v:imagedata o:title=""/>
                  <o:lock v:ext="edit" aspectratio="f"/>
                </v:rect>
                <v:line id="_x0000_s1026" o:spid="_x0000_s1026" o:spt="20" style="position:absolute;left:3300;top:3952;height:735;width:0;" filled="f" stroked="t" coordsize="21600,21600" o:gfxdata="UEsDBAoAAAAAAIdO4kAAAAAAAAAAAAAAAAAEAAAAZHJzL1BLAwQUAAAACACHTuJAJZ9Var4AAADc&#10;AAAADwAAAGRycy9kb3ducmV2LnhtbEWPzWrDMBCE74W8g9hCL6GW7EIprpUcmhh6yKVpQq+LtLVN&#10;rZVjKb9PHwUCPQ4z8w1TzU+uFwcaQ+dZQ54pEMTG244bDZvv+vkNRIjIFnvPpOFMAeazyUOFpfVH&#10;/qLDOjYiQTiUqKGNcSilDKYlhyHzA3Hyfv3oMCY5NtKOeExw18tCqVfpsOO00OJAHy2Zv/XeaQj1&#10;lnb1ZWqm6uel8VTsFqslav30mKt3EJFO8T98b39aDUVewO1MOgJyd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9Va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15;top:3370;flip:y;height:555;width:0;" filled="f" stroked="t" coordsize="21600,21600" o:gfxdata="UEsDBAoAAAAAAIdO4kAAAAAAAAAAAAAAAAAEAAAAZHJzL1BLAwQUAAAACACHTuJAtWpBm70AAADc&#10;AAAADwAAAGRycy9kb3ducmV2LnhtbEWPQWvCQBSE7wX/w/IK3upulBZN3eQgFD0JGtHrI/uarM2+&#10;Ddmtxn/fLRR6HGbmG2Zdjq4TNxqC9awhmykQxLU3lhsNp+rjZQkiRGSDnWfS8KAAZTF5WmNu/J0P&#10;dDvGRiQIhxw1tDH2uZShbslhmPmeOHmffnAYkxwaaQa8J7jr5FypN+nQclposadNS/XX8dtp2F7P&#10;o1SHylhnr5XEyyrbv0atp8+ZegcRaYz/4b/2zmiYZwv4PZOO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akGb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3948;top:3130;height:345;width:270;" filled="f" stroked="f" coordsize="21600,21600" o:gfxdata="UEsDBAoAAAAAAIdO4kAAAAAAAAAAAAAAAAAEAAAAZHJzL1BLAwQUAAAACACHTuJAhkenwL4AAADc&#10;AAAADwAAAGRycy9kb3ducmV2LnhtbEWPT2sCMRTE7wW/Q3iCt5qsiNStUYq0IAil63ro8XXz3A1u&#10;XtZN/Pftm0LB4zAzv2EWq5trxYX6YD1ryMYKBHHljeVaw778eH4BESKywdYzabhTgNVy8LTA3Pgr&#10;F3TZxVokCIccNTQxdrmUoWrIYRj7jjh5B987jEn2tTQ9XhPctXKi1Ew6tJwWGuxo3VB13J2dhrdv&#10;Lt7t6fPnqzgUtiznirezo9ajYaZeQUS6xUf4v70xGi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kenw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t>F</w:t>
                        </w:r>
                      </w:p>
                    </w:txbxContent>
                  </v:textbox>
                </v:shape>
                <v:group id="_x0000_s1026" o:spid="_x0000_s1026" o:spt="203" style="position:absolute;left:2145;top:3010;height:1995;width:1755;" coordsize="1755,1995" o:gfxdata="UEsDBAoAAAAAAIdO4kAAAAAAAAAAAAAAAAAEAAAAZHJzL1BLAwQUAAAACACHTuJAeHYL/78AAADc&#10;AAAADwAAAGRycy9kb3ducmV2LnhtbEWPS2vDMBCE74X+B7GB3hrZMQnBjRxCaEsPppCkUHpbrPWD&#10;WCtjqX78+ypQyHGYmW+Y3X4yrRiod41lBfEyAkFcWN1wpeDr8va8BeE8ssbWMimYycE+e3zYYart&#10;yCcazr4SAcIuRQW1910qpStqMuiWtiMOXml7gz7IvpK6xzHATStXUbSRBhsOCzV2dKypuJ5/jYL3&#10;EcdDEr8O+bU8zj+X9ed3HpNST4s4egHhafL38H/7QytYJRu4nQlHQGZ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4dgv/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0;top:165;height:0;width:1170;" filled="f" stroked="t" coordsize="21600,21600" o:gfxdata="UEsDBAoAAAAAAIdO4kAAAAAAAAAAAAAAAAAEAAAAZHJzL1BLAwQUAAAACACHTuJAqnbNHr4AAADc&#10;AAAADwAAAGRycy9kb3ducmV2LnhtbEWPT2vCQBTE74LfYXmFXsTsJqUiqasHNdCDF//h9ZF9TUKz&#10;b2N2q9ZP3xUKHoeZ+Q0zW9xsKy7U+8axhjRRIIhLZxquNBz2xXgKwgdkg61j0vBLHhbz4WCGuXFX&#10;3tJlFyoRIexz1FCH0OVS+rImiz5xHXH0vlxvMUTZV9L0eI1w28pMqYm02HBcqLGjZU3l9+7HavDF&#10;kc7FfVSO1OmtcpSdV5s1av36kqoPEIFu4Rn+b38aDVn6Do8z8Qj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bNH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60;top:0;height:165;width:1170;" coordsize="1170,165" o:gfxdata="UEsDBAoAAAAAAIdO4kAAAAAAAAAAAAAAAAAEAAAAZHJzL1BLAwQUAAAACACHTuJAYjGmzr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Ukyht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Ixps6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0;flip:x;height:150;width:120;" filled="f" stroked="t" coordsize="21600,21600" o:gfxdata="UEsDBAoAAAAAAIdO4kAAAAAAAAAAAAAAAAAEAAAAZHJzL1BLAwQUAAAACACHTuJAbpqnOL4AAADc&#10;AAAADwAAAGRycy9kb3ducmV2LnhtbEWPQWvCQBSE70L/w/IK3nQ3EcRGN0FKK0KhoE09P7PPJJh9&#10;G7LbaP99t1DocZiZb5hNcbedGGnwrWMNyVyBIK6cabnWUH68zlYgfEA22DkmDd/kocgfJhvMjLvx&#10;gcZjqEWEsM9QQxNCn0npq4Ys+rnriaN3cYPFEOVQSzPgLcJtJ1OlltJiy3GhwZ6eG6quxy+rYXt6&#10;e1m8j2frOvNUl5/GlmqXaj19TNQaRKB7+A//tfdGQ5os4fdMPAI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pqnO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65;top:0;flip:x;height:150;width:120;" filled="f" stroked="t" coordsize="21600,21600" o:gfxdata="UEsDBAoAAAAAAIdO4kAAAAAAAAAAAAAAAAAEAAAAZHJzL1BLAwQUAAAACACHTuJAAdYCo74AAADc&#10;AAAADwAAAGRycy9kb3ducmV2LnhtbEWPQWvCQBSE74X+h+UVetPdpGBrdJVSVAShUI2en9nXJDT7&#10;NmTXqP/eFYQeh5n5hpnOL7YRPXW+dqwhGSoQxIUzNZca8t1y8AHCB2SDjWPScCUP89nz0xQz4878&#10;Q/02lCJC2GeooQqhzaT0RUUW/dC1xNH7dZ3FEGVXStPhOcJtI1OlRtJizXGhwpa+Kir+tier4fOw&#10;Wbx990frGjMu872xuVqlWr++JGoCItAl/Icf7bXRkCbvcD8Tj4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YCo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15;top:15;flip:x;height:150;width:120;" filled="f" stroked="t" coordsize="21600,21600" o:gfxdata="UEsDBAoAAAAAAIdO4kAAAAAAAAAAAAAAAAAEAAAAZHJzL1BLAwQUAAAACACHTuJAcEmW0boAAADc&#10;AAAADwAAAGRycy9kb3ducmV2LnhtbEVPXWvCMBR9F/wP4Q72pkk7GK4aZYgOYSDoqs/X5toWm5vS&#10;ZFX/vXkQfDyc79niZhvRU+drxxqSsQJBXDhTc6kh/1uPJiB8QDbYOCYNd/KwmA8HM8yMu/KO+n0o&#10;RQxhn6GGKoQ2k9IXFVn0Y9cSR+7sOoshwq6UpsNrDLeNTJX6lBZrjg0VtrSsqLjs/62G7+Pv6mPb&#10;n6xrzFeZH4zN1U+q9ftboqYgAt3CS/x0b4yGNIlr45l4BO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SZbR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510;top:0;flip:x;height:150;width:120;" filled="f" stroked="t" coordsize="21600,21600" o:gfxdata="UEsDBAoAAAAAAIdO4kAAAAAAAAAAAAAAAAAEAAAAZHJzL1BLAwQUAAAACACHTuJAHwUzSr0AAADc&#10;AAAADwAAAGRycy9kb3ducmV2LnhtbEWPQWvCQBSE74L/YXmCN91NBKnRVURaEQShNu35mX1NQrNv&#10;Q3aN+u/dQqHHYWa+YVabu21ET52vHWtIpgoEceFMzaWG/ONt8gLCB2SDjWPS8CAPm/VwsMLMuBu/&#10;U38OpYgQ9hlqqEJoMyl9UZFFP3UtcfS+XWcxRNmV0nR4i3DbyFSpubRYc1yosKVdRcXP+Wo1bL+O&#10;r7NTf7GuMYsy/zQ2V/tU6/EoUUsQge7hP/zXPhgNabKA3zPxCMj1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BTNK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30;top:15;flip:x;height:150;width:120;" filled="f" stroked="t" coordsize="21600,21600" o:gfxdata="UEsDBAoAAAAAAIdO4kAAAAAAAAAAAAAAAAAEAAAAZHJzL1BLAwQUAAAACACHTuJAQFNQarkAAADc&#10;AAAADwAAAGRycy9kb3ducmV2LnhtbEVPTYvCMBC9L/gfwgje1sQKsluNIrIrgiCsWz2PzdgWm0lp&#10;YtV/bw6Cx8f7ni3uthYdtb5yrGE0VCCIc2cqLjRk/7+fXyB8QDZYOyYND/KwmPc+Zpgad+M/6vah&#10;EDGEfYoayhCaVEqfl2TRD11DHLmzay2GCNtCmhZvMdzWMlFqIi1WHBtKbGhVUn7ZX62G5XH7M951&#10;J+tq811kB2MztU60HvRHagoi0D28xS/3xmhIkjg/nolHQM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BTUGq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50;top:15;flip:x;height:150;width:120;" filled="f" stroked="t" coordsize="21600,21600" o:gfxdata="UEsDBAoAAAAAAIdO4kAAAAAAAAAAAAAAAAAEAAAAZHJzL1BLAwQUAAAACACHTuJALx/18b4AAADc&#10;AAAADwAAAGRycy9kb3ducmV2LnhtbEWPQWvCQBSE70L/w/IK3nQ3EaSNbkIpWgpCoTZ6fmafSTD7&#10;NmS30f77bqHgcZiZb5h1cbOdGGnwrWMNyVyBIK6cabnWUH5tZ08gfEA22DkmDT/kocgfJmvMjLvy&#10;J437UIsIYZ+hhiaEPpPSVw1Z9HPXE0fv7AaLIcqhlmbAa4TbTqZKLaXFluNCgz29NlRd9t9Ww8tx&#10;t1l8jCfrOvNclwdjS/WWaj19TNQKRKBbuIf/2+9GQ5om8HcmHgGZ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/18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15;top:15;flip:x;height:150;width:120;" filled="f" stroked="t" coordsize="21600,21600" o:gfxdata="UEsDBAoAAAAAAIdO4kAAAAAAAAAAAAAAAAAEAAAAZHJzL1BLAwQUAAAACACHTuJA381rhr0AAADc&#10;AAAADwAAAGRycy9kb3ducmV2LnhtbEWPQWsCMRSE74X+h/AK3mpihNKuRilFRSgItavn5+Z1d+nm&#10;ZdnEVf+9EQSPw8x8w0znZ9eInrpQezYwGioQxIW3NZcG8t/l6zuIEJEtNp7JwIUCzGfPT1PMrD/x&#10;D/XbWIoE4ZChgSrGNpMyFBU5DEPfEifvz3cOY5JdKW2HpwR3jdRKvUmHNaeFClv6qqj43x6dgc/9&#10;92K86Q/ON/ajzHfW5WqljRm8jNQERKRzfITv7bU1oLWG25l0BOTs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zWuG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50;top:0;flip:x;height:150;width:120;" filled="f" stroked="t" coordsize="21600,21600" o:gfxdata="UEsDBAoAAAAAAIdO4kAAAAAAAAAAAAAAAAAEAAAAZHJzL1BLAwQUAAAACACHTuJAsIHOHb0AAADc&#10;AAAADwAAAGRycy9kb3ducmV2LnhtbEWPQWvCQBSE7wX/w/KE3ppdI0gbXaWIFkEoVFPPz+wzCc2+&#10;Ddk16r/vCoLHYWa+YWaLq21ET52vHWsYJQoEceFMzaWGfL9+ewfhA7LBxjFpuJGHxXzwMsPMuAv/&#10;UL8LpYgQ9hlqqEJoMyl9UZFFn7iWOHon11kMUXalNB1eItw2MlVqIi3WHBcqbGlZUfG3O1sNn4ft&#10;avzdH61rzEeZ/xqbq69U69fhSE1BBLqGZ/jR3hgNaTqG+5l4BOT8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gc4d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570;top:165;height:1830;width:1185;" coordsize="1185,1830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483;top:300;height:285;width:180;" filled="f" stroked="f" coordsize="21600,21600" o:gfxdata="UEsDBAoAAAAAAIdO4kAAAAAAAAAAAAAAAAAEAAAAZHJzL1BLAwQUAAAACACHTuJAJ2fI5r8AAADc&#10;AAAADwAAAGRycy9kb3ducmV2LnhtbEWPT2sCMRTE7wW/Q3iCt5q4oNStUYooCIXSdT30+Lp57gY3&#10;L+sm/um3bwoFj8PM/IZZrO6uFVfqg/WsYTJWIIgrbyzXGg7l9vkFRIjIBlvPpOGHAqyWg6cF5sbf&#10;uKDrPtYiQTjkqKGJsculDFVDDsPYd8TJO/reYUyyr6Xp8ZbgrpWZUjPp0HJaaLCjdUPVaX9xGt6+&#10;uNjY88f3Z3EsbFnOFb/PTlqPhhP1CiLSPT7C/+2d0ZBlU/g7k46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nyO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r>
                              <w:rPr>
                                <w:i/>
                              </w:rP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0;top:0;height:1830;width:1185;" coordsize="1185,1830" o:gfxdata="UEsDBAoAAAAAAIdO4kAAAAAAAAAAAAAAAAAEAAAAZHJzL1BLAwQUAAAACACHTuJA5+gwE7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+QJ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n6DAT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528;top:1485;height:345;width:270;" filled="f" stroked="f" coordsize="21600,21600" o:gfxdata="UEsDBAoAAAAAAIdO4kAAAAAAAAAAAAAAAAAEAAAAZHJzL1BLAwQUAAAACACHTuJA17VWkb4AAADc&#10;AAAADwAAAGRycy9kb3ducmV2LnhtbEWPzWrDMBCE74W8g9hAb40UH0zqRgmlpFAIlDjuocettbFF&#10;rJVjKX9vHwUCPQ4z8w0zX15cJ040BOtZw3SiQBDX3lhuNPxUny8zECEiG+w8k4YrBVguRk9zLIw/&#10;c0mnbWxEgnAoUEMbY19IGeqWHIaJ74mTt/ODw5jk0Egz4DnBXSczpXLp0HJaaLGnj5bq/fboNLz/&#10;crmyh++/TbkrbVW9Kl7ne62fx1P1BiLSJf6HH+0voyHLcr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7VWk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0;top:0;height:1365;width:1185;" coordsize="1185,1365" o:gfxdata="UEsDBAoAAAAAAIdO4kAAAAAAAAAAAAAAAAAEAAAAZHJzL1BLAwQUAAAACACHTuJAaAGoZ7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Jlks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Aahn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202" type="#_x0000_t202" style="position:absolute;left:183;top:960;height:285;width:180;" filled="f" stroked="f" coordsize="21600,21600" o:gfxdata="UEsDBAoAAAAAAIdO4kAAAAAAAAAAAAAAAAAEAAAAZHJzL1BLAwQUAAAACACHTuJAuPnzCr4AAADc&#10;AAAADwAAAGRycy9kb3ducmV2LnhtbEWPQWsCMRSE70L/Q3gFb5q4B61boxRRKAil63ro8XXz3A1u&#10;XtZNqvbfm0LB4zAz3zCL1c214kJ9sJ41TMYKBHHljeVaw6Hcjl5AhIhssPVMGn4pwGr5NFhgbvyV&#10;C7rsYy0ShEOOGpoYu1zKUDXkMIx9R5y8o+8dxiT7WpoerwnuWpkpNZUOLaeFBjtaN1Sd9j9Ow9sX&#10;Fxt7/vj+LI6FLcu54t30pPXweaJeQUS6xUf4v/1uNGTZ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PnzC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i/>
                                  </w:rPr>
                                  <w:t>l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" type="#_x0000_t3" style="position:absolute;left:30;top:210;height:1155;width:1155;" filled="f" stroked="t" coordsize="21600,21600" o:gfxdata="UEsDBAoAAAAAAIdO4kAAAAAAAAAAAAAAAAAEAAAAZHJzL1BLAwQUAAAACACHTuJA/M15uLwAAADc&#10;AAAADwAAAGRycy9kb3ducmV2LnhtbEVPS2rDMBDdF3IHMYVsSiLblBKcKF4UCl0EkqY+wNiaym6s&#10;kSMpsXv7alHo8vH+u2q2g7iTD71jBfk6A0HcOt2zUVB/vq02IEJE1jg4JgU/FKDaLx52WGo38Qfd&#10;z9GIFMKhRAVdjGMpZWg7shjWbiRO3JfzFmOC3kjtcUrhdpBFlr1Iiz2nhg5Heu2ovZxvVkHT1G6W&#10;V388PZmLx+fvaTSHk1LLxzzbgog0x3/xn/tdKyiKtDadSUdA7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Nebi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0;height:810;width:0;" filled="f" stroked="t" coordsize="21600,21600" o:gfxdata="UEsDBAoAAAAAAIdO4kAAAAAAAAAAAAAAAAAEAAAAZHJzL1BLAwQUAAAACACHTuJA5VcNpr0AAADc&#10;AAAADwAAAGRycy9kb3ducmV2LnhtbEWPT4vCMBTE74LfITzBi2hiBdGu0YNa2IOXVZe9Ppq3bbF5&#10;qU38s356syB4HGbmN8xidbe1uFLrK8caxiMFgjh3puJCw/GQDWcgfEA2WDsmDX/kYbXsdhaYGnfj&#10;L7ruQyEihH2KGsoQmlRKn5dk0Y9cQxy9X9daDFG2hTQt3iLc1jJRaiotVhwXSmxoXVJ+2l+sBp99&#10;0zl7DPKB+pkUjpLzZrdFrfu9sfoAEege3uFX+9NoSJI5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Vw2m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shape id="_x0000_s1026" o:spid="_x0000_s1026" o:spt="87" type="#_x0000_t87" style="position:absolute;left:483;top:63;height:1140;width:225;rotation:5898240f;" filled="f" stroked="t" coordsize="21600,21600" o:gfxdata="UEsDBAoAAAAAAIdO4kAAAAAAAAAAAAAAAAAEAAAAZHJzL1BLAwQUAAAACACHTuJABPp2RLoAAADc&#10;AAAADwAAAGRycy9kb3ducmV2LnhtbEVPTYvCMBC9L/gfwgje1rQKotUo4rKwrApq9T40Y1NsJqXJ&#10;Vvffm4Pg8fG+F6uHrUVHra8cK0iHCQjiwumKSwXn/PtzCsIHZI21Y1LwTx5Wy97HAjPt7nyk7hRK&#10;EUPYZ6jAhNBkUvrCkEU/dA1x5K6utRgibEupW7zHcFvLUZJMpMWKY4PBhjaGitvpzyq4TNb5dvab&#10;H6rddO++0twb13mlBv00mYMI9Ahv8cv9oxWMxnF+PBOPgF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+nZEugAAANwA&#10;AAAPAAAAAAAAAAEAIAAAACIAAABkcnMvZG93bnJldi54bWxQSwECFAAUAAAACACHTuJAMy8FnjsA&#10;AAA5AAAAEAAAAAAAAAABACAAAAAJAQAAZHJzL3NoYXBleG1sLnhtbFBLBQYAAAAABgAGAFsBAACz&#10;AwAAAAA=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87" type="#_x0000_t87" style="position:absolute;left:138;top:678;flip:y;height:555;width:330;rotation:5898240f;" filled="f" stroked="t" coordsize="21600,21600" o:gfxdata="UEsDBAoAAAAAAIdO4kAAAAAAAAAAAAAAAAAEAAAAZHJzL1BLAwQUAAAACACHTuJA9Ydi674AAADc&#10;AAAADwAAAGRycy9kb3ducmV2LnhtbEWPQWvCQBSE74L/YXmF3nSTFCSkrh4KEUF7qBZKb4/sMxvM&#10;vg27q9F/7xYKHoeZ+YZZrm+2F1fyoXOsIJ9nIIgbpztuFXwf61kJIkRkjb1jUnCnAOvVdLLESruR&#10;v+h6iK1IEA4VKjAxDpWUoTFkMczdQJy8k/MWY5K+ldrjmOC2l0WWLaTFjtOCwYE+DDXnw8UqcKaO&#10;m3rvfvpyV3wuRl9uf+u9Uq8vefYOItItPsP/7a1WULzl8HcmHQG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di674A&#10;AADcAAAADwAAAAAAAAABACAAAAAiAAAAZHJzL2Rvd25yZXYueG1sUEsBAhQAFAAAAAgAh07iQDMv&#10;BZ47AAAAOQAAABAAAAAAAAAAAQAgAAAADQEAAGRycy9zaGFwZXhtbC54bWxQSwUGAAAAAAYABgBb&#10;AQAAtwMAAAAA&#10;" adj="1799,10800"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0;top:780;height:0;width:1185;" filled="f" stroked="t" coordsize="21600,21600" o:gfxdata="UEsDBAoAAAAAAIdO4kAAAAAAAAAAAAAAAAAEAAAAZHJzL1BLAwQUAAAACACHTuJAyaDltb4AAADc&#10;AAAADwAAAGRycy9kb3ducmV2LnhtbEWP0WrCQBRE3wv+w3IFX6RuEqmU1NUHwSIIBaMfcM3eZqPZ&#10;uyG7TWy/visIPg4zc4ZZrm+2ET11vnasIJ0lIIhLp2uuFJyO29d3ED4ga2wck4Jf8rBejV6WmGs3&#10;8IH6IlQiQtjnqMCE0OZS+tKQRT9zLXH0vl1nMUTZVVJ3OES4bWSWJAtpsea4YLCljaHyWvxYBQdd&#10;DENhyr9+/zYNX5fz53SfZkpNxmnyASLQLTzDj/ZOK8jmGdzPxCM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aDltb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 dashstyle="dash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shape id="_x0000_s1026" o:spid="_x0000_s1026" o:spt="202" type="#_x0000_t202" style="position:absolute;left:2550;top:3876;height:345;width:270;" filled="f" stroked="f" coordsize="21600,21600" o:gfxdata="UEsDBAoAAAAAAIdO4kAAAAAAAAAAAAAAAAAEAAAAZHJzL1BLAwQUAAAACACHTuJAPSBl178AAADc&#10;AAAADwAAAGRycy9kb3ducmV2LnhtbEWPT2sCMRTE7wW/Q3iCt5qoYHU1ipQWCkLpuh48PjfP3eDm&#10;ZbtJ/fPtm0LB4zAzv2GW65trxIW6YD1rGA0VCOLSG8uVhn3x/jwDESKywcYzabhTgPWq97TEzPgr&#10;53TZxUokCIcMNdQxtpmUoazJYRj6ljh5J985jEl2lTQdXhPcNXKs1FQ6tJwWamzptabyvPtxGjYH&#10;zt/s9+fxKz/ltijmirfTs9aD/kgtQES6xUf4v/1hNIwnL/B3Jh0Buf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0gZd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宋体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宋体"/>
          <w:szCs w:val="21"/>
        </w:rPr>
        <w:t>动滑轮特点：能</w:t>
      </w:r>
      <w:r>
        <w:rPr>
          <w:rFonts w:ascii="Times New Roman" w:hAnsi="Times New Roman"/>
          <w:szCs w:val="21"/>
        </w:rPr>
        <w:t>________</w:t>
      </w:r>
      <w:r>
        <w:rPr>
          <w:rFonts w:ascii="Times New Roman" w:hAnsi="宋体"/>
          <w:szCs w:val="21"/>
        </w:rPr>
        <w:t>，</w:t>
      </w:r>
      <w:r>
        <w:rPr>
          <w:rFonts w:hint="eastAsia" w:ascii="Times New Roman" w:hAnsi="宋体"/>
          <w:szCs w:val="21"/>
        </w:rPr>
        <w:t>但不省距离，也</w:t>
      </w:r>
      <w:r>
        <w:rPr>
          <w:rFonts w:ascii="Times New Roman"/>
          <w:szCs w:val="21"/>
        </w:rPr>
        <w:t>不能</w:t>
      </w:r>
      <w:r>
        <w:rPr>
          <w:rFonts w:ascii="Times New Roman" w:hAnsi="Times New Roman"/>
          <w:szCs w:val="21"/>
        </w:rPr>
        <w:t>____________</w:t>
      </w:r>
      <w:r>
        <w:rPr>
          <w:rFonts w:ascii="Times New Roman"/>
          <w:szCs w:val="21"/>
        </w:rPr>
        <w:t>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一、定滑轮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知识点一：定滑轮定义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】（多选）下图所示各滑轮中属于定滑轮的是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szCs w:val="24"/>
        </w:rPr>
        <mc:AlternateContent>
          <mc:Choice Requires="wpg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129540</wp:posOffset>
                </wp:positionV>
                <wp:extent cx="5133975" cy="813435"/>
                <wp:effectExtent l="0" t="0" r="9525" b="12065"/>
                <wp:wrapSquare wrapText="bothSides"/>
                <wp:docPr id="276" name="组合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813435"/>
                          <a:chOff x="2048" y="3105"/>
                          <a:chExt cx="8085" cy="1281"/>
                        </a:xfrm>
                      </wpg:grpSpPr>
                      <pic:pic xmlns:pic="http://schemas.openxmlformats.org/drawingml/2006/picture">
                        <pic:nvPicPr>
                          <pic:cNvPr id="270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 rot="-21600000">
                            <a:off x="2048" y="3105"/>
                            <a:ext cx="3675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1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33" y="3105"/>
                            <a:ext cx="4200" cy="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2" name="流程图: 过程 272"/>
                        <wps:cNvSpPr/>
                        <wps:spPr>
                          <a:xfrm>
                            <a:off x="2468" y="3729"/>
                            <a:ext cx="63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3" name="流程图: 过程 273"/>
                        <wps:cNvSpPr/>
                        <wps:spPr>
                          <a:xfrm>
                            <a:off x="4568" y="3885"/>
                            <a:ext cx="630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4" name="流程图: 过程 274"/>
                        <wps:cNvSpPr/>
                        <wps:spPr>
                          <a:xfrm>
                            <a:off x="6353" y="3261"/>
                            <a:ext cx="735" cy="468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流程图: 过程 275"/>
                        <wps:cNvSpPr/>
                        <wps:spPr>
                          <a:xfrm>
                            <a:off x="8348" y="3261"/>
                            <a:ext cx="735" cy="312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5pt;margin-top:10.2pt;height:64.05pt;width:404.25pt;mso-wrap-distance-bottom:0pt;mso-wrap-distance-left:9pt;mso-wrap-distance-right:9pt;mso-wrap-distance-top:0pt;z-index:254143488;mso-width-relative:page;mso-height-relative:page;" coordorigin="2048,3105" coordsize="8085,1281" o:gfxdata="UEsDBAoAAAAAAIdO4kAAAAAAAAAAAAAAAAAEAAAAZHJzL1BLAwQUAAAACACHTuJArGd4LdkAAAAJ&#10;AQAADwAAAGRycy9kb3ducmV2LnhtbE2PQUvDQBSE74L/YXmCN7ubtqkhZlOkqKci2Ari7TX7moRm&#10;d0N2m7T/3udJj8MMM98U64vtxEhDaL3TkMwUCHKVN62rNXzuXx8yECGiM9h5RxquFGBd3t4UmBs/&#10;uQ8ad7EWXOJCjhqaGPtcylA1ZDHMfE+OvaMfLEaWQy3NgBOX207OlVpJi63jhQZ72jRUnXZnq+Ft&#10;wul5kbyM29Nxc/3ep+9f24S0vr9L1BOISJf4F4ZffEaHkpkO/uxMEJ2G1YKvRA1ztQTBfvaYpCAO&#10;HFxmKciykP8flD9QSwMEFAAAAAgAh07iQKuiCIgSBAAAMBEAAA4AAABkcnMvZTJvRG9jLnhtbO1Y&#10;3W7bNhS+H7B3IHTfyJJsxxHiFEPTBAOKzWi7B6Al6gejSIKkreRywIBu2M3u9wJ9gV0N2J6mSx+j&#10;55Ci68ROmwVYh20xEOfw7+icjx+/Q/n48UXHyZpp00oxj5KDUUSYKGTZinoeffPy7NEsIsZSUVIu&#10;BZtHl8xEj08+/+y4VzlLZSN5yTQBJ8LkvZpHjbUqj2NTNKyj5kAqJmCwkrqjFpq6jktNe/De8Tgd&#10;jaZxL3WptCyYMdB76gejE+e/qlhhv64qwyzh8whis+5bu+8lfscnxzSvNVVNWwxh0HtE0dFWwEM3&#10;rk6ppWSl2x1XXVtoaWRlDwrZxbKq2oK5HCCbZHQjm3MtV8rlUud9rTYwAbQ3cLq32+Kr9UKTtpxH&#10;6eE0IoJ2sElXv33/5ucfCPYAPr2qc5h2rtULtdBDR+1bmPJFpTv8D8mQC4fs5QZZdmFJAZ2TJMuO&#10;DicRKWBslmTjbOKhLxrYH1yWjsZAFRjNktFm7OmwfDaaDWuTdJbgyjg8N8bwNtGotsjhb0AKrB2k&#10;Ps4oWGVXmgHu6E2sF22x0L6xjRawyaP15pffr358RZJJhoHhGpzmF1GM5pksvjVEyCcNFTX7wihg&#10;JZwVl8b16TE2rz1xyVt11nKOAKM9ZAYMvsGAPXl5dp3KYtUxYf1x0YxTC2fVNK0yEdE565YMdl9/&#10;WSaOwAXXPk58IjTOtHS7a3S9fMI1WVM4SWfuM+zD1iQwX0pcuG829lOuGup9uLMH2zhMdVs6rIde&#10;sEIY0MLMnVurmS0aNCsA5TkA6blgwoBD8D1oiKcB1uIK5CnREqB/lCbTEX5cxgNv9xAwsDebBuru&#10;0A82WBt7zmRH0AAgISbnlq6fmSG6MAWjEBK3E6KmORfXOiBP7HEZ+JidCSl4VoHxKXid7PB6/O/m&#10;dYrhA88CRe7LHXQycGVylGU3xCpwZQxVyctckgBrPD2DRAYi/K1c6RWUUhOUAlo7WvGXqsWLhioU&#10;Q3S7rX9p4Mmfv3539fonUMGcvP3jFZhQOBzmw4pN1TDXjuIWnOl4Omj/YXrkdyvAOc0GNLPE+YRD&#10;cguYFZc9SIa2C38b+NAhNJK3ZZDVfVo1qMr2NC5IP4+OJilWIgpXlQqUFMxOgXwaUbvn3ccxkuKU&#10;msbLovPgMehay7TjbsNo+VSUxF4qKM8CblIRBtOxMiKcwcULLTfT0pbfZWYQG9wjLzZoLWV5CdeB&#10;ldJt3YCY+RqFI0AoT4FPwCw4Wr6y7mOWK7J3ZtZ4Epg1gxuEQ+iBWTT/vzJr/CFmuTJ3Z2ZNM7jv&#10;uftqOnXHhOaBWYdwuXUXXZQ1ryQPmvUf1yzY8ds1yynPnZk1y8Kb0O3MeqiG/3w1dG+e8Fru3lyG&#10;nxDwvX+7Dfb2Dx0n7wBQSwMECgAAAAAAh07iQAAAAAAAAAAAAAAAAAoAAABkcnMvbWVkaWEvUEsD&#10;BBQAAAAIAIdO4kAOvl2oSgwAAEUMAAAUAAAAZHJzL21lZGlhL2ltYWdlMi5wbmcBRQy684lQTkcN&#10;ChoKAAAADUlIRFIAAAPAAAAA7AEAAAAAkyvy5gAAAARnQU1BAACxjnz7UZMAAAv8SURBVHja7ZzP&#10;juO4EYcpyxgbiGMZyCENRBj1JchxdTQCY9WP4jeIcmsgg5i9vUDnkGTyAAvkIfYBhoMOsDkEM8fk&#10;NkQGSDbIYTjpizerlVJF2fpniqKobnsRWAfBskl+ZLH4UxWlbpKd6CBn8Bl8Bp/BZ/AZfAafwWfw&#10;GXwGn8Fn8Bl8Bp/BZ/D3H/z2VGCvepFsTgWOjgauo9LgROD6+J8ULOrgyfHAm9qlezQwr1/engp8&#10;fzTw6/olOxq4MUTeXeNpwOJo4IY3HQ98dypwQzG2mxOBG3ryhGCvMeKoJ7h+I/3qeOD63Bjoz2OB&#10;695oIAO7I22Ak75grrl6UnBdcg1W4/5ogHubuj6rBoviscB3fau3gEV3zTq4rgPJ8cD1+icDm0Sp&#10;LeDNILBJlLo7mlrdXaMGbg7xaODEGjwwEEgiW/DA0Mce/Fp7+YTgRjzbN65uSpVBCrQ7Bgb0jwbu&#10;m8I0Y7S77vq7o6EYnxwN3LBV0BOc1Kv3MHWjZtRd47HAnq6dJwQP3PVpgr3u+sqiBonEo4F7H99L&#10;cDNofUJwcCJwIxAwDH0ehoObwZ4ROCKRLbjscgNs1GJAzAxzCH5V1rSIq1PPGuyRYqD125mJDmTp&#10;hNqCJ3QIOHOZLdhlBdgmW3S4LZjwAlwPnT6atSBswTQuwPVAwmwrgsW2YBYOAvPQFsyXBbh+I31p&#10;1IKwXk7iwlP/ZgYOrcHbch3bHL41eDUInM6swfNhI3atwZNTgd1hYMdaMp1Sq20Oyq2qo3KtB4GZ&#10;tYBUlOu4YN4mIGaHvYCI6SDwwhq8GObVU2vwdBh4rAR33tkAPBooIMqYi3Y9ZRkuIOqYi5IfdoLJ&#10;UAFRg4k+u0YBKYO9RwXrnQ4FZJhy5aEPwWNE6ofuiT0KyDDlEghOiPJwtGAxTLlkzMXVYPJjLXiY&#10;Vy8RTFvA7Q5G0EyDwHMApy1czWKGn/4yHNwyxbqGAfxseOgjdqAxW19+fP7J38lSXgaaao+jXJy4&#10;pL4x0OHTjxH6EBAQ5kB0XgODt/n6atZBU4EAGaAuTHPQAEfaao8Q+iy8DKF14aWjLkPlNbuOpFSI&#10;5kDYIkjxy7rdaNTRIkqmgXNtyyUSNH6CmCvB9bqtKfPbrhYNlUsDhtAnQWZi8BJXHUwGgVMQkC0q&#10;Y6JdPQ+/SN3sd9vn5MsSPB4GBgER2ECqA1duIiXYREA0poaYS4K177IowU4/cLMwJG2WYJPQp3zY&#10;IZqFGQ/y4Idu2uszJdhAubYasAhYZAU2Ua4SvA0aP0HoA2AI4HN8D7BJzKUDLwK2kQPQgb38sV0S&#10;0RJskrRpwNfEoxsUTS14U3wqwbXtpvfqiqVzHYBXxCPRH8hUeztSgv0KmLeoQGXETfPMW28fXeDf&#10;VsCkP3jSKi1d4FK5vm4NVyqmboJdOhicECswswWTnXLlsvir7P3b7OG/PyU/SBaRCZgKWzC9ytuq&#10;LPKDPEADZqEtOFcuZTJQFNeA+YXnwCxFh2KqBm8KMJcxl1CBo0PcAXhN9mDdiA8+FcqlBCtwB2Aw&#10;Mcnb6Q2W7SvTn8kh7gAMMReVuzxacGnqEvx5PrBvaRWZJ/fF4mqXzHQiwXDonj8pwZ/tLPq1ZC0I&#10;SUFG0QLjMs3UgF1pagRHPcG3VQEp4xdIS0Th1hpTQ+iTj7j33akMfUQVDN1JCrfWORdEIEPB2X9K&#10;sExLCrfWhD40DvJme4NZ+Ygvo6U7oZmLBFYXc4W24MqTtsrmp0wMCltoTA36YxDsqcDq7SaZCon9&#10;QtZIZkxMokwVWP2kTeZDRQbYDk59sourdQF9D7AcbGIAnu1zp97g36vBsrG9r+mVS3ZSm7Rplat+&#10;SPMZgLM9ODEEbwrwrXLXJ3eYvfk0YFAuOSNbXWKuBN8ok7adp3aDCQ/kYIVuY1wJVu9XA1hEJmAW&#10;BymKjTbn1IQ+KnBQrE0dOAzkdpN2m06tXEoBgaIwhn0FbegTKDbYTMBq5WJRSiYPdDwi85YgKD9S&#10;fMQntxR7g9UCQluir+ZNIsXnZRyDhuBD9irNtlESJOkvXwfpy7f3s5+wn2PtK6ICf9ELrFIudaSo&#10;DpQr4LthYFezUa4Cbwrw7XBw2gNcjvhGuRBaI+yg2UN8xMdswIzpwSNGftQ+4rw6twIrBQR/mBQh&#10;q2YPRO7dHNp6IcPjxfLSS9kbNVi96+NIEdyDEx0Yv2FkzYi7vfvmC/zuj/lP35VmUYHVApInQwpw&#10;s7DR8zI1WLndROSf0hiAr63B6idt9exAAzZ6u8karLlJzKxHfKcDbzrBRs/L9ElbvWitgnbXxwR8&#10;8AlzJ3XMtakW04BvTJ6XdSVt1aIRnhWhT7Mw1W26aEdcTdqaYEWU2Sxs9JKRElxL2oqDm4K5wYO6&#10;jG8UYLWA5DOnCOibhcOeXr0pwbNWsEkmYfSOkhL8m0FJ2wABocPARk/6ewiIcWJu9HqkOndqB3MD&#10;sNHrkT0EJK1tvugEpCe4HDG7VIEzud20b1MnICbvKKnBoTLBhAko33TQRSAmrxio96vVNWtbijqw&#10;iXL1CH0gvvWVm6jNwltrr95O0dQfsnfZv5Kfxd9mZMEgy5KHatu4CV5agzWJTzH5mu2muXXM9aYd&#10;XEA0201G74W3xFzdiceTKNd9O7ioqH3EZzti1prqRSZgo7cr1QJyVWGNnZiMslnkRrWK2tDHGrzo&#10;/otM3XZTTwEpwfxiEHht7dXb2SCw0YvdymDvb2QQ2OgvQ1qetPUCe42f7HOnz04FvukFrv+Jc2Yo&#10;IOUfv1e8mhrU1IyYWGeLJrGLTkCss8WW0McYrMz5moWiehe+kxGIgXJtiyKYlH7578rjPL4g/zhQ&#10;+RHpOPLQp+UxxjfZ+1eu637uKe5fQVFKdDHUN1x9BGIQImSrU4F9a/Abm4oFOPWswfc2FUuwaw2m&#10;dAi48pLR/pAunRvCJYzMiMPxxMKZ61CyGjtkvZJg1od4AIamoSncJiZsMYNGpxNCrhYeoZfLmUtE&#10;OBs5/AKYHMHscjVxqJBgFjcaXS+IQ/kSmoO6nkNY6LuExp+OXBpDWxSuJyUYBjJx2DUwWDzzKF4y&#10;vjt5DoO7PYD8icvg5DCxDFyKSZNUrjEYJ57OsUnoHgufwyleuXAd+56D5ZAeQH/Dlecyvpy77ypg&#10;qMhXeJI4+JGtfTjFyzmQXszdGzzJT0Q2CF2QYD59BogXsstL5CyhcQEcytbL2QR7A4XjCw8GvIAW&#10;eAxdL2XmkkCjsS8HDOMCexLsARGSKz6FE1/tT2Ip+zZz83d9YIBXq7Ec4AQb8W6gBNBZCHPD1qu8&#10;8OQGrj0XW3QrT8dDgmOdO3SNc4i9prKE8OUIn8OvcCLQjBzwMzAFmAfBfyZYaT6Cr8Hcsj/QPRgq&#10;xxklYDu0PBpP+GgWmE63vNtkU/RXfyI9AWYTHUh60TUOOMZhoh3z0xqG56ApbhD8J3DHcDF30FbP&#10;0FbzvFMsDqF/sufgkege0F80GU5YeZMAR0Z/pdhh6NVuwgkHb5CdAXP4O+vDpxF6GrSdhz74NXAv&#10;YbJhgGM8oaeGF4iI5zgQ6AJYcJa3BXYrwWjAKXQIZpjAOoETTBicwMZ0DVMD3oHGyk+wuvMFsJGh&#10;zxUgHAqrEFQo9kneqZyOloZyS+nofj4p6P3l3QmuljPHYUt0khBwV1CCMfQRHCYYayqXG9ocljja&#10;AxxYrmNw3jEOZQqriuHC3VvtGfrXXDoGejvUkCZDW1QFREgDYtdw2efr+lIipSP7sP7FCizGfYIN&#10;osVCCV7HK9Q2cE9C18u8UzgODwyNYHYlnSdGM4rFboEVYMoF9k3kU+pB13CaF7N8cgE8k/OKn3zw&#10;yjUYBRxYgsMQPUu6IoEKYCYfGgcFQe3wsefSI6UyXM+kBs1LMI9feOhyUhjmEwDJEqgFqwAYL3Bd&#10;Jh7ICJzuRbwKboVY5bs+OEoAO9KfcA140qVh1Oj64FQgN1x+K17MJy5PfK8Ei+TXuO5X3uvXWz+Y&#10;8Czy3I/pp95LkUTggiLd/PO9yIJ3b7Ms+uv7bZYFH+QMQTzlP58wpJF7RNzw65V3K66hZx8/JlHg&#10;PSRQ5avE6P8TmR8YgfiBxwR2+SFZRd499PExCe3g0xxn8P8/+H9z6HC+1btLrgAAAABJRU5ErkJg&#10;glBLAwQUAAAACACHTuJABb8eJcYLAADBCwAAFAAAAGRycy9tZWRpYS9pbWFnZTEucG5nAcELPvSJ&#10;UE5HDQoaCgAAAA1JSERSAAADsAAAASABAAAAAKU/ogUAAAAEZ0FNQQAAsY58+1GTAAALeElEQVR4&#10;2u3dwW7cuBkA4F9W6jGwhrnoyUCNjB+gh8HuIQHqtdwn2FdIT+2hwLroZQ9uxSCHoOhhX2CBHvY1&#10;CoSpC6ToIXmDRosc9hgtUmCnXUUqyZFmRIqUfpIaK3ZHQOyZiahPP0VRFEmNoZpkgR27Y28R+86X&#10;ZWmAWkLiydoTIpYC5n5sASSAzQ+tqfvZZRh7PvNj8yQOYFllTd3PZtOwLIkC2MfTsLEvS6tJ2MfT&#10;sHFI5VlOwxYzfzYgk4tZ6ceWU7FlCEsKjX2NY4uR2a+QbE82oVjiF+2sCGCXHXaz9LMkhC1uH0sq&#10;76Ug+XwaNvFiS5IHsZk3Ow9iUxd206ruySbEMqPW/zKx328SZgFqFdtPAxP7n/Ur+jiEpdb26hAb&#10;0nCsGHFiN5mc2ffXvjxb/XpdrctjkVQvkuqfn1XX1RITbd5hU6NUXlTVF6RiP/mIAcBPL2EOcO8T&#10;gF+e7IG+mNjyd+mfv4ak3PubWOMCTEv3WsjAYUnbrEvC8dhix94+9oD/O4U4mwEcrz5ZPKCw/+Tz&#10;GYKNAPgW7z/46wI+f1O9LiEvZm8N5xxL2u+Syry8X62rsnvAyMtvfgWf3PvtgreDZtbUVbeCVztW&#10;njmwDtURTfVPGD6xxhIHtrupidgUn/oOsPjEHzaboti0Qi9WtnzmHK3Ott+X1Yvq53v0D+9h8fTr&#10;d9dUYfl5+8PqZVJ8xKuLuXz9KruAP/3sHwuad2pVhfWuk+Pqv/Rf1Q/ZYc7rw/iDvBSERZv4shNF&#10;+//BXljZs1+LYl9vKinJW/6bLNs9/utGMBtir3iZ/gUDws+nd8WMb+Itb15/ga4unhXGgQaV3Wut&#10;snlpTIhlSwRrvtkJYS3jMasGUH+dzBO+9WbN4zGYRg1nv7t5tjQmvAMswbPMsil9Wfqy5rE2bOvC&#10;PGR2V9l8IvbAk11OxB6azivsCZSfmFIj2Hwi1pzQzr5vf5qdma4vKNaY0M4W47D3TQl7ipTCsnNP&#10;NjsPYv/oyyZINh2ZNQ16MfsnCkvTYdZ44WOu7FLNFWNqhTW2pVhi6sbuyWSFhWGWgjlDTNUeNlow&#10;9hq32QIMN1RiFdMgQ09JXrY3MsxmnCUmwBRtXya32agy7XSbFTcxhlymxtoWyZbDrPnWxp3NVdZ8&#10;4NZssbkVUxYIYa3lZc3mADNmaOcBmO4n+tjW6oU5tcKeEVPLZ8ssi3nl2C1T5ZZZKljaqVMsbM/1&#10;tj1yOnhseeOfs3mnKIexpfHkaLH8tpuzy+5Klv21f6KMEw+xHBQXvm5k7NNPDQl7KsdsXg0tm9vq&#10;ZbRih9OMyuaxZHvGPYfY1IFNGzYjk7BsLlnsrIOxWeSgTN8JNLznG5Ymkl0iR8R7WMRxarHpJCys&#10;GqwFckrWyCx2JlhPkXJhBSfbycjJhYFsUrOijRzIJh7RSjYehaWurIi2O0K6zWiXs5pVB523FW0y&#10;LSvq4kA2bf5ruH69bWxPLYWY6KSyZJRowYWd16x9ot5Wol2z81DWJVpxbZYscnZhzwnkxM6DWZ9o&#10;N5lMboJNm2iTGz22o7Hl+hridGyDo23ulErnYytrKRzbV5KH20VqSZ6IJUFsOilburDiUlAKEVmk&#10;RmLXtcREbHAmFzDc+LxtrL1yRLHpNOw62qbdRb3ZZM2m+GibihTZVWOvpUqnaNcs8WWbGBE7bogW&#10;x3b7mNefnCb4aJvOxhLL2ncE8dCFN4vs2B1is7qzEfto8d1gsU80j8bOV2n8z1s/dhVlFsz+iGHT&#10;NbuqHRmSDTuBsg27qi/ojbCtaFdtArhh9rgecTu9ETap2fxYnkH5DbPZfVmUGSBvNE1sWbPDW2i1&#10;k2WZolEA20TrxDLRBQizEdhkOHXasImoHnPAPqJoYV8go92wS4jfAyRBnQhylN2pSCX1aHUIW8hH&#10;z5xOoESOzUdBXSaZHP0cYmE1gXpWs1TORECyED/Q1uQsk1MoBtiynvkc13fzOSaRWJrp00Rjy9XW&#10;nNikHlkOYFefu7I8jwiq+NvYHKJSnAsJKvWaLeWAqj+bgTi8c1dWLgGZLLpWeRNwKJPjz16ep3+/&#10;MrDK9wYVqZm90Fm5H7x6HWKbXworMvlaWU/P9noWmTaHjV3JS2cWD2VyfW85yBI9ITGyq0cI8miI&#10;ja2sOsigs0szeymbRQXgMtnEqht8imTl9kq49GW1bH2CY+uSDQtftpgrKz7XElqObcMOfB2V/dgW&#10;akIsmyi/g9nMic28WWXuHv8IydZrD7DldtglLlpDLaU52l7Y2LqHsxhirbXUAGs5gbAsNlr9WmBh&#10;49Bov9VW1LZjyeSaLZ3YeTDbVOSSfaskMGTyil33sI7EvrJuoM1uemP92eatZJX/UyrbbbG0y7bf&#10;tUuyyipXeTTbhCTuNLSLSfv6bY92BFZNgmPfeLFJ64XWwmhfsdts2Xdsl8Fs+9Kpss2YURj7pmHV&#10;FO2b8G2w1/UL7RLdfqvUyQr7vZqoPat7gBVPPogR6Of2LahsM1ZguBRsha2GWfVtHws1q52C7Utn&#10;w0YjsqJvQZRirY1rYEuNJZ1cRTbh1uy8yyYYViu6Omu5zIexc992skgEdSZrcyCQLP/XusfVykdf&#10;tE2R0iaIGdiqm8naPZB+6zVwbA1sO/ssJ9B0rN/9rRfbrChZNb55MNs+tqWdlYUoNewqJpPFCy2D&#10;TEVKslTJZOU63+2pqVk1pKzNIkryilWi/VFRNNUSrZwngmdLA9u/mKPNG5ZOw4qJCMO11Kq6GIEl&#10;DVt16mTT9VaybFxWq0/bl06lTvZh1TXl8xfObLMNb1Y+CEHrRwS08RpDE251AoWzRc0WOLbU2Dma&#10;VY+t5BpW+6ZMW/N8jGgbVmxWaxa1D7WF9Y1WdvnT+hgP3wONlclVzcoSrbXG2le0+mGY8dh0xZLu&#10;AWi/U6JV+i6QrLppWRfTektq+0R5Z+8yGVjMl3l5X02b2+uvlP1MxmAtmSyOE627LpA9NZsuAH9W&#10;lCVq/O4gU79UqbGkGlpsbCzYYmgCXs3+O26mzqKjjV9U1WFnB8VjpdTwTKueWhtIxUdrHGyTfZy0&#10;ym6aFfPZ6LrHczB1pPawerOiiU83LV9Hdl4NLTaWQUKHp3kFR6vHxYDQoVEgw2i1XBBPUdiizS3f&#10;M6CvJr55UHy5oGMmi6kSB7DosEscu9lM67oc8P3bpSnnt8/KmRsOyaHVhRPC5k55PBpbAOJ5EQtL&#10;/NnqNy7Bjhat499Vgta9c1C0xm8Q6Y22eX2z7LoBEJbJ/uxtjNbp6++ny+T1smN37AfFup5Atzva&#10;Hbtjd+yOvass8dAMX+aN2PuGfVd9U55ydnnx8vfo79UKY7NOQoewl94s+1BYh/vyO8A6ZHJTpC7k&#10;n5yBQ4D1NKatshFkB/cActiPGDslEUU8J6CVZLEDEYVjB7aK6PIwBval+LE4mdHsITKTcyCcW/BM&#10;YguAmMGJCwvs6oiLZ0cxzRaHMcuxLN9bykD8WBweRZAv7rn8OS/26DwGenk/Bq7uR9nDQyRb7Mfs&#10;0THf0Yz/iOjl4b4D+54teJx0QWJ6yYOF/IRgWbmjccSD3echn+1HLifQo4czXiZOZnwbJ3wb+VGM&#10;ZF9xlscJPH/2IpadxU7nrSxGcMKP7ENZtEj8Fxx7LeKUubsXUZlnxIH9eC9mlwckzr4U28i5j0gl&#10;2OeUyR2VP2BBIpc/RbM8iCMZZ3Z2jye/PEKzjMmjcsqPDz39mJdoOX0DuRT7IsS9WMQZsUcnJMKk&#10;luyjxZE818UPEKeeC8sT8WIUiThFyeRFC8nylQkHj0nMTvk5G7GHBM9WPHOueJWYnZHHLOeVBruc&#10;49j8Y76PomKLssWZOIWc2CcsvyL8R0qef7s8n8dZgYxW7mN+dn/2OD9LZvHz/NyF9VpkdXFOnmZF&#10;lZDr4rwir78rgreKYidYduyO3bG3j/0fmCMRO0p/9/0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D4g&#10;AABbQ29udGVudF9UeXBlc10ueG1sUEsBAhQACgAAAAAAh07iQAAAAAAAAAAAAAAAAAYAAAAAAAAA&#10;AAAQAAAAAh4AAF9yZWxzL1BLAQIUABQAAAAIAIdO4kCKFGY80QAAAJQBAAALAAAAAAAAAAEAIAAA&#10;ACYeAABfcmVscy8ucmVsc1BLAQIUAAoAAAAAAIdO4kAAAAAAAAAAAAAAAAAEAAAAAAAAAAAAEAAA&#10;AAAAAABkcnMvUEsBAhQACgAAAAAAh07iQAAAAAAAAAAAAAAAAAoAAAAAAAAAAAAQAAAAIB8AAGRy&#10;cy9fcmVscy9QSwECFAAUAAAACACHTuJALmzwAL8AAAClAQAAGQAAAAAAAAABACAAAABIHwAAZHJz&#10;L19yZWxzL2Uyb0RvYy54bWwucmVsc1BLAQIUABQAAAAIAIdO4kCsZ3gt2QAAAAkBAAAPAAAAAAAA&#10;AAEAIAAAACIAAABkcnMvZG93bnJldi54bWxQSwECFAAUAAAACACHTuJAq6IIiBIEAAAwEQAADgAA&#10;AAAAAAABACAAAAAoAQAAZHJzL2Uyb0RvYy54bWxQSwECFAAKAAAAAACHTuJAAAAAAAAAAAAAAAAA&#10;CgAAAAAAAAAAABAAAABmBQAAZHJzL21lZGlhL1BLAQIUABQAAAAIAIdO4kAFvx4lxgsAAMELAAAU&#10;AAAAAAAAAAEAIAAAAAoSAABkcnMvbWVkaWEvaW1hZ2UxLnBuZ1BLAQIUABQAAAAIAIdO4kAOvl2o&#10;SgwAAEUMAAAUAAAAAAAAAAEAIAAAAI4FAABkcnMvbWVkaWEvaW1hZ2UyLnBuZ1BLBQYAAAAACwAL&#10;AJQCAABzIQAAAAA=&#10;">
                <o:lock v:ext="edit" aspectratio="f"/>
                <v:shape id="图片 153" o:spid="_x0000_s1026" o:spt="75" type="#_x0000_t75" style="position:absolute;left:2048;top:3105;height:1281;width:3675;" filled="f" o:preferrelative="t" stroked="f" coordsize="21600,21600" o:gfxdata="UEsDBAoAAAAAAIdO4kAAAAAAAAAAAAAAAAAEAAAAZHJzL1BLAwQUAAAACACHTuJAkP6HN7oAAADc&#10;AAAADwAAAGRycy9kb3ducmV2LnhtbEVPTYvCMBC9C/6HMIIX0bSF3ZVq6kERetWVpcexGdvSZlKb&#10;qPXfbw4Le3y87+1uNJ140uAaywriVQSCuLS64UrB5fu4XINwHlljZ5kUvMnBLptOtphq++ITPc++&#10;EiGEXYoKau/7VEpX1mTQrWxPHLibHQz6AIdK6gFfIdx0MomiT2mw4dBQY0/7msr2/DAKHl0xJj+H&#10;5FKU96Jv44/8upC5UvNZHG1AeBr9v/jPnWsFyVeYH86EIyCz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/oc3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hromakey="#FFFFFF" o:title=""/>
                  <o:lock v:ext="edit" aspectratio="t"/>
                </v:shape>
                <v:shape id="图片 154" o:spid="_x0000_s1026" o:spt="75" type="#_x0000_t75" style="position:absolute;left:5933;top:3105;height:1175;width:4200;" filled="f" o:preferrelative="t" stroked="f" coordsize="21600,21600" o:gfxdata="UEsDBAoAAAAAAIdO4kAAAAAAAAAAAAAAAAAEAAAAZHJzL1BLAwQUAAAACACHTuJAH069rLwAAADc&#10;AAAADwAAAGRycy9kb3ducmV2LnhtbEWPQWuDQBSE74X8h+UFequrHtpiXD2UCtKcYj3k+OK+qtR9&#10;K+42mn+fLRR6HGbmGyYvNzOJKy1utKwgiWIQxJ3VI/cK2s/q6RWE88gaJ8uk4EYOymL3kGOm7con&#10;uja+FwHCLkMFg/dzJqXrBjLoIjsTB+/LLgZ9kEsv9YJrgJtJpnH8LA2OHBYGnOltoO67+TEKGroc&#10;m7ba2vX9nNbbaj+6yaBSj/skPoDwtPn/8F+71grSlwR+z4QjI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9Ova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109" type="#_x0000_t109" style="position:absolute;left:2468;top:3729;height:312;width:630;" fillcolor="#FFFFFF" filled="t" stroked="t" coordsize="21600,21600" o:gfxdata="UEsDBAoAAAAAAIdO4kAAAAAAAAAAAAAAAAAEAAAAZHJzL1BLAwQUAAAACACHTuJAUByB7L0AAADc&#10;AAAADwAAAGRycy9kb3ducmV2LnhtbEWPQWvCQBSE74L/YXkFL2I27qEtMauHiqAHA03b+yP7TILZ&#10;tyG7avLv3UKhx2FmvmHy3Wg7cafBt441rJMUBHHlTMu1hu+vw+odhA/IBjvHpGEiD7vtfJZjZtyD&#10;P+lehlpECPsMNTQh9JmUvmrIok9cTxy9ixsshiiHWpoBHxFuO6nS9FVabDkuNNjTR0PVtbxZDURT&#10;kPuyOP/si5s6Fkt16lql9eJlnW5ABBrDf/ivfTQa1JuC3zPxCMjt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HIHsvQAA&#10;ANwAAAAPAAAAAAAAAAEAIAAAACIAAABkcnMvZG93bnJldi54bWxQSwECFAAUAAAACACHTuJAMy8F&#10;njsAAAA5AAAAEAAAAAAAAAABACAAAAAMAQAAZHJzL3NoYXBleG1sLnhtbFBLBQYAAAAABgAGAFsB&#10;AAC2AwAAAAA=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4568;top:3885;height:312;width:630;" fillcolor="#FFFFFF" filled="t" stroked="t" coordsize="21600,21600" o:gfxdata="UEsDBAoAAAAAAIdO4kAAAAAAAAAAAAAAAAAEAAAAZHJzL1BLAwQUAAAACACHTuJAP1Akd74AAADc&#10;AAAADwAAAGRycy9kb3ducmV2LnhtbEWPwWrDMBBE74H+g9hCLyGWo0J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1Akd7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6353;top:3261;height:468;width:735;" fillcolor="#FFFFFF" filled="t" stroked="t" coordsize="21600,21600" o:gfxdata="UEsDBAoAAAAAAIdO4kAAAAAAAAAAAAAAAAAEAAAAZHJzL1BLAwQUAAAACACHTuJAsLm8A74AAADc&#10;AAAADwAAAGRycy9kb3ducmV2LnhtbEWPwWrDMBBE74H+g9hCLyGWI0p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m8A7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v:shape id="_x0000_s1026" o:spid="_x0000_s1026" o:spt="109" type="#_x0000_t109" style="position:absolute;left:8348;top:3261;height:312;width:735;" fillcolor="#FFFFFF" filled="t" stroked="t" coordsize="21600,21600" o:gfxdata="UEsDBAoAAAAAAIdO4kAAAAAAAAAAAAAAAAAEAAAAZHJzL1BLAwQUAAAACACHTuJA3/UZmL4AAADc&#10;AAAADwAAAGRycy9kb3ducmV2LnhtbEWPwWrDMBBE74H+g9hCLyGWI2haHMs5NBTcQw1x2vtibW1T&#10;a2UsJXH+vioEchxm5g2T72Y7iDNNvnesYZ2kIIgbZ3puNXwd31evIHxANjg4Jg1X8rArHhY5ZsZd&#10;+EDnOrQiQthnqKELYcyk9E1HFn3iRuLo/bjJYohyaqWZ8BLhdpAqTTfSYs9xocOR3jpqfuuT1UB0&#10;DXJfV5/f++qkymqpPoZeaf30uE63IALN4R6+tUujQb08w/+ZeARk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/UZmL4A&#10;AADcAAAADwAAAAAAAAABACAAAAAiAAAAZHJzL2Rvd25yZXYueG1sUEsBAhQAFAAAAAgAh07iQDMv&#10;BZ47AAAAOQAAABAAAAAAAAAAAQAgAAAADQEAAGRycy9zaGFwZXhtbC54bWxQSwUGAAAAAAYABgBb&#10;AQAAtwMAAAAA&#10;">
                  <v:fill on="t" focussize="0,0"/>
                  <v:stroke color="#FFFFFF" joinstyle="miter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ab/>
      </w:r>
    </w:p>
    <w:p>
      <w:pPr>
        <w:autoSpaceDN w:val="0"/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840" w:firstLine="420"/>
        <w:jc w:val="left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【例2】</w:t>
      </w:r>
      <w:r>
        <w:rPr>
          <w:rFonts w:ascii="Times New Roman" w:hAnsi="Times New Roman"/>
        </w:rPr>
        <w:t>是非题</w:t>
      </w:r>
      <w:r>
        <w:rPr>
          <w:rFonts w:hint="eastAsia" w:ascii="Times New Roman" w:hAnsi="Times New Roman"/>
        </w:rPr>
        <w:t>，判断下列说法是“对”还是“错”。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（1）旗杆顶上装有滑轮，升旗时可以省力</w:t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bCs/>
        </w:rPr>
      </w:pPr>
      <w:r>
        <w:rPr>
          <w:rFonts w:ascii="Times New Roman"/>
          <w:bCs/>
        </w:rPr>
        <w:t>（</w:t>
      </w:r>
      <w:r>
        <w:rPr>
          <w:rFonts w:ascii="Times New Roman" w:hAnsi="Times New Roman"/>
          <w:bCs/>
        </w:rPr>
        <w:t>2</w:t>
      </w:r>
      <w:r>
        <w:rPr>
          <w:rFonts w:ascii="Times New Roman"/>
          <w:bCs/>
        </w:rPr>
        <w:t>）滑轮是变形的杠杆，所以使用滑轮不一定省力</w:t>
      </w:r>
      <w:r>
        <w:rPr>
          <w:rFonts w:hint="eastAsia" w:asci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知识点二：定滑轮特点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</w:t>
      </w:r>
      <w:r>
        <w:rPr>
          <w:rFonts w:ascii="Times New Roman" w:hAnsi="Times New Roman"/>
          <w:szCs w:val="24"/>
        </w:rPr>
        <w:t>使用定滑轮提升重物，当分别在A方向、B方向和C方向拉重物时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152704" behindDoc="1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133350</wp:posOffset>
            </wp:positionV>
            <wp:extent cx="1285875" cy="1009650"/>
            <wp:effectExtent l="0" t="0" r="9525" b="6350"/>
            <wp:wrapTight wrapText="bothSides">
              <wp:wrapPolygon>
                <wp:start x="0" y="0"/>
                <wp:lineTo x="0" y="21464"/>
                <wp:lineTo x="21333" y="21464"/>
                <wp:lineTo x="21333" y="0"/>
                <wp:lineTo x="0" y="0"/>
              </wp:wrapPolygon>
            </wp:wrapTight>
            <wp:docPr id="268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1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．A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．B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．C</w:t>
      </w:r>
      <w:r>
        <w:rPr>
          <w:rFonts w:ascii="Times New Roman" w:hAnsi="Times New Roman"/>
          <w:szCs w:val="24"/>
        </w:rPr>
        <w:t>方向拉力最小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三个方向拉力都一样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anchor distT="0" distB="0" distL="114300" distR="114300" simplePos="0" relativeHeight="254166016" behindDoc="1" locked="0" layoutInCell="1" allowOverlap="1">
            <wp:simplePos x="0" y="0"/>
            <wp:positionH relativeFrom="column">
              <wp:posOffset>5419725</wp:posOffset>
            </wp:positionH>
            <wp:positionV relativeFrom="paragraph">
              <wp:posOffset>280670</wp:posOffset>
            </wp:positionV>
            <wp:extent cx="637540" cy="1210310"/>
            <wp:effectExtent l="0" t="0" r="10160" b="8890"/>
            <wp:wrapSquare wrapText="bothSides"/>
            <wp:docPr id="267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160"/>
                    <pic:cNvPicPr>
                      <a:picLocks noChangeAspect="1"/>
                    </pic:cNvPicPr>
                  </pic:nvPicPr>
                  <pic:blipFill>
                    <a:blip r:embed="rId19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【例4】</w:t>
      </w:r>
      <w:r>
        <w:rPr>
          <w:rFonts w:hint="eastAsia" w:ascii="Times New Roman" w:hAnsi="Times New Roman"/>
          <w:szCs w:val="21"/>
        </w:rPr>
        <w:t>不考虑滑轮与轻绳之间的摩擦，米袋总重为</w:t>
      </w:r>
      <w:r>
        <w:rPr>
          <w:rFonts w:ascii="Times New Roman" w:hAnsi="Times New Roman"/>
          <w:szCs w:val="21"/>
        </w:rPr>
        <w:t>800N</w:t>
      </w:r>
      <w:r>
        <w:rPr>
          <w:rFonts w:hint="eastAsia" w:ascii="Times New Roman" w:hAnsi="Times New Roman"/>
          <w:szCs w:val="21"/>
        </w:rPr>
        <w:t>，而绳上吊着的</w:t>
      </w:r>
      <w:r>
        <w:rPr>
          <w:rFonts w:hint="eastAsia" w:ascii="宋体" w:hAnsi="宋体"/>
          <w:szCs w:val="21"/>
        </w:rPr>
        <w:t>静止的</w:t>
      </w:r>
      <w:r>
        <w:rPr>
          <w:rFonts w:ascii="宋体" w:hAnsi="宋体"/>
          <w:szCs w:val="21"/>
        </w:rPr>
        <w:t>“</w:t>
      </w:r>
      <w:r>
        <w:rPr>
          <w:rFonts w:hint="eastAsia" w:ascii="宋体" w:hAnsi="宋体"/>
          <w:szCs w:val="21"/>
        </w:rPr>
        <w:t>绅士</w:t>
      </w:r>
      <w:r>
        <w:rPr>
          <w:rFonts w:ascii="宋体" w:hAnsi="宋体"/>
          <w:szCs w:val="21"/>
        </w:rPr>
        <w:t>”</w:t>
      </w:r>
      <w:r>
        <w:rPr>
          <w:rFonts w:hint="eastAsia" w:ascii="Times New Roman" w:hAnsi="Times New Roman"/>
          <w:szCs w:val="21"/>
        </w:rPr>
        <w:t>重</w:t>
      </w:r>
      <w:r>
        <w:rPr>
          <w:rFonts w:ascii="Times New Roman" w:hAnsi="Times New Roman"/>
          <w:szCs w:val="21"/>
        </w:rPr>
        <w:t>500N</w:t>
      </w:r>
      <w:r>
        <w:rPr>
          <w:rFonts w:hint="eastAsia" w:ascii="Times New Roman" w:hAnsi="Times New Roman"/>
          <w:szCs w:val="21"/>
        </w:rPr>
        <w:t>，则地面对米袋的支持力为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1"/>
          <w:lang w:val="pt-BR"/>
        </w:rPr>
      </w:pPr>
      <w:r>
        <w:rPr>
          <w:rFonts w:ascii="Times New Roman" w:hAnsi="Times New Roman"/>
          <w:szCs w:val="21"/>
          <w:lang w:val="pt-BR"/>
        </w:rPr>
        <w:t>A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500N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B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250N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C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300N</w:t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hint="eastAsia" w:ascii="Times New Roman" w:hAnsi="Times New Roman"/>
          <w:szCs w:val="21"/>
          <w:lang w:val="pt-BR"/>
        </w:rPr>
        <w:tab/>
      </w:r>
      <w:r>
        <w:rPr>
          <w:rFonts w:ascii="Times New Roman" w:hAnsi="Times New Roman"/>
          <w:szCs w:val="21"/>
          <w:lang w:val="pt-BR"/>
        </w:rPr>
        <w:t>D</w:t>
      </w:r>
      <w:r>
        <w:rPr>
          <w:rFonts w:hint="eastAsia" w:ascii="Times New Roman" w:hAnsi="Times New Roman"/>
          <w:szCs w:val="21"/>
          <w:lang w:val="pt-BR"/>
        </w:rPr>
        <w:t>．</w:t>
      </w:r>
      <w:r>
        <w:rPr>
          <w:rFonts w:ascii="Times New Roman" w:hAnsi="Times New Roman"/>
          <w:szCs w:val="21"/>
          <w:lang w:val="pt-BR"/>
        </w:rPr>
        <w:t>800N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知识点三：定滑轮特点应用</w:t>
      </w:r>
    </w:p>
    <w:p>
      <w:pPr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5</w:t>
      </w:r>
      <w:r>
        <w:rPr>
          <w:rFonts w:ascii="Times New Roman" w:hAnsi="Times New Roman"/>
          <w:szCs w:val="24"/>
        </w:rPr>
        <w:t>】在</w:t>
      </w:r>
      <w:r>
        <w:rPr>
          <w:rFonts w:hint="eastAsia" w:ascii="Times New Roman" w:hAnsi="Times New Roman"/>
          <w:szCs w:val="24"/>
        </w:rPr>
        <w:t>如</w:t>
      </w:r>
      <w:r>
        <w:rPr>
          <w:rFonts w:ascii="Times New Roman" w:hAnsi="Times New Roman"/>
          <w:szCs w:val="24"/>
        </w:rPr>
        <w:t>图所示的装置中，某人将重为300牛的货物匀速提升2米，所用时间为10秒。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mc:AlternateContent>
          <mc:Choice Requires="wpg">
            <w:drawing>
              <wp:anchor distT="0" distB="0" distL="114300" distR="114300" simplePos="0" relativeHeight="254153728" behindDoc="0" locked="0" layoutInCell="1" allowOverlap="1">
                <wp:simplePos x="0" y="0"/>
                <wp:positionH relativeFrom="column">
                  <wp:posOffset>5270500</wp:posOffset>
                </wp:positionH>
                <wp:positionV relativeFrom="paragraph">
                  <wp:posOffset>128270</wp:posOffset>
                </wp:positionV>
                <wp:extent cx="867410" cy="836930"/>
                <wp:effectExtent l="0" t="635" r="8890" b="635"/>
                <wp:wrapNone/>
                <wp:docPr id="279" name="组合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10" cy="836930"/>
                          <a:chOff x="0" y="0"/>
                          <a:chExt cx="1429" cy="1561"/>
                        </a:xfrm>
                      </wpg:grpSpPr>
                      <pic:pic xmlns:pic="http://schemas.openxmlformats.org/drawingml/2006/picture">
                        <pic:nvPicPr>
                          <pic:cNvPr id="277" name="图片 162" descr="定滑轮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grayscl/>
                            <a:lum bright="-23999" contrast="6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" cy="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8" name="直接连接符 278"/>
                        <wps:cNvCnPr/>
                        <wps:spPr>
                          <a:xfrm>
                            <a:off x="539" y="16"/>
                            <a:ext cx="540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5pt;margin-top:10.1pt;height:65.9pt;width:68.3pt;z-index:254153728;mso-width-relative:page;mso-height-relative:page;" coordsize="1429,1561" o:gfxdata="UEsDBAoAAAAAAIdO4kAAAAAAAAAAAAAAAAAEAAAAZHJzL1BLAwQUAAAACACHTuJAs/AH0NoAAAAK&#10;AQAADwAAAGRycy9kb3ducmV2LnhtbE2PQUvDQBCF74L/YRnBm91NSkNNsylS1FMRbAXpbZqdJqHZ&#10;3ZDdJu2/dzzpcZiP975XrK+2EyMNofVOQzJTIMhV3rSu1vC1f3tagggRncHOO9JwowDr8v6uwNz4&#10;yX3SuIu14BAXctTQxNjnUoaqIYth5nty/Dv5wWLkc6ilGXDicNvJVKlMWmwdNzTY06ah6ry7WA3v&#10;E04v8+R13J5Pm9thv/j43iak9eNDolYgIl3jHwy/+qwOJTsd/cWZIDoNy7niLVFDqlIQDDxnWQbi&#10;yOQiVSDLQv6fUP4AUEsDBBQAAAAIAIdO4kAwQtJ+QQMAADwHAAAOAAAAZHJzL2Uyb0RvYy54bWyd&#10;VctuEzEU3SPxD9bs20nSJk1GTSrUl5AQVBQ+wPF4Ziw8tmU7SbNHAjYItlRiByvUFbsK+Jo+PoN7&#10;PTPpi0JppU78vD7n3HPt9Y2DUpIpt05oNYzay62IcMV0KlQ+jF6+2FnqR8R5qlIqteLDaM5dtDF6&#10;+GB9ZhLe0YWWKbcEgiiXzMwwKrw3SRw7VvCSumVtuILJTNuSeujaPE4tnUH0UsadVqsXz7RNjdWM&#10;OwejW9VkNArxs4wz/yzLHPdEDiPA5sPXhu8Yv/FonSa5paYQrIZB74GipELBoYtQW9RTMrHiRqhS&#10;MKudzvwy02Wss0wwHjgAm3brGptdqycmcMmTWW4WMoG013S6d1j2dLpniUiHUWdtEBFFS0jS2fHr&#10;kw9vCY6APjOTJ7Bs15p9s2frgbzqIeWDzJb4C2TIQVB2vlCWH3jCYLDfW1ttg/4MpvorvcFKrTwr&#10;ID03drFiu97XXu0AKtzV7vbaiCZuDowR1wKGESyB/1oiaN2Q6N9Wgl1+YjkIjtHUdE+wPVt1Lsu0&#10;1sh0cvjz7N0b0u51IpJyx8BWJ0efTo8/nv84QqgYBTdWYSjie6LZK0eU3iyoyvkjZ8CgwC0Qu7o8&#10;xu4VDGMpzI6QErXGds0VTr1mhj8wrYy2pdmk5MpXlWO5pB7K1hXCuIjYhJdjDkawj9N24+W5YxKY&#10;0EROSjK2Ii8A7lJnZTDAtGjlLXUw0uu1WiGjkB2Ehjuct9yzApsZoH4OTKv0LSYCxQtWSNiBw3DH&#10;XTz1F2+A1tb5Xa5Lgg3gBKcHTnT6xNU4miV4ntKobMVUXRkARhJGAtYKXWgCWKwMuLRckwjo3UjF&#10;f9XlfkENug/DXjYcXKF1XR5+P33/5fzXZ/ieffsKBdpH59TrN1Vdne42GbsrkDWspR5uo0lTnd3V&#10;ujSbHDbyNxLVKkqhEB9NblFRKjKD6INWF+NRuM4zsBg0SwO+cioPm52WIm2M7Gw+3pSWTCle0OEv&#10;FAP45/IyBLJFXVGtC1MVhYLTdFulxM8NXFwK3pgIMZQ8jYjk8CRhK5D1VMi7rGwSjqpWCcfWWKdz&#10;uCgnpq6BqmRxBgwA9sDLCK7ocD/Vzwm+AZf7YdXFozf6DVBLAwQKAAAAAACHTuJAAAAAAAAAAAAA&#10;AAAACgAAAGRycy9tZWRpYS9QSwMEFAAAAAgAh07iQGslU9g+EgAAqBQAABUAAABkcnMvbWVkaWEv&#10;aW1hZ2UxLmpwZWetWAdQVFmXfk1qQgMi3UITZKBBchBBUiMgOUlQbMlKhhYkZ8kCknOSnLOSs6Ag&#10;QRQkSAbJOYcmDr3M/P/OOvPPbu1u/ffVV3VO3VOvznfPve9872LHsLPANSU5RTkABAIBU1cPgJ0E&#10;pAFCAgIwAT4hGAwmIiIkhkBJISQkEPh1SnIoPQ3DTXoaOrpfmHlYf2HiQtDRsQmxc/HdFhAQYGAV&#10;ERfmR/LcEeD/7SUgIiIiCAmEmpSUmp+RjpH//zywbQAFIdADDOCCmAAcChAuBQjbATAAAAj/Ktvf&#10;Ev7nAOHg4uETgAmJiEmuAmquATggXFwcPFx8fDy8q+iXV/MAHgX+dcbbUgSUGs/ATHZQft/oLELE&#10;/YoPMM2BXeY7RvZ+RMQ3qKjhNCy3WNnYOQQE7woJi4hKy8jKySsoKj18pPUY9URbx9jE1MzcwtLK&#10;wdHJ2cXVzd0/4FVgUPDrkJjYuPiExKTklOyc3Lz8gsKi4sqq6prauvqGxo/tHZ86u7p7Pg8ODX8f&#10;GR0bn5ibX1hcWl5ZXVvf2z84PMIcn5ye/cYLBOD+g9YfzP7Ci+KKFw4eHi4e+DdeIByXK+BS4OEz&#10;3ia4LqUBfmZHycTvSwi9H51V8YEIcUdzF2ZkP0B8g1lgjmXvN2q/M/vfEfP7fzH7g9h/8ZoAILig&#10;q+LhUgASAOaMLds/iS07BPhXvHPagequDnKXqtcsZ24068rZ1YBRDv418t9iXIEUZBd0cTMSnnF5&#10;nwoLHJ3bYYEcgxbvOSxwEdxoeB6OBbJqXFtq2vVz63gyBQ56ERyHeN1dOC3gD5eMwwKGxGM9HhaJ&#10;NOpTkJGO5Kf6W72sYj4LLG5dwvPZ3DaOWgFlNl35GuqT+tJuL+g/NYdy8bOZRJNp+W4TFhX3Pc0O&#10;YQP+R8QiRhJ8iNmyfwd/s2y59Nz09RXNNM9+LiNhqXZlxjkNV2Rs12GpvmjXpvOmaXR+Q3JYHeVd&#10;+2331Ou2Yvj9AGii5KR4cOeT3Q/ttVIwxrwf6lPyolmdntKy7dTLQI3hrhid4SCP8YjAUVMdT7Gi&#10;vCIKnVPUzgmxlaIuvQ17pkR34Cz/GM651rDQlB0yP/9Ld8baw2JWOl+E7b34tZskH3YDM6LIP097&#10;/7Ba4kFSlnMvDVzTqWze55OwQHAM7gDh77MeiEselvdKVTUMIkXMLW0Lb4UrvAyvx3mSTv5teLiE&#10;8CEmjdStgZedqvpNweCFUorZdK1owAsuZEaMk4jTWmTyg7n+XSG6UV09wbQPrXvv35iRfa8K9Oih&#10;5oWcP+ZL7gc//xTc5XRUvvh4OL8An2V4oYit50Dmag9U4oSwZf4dqM1T8orWz5zD0Zg0pX3aJx4C&#10;5QRe/q1zj3lsEDV1CfPm41AF/UmwD4Hi/PtHe+bB280a87Rvzl/nunp23hioBUKQF5mgTruw9OVY&#10;Do6VvJOShUeqL7jfBpYtHjyBnZusQ2/Ja0mnZpSLbKKHLgRLymvmvopeqEIrVV/Qqhg91TJhIyET&#10;fZoev/+cT9HBjrRaTCZWtPNNPVDR1l+r6pEY9Gz4UPpWjmm+Pr9cdFuC6/77get1CfA6ivNvJa0s&#10;kh8mt/G+alGxbKeXyRqduBhYO5PksMQlVE5MCVxnt/6ssMIxTevfn9VdVmzGrSsHk0a9v3uDm8vi&#10;pgsTG+LyIrwNPNmAIXhLs/Li2eXgXnm6n0I6/V2qhhQm3+DoS4U+tQd4QZFqeUA4N5VSpNxgVmV4&#10;8rj94OfFhAQ5ERfmfUUjVXMDSyp3z+OUwJAi5kTw15RBFKOp7e04m+AOUDqf7Z2ImgEyv1gYjP1j&#10;qdut8iC4cFNOjMdknD3roCDb4jbefbXvRAxltwNrPDdgCWkYiynPUaEIKotuBi5jLl38euuciJox&#10;45kIn32LRwsw04qSDsXUlsBYsvB5/Vsj7CxxWMB8pjnm82S6PL+u6evjQzridTTNyqW8Pu/lh9GM&#10;M/6JWqsvBuWbV8XHg2rIAn8H9ZGyxaZvNbQWcmYpEwrfzOFGueQj7++DAmGB1LayLxOkuhjy3Kgi&#10;71H0Fhl+LT5xy9YuMGbGxNTCptKVbo6LdCM9IuKS1Z110sXyx6W8ke/6hp5Kbr/GAbtRQ7aAhVq1&#10;bzRnasoeoS/IJ2lXhCg/AT+YJRuSQO3GRVwEdut2Xz3X0xmGEXtQd8HDO2N6qfCbCvCL6nVdYiLE&#10;2o/BFl+kdo6rh0rdt+qGpH6olHHMnkmEBCbXSO4B3xdJ+ibnNyVjW1ksMGdHQ3Kz5qgNtHMo2Qvk&#10;Yi1gBqzToo1PmjIc9MtMLfh0dNfUQ3WTbAIymmOWmQiT+1HdrK0NbW39MJ3zTxOqZVgA4/hQcDkT&#10;ZGxtgexSvxMzNvdSBFF4VNwovOKmup94JG7QrvDa9H2DQp1taI8L0rZYRLwRJTZr/aBXK1G30c/S&#10;pL6++Vz6NJopPjiS5xfiGMJJeOcDNT17oqVmrXt5lnMbv2ouT7dWCyrG0Pst3OpDdFg0X3ND+vAp&#10;VyyitHeP26+fuMiYtQCG+tf2mbY62O4tGlsV78U8AHrvPOSwXdTZdmrPg2pIRam7a0itSVKPSuyL&#10;rnljyJqxwEDC96onf/El8aEa/z0Y6S0t2fnMI06Kdrg95eeZA9Gr5cvEmEvdNsqb6kS9F202pG1d&#10;G9oUq+6yi4oYdLDKKEfVtGE+tCPg5Vg/rfJ1u9ToPns7ffkOTjYsMMcR6MoUpddrGphAq5Uuiedj&#10;V38tE8erVQ8FJ57R7W1xLLNZF79E687oylScNgPr147o0ppx1wlhs/PfS5RjHntsN3nWrr3kbfgO&#10;3o6sDVQVMni3Hx0zcbaHmNlZorQq7O69NUjAJ6X5QK3VW6Fx+F4PRNQwqOz6vCnhXdn9rhcU/X1P&#10;dt0hPPbuC7BuSxcara/n02iqqkkpiA+/XokcT55GWteAHBliQbiP1IWip8jq2ZZj6K2qOmLJ1oYw&#10;PHCYm92RTUFsNcRlzSCf9BGGM8PBtV5OyFzo5Wz47erJMmUDS15BBvaeuCn+2We1nZmpxstdKpQT&#10;TTvEeYtelIMP1cl48XPvP92E+1vDe+go9bbfzIWa72ltpRctW13TntRRQ2PeJLP0ViQJhAVsksbN&#10;gnwABFhwalRHhPPRw4GrKkkF/zsqysINTXJPN1x4YjrcbKTxXNN1cwtm/y13tqpCmK2DwqdFqtxg&#10;KauWp8pywrQ05HPIaIqYPCXl5BdIe74bpnwpaeKkXbcm2QiVttAY4H+g8AqmRr2pfnZEz7GnVwSO&#10;8tBAViYwIUctW5sOkRMNpbtHLak5jrztGzKizI0+IdPX9zUH8hpIr8mcQt/ilpM6raQsXUBkaxPt&#10;ck+fEWSIyd/4/jFpckXP3uOumGN5bqpmuKCqPU9QXl8xj2nVbZabqHBu54tWi6H8g6Dj5gbE+Klb&#10;pXHBjGAt5w2Gw0j49B372gQKLhnHx/GL/OT2MhoMLzpri31+1zPibJmHmRB0xim9Y+s52MB7tddq&#10;vPTP7t82u58boMr8xUuB2o18VWMrHkFY/BcL1+lrmiZ6mP7eSE+PIevyzJbakPkJrQQ4yl50n7Aw&#10;r8latyPx+GnruDVRdd0UH0nRrxsgH69dktSD6oWRYsvgEZ34XxNQvZb3BgiBRYLz6f493LXhUS96&#10;4a7hXQf4xzK5hD1D7+iyXFWMBPSVkYx7gBhY+KaVadBw3HQ/nfxhefNoOnrH7kWe4FKWbH1VjFhS&#10;r39ktC8iwk0dtapQ/lYneltFFAmRGfU5LRXtAjoxZ6mv6N1skgga9iiWkn8kDDuxMZ9ZsAZhAa+J&#10;9Ox6CoPpxDDy7WwuSSzQFuDROqtVoxIoEMgSIkgcnPWIzAfUVjACzv54JQqkpNZkCXxul3svOg1i&#10;gU16tyvFx11iVmGjgAUCRpVXLp/9o5kU/r02yz5XYTiY4T3fVOd5yvqrp+HxWCaRRenrC9TcpPYM&#10;SZq3UqCJsOtic7i2WhbengYW+Gg65zXDPNA/eMZ7yeE7/sYp+a0Vab7FMRXF075HzBxyUtERVOJ7&#10;MURdwgQlV9EPC/o7U74WCpnVdcV5xdAxHs6m0iw3P3QqUvPObOf+/qoi/dzEudtA/QmCfou1N4x8&#10;brKHwSOdzmU42aA/0f5TWrH2uLQ1nMVIMrOih5ks91i8Z+dJbeWU2ryDyzIF+peUCYEF0iVozyr5&#10;jBm9mrRuzMTGa5Jq57NHEdB4qUI+7tNPn+wOmk48lN8JpZi2tVY3oPiR0ZX6ykz83e82++Ch5lF3&#10;6uBr+rFl9FA1mkCcHC0WDauRjDsV9ZF9tQl8IJ5XbmuD1UgqvMgc2UK9d+iS4MG7In3DkRzF5Mte&#10;pWruX/wm9RPw3Kwdk/Qi1Ne5lDIKg0NCFRq+N7Oi7azO6FCP76PSbn48NfFssuFA2BbgsqYeRODL&#10;Mdm9UaVdGnOvdssRRI/tWBTXToSnTVe7XJuSMY6WZp8RpUnc4vPud23dqdAryFeWlatiDgiepsMC&#10;lQ6a6iCpVYv8Jvz7XcK4SMhlHKgTHaIWttBAqVKpyx0iW/lYi0Sw/bWUuq004Tc6/2P5PGe/+pf3&#10;n7yNiFxgLJBnmmyS51DwqfdNBbFyRnV/pqX3tZtp8pVS0WHL9rv/F4VJLnH5abB1FW5+tSWpLth+&#10;djiOYEMmz1ymcn4NzfP+xt9/ecF7ovGTrbXOVgn7YR+JuZuIBSQnJc53W+fkMTzxfziowuxuF1Py&#10;TX3OS98E7+M574+RP9lvB1R4zuO8KxzfnhFoY4Efr7AAsdqf5pW6/yVA4k/hLbI3pJxZA55vWTdL&#10;l4Z6WBh13MAC6wskw71r+mn2Xlf/RtGhOlig/MaP88eNn1cSwqafMyh9HsUCtQ9i2b/lVuvO8vut&#10;kSA8bOXIs0TOtDaaCp+XLjfWR8lD2AYVVrIL8WJPiQ+21B4NC5ZEGSzPD36Ch+i2bdEqtICiffsd&#10;9v0jDWTtjfbi3kUtF/aF3aXJZ3rsNzZ3OfGu3y7XSjR8f2nOjWu5cd+zwJLsKhMAwPWfehpyyIv/&#10;Y72usaVN9QG65eY0XL8AdMD+/JV8G6tFn73uDlsp72aJ1GWpKvHRJGSHZgWZViz59R4nwjxwyMaG&#10;K3+KrgdSKpS6sgLvSLvEuKfsFplDtUyF2HVGRkbEU5JfKj5cCgm/eOvwvUtJZ9mTc569hpE7sGCJ&#10;Jw+Y0YEx3ooUvk4mLDIblspgxJkPRjC9j0lTGA5JpR9Cwj+qx4YlZMlCtaJ+1qB21RqyTnRzslB1&#10;0F+AN/OX5V284MUCiBs1WECPuxVT5hT/VfzrSBd8oSc3vjpNwA4yJNjRcZef6YNWl3da1NX3Dk1Z&#10;oDS0V7qXQWGxa3LqRxLUSa7SKZFU+vnk/S9vXONvvuYdPgvLZn+23fgu0yk7ZDdWXN6+5UvluN74&#10;uq0CImbQyYz72LPS+b0bNa2iyFbIkQxj9BM6P35StwcFkEQa/UWKcgMFeqg5nEUBtkYDWx1ulsj/&#10;EfzFaHlE5D5lTFMcnVcNBimh1ReWeSYuDj9I/ir2KGz0kYWGLGwnXVhDFgr8E6DOAVnYsMOrv1Fs&#10;lK6Gl3Lc6Mt6Xe8tnQ3O2N3WizCd0V9ta7HARM0ISuBYSPemw/y54Z0ujItu277jiGr9RqPaZWcJ&#10;pggp7Tl0IdlUc9taGc3m471jYyYRyCF68vyoLiwxRnn33lvOx+3y31/hlkFRkRWr27hlTl740ZEB&#10;ZdzpkjtmgzqOH0ho41XbK9ig5yviG3HLtRf4YvCaXqFXcXnDDuD+H6hwVGRWeMnqiXMOZijIybt+&#10;ryrYIM50fGxzNUcANZIh+m+tcdwGTU21150RzfX5ienYz7LkohdtvIbG/WpWaXB9rXh/TogfOZ6H&#10;d/rRWtO1q0N+qRXpMUdOZkWhSN8X9PSjdMPntuKOFZEpPvfzUf/QHkRw8frBeCsvYrTdLCJcUC1R&#10;xs4RpXmJs7tWfXdAuxfHeuK96nCxuofn1EPU1Y1HYAq1ccYDdPQN4jevF6MWXUSeU+opB7F+LZN9&#10;IefkbX3/B1krIrzpO9dzes3lbbZFT/ywui/js8/cU1OmdmUO3r914hibkUe7EEcLfBNwNTECFl0g&#10;3hybm4eT9PcoYWlpLdUm2+wQJZ8MPUBk1kvLqkWFTEONSMIid1LYzi1uj2KxJso/jxuKKnXL+umA&#10;gGlloSiNvp9X+T9t1TnvU+qat2dz1ligBl1arvYRC+zfRhsefZzEAlaj2npDU9PPr4IZf9txT/71&#10;YigEwI7/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QnDiKgYBAAAVAgAAEwAAAFtDb250ZW50X1R5cGVzXS54bWyVkcFOwzAMhu9I&#10;vEOUK2rT7YAQarvDOo6A0HiAKHHbQONEcSjb25N2mwTTQOKY2N/vz0m52tmBjRDIOKz4Ii84A1RO&#10;G+wq/rp9yO44oyhRy8EhVHwPxFf19VW53Xsglmikivcx+nshSPVgJeXOA6ZK64KVMR1DJ7xU77ID&#10;sSyKW6EcRsCYxSmD12UDrfwYItvs0vXB5M1Dx9n60DjNqrixU8BcEBeZAAOdMdL7wSgZ03ZiRH1m&#10;lh2t8kTOPdQbTzdJnV+eMFV+Sn0fcOSe0nMGo4E9yxAfpU3qQgcS2n1igDH/O2SytJS5tjUK8iZQ&#10;k7AXGE9Wv6XD0jVO/Td8M1OnbDF/av0FUEsBAhQAFAAAAAgAh07iQEJw4ioGAQAAFQIAABMAAAAA&#10;AAAAAQAgAAAAYBkAAFtDb250ZW50X1R5cGVzXS54bWxQSwECFAAKAAAAAACHTuJAAAAAAAAAAAAA&#10;AAAABgAAAAAAAAAAABAAAAAvFwAAX3JlbHMvUEsBAhQAFAAAAAgAh07iQIoUZjzRAAAAlAEAAAsA&#10;AAAAAAAAAQAgAAAAUxcAAF9yZWxzLy5yZWxzUEsBAhQACgAAAAAAh07iQAAAAAAAAAAAAAAAAAQA&#10;AAAAAAAAAAAQAAAAAAAAAGRycy9QSwECFAAKAAAAAACHTuJAAAAAAAAAAAAAAAAACgAAAAAAAAAA&#10;ABAAAABNGAAAZHJzL19yZWxzL1BLAQIUABQAAAAIAIdO4kBYYLMbtAAAACIBAAAZAAAAAAAAAAEA&#10;IAAAAHUYAABkcnMvX3JlbHMvZTJvRG9jLnhtbC5yZWxzUEsBAhQAFAAAAAgAh07iQLPwB9DaAAAA&#10;CgEAAA8AAAAAAAAAAQAgAAAAIgAAAGRycy9kb3ducmV2LnhtbFBLAQIUABQAAAAIAIdO4kAwQtJ+&#10;QQMAADwHAAAOAAAAAAAAAAEAIAAAACkBAABkcnMvZTJvRG9jLnhtbFBLAQIUAAoAAAAAAIdO4kAA&#10;AAAAAAAAAAAAAAAKAAAAAAAAAAAAEAAAAJYEAABkcnMvbWVkaWEvUEsBAhQAFAAAAAgAh07iQGsl&#10;U9g+EgAAqBQAABUAAAAAAAAAAQAgAAAAvgQAAGRycy9tZWRpYS9pbWFnZTEuanBlZ1BLBQYAAAAA&#10;CgAKAFMCAACXGgAAAAA=&#10;">
                <o:lock v:ext="edit" aspectratio="f"/>
                <v:shape id="图片 162" o:spid="_x0000_s1026" o:spt="75" alt="定滑轮" type="#_x0000_t75" style="position:absolute;left:0;top:0;height:1561;width:1429;" filled="f" o:preferrelative="t" stroked="f" coordsize="21600,21600" o:gfxdata="UEsDBAoAAAAAAIdO4kAAAAAAAAAAAAAAAAAEAAAAZHJzL1BLAwQUAAAACACHTuJA8ZTms70AAADc&#10;AAAADwAAAGRycy9kb3ducmV2LnhtbEWPT2sCMRTE70K/Q3iCN03cgytbowfB4goetEKvr5vXzeLm&#10;ZUnin377plDocZiZ3zCrzdP14k4hdp41zGcKBHHjTcethsv7broEEROywd4zafimCJv1y2iFlfEP&#10;PtH9nFqRIRwr1GBTGiopY2PJYZz5gTh7Xz44TFmGVpqAjwx3vSyUWkiHHecFiwNtLTXX881paEKx&#10;l+F0+KyXqi4/3sLR1v6o9WQ8V68gEj3Tf/ivvTcairKE3zP5CMj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lOa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gain="192752f" blacklevel="-7863f" grayscale="t" o:title=""/>
                  <o:lock v:ext="edit" aspectratio="t"/>
                </v:shape>
                <v:line id="_x0000_s1026" o:spid="_x0000_s1026" o:spt="20" style="position:absolute;left:539;top:16;height:0;width:540;" filled="f" stroked="t" coordsize="21600,21600" o:gfxdata="UEsDBAoAAAAAAIdO4kAAAAAAAAAAAAAAAAAEAAAAZHJzL1BLAwQUAAAACACHTuJAhqpCyb4AAADc&#10;AAAADwAAAGRycy9kb3ducmV2LnhtbEWPTWvCQBCG74X+h2UK3upG8SNNXQUFQbw1iu1xyE6T0Oxs&#10;yK7R/HvnUPA4vPM+M89qc3eN6qkLtWcDk3ECirjwtubSwPm0f09BhYhssfFMBgYKsFm/vqwws/7G&#10;X9TnsVQC4ZChgSrGNtM6FBU5DGPfEkv26zuHUcau1LbDm8Bdo6dJstAOa5YLFba0q6j4y69OKPPv&#10;dHvE9DwMTf7zMdtdjj07Y0Zvk+QTVKR7fC7/tw/WwHQp34qMiIBe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pCyb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Times New Roman" w:hAnsi="Times New Roman"/>
          <w:szCs w:val="24"/>
        </w:rPr>
        <w:t>求：（1）手对绳的拉力</w:t>
      </w:r>
      <w:r>
        <w:rPr>
          <w:rFonts w:ascii="Times New Roman" w:hAnsi="Times New Roman"/>
          <w:i/>
          <w:szCs w:val="24"/>
        </w:rPr>
        <w:t>F</w:t>
      </w:r>
      <w:r>
        <w:rPr>
          <w:rFonts w:hint="eastAsia" w:ascii="Times New Roman" w:hAnsi="Times New Roman"/>
          <w:szCs w:val="24"/>
        </w:rPr>
        <w:t>；</w:t>
      </w:r>
    </w:p>
    <w:p>
      <w:pPr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（2）货物移动的速度是多少？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4167040" behindDoc="1" locked="0" layoutInCell="1" allowOverlap="1">
            <wp:simplePos x="0" y="0"/>
            <wp:positionH relativeFrom="column">
              <wp:posOffset>5136515</wp:posOffset>
            </wp:positionH>
            <wp:positionV relativeFrom="paragraph">
              <wp:posOffset>300990</wp:posOffset>
            </wp:positionV>
            <wp:extent cx="1185545" cy="1010285"/>
            <wp:effectExtent l="0" t="0" r="8255" b="5715"/>
            <wp:wrapTight wrapText="bothSides">
              <wp:wrapPolygon>
                <wp:start x="0" y="0"/>
                <wp:lineTo x="0" y="21451"/>
                <wp:lineTo x="21288" y="21451"/>
                <wp:lineTo x="21288" y="0"/>
                <wp:lineTo x="0" y="0"/>
              </wp:wrapPolygon>
            </wp:wrapTight>
            <wp:docPr id="269" name="图片 164" descr="1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164" descr="11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6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1"/>
        </w:rPr>
        <w:t>小张同学用一个距离手3m高的定滑轮拉住重100N的物体，从滑轮正下方沿水平向缓慢移动了4m，如图所示，若不计绳重和摩擦，他用的拉力为_______N，物体上升了_______米。</w:t>
      </w: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3926205</wp:posOffset>
                </wp:positionH>
                <wp:positionV relativeFrom="paragraph">
                  <wp:posOffset>386080</wp:posOffset>
                </wp:positionV>
                <wp:extent cx="1581785" cy="562610"/>
                <wp:effectExtent l="4445" t="3810" r="13970" b="5080"/>
                <wp:wrapNone/>
                <wp:docPr id="296" name="组合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785" cy="562610"/>
                          <a:chOff x="7601" y="7509"/>
                          <a:chExt cx="2491" cy="886"/>
                        </a:xfrm>
                      </wpg:grpSpPr>
                      <wps:wsp>
                        <wps:cNvPr id="280" name="直接连接符 280"/>
                        <wps:cNvCnPr/>
                        <wps:spPr>
                          <a:xfrm>
                            <a:off x="7739" y="7509"/>
                            <a:ext cx="0" cy="675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1" name="矩形 281"/>
                        <wps:cNvSpPr/>
                        <wps:spPr>
                          <a:xfrm>
                            <a:off x="9643" y="7725"/>
                            <a:ext cx="434" cy="459"/>
                          </a:xfrm>
                          <a:prstGeom prst="rect">
                            <a:avLst/>
                          </a:prstGeom>
                          <a:noFill/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2" name="直接连接符 282"/>
                        <wps:cNvCnPr/>
                        <wps:spPr>
                          <a:xfrm>
                            <a:off x="7740" y="7754"/>
                            <a:ext cx="578" cy="1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3" name="椭圆 283"/>
                        <wps:cNvSpPr/>
                        <wps:spPr>
                          <a:xfrm>
                            <a:off x="8108" y="7563"/>
                            <a:ext cx="406" cy="380"/>
                          </a:xfrm>
                          <a:prstGeom prst="ellipse">
                            <a:avLst/>
                          </a:prstGeom>
                          <a:noFill/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4" name="直接连接符 284"/>
                        <wps:cNvCnPr/>
                        <wps:spPr>
                          <a:xfrm>
                            <a:off x="8311" y="7943"/>
                            <a:ext cx="1332" cy="11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5" name="直接连接符 285"/>
                        <wps:cNvCnPr/>
                        <wps:spPr>
                          <a:xfrm>
                            <a:off x="8311" y="7563"/>
                            <a:ext cx="710" cy="0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286" name="直接连接符 286"/>
                        <wps:cNvCnPr/>
                        <wps:spPr>
                          <a:xfrm flipH="1">
                            <a:off x="7601" y="7658"/>
                            <a:ext cx="138" cy="16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7" name="直接连接符 287"/>
                        <wps:cNvCnPr/>
                        <wps:spPr>
                          <a:xfrm flipH="1">
                            <a:off x="7601" y="7941"/>
                            <a:ext cx="138" cy="150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8" name="直接连接符 288"/>
                        <wps:cNvCnPr/>
                        <wps:spPr>
                          <a:xfrm flipH="1">
                            <a:off x="7601" y="8198"/>
                            <a:ext cx="139" cy="19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9" name="直接连接符 289"/>
                        <wps:cNvCnPr/>
                        <wps:spPr>
                          <a:xfrm flipH="1">
                            <a:off x="7891" y="8198"/>
                            <a:ext cx="16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0" name="直接连接符 290"/>
                        <wps:cNvCnPr/>
                        <wps:spPr>
                          <a:xfrm flipH="1">
                            <a:off x="8267" y="8198"/>
                            <a:ext cx="13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1" name="直接连接符 291"/>
                        <wps:cNvCnPr/>
                        <wps:spPr>
                          <a:xfrm flipH="1">
                            <a:off x="8557" y="8198"/>
                            <a:ext cx="160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2" name="直接连接符 292"/>
                        <wps:cNvCnPr/>
                        <wps:spPr>
                          <a:xfrm flipH="1">
                            <a:off x="8919" y="8198"/>
                            <a:ext cx="174" cy="18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直接连接符 293"/>
                        <wps:cNvCnPr/>
                        <wps:spPr>
                          <a:xfrm flipH="1">
                            <a:off x="9311" y="8188"/>
                            <a:ext cx="130" cy="197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直接连接符 294"/>
                        <wps:cNvCnPr/>
                        <wps:spPr>
                          <a:xfrm flipH="1">
                            <a:off x="9658" y="8188"/>
                            <a:ext cx="116" cy="176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5" name="直接连接符 295"/>
                        <wps:cNvCnPr/>
                        <wps:spPr>
                          <a:xfrm flipH="1">
                            <a:off x="9962" y="8173"/>
                            <a:ext cx="130" cy="212"/>
                          </a:xfrm>
                          <a:prstGeom prst="line">
                            <a:avLst/>
                          </a:prstGeom>
                          <a:ln w="1016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9.15pt;margin-top:30.4pt;height:44.3pt;width:124.55pt;z-index:254170112;mso-width-relative:page;mso-height-relative:page;" coordorigin="7601,7509" coordsize="2491,886" o:gfxdata="UEsDBAoAAAAAAIdO4kAAAAAAAAAAAAAAAAAEAAAAZHJzL1BLAwQUAAAACACHTuJAsDHjA9oAAAAK&#10;AQAADwAAAGRycy9kb3ducmV2LnhtbE2PwU7DMAyG70i8Q2QkbiwJK6WUphOagNM0iQ1p2i1rvLZa&#10;k1RN1m5vjznBzZY//f7+YnGxHRtxCK13CuRMAENXedO6WsH39uMhAxaidkZ33qGCKwZYlLc3hc6N&#10;n9wXjptYMwpxIdcKmhj7nPNQNWh1mPkeHd2OfrA60jrU3Ax6onDb8UchUm516+hDo3tcNlidNmer&#10;4HPS09tcvo+r03F53W+f1ruVRKXu76R4BRbxEv9g+NUndSjJ6eDPzgTWKUhlNieUBkEVCMjS5wTY&#10;gcjkJQFeFvx/hfIHUEsDBBQAAAAIAIdO4kAdHj51oAQAACYkAAAOAAAAZHJzL2Uyb0RvYy54bWzt&#10;Wstu5EQU3SPxDyXviV/tR1npzGIyExYIRhr4gIpdfkh22apy0skeIVaIPQgkBEhIsGOHEF+TCZ/B&#10;rXLZ3dPdTjI9EmOIs3DcrnL51q1T55577eMnV1WJLikXRc2Whn1kGYiyuE4Kli2Nzz59/kFoINES&#10;lpCyZnRpXFNhPDl5/73jVRNRp87rMqEcwSBMRKtmaeRt20SmKeKcVkQc1Q1l0JjWvCIt/OSZmXCy&#10;gtGr0nQsyzdXNU8aXsdUCLh62jUaJ2r8NKVx+0maCtqicmmAba06cnU8l0fz5JhEGSdNXsTaDHKA&#10;FRUpGDx0GOqUtARd8GJnqKqIeS3qtD2K68qs07SIqZoDzMa2tmZzxuuLRs0li1ZZM7gJXLvlp4OH&#10;jT++fMFRkSwNB/sGYqSCRbr94/Obr79E8gr4Z9VkEXQ7483L5gXXF7Lul5zyVcor+R8mg66UZ68H&#10;z9KrFsVw0fZCOwg9A8XQ5vmOb2vXxzmsj7wt8C3bQNAaeBbuliXOn+nbnQWGRnlvGCqbzP6xprRu&#10;MGbVAIrE2lHi7Rz1MicNVf4X0gO9o0IAknbUN7+/+uqnv//6Do63v/6MHGhSDlL9nzLtLhEJ8Nwe&#10;XwWBi7cm3XsMniHn6weeHHGYL4kaLtozWldIniyNsmDSRBKRy49E23Xtu8jLJUMr8L9l+3JEAlss&#10;LUkLp1UDiy5Ypm4WdVkkz4uylLcInp0/LTm6JHLTqD9tw2vd5FNOici7fqqpW7eckuQZS1B73QCY&#10;GOx7Q9pQ0cRAJQWakGdgKYlaUpQP6QnTLxl4Qa5v50p5dl4n17AmFw0vshxcYSsrNQYkbv8VMAAw&#10;NRi+/+Xmzx8AA8oO+XTAzLBlesN74A77BfsLt8NA4Ki1JlGPgYW76FCw8NSWGEcBB6K7CwWslour&#10;fP4OAAE0xhL18McFDWeAxg5POBKrGiMP4YkF7F5JjoG36LZOjxEvgAgrmaJD/xpePQnMPDENnoBN&#10;3vHEqx9/u/n2C+AJdwMD9/NEaFuw0hIDnq/u3OAJC0K3xIDbxZ9xnqBlWTTizoDxbqnicREE0PuY&#10;kFDb/MEEEbq2Vk8Yoomi2p4gbNcFHlIMMVOEUlKTlRKgj8fgoJTBAXDY4YoAlLdCg1Kq40zxP9KV&#10;LS8Iy8oRFTplbbnOyHYEhE7N7ko0UApk/6FUBlJr6/RsnWf5XrjNFL2U8APZ8ijAMZ6eTBkYwThT&#10;qKW7mynuAQZeqECx1he22wPDezys8d8EBizUWAhRu/1tgBHaeIcxoHyhpAWeGWPa2gIWagwYqrZw&#10;CDBCWZWDtGMPMFS1SWal4QyMSQMDgxwcAQY03Vuk2BtKQgcExAgwXC0/Z2BoiTXVbETu7TFgbFY4&#10;R6pX+4HheaPAmBljszY+YfGJx8ua0HQgY2C7exGyJ5QEugg+M8bUGWMocd5up6t4s9b5JoyB+8JW&#10;aIc74rMPJbP47LL1yYaS8TonfkCdc28owbJ80WmMHWDYuhxuB6+/LJ5fnk7s5Sker3hC02GhBGMf&#10;ApTKSoKdUrhmDMdWgWoucL05Y6gPLuBjFJXU6A9n5Ncum7/hfPPznp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MHAABbQ29udGVudF9UeXBl&#10;c10ueG1sUEsBAhQACgAAAAAAh07iQAAAAAAAAAAAAAAAAAYAAAAAAAAAAAAQAAAA9QUAAF9yZWxz&#10;L1BLAQIUABQAAAAIAIdO4kCKFGY80QAAAJQBAAALAAAAAAAAAAEAIAAAABkGAABfcmVscy8ucmVs&#10;c1BLAQIUAAoAAAAAAIdO4kAAAAAAAAAAAAAAAAAEAAAAAAAAAAAAEAAAAAAAAABkcnMvUEsBAhQA&#10;FAAAAAgAh07iQLAx4wPaAAAACgEAAA8AAAAAAAAAAQAgAAAAIgAAAGRycy9kb3ducmV2LnhtbFBL&#10;AQIUABQAAAAIAIdO4kAdHj51oAQAACYkAAAOAAAAAAAAAAEAIAAAACkBAABkcnMvZTJvRG9jLnht&#10;bFBLBQYAAAAABgAGAFkBAAA7CAAAAAA=&#10;">
                <o:lock v:ext="edit" aspectratio="f"/>
                <v:line id="_x0000_s1026" o:spid="_x0000_s1026" o:spt="20" style="position:absolute;left:7739;top:7509;height:675;width:0;" filled="f" stroked="t" coordsize="21600,21600" o:gfxdata="UEsDBAoAAAAAAIdO4kAAAAAAAAAAAAAAAAAEAAAAZHJzL1BLAwQUAAAACACHTuJAI/s3K7gAAADc&#10;AAAADwAAAGRycy9kb3ducmV2LnhtbEVPzYrCMBC+C/sOYQRvNm0PKtXoYUFYFA9WH2BoxjZsM6lN&#10;tPXtzUHw+PH9b3ajbcWTem8cK8iSFARx5bThWsH1sp+vQPiArLF1TApe5GG3/ZlssNBu4DM9y1CL&#10;GMK+QAVNCF0hpa8asugT1xFH7uZ6iyHCvpa6xyGG21bmabqQFg3HhgY7+m2o+i8fVsHRDktzz7wb&#10;h0Oll6fc5PtLqdRsmqVrEIHG8BV/3H9aQb6K8+OZeATk9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/s3K7gAAADcAAAA&#10;DwAAAAAAAAABACAAAAAiAAAAZHJzL2Rvd25yZXYueG1sUEsBAhQAFAAAAAgAh07iQDMvBZ47AAAA&#10;OQAAABAAAAAAAAAAAQAgAAAABwEAAGRycy9zaGFwZXhtbC54bWxQSwUGAAAAAAYABgBbAQAAsQMA&#10;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rect id="_x0000_s1026" o:spid="_x0000_s1026" o:spt="1" style="position:absolute;left:9643;top:7725;height:459;width:434;" filled="f" stroked="t" coordsize="21600,21600" o:gfxdata="UEsDBAoAAAAAAIdO4kAAAAAAAAAAAAAAAAAEAAAAZHJzL1BLAwQUAAAACACHTuJAFkiDwb0AAADc&#10;AAAADwAAAGRycy9kb3ducmV2LnhtbEWPzW7CMBCE75V4B2uReitOcihRwHBAAlqVC2kfYImXOCJe&#10;B9vl5+0xUqUeRzPzjWa+vNleXMiHzrGCfJKBIG6c7rhV8PO9fitBhIissXdMCu4UYLkYvcyx0u7K&#10;e7rUsRUJwqFCBSbGoZIyNIYshokbiJN3dN5iTNK3Unu8JrjtZZFl79Jix2nB4EArQ82p/rUKNkXj&#10;7l+fpTSnfe23O3meHnpU6nWcZzMQkW7xP/zX/tAKijKH55l0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SIPB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8pt" color="#000000" joinstyle="round"/>
                  <v:imagedata o:title=""/>
                  <o:lock v:ext="edit" aspectratio="f"/>
                </v:rect>
                <v:line id="_x0000_s1026" o:spid="_x0000_s1026" o:spt="20" style="position:absolute;left:7740;top:7754;height:1;width:578;" filled="f" stroked="t" coordsize="21600,21600" o:gfxdata="UEsDBAoAAAAAAIdO4kAAAAAAAAAAAAAAAAAEAAAAZHJzL1BLAwQUAAAACACHTuJAvGUMx7sAAADc&#10;AAAADwAAAGRycy9kb3ducmV2LnhtbEWPQYvCMBSE7wv+h/AEb2vaHFSq0YMgyC4etu4PeDTPNti8&#10;1Cba+u+NsLDHYWa+YTa70bXiQX2wnjXk8wwEceWN5VrD7/nwuQIRIrLB1jNpeFKA3XbyscHC+IF/&#10;6FHGWiQIhwI1NDF2hZShashhmPuOOHkX3zuMSfa1ND0OCe5aqbJsIR1aTgsNdrRvqLqWd6fh2w1L&#10;e8uDH4evyixPyqrDudR6Ns2zNYhIY/wP/7WPRoNaKXifSUdAb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UMx7sAAADc&#10;AAAADwAAAAAAAAABACAAAAAiAAAAZHJzL2Rvd25yZXYueG1sUEsBAhQAFAAAAAgAh07iQDMvBZ47&#10;AAAAOQAAABAAAAAAAAAAAQAgAAAACgEAAGRycy9zaGFwZXhtbC54bWxQSwUGAAAAAAYABgBbAQAA&#10;tA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8108;top:7563;height:380;width:406;" filled="f" stroked="t" coordsize="21600,21600" o:gfxdata="UEsDBAoAAAAAAIdO4kAAAAAAAAAAAAAAAAAEAAAAZHJzL1BLAwQUAAAACACHTuJA2eqFCbwAAADc&#10;AAAADwAAAGRycy9kb3ducmV2LnhtbEWP0UoDMRRE34X+Q7gFX6RNdqtS1qYFWwo+2tUPuGxuN4ub&#10;m5DEbv37RhB8HGbmDLPZXd0oLhTT4FlDtVQgiDtvBu41fH4cF2sQKSMbHD2Thh9KsNvO7jbYGD/x&#10;iS5t7kWBcGpQg805NFKmzpLDtPSBuHhnHx3mImMvTcSpwN0oa6WepcOBy4LFQHtL3Vf77TS01qjh&#10;YXUIIZ58+/oU3+vqcdL6fl6pFxCZrvk//Nd+Mxrq9Qp+z5QjIL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qhQ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8pt" color="#000000" joinstyle="round"/>
                  <v:imagedata o:title=""/>
                  <o:lock v:ext="edit" aspectratio="f"/>
                </v:shape>
                <v:line id="_x0000_s1026" o:spid="_x0000_s1026" o:spt="20" style="position:absolute;left:8311;top:7943;height:11;width:1332;" filled="f" stroked="t" coordsize="21600,21600" o:gfxdata="UEsDBAoAAAAAAIdO4kAAAAAAAAAAAAAAAAAEAAAAZHJzL1BLAwQUAAAACACHTuJAXMAxKL0AAADc&#10;AAAADwAAAGRycy9kb3ducmV2LnhtbEWPwWrDMBBE74X8g9hAb7VsE+rgWMkhEAgNPdTuByzW1hax&#10;Vo6lxO7fV4VCj8PMvGGqw2IH8aDJG8cKsiQFQdw6bbhT8NmcXrYgfEDWODgmBd/k4bBfPVVYajfz&#10;Bz3q0IkIYV+igj6EsZTStz1Z9IkbiaP35SaLIcqpk3rCOcLtIPM0fZUWDceFHkc69tRe67tVcLFz&#10;YW6Zd8v81uriPTf5qamVel5n6Q5EoCX8h//aZ60g327g90w8An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wDEo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311;top:7563;height:0;width:710;" filled="f" stroked="t" coordsize="21600,21600" o:gfxdata="UEsDBAoAAAAAAIdO4kAAAAAAAAAAAAAAAAAEAAAAZHJzL1BLAwQUAAAACACHTuJAE4iCsL8AAADc&#10;AAAADwAAAGRycy9kb3ducmV2LnhtbEWPQWvCQBSE7wX/w/IEL0U3ESwhunqIFaXgoepBb4/sMwlm&#10;3y7ZrcZ/3xUKPQ4z8w2zWPWmFXfqfGNZQTpJQBCXVjdcKTgdN+MMhA/IGlvLpOBJHlbLwdsCc20f&#10;/E33Q6hEhLDPUUEdgsul9GVNBv3EOuLoXW1nMETZVVJ3+Ihw08ppknxIgw3HhRodFTWVt8OPUdDu&#10;t9nne5Ha/urWuJkdL1/nwik1GqbJHESgPvyH/9o7rWCazeB1Jh4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Igr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7601;top:7658;flip:x;height:167;width:138;" filled="f" stroked="t" coordsize="21600,21600" o:gfxdata="UEsDBAoAAAAAAIdO4kAAAAAAAAAAAAAAAAAEAAAAZHJzL1BLAwQUAAAACACHTuJAicrkzb4AAADc&#10;AAAADwAAAGRycy9kb3ducmV2LnhtbEWPT2vCQBTE7wW/w/IEb/VFDyrR1UNEa0sp+O/+yD6TYPZt&#10;yG6j7ad3CwWPw8z8hlms7rZWHbe+cqJhNExAseTOVFJoOB03rzNQPpAYqp2whh/2sFr2XhaUGneT&#10;PXeHUKgIEZ+ShjKEJkX0ecmW/NA1LNG7uNZSiLIt0LR0i3Bb4zhJJmipkrhQUsNZyfn18G01ZPXx&#10;/Wu99ddfLM7559sHTrsMtR70R8kcVOB7eIb/2zujYTybwN+ZeARw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crkzb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601;top:7941;flip:x;height:150;width:138;" filled="f" stroked="t" coordsize="21600,21600" o:gfxdata="UEsDBAoAAAAAAIdO4kAAAAAAAAAAAAAAAAAEAAAAZHJzL1BLAwQUAAAACACHTuJA5oZBVr4AAADc&#10;AAAADwAAAGRycy9kb3ducmV2LnhtbEWPzWvCQBTE7wX/h+UJvdUXPahEVw8RP1pKwa/7I/tMgtm3&#10;IbtG27++Wyh4HGbmN8x8+bC16rj1lRMNw0ECiiV3ppJCw+m4fpuC8oHEUO2ENXyzh+Wi9zKn1Li7&#10;7Lk7hEJFiPiUNJQhNCmiz0u25AeuYYnexbWWQpRtgaale4TbGkdJMkZLlcSFkhrOSs6vh5vVkNXH&#10;96/Vxl9/sDjnn9sPnHQZav3aHyYzUIEf4Rn+b++MhtF0An9n4hHA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oZBVr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601;top:8198;flip:x;height:197;width:139;" filled="f" stroked="t" coordsize="21600,21600" o:gfxdata="UEsDBAoAAAAAAIdO4kAAAAAAAAAAAAAAAAAEAAAAZHJzL1BLAwQUAAAACACHTuJAlxnVJLsAAADc&#10;AAAADwAAAGRycy9kb3ducmV2LnhtbEVPS2vCQBC+F/wPyxS81YkeVKKrhxRfRQo+eh+y0ySYnQ3Z&#10;NWp/vXsQevz43vPl3daq49ZXTjQMBwkoltyZSgoN59PqYwrKBxJDtRPW8GAPy0XvbU6pcTc5cHcM&#10;hYoh4lPSUIbQpIg+L9mSH7iGJXK/rrUUImwLNC3dYritcZQkY7RUSWwoqeGs5PxyvFoNWX3afX+u&#10;/eUPi598v/nCSZeh1v33YTIDFfge/sUv99ZoGE3j2ngmHgF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nVJLsAAADc&#10;AAAADwAAAAAAAAABACAAAAAiAAAAZHJzL2Rvd25yZXYueG1sUEsBAhQAFAAAAAgAh07iQDMvBZ47&#10;AAAAOQAAABAAAAAAAAAAAQAgAAAACgEAAGRycy9zaGFwZXhtbC54bWxQSwUGAAAAAAYABgBbAQAA&#10;tA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7891;top:8198;flip:x;height:187;width:160;" filled="f" stroked="t" coordsize="21600,21600" o:gfxdata="UEsDBAoAAAAAAIdO4kAAAAAAAAAAAAAAAAAEAAAAZHJzL1BLAwQUAAAACACHTuJA+FVwv78AAADc&#10;AAAADwAAAGRycy9kb3ducmV2LnhtbEWPT2vCQBTE7wW/w/KE3uqLHtRGVw8p1VaKUP/cH9lnEsy+&#10;Ddk1Wj+9Wyj0OMzMb5j58mZr1XHrKycahoMEFEvuTCWFhsP+/WUKygcSQ7UT1vDDHpaL3tOcUuOu&#10;8s3dLhQqQsSnpKEMoUkRfV6yJT9wDUv0Tq61FKJsCzQtXSPc1jhKkjFaqiQulNRwVnJ+3l2shqze&#10;f27fVv58x+KYf603OOky1Pq5P0xmoALfwn/4r/1hNIymr/B7Jh4BX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VcL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267;top:8198;flip:x;height:187;width:130;" filled="f" stroked="t" coordsize="21600,21600" o:gfxdata="UEsDBAoAAAAAAIdO4kAAAAAAAAAAAAAAAAAEAAAAZHJzL1BLAwQUAAAACACHTuJA7LZP/7wAAADc&#10;AAAADwAAAGRycy9kb3ducmV2LnhtbEVPS2vCQBC+C/0PyxS81Yke+ohuckiptUWE+rgP2TEJZmdD&#10;do22v757EDx+fO9FfrWtGrj3jRMN00kCiqV0ppFKw3738fQKygcSQ60T1vDLHvLsYbSg1LiL/PCw&#10;DZWKIeJT0lCH0KWIvqzZkp+4jiVyR9dbChH2FZqeLjHctjhLkme01EhsqKnjoubytD1bDUW7+9q8&#10;L/3pD6tDuf78xpehQK3Hj9NkDirwNdzFN/fKaJi9xfnxTDwCm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2T/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557;top:8198;flip:x;height:187;width:160;" filled="f" stroked="t" coordsize="21600,21600" o:gfxdata="UEsDBAoAAAAAAIdO4kAAAAAAAAAAAAAAAAAEAAAAZHJzL1BLAwQUAAAACACHTuJAg/rqZL4AAADc&#10;AAAADwAAAGRycy9kb3ducmV2LnhtbEWPT2vCQBTE74LfYXmF3upLPNQ2unqI9I9SBLXeH9nXJJh9&#10;G7LbaP30rlDwOMzMb5jZ4mwb1XPnayca0lECiqVwppZSw/f+7ekFlA8khhonrOGPPSzmw8GMMuNO&#10;suV+F0oVIeIz0lCF0GaIvqjYkh+5liV6P66zFKLsSjQdnSLcNjhOkme0VEtcqKjlvOLiuPu1GvJm&#10;v9os3/3xguWh+PpY46TPUevHhzSZggp8Dvfwf/vTaBi/pnA7E48A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rqZL4A&#10;AADcAAAADwAAAAAAAAABACAAAAAiAAAAZHJzL2Rvd25yZXYueG1sUEsBAhQAFAAAAAgAh07iQDMv&#10;BZ47AAAAOQAAABAAAAAAAAAAAQAgAAAADQEAAGRycy9zaGFwZXhtbC54bWxQSwUGAAAAAAYABgBb&#10;AQAAtwMAAAAA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8919;top:8198;flip:x;height:187;width:174;" filled="f" stroked="t" coordsize="21600,21600" o:gfxdata="UEsDBAoAAAAAAIdO4kAAAAAAAAAAAAAAAAAEAAAAZHJzL1BLAwQUAAAACACHTuJAcyh0E78AAADc&#10;AAAADwAAAGRycy9kb3ducmV2LnhtbEWPS2vDMBCE74X8B7GB3Jp1fEgbJ0oODm3TUgrN475YG9vE&#10;WhlLdR6/PioUehxm5htmsbrYRvXc+dqJhsk4AcVSOFNLqWG/e3l8BuUDiaHGCWu4sofVcvCwoMy4&#10;s3xzvw2lihDxGWmoQmgzRF9UbMmPXcsSvaPrLIUouxJNR+cItw2mSTJFS7XEhYpazisuTtsfqyFv&#10;du9f61d/umF5KD7fPvCpz1Hr0XCSzEEFvoT/8F97YzSksxR+z8QjgM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odB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311;top:8188;flip:x;height:197;width:130;" filled="f" stroked="t" coordsize="21600,21600" o:gfxdata="UEsDBAoAAAAAAIdO4kAAAAAAAAAAAAAAAAAEAAAAZHJzL1BLAwQUAAAACACHTuJAHGTRiL8AAADc&#10;AAAADwAAAGRycy9kb3ducmV2LnhtbEWPX2vCQBDE3wt+h2MF33Sjhd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k0Y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658;top:8188;flip:x;height:176;width:116;" filled="f" stroked="t" coordsize="21600,21600" o:gfxdata="UEsDBAoAAAAAAIdO4kAAAAAAAAAAAAAAAAAEAAAAZHJzL1BLAwQUAAAACACHTuJAk41J/L8AAADc&#10;AAAADwAAAGRycy9kb3ducmV2LnhtbEWPX2vCQBDE3wt+h2MF33SjlN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NSf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  <v:line id="_x0000_s1026" o:spid="_x0000_s1026" o:spt="20" style="position:absolute;left:9962;top:8173;flip:x;height:212;width:130;" filled="f" stroked="t" coordsize="21600,21600" o:gfxdata="UEsDBAoAAAAAAIdO4kAAAAAAAAAAAAAAAAAEAAAAZHJzL1BLAwQUAAAACACHTuJA/MHsZ78AAADc&#10;AAAADwAAAGRycy9kb3ducmV2LnhtbEWPX2vCQBDE3wt+h2MF33Sj0Nqmnj5EbGuRQv3zvuS2STC3&#10;F3JntH76niD0cZiZ3zCzxcXWquPWV040jEcJKJbcmUoKDfvdavgMygcSQ7UT1vDLHhbz3sOMUuPO&#10;8s3dNhQqQsSnpKEMoUkRfV6yJT9yDUv0flxrKUTZFmhaOke4rXGSJE9oqZK4UFLDWcn5cXuyGrJ6&#10;t/5avvnjFYtDvnn/xGmXodaD/jh5BRX4Ev7D9/aH0TB5eYTbmXgEc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B7G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8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Times New Roman" w:hAnsi="Times New Roman"/>
          <w:szCs w:val="21"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281305</wp:posOffset>
                </wp:positionV>
                <wp:extent cx="393065" cy="260985"/>
                <wp:effectExtent l="0" t="0" r="0" b="0"/>
                <wp:wrapSquare wrapText="bothSides"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26098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8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="Times New Roman" w:cs="Arial Unicode MS"/>
                              </w:rPr>
                              <w:t>F</w:t>
                            </w:r>
                            <w:r>
                              <w:rPr>
                                <w:rFonts w:hint="eastAsia" w:cs="Arial Unicode MS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7.4pt;margin-top:22.15pt;height:20.55pt;width:30.95pt;mso-wrap-distance-bottom:0pt;mso-wrap-distance-left:9pt;mso-wrap-distance-right:9pt;mso-wrap-distance-top:0pt;z-index:254169088;mso-width-relative:page;mso-height-relative:page;" filled="f" stroked="f" coordsize="21600,21600" o:gfxdata="UEsDBAoAAAAAAIdO4kAAAAAAAAAAAAAAAAAEAAAAZHJzL1BLAwQUAAAACACHTuJANJATftcAAAAJ&#10;AQAADwAAAGRycy9kb3ducmV2LnhtbE2PS0/DMBCE70j8B2uRuFE74KYlxKkQiBMPiRZx3sZLEhHb&#10;ke2+/j3LCW472tHMN/Xq6Eaxp5iG4A0UMwWCfBvs4DsDH5unqyWIlNFbHIMnAydKsGrOz2qsbDj4&#10;d9qvcyc4xKcKDfQ5T5WUqe3JYZqFiTz/vkJ0mFnGTtqIBw53o7xWqpQOB88NPU700FP7vd45A7ev&#10;8fPlfji1ZZmCfrZvj1nhxpjLi0Ldgch0zH9m+MVndGiYaRt23iYxGljMNaNnA1rfgGDDsigXILZ8&#10;zDXIppb/FzQ/UEsDBBQAAAAIAIdO4kCFK3NZjgEAAAADAAAOAAAAZHJzL2Uyb0RvYy54bWytUktO&#10;wzAU3CNxB8t7mjSIQqOm3SDYIEACDuA6dmPJPz2bJj0NEjsOwXEQ1+DZLQXBDrGx/T6eNzP2bDEY&#10;TdYCgnK2oeNRSYmw3LXKrhr6cH9xdEZJiMy2TDsrGroRgS7mhwez3teicp3TrQCCIDbUvW9oF6Ov&#10;iyLwThgWRs4Li0XpwLCIIayKFliP6EYXVVlOit5B68FxEQJmz7dFOs/4Ugoeb6QMIhLdUOQW8wp5&#10;Xaa1mM9YvQLmO8V3NNgfWBimLA7dQ52zyMgjqF9QRnFwwck44s4UTkrFRdaAasblDzV3HfMia0Fz&#10;gt/bFP4Pll+vb4GotqHV9JQSyww+0vvTy9vrM0kZ9Kf3oca2O38LuyjgMYkdJJi0owwyZE83e0/F&#10;EAnH5PH0uJycUMKxVE3K6dlJwiy+LnsI8VI4Q9KhoYBPlp1k66sQt62fLWmWdRdKa8yzWlvS45+r&#10;Tssy39iXEF1bHJKYb7mmUxyWw07A0rUblP3oQa06HDrOnFIT2pzZ7b5EesfvcQb9+rjz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DSQE37XAAAACQEAAA8AAAAAAAAAAQAgAAAAIgAAAGRycy9kb3du&#10;cmV2LnhtbFBLAQIUABQAAAAIAIdO4kCFK3NZjgEAAAADAAAOAAAAAAAAAAEAIAAAACYBAABkcnMv&#10;ZTJvRG9jLnhtbFBLBQYAAAAABgAGAFkBAAAmBQAAAAA=&#10;">
                <v:fill on="f" focussize="0,0"/>
                <v:stroke on="f" weight="1pt"/>
                <v:imagedata o:title=""/>
                <o:lock v:ext="edit" aspectratio="f"/>
                <v:textbox>
                  <w:txbxContent>
                    <w:p>
                      <w:pPr>
                        <w:pStyle w:val="18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rPr>
                          <w:rFonts w:hint="eastAsia"/>
                        </w:rPr>
                      </w:pPr>
                      <w:r>
                        <w:rPr>
                          <w:rFonts w:eastAsia="Times New Roman" w:cs="Arial Unicode MS"/>
                        </w:rPr>
                        <w:t>F</w:t>
                      </w:r>
                      <w:r>
                        <w:rPr>
                          <w:rFonts w:hint="eastAsia" w:cs="Arial Unicode MS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7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lang w:val="zh-TW" w:eastAsia="zh-TW"/>
        </w:rPr>
        <w:t>如图所示装置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用滑轮一物体在水平面上做匀速运动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物体重</w:t>
      </w:r>
      <w:r>
        <w:rPr>
          <w:rFonts w:ascii="Times New Roman" w:hAnsi="Times New Roman"/>
          <w:lang w:val="zh-TW" w:eastAsia="zh-TW"/>
        </w:rPr>
        <w:t>50N</w:t>
      </w:r>
      <w:r>
        <w:rPr>
          <w:rFonts w:hint="eastAsia" w:ascii="Times New Roman" w:hAnsi="Times New Roman"/>
          <w:lang w:val="zh-TW"/>
        </w:rPr>
        <w:t>，</w:t>
      </w:r>
      <w:r>
        <w:rPr>
          <w:rFonts w:hint="eastAsia" w:ascii="Times New Roman" w:hAnsi="Times New Roman"/>
          <w:lang w:val="zh-TW" w:eastAsia="zh-TW"/>
        </w:rPr>
        <w:t>水平面与物体间的摩擦</w:t>
      </w:r>
      <w:r>
        <w:rPr>
          <w:rFonts w:hint="eastAsia" w:ascii="Times New Roman" w:hAnsi="Times New Roman"/>
          <w:b/>
          <w:spacing w:val="-6"/>
          <w:szCs w:val="21"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4014470</wp:posOffset>
                </wp:positionH>
                <wp:positionV relativeFrom="paragraph">
                  <wp:posOffset>814705</wp:posOffset>
                </wp:positionV>
                <wp:extent cx="1631950" cy="2540"/>
                <wp:effectExtent l="0" t="0" r="0" b="0"/>
                <wp:wrapSquare wrapText="bothSides"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1950" cy="2540"/>
                        </a:xfrm>
                        <a:prstGeom prst="line">
                          <a:avLst/>
                        </a:prstGeom>
                        <a:ln w="1016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16.1pt;margin-top:64.15pt;height:0.2pt;width:128.5pt;mso-wrap-distance-bottom:0pt;mso-wrap-distance-left:9pt;mso-wrap-distance-right:9pt;mso-wrap-distance-top:0pt;z-index:254168064;mso-width-relative:page;mso-height-relative:page;" filled="f" stroked="t" coordsize="21600,21600" o:gfxdata="UEsDBAoAAAAAAIdO4kAAAAAAAAAAAAAAAAAEAAAAZHJzL1BLAwQUAAAACACHTuJAnlj9w9gAAAAL&#10;AQAADwAAAGRycy9kb3ducmV2LnhtbE2PwU7DMBBE70j8g7VI3OimqdSGEKeHIEAghEQLdzdekqjx&#10;OordtPD1LFzguDNPszPF+uR6NdEYOs8a5rMEFHHtbceNhrft3VUGKkTD1vSeScMnBViX52eFya0/&#10;8itNm9goCeGQGw1tjEOOGOqWnAkzPxCL9+FHZ6KcY4N2NEcJdz2mSbJEZzqWD60ZqGqp3m8OTkPV&#10;bx9fbu/D/gub9/r54QlXU4VaX17MkxtQkU7xD4af+lIdSum08we2QfUalos0FVSMNFuAEiLLrkXZ&#10;/SorwLLA/xvKb1BLAwQUAAAACACHTuJAtbhcJOgBAACoAwAADgAAAGRycy9lMm9Eb2MueG1srVNL&#10;jhMxEN0jcQfLe9LdGRJBK51ZTBg2CCLx2Vf86bbkn2xPOrkEF0BiByuW7Oc2DMeg7A7ht0GIXpTK&#10;rupXVa+eV5cHo8lehKic7WgzqykRljmubN/R16+uHzyiJCawHLSzoqNHEenl+v691ehbMXeD01wE&#10;giA2tqPv6JCSb6sqskEYiDPnhcWgdMFAwmPoKx5gRHSjq3ldL6vRBe6DYyJGvN1MQbou+FIKll5I&#10;GUUiuqPYWyo2FLvLtlqvoO0D+EGxUxvwD10YUBaLnqE2kIDcBPUHlFEsuOhkmjFnKielYqLMgNM0&#10;9W/TvBzAizILkhP9mab4/2DZ8/02EMU7elEvKLFgcEl37z5/efvh6+17tHefPpIcQqJGH1vMv7Lb&#10;cDpFvw156oMMhkit/BvUQOEBJyOHQvPxTLM4JMLwslleNI8XuA2GsfniYdlCNaFkNB9ieiqcIdnp&#10;qFY2kwAt7J/FhJUx9XtKvtaWjAhaN8sMCSgiqSGhazyOFW1ffo5OK36ttM6/xNDvrnQge8iyKF8e&#10;EIF/SctVNhCHKa+EJsEMAvgTy0k6eqTLorJp7sEITokW+BCyh4DQJlD6bzKxtLbYQeZ4YjV7O8eP&#10;uJ4bH1Q/IBVN6TJHUA6l35N0s95+PhekHw9s/Q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WP3D&#10;2AAAAAsBAAAPAAAAAAAAAAEAIAAAACIAAABkcnMvZG93bnJldi54bWxQSwECFAAUAAAACACHTuJA&#10;tbhcJOgBAACoAwAADgAAAAAAAAABACAAAAAnAQAAZHJzL2Uyb0RvYy54bWxQSwUGAAAAAAYABgBZ&#10;AQAAgQUAAAAA&#10;">
                <v:fill on="f" focussize="0,0"/>
                <v:stroke weight="0.8pt" color="#000000" joinstyle="round"/>
                <v:imagedata o:title=""/>
                <o:lock v:ext="edit" aspectratio="f"/>
                <w10:wrap type="square"/>
              </v:line>
            </w:pict>
          </mc:Fallback>
        </mc:AlternateContent>
      </w:r>
      <w:r>
        <w:rPr>
          <w:rFonts w:hint="eastAsia" w:ascii="Times New Roman" w:hAnsi="Times New Roman"/>
          <w:lang w:val="zh-TW" w:eastAsia="zh-TW"/>
        </w:rPr>
        <w:t>力为</w:t>
      </w:r>
      <w:r>
        <w:rPr>
          <w:rFonts w:ascii="Times New Roman" w:hAnsi="Times New Roman"/>
          <w:lang w:val="zh-TW" w:eastAsia="zh-TW"/>
        </w:rPr>
        <w:t>18N</w:t>
      </w:r>
      <w:r>
        <w:rPr>
          <w:rFonts w:hint="eastAsia" w:ascii="Times New Roman" w:hAnsi="Times New Roman"/>
          <w:lang w:val="zh-TW"/>
        </w:rPr>
        <w:t>，（</w:t>
      </w:r>
      <w:r>
        <w:rPr>
          <w:rFonts w:hint="eastAsia" w:ascii="Times New Roman" w:hAnsi="Times New Roman"/>
          <w:lang w:val="zh-TW" w:eastAsia="zh-TW"/>
        </w:rPr>
        <w:t>不考虑其他摩擦</w:t>
      </w:r>
      <w:r>
        <w:rPr>
          <w:rFonts w:hint="eastAsia" w:ascii="Times New Roman" w:hAnsi="Times New Roman"/>
          <w:lang w:val="zh-TW"/>
        </w:rPr>
        <w:t>）</w:t>
      </w:r>
      <w:r>
        <w:rPr>
          <w:rFonts w:hint="eastAsia" w:ascii="Times New Roman" w:hAnsi="Times New Roman"/>
          <w:lang w:val="zh-TW" w:eastAsia="zh-TW"/>
        </w:rPr>
        <w:t>则</w:t>
      </w:r>
      <w:r>
        <w:rPr>
          <w:rFonts w:ascii="Times New Roman" w:hAnsi="Times New Roman"/>
          <w:lang w:val="zh-TW" w:eastAsia="zh-TW"/>
        </w:rPr>
        <w:t>F</w:t>
      </w:r>
      <w:r>
        <w:rPr>
          <w:rFonts w:ascii="Times New Roman" w:hAnsi="Times New Roman"/>
          <w:vertAlign w:val="subscript"/>
          <w:lang w:val="zh-TW" w:eastAsia="zh-TW"/>
        </w:rPr>
        <w:t>1</w:t>
      </w:r>
      <w:r>
        <w:rPr>
          <w:rFonts w:ascii="Times New Roman" w:hAnsi="Times New Roman"/>
          <w:lang w:val="zh-TW" w:eastAsia="zh-TW"/>
        </w:rPr>
        <w:t>=</w:t>
      </w:r>
      <w:r>
        <w:rPr>
          <w:rFonts w:ascii="Times New Roman" w:hAnsi="Times New Roman"/>
          <w:lang w:val="zh-TW"/>
        </w:rPr>
        <w:t>_____</w:t>
      </w:r>
      <w:r>
        <w:rPr>
          <w:rFonts w:ascii="Times New Roman" w:hAnsi="Times New Roman"/>
          <w:lang w:val="zh-TW" w:eastAsia="zh-TW"/>
        </w:rPr>
        <w:t>N</w:t>
      </w:r>
      <w:r>
        <w:rPr>
          <w:rFonts w:hint="eastAsia" w:ascii="Times New Roman" w:hAnsi="Times New Roman"/>
          <w:lang w:val="zh-TW" w:eastAsia="zh-TW"/>
        </w:rPr>
        <w:t>。</w:t>
      </w: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hint="eastAsia" w:ascii="黑体" w:hAnsi="黑体" w:eastAsia="黑体"/>
          <w:spacing w:val="-6"/>
          <w:sz w:val="24"/>
          <w:szCs w:val="24"/>
        </w:rPr>
      </w:pPr>
    </w:p>
    <w:p>
      <w:pPr>
        <w:autoSpaceDN w:val="0"/>
        <w:spacing w:line="400" w:lineRule="exact"/>
        <w:rPr>
          <w:rFonts w:ascii="黑体" w:hAnsi="黑体" w:eastAsia="黑体"/>
          <w:spacing w:val="-6"/>
          <w:sz w:val="24"/>
          <w:szCs w:val="24"/>
        </w:rPr>
      </w:pPr>
      <w:r>
        <w:rPr>
          <w:rFonts w:hint="eastAsia" w:ascii="黑体" w:hAnsi="黑体" w:eastAsia="黑体"/>
          <w:spacing w:val="-6"/>
          <w:sz w:val="24"/>
          <w:szCs w:val="24"/>
        </w:rPr>
        <w:t>二、动滑轮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b/>
          <w:spacing w:val="-6"/>
          <w:szCs w:val="21"/>
        </w:rPr>
      </w:pPr>
      <w:r>
        <w:rPr>
          <w:rFonts w:hint="eastAsia" w:ascii="Times New Roman" w:hAnsi="Times New Roman"/>
          <w:b/>
          <w:spacing w:val="-6"/>
          <w:szCs w:val="21"/>
        </w:rPr>
        <w:t>知识点一：动滑轮定义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</w:rPr>
        <w:t>【例1】</w:t>
      </w:r>
      <w:r>
        <w:rPr>
          <w:rFonts w:ascii="Times New Roman" w:hAnsi="Times New Roman"/>
          <w:szCs w:val="21"/>
        </w:rPr>
        <w:t>使用________滑轮不能省力，但可以改变____________；使用______滑轮可以省力。就杠杆的力臂长短关系来看，定滑轮实际上就是______杠杆，而动滑轮是______的杠杆。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</w:rPr>
        <w:t>【例2】将两个滑轮装配成如图所示的样子，用力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拉动绳端时，物体会向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</w:rPr>
        <w:t>移动。其中</w:t>
      </w:r>
      <w:r>
        <w:rPr>
          <w:rFonts w:ascii="Times New Roman" w:hAnsi="Times New Roman"/>
          <w:i/>
          <w:iCs/>
        </w:rPr>
        <w:t>A</w:t>
      </w: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  <w:szCs w:val="21"/>
        </w:rPr>
        <w:t>____</w:t>
      </w:r>
      <w:r>
        <w:rPr>
          <w:rFonts w:hint="eastAsia" w:ascii="Times New Roman" w:hAnsi="Times New Roman"/>
        </w:rPr>
        <w:t>滑轮，</w:t>
      </w:r>
      <w:r>
        <w:rPr>
          <w:rFonts w:ascii="Times New Roman" w:hAnsi="Times New Roman"/>
          <w:i/>
          <w:iCs/>
        </w:rPr>
        <w:t>B</w:t>
      </w:r>
      <w:r>
        <w:rPr>
          <w:rFonts w:hint="eastAsia" w:ascii="Times New Roman" w:hAnsi="Times New Roman"/>
        </w:rPr>
        <w:t>是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</w:rPr>
        <w:t>滑轮。若物重为50N，物体与地面间的摩擦力为10N，则拉力至少为______N。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171136" behindDoc="0" locked="0" layoutInCell="1" allowOverlap="1">
            <wp:simplePos x="0" y="0"/>
            <wp:positionH relativeFrom="column">
              <wp:posOffset>2505710</wp:posOffset>
            </wp:positionH>
            <wp:positionV relativeFrom="paragraph">
              <wp:posOffset>113030</wp:posOffset>
            </wp:positionV>
            <wp:extent cx="1478280" cy="697230"/>
            <wp:effectExtent l="0" t="0" r="7620" b="1270"/>
            <wp:wrapSquare wrapText="bothSides"/>
            <wp:docPr id="299" name="图片 1035" descr="]DUQPETWFW@JSBRD%WT]R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1035" descr="]DUQPETWFW@JSBRD%WT]RRW"/>
                    <pic:cNvPicPr>
                      <a:picLocks noChangeAspect="1"/>
                    </pic:cNvPicPr>
                  </pic:nvPicPr>
                  <pic:blipFill>
                    <a:blip r:embed="rId22"/>
                    <a:srcRect t="12048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知识点二：动滑轮特点</w:t>
      </w:r>
    </w:p>
    <w:p>
      <w:pPr>
        <w:spacing w:line="400" w:lineRule="exact"/>
        <w:ind w:left="420" w:leftChars="200"/>
        <w:rPr>
          <w:rFonts w:ascii="Times New Roman" w:hAnsi="Times New Roman"/>
          <w:color w:val="333333"/>
          <w:szCs w:val="21"/>
          <w:shd w:val="clear" w:color="auto" w:fill="FFFFFF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4172160" behindDoc="0" locked="0" layoutInCell="1" allowOverlap="1">
            <wp:simplePos x="0" y="0"/>
            <wp:positionH relativeFrom="page">
              <wp:posOffset>3618865</wp:posOffset>
            </wp:positionH>
            <wp:positionV relativeFrom="paragraph">
              <wp:posOffset>635635</wp:posOffset>
            </wp:positionV>
            <wp:extent cx="665480" cy="866140"/>
            <wp:effectExtent l="0" t="0" r="7620" b="10160"/>
            <wp:wrapSquare wrapText="bothSides"/>
            <wp:docPr id="303" name="图片 186" descr="【www.3edu.net】3eud教育网，免费教学资源集散地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186" descr="【www.3edu.net】3eud教育网，免费教学资源集散地。"/>
                    <pic:cNvPicPr>
                      <a:picLocks noChangeAspect="1"/>
                    </pic:cNvPicPr>
                  </pic:nvPicPr>
                  <pic:blipFill>
                    <a:blip r:embed="rId23"/>
                    <a:srcRect r="-3499" b="1826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【例3】如图所示</w:t>
      </w:r>
      <w:r>
        <w:rPr>
          <w:rFonts w:hint="eastAsia" w:ascii="Times New Roman" w:hAnsi="Times New Roman"/>
          <w:bCs/>
        </w:rPr>
        <w:t>，</w:t>
      </w:r>
      <w:r>
        <w:rPr>
          <w:rFonts w:ascii="Times New Roman" w:hAnsi="Times New Roman"/>
          <w:bCs/>
        </w:rPr>
        <w:t>A是____滑轮。利用这样的装置把物体举高，用力的方向应向____</w:t>
      </w:r>
      <w:r>
        <w:rPr>
          <w:rFonts w:ascii="宋体" w:hAnsi="宋体"/>
          <w:bCs/>
        </w:rPr>
        <w:t>（选填“上”、“下”）。</w:t>
      </w:r>
      <w:r>
        <w:rPr>
          <w:rFonts w:ascii="Times New Roman" w:hAnsi="Times New Roman"/>
          <w:bCs/>
        </w:rPr>
        <w:t>如果A重2牛，要提起50牛的物体，至少要用____牛的拉力。若要使物体上升2米，应将绳的自由端拉动____米</w:t>
      </w:r>
      <w:r>
        <w:rPr>
          <w:rFonts w:hint="eastAsia" w:ascii="Times New Roman" w:hAnsi="Times New Roman"/>
          <w:bCs/>
        </w:rPr>
        <w:t>。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4"/>
        </w:rPr>
        <w:t>【例4】</w:t>
      </w:r>
      <w:r>
        <w:rPr>
          <w:rFonts w:hint="eastAsia" w:ascii="Times New Roman" w:hAnsi="Times New Roman"/>
        </w:rPr>
        <w:t>如图所示，当F=100N时，物体匀速运动，则物体所受的摩擦力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173184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142240</wp:posOffset>
            </wp:positionV>
            <wp:extent cx="1337310" cy="650240"/>
            <wp:effectExtent l="0" t="0" r="8890" b="10160"/>
            <wp:wrapNone/>
            <wp:docPr id="300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187"/>
                    <pic:cNvPicPr>
                      <a:picLocks noChangeAspect="1"/>
                    </pic:cNvPicPr>
                  </pic:nvPicPr>
                  <pic:blipFill>
                    <a:blip r:embed="rId24"/>
                    <a:srcRect l="4501" t="28416" r="67456" b="47830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A．100N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B．200N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C．50N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D．150N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5</w:t>
      </w:r>
      <w:r>
        <w:rPr>
          <w:rFonts w:ascii="Times New Roman" w:hAnsi="Times New Roman"/>
          <w:szCs w:val="24"/>
        </w:rPr>
        <w:t>】如</w:t>
      </w:r>
      <w:r>
        <w:rPr>
          <w:rFonts w:ascii="宋体" w:hAnsi="宋体"/>
          <w:szCs w:val="24"/>
        </w:rPr>
        <w:t>图所示小海同学“研究定滑轮和动滑轮特点”的实验装置。</w:t>
      </w:r>
      <w:r>
        <w:rPr>
          <w:rFonts w:ascii="Times New Roman" w:hAnsi="Times New Roman"/>
          <w:szCs w:val="24"/>
        </w:rPr>
        <w:t>他按图示提起钩码时注意保持测力计匀速移动，分别测得一组数据如下表所示</w:t>
      </w:r>
      <w:r>
        <w:rPr>
          <w:rFonts w:hint="eastAsia" w:ascii="Times New Roman" w:hAnsi="Times New Roman"/>
          <w:szCs w:val="24"/>
        </w:rPr>
        <w:t>：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179328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193675</wp:posOffset>
            </wp:positionV>
            <wp:extent cx="1333500" cy="1351915"/>
            <wp:effectExtent l="0" t="0" r="0" b="6985"/>
            <wp:wrapSquare wrapText="bothSides"/>
            <wp:docPr id="29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188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rcRect b="1016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9"/>
        <w:tblpPr w:leftFromText="180" w:rightFromText="180" w:vertAnchor="text" w:horzAnchor="margin" w:tblpXSpec="right" w:tblpY="-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993"/>
        <w:gridCol w:w="1262"/>
        <w:gridCol w:w="1262"/>
        <w:gridCol w:w="1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钩码重</w:t>
            </w:r>
          </w:p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G/N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钩码升高高度h/m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测力计示数F/N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测力计移动距离S/m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甲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0.98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乙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1.02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709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丙</w:t>
            </w:r>
          </w:p>
        </w:tc>
        <w:tc>
          <w:tcPr>
            <w:tcW w:w="99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0.98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0.2</w:t>
            </w:r>
          </w:p>
        </w:tc>
        <w:tc>
          <w:tcPr>
            <w:tcW w:w="126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0.55</w:t>
            </w:r>
          </w:p>
        </w:tc>
        <w:tc>
          <w:tcPr>
            <w:tcW w:w="12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hint="eastAsia" w:ascii="Times New Roman" w:hAnsi="Times New Roman"/>
                <w:szCs w:val="24"/>
              </w:rPr>
            </w:pPr>
            <w:r>
              <w:rPr>
                <w:rFonts w:ascii="Times New Roman" w:hAnsi="Times New Roman"/>
                <w:color w:val="000000"/>
                <w:szCs w:val="21"/>
              </w:rPr>
              <w:t>0.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</w:tr>
    </w:tbl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</w:p>
    <w:p>
      <w:pPr>
        <w:tabs>
          <w:tab w:val="left" w:pos="6360"/>
        </w:tabs>
        <w:spacing w:line="300" w:lineRule="auto"/>
        <w:ind w:firstLine="840"/>
        <w:rPr>
          <w:rFonts w:ascii="Times New Roman" w:hAnsi="Times New Roman"/>
          <w:color w:val="000000"/>
          <w:szCs w:val="21"/>
        </w:rPr>
      </w:pP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（1）</w:t>
      </w:r>
      <w:r>
        <w:rPr>
          <w:rFonts w:ascii="Times New Roman" w:hAnsi="Times New Roman"/>
          <w:color w:val="000000"/>
          <w:szCs w:val="21"/>
        </w:rPr>
        <w:t>比较测力计示数的大小，可知：使用动滑轮的好处是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（2）</w:t>
      </w:r>
      <w:r>
        <w:rPr>
          <w:rFonts w:ascii="Times New Roman" w:hAnsi="Times New Roman"/>
          <w:color w:val="000000"/>
          <w:szCs w:val="21"/>
        </w:rPr>
        <w:t>比较测力计拉力的方向，可知：使用定滑轮的好处是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tabs>
          <w:tab w:val="left" w:pos="6360"/>
        </w:tabs>
        <w:spacing w:line="300" w:lineRule="auto"/>
        <w:ind w:left="420" w:leftChars="20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（3）</w:t>
      </w:r>
      <w:r>
        <w:rPr>
          <w:rFonts w:ascii="Times New Roman" w:hAnsi="Times New Roman"/>
          <w:color w:val="000000"/>
          <w:szCs w:val="21"/>
        </w:rPr>
        <w:t>把钩码升高相同的高度，比较乙和丙拉力端移动的距离，可知：使用动滑轮</w:t>
      </w:r>
      <w:r>
        <w:rPr>
          <w:rFonts w:ascii="Times New Roman" w:hAnsi="Times New Roman"/>
          <w:szCs w:val="21"/>
        </w:rPr>
        <w:t>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三</w:t>
      </w:r>
      <w:r>
        <w:rPr>
          <w:rFonts w:ascii="Times New Roman" w:hAnsi="Times New Roman"/>
          <w:b/>
          <w:szCs w:val="24"/>
        </w:rPr>
        <w:t>：动滑轮</w:t>
      </w:r>
      <w:r>
        <w:rPr>
          <w:rFonts w:hint="eastAsia" w:ascii="Times New Roman" w:hAnsi="Times New Roman"/>
          <w:b/>
          <w:szCs w:val="24"/>
        </w:rPr>
        <w:t>特点应用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>【例6】如图所示，物体A在水平拉力F的作用下，沿水平面以0.4m/s的速度运动了2s，弹簧测力计的示数为5N。</w:t>
      </w:r>
      <w:r>
        <w:rPr>
          <w:rFonts w:hint="eastAsia" w:ascii="Times New Roman" w:hAnsi="Times New Roman"/>
        </w:rPr>
        <w:t>物体A受到的摩擦力为________N，方向_____________，绳端移动的距离为_________m。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lang w:val="zh-TW" w:eastAsia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ind w:left="420" w:leftChars="200"/>
        <w:rPr>
          <w:rFonts w:ascii="Times New Roman" w:hAnsi="Times New Roman" w:eastAsia="宋体" w:cs="Times New Roman"/>
          <w:color w:val="FF0000"/>
          <w:lang w:val="zh-TW" w:eastAsia="zh-TW"/>
        </w:rPr>
      </w:pPr>
      <w:r>
        <w:rPr>
          <w:rFonts w:ascii="Times New Roman" w:hAnsi="Times New Roman"/>
        </w:rPr>
        <w:drawing>
          <wp:anchor distT="0" distB="0" distL="114300" distR="114300" simplePos="0" relativeHeight="254180352" behindDoc="0" locked="0" layoutInCell="1" allowOverlap="1">
            <wp:simplePos x="0" y="0"/>
            <wp:positionH relativeFrom="column">
              <wp:posOffset>2195195</wp:posOffset>
            </wp:positionH>
            <wp:positionV relativeFrom="paragraph">
              <wp:posOffset>9525</wp:posOffset>
            </wp:positionV>
            <wp:extent cx="2254885" cy="647700"/>
            <wp:effectExtent l="0" t="0" r="5715" b="0"/>
            <wp:wrapSquare wrapText="bothSides"/>
            <wp:docPr id="30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18"/>
                    <pic:cNvPicPr>
                      <a:picLocks noChangeAspect="1"/>
                    </pic:cNvPicPr>
                  </pic:nvPicPr>
                  <pic:blipFill>
                    <a:blip r:embed="rId27" r:link="rId28">
                      <a:lum bright="20001" contras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宋体"/>
          <w:szCs w:val="21"/>
        </w:rPr>
        <w:t>【例7】</w:t>
      </w:r>
      <w:r>
        <w:rPr>
          <w:rFonts w:ascii="Times New Roman" w:hAnsi="宋体"/>
          <w:szCs w:val="21"/>
        </w:rPr>
        <w:t>某同学研究动滑轮的使用特点，他每次都匀速提起钩码，研究过程如图所示，请仔细观察图中的操作和测量结果（不计滑轮的重力），然后归纳得出初步结论。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宋体"/>
          <w:szCs w:val="21"/>
        </w:rPr>
        <w:t>）比较</w:t>
      </w: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两图可知：</w:t>
      </w:r>
      <w:r>
        <w:rPr>
          <w:rFonts w:ascii="Times New Roman" w:hAnsi="Times New Roman"/>
          <w:szCs w:val="21"/>
        </w:rPr>
        <w:t>_________________________________________________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kern w:val="0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宋体"/>
          <w:szCs w:val="21"/>
        </w:rPr>
        <w:t>）比较</w:t>
      </w: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、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两图可知：</w:t>
      </w:r>
      <w:r>
        <w:rPr>
          <w:rFonts w:ascii="Times New Roman" w:hAnsi="Times New Roman"/>
          <w:szCs w:val="21"/>
        </w:rPr>
        <w:t>_________________________________________________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pict>
          <v:shape id="Picture 4426" o:spid="_x0000_s2238" o:spt="75" type="#_x0000_t75" style="position:absolute;left:0pt;margin-left:95pt;margin-top:19.9pt;height:133.7pt;width:48.25pt;z-index:254150656;mso-width-relative:page;mso-height-relative:page;" o:ole="t" filled="f" stroked="f" coordsize="21600,21600">
            <v:path/>
            <v:fill on="f" focussize="0,0"/>
            <v:stroke on="f"/>
            <v:imagedata r:id="rId30" cropright="50641f" o:title=""/>
            <o:lock v:ext="edit" grouping="f" rotation="f" text="f" aspectratio="t"/>
          </v:shape>
          <o:OLEObject Type="Embed" ProgID="Word.Picture.8" ShapeID="Picture 4426" DrawAspect="Content" ObjectID="_1468075725" r:id="rId29">
            <o:LockedField>false</o:LockedField>
          </o:OLEObject>
        </w:pict>
      </w:r>
    </w:p>
    <w:p>
      <w:pPr>
        <w:spacing w:line="400" w:lineRule="exact"/>
        <w:rPr>
          <w:rFonts w:ascii="宋体" w:hAnsi="宋体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pict>
          <v:shape id="Picture 4427" o:spid="_x0000_s2239" o:spt="75" type="#_x0000_t75" style="position:absolute;left:0pt;margin-left:265pt;margin-top:0.7pt;height:127.4pt;width:135pt;z-index:254151680;mso-width-relative:page;mso-height-relative:page;" o:ole="t" filled="f" stroked="f" coordsize="21600,21600">
            <v:path/>
            <v:fill on="f" focussize="0,0"/>
            <v:stroke on="f"/>
            <v:imagedata r:id="rId32" cropleft="21231f" cropbottom="-797f" o:title=""/>
            <o:lock v:ext="edit" grouping="f" rotation="f" text="f" aspectratio="t"/>
          </v:shape>
          <o:OLEObject Type="Embed" ProgID="Word.Picture.8" ShapeID="Picture 4427" DrawAspect="Content" ObjectID="_1468075726" r:id="rId31">
            <o:LockedField>false</o:LockedField>
          </o:OLEObject>
        </w:pict>
      </w: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ascii="宋体" w:hAnsi="宋体"/>
          <w:kern w:val="0"/>
          <w:szCs w:val="21"/>
        </w:rPr>
      </w:pPr>
    </w:p>
    <w:p>
      <w:pPr>
        <w:spacing w:line="400" w:lineRule="exact"/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旗杆顶上的滑轮，其作用叙述正确的是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省力杠杆，可改变力作用方向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费力杠杆，可改变力作用方向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等臂杠杆，可改变力作用方向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以上说法都正确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30528" behindDoc="0" locked="0" layoutInCell="1" allowOverlap="1">
            <wp:simplePos x="0" y="0"/>
            <wp:positionH relativeFrom="column">
              <wp:posOffset>3646170</wp:posOffset>
            </wp:positionH>
            <wp:positionV relativeFrom="paragraph">
              <wp:posOffset>241300</wp:posOffset>
            </wp:positionV>
            <wp:extent cx="575945" cy="1138555"/>
            <wp:effectExtent l="0" t="0" r="8255" b="4445"/>
            <wp:wrapNone/>
            <wp:docPr id="311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193"/>
                    <pic:cNvPicPr>
                      <a:picLocks noChangeAspect="1"/>
                    </pic:cNvPicPr>
                  </pic:nvPicPr>
                  <pic:blipFill>
                    <a:blip r:embed="rId33">
                      <a:lum bright="6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、如图所示，动滑轮重为1N，拉力F为5N，则重物G和弹簧秤读数为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A．G为4N，弹簧秤读数为5N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B．G为9N，弹簧秤读数为10N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C．G为10N，弹簧秤读数为5N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D．G为9N，弹簧秤读数为5N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3、</w:t>
      </w:r>
      <w:r>
        <w:rPr>
          <w:rFonts w:ascii="Times New Roman" w:hAnsi="Times New Roman"/>
        </w:rPr>
        <w:t>如图所示，在竖直向上大小为10N的力F的作用下，重物A沿竖直方向匀速上升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已知重物A上升速度为0.2m/s，不计滑轮重、绳重及绳与滑轮间的摩擦，则物体的重力大小和滑轮上升的速度分别为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0" distR="0" simplePos="0" relativeHeight="254231552" behindDoc="0" locked="0" layoutInCell="1" allowOverlap="0">
            <wp:simplePos x="0" y="0"/>
            <wp:positionH relativeFrom="column">
              <wp:posOffset>4876800</wp:posOffset>
            </wp:positionH>
            <wp:positionV relativeFrom="line">
              <wp:posOffset>54610</wp:posOffset>
            </wp:positionV>
            <wp:extent cx="589280" cy="1182370"/>
            <wp:effectExtent l="0" t="0" r="0" b="0"/>
            <wp:wrapSquare wrapText="bothSides"/>
            <wp:docPr id="312" name="图片 194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194" descr="image00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A．20N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0.4m/s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B．20N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0.1m/s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C．5N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0.4m/s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D．5N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0.1m/s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atLeast"/>
        <w:rPr>
          <w:rFonts w:ascii="Times New Roman" w:hAnsi="Times New Roman"/>
        </w:rPr>
      </w:pPr>
      <w:r>
        <w:drawing>
          <wp:anchor distT="0" distB="0" distL="114300" distR="114300" simplePos="0" relativeHeight="254232576" behindDoc="0" locked="0" layoutInCell="1" allowOverlap="1">
            <wp:simplePos x="0" y="0"/>
            <wp:positionH relativeFrom="column">
              <wp:posOffset>4844415</wp:posOffset>
            </wp:positionH>
            <wp:positionV relativeFrom="paragraph">
              <wp:posOffset>469900</wp:posOffset>
            </wp:positionV>
            <wp:extent cx="876300" cy="571500"/>
            <wp:effectExtent l="0" t="0" r="0" b="0"/>
            <wp:wrapSquare wrapText="bothSides"/>
            <wp:docPr id="310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24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</w:t>
      </w:r>
      <w:r>
        <w:rPr>
          <w:rFonts w:ascii="Times New Roman" w:hAnsi="Times New Roman"/>
        </w:rPr>
        <w:t>如图所示，当右端挂5N的物体A时，物体B在平面桌上恰好能向右做匀速直线运动，若现在要使物体B向左做匀速直线运动，则应对物体B施加的力为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atLeas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A．水平向左，5N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B．水平向右，5N</w:t>
      </w:r>
    </w:p>
    <w:p>
      <w:pPr>
        <w:autoSpaceDN w:val="0"/>
        <w:spacing w:line="400" w:lineRule="atLeas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C．水平向左，10N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D．水平向右，10N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</w:rPr>
        <w:t>5、</w:t>
      </w:r>
      <w:r>
        <w:rPr>
          <w:rFonts w:ascii="Times New Roman" w:hAnsi="Times New Roman"/>
        </w:rPr>
        <w:t>不计滑轮重，G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=100牛，G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=500牛，若弹簧秤的读数为F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，物体G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对地面的压力为F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，则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9525" distB="9525" distL="9525" distR="9525" simplePos="0" relativeHeight="254189568" behindDoc="0" locked="0" layoutInCell="1" allowOverlap="1">
            <wp:simplePos x="0" y="0"/>
            <wp:positionH relativeFrom="column">
              <wp:posOffset>4921250</wp:posOffset>
            </wp:positionH>
            <wp:positionV relativeFrom="paragraph">
              <wp:posOffset>52070</wp:posOffset>
            </wp:positionV>
            <wp:extent cx="728980" cy="1188720"/>
            <wp:effectExtent l="0" t="0" r="7620" b="5080"/>
            <wp:wrapSquare wrapText="bothSides"/>
            <wp:docPr id="321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196"/>
                    <pic:cNvPicPr>
                      <a:picLocks noChangeAspect="1"/>
                    </pic:cNvPicPr>
                  </pic:nvPicPr>
                  <pic:blipFill>
                    <a:blip r:embed="rId37" r:link="rId38">
                      <a:lum contrast="24000"/>
                    </a:blip>
                    <a:srcRect l="7716"/>
                    <a:stretch>
                      <a:fillRect/>
                    </a:stretch>
                  </pic:blipFill>
                  <pic:spPr>
                    <a:xfrm>
                      <a:off x="0" y="0"/>
                      <a:ext cx="728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=200牛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=300牛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=400牛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=200牛</w:t>
      </w:r>
    </w:p>
    <w:p>
      <w:pPr>
        <w:spacing w:line="400" w:lineRule="atLeast"/>
        <w:rPr>
          <w:rFonts w:ascii="Times New Roman" w:hAnsi="Times New Roman"/>
        </w:rPr>
      </w:pPr>
    </w:p>
    <w:p>
      <w:pPr>
        <w:spacing w:line="400" w:lineRule="atLeast"/>
        <w:rPr>
          <w:rFonts w:ascii="Times New Roman" w:hAnsi="Times New Roman"/>
        </w:rPr>
      </w:pPr>
    </w:p>
    <w:p>
      <w:pPr>
        <w:spacing w:line="400" w:lineRule="atLeast"/>
        <w:rPr>
          <w:rFonts w:ascii="Times New Roman" w:hAnsi="Times New Roman"/>
        </w:rPr>
      </w:pPr>
    </w:p>
    <w:p>
      <w:pPr>
        <w:autoSpaceDN w:val="0"/>
        <w:spacing w:line="400" w:lineRule="atLeast"/>
        <w:rPr>
          <w:rFonts w:hint="eastAsia"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4200832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408940</wp:posOffset>
                </wp:positionV>
                <wp:extent cx="1428750" cy="960755"/>
                <wp:effectExtent l="0" t="0" r="6350" b="4445"/>
                <wp:wrapSquare wrapText="bothSides"/>
                <wp:docPr id="309" name="组合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960755"/>
                          <a:chOff x="8190" y="13501"/>
                          <a:chExt cx="2250" cy="1513"/>
                        </a:xfrm>
                      </wpg:grpSpPr>
                      <pic:pic xmlns:pic="http://schemas.openxmlformats.org/drawingml/2006/picture">
                        <pic:nvPicPr>
                          <pic:cNvPr id="306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39" r:link="rId40"/>
                          <a:stretch>
                            <a:fillRect/>
                          </a:stretch>
                        </pic:blipFill>
                        <pic:spPr>
                          <a:xfrm>
                            <a:off x="8340" y="13501"/>
                            <a:ext cx="2100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文本框 307"/>
                        <wps:cNvSpPr txBox="1"/>
                        <wps:spPr>
                          <a:xfrm>
                            <a:off x="8190" y="14385"/>
                            <a:ext cx="36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甲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08" name="文本框 308"/>
                        <wps:cNvSpPr txBox="1"/>
                        <wps:spPr>
                          <a:xfrm>
                            <a:off x="9675" y="14190"/>
                            <a:ext cx="368" cy="4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乙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7.6pt;margin-top:32.2pt;height:75.65pt;width:112.5pt;mso-wrap-distance-bottom:0pt;mso-wrap-distance-left:9pt;mso-wrap-distance-right:9pt;mso-wrap-distance-top:0pt;z-index:254200832;mso-width-relative:page;mso-height-relative:page;" coordorigin="8190,13501" coordsize="2250,1513" o:gfxdata="UEsDBAoAAAAAAIdO4kAAAAAAAAAAAAAAAAAEAAAAZHJzL1BLAwQUAAAACACHTuJAmmo7oNoAAAAK&#10;AQAADwAAAGRycy9kb3ducmV2LnhtbE2PTU/DMAyG70j8h8hI3FiawrZSmk5oAk4TEhsS4pY1Xlut&#10;caoma7d/jznBzR+PXj8uVmfXiRGH0HrSoGYJCKTK25ZqDZ+717sMRIiGrOk8oYYLBliV11eFya2f&#10;6APHbawFh1DIjYYmxj6XMlQNOhNmvkfi3cEPzkRuh1rawUwc7jqZJslCOtMSX2hMj+sGq+P25DS8&#10;TWZ6vlcv4+Z4WF++d/P3r41CrW9vVPIEIuI5/sHwq8/qULLT3p/IBtFpWMyXKaNcZA8gGMiylAd7&#10;Dal6XIIsC/n/hfIHUEsDBBQAAAAIAIdO4kDnK7HmAAMAADoIAAAOAAAAZHJzL2Uyb0RvYy54bWzd&#10;Vc1u1DAQviPxDlbuNMn+b9RtBS2tkCqoKDyA13ESi8S2bO9P74jCjRMXuHDnDZB4m7avwYyTLLvd&#10;Vqg9cKBSsx6PPf7mm2/s3f1lVZI5N1YoOQninSggXDKVCplPgrdvjp6MAmIdlSktleST4JzbYH/v&#10;8aPdhU54RxWqTLkhEETaZKEnQeGcTsLQsoJX1O4ozSU4M2Uq6sA0eZgauoDoVRl2omgQLpRJtVGM&#10;Wwuzh7Uz2PPxs4wz9yrLLHeknASAzfmv8d8pfsO9XZrkhupCsAYGfQCKigoJh65CHVJHycyIrVCV&#10;YEZZlbkdpqpQZZlg3OcA2cTRjWyOjZppn0ueLHK9ogmovcHTg8Oyl/NTQ0Q6CbrROCCSVlCk65/v&#10;Lz9/JDgD/Cx0nsCyY6PP9KlpJvLawpSXmanwF5IhS8/s+YpZvnSEwWTc64yGfSgAA994EA37/Zp6&#10;VkB9cNsoHoMbvHG3H8Wt83mzv9NpN8f9uIvesD04RHwrOFqwBP4bqmC0RdXfJQW73MxwIB6jyfmp&#10;YKemNtbpGrR0XX79df3pgsTjEQLDPbis3kQRzYli7yyR6qCgMudPrQZZQqI+jc3lIZobJ05LoY9E&#10;WSLDOG4yAwnfkMAtedXyOlRsVnHp6n4xvKQOmtUWQtuAmIRXUw7lNy/SGM1SyHfe6tQ1sM5wxwo8&#10;PgMYrwF6zf7K4TH/gYkZWBDKLdIYdXtbNW4V0omjRh5bFQYOjXXHXFUEB4AOQEB1aELnJ7aB0y7B&#10;aamQMYBJk1JuTIBqcMZDrkH6IWBGncMVZFuCwdqi+F5ddlZQjRrCsOuyGbayufpycfXtx9X3D9Bo&#10;QyS7WYldRtzymcK+aefvYnTVNb3uqGmpltHuAO5e7Lde1PNSazvm3nxaVYq0FaE1+fSgNGRO4Uo9&#10;8n9N9I1ldxCPOda54Mgtp8sm8alKzyHvmTYiL1bdgYugJv+sOMBYfQWuF8e39QOKMx4M+/WV1sMy&#10;eT3+l8XxVzA8UP5Wbh5TfAHXbRivP/l7vwFQSwMECgAAAAAAh07iQAAAAAAAAAAAAAAAAAoAAABk&#10;cnMvbWVkaWEvUEsDBBQAAAAIAIdO4kABVpNgACgAAOkuAAAVAAAAZHJzL21lZGlhL2ltYWdlMS5q&#10;cGVntXoJOJTr3/8jZG/sytJERJaEUMhosSdamFCmlH07FaGYEVG2RKFyNBQRMfbJ0kyWoUiWsscY&#10;S0WGGWU8me19nPOe3/uezvn9/7/zv67/Y+6Z63qe2/3c3/u7fb4Ld5g7CYjbWdlaATw8AMAD/QHc&#10;MeAQwLthw/oHuvigD78gPz8fH7+wgMBGQVFhUVERYRERsU2S4mKbJDaJiIjLiktIScvIyIjC5DbL&#10;Sm+WlJaRXl+Ehxf6Hz5+IX5+IWkxETHpf3xxXwESggDIY8HLowJskODhleDhtgFwaJ/8PL9dwH9f&#10;PBugPW4UEBQSFoEm1IoDG3h4eTfw8a7vGpodDT0H+CT4JZX1DmyUOnZOQOWitP719HzB7Qcrm2WO&#10;99FUDTwvxQoJy8pt3iKvtkNdY6fmHkMj4737TA4dtrSytrG1O3HS2QV5ytXt/AUvbx9fP//LoWFX&#10;wiMir8bdiE+4eSsxKePuvcys7PsPHj5+UlD4tKj4WUlVdU1tHf5FfUNLaxupveP1m87+9x8GBoeG&#10;R0YpU9Mzs58+f5mbpy9/+77CWAV/rK3TxQPw/k4W9P07YT/RJQHRtYGPj5dPYJ0ung3h0OCV4ONX&#10;1tsoeeCYwLmLUir61wWlD6bnVzYLbTc4TpPxvNQnLKu6h6JGXyftN8r+M8Ji/58o+xdh/0PXKCDK&#10;ywMxj1cCQADsE4+TNIA/DzoXGD3PuE9bWng/ORZ0yKnuxRDLsbSbAdsU4ejQhQpAFsSfeuy0OV50&#10;juBQFDwLGDT5TioJdDjefiTOzjVX9Dc3pJc/YShpDkmQRC0MSQszklk05e1RZTWTFwBeAxlL763O&#10;TEMu0MIE06bP002n8AzM9SadsCf2AfmsvRXf3KbG3tW7Wr573HOdkZm0+Y7oL2qYjPGmNjRmkrhQ&#10;No2Sj2C2coHNGF+yuDuIax8N1DGKmxyzv+CwvSXjjZbNlSDPXeqWyyftRjT70h6dV9QvGqwBkD1c&#10;oFaXas8FhJFMeDNBrI8LUPaCPVPPSRSikMVl9mTIrtfbO+scym21G5vwPJnHXVU62Y+5QKAjiDTX&#10;zKGktToKz8OlOAYfR4Qm+/a8jurar/424klS0FGnrhlL5mzUhajG8BotTZswjBduJIAjjWN0pDR5&#10;Pce0XKRjSaey2x7p/OrDLHAd3SCQGZjjBMiER/ralRQca+MZ4LwjwMBsiqPw12y4bNSJIjCHtDZY&#10;a/60z7dLZW70NL9KkoIpykBsVrMFrnYyK3M1JKgfUdKHgrNCwbkpLnCbKLECj8EAK/CK+boXae1c&#10;QMKTv4yly6PmNrHxuDHZaMhJOvbGbv4zFzKGefPYTxF+aRJuEZ1jk9nNWgHRmGkXHCznYpiRfEdL&#10;1mGxoaGyBJ7Yhnu34nJfk9yjjjlSMRtZMlO6N8mbvrNhpEd6LyDhuOX5cP5aj/jH0WSXBr9yr/s8&#10;guESJdqxhpamzued8i2E93GBkVVGAO3mAjnffxCtYJLwrOQrElccYK46FMw/+Kzk3du3W6eiSxuD&#10;GZBSfeyOXVyYKLXglz72b4azg7tLZe+e0m7HE0349zVjGh6f5pcXnZM2q1hqL5tW8jiflDx1B+B7&#10;COBRMlH27KKwntFS0gmWEvthGG5JN5mjcUiKndbKaJwwUMphEcLeNsK7It71E/eErH7Cd9LhbWly&#10;XKDZUleuGSVGZR2YdIy5FIml3Y2yaKoxyt6qct07Q7fS71z1/YLlsagUfR4tzV2ixnCvCN5XW5VA&#10;18lx9Ra0VH/QdwTMz+mW9kLQ9TH5mQxb1SxvT9fcRG9vb09b1Rj/OaMTfqPOuYUkdvuzi3w7pbOH&#10;AuS7L3XmbVG0unX9fsqdW6UZv+Sd5XUZeB4qpvntxIclne9Uo065+oamxkzPBMF0e7PbCxbOznxZ&#10;qgDPjqomzDQX2MTSpgWXTfXI+g+uwW/WFB9ZzR5SpaZegk7U3kBPuDiv2kCzWDUGbUjDt4xf5gjr&#10;lo+yDoK1T/23wkGJgAbHjSzzDAq13DC60znMnZEYt8s5MVGmwbgzqqonlGcgSgcspMMYJLDraURX&#10;c8Oj/EnHka8t4VXsjNUFiq7ZxdD8KUyGs6k28vJt5BVKemKMEfass4O67Tqb9hscqf6NTcdHB9/1&#10;q62zSTj9sQbEJkAa2p3wMu7/s3VB0EROgF104tTsEklXdkclrZGSe89YHnnTXIk8po0czaiOWV17&#10;aHJXKjgl0veFV7tMUxU1PJN2kxFBx5GIyemsQHa+dhA1bFzTbzvNp3U4OGOxo1VPYOqT9cHj1/Aa&#10;ZZ9E41vwopXWQStlgPQxyz+NiCLqGfpQG5bXXHH/51gCHIybMk5ZEaP5XQ1OKzg94f5qUrTnCu3Z&#10;iOSigPeh12jnV2RVjAynG63Tz5H5WjSFSuMA6F64ONrUHx24hkteZEm+vWNWUtLr2uYjJG2TPKt1&#10;Azl8xjpbQRD5nZME/EByFL5yyroYMZA5VeAC+KHMqFAuEJsWQWAe/BC1hZY9mUYSgSfLuRxcFDSz&#10;pXjizl841T7UFZim1VVLS67nu/buVB1Zh8MFcJmYzzuJq1aY1X0WWxFMA5bn7+Y/F+HIfsQFfKMx&#10;bWtN5BA6PNlQlzeLMIiz1e7vbKfccnrH3P7xyqKnvenrpQU4jYxaCUbVCHDEyWwCoeRxjPk2Oi7J&#10;XIMz3vActSlUVwCcnsS0HBLMboceeD9g55TOpxvslg9KuVAxpvLsm2qXWMFNHkzY5RVkCzyWIwyK&#10;TA6ztCZ1YWNg+EHbgnojWuPrfrvPnyD98o5U4EFerlR2PnnO2YLqm7eBgKDhWdI5h+jv4gPKwJBJ&#10;VAdM3Bfv3pRqbU+LPT3WXZtk9EZysvRc5r1J2snbjwmvIIons+HLnhhRLrCozgWK7BsABIVAnP9I&#10;9IWxlInM6D+T83JoarU9jT+Knxb4SJO+dEuHZZqv2jcmkpg+46d2eblD8WKpWWpMd630nZK3v5S0&#10;hbkdLTuPm3O5+uhBZEjxHL6isLtstqBU26Btfouq9fFDWjv5dquKH5Dm+SbAMh5iu2dTebjADWMu&#10;EPLkZ572P9KmH82eDBH+aq46uEggPf7COOEvN2TubjvTLLlFNbpYxEjGtiX26F6+PgpCeg69j1ae&#10;OuUg+ZXasKvSa1P++cuzNehQybwM49FJ/dlTirv5fO6IAVFDXEBshQu4zDItMBQxLjD2hQskrHGB&#10;0kvsPAQtgQtQV+ZQMkTfUng8XAEtHsHrVIFnItp21mp5De4K48e77wzKT51K2a4sWbNsl665eKL+&#10;nljbdY9mC7gmF2iNxgzUQ4IMHsIw1uYJwugRE3g7NikcBcNQAPD6pKOk+5ceXORWw767R7/puERM&#10;fkz+bPBr032B4PeVP16TonlQ0CLvTmAWUyDmXIoxL/kDoeA6iSkYRfOdnPdYieleggprE9j8GN3D&#10;MH66ypEgioB2X+YfcoGsE6+TnR48MrTBa9m5SC3PaOz6qkjnlByzgKv5IfBqt68Xus499Fnook8f&#10;fR+Ybx/gbuoIPHdqltQ4mSrh/S9DZRgCasRDcz38r2IX2L/PvZZT2kXkX5+70yd9vBz4wygTanGa&#10;7OeYmUFzfczwg+dcYE70A8+PgacsFB1DNZh+qdWBUSRIss7SHVsbtQYHWLq0pRYPQWM3qSeW8JHg&#10;4OBRm9HVWX2lsi1Wu+yqSNtfoV/9hRvzxKpw1sOOZiJTak8IWznhpUuMOYLuSB2ZYiMPNlTQBBZG&#10;6LEhWyaC6vpvJrF2Be6pyR1Wefl26nyV2viLz76mv3jstschmeacLrdP8XS4C0iiZ596z/KjJzuR&#10;A3x2/ao4h1as6OKrfd9vseXS87GCswqfw2aa+h2+l0kDxyz/blzmICA4cBMtG2HsQvdJNgyIhrWO&#10;ntxxretrxpX2esjWqz24H3/SyfVB5klJi21K/FGlXGCfAxdoMOAC9Z1vaJ+pSHrX9ErOadY2UIod&#10;R2lc0p5DG4I5z9hJH/MT9qXgilpEl9soKRffiN6+UVUZqFXCKqXjKDCqI72I0Vvbh6AY0jDXzVXH&#10;WAh7MhXO799Qnuuz415DSuKsWY78+Z0PHUgXK0qU31Es4GUnkTPlxElcEhfgxVSHmBsHYGoEbrJg&#10;YgtXvXGQOxVlnUo7Xp04poFP9qxLmDL1ubNzw6GXLpaoRweLuYBzhDtDr5d1Od/tK1qB/YywNyLO&#10;smF8xt8E1banHp8TIB2UoarmLvq8SCC2IEyah8Evs4xj7dZlnw5Z1+p4CHz64qTZNYgL+y9TMAvN&#10;0PukwGvTyA6YLHl4RD3nyfyE1rUx02Tkw72LLPC4mo7kWNO7EeWDz3SW4yzgzphW3ygZaJkuCL2W&#10;cqTYCI4Uro4LeHMBnx8nIlH+7VFpNQvLZh9ZOWbdEz6LdOJsOS9H6CIX2KFO6+FMYdZCG3G5mCDs&#10;CNKWlraQTxs7Ap73uVgSBevdgT1D1+m46TGxdKLJL8hZp7Z7Vu9KpVbnsqatfE1w0lONO/YhJzhC&#10;00zlr1hphLcYrG0N345L2ipZQXjZxHndB0FDfFU1vtb2oRFZ5HCzV8CN+ssVmZqv0XR/YE2LI8xf&#10;MAy++8yIpKUwrqxR24vojrb1OQcy1F4EvDQX/GxctYdPkmatGNPZJuN8sREYxLGkdF0Ig8RzPQly&#10;8vGzJHbLoejAqo+d/fokGfbbY1YikgcLfG+V9jmfFAX4I8ufcAG+kSFDzG0TKzyG/n4qfunGnmj5&#10;kIVxq2nSkvot7TDXC0K6d5Xxeh2BjFdaQcojCZtcmoYYQeys56Fd2JQJ/iG0KesUGB5C62iTuhU6&#10;rtAucu68X14PfPQ5zvucRLzbSebhjCAtPF+DsllMtAzTFUMCwaJJ+Ej72OpDFxyeNLGXij9YkxtV&#10;ir5ivOYw2rEVVJUkzQZrHkt1g5xwxPzQIJmvlgz4y2XLv+xo1ZWdnxA84/nJxfuDSu19s+N8nkc0&#10;K9+ma7v/qtmWZ7RbIAbdQa4MWiXh4rkAra6WnEyWN9s+BVd8u5oqdjPRbZRaA+ZOVcghYZuYdcsn&#10;TRzqDHfqL6Ra63RGdDAiK8H9TCS4eiR7Wrf9VqiGuawtnff0QA1RWvOrW0pduGNwuhnB7XlJhRYf&#10;cgvfdISHxgYcdQkSQ+wockqANL59lgjyPok44VW2JOHhj5evGj+QefqBTnzTssCPKczuXfr16ivH&#10;iXsRPmmgeuFqG2LkUgdyEG3IsumLOkQXOJJz+gO1Jk3cYE7uOLndVa2hzndgcUu+72FKQVdFGCxF&#10;vpOdQ9gEhp9hJ0fp0C+TsDXq7Wk30Vtr3qvad13TVZSurHb3m+jVafIka5b3XlcU3pLwPTX8V1mA&#10;qc6oB4fKo2CgIz/kHXVC2Y4do59qi8BrrSYezxRqX7LZb+cJ9pkRLeg5n7M9Khoa+pEAK5u5OcqD&#10;LkeCfFrslqgQtXowmUKMzyZsoZ806r01qGQ11Ka2Wak+9cHj3a+7hfQW0+uovP7fuED1zQVjui4j&#10;ubcGp8Q6DTbTN3Q0Zz+yvtWk9NgdbLBnH3/TZTA67nBR1Vs685yXZp+V4o8R8wMntuyBDaMO0Yqo&#10;K88i1A+DT+iHrDj9IEY9aanJugi8vm1wV3nBwGF9VbwQQJYKktztpX16o067Bu93rWlr0tImFj+I&#10;moJtBUvsb33XkZXJuugnlOW3Jff87T0ePD7pfTye0rL8D07Kwk18sfjwRNbOchDBkUtrjj40ib9h&#10;5spMNSYZj84gGbQz+qUksXltm8Fr9/AGQV4aY/c07eg/cB0hIwodRMEoB9rXKYH4MMdEeE1wPEXn&#10;aNDlkzRUMst/yXh02/WHnfN9hy0MLHcsH3OeuXTe0gp5V5ZjwBkawtbCY6NCaO6vMNUdbWLXSGvx&#10;d/3WUrNT9nyN1iQf/lZWmDU6H54+c2rWxWY20WsZn8mvuNvJwpwLPCYYQg6Jd6q4SaEAl8oF/EJS&#10;5Ty0dyd8QFnQUyqGE21VC7S0g2dPijfejx0LD3IYk8uDHB7E5NLUdfhRD8EPaZ4V57/a0SeczXKc&#10;cuPfEO9nLlDjJDDgPIuqTYM8Y7sjU8oQy1Z+SBAG8wtOzZGlBVqWbsA3I3wxqSgpnae5YUEKDuDt&#10;OtmHR5zy9M1Wq0b3HIhrsK6R5F20vnDXH6FFV2DosUu1zeUjhkhbtcGx534TQnU0TmHJRIT/avvV&#10;22VRdXN+2o9bJgWn8bm3+fRNKlJmR5wTxGPQaZw35OUA+EYusHCkj/g9QX7FDUQyrtKxVOfJkBiU&#10;mC7VXCkKAeZQhMwMnh4omJPfWG909/khntrUvEfz7hVBYxLFSJsfuiqZP04ONXDecoE6WCzRzz0g&#10;V7+DulURjCtobUTRXHAKpOjCzqrNhY65J+1KVSarUsrBtmSFvXbAqpvG4xjhvxma/qO1v0OY3FlC&#10;7tORg6vGyOxLf+CXW8IleRltMYDq0BsPWVAuDz06YVQLDtENjnJGaF51X1EAeHRyvCOAobFoL+a2&#10;uOUw+gL+kZtJm5M1A6Nqs0NVehCyc4kR1ZgWjChLp3oQUxmGS5rY8b5pu9KMnPsuHR3vXLGBVzfE&#10;37dJa+tv8zq+K8a7lT+kpPh/hxsoZ2Qn8ds9MvMJgvlrHqxoJWhHB6oft6f76Dvysfch564FlJq+&#10;yDrlk/ihtP3LqwSX4weOC267EzDrTrx51XFBZ/ozvSMe3VcUJU/3eFrH0elFHcfHOdBmqW/ret38&#10;sypeJ22Pe6ur1PL8iX+3lKY0/qRjWYA66ZFsP+sy5YxP69Vx3FjoGc/OIPO1sbe+rC9qhxQT6wW9&#10;Oiu3HBfs4ZMHBkse1t2FcDzyoXeRz284/mXtQO5H+3Uc7zwdehbC8due8YnbGH6DnBeWZFJ0iwtc&#10;0OVz/brq4ZNoZsrAbZp3Od5eedqvx++yqp5bjzhA0nQve6E5uY/ftcpdfc4NYM2DcY+jLrGzCeIR&#10;q5P9EYg2uAJB6qub4WIyRVfKd5rq9u5Wtixyp0zmeMnOyMeJbQGfYopvkXfuuz2KCICO/zTmTSLL&#10;gAu8wHJyd32dL2ENsGOJIajrCH7ihSXeCON2j32cdvqOHMZS7QjmAqpn9kf2qmRRj7TozZ0qWzdP&#10;7zWLhUxRCUGY/Yzos3SLoMIunu5jbcLL+7TiUk28nj6YZru8Ov1jsNXhblRGznWFwmqHC5YFNrZJ&#10;nsvP02du4uwhAPiE8xb1/QRi+XoJZtkQTvuOGUnmJPlwnAwdOVYQR7/n7uiw6H/+vVv/HfkPvG2T&#10;pXE2UVrT6lYev7MT4ARhRa0pGKipu0AsR/dhaIWISgWnkO1t5GEkeWTtxAQ7CZK0zm+GQld2j0nD&#10;vRTw5xwf6s/djublbE1j6mH6jkBPNz7jAq8/YFr7IGiku7YT+8NiAPFDHoodcG9hcQgxM0c6nPGQ&#10;Tl74hjtQ7AsXZIlN77fukHPTeWhpnl3s1nMxwDy9wOzaESd3ca+GZX0Xh+U4SVv4fawdFM38ecmq&#10;0CVQg7yQWhDQQMCfm3Yw73IbNMNSdazILaM3wuUmjt9LfnfHbeNdz4zSF7l5k2edBIbX7disMedL&#10;D+ezxs8HFgllnxzT0Hzsx5jJgmwPVfBaORTNH3g8ytoRbR6ArewJqgsb3J5+N/B1yi9V7Zc2mgfX&#10;CwDwsD8gOTIe3btVYzDKfVpXmCVHC78VbLavHMxSSHVEDYbiY8i+a6KAalUrwaLP8aLZHXeSxm2H&#10;nKI7Yr2x+wcJKPaNlX0EZT+ULFrzaNbqIMeY/i7fPLG8rOaX7mLfrFKl3JizMmdc9Pg6n2kgBa5J&#10;PBDZLVARJQLKUWAj7yntuZM4fj/yuf6yy6rVdodOe7yzgF00jTHuHLM6CgCaxSedj2UyT3GBN8+j&#10;LnCBSgNXLtC/pXQgoJMYAP9hmJaCZewIQKwdMgTgfw5sIOMPZYjMaUiqVlDQM3L0k1aseOj9K1+2&#10;GvarRuBq6l0OaDsu6yc6Xzgdfz6TrJz6xEf3jMBCLoR3K2khnLZuBS5gcw7nnAfTZGPReh+jnHpr&#10;g7Ta0ufWUG1Y4QnC3alUyeanQiEm1YLlnq7pqkzDt3bVLTPixx0aR9JTr5ZFldIFSFjaM+JkPga2&#10;IhbiypRL4GyP0McInxpNxu3aXjIyEV1i/AKpidU/c/+c5pm3d6v4eZbRJXkbkjT+MmDxmJBUDEcC&#10;NzrNMGzkdL9fQRm0DdV5WBUJ5Er+WJ7rjSyp35yFMHibSkw4bNU8lsQsIe7HTBYj+HSJvkspiOqe&#10;1m6DE/h+Qx0PuLRh2fiowUG1hP5RigRjuYQqePCVnhMpts4IW0XgZ53v5+xj7X3f5HAOPqz7o2Yw&#10;1NaV0PfE/1jMrkAf5OGwLHW1ozNnWgOu1364A7P4PZ7+5jgqMFW22oIFatY2pl+c0lUIMFCCt6wZ&#10;vqw+ohtmq5JOcf3l9fbrsjvVsqxCnZN2blqYFIdtg4xOJKbt8yusDMvLh7kkBr6fCiZOKW1cXWRX&#10;Nc/eVs0519qRHXusztLlxyUrQfX5km+OI42T8WkLFJp9C3lTKPvotCu+TzndjTMra/TI1Tuy8Jfk&#10;lp0ZyNF6z9IaWU8RuP1fjvFPR0twhnbgxQXachhH+6MUIplYyQhdtwHWfpxr9FIluZDV32TafvyI&#10;Kl2pr1q3O+aSINwZ2Y0SDnUEvZdGRUgc0RdpTg00PGm//1fS6KYKhnu/jrfNzN1j770fKMazB6pO&#10;W3jsEY0NnaDCt8Ht+n6PfHloSJa0N0OaXUA8f82qAp8xhVIseBbVrZ4rXPbpV3lDnhaZS/OnqmTf&#10;2tbek4OtlqHPovtcjLiAPBT6YeOw8MCpZTNjWBt5EyjQitw9L/5xRyV/XT5GjcoZbuVPLJc4H5Mo&#10;dCHJ2mvD4Y459p8yin9kGKNKmYcgXWKgX5NXjTFz5SYD4DSNPEVs5QJK2CQ4bzACH7yiMOZn5k6b&#10;Ptl423R/tKQa3j3Z79PUu1kViVIZL1tZweSNepGXvdC9XGA5GltlzO4mrwXcJpTkwR4SNmGaLTji&#10;Ufa9BRDQjmsbxbTqys0Nx7nT8CnBQ0dfvC+PM7EVjGwLMBpMrHd8cMBR77z38H4uwJHshnEkUKAt&#10;BFmgzCNoxSGxC9mVjAImfORK5CNMbu4jlx4s+gr1897nOKUodRqCBKuAzJvXJBkG4hdMOW/YjYXN&#10;1xjRzPAfaH+j8TGpve1Xyq8K01HgldWFMS4ghGSpImil0Np4Np7KcRwL5nR8CiHjFx6Fp8/6pKn7&#10;ZONnx/BJgPkuNBklZibkUzQCai5x5KxTVkJqdmRTMDffd5SctqMf7Je934J6c+vshmGfZu9TH7dT&#10;ET64OKzkCk6pmx4w/f0RvJH+qiqpp/XqxoSq/dj4sxE3R1lVi12MB8M3siz1xSuDXB8aDxMGJlE3&#10;OAIgirEEHopSoED7i270GeUCFTUvtAl91Vd6DDotx/HXpve1f+o4cebM33LyD46u/8pAGFbJfJMf&#10;RpEDFc62EO8uyLHOfBn9aEf27avVaDYa6tU3MemSutMaUE6pFxpdgOVBSSx50JSBpy+9gkn5TfCx&#10;i7/bR++ZcPDzKWQdo600Qoe772q/BVlnBlfj3vPpILMiiah3XvHYtnQOlqZLSuNlOTHDWcoEfRoX&#10;SEa3VlMxw24FckQfcqPPg1nToPFK+q8+Aefzy+Nc+gPD2JrfjnxYoK4oGTHk6hqqGxO9EiJy7ZqC&#10;UwS9vFRltsUKbWzS6kBVwBe+0aUWEKNEIRbCj7Gfg2JIOxYEk/HmPsOjugaLKSHjeJ2U4MCYKwQE&#10;u5AjFaVdP1Bm5krf3rK2tbDwoE9T/2LYKfS4/A9PJ/6K81oGyvzHnKqDz+TN+HyqN9eIOsZ+aege&#10;bUCJGTSXZW1MPnEPFeUQ+3WhgUCUabQyyzVR4cuaX17aepFPJiVB841aDZSvnoQNQ1/ZrSJBOxCb&#10;WDq0l2Xtmbvrqz7sCv2yuJR/z+aCK/+H5k/a5Zeen85siX/lJFDhJNABiXB4fA2RNwLJcKVNJAYw&#10;dOSswWrKGfP2sbd+ZvdVbKdTjfdpDzvzatvunbmLOgvhVvwQayybnRWyCUMlRTv/bf0Krsn5Wd+g&#10;1LMv5od5z4gC59MS27AD5ezEYyn9j4fAz+9HaXLIqG/BKIZr0z5IX2RWnP9W/v5iSdZKCM7sfC4w&#10;w0RcCGHmEL8PKf0bYv59kQ6J5fQSdg6YidFEplCJe+xxlQFuiISw/QfbP3e5mj2Yqs2wIQfEliU4&#10;/fIq7jaU9v4ijSShhDibOe+J0uZQArEdRRvAjGBp6b6DbsRhIuWM3yU2liquSvBgdzUGs4JHDVIm&#10;Q8txnC3TDMjTP4EwwtuAQi5A7wQQIbgfeF2m9oQiFPAnQbRo0qEwzIE+NnWTtR0q5HE+kEcxtNtf&#10;XSaU+7nA1MSwJeMaM3riCLnxQXjQBFnL62jkxgYi6JM2Gs65DamjXnk2F+jQ4J0v0ZpF/Xxb614l&#10;AaTS3BmVoPIkGcouQHm5TAoRghzB0eVdHAktMa0uptLNh1gz919nZw617jJrUkxQiTEf+N3h/qvU&#10;zjuLGoVzHKsZVlAqFNJZh4tDA87LOCqMC6iPMLdjPo5zgacvIDgPaDxO+o+H1s/Q6mpZJJJ6fh0Z&#10;0e9CyMgHQkbeebyMo1zg7inQmAt4eqdygYLdQyVDmei/RLC/vRY6g/9go1+g0/op+jT/q0hB8vmz&#10;KvyfPf3PgKreMXkrlCOIz6dVt3uIMcMZPixVKFBKZ5C1upmI0W0RTd052VfGf4y98Nn8+uuZM9I8&#10;kCjcgCIyCFGqv5qQ6WsyfowegMjuC72mEcpUCAGRJqGPjkhsu73n43JWoOb1LNVfL9mWhfyF6xB1&#10;EMd+vg1B+YQIdhHmyyLmm/wchnXpt5KX88930wQ4b+BSUMPBtShzMI0OnyaytFHgQSh5Yd78FNMC&#10;X5fjjtnSA7pLZ7M59fi3Zau79V48XCv5H75rkRCBPalXPy9QmUYRrVNyCdRQ5niANROevvGZwpvg&#10;iaAZcaMVa6u9rqdSds9sehJHDYPiDRk454jjlA+7FfF9zs9CgOW9ynaCscqPcYEtL7nASV4uoJW5&#10;4izNQ8OlcITRwx77wEooRyTDHnoF1uI2QLgFiqOaQ3ZU1H2LruOPRe2zkw3UjG10/eXqoiIyD9Me&#10;ghkAoKhrNtrZElhP7P9r0XtR0lAKgciRf/SVIkcaQ92E0MYORBJ1sUlGaZXFBaz9i6mXuMDKhztS&#10;TKzxsZ/i/5LifyDvf6cb60qriWDdx7b1MBMwc/39hJL1Ul8xtAtPjBRicct6qc8OgI73v9H6Opz8&#10;9SkXGIeefITI+Xelp580+KemmX9p9l/u/83b1w0uhGGfQHgukQXFri98OLk66xbnDx2CCruXcrhA&#10;KKSwlyEm/blw8r/2/gcN/+j3Wan/oMnGzMhn8+FZa1dyvEQ+jnuc6aw8xGdT+Mj6yjbNklh7SQC4&#10;6xEAVQjP0w5xktVbuQBLUxsDUoH18IgL8FtDBkQKfMAFfulhm7ghS6AY+RRLHEr7vaFxIakQToZz&#10;TFGGmGZroi8q/tE+dgpa+csjBTB7kguIByBRIxNWuYVfB/HGUkEfgnLrrDIg0apW3LThbq+TwPhJ&#10;ZCbmr6tZswzTmmFr2ljIQtKKK7nAdA3PfM1/PrX2fyJwrQEM5TlaENN3AcRAxsQyDYJguIdESj5a&#10;FtP6BkFRh26u7xSEbDPlBMYb6gLChLix06iosa0+6Z8jc8zGseZvF8fe6VlAYbgHxMmfjwlOG0Tw&#10;Ib5URSEgNPa4A2rS6RUo6TsNsZygHIGccsncVUSBS37haL73vD9mG/kYRYoUtpM51e5hdHazVv7Y&#10;r5Tri1p5/8w0rktAyX+W7BtEprEwFHL8I7GBJtepbjfyIRojU+jR8tpMbmW5BQAIeXsrO0vLens5&#10;892BtTeoX0crQymKw01EKXCZ6QRGM01Oe4yN+8FhT25ZFoMPB3UWs5FDws2UJKTei1R7Lc0NOXak&#10;y9t4oOpCD7gzPIn4SZnSM+JuCRmd4MFvHdlOxEn6qSe4almP/rTvjoUYyl0CxAuFdV7ceAnxQh5n&#10;1x+ao8RrV/1+T5dptKlDVbxOWSBV5VR+rKrTM3mVGBlnCx5omwDOkJ2P8SPfxFZBDDs3yIoui46j&#10;ov3n1sJqrAK6D9r01t/e3MHit68/NVCQYlpOvwNDgHOTuiM3GaHgxWJwqJ0oYg4fnnN5cVvDk1Yb&#10;B+UvDuwM2bC5/Ye736vXwEZvzaS3ZlqTSwtuxBp1kpjuFIYEjzOXAw9M5qpsxkIqIbanVMT5IQd5&#10;OL281lUlUaQ4kCdI5Rm/XZM/H9bvO+46ZgNU/R2aMs+lf5v+lMtQchnSj9hO+VBQS4yfVNX/ePT5&#10;Ruan0RR7wCleVev5xbHo6xZbIVkSzYVU7hZ5XeXUFjDgANRRooGthkG9VHxN4H5IvdrQJsTl/F4W&#10;rBAMbl5xcIl8kMFvkyUblpi75UihjYJdcbiWwlUBqj3zOCR8mZwOWkhcKAY8am4AlupFhLQ4QTAp&#10;QqGrSnC57G5Ahv2uJZ1XXiezbErWs85VamktATlYpQjGInlKrp0aHIIP2Kr/Mv5CQOQRb0T1cLDT&#10;2evbr6QECp6JUHaylj671Y+pg2k2NzPOxwRGQCopF9sELwGZbWCGo6jrl0HysIdi3OzOgKBA6bb+&#10;mJKtIfdnxMtHMlwJMZCLPApCUnU4hLIeQzIQLP+XLgQ7kMJ0B5PbOPqDaDFOz1W1jiTOjkN73NBF&#10;U3g8LC/CuUDyR1oY4q0o/bnDrc5MciZ7Jr22EYiEigV6T6L0auiZ+GbdWBQfQeErJEa1EVFjyc+a&#10;dM4OmktXbQsmvAxRizlbXqiy7fMlPRey9Ik11AITqiB+AV1pcQcHiBTN3igE3ZhkQvo6QfZf67gZ&#10;dB5/pFo6qb9LTKbAbjOrckW92Dl1+3fcCJbh86/mmPr/7o2Euu7A6uO/NUdm+Xl5nooXXara3xH8&#10;SbW66Tan+W8ZG+VMhx0EMUxkAJ4sDNVy4XEesIp+wtgu7BQixWGSqbvw0kRw0EDfr6oEzZlt6i05&#10;cHxvxLsOOb2rKEh/p3THVtvd8C3k+Iba9ps0hN39EXBsSu26Qm3WK93CudsHRJ8XRGYsF7qr60m7&#10;E3EsnknYby1jdykIoTmj31rGDsteMXoFtYzZqmZALWPa79qqDQz0VDMs9nGBddlVZppEQekkmcky&#10;0wUT5/ILWX42Ackjr3kW1X/Z+MPd980rgN9ZOKlkP5Sb+YvP+7/4St5PuER41WA9nQswYvGDHI0A&#10;eXQpLbx1q+VQQpOIN9xrhQtkM8fKnHaL7Gjf9Uw+y+Ugz6hoF6K/5piFjKGfbn4/TvW9DnXJUDV+&#10;dHBi8UrsFi/hK9tfF89K1/GcvW2hGh94lvX1H3c6HIFCa7shxPQPM2e5uDBvmiUhLWyqVejMPsMf&#10;swltdjY8n3zTP5bEuvvHuAePv2m8es9JII3ThaoaYu1EUdO2RHSdgizY9DQiqVI30cx9b8+qTXUN&#10;H0xzxCgP0Fxc7s10tnmS/EVYIw8GZz81U6f7dHDE6mgdLURxX45otEvIdle65UJ1dOPRKlUBIwnr&#10;LWKmOwNNbbd2E3eKTtk0wP4BS4Q1eHu1PkOYN3tytY0ImdRhDl+fmUMRqEvxzseC9ita+2ZMqN/h&#10;RoFldzv1rKVieF/3Sza/1ji2dV+nBu+w2X8uK1chciD+/+MB447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Bx7WRAgEAAAACAAAZAAAAZHJz&#10;L19yZWxzL2Uyb0RvYy54bWwucmVsc7XRwU4DIRQF0L2J/zBhXx6MVqemM92oSRduTP0AAm8YdOZB&#10;AG3r10s1Gps0ceWSEM69NyxXu2ms3jAm56llkgtWIWlvHNmWPW3uZw2rUlZk1OgJW7bHxFbd+dny&#10;EUeVy6M0uJCqolBq2ZBzuAFIesBJJe4DUrnpfZxULsdoISj9oixCLcQVxN8G647Mam1aFtemZtVm&#10;H0ry37bve6fx1uvXCSmfiAA3lewCqmgx/5D6fTty7b32nDBzTdC7ERMYvyXImD6pBqQAKaGuD3Aj&#10;hZR1fXE9by7ni2YuFkLOBH8O9lt/8KaUvttljKRGBqfXyX9cN6Fx6muyLM3QHkrA0b91H1BLAwQU&#10;AAAACACHTuJAQnDiKgYBAAAVAgAAEwAAAFtDb250ZW50X1R5cGVzXS54bWyVkcFOwzAMhu9IvEOU&#10;K2rT7YAQarvDOo6A0HiAKHHbQONEcSjb25N2mwTTQOKY2N/vz0m52tmBjRDIOKz4Ii84A1ROG+wq&#10;/rp9yO44oyhRy8EhVHwPxFf19VW53Xsglmikivcx+nshSPVgJeXOA6ZK64KVMR1DJ7xU77IDsSyK&#10;W6EcRsCYxSmD12UDrfwYItvs0vXB5M1Dx9n60DjNqrixU8BcEBeZAAOdMdL7wSgZ03ZiRH1mlh2t&#10;8kTOPdQbTzdJnV+eMFV+Sn0fcOSe0nMGo4E9yxAfpU3qQgcS2n1igDH/O2SytJS5tjUK8iZQk7AX&#10;GE9Wv6XD0jVO/Td8M1OnbDF/av0FUEsBAhQAFAAAAAgAh07iQEJw4ioGAQAAFQIAABMAAAAAAAAA&#10;AQAgAAAALy8AAFtDb250ZW50X1R5cGVzXS54bWxQSwECFAAKAAAAAACHTuJAAAAAAAAAAAAAAAAA&#10;BgAAAAAAAAAAABAAAACwLAAAX3JlbHMvUEsBAhQAFAAAAAgAh07iQIoUZjzRAAAAlAEAAAsAAAAA&#10;AAAAAQAgAAAA1CwAAF9yZWxzLy5yZWxzUEsBAhQACgAAAAAAh07iQAAAAAAAAAAAAAAAAAQAAAAA&#10;AAAAAAAQAAAAAAAAAGRycy9QSwECFAAKAAAAAACHTuJAAAAAAAAAAAAAAAAACgAAAAAAAAAAABAA&#10;AADOLQAAZHJzL19yZWxzL1BLAQIUABQAAAAIAIdO4kCBx7WRAgEAAAACAAAZAAAAAAAAAAEAIAAA&#10;APYtAABkcnMvX3JlbHMvZTJvRG9jLnhtbC5yZWxzUEsBAhQAFAAAAAgAh07iQJpqO6DaAAAACgEA&#10;AA8AAAAAAAAAAQAgAAAAIgAAAGRycy9kb3ducmV2LnhtbFBLAQIUABQAAAAIAIdO4kDnK7HmAAMA&#10;ADoIAAAOAAAAAAAAAAEAIAAAACkBAABkcnMvZTJvRG9jLnhtbFBLAQIUAAoAAAAAAIdO4kAAAAAA&#10;AAAAAAAAAAAKAAAAAAAAAAAAEAAAAFUEAABkcnMvbWVkaWEvUEsBAhQAFAAAAAgAh07iQAFWk2AA&#10;KAAA6S4AABUAAAAAAAAAAQAgAAAAfQQAAGRycy9tZWRpYS9pbWFnZTEuanBlZ1BLBQYAAAAACgAK&#10;AFMCAABmMAAAAAA=&#10;">
                <o:lock v:ext="edit" aspectratio="f"/>
                <v:shape id="图片 198" o:spid="_x0000_s1026" o:spt="75" type="#_x0000_t75" style="position:absolute;left:8340;top:13501;height:1513;width:2100;" filled="f" o:preferrelative="t" stroked="f" coordsize="21600,21600" o:gfxdata="UEsDBAoAAAAAAIdO4kAAAAAAAAAAAAAAAAAEAAAAZHJzL1BLAwQUAAAACACHTuJAas5wMr0AAADc&#10;AAAADwAAAGRycy9kb3ducmV2LnhtbEWPQYvCMBSE78L+h/AW9mYTXXGlGj0IgrAXrYJ7fDTPttq8&#10;lCZa119vBMHjMDPfMLPFzdbiSq2vHGsYJAoEce5MxYWG/W7Vn4DwAdlg7Zg0/JOHxfyjN8PUuI63&#10;dM1CISKEfYoayhCaVEqfl2TRJ64hjt7RtRZDlG0hTYtdhNtaDpUaS4sVx4USG1qWlJ+zi9Xwc/C/&#10;w93mtOouy1GGdHfro//T+utzoKYgAt3CO/xqr42GbzWG5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nA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9" r:href="rId40" o:title=""/>
                  <o:lock v:ext="edit" aspectratio="t"/>
                </v:shape>
                <v:shape id="_x0000_s1026" o:spid="_x0000_s1026" o:spt="202" type="#_x0000_t202" style="position:absolute;left:8190;top:14385;height:404;width:368;" fillcolor="#FFFFFF" filled="t" stroked="f" coordsize="21600,21600" o:gfxdata="UEsDBAoAAAAAAIdO4kAAAAAAAAAAAAAAAAAEAAAAZHJzL1BLAwQUAAAACACHTuJAq+++Cb0AAADc&#10;AAAADwAAAGRycy9kb3ducmV2LnhtbEWP3WrCQBSE7wu+w3IKvSm6a3+Mpq5CC0putT7AMXtMgtmz&#10;Ibvm5+3dgtDLYWa+Ydbbwdaio9ZXjjXMZwoEce5MxYWG0+9uugThA7LB2jFpGMnDdjN5WmNqXM8H&#10;6o6hEBHCPkUNZQhNKqXPS7LoZ64hjt7FtRZDlG0hTYt9hNtavim1kBYrjgslNvRTUn493qyGS9a/&#10;fq768z6cksPH4hur5OxGrV+e5+oLRKAh/Icf7cxoeFcJ/J2JR0B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774J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甲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75;top:14190;height:404;width:368;" fillcolor="#FFFFFF" filled="t" stroked="f" coordsize="21600,21600" o:gfxdata="UEsDBAoAAAAAAIdO4kAAAAAAAAAAAAAAAAAEAAAAZHJzL1BLAwQUAAAACACHTuJA2nAqe7sAAADc&#10;AAAADwAAAGRycy9kb3ducmV2LnhtbEVPS07DMBDdI/UO1lRigxq7lCYQ4lYCqajbpD3ANJ58RDyO&#10;YtO0t8cLJJZP71/sb3YQV5p871jDOlEgiGtnem41nE+H1SsIH5ANDo5Jw5087HeLhwJz42Yu6VqF&#10;VsQQ9jlq6EIYcyl93ZFFn7iROHKNmyyGCKdWmgnnGG4H+axUKi32HBs6HOmzo/q7+rEamuP8tH2b&#10;L1/hnJUv6Qf22cXdtX5crtU7iEC38C/+cx+Nho2Ka+OZeAT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nAqe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乙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6、</w:t>
      </w:r>
      <w:r>
        <w:rPr>
          <w:rFonts w:ascii="Times New Roman" w:hAnsi="Times New Roman"/>
        </w:rPr>
        <w:t>甲物重5N，乙物重3N，甲、乙均保持静止状态，不计弹簧测力计自重。则甲受到的合力和弹簧测力计的示数分别是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atLeas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A．0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3N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B．0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5N</w:t>
      </w:r>
    </w:p>
    <w:p>
      <w:pPr>
        <w:autoSpaceDN w:val="0"/>
        <w:spacing w:line="400" w:lineRule="atLeas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C．2N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5N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D．2N</w:t>
      </w:r>
      <w:r>
        <w:rPr>
          <w:rFonts w:hint="eastAsia" w:ascii="Times New Roman" w:hAnsi="Times New Roman"/>
        </w:rPr>
        <w:t>；</w:t>
      </w:r>
      <w:r>
        <w:rPr>
          <w:rFonts w:ascii="Times New Roman" w:hAnsi="Times New Roman"/>
        </w:rPr>
        <w:t>3N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ascii="Times New Roman" w:hAnsi="宋体"/>
          <w:szCs w:val="21"/>
        </w:rPr>
        <w:t>如图所示，用</w:t>
      </w:r>
      <w:r>
        <w:rPr>
          <w:rFonts w:ascii="Times New Roman" w:hAnsi="Times New Roman"/>
          <w:szCs w:val="21"/>
        </w:rPr>
        <w:t>F=100N</w:t>
      </w:r>
      <w:r>
        <w:rPr>
          <w:rFonts w:ascii="Times New Roman" w:hAnsi="宋体"/>
          <w:szCs w:val="21"/>
        </w:rPr>
        <w:t>的力拉着木块匀速前进，则木块与支持面间的摩擦力为</w:t>
      </w:r>
      <w:r>
        <w:rPr>
          <w:rFonts w:ascii="Times New Roman" w:hAnsi="Times New Roman"/>
          <w:szCs w:val="21"/>
        </w:rPr>
        <w:t>______N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4384128" behindDoc="0" locked="0" layoutInCell="1" allowOverlap="1">
            <wp:simplePos x="0" y="0"/>
            <wp:positionH relativeFrom="column">
              <wp:posOffset>2413000</wp:posOffset>
            </wp:positionH>
            <wp:positionV relativeFrom="paragraph">
              <wp:posOffset>74930</wp:posOffset>
            </wp:positionV>
            <wp:extent cx="2057400" cy="532130"/>
            <wp:effectExtent l="0" t="0" r="0" b="1270"/>
            <wp:wrapSquare wrapText="bothSides"/>
            <wp:docPr id="314" name="图片 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1" descr="菁优网"/>
                    <pic:cNvPicPr>
                      <a:picLocks noChangeAspect="1"/>
                    </pic:cNvPicPr>
                  </pic:nvPicPr>
                  <pic:blipFill>
                    <a:blip r:embed="rId41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29504" behindDoc="0" locked="0" layoutInCell="1" allowOverlap="1">
            <wp:simplePos x="0" y="0"/>
            <wp:positionH relativeFrom="column">
              <wp:posOffset>5416550</wp:posOffset>
            </wp:positionH>
            <wp:positionV relativeFrom="paragraph">
              <wp:posOffset>354330</wp:posOffset>
            </wp:positionV>
            <wp:extent cx="657225" cy="942975"/>
            <wp:effectExtent l="0" t="0" r="3175" b="9525"/>
            <wp:wrapSquare wrapText="bothSides"/>
            <wp:docPr id="315" name="图片 20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201" descr="菁优网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8、</w:t>
      </w:r>
      <w:r>
        <w:rPr>
          <w:rFonts w:ascii="Times New Roman" w:hAnsi="Times New Roman"/>
        </w:rPr>
        <w:t>如图所示，当物体所受重力等于120N，物体对地面的压力为零时，拉力F应等于</w:t>
      </w:r>
      <w:r>
        <w:rPr>
          <w:rFonts w:ascii="Times New Roman" w:hAnsi="Times New Roman"/>
          <w:szCs w:val="21"/>
        </w:rPr>
        <w:t>______</w:t>
      </w:r>
      <w:r>
        <w:rPr>
          <w:rFonts w:ascii="Times New Roman" w:hAnsi="Times New Roman"/>
        </w:rPr>
        <w:t>N（不计绳重与摩擦）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  <w:color w:val="FF0000"/>
          <w:szCs w:val="21"/>
        </w:rPr>
        <w:drawing>
          <wp:anchor distT="0" distB="0" distL="114300" distR="114300" simplePos="0" relativeHeight="254194688" behindDoc="0" locked="0" layoutInCell="1" allowOverlap="1">
            <wp:simplePos x="0" y="0"/>
            <wp:positionH relativeFrom="column">
              <wp:posOffset>5546725</wp:posOffset>
            </wp:positionH>
            <wp:positionV relativeFrom="paragraph">
              <wp:posOffset>391160</wp:posOffset>
            </wp:positionV>
            <wp:extent cx="542290" cy="1000125"/>
            <wp:effectExtent l="0" t="0" r="3810" b="3175"/>
            <wp:wrapSquare wrapText="bothSides"/>
            <wp:docPr id="320" name="图片 71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711" descr="菁优网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、用如图的滑轮匀速提升重物，若物体重G=200N，滑轮重不计，则</w:t>
      </w:r>
      <w:r>
        <w:rPr>
          <w:rFonts w:hint="eastAsia" w:ascii="Times New Roman" w:hAnsi="Times New Roman"/>
        </w:rPr>
        <w:t>滑轮</w:t>
      </w:r>
      <w:r>
        <w:rPr>
          <w:rFonts w:ascii="Times New Roman" w:hAnsi="Times New Roman"/>
        </w:rPr>
        <w:t>挂钩承受的拉力是_____N，拉绳的力F为_____N；若滑轮重为20N，则挂钩承受的拉力是_____N，拉绳的力F为_____N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4233600" behindDoc="1" locked="0" layoutInCell="1" allowOverlap="1">
            <wp:simplePos x="0" y="0"/>
            <wp:positionH relativeFrom="column">
              <wp:posOffset>5554345</wp:posOffset>
            </wp:positionH>
            <wp:positionV relativeFrom="paragraph">
              <wp:posOffset>156845</wp:posOffset>
            </wp:positionV>
            <wp:extent cx="604520" cy="1027430"/>
            <wp:effectExtent l="0" t="0" r="5080" b="1270"/>
            <wp:wrapSquare wrapText="bothSides"/>
            <wp:docPr id="318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20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0、如图所示，物重</w:t>
      </w:r>
      <w:r>
        <w:rPr>
          <w:rFonts w:hint="eastAsia" w:ascii="Times New Roman" w:hAnsi="Times New Roman"/>
          <w:i/>
          <w:iCs/>
          <w:szCs w:val="21"/>
        </w:rPr>
        <w:t>G</w:t>
      </w:r>
      <w:r>
        <w:rPr>
          <w:rFonts w:hint="eastAsia" w:ascii="Times New Roman" w:hAnsi="Times New Roman"/>
          <w:szCs w:val="21"/>
        </w:rPr>
        <w:t>＝30N，绳的一端拴在地面，拉力F使滑轮匀速上升。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（l）若滑轮重不计，滑轮向上移动20cm，则拉力</w:t>
      </w:r>
      <w:r>
        <w:rPr>
          <w:rFonts w:hint="eastAsia" w:ascii="Times New Roman" w:hAnsi="Times New Roman"/>
          <w:i/>
          <w:iCs/>
          <w:szCs w:val="21"/>
        </w:rPr>
        <w:t>F</w:t>
      </w:r>
      <w:r>
        <w:rPr>
          <w:rFonts w:hint="eastAsia" w:ascii="Times New Roman" w:hAnsi="Times New Roman"/>
          <w:szCs w:val="21"/>
        </w:rPr>
        <w:t>=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N，物体上升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cm。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（2）若滑轮重为2N，使物体上升20cm，则拉力</w:t>
      </w:r>
      <w:r>
        <w:rPr>
          <w:rFonts w:hint="eastAsia" w:ascii="Times New Roman" w:hAnsi="Times New Roman"/>
          <w:i/>
          <w:iCs/>
          <w:szCs w:val="21"/>
        </w:rPr>
        <w:t>F</w:t>
      </w:r>
      <w:r>
        <w:rPr>
          <w:rFonts w:hint="eastAsia" w:ascii="Times New Roman" w:hAnsi="Times New Roman"/>
          <w:szCs w:val="21"/>
        </w:rPr>
        <w:t>＝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N，滑轮向上移动</w:t>
      </w:r>
      <w:r>
        <w:rPr>
          <w:rFonts w:hint="eastAsia" w:ascii="Times New Roman" w:hAnsi="Times New Roman"/>
        </w:rPr>
        <w:t>______</w:t>
      </w:r>
      <w:r>
        <w:rPr>
          <w:rFonts w:hint="eastAsia" w:ascii="Times New Roman" w:hAnsi="Times New Roman"/>
          <w:szCs w:val="21"/>
        </w:rPr>
        <w:t>cm。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11、</w:t>
      </w:r>
      <w:r>
        <w:rPr>
          <w:rFonts w:ascii="Times New Roman" w:hAnsi="Times New Roman"/>
        </w:rPr>
        <w:t>利用定滑轮提起重物，沿着如图所示方向的F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来施力拉绳子时拉力大小的关系是F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______F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______F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（以上两空选</w:t>
      </w:r>
      <w:r>
        <w:rPr>
          <w:rFonts w:ascii="宋体" w:hAnsi="宋体"/>
        </w:rPr>
        <w:t>填“</w:t>
      </w:r>
      <w:r>
        <w:rPr>
          <w:rFonts w:ascii="Times New Roman" w:hAnsi="Times New Roman"/>
        </w:rPr>
        <w:t>=</w:t>
      </w:r>
      <w:r>
        <w:rPr>
          <w:rFonts w:ascii="宋体" w:hAnsi="宋体"/>
        </w:rPr>
        <w:t>”或“</w:t>
      </w:r>
      <w:r>
        <w:rPr>
          <w:rFonts w:ascii="Times New Roman" w:hAnsi="Times New Roman"/>
        </w:rPr>
        <w:t>≠</w:t>
      </w:r>
      <w:r>
        <w:rPr>
          <w:rFonts w:ascii="宋体" w:hAnsi="宋体"/>
        </w:rPr>
        <w:t>”</w:t>
      </w:r>
      <w:r>
        <w:rPr>
          <w:rFonts w:ascii="Times New Roman" w:hAnsi="Times New Roman"/>
        </w:rPr>
        <w:t>），这是因为F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的力臂______（选</w:t>
      </w:r>
      <w:r>
        <w:rPr>
          <w:rFonts w:ascii="宋体" w:hAnsi="宋体"/>
        </w:rPr>
        <w:t>填“相等”或“不等”</w:t>
      </w:r>
      <w:r>
        <w:rPr>
          <w:rFonts w:ascii="Times New Roman" w:hAnsi="Times New Roman"/>
        </w:rPr>
        <w:t>）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</w:pPr>
      <w:r>
        <w:drawing>
          <wp:anchor distT="0" distB="0" distL="114300" distR="114300" simplePos="0" relativeHeight="254222336" behindDoc="0" locked="0" layoutInCell="1" allowOverlap="1">
            <wp:simplePos x="0" y="0"/>
            <wp:positionH relativeFrom="column">
              <wp:posOffset>4952365</wp:posOffset>
            </wp:positionH>
            <wp:positionV relativeFrom="paragraph">
              <wp:posOffset>76200</wp:posOffset>
            </wp:positionV>
            <wp:extent cx="1386205" cy="810260"/>
            <wp:effectExtent l="0" t="0" r="10795" b="2540"/>
            <wp:wrapSquare wrapText="bothSides"/>
            <wp:docPr id="316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204"/>
                    <pic:cNvPicPr>
                      <a:picLocks noChangeAspect="1"/>
                    </pic:cNvPicPr>
                  </pic:nvPicPr>
                  <pic:blipFill>
                    <a:blip r:embed="rId47" r:link="rId48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4"/>
        <w:spacing w:line="400" w:lineRule="exact"/>
        <w:rPr>
          <w:rFonts w:hint="eastAsia" w:hAnsi="宋体"/>
        </w:rPr>
      </w:pPr>
      <w:r>
        <w:rPr>
          <w:rFonts w:hint="eastAsia" w:hAnsi="宋体"/>
          <w:color w:val="FF0000"/>
          <w:szCs w:val="24"/>
        </w:rPr>
        <w:drawing>
          <wp:anchor distT="0" distB="0" distL="114300" distR="114300" simplePos="0" relativeHeight="254228480" behindDoc="0" locked="0" layoutInCell="1" allowOverlap="1">
            <wp:simplePos x="0" y="0"/>
            <wp:positionH relativeFrom="column">
              <wp:posOffset>5156835</wp:posOffset>
            </wp:positionH>
            <wp:positionV relativeFrom="paragraph">
              <wp:posOffset>913130</wp:posOffset>
            </wp:positionV>
            <wp:extent cx="505460" cy="1287780"/>
            <wp:effectExtent l="0" t="0" r="2540" b="0"/>
            <wp:wrapSquare wrapText="bothSides"/>
            <wp:docPr id="322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205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rcRect r="5769" b="1157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12、小</w:t>
      </w:r>
      <w:r>
        <w:rPr>
          <w:rFonts w:ascii="Times New Roman" w:hAnsi="Times New Roman"/>
        </w:rPr>
        <w:t>明同学按照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图所示装置对动滑轮特点进行了探究，记录的数据如</w:t>
      </w:r>
      <w:r>
        <w:rPr>
          <w:rFonts w:hint="eastAsia" w:ascii="Times New Roman" w:hAnsi="Times New Roman"/>
        </w:rPr>
        <w:t>下</w:t>
      </w:r>
      <w:r>
        <w:rPr>
          <w:rFonts w:ascii="Times New Roman" w:hAnsi="Times New Roman"/>
        </w:rPr>
        <w:t>表：通过分析数据。她觉得与</w:t>
      </w:r>
      <w:r>
        <w:rPr>
          <w:rFonts w:hAnsi="宋体"/>
        </w:rPr>
        <w:t>“使用动滑轮能省一半的力”的结论偏差较大。你一定也做过这样的实验，回想你的实验经历，回答下列问题：该实验中出现这样结果的主要原因是</w:t>
      </w:r>
      <w:r>
        <w:rPr>
          <w:rFonts w:hint="eastAsia" w:hAnsi="宋体"/>
        </w:rPr>
        <w:t>______________</w:t>
      </w:r>
      <w:r>
        <w:rPr>
          <w:rFonts w:hAnsi="宋体"/>
        </w:rPr>
        <w:t>和</w:t>
      </w:r>
      <w:r>
        <w:rPr>
          <w:rFonts w:hint="eastAsia" w:hAnsi="宋体"/>
        </w:rPr>
        <w:t>_____________</w:t>
      </w:r>
      <w:r>
        <w:rPr>
          <w:rFonts w:hAnsi="宋体"/>
        </w:rPr>
        <w:t>。在该实验时还应注意</w:t>
      </w:r>
      <w:r>
        <w:rPr>
          <w:rFonts w:hint="eastAsia" w:hAnsi="宋体"/>
        </w:rPr>
        <w:t>______________________</w:t>
      </w:r>
      <w:r>
        <w:rPr>
          <w:rFonts w:hAnsi="宋体"/>
        </w:rPr>
        <w:t>。</w:t>
      </w:r>
    </w:p>
    <w:tbl>
      <w:tblPr>
        <w:tblStyle w:val="9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7"/>
        <w:gridCol w:w="1287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实验次数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物重</w:t>
            </w:r>
            <w:r>
              <w:rPr>
                <w:rFonts w:ascii="Times New Roman" w:hAnsi="Times New Roman"/>
                <w:i/>
                <w:iCs/>
                <w:color w:val="000000"/>
                <w:szCs w:val="24"/>
              </w:rPr>
              <w:t>G</w:t>
            </w:r>
            <w:r>
              <w:rPr>
                <w:rFonts w:ascii="Times New Roman" w:hAnsi="Times New Roman"/>
                <w:color w:val="000000"/>
                <w:szCs w:val="24"/>
              </w:rPr>
              <w:t>/N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</w:rPr>
              <w:t>弹簧测力计的示数</w:t>
            </w:r>
            <w:r>
              <w:rPr>
                <w:rFonts w:ascii="Times New Roman" w:hAnsi="Times New Roman"/>
                <w:i/>
                <w:iCs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/N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1.0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1.5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3</w:t>
            </w:r>
          </w:p>
        </w:tc>
        <w:tc>
          <w:tcPr>
            <w:tcW w:w="1287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2.0</w:t>
            </w:r>
          </w:p>
        </w:tc>
        <w:tc>
          <w:tcPr>
            <w:tcW w:w="2574" w:type="dxa"/>
            <w:shd w:val="clear" w:color="auto" w:fill="auto"/>
            <w:noWrap w:val="0"/>
            <w:vAlign w:val="center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1.3</w:t>
            </w:r>
          </w:p>
        </w:tc>
      </w:tr>
    </w:tbl>
    <w:p>
      <w:pPr>
        <w:autoSpaceDN w:val="0"/>
        <w:spacing w:line="400" w:lineRule="atLeast"/>
        <w:rPr>
          <w:rFonts w:ascii="Times New Roman" w:hAnsi="Times New Roman"/>
        </w:rPr>
      </w:pPr>
      <w:r>
        <w:rPr>
          <w:rFonts w:hint="eastAsia" w:ascii="Times New Roman" w:hAnsi="Times New Roman"/>
        </w:rPr>
        <w:t>13、</w:t>
      </w:r>
      <w:r>
        <w:rPr>
          <w:rFonts w:ascii="Times New Roman" w:hAnsi="Times New Roman"/>
        </w:rPr>
        <w:t>某</w:t>
      </w:r>
      <w:r>
        <w:rPr>
          <w:rFonts w:hint="eastAsia" w:ascii="Times New Roman" w:hAnsi="Times New Roman"/>
        </w:rPr>
        <w:t>个</w:t>
      </w:r>
      <w:r>
        <w:rPr>
          <w:rFonts w:ascii="Times New Roman" w:hAnsi="Times New Roman"/>
        </w:rPr>
        <w:t>小组同学研究动滑轮的使用特点，他们先用弹簧测力计缓慢提起钩码，如图（a）所示，再分别用重力不同的动滑轮甲、乙、丙（G</w:t>
      </w:r>
      <w:r>
        <w:rPr>
          <w:rFonts w:ascii="Times New Roman" w:hAnsi="Times New Roman"/>
          <w:vertAlign w:val="subscript"/>
        </w:rPr>
        <w:t>甲</w:t>
      </w:r>
      <w:r>
        <w:rPr>
          <w:rFonts w:ascii="Times New Roman" w:hAnsi="Times New Roman"/>
        </w:rPr>
        <w:t>&gt;G</w:t>
      </w:r>
      <w:r>
        <w:rPr>
          <w:rFonts w:ascii="Times New Roman" w:hAnsi="Times New Roman"/>
          <w:vertAlign w:val="subscript"/>
        </w:rPr>
        <w:t>乙</w:t>
      </w:r>
      <w:r>
        <w:rPr>
          <w:rFonts w:ascii="Times New Roman" w:hAnsi="Times New Roman"/>
        </w:rPr>
        <w:t>&gt;G</w:t>
      </w:r>
      <w:r>
        <w:rPr>
          <w:rFonts w:ascii="Times New Roman" w:hAnsi="Times New Roman"/>
          <w:vertAlign w:val="subscript"/>
        </w:rPr>
        <w:t>丙</w:t>
      </w:r>
      <w:r>
        <w:rPr>
          <w:rFonts w:ascii="Times New Roman" w:hAnsi="Times New Roman"/>
        </w:rPr>
        <w:t>）缓慢提起相同钩码，如图（b）、（c）、（d）所示。请仔细观察图中的操作和弹簧测力计的示数，然后归纳得出结论。</w:t>
      </w: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114300" distR="114300" simplePos="0" relativeHeight="254226432" behindDoc="1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40640</wp:posOffset>
                </wp:positionV>
                <wp:extent cx="3000375" cy="1485900"/>
                <wp:effectExtent l="0" t="0" r="9525" b="0"/>
                <wp:wrapTight wrapText="bothSides">
                  <wp:wrapPolygon>
                    <wp:start x="0" y="0"/>
                    <wp:lineTo x="0" y="21415"/>
                    <wp:lineTo x="21486" y="21415"/>
                    <wp:lineTo x="21486" y="0"/>
                    <wp:lineTo x="0" y="0"/>
                  </wp:wrapPolygon>
                </wp:wrapTight>
                <wp:docPr id="313" name="文本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object>
                                <v:shape id="_x0000_i1025" o:spt="75" type="#_x0000_t75" style="height:88.85pt;width:193.8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2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Flash.Movie" ShapeID="_x0000_i1025" DrawAspect="Content" ObjectID="_1468075727" r:id="rId51">
                                  <o:LockedField>false</o:LockedField>
                                </o:OLEObject>
                              </w:object>
                            </w:r>
                          </w:p>
                          <w:p>
                            <w:pPr>
                              <w:ind w:firstLine="4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b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宋体"/>
                              </w:rPr>
                              <w:t>（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d</w:t>
                            </w:r>
                            <w:r>
                              <w:rPr>
                                <w:rFonts w:ascii="Times New Roman" w:hAnsi="宋体"/>
                              </w:rPr>
                              <w:t>）</w:t>
                            </w:r>
                          </w:p>
                        </w:txbxContent>
                      </wps:txbx>
                      <wps:bodyPr lIns="0" tIns="0" rIns="0" bIns="1080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5pt;margin-top:3.2pt;height:117pt;width:236.25pt;mso-wrap-distance-left:9pt;mso-wrap-distance-right:9pt;z-index:-249090048;mso-width-relative:page;mso-height-relative:page;" fillcolor="#FFFFFF" filled="t" stroked="f" coordsize="21600,21600" wrapcoords="0 0 0 21415 21486 21415 21486 0 0 0" o:gfxdata="UEsDBAoAAAAAAIdO4kAAAAAAAAAAAAAAAAAEAAAAZHJzL1BLAwQUAAAACACHTuJAOrm1otcAAAAJ&#10;AQAADwAAAGRycy9kb3ducmV2LnhtbE2PQU+DQBSE7yb+h80z8WZ320BrkKUHk3rwYsQmhtsrPAFl&#10;3xJ2afHf+zzpcTKTmW/y/eIGdaYp9J4trFcGFHHtm55bC8e3w909qBCRGxw8k4VvCrAvrq9yzBp/&#10;4Vc6l7FVUsIhQwtdjGOmdag7chhWfiQW78NPDqPIqdXNhBcpd4PeGLPVDnuWhQ5Heuyo/ipnZ+H5&#10;vcWUl5dKf85P1Xw0/aHi0trbm7V5ABVpiX9h+MUXdCiE6eRnboIaRJtUvkQL2wSU+Olul4I6Wdgk&#10;JgFd5Pr/g+IHUEsDBBQAAAAIAIdO4kBr+RKJvQEAAFYDAAAOAAAAZHJzL2Uyb0RvYy54bWytU0uO&#10;EzEQ3SNxB8t74u4JA6GVzkgwCkJCgDRwALfb7rbkn8qedOcCcANWbNhzrpyDsvMZPjtEFk65qvz8&#10;3iv3+ma2huwkRO1dS+tFRYl0wvfaDS399HH7ZEVJTNz13HgnW7qXkd5sHj9aT6GRV370ppdAEMTF&#10;ZgotHVMKDWNRjNLyuPBBOiwqD5Yn3MLAeuATolvDrqrqGZs89AG8kDFi9vZYpJuCr5QU6b1SUSZi&#10;WorcUlmhrF1e2WbNmwF4GLU40eD/wMJy7fDSC9QtT5zcg/4LymoBPnqVFsJb5pXSQhYNqKau/lBz&#10;N/IgixY0J4aLTfH/wYp3uw9AdN/SZb2kxHGLQzp8/XL49uPw/TPJSbRoCrHBzruAvWl+6Wcc9Tkf&#10;MZmVzwps/kdNBOto9v5isJwTEZhcVlW1fH5NicBa/XR1/aIqI2APxwPE9Fp6S3LQUsAJFmP57m1M&#10;SAVbzy35tuiN7rfamLKBoXtlgOw4TntbfpklHvmtzbjc7Hw+diznDMsij2JylOZuPinvfL9H4eaN&#10;Q+PzIzoHcA66EtTVCuWQ+wB6GJF7sajA4vAKjdNDy6/j1325/OFz2P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Orm1otcAAAAJAQAADwAAAAAAAAABACAAAAAiAAAAZHJzL2Rvd25yZXYueG1sUEsB&#10;AhQAFAAAAAgAh07iQGv5Eom9AQAAVgMAAA4AAAAAAAAAAQAgAAAAJgEAAGRycy9lMm9Eb2MueG1s&#10;UEsFBgAAAAAGAAYAWQEAAFUFAAAAAA==&#10;">
                <v:fill on="t" focussize="0,0"/>
                <v:stroke on="f"/>
                <v:imagedata o:title=""/>
                <o:lock v:ext="edit" aspectratio="f"/>
                <v:textbox inset="0mm,0mm,0mm,0.3mm">
                  <w:txbxContent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object>
                          <v:shape id="_x0000_i1025" o:spt="75" type="#_x0000_t75" style="height:88.85pt;width:193.8pt;" o:ole="t" filled="f" stroked="f" coordsize="21600,21600">
                            <v:path/>
                            <v:fill on="f" focussize="0,0"/>
                            <v:stroke on="f"/>
                            <v:imagedata r:id="rId52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Flash.Movie" ShapeID="_x0000_i1025" DrawAspect="Content" ObjectID="_1468075728" r:id="rId53">
                            <o:LockedField>false</o:LockedField>
                          </o:OLEObject>
                        </w:object>
                      </w:r>
                    </w:p>
                    <w:p>
                      <w:pPr>
                        <w:ind w:firstLine="4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a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b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c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rFonts w:hint="eastAsia" w:ascii="Times New Roman" w:hAnsi="Times New Roman"/>
                        </w:rPr>
                        <w:tab/>
                      </w:r>
                      <w:r>
                        <w:rPr>
                          <w:rFonts w:ascii="Times New Roman" w:hAnsi="宋体"/>
                        </w:rPr>
                        <w:t>（</w:t>
                      </w:r>
                      <w:r>
                        <w:rPr>
                          <w:rFonts w:ascii="Times New Roman" w:hAnsi="Times New Roman"/>
                        </w:rPr>
                        <w:t>d</w:t>
                      </w:r>
                      <w:r>
                        <w:rPr>
                          <w:rFonts w:ascii="Times New Roman" w:hAnsi="宋体"/>
                        </w:rPr>
                        <w:t>）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atLeas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宋体"/>
          <w:szCs w:val="24"/>
        </w:rPr>
        <w:t>（</w:t>
      </w:r>
      <w:r>
        <w:rPr>
          <w:rFonts w:ascii="Times New Roman" w:hAnsi="Times New Roman"/>
          <w:szCs w:val="24"/>
        </w:rPr>
        <w:t>1</w:t>
      </w:r>
      <w:r>
        <w:rPr>
          <w:rFonts w:ascii="Times New Roman" w:hAnsi="宋体"/>
          <w:szCs w:val="24"/>
        </w:rPr>
        <w:t>）比较图（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b</w:t>
      </w:r>
      <w:r>
        <w:rPr>
          <w:rFonts w:ascii="Times New Roman" w:hAnsi="宋体"/>
          <w:szCs w:val="24"/>
        </w:rPr>
        <w:t>）或（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c</w:t>
      </w:r>
      <w:r>
        <w:rPr>
          <w:rFonts w:ascii="Times New Roman" w:hAnsi="宋体"/>
          <w:szCs w:val="24"/>
        </w:rPr>
        <w:t>）或（</w:t>
      </w:r>
      <w:r>
        <w:rPr>
          <w:rFonts w:ascii="Times New Roman" w:hAnsi="Times New Roman"/>
          <w:szCs w:val="24"/>
        </w:rPr>
        <w:t>a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d</w:t>
      </w:r>
      <w:r>
        <w:rPr>
          <w:rFonts w:ascii="Times New Roman" w:hAnsi="宋体"/>
          <w:szCs w:val="24"/>
        </w:rPr>
        <w:t>）两图可得：</w:t>
      </w:r>
      <w:r>
        <w:rPr>
          <w:rFonts w:ascii="Times New Roman" w:hAnsi="Times New Roman"/>
          <w:szCs w:val="24"/>
        </w:rPr>
        <w:t>______________________________________</w:t>
      </w:r>
      <w:r>
        <w:rPr>
          <w:rFonts w:ascii="Times New Roman" w:hAnsi="宋体"/>
          <w:szCs w:val="24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宋体"/>
          <w:szCs w:val="24"/>
        </w:rPr>
        <w:t>（</w:t>
      </w:r>
      <w:r>
        <w:rPr>
          <w:rFonts w:ascii="Times New Roman" w:hAnsi="Times New Roman"/>
          <w:szCs w:val="24"/>
        </w:rPr>
        <w:t>2</w:t>
      </w:r>
      <w:r>
        <w:rPr>
          <w:rFonts w:ascii="Times New Roman" w:hAnsi="宋体"/>
          <w:szCs w:val="24"/>
        </w:rPr>
        <w:t>）比较图（</w:t>
      </w:r>
      <w:r>
        <w:rPr>
          <w:rFonts w:ascii="Times New Roman" w:hAnsi="Times New Roman"/>
          <w:szCs w:val="24"/>
        </w:rPr>
        <w:t>b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c</w:t>
      </w:r>
      <w:r>
        <w:rPr>
          <w:rFonts w:ascii="Times New Roman" w:hAnsi="宋体"/>
          <w:szCs w:val="24"/>
        </w:rPr>
        <w:t>）与（</w:t>
      </w:r>
      <w:r>
        <w:rPr>
          <w:rFonts w:ascii="Times New Roman" w:hAnsi="Times New Roman"/>
          <w:szCs w:val="24"/>
        </w:rPr>
        <w:t>d</w:t>
      </w:r>
      <w:r>
        <w:rPr>
          <w:rFonts w:ascii="Times New Roman" w:hAnsi="宋体"/>
          <w:szCs w:val="24"/>
        </w:rPr>
        <w:t>）三图可得：</w:t>
      </w:r>
      <w:r>
        <w:rPr>
          <w:rFonts w:ascii="Times New Roman" w:hAnsi="Times New Roman"/>
          <w:szCs w:val="24"/>
        </w:rPr>
        <w:t>___________________________________________</w:t>
      </w:r>
      <w:r>
        <w:rPr>
          <w:rFonts w:ascii="Times New Roman" w:hAnsi="宋体"/>
          <w:szCs w:val="24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4、</w:t>
      </w:r>
      <w:r>
        <w:rPr>
          <w:rFonts w:ascii="Times New Roman" w:hAnsi="Times New Roman"/>
        </w:rPr>
        <w:t>如图所示，绳及滑轮重不计，滑轮转动时的摩擦不计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物体A重800N、B重l00N，B在运动时受地面的摩擦力是f</w:t>
      </w:r>
      <w:r>
        <w:rPr>
          <w:rFonts w:ascii="Times New Roman" w:hAnsi="Times New Roman"/>
          <w:vertAlign w:val="subscript"/>
        </w:rPr>
        <w:t>B</w:t>
      </w:r>
      <w:r>
        <w:rPr>
          <w:rFonts w:ascii="Times New Roman" w:hAnsi="Times New Roman"/>
        </w:rPr>
        <w:t>=20N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当拉力F=200N时，物体A以3m/s的速度沿水平面匀速运动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求：</w:t>
      </w: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227456" behindDoc="0" locked="0" layoutInCell="1" allowOverlap="1">
            <wp:simplePos x="0" y="0"/>
            <wp:positionH relativeFrom="column">
              <wp:posOffset>4244975</wp:posOffset>
            </wp:positionH>
            <wp:positionV relativeFrom="paragraph">
              <wp:posOffset>73660</wp:posOffset>
            </wp:positionV>
            <wp:extent cx="1876425" cy="533400"/>
            <wp:effectExtent l="0" t="0" r="3175" b="0"/>
            <wp:wrapSquare wrapText="bothSides"/>
            <wp:docPr id="317" name="图片 207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207" descr="菁优网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（1）物体B运动的速度；</w:t>
      </w:r>
    </w:p>
    <w:p>
      <w:pPr>
        <w:pStyle w:val="4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（2）物体A所受的摩擦力f</w:t>
      </w:r>
      <w:r>
        <w:rPr>
          <w:rFonts w:ascii="Times New Roman" w:hAnsi="Times New Roman"/>
          <w:vertAlign w:val="subscript"/>
        </w:rPr>
        <w:t>A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15、</w:t>
      </w:r>
      <w:r>
        <w:rPr>
          <w:rFonts w:ascii="Times New Roman" w:hAnsi="Times New Roman"/>
          <w:szCs w:val="24"/>
        </w:rPr>
        <w:t>某小组同学研</w:t>
      </w:r>
      <w:r>
        <w:rPr>
          <w:rFonts w:ascii="宋体" w:hAnsi="宋体"/>
          <w:szCs w:val="24"/>
        </w:rPr>
        <w:t>究“使用动滑轮匀速提起物体时，所用竖</w:t>
      </w:r>
      <w:r>
        <w:rPr>
          <w:rFonts w:ascii="Times New Roman" w:hAnsi="Times New Roman"/>
          <w:szCs w:val="24"/>
        </w:rPr>
        <w:t>直向上拉力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的大</w:t>
      </w:r>
      <w:r>
        <w:rPr>
          <w:rFonts w:ascii="宋体" w:hAnsi="宋体"/>
          <w:szCs w:val="24"/>
        </w:rPr>
        <w:t>小与哪些因素有关”。</w:t>
      </w:r>
      <w:r>
        <w:rPr>
          <w:rFonts w:ascii="Times New Roman" w:hAnsi="Times New Roman"/>
          <w:szCs w:val="24"/>
        </w:rPr>
        <w:t>他按图所示方式用两个重力不同的滑轮连行实验，并将相应的滑轮重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滑</w:t>
      </w:r>
      <w:r>
        <w:rPr>
          <w:rFonts w:ascii="Times New Roman" w:hAnsi="Times New Roman"/>
          <w:szCs w:val="24"/>
        </w:rPr>
        <w:t>、物体重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物</w:t>
      </w:r>
      <w:r>
        <w:rPr>
          <w:rFonts w:ascii="Times New Roman" w:hAnsi="Times New Roman"/>
          <w:szCs w:val="24"/>
        </w:rPr>
        <w:t>和拉力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的大小记录在表一、二中。为了进一步研究，他们计算了每次实验中物体所受重力的变化量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物</w:t>
      </w:r>
      <w:r>
        <w:rPr>
          <w:rFonts w:ascii="Times New Roman" w:hAnsi="Times New Roman"/>
          <w:szCs w:val="24"/>
        </w:rPr>
        <w:t>与所用拉力的变化量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，并将结果记录在表一、二的后两列中。</w:t>
      </w:r>
    </w:p>
    <w:tbl>
      <w:tblPr>
        <w:tblStyle w:val="9"/>
        <w:tblW w:w="7630" w:type="dxa"/>
        <w:tblInd w:w="11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3815" w:type="dxa"/>
            <w:gridSpan w:val="5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Cambria Math" w:hAnsi="Cambria Math" w:cs="Cambria Math"/>
                <w:iCs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drawing>
                <wp:anchor distT="0" distB="0" distL="114300" distR="114300" simplePos="0" relativeHeight="254252032" behindDoc="0" locked="0" layoutInCell="1" allowOverlap="1">
                  <wp:simplePos x="0" y="0"/>
                  <wp:positionH relativeFrom="column">
                    <wp:posOffset>-587375</wp:posOffset>
                  </wp:positionH>
                  <wp:positionV relativeFrom="paragraph">
                    <wp:posOffset>120650</wp:posOffset>
                  </wp:positionV>
                  <wp:extent cx="391795" cy="1489710"/>
                  <wp:effectExtent l="0" t="0" r="1905" b="8890"/>
                  <wp:wrapNone/>
                  <wp:docPr id="319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图片 29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rcRect l="9892" t="1544" r="7312" b="2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148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/>
                <w:szCs w:val="24"/>
              </w:rPr>
              <w:t>表一：</w:t>
            </w:r>
            <w:r>
              <w:rPr>
                <w:rFonts w:ascii="Times New Roman" w:hAnsi="Times New Roman"/>
                <w:i/>
                <w:iCs/>
                <w:szCs w:val="24"/>
              </w:rPr>
              <w:t>G</w:t>
            </w:r>
            <w:r>
              <w:rPr>
                <w:rFonts w:hint="eastAsia" w:ascii="Times New Roman" w:hAnsi="Times New Roman"/>
                <w:szCs w:val="24"/>
                <w:vertAlign w:val="subscript"/>
              </w:rPr>
              <w:t>滑</w:t>
            </w:r>
            <w:r>
              <w:rPr>
                <w:rFonts w:hint="eastAsia" w:ascii="Times New Roman" w:hAnsi="Times New Roman"/>
                <w:szCs w:val="24"/>
              </w:rPr>
              <w:t>＝2牛</w:t>
            </w:r>
          </w:p>
        </w:tc>
        <w:tc>
          <w:tcPr>
            <w:tcW w:w="3815" w:type="dxa"/>
            <w:gridSpan w:val="5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Cambria Math" w:hAnsi="Cambria Math" w:cs="Cambria Math"/>
                <w:iCs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表二：</w:t>
            </w:r>
            <w:r>
              <w:rPr>
                <w:rFonts w:ascii="Times New Roman" w:hAnsi="Times New Roman"/>
                <w:i/>
                <w:iCs/>
                <w:szCs w:val="24"/>
              </w:rPr>
              <w:t>G</w:t>
            </w:r>
            <w:r>
              <w:rPr>
                <w:rFonts w:hint="eastAsia" w:ascii="Times New Roman" w:hAnsi="Times New Roman"/>
                <w:szCs w:val="24"/>
                <w:vertAlign w:val="subscript"/>
              </w:rPr>
              <w:t>滑</w:t>
            </w:r>
            <w:r>
              <w:rPr>
                <w:rFonts w:hint="eastAsia" w:ascii="Times New Roman" w:hAnsi="Times New Roman"/>
                <w:szCs w:val="24"/>
              </w:rPr>
              <w:t>＝4牛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序号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序号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G</w:t>
            </w:r>
            <w:r>
              <w:rPr>
                <w:rFonts w:ascii="Times New Roman" w:hAnsi="Times New Roman"/>
                <w:szCs w:val="24"/>
                <w:vertAlign w:val="subscript"/>
              </w:rPr>
              <w:t>物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  <w:vertAlign w:val="subscript"/>
              </w:rPr>
            </w:pPr>
            <w:r>
              <w:rPr>
                <w:rFonts w:ascii="Cambria Math" w:hAnsi="Cambria Math" w:cs="Cambria Math"/>
                <w:iCs/>
                <w:szCs w:val="24"/>
              </w:rPr>
              <w:t>△</w:t>
            </w:r>
            <w:r>
              <w:rPr>
                <w:rFonts w:ascii="Times New Roman" w:hAnsi="Times New Roman"/>
                <w:iCs/>
                <w:szCs w:val="24"/>
              </w:rPr>
              <w:t>F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（牛）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0.5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7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9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5.0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3.5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10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7.0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7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4.0</w:t>
            </w:r>
          </w:p>
        </w:tc>
      </w:tr>
    </w:tbl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（1）分析比较表一或表二中</w:t>
      </w:r>
      <w:r>
        <w:rPr>
          <w:rFonts w:ascii="Times New Roman" w:hAnsi="Times New Roman"/>
          <w:iCs/>
          <w:szCs w:val="24"/>
        </w:rPr>
        <w:t>F</w:t>
      </w:r>
      <w:r>
        <w:rPr>
          <w:rFonts w:hint="eastAsia" w:ascii="Times New Roman" w:hAnsi="Times New Roman"/>
          <w:szCs w:val="24"/>
        </w:rPr>
        <w:t>与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的数据及相关条件，可得出的初步结论是：使用动滑轮匀速提起物体，______________________________。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（2）分析比较实验序号____________________的数据及相关条件，可得出的初步结论是：使用动滑轮匀速提起物体，当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相等时，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滑</w:t>
      </w:r>
      <w:r>
        <w:rPr>
          <w:rFonts w:hint="eastAsia" w:ascii="Times New Roman" w:hAnsi="Times New Roman"/>
          <w:szCs w:val="24"/>
        </w:rPr>
        <w:t>越大，</w:t>
      </w:r>
      <w:r>
        <w:rPr>
          <w:rFonts w:ascii="Times New Roman" w:hAnsi="Times New Roman"/>
          <w:iCs/>
          <w:szCs w:val="24"/>
        </w:rPr>
        <w:t>F</w:t>
      </w:r>
      <w:r>
        <w:rPr>
          <w:rFonts w:hint="eastAsia" w:ascii="Times New Roman" w:hAnsi="Times New Roman"/>
          <w:szCs w:val="24"/>
        </w:rPr>
        <w:t>越大。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（3）根据表一、二中前三列的数据及条件，请判断：按图所示方式使用动滑轮匀速提起物体，若要省力，需满足的条件是____________________。</w:t>
      </w:r>
    </w:p>
    <w:p>
      <w:pPr>
        <w:autoSpaceDN w:val="0"/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（4）进一步分析比较表一、二中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F</w:t>
      </w:r>
      <w:r>
        <w:rPr>
          <w:rFonts w:ascii="Times New Roman" w:hAnsi="Times New Roman"/>
          <w:szCs w:val="24"/>
        </w:rPr>
        <w:t>与</w:t>
      </w:r>
      <w:r>
        <w:rPr>
          <w:rFonts w:ascii="Cambria Math" w:hAnsi="Cambria Math" w:cs="Cambria Math"/>
          <w:iCs/>
          <w:szCs w:val="24"/>
        </w:rPr>
        <w:t>△</w:t>
      </w:r>
      <w:r>
        <w:rPr>
          <w:rFonts w:ascii="Times New Roman" w:hAnsi="Times New Roman"/>
          <w:iCs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物</w:t>
      </w:r>
      <w:r>
        <w:rPr>
          <w:rFonts w:hint="eastAsia" w:ascii="Times New Roman" w:hAnsi="Times New Roman"/>
          <w:szCs w:val="24"/>
        </w:rPr>
        <w:t>的数据及相关条件，可发现其满足的数学关系式为_______________，由此可得出的初步结论是：使用功滑轮匀速提起物体，_____________成正比。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7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1、如图所示，用三个滑轮分别拉同一个物体，沿同一水平面做匀速直线运动，所用的拉力分别是F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、F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，比较它们的大小应是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A．F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C．F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＞F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＜F</w:t>
      </w:r>
      <w:r>
        <w:rPr>
          <w:rFonts w:ascii="Times New Roman" w:hAnsi="Times New Roman"/>
          <w:vertAlign w:val="subscript"/>
        </w:rPr>
        <w:t>3</w:t>
      </w:r>
    </w:p>
    <w:p>
      <w:pPr>
        <w:tabs>
          <w:tab w:val="left" w:pos="75"/>
        </w:tabs>
        <w:spacing w:line="300" w:lineRule="auto"/>
        <w:rPr>
          <w:rFonts w:hint="eastAsia"/>
        </w:rPr>
      </w:pPr>
      <w:r>
        <mc:AlternateContent>
          <mc:Choice Requires="wpg">
            <w:drawing>
              <wp:anchor distT="0" distB="0" distL="114300" distR="114300" simplePos="0" relativeHeight="25430630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20955</wp:posOffset>
                </wp:positionV>
                <wp:extent cx="4008120" cy="586740"/>
                <wp:effectExtent l="0" t="0" r="5080" b="10795"/>
                <wp:wrapNone/>
                <wp:docPr id="415" name="组合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8120" cy="586740"/>
                          <a:chOff x="2367" y="14134"/>
                          <a:chExt cx="6312" cy="924"/>
                        </a:xfrm>
                      </wpg:grpSpPr>
                      <wps:wsp>
                        <wps:cNvPr id="362" name="任意多边形 362"/>
                        <wps:cNvSpPr/>
                        <wps:spPr>
                          <a:xfrm flipH="1">
                            <a:off x="4589" y="14450"/>
                            <a:ext cx="27" cy="5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36" h="675">
                                <a:moveTo>
                                  <a:pt x="0" y="0"/>
                                </a:moveTo>
                                <a:lnTo>
                                  <a:pt x="1" y="675"/>
                                </a:lnTo>
                                <a:lnTo>
                                  <a:pt x="2536" y="675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3" name="矩形 363"/>
                        <wps:cNvSpPr/>
                        <wps:spPr>
                          <a:xfrm>
                            <a:off x="4452" y="14418"/>
                            <a:ext cx="164" cy="640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4" name="椭圆 364"/>
                        <wps:cNvSpPr/>
                        <wps:spPr>
                          <a:xfrm>
                            <a:off x="5081" y="14552"/>
                            <a:ext cx="344" cy="31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5" name="直接连接符 365"/>
                        <wps:cNvCnPr/>
                        <wps:spPr>
                          <a:xfrm>
                            <a:off x="5319" y="14714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6" name="直接连接符 366"/>
                        <wps:cNvCnPr/>
                        <wps:spPr>
                          <a:xfrm>
                            <a:off x="4643" y="14874"/>
                            <a:ext cx="646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7" name="矩形 367"/>
                        <wps:cNvSpPr/>
                        <wps:spPr>
                          <a:xfrm>
                            <a:off x="5845" y="14580"/>
                            <a:ext cx="371" cy="26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8" name="直接连接符 368"/>
                        <wps:cNvCnPr/>
                        <wps:spPr>
                          <a:xfrm>
                            <a:off x="4797" y="14564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arrow" w="sm" len="sm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81" name="组合 381"/>
                        <wpg:cNvGrpSpPr/>
                        <wpg:grpSpPr>
                          <a:xfrm>
                            <a:off x="5557" y="14869"/>
                            <a:ext cx="1338" cy="116"/>
                            <a:chOff x="0" y="0"/>
                            <a:chExt cx="1338" cy="130"/>
                          </a:xfrm>
                        </wpg:grpSpPr>
                        <wps:wsp>
                          <wps:cNvPr id="369" name="直接连接符 369"/>
                          <wps:cNvCn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0" name="直接连接符 370"/>
                          <wps:cNvCn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1" name="直接连接符 371"/>
                          <wps:cNvCn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2" name="直接连接符 372"/>
                          <wps:cNvCn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3" name="直接连接符 373"/>
                          <wps:cNvCn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4" name="直接连接符 374"/>
                          <wps:cNvCn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5" name="直接连接符 375"/>
                          <wps:cNvCnPr/>
                          <wps:spPr>
                            <a:xfrm flipH="1">
                              <a:off x="72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6" name="直接连接符 376"/>
                          <wps:cNvCnPr/>
                          <wps:spPr>
                            <a:xfrm flipH="1">
                              <a:off x="84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7" name="直接连接符 377"/>
                          <wps:cNvCnPr/>
                          <wps:spPr>
                            <a:xfrm flipH="1">
                              <a:off x="96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8" name="直接连接符 378"/>
                          <wps:cNvCnPr/>
                          <wps:spPr>
                            <a:xfrm flipH="1">
                              <a:off x="1082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79" name="直接连接符 379"/>
                          <wps:cNvCnPr/>
                          <wps:spPr>
                            <a:xfrm flipH="1">
                              <a:off x="1203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0" name="直接连接符 380"/>
                          <wps:cNvCnPr/>
                          <wps:spPr>
                            <a:xfrm>
                              <a:off x="23" y="0"/>
                              <a:ext cx="1315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382" name="矩形 382"/>
                        <wps:cNvSpPr/>
                        <wps:spPr>
                          <a:xfrm>
                            <a:off x="7931" y="14580"/>
                            <a:ext cx="371" cy="269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395" name="组合 395"/>
                        <wpg:cNvGrpSpPr/>
                        <wpg:grpSpPr>
                          <a:xfrm>
                            <a:off x="7327" y="14869"/>
                            <a:ext cx="1338" cy="116"/>
                            <a:chOff x="0" y="0"/>
                            <a:chExt cx="1338" cy="130"/>
                          </a:xfrm>
                        </wpg:grpSpPr>
                        <wps:wsp>
                          <wps:cNvPr id="383" name="直接连接符 383"/>
                          <wps:cNvCnPr/>
                          <wps:spPr>
                            <a:xfrm flipH="1">
                              <a:off x="0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4" name="直接连接符 384"/>
                          <wps:cNvCnPr/>
                          <wps:spPr>
                            <a:xfrm flipH="1">
                              <a:off x="120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5" name="直接连接符 385"/>
                          <wps:cNvCnPr/>
                          <wps:spPr>
                            <a:xfrm flipH="1">
                              <a:off x="24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6" name="直接连接符 386"/>
                          <wps:cNvCnPr/>
                          <wps:spPr>
                            <a:xfrm flipH="1">
                              <a:off x="36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7" name="直接连接符 387"/>
                          <wps:cNvCnPr/>
                          <wps:spPr>
                            <a:xfrm flipH="1">
                              <a:off x="481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8" name="直接连接符 388"/>
                          <wps:cNvCnPr/>
                          <wps:spPr>
                            <a:xfrm flipH="1">
                              <a:off x="601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89" name="直接连接符 389"/>
                          <wps:cNvCnPr/>
                          <wps:spPr>
                            <a:xfrm flipH="1">
                              <a:off x="72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0" name="直接连接符 390"/>
                          <wps:cNvCnPr/>
                          <wps:spPr>
                            <a:xfrm flipH="1">
                              <a:off x="84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1" name="直接连接符 391"/>
                          <wps:cNvCnPr/>
                          <wps:spPr>
                            <a:xfrm flipH="1">
                              <a:off x="962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2" name="直接连接符 392"/>
                          <wps:cNvCnPr/>
                          <wps:spPr>
                            <a:xfrm flipH="1">
                              <a:off x="1082" y="8"/>
                              <a:ext cx="121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3" name="直接连接符 393"/>
                          <wps:cNvCnPr/>
                          <wps:spPr>
                            <a:xfrm flipH="1">
                              <a:off x="1203" y="8"/>
                              <a:ext cx="120" cy="12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4" name="直接连接符 394"/>
                          <wps:cNvCnPr/>
                          <wps:spPr>
                            <a:xfrm>
                              <a:off x="23" y="0"/>
                              <a:ext cx="1315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98" name="组合 398"/>
                        <wpg:cNvGrpSpPr/>
                        <wpg:grpSpPr>
                          <a:xfrm rot="10800000">
                            <a:off x="8503" y="14256"/>
                            <a:ext cx="176" cy="640"/>
                            <a:chOff x="0" y="0"/>
                            <a:chExt cx="176" cy="711"/>
                          </a:xfrm>
                        </wpg:grpSpPr>
                        <wps:wsp>
                          <wps:cNvPr id="396" name="任意多边形 396"/>
                          <wps:cNvSpPr/>
                          <wps:spPr>
                            <a:xfrm flipH="1">
                              <a:off x="149" y="0"/>
                              <a:ext cx="27" cy="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536" h="675">
                                  <a:moveTo>
                                    <a:pt x="0" y="0"/>
                                  </a:moveTo>
                                  <a:lnTo>
                                    <a:pt x="1" y="675"/>
                                  </a:lnTo>
                                  <a:lnTo>
                                    <a:pt x="2536" y="675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97" name="矩形 397"/>
                          <wps:cNvSpPr/>
                          <wps:spPr>
                            <a:xfrm>
                              <a:off x="0" y="0"/>
                              <a:ext cx="164" cy="711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s:wsp>
                        <wps:cNvPr id="399" name="直接连接符 399"/>
                        <wps:cNvCnPr/>
                        <wps:spPr>
                          <a:xfrm>
                            <a:off x="7363" y="14686"/>
                            <a:ext cx="565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0" name="直接连接符 400"/>
                        <wps:cNvCnPr/>
                        <wps:spPr>
                          <a:xfrm>
                            <a:off x="6849" y="14525"/>
                            <a:ext cx="54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arrow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1" name="椭圆 401"/>
                        <wps:cNvSpPr/>
                        <wps:spPr>
                          <a:xfrm>
                            <a:off x="7181" y="14377"/>
                            <a:ext cx="344" cy="309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2" name="直接连接符 402"/>
                        <wps:cNvCnPr/>
                        <wps:spPr>
                          <a:xfrm>
                            <a:off x="7359" y="14377"/>
                            <a:ext cx="1126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412" name="组合 412"/>
                        <wpg:cNvGrpSpPr/>
                        <wpg:grpSpPr>
                          <a:xfrm>
                            <a:off x="2367" y="14204"/>
                            <a:ext cx="2085" cy="821"/>
                            <a:chOff x="2367" y="14339"/>
                            <a:chExt cx="2085" cy="821"/>
                          </a:xfrm>
                        </wpg:grpSpPr>
                        <wps:wsp>
                          <wps:cNvPr id="403" name="直接连接符 403"/>
                          <wps:cNvCnPr/>
                          <wps:spPr>
                            <a:xfrm>
                              <a:off x="2799" y="14849"/>
                              <a:ext cx="54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4" name="任意多边形 404"/>
                          <wps:cNvSpPr/>
                          <wps:spPr>
                            <a:xfrm>
                              <a:off x="2543" y="14391"/>
                              <a:ext cx="1382" cy="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536" h="675">
                                  <a:moveTo>
                                    <a:pt x="0" y="0"/>
                                  </a:moveTo>
                                  <a:lnTo>
                                    <a:pt x="1" y="675"/>
                                  </a:lnTo>
                                  <a:lnTo>
                                    <a:pt x="2536" y="675"/>
                                  </a:ln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5" name="矩形 405"/>
                          <wps:cNvSpPr/>
                          <wps:spPr>
                            <a:xfrm>
                              <a:off x="2367" y="14391"/>
                              <a:ext cx="164" cy="640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406" name="矩形 406"/>
                          <wps:cNvSpPr/>
                          <wps:spPr>
                            <a:xfrm>
                              <a:off x="2367" y="14985"/>
                              <a:ext cx="1558" cy="175"/>
                            </a:xfrm>
                            <a:prstGeom prst="rect">
                              <a:avLst/>
                            </a:prstGeom>
                            <a:pattFill prst="ltUpDiag">
                              <a:fgClr>
                                <a:srgbClr val="00000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407" name="椭圆 407"/>
                          <wps:cNvSpPr/>
                          <wps:spPr>
                            <a:xfrm>
                              <a:off x="2667" y="14552"/>
                              <a:ext cx="344" cy="31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8" name="直接连接符 408"/>
                          <wps:cNvCnPr/>
                          <wps:spPr>
                            <a:xfrm>
                              <a:off x="2545" y="14714"/>
                              <a:ext cx="270" cy="0"/>
                            </a:xfrm>
                            <a:prstGeom prst="line">
                              <a:avLst/>
                            </a:prstGeom>
                            <a:ln w="38100" cap="flat" cmpd="dbl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09" name="直接连接符 409"/>
                          <wps:cNvCnPr/>
                          <wps:spPr>
                            <a:xfrm>
                              <a:off x="2829" y="14552"/>
                              <a:ext cx="990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arrow" w="med" len="med"/>
                            </a:ln>
                          </wps:spPr>
                          <wps:bodyPr upright="1"/>
                        </wps:wsp>
                        <wps:wsp>
                          <wps:cNvPr id="410" name="矩形 410"/>
                          <wps:cNvSpPr/>
                          <wps:spPr>
                            <a:xfrm>
                              <a:off x="3356" y="14701"/>
                              <a:ext cx="371" cy="2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11" name="文本框 411"/>
                          <wps:cNvSpPr txBox="1"/>
                          <wps:spPr>
                            <a:xfrm>
                              <a:off x="3763" y="14339"/>
                              <a:ext cx="689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F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413" name="文本框 413"/>
                        <wps:cNvSpPr txBox="1"/>
                        <wps:spPr>
                          <a:xfrm>
                            <a:off x="4707" y="14134"/>
                            <a:ext cx="840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14" name="文本框 414"/>
                        <wps:cNvSpPr txBox="1"/>
                        <wps:spPr>
                          <a:xfrm>
                            <a:off x="6403" y="14285"/>
                            <a:ext cx="840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.45pt;margin-top:1.65pt;height:46.2pt;width:315.6pt;z-index:254306304;mso-width-relative:page;mso-height-relative:page;" coordorigin="2367,14134" coordsize="6312,924" o:gfxdata="UEsDBAoAAAAAAIdO4kAAAAAAAAAAAAAAAAAEAAAAZHJzL1BLAwQUAAAACACHTuJA7XXlAtcAAAAH&#10;AQAADwAAAGRycy9kb3ducmV2LnhtbE2OzU7CQBSF9ya+w+SauJPpUAGpnRJD1BUhEUyMu6FzaRs6&#10;d5rO0MLbe13p8vzknC9fXVwrBuxD40mDmiQgkEpvG6o0fO7fHp5AhGjImtYTarhigFVxe5ObzPqR&#10;PnDYxUrwCIXMaKhj7DIpQ1mjM2HiOyTOjr53JrLsK2l7M/K4a+U0SebSmYb4oTYdrmssT7uz0/A+&#10;mvElVa/D5nRcX7/3s+3XRqHW93cqeQYR8RL/yvCLz+hQMNPBn8kG0WpYPi65qSFNQXC8mM4ViAP7&#10;swXIIpf/+YsfUEsDBBQAAAAIAIdO4kDJB+aK+wkAAMBsAAAOAAAAZHJzL2Uyb0RvYy54bWztXUuP&#10;5LYRvhvIfxB0z7YoUa/GzhqI95GDYS9g+wdoutUPQC0JknZ69m7YOcU++ZAYNhLYBgzYN1+MRZI/&#10;k531z0gVH6JG3Zx+eKfTPcM5zGhE6sHix2LVV2Tp4buXi8y6SKt6XuRnNnng2Faaj4rxPJ+e2Z98&#10;/PSPkW3VTZKPk6zI0zP7ZVrb7z76wzsPl+UwdYtZkY3TyoKb5PVwWZ7Zs6Yph4NBPZqli6R+UJRp&#10;DoWTolokDfxbTQfjKlnC3RfZwHWcYLAsqnFZFaO0ruHsY15oP2L3n0zSUfPhZFKnjZWd2fBuDftd&#10;sd/n+Hvw6GEynFZJOZuPxGske7zFIpnn8ND2Vo+TJrFeVPOVWy3mo6qoi0nzYFQsBsVkMh+lrA3Q&#10;GuL0WvOsKl6UrC3T4XJatmIC0fbktPdtRx9cPK+s+fjMpsS3rTxZQCe9efXp6y//YuEZkM+ynA6h&#10;2rOq/Kh8XokTU/4fNvlyUi3wLzTGumSSfdlKNr1srBGcpI4TERc6YARlfhSEVIh+NIP+wctcLwht&#10;C0oJJR7l/TKaPRHXBx5x+cWxywoH8rkDfL32bZYlwKhWkqp/n6Q+miVlyjqgRhEISXkBvAuX1H9f&#10;vbr69IvX3/3tt3//+vpf/7SwiEmI1W/lVQ9rEJ0UljXJ5uWfoaUMMUJs1I9i0X7qC+FI6bkgGS44&#10;gndv254MRy/q5llaMPknF+/XDRQDCMfyKJnJo9FlLg/LpMHTWBMPrSVI3/cC25qd2UHos7daFBfp&#10;xwWr0vR6FR6vSrO8W4uwFuA9+GvKUvm3ZPfiD4Ou7leEO+MLsRa2Lwknu63Mi6fzLGPNzHJ8dRI7&#10;IC9rlID2mGRJA4eLEvBc51PWkrrI5mO8BhtTV9Pz97LKukhQH7Af8arXqpVV3TxO6hmvx4qwWjKc&#10;pcn4ST62mpcljJMcVJqN77BIx7aVpaAB8YjVbJJ5tk1NaF6WQ4sRuRwkeHRejF8C2l6U1Xw6A6XF&#10;+12gG4fkQWDuSZi/+fZHjm4PG4dPh9GgQTeKSWKa+jBS2JimJOJykZgmAeWgDrgqADlIRYLSR1Bb&#10;eHBmV6DEWU9KgCNMRBUG0KRpsH9F9az5pHw8T3jnT6bQ2zd3fFvlfG3dp+wH3x0eK6rgC4iH4r2x&#10;/5JhC0woPdoeBZlzxXX13c+vv/4M9BXTplv3qA9qXPSoD33LkC571KOiRz3C9BfIQdOjaQYKsEbF&#10;mgw1ndpKE4Vphjk3j25pNlPz/t9/ufrr97/95xv4/eanHwAdwgBg4/29XMz+UlGp/hXj3feInMNC&#10;IuZwiQ6fAnBwEtuAjWwOOvUGYBg0SGP5ltAAdoCwAlfQEHS0/2Y00IDCBMK0fxT20BBQeIxBAzcW&#10;jnnCAMtToEGaAGEHBJtNAD+ioF4YCPyoZ9Z6oVAJbhCLCVYzYWwyAVZmi9h34bGHsQkX8yat2Ex4&#10;v6xD8Ox1ioLZesKo2EJRhLF0/XxujyTDOzdtJFVVLJmzUC+ErwAHDDa37CoI9/h22QMP7UIBB84e&#10;4Blo3o7sge/7EgsR1woKC8TzAHM4axDCpiLwDCV9AB6gtC3w7BPBG3Qu8a4bHv8X3gCsI92QYRrw&#10;5iGzljfgDe87V5JqIS4z0vWm+Hbm1iHV6b1SoiF0nwYRUMSGz02291pEMJ4NBsMKJsRsazABcj1i&#10;mwutIh0mhErdGRMuel/rMIHMGSpUoyeOGxMt4/ym75WFXcZZY2yt1RNeYDCxkcg9Zj2h6NkVTHR5&#10;2l0wQQW9tzJ3GD2hyP1jxkRL8K7qiS7TuwsmAkejJ+C0mTtEwOeYMaHnd3mgbg+vIwR7wdgTG4KA&#10;x4wJPcsbbsHyrrUnImowcdL2hOJ6V+yJLum7y9wR41IJ43fcvFjgmPWEnuQNtyB51+oJ4kQaUBiD&#10;4jSMTD2NGe5LYwJpxYOFxvO4YVnREWsKCO7pWCse97vZysSIv1hF4HIg9IKFxMP1iSZk/DtCxirk&#10;cagVZKjoBZUpwsdwRrHam8PHYexx55PA+sgeIkz4+LaszcNEDGPll4qIIZzZPWIYerg8Fjlsevci&#10;hpGe44MiNZJ2sclBURuL/GQt8kjP8EHRfogwEcMtlnQfs+2lNGnfc4+2WMG51kszEcMTx4Se4Yv2&#10;ZfhMxPDEMaFn+KJ9GT4TMTxxTOgZvmhfhs9EDE8cE3qCDzYp7mdjmojhaWMi1vN7ULQfJkzE8MQx&#10;AdycZqVivO9KRRMxPHFMKMq374vGXe53F8bKRAxPfCd5rKcxoWi/ycNEDE8dFHomM96CyTQRQxg3&#10;yfBWN49djxgeKCykHFIZFhJ+6OY0NFZVYLIMJ+KZPToQiXyxvoBQ1xebx+QeQwJL3lhkWaSi2GJb&#10;mbwiJDwzh9wKrwSG6V4w5H372WjilulbyUYDRUq5aqKta9lfQvlG/l7IVSaiCWBTL9wYKHG5Ybeb&#10;okWmdDCJaEwimgc7ZabS5FvC7cHXlxHAmY3A7ox+HvLsgbnNQNMfxCq9zH3KQKNU18EUl55mireg&#10;mTr9G3oBXzREaMCjG2rXsA9JTMy6oaPfpgAZ4tpB3nMcsUiNdo3j2EFDEInZCxYNQRoIuLSDhruS&#10;hkblE7iTyccobjriOl+kqsIzCgUaY6aDgpC0qaq8kE0XCgUqVZXDFE3HkJGZxYTqN6mqhB17DBnp&#10;qKMll7BIoWOzjgg9n1u4hK6ggxBXOARM7+jBsV3yhPuZoPAgziLFrKDCMpQ5SwUONjuLHV3RST7q&#10;Or1UVa4Da2iYARG5TAN13MPOdZ7HNEk3+cjKlS2SlK11MDeRov+7nqzHol3GjhuCeSZWXMJMezfn&#10;17ud25MCygUa+qQBFik0bJ5nXb9N8+bxqI+aZ4mHK8Bx0b5Yvd2OABgnJnXt/ZwZDsCJUUetiOQb&#10;D/DMTqhW6ahXUW1S1wL3J8jNA5EF1GlZTpGMGM/s2aMxXxXb0VO+LzOLtbmrJbPZcwg2pSKUiYFN&#10;NmKVlX89rUedltZrXbzdaD03aHPGm2zEaM7eajDoINEM6qjwzwoNtMV6xK5R77epR1eyEbuYeO2t&#10;bSaEVIfIXq2kGx2fZyyV8bXc8iYF/bpPXehUhJYippy52X5XaeRKp2VFV8S4uO2toeEkrLob6EOw&#10;0Y80fz2FxPLShxVmHU81L1Cw2VnxPAj+ctc15HyiMgLUflKeerHjq+xoA5h0xIe3DyEQL6Bx9dXn&#10;V1//dPWPz+ADNn3K2Gou/1TA12ba83XnuyyducML24BSS+zI5QIBfqgFtQWFbPdggb4lnODTW+Cs&#10;H4PN5fmlMHk30LGKYDqUfU5aeqkr/y6xhKNzW/nTEI1Dtqm3/RqQlH8EHwwR8mcGwTHK/zC2Enxj&#10;YQ3m+/TNtjKH1S8yiOr2HaSOzI8b8/CZLDYixSe98Dtc3f+ZXlIfHnv0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sMAABbQ29udGVudF9UeXBl&#10;c10ueG1sUEsBAhQACgAAAAAAh07iQAAAAAAAAAAAAAAAAAYAAAAAAAAAAAAQAAAATQsAAF9yZWxz&#10;L1BLAQIUABQAAAAIAIdO4kCKFGY80QAAAJQBAAALAAAAAAAAAAEAIAAAAHELAABfcmVscy8ucmVs&#10;c1BLAQIUAAoAAAAAAIdO4kAAAAAAAAAAAAAAAAAEAAAAAAAAAAAAEAAAAAAAAABkcnMvUEsBAhQA&#10;FAAAAAgAh07iQO115QLXAAAABwEAAA8AAAAAAAAAAQAgAAAAIgAAAGRycy9kb3ducmV2LnhtbFBL&#10;AQIUABQAAAAIAIdO4kDJB+aK+wkAAMBsAAAOAAAAAAAAAAEAIAAAACYBAABkcnMvZTJvRG9jLnht&#10;bFBLBQYAAAAABgAGAFkBAACTDQAAAAA=&#10;">
                <o:lock v:ext="edit" aspectratio="f"/>
                <v:shape id="_x0000_s1026" o:spid="_x0000_s1026" o:spt="100" style="position:absolute;left:4589;top:14450;flip:x;height:581;width:27;" filled="f" stroked="t" coordsize="2536,675" o:gfxdata="UEsDBAoAAAAAAIdO4kAAAAAAAAAAAAAAAAAEAAAAZHJzL1BLAwQUAAAACACHTuJAFJR3N70AAADc&#10;AAAADwAAAGRycy9kb3ducmV2LnhtbEWPQWsCMRSE70L/Q3gFL6KJVkW3Rg+iRY9rC14fm+fu0s3L&#10;solu+u+bQsHjMDPfMJtdtI14UOdrxxqmEwWCuHCm5lLD1+dxvALhA7LBxjFp+CEPu+3LYIOZcT3n&#10;9LiEUiQI+ww1VCG0mZS+qMiin7iWOHk311kMSXalNB32CW4bOVNqKS3WnBYqbGlfUfF9uVsNi5j7&#10;OLfr+ekwul5Nfzir+NFqPXydqncQgWJ4hv/bJ6PhbTmDvzPpCM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lHc3vQAA&#10;ANwAAAAPAAAAAAAAAAEAIAAAACIAAABkcnMvZG93bnJldi54bWxQSwECFAAUAAAACACHTuJAMy8F&#10;njsAAAA5AAAAEAAAAAAAAAABACAAAAAMAQAAZHJzL3NoYXBleG1sLnhtbFBLBQYAAAAABgAGAFsB&#10;AAC2AwAAAAA=&#10;" path="m0,0l1,675,2536,675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rect id="_x0000_s1026" o:spid="_x0000_s1026" o:spt="1" style="position:absolute;left:4452;top:14418;height:640;width:164;" fillcolor="#000000" filled="t" stroked="f" coordsize="21600,21600" o:gfxdata="UEsDBAoAAAAAAIdO4kAAAAAAAAAAAAAAAAAEAAAAZHJzL1BLAwQUAAAACACHTuJA3Ub4DrwAAADc&#10;AAAADwAAAGRycy9kb3ducmV2LnhtbEWP0WoCMRRE3wv+Q7iCL0UTXaqyGkUKUp+Eqh9wTa67i5ub&#10;JUnV/r0pFHwcZuYMs1w/XCtuFGLjWcN4pEAQG28brjScjtvhHERMyBZbz6ThlyKsV723JZbW3/mb&#10;bodUiQzhWKKGOqWulDKamhzGke+Is3fxwWHKMlTSBrxnuGvlRKmpdNhwXqixo8+azPXw4zTYD2vO&#10;ajY/fRXNJFj5Xp33ZqP1oD9WCxCJHukV/m/vrIZiWsDfmXwE5O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G+A68AAAA&#10;3AAAAA8AAAAAAAAAAQAgAAAAIgAAAGRycy9kb3ducmV2LnhtbFBLAQIUABQAAAAIAIdO4kAzLwWe&#10;OwAAADkAAAAQAAAAAAAAAAEAIAAAAAsBAABkcnMvc2hhcGV4bWwueG1sUEsFBgAAAAAGAAYAWwEA&#10;ALUDAAAAAA==&#10;">
                  <v:fill type="pattern" on="t" color2="#FFFFFF" focussize="0,0" r:id="rId58"/>
                  <v:stroke on="f"/>
                  <v:imagedata o:title=""/>
                  <o:lock v:ext="edit" aspectratio="f"/>
                </v:rect>
                <v:shape id="_x0000_s1026" o:spid="_x0000_s1026" o:spt="3" type="#_x0000_t3" style="position:absolute;left:5081;top:14552;height:310;width:344;" filled="f" stroked="t" coordsize="21600,21600" o:gfxdata="UEsDBAoAAAAAAIdO4kAAAAAAAAAAAAAAAAAEAAAAZHJzL1BLAwQUAAAACACHTuJAFJ8XGboAAADc&#10;AAAADwAAAGRycy9kb3ducmV2LnhtbEWPy4oCMRRE9wP+Q7jC7MZEHURaowvBx9Jp/YBr5/YDOzch&#10;ia+/nwgDsyyq6hS1XD9tL+4UYudYw3ikQBBXznTcaDiftl9zEDEhG+wdk4YXRVivBh9LLIx78A/d&#10;y9SIDOFYoIY2JV9IGauWLMaR88TZq12wmLIMjTQBHxluezlRaiYtdpwXWvS0aam6ljerYVc3pSm5&#10;O03UztfzYMPeHy9afw7HagEi0TP9h//aB6NhOvuG95l8BOTq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nxcZ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line id="_x0000_s1026" o:spid="_x0000_s1026" o:spt="20" style="position:absolute;left:5319;top:14714;height:0;width:541;" filled="f" stroked="t" coordsize="21600,21600" o:gfxdata="UEsDBAoAAAAAAIdO4kAAAAAAAAAAAAAAAAAEAAAAZHJzL1BLAwQUAAAACACHTuJAm5N0F70AAADc&#10;AAAADwAAAGRycy9kb3ducmV2LnhtbEWPQWvCQBSE74X+h+UJvTUbtUoaXYUKQsmtMWiPj+wzCWbf&#10;huwak3/fLRR6HGbmG2a7H00rBupdY1nBPIpBEJdWN1wpKE7H1wSE88gaW8ukYCIH+93z0xZTbR/8&#10;RUPuKxEg7FJUUHvfpVK6siaDLrIdcfCutjfog+wrqXt8BLhp5SKO19Jgw2Ghxo4ONZW3/G4CZXVJ&#10;PjJMimlq8+/3t8M5G9go9TKbxxsQnkb/H/5rf2oFy/UKfs+E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k3Q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4643;top:14874;height:0;width:646;" filled="f" stroked="t" coordsize="21600,21600" o:gfxdata="UEsDBAoAAAAAAIdO4kAAAAAAAAAAAAAAAAAEAAAAZHJzL1BLAwQUAAAACACHTuJAa0HqYL0AAADc&#10;AAAADwAAAGRycy9kb3ducmV2LnhtbEWPT4vCMBTE7wt+h/AEb2vqny21GgWFhcWbVdTjo3m2xeal&#10;NNlqv/1GEPY4zMxvmNXmaWrRUesqywom4wgEcW51xYWC0/H7MwHhPLLG2jIp6MnBZj34WGGq7YMP&#10;1GW+EAHCLkUFpfdNKqXLSzLoxrYhDt7NtgZ9kG0hdYuPADe1nEZRLA1WHBZKbGhXUn7Pfk2gfF2S&#10;7R6TU9/X2XUx3533HRulRsNJtATh6en/w+/2j1Ywi2N4nQlH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Qep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rect id="_x0000_s1026" o:spid="_x0000_s1026" o:spt="1" style="position:absolute;left:5845;top:14580;height:269;width:371;" filled="f" stroked="t" coordsize="21600,21600" o:gfxdata="UEsDBAoAAAAAAIdO4kAAAAAAAAAAAAAAAAAEAAAAZHJzL1BLAwQUAAAACACHTuJAM13IJ74AAADc&#10;AAAADwAAAGRycy9kb3ducmV2LnhtbEWPQWsCMRSE74L/ITzBm2a1qGVrlLV0wZNQK1Rvj81rsrh5&#10;WTapq/++KRR6HGbmG2a9vbtG3KgLtWcFs2kGgrjyumaj4PRRTp5BhIissfFMCh4UYLsZDtaYa9/z&#10;O92O0YgE4ZCjAhtjm0sZKksOw9S3xMn78p3DmGRnpO6wT3DXyHmWLaXDmtOCxZZeLVXX47dT8NZe&#10;DsXCBFl8Rnu++l1f2oNRajyaZS8gIt3jf/ivvdcKnpYr+D2Tjo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13IJ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o:title=""/>
                  <o:lock v:ext="edit" aspectratio="f"/>
                </v:rect>
                <v:line id="_x0000_s1026" o:spid="_x0000_s1026" o:spt="20" style="position:absolute;left:4797;top:14564;height:0;width:541;" filled="f" stroked="t" coordsize="21600,21600" o:gfxdata="UEsDBAoAAAAAAIdO4kAAAAAAAAAAAAAAAAAEAAAAZHJzL1BLAwQUAAAACACHTuJAeb+ZhroAAADc&#10;AAAADwAAAGRycy9kb3ducmV2LnhtbEVPz2vCMBS+D/Y/hDfYzSZ2IFKNHmSCh+2wKp4fybPpbF5K&#10;E63615vDYMeP7/dyffOduNIQ28AapoUCQWyCbbnRcNhvJ3MQMSFb7AKThjtFWK9eX5ZY2TDyD13r&#10;1IgcwrFCDS6lvpIyGkceYxF64sydwuAxZTg00g445nDfyVKpmfTYcm5w2NPGkTnXF6/BXBKx23y6&#10;8v5QX2d/rL/b31rr97epWoBIdEv/4j/3zmr4mOW1+Uw+AnL1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5m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 startarrow="open" startarrowwidth="narrow" startarrowlength="short"/>
                  <v:imagedata o:title=""/>
                  <o:lock v:ext="edit" aspectratio="f"/>
                </v:line>
                <v:group id="_x0000_s1026" o:spid="_x0000_s1026" o:spt="203" style="position:absolute;left:5557;top:14869;height:116;width:1338;" coordsize="1338,130" o:gfxdata="UEsDBAoAAAAAAIdO4kAAAAAAAAAAAAAAAAAEAAAAZHJzL1BLAwQUAAAACACHTuJAIsFV8b4AAADc&#10;AAAADwAAAGRycy9kb3ducmV2LnhtbEWPT4vCMBTE78J+h/CEvWmaFUWqUUR2lz2I4B8Qb4/m2Rab&#10;l9JkW/32RhA8DjPzG2a+vNlKtNT40rEGNUxAEGfOlJxrOB5+BlMQPiAbrByThjt5WC4+enNMjet4&#10;R+0+5CJC2KeooQihTqX0WUEW/dDVxNG7uMZiiLLJpWmwi3Bbya8kmUiLJceFAmtaF5Rd9/9Ww2+H&#10;3WqkvtvN9bK+nw/j7WmjSOvPvkpmIALdwjv8av8ZDaOpgueZe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LBVfG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MeJPqr4AAADc&#10;AAAADwAAAGRycy9kb3ducmV2LnhtbEWPQWvCQBSE7wX/w/KE3uquCUiNriLSlkJBqI2en9lnEsy+&#10;Ddltkv57t1DocZiZb5j1drSN6KnztWMN85kCQVw4U3OpIf96fXoG4QOywcYxafghD9vN5GGNmXED&#10;f1J/DKWIEPYZaqhCaDMpfVGRRT9zLXH0rq6zGKLsSmk6HCLcNjJRaiEt1hwXKmxpX1FxO35bDbvz&#10;x0t66C/WNWZZ5idjc/WWaP04nasViEBj+A//td+NhnSxhN8z8QjIz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JPq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JQFw6rsAAADc&#10;AAAADwAAAGRycy9kb3ducmV2LnhtbEVPXWvCMBR9H/gfwhV8m4ktbLMaRWQbg8FgWn2+Nte22NyU&#10;Jrbdv18eBns8nO/1drSN6KnztWMNi7kCQVw4U3OpIT++Pb6A8AHZYOOYNPyQh+1m8rDGzLiBv6k/&#10;hFLEEPYZaqhCaDMpfVGRRT93LXHkrq6zGCLsSmk6HGK4bWSi1JO0WHNsqLClfUXF7XC3Gnbnz9f0&#10;q79Y15hlmZ+MzdV7ovVsulArEIHG8C/+c38YDelznB/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Fw6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Sk3Vcb4AAADc&#10;AAAADwAAAGRycy9kb3ducmV2LnhtbEWPQWvCQBSE70L/w/IKvdXdRNA2dQ1FrAgFQZt6fmZfk9Ds&#10;25Bdo/57t1DwOMzMN8w8v9hWDNT7xrGGZKxAEJfONFxpKL4+nl9A+IBssHVMGq7kIV88jOaYGXfm&#10;HQ37UIkIYZ+hhjqELpPSlzVZ9GPXEUfvx/UWQ5R9JU2P5wi3rUyVmkqLDceFGjta1lT+7k9Ww/vh&#10;czXZDkfrWvNaFd/GFmqdav30mKg3EIEu4R7+b2+Mhsksgb8z8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3Vc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up9LBr0AAADc&#10;AAAADwAAAGRycy9kb3ducmV2LnhtbEWPQWvCQBSE7wX/w/IEb7prhFajq0ippSAU1Oj5mX0mwezb&#10;kN1G+++7gtDjMDPfMIvV3daio9ZXjjWMRwoEce5MxYWG7LAZTkH4gGywdkwafsnDatl7WWBq3I13&#10;1O1DISKEfYoayhCaVEqfl2TRj1xDHL2Lay2GKNtCmhZvEW5rmSj1Ki1WHBdKbOi9pPy6/7Ea1qft&#10;x+S7O1tXm1mRHY3N1Gei9aA/VnMQge7hP/xsfxkNk7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n0sG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1dPunb0AAADc&#10;AAAADwAAAGRycy9kb3ducmV2LnhtbEWPQWvCQBSE7wX/w/IEb7qrgVajq0ippSAU1Oj5mX0mwezb&#10;kN1G+++7gtDjMDPfMIvV3daio9ZXjjWMRwoEce5MxYWG7LAZTkH4gGywdkwafsnDatl7WWBq3I13&#10;1O1DISKEfYoayhCaVEqfl2TRj1xDHL2Lay2GKNtCmhZvEW5rOVHqVVqsOC6U2NB7Sfl1/2M1rE/b&#10;j+S7O1tXm1mRHY3N1OdE60F/rOYgAt3Df/jZ/jIakr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0+6d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Wjp26b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jp26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2;top:8;flip:x;height:122;width:120;" filled="f" stroked="t" coordsize="21600,21600" o:gfxdata="UEsDBAoAAAAAAIdO4kAAAAAAAAAAAAAAAAAEAAAAZHJzL1BLAwQUAAAACACHTuJANXbTcr4AAADc&#10;AAAADwAAAGRycy9kb3ducmV2LnhtbEWP3WoCMRSE7wu+QziCdzVRqT+rUURsKQiF6ur1cXPcXdyc&#10;LJt0tW9vhEIvh5n5hlms7rYSLTW+dKxh0FcgiDNnSs41pIf31ykIH5ANVo5Jwy95WC07LwtMjLvx&#10;N7X7kIsIYZ+ghiKEOpHSZwVZ9H1XE0fv4hqLIcoml6bBW4TbSg6VGkuLJceFAmvaFJRd9z9Ww/q0&#10;246+2rN1lZnl6dHYVH0Mte51B2oOItA9/If/2p9Gw2jyB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XbTc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842;top:8;flip:x;height:122;width:120;" filled="f" stroked="t" coordsize="21600,21600" o:gfxdata="UEsDBAoAAAAAAIdO4kAAAAAAAAAAAAAAAAAEAAAAZHJzL1BLAwQUAAAACACHTuJAxaRNBb0AAADc&#10;AAAADwAAAGRycy9kb3ducmV2LnhtbEWPQWsCMRSE7wX/Q3iCN01UULsaRURLQRC0256fm+fu4uZl&#10;2cTV/vtGEHocZuYbZrF62Eq01PjSsYbhQIEgzpwpOdeQfu36MxA+IBusHJOGX/KwWnbeFpgYd+cj&#10;taeQiwhhn6CGIoQ6kdJnBVn0A1cTR+/iGoshyiaXpsF7hNtKjpSaSIslx4UCa9oUlF1PN6th/bPf&#10;jg/t2brKvOfpt7Gp+hhp3esO1RxEoEf4D7/an0bDeDqB55l4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E0F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62;top:8;flip:x;height:122;width:120;" filled="f" stroked="t" coordsize="21600,21600" o:gfxdata="UEsDBAoAAAAAAIdO4kAAAAAAAAAAAAAAAAAEAAAAZHJzL1BLAwQUAAAACACHTuJAqujonr0AAADc&#10;AAAADwAAAGRycy9kb3ducmV2LnhtbEWPQWvCQBSE74L/YXlCb7qrQrWpq4ioCIJgmvb8mn1NQrNv&#10;Q3Yb7b93BcHjMDPfMIvV1daio9ZXjjWMRwoEce5MxYWG7GM3nIPwAdlg7Zg0/JOH1bLfW2Bi3IXP&#10;1KWhEBHCPkENZQhNIqXPS7LoR64hjt6Pay2GKNtCmhYvEW5rOVHqVVqsOC6U2NCmpPw3/bMa1l/H&#10;7fTUfVtXm7ci+zQ2U/uJ1i+DsXoHEeganuFH+2A0TGc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6Oie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2;top:8;flip:x;height:122;width:121;" filled="f" stroked="t" coordsize="21600,21600" o:gfxdata="UEsDBAoAAAAAAIdO4kAAAAAAAAAAAAAAAAAEAAAAZHJzL1BLAwQUAAAACACHTuJA23d87LsAAADc&#10;AAAADwAAAGRycy9kb3ducmV2LnhtbEVPXWvCMBR9H/gfwhV8m4ktbLMaRWQbg8FgWn2+Nte22NyU&#10;Jrbdv18eBns8nO/1drSN6KnztWMNi7kCQVw4U3OpIT++Pb6A8AHZYOOYNPyQh+1m8rDGzLiBv6k/&#10;hFLEEPYZaqhCaDMpfVGRRT93LXHkrq6zGCLsSmk6HGK4bWSi1JO0WHNsqLClfUXF7XC3Gnbnz9f0&#10;q79Y15hlmZ+MzdV7ovVsulArEIHG8C/+c38YDelzXBv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3d87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3;top:8;flip:x;height:122;width:120;" filled="f" stroked="t" coordsize="21600,21600" o:gfxdata="UEsDBAoAAAAAAIdO4kAAAAAAAAAAAAAAAAAEAAAAZHJzL1BLAwQUAAAACACHTuJAtDvZd74AAADc&#10;AAAADwAAAGRycy9kb3ducmV2LnhtbEWPQWvCQBSE7wX/w/IEb7qrQltjNiKlloJQqEbPz+wzCWbf&#10;huw22n/fFYQeh5n5hklXN9uInjpfO9YwnSgQxIUzNZca8v1m/ArCB2SDjWPS8EseVtngKcXEuCt/&#10;U78LpYgQ9glqqEJoEyl9UZFFP3EtcfTOrrMYouxKaTq8Rrht5EypZ2mx5rhQYUtvFRWX3Y/VsD5u&#10;3+df/cm6xizK/GBsrj5mWo+GU7UEEegW/sOP9qfRMH9ZwP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DvZd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1315;" filled="f" stroked="t" coordsize="21600,21600" o:gfxdata="UEsDBAoAAAAAAIdO4kAAAAAAAAAAAAAAAAAEAAAAZHJzL1BLAwQUAAAACACHTuJAO+gxdb4AAADc&#10;AAAADwAAAGRycy9kb3ducmV2LnhtbEWPwWrCQBCG70LfYZmCN92kthLTrEIFQbw1SutxyE6T0Oxs&#10;yG6jefvOodDj8M//zXzF7u46NdIQWs8G0mUCirjytuXawOV8WGSgQkS22HkmAxMF2G0fZgXm1t/4&#10;ncYy1kogHHI00MTY51qHqiGHYel7Ysm+/OAwyjjU2g54E7jr9FOSrLXDluVCgz3tG6q+yx8nlJfP&#10;7O2E2WWauvK6ed5/nEZ2xswf0+QVVKR7/F/+ax+tgVUm74uMiID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+gxd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rect id="_x0000_s1026" o:spid="_x0000_s1026" o:spt="1" style="position:absolute;left:7931;top:14580;height:269;width:371;" filled="f" stroked="t" coordsize="21600,21600" o:gfxdata="UEsDBAoAAAAAAIdO4kAAAAAAAAAAAAAAAAAEAAAAZHJzL1BLAwQUAAAACACHTuJAkyaNRb4AAADc&#10;AAAADwAAAGRycy9kb3ducmV2LnhtbEWPQWvCQBSE7wX/w/IKvdWNSovEbIKWCj0JtQX19si+7oZk&#10;34bsavTfu4VCj8PMfMMU1dV14kJDaDwrmE0zEMS11w0bBd9f2+cliBCRNXaeScGNAlTl5KHAXPuR&#10;P+myj0YkCIccFdgY+1zKUFtyGKa+J07ejx8cxiQHI/WAY4K7Ts6z7FU6bDgtWOzpzVLd7s9OwXt/&#10;2q1fTJDrQ7TH1m/Grd0ZpZ4eZ9kKRKRr/A//tT+0gsVyDr9n0hGQ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yaNR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7327;top:14869;height:116;width:1338;" coordsize="1338,130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<o:lock v:ext="edit" aspectratio="f"/>
                  <v:line id="_x0000_s1026" o:spid="_x0000_s1026" o:spt="20" style="position:absolute;left:0;top:8;flip:x;height:122;width:120;" filled="f" stroked="t" coordsize="21600,21600" o:gfxdata="UEsDBAoAAAAAAIdO4kAAAAAAAAAAAAAAAAAEAAAAZHJzL1BLAwQUAAAACACHTuJA4Aaeur4AAADc&#10;AAAADwAAAGRycy9kb3ducmV2LnhtbEWPQWvCQBSE74X+h+UVvDW7MSA2uoZStAiFQm30/Mw+k2D2&#10;bchuo/33bqHgcZiZb5hlcbWdGGnwrWMNaaJAEFfOtFxrKL83z3MQPiAb7ByThl/yUKweH5aYG3fh&#10;Lxp3oRYRwj5HDU0IfS6lrxqy6BPXE0fv5AaLIcqhlmbAS4TbTk6VmkmLLceFBnt6a6g6736shtfD&#10;xzr7HI/WdealLvfGlup9qvXkKVULEIGu4R7+b2+Nhmyewd+ZeAT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Aaeu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;top:8;flip:x;height:122;width:121;" filled="f" stroked="t" coordsize="21600,21600" o:gfxdata="UEsDBAoAAAAAAIdO4kAAAAAAAAAAAAAAAAAEAAAAZHJzL1BLAwQUAAAACACHTuJAb+8Gzr0AAADc&#10;AAAADwAAAGRycy9kb3ducmV2LnhtbEWPQWvCQBSE74L/YXlCb7qrFrGpq4ioCIJgmvb8mn1NQrNv&#10;Q3Yb7b93BcHjMDPfMIvV1daio9ZXjjWMRwoEce5MxYWG7GM3nIPwAdlg7Zg0/JOH1bLfW2Bi3IXP&#10;1KWhEBHCPkENZQhNIqXPS7LoR64hjt6Pay2GKNtCmhYvEW5rOVFqJi1WHBdKbGhTUv6b/lkN66/j&#10;dnrqvq2rzVuRfRqbqf1E65fBWL2DCHQNz/CjfTAapvNX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7wbO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41;top:8;flip:x;height:122;width:120;" filled="f" stroked="t" coordsize="21600,21600" o:gfxdata="UEsDBAoAAAAAAIdO4kAAAAAAAAAAAAAAAAAEAAAAZHJzL1BLAwQUAAAACACHTuJAAKOjVb0AAADc&#10;AAAADwAAAGRycy9kb3ducmV2LnhtbEWPQWvCQBSE74L/YXlCb7qrUrGpq4ioCIJgmvb8mn1NQrNv&#10;Q3Yb7b93BcHjMDPfMIvV1daio9ZXjjWMRwoEce5MxYWG7GM3nIPwAdlg7Zg0/JOH1bLfW2Bi3IXP&#10;1KWhEBHCPkENZQhNIqXPS7LoR64hjt6Pay2GKNtCmhYvEW5rOVFqJi1WHBdKbGhTUv6b/lkN66/j&#10;dnrqvq2rzVuRfRqbqf1E65fBWL2DCHQNz/CjfTAapvNX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o6NV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1;top:8;flip:x;height:122;width:120;" filled="f" stroked="t" coordsize="21600,21600" o:gfxdata="UEsDBAoAAAAAAIdO4kAAAAAAAAAAAAAAAAAEAAAAZHJzL1BLAwQUAAAACACHTuJA8HE9Ir4AAADc&#10;AAAADwAAAGRycy9kb3ducmV2LnhtbEWPQWvCQBSE7wX/w/KE3uquCiGNrlLElkJBME09P7PPJDT7&#10;NmS3Mf33XUHocZiZb5j1drStGKj3jWMN85kCQVw603Clofh8fUpB+IBssHVMGn7Jw3YzeVhjZtyV&#10;jzTkoRIRwj5DDXUIXSalL2uy6GeuI47exfUWQ5R9JU2P1wi3rVwolUiLDceFGjva1VR+5z9Ww8vp&#10;Y788DGfrWvNcFV/GFuptofXjdK5WIAKN4T98b78bDcs0gduZeATk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HE9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481;top:8;flip:x;height:122;width:120;" filled="f" stroked="t" coordsize="21600,21600" o:gfxdata="UEsDBAoAAAAAAIdO4kAAAAAAAAAAAAAAAAAEAAAAZHJzL1BLAwQUAAAACACHTuJAnz2Yub0AAADc&#10;AAAADwAAAGRycy9kb3ducmV2LnhtbEWPQWvCQBSE74L/YXlCb7qrQrWpq4ioCIJgmvb8mn1NQrNv&#10;Q3Yb7b93BcHjMDPfMIvV1daio9ZXjjWMRwoEce5MxYWG7GM3nIPwAdlg7Zg0/JOH1bLfW2Bi3IXP&#10;1KWhEBHCPkENZQhNIqXPS7LoR64hjt6Pay2GKNtCmhYvEW5rOVHqVVqsOC6U2NCmpPw3/bMa1l/H&#10;7fTUfVtXm7ci+zQ2U/uJ1i+DsXoHEeganuFH+2A0TOc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Zi5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601;top:8;flip:x;height:122;width:121;" filled="f" stroked="t" coordsize="21600,21600" o:gfxdata="UEsDBAoAAAAAAIdO4kAAAAAAAAAAAAAAAAAEAAAAZHJzL1BLAwQUAAAACACHTuJA7qIMy7sAAADc&#10;AAAADwAAAGRycy9kb3ducmV2LnhtbEVPXWvCMBR9F/wP4Qp7s4kKo9ZGEdnGYDCwdnu+NndtWXNT&#10;mqx2/355GPh4ON/5YbKdGGnwrWMNq0SBIK6cabnWUF6elykIH5ANdo5Jwy95OOznsxwz4258prEI&#10;tYgh7DPU0ITQZ1L6qiGLPnE9ceS+3GAxRDjU0gx4i+G2k2ulHqXFlmNDgz2dGqq+ix+r4fj59rR5&#10;H6/WdWZblx/GluplrfXDYqV2IAJN4S7+d78aDZs0ro1n4hGQ+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IMy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2;top:8;flip:x;height:122;width:120;" filled="f" stroked="t" coordsize="21600,21600" o:gfxdata="UEsDBAoAAAAAAIdO4kAAAAAAAAAAAAAAAAAEAAAAZHJzL1BLAwQUAAAACACHTuJAge6pUL4AAADc&#10;AAAADwAAAGRycy9kb3ducmV2LnhtbEWPQWvCQBSE7wX/w/IKvdVdEyiaukoRlYIgaNOeX7OvSWj2&#10;bciuSfz3XUHocZiZb5jlerSN6KnztWMNs6kCQVw4U3OpIf/YPc9B+IBssHFMGq7kYb2aPCwxM27g&#10;E/XnUIoIYZ+hhiqENpPSFxVZ9FPXEkfvx3UWQ5RdKU2HQ4TbRiZKvUiLNceFClvaVFT8ni9Ww9vX&#10;YZse+2/rGrMo809jc7VPtH56nKlXEIHG8B++t9+NhnS+gNu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6pU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842;top:8;flip:x;height:122;width:120;" filled="f" stroked="t" coordsize="21600,21600" o:gfxdata="UEsDBAoAAAAAAIdO4kAAAAAAAAAAAAAAAAAEAAAAZHJzL1BLAwQUAAAACACHTuJAlQ2WELoAAADc&#10;AAAADwAAAGRycy9kb3ducmV2LnhtbEVPTYvCMBC9C/6HMMLeNFFBtGuURXRZEARr3fPYjG3ZZlKa&#10;WN1/bw6Cx8f7Xq4fthYdtb5yrGE8UiCIc2cqLjRkp91wDsIHZIO1Y9LwTx7Wq35viYlxdz5Sl4ZC&#10;xBD2CWooQ2gSKX1ekkU/cg1x5K6utRgibAtpWrzHcFvLiVIzabHi2FBiQ5uS8r/0ZjV8/e6300N3&#10;sa42iyI7G5up74nWH4Ox+gQR6BHe4pf7x2iYLuL8eCYeAbl6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DZYQ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962;top:8;flip:x;height:122;width:120;" filled="f" stroked="t" coordsize="21600,21600" o:gfxdata="UEsDBAoAAAAAAIdO4kAAAAAAAAAAAAAAAAAEAAAAZHJzL1BLAwQUAAAACACHTuJA+kEzi70AAADc&#10;AAAADwAAAGRycy9kb3ducmV2LnhtbEWPQWvCQBSE74L/YXmCN92NgpjUVYpYKQgFNfb8zD6T0Ozb&#10;kN1G+++7hYLHYWa+YVabh21ET52vHWtIpgoEceFMzaWG/Pw2WYLwAdlg45g0/JCHzXo4WGFm3J2P&#10;1J9CKSKEfYYaqhDaTEpfVGTRT11LHL2b6yyGKLtSmg7vEW4bOVNqIS3WHBcqbGlbUfF1+rYaXj8P&#10;u/lHf7WuMWmZX4zN1X6m9XiUqBcQgR7hGf5vvxsN8zSBvzPx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QTOL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2;top:8;flip:x;height:122;width:121;" filled="f" stroked="t" coordsize="21600,21600" o:gfxdata="UEsDBAoAAAAAAIdO4kAAAAAAAAAAAAAAAAAEAAAAZHJzL1BLAwQUAAAACACHTuJACpOt/L4AAADc&#10;AAAADwAAAGRycy9kb3ducmV2LnhtbEWPQWvCQBSE74X+h+UVvNXdJFBq6iqlVBEKQjX2/Mw+k9Ds&#10;25Bdo/57VxA8DjPzDTOdn20rBup941hDMlYgiEtnGq40FNvF6zsIH5ANto5Jw4U8zGfPT1PMjTvx&#10;Lw2bUIkIYZ+jhjqELpfSlzVZ9GPXEUfv4HqLIcq+kqbHU4TbVqZKvUmLDceFGjv6qqn83xyths+/&#10;n+9sPeyta82kKnbGFmqZaj16SdQHiEDn8Ajf2yujIZukcDs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pOt/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203;top:8;flip:x;height:122;width:120;" filled="f" stroked="t" coordsize="21600,21600" o:gfxdata="UEsDBAoAAAAAAIdO4kAAAAAAAAAAAAAAAAAEAAAAZHJzL1BLAwQUAAAACACHTuJAZd8IZ70AAADc&#10;AAAADwAAAGRycy9kb3ducmV2LnhtbEWPQWvCQBSE70L/w/IK3nRXA2JSVymlFUEoqLHnZ/aZhGbf&#10;huw26r/vCoLHYWa+YRarq21ET52vHWuYjBUI4sKZmksN+eFrNAfhA7LBxjFpuJGH1fJlsMDMuAvv&#10;qN+HUkQI+ww1VCG0mZS+qMiiH7uWOHpn11kMUXalNB1eItw2cqrUTFqsOS5U2NJHRcXv/s9qeP/Z&#10;fibf/cm6xqRlfjQ2V+up1sPXiXoDEeganuFHe2M0JGkC9zPxCM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3whn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3;top:0;height:0;width:1315;" filled="f" stroked="t" coordsize="21600,21600" o:gfxdata="UEsDBAoAAAAAAIdO4kAAAAAAAAAAAAAAAAAEAAAAZHJzL1BLAwQUAAAACACHTuJAwQqhq70AAADc&#10;AAAADwAAAGRycy9kb3ducmV2LnhtbEWPQWvCQBSE70L/w/IKvZmN1UoSXYUKQsnNKLbHR/aZhGbf&#10;huw2Jv++WxB6HGbmG2a7H00rBupdY1nBIopBEJdWN1wpuJyP8wSE88gaW8ukYCIH+93TbIuZtnc+&#10;0VD4SgQIuwwV1N53mZSurMmgi2xHHLyb7Q36IPtK6h7vAW5a+RrHa2mw4bBQY0eHmsrv4scEyttn&#10;8p5jcpmmtvhKV4drPrBR6uV5EW9AeBr9f/jR/tAKlukK/s6EI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CqGr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</v:group>
                <v:group id="_x0000_s1026" o:spid="_x0000_s1026" o:spt="203" style="position:absolute;left:8503;top:14256;height:640;width:176;rotation:11796480f;" coordsize="176,711" o:gfxdata="UEsDBAoAAAAAAIdO4kAAAAAAAAAAAAAAAAAEAAAAZHJzL1BLAwQUAAAACACHTuJA6SHMO7kAAADc&#10;AAAADwAAAGRycy9kb3ducmV2LnhtbEVPy4rCMBTdC/MP4Q7MTlOfzFSjDMJgV4JVcHtprk2d5qYk&#10;8fX3ZiG4PJz3YnW3rbiSD41jBcNBBoK4crrhWsFh/9f/BhEissbWMSl4UIDV8qO3wFy7G+/oWsZa&#10;pBAOOSowMXa5lKEyZDEMXEecuJPzFmOCvpba4y2F21aOsmwmLTacGgx2tDZU/ZcXq0BPwvhARfHr&#10;R9vzftpMN6Y+HZX6+hxmcxCR7vEtfrkLrWD8k9amM+kIyOUT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pIcw7uQAAANwAAAAPAAAAAAAAAAEAIAAAACIAAABkcnMvZG93bnJldi54bWxQSwEC&#10;FAAUAAAACACHTuJAMy8FnjsAAAA5AAAAFQAAAAAAAAABACAAAAAIAQAAZHJzL2dyb3Vwc2hhcGV4&#10;bWwueG1sUEsFBgAAAAAGAAYAYAEAAMUDAAAAAA==&#10;">
                  <o:lock v:ext="edit" aspectratio="f"/>
                  <v:shape id="_x0000_s1026" o:spid="_x0000_s1026" o:spt="100" style="position:absolute;left:149;top:0;flip:x;height:645;width:27;" filled="f" stroked="t" coordsize="2536,675" o:gfxdata="UEsDBAoAAAAAAIdO4kAAAAAAAAAAAAAAAAAEAAAAZHJzL1BLAwQUAAAACACHTuJAXnoBE70AAADc&#10;AAAADwAAAGRycy9kb3ducmV2LnhtbEWPT2sCMRTE74LfITzBi2hiq6Kr0YNosUf/gNfH5rm7uHlZ&#10;NqmbfvumUOhxmJnfMJtdtLV4UesrxxqmEwWCOHem4kLD7XocL0H4gGywdkwavsnDbtvvbTAzruMz&#10;vS6hEAnCPkMNZQhNJqXPS7LoJ64hTt7DtRZDkm0hTYtdgttavim1kBYrTgslNrQvKX9evqyGeTz7&#10;OLOr2ekwut9Nd/hU8aPRejiYqjWIQDH8h//aJ6PhfbWA3zPpCM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egETvQAA&#10;ANwAAAAPAAAAAAAAAAEAIAAAACIAAABkcnMvZG93bnJldi54bWxQSwECFAAUAAAACACHTuJAMy8F&#10;njsAAAA5AAAAEAAAAAAAAAABACAAAAAMAQAAZHJzL3NoYXBleG1sLnhtbFBLBQYAAAAABgAGAFsB&#10;AAC2AwAAAAA=&#10;" path="m0,0l1,675,2536,675e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0;top:0;height:711;width:164;" fillcolor="#000000" filled="t" stroked="f" coordsize="21600,21600" o:gfxdata="UEsDBAoAAAAAAIdO4kAAAAAAAAAAAAAAAAAEAAAAZHJzL1BLAwQUAAAACACHTuJAl6iOKrwAAADc&#10;AAAADwAAAGRycy9kb3ducmV2LnhtbEWP3WoCMRSE7wu+QziCN0UTlVa7NYoIoleFqg9wTE53l25O&#10;liT+vb0RBC+HmfmGmS2urhFnCrH2rGE4UCCIjbc1lxoO+3V/CiImZIuNZ9JwowiLeedthoX1F/6l&#10;8y6VIkM4FqihSqktpIymIodx4Fvi7P354DBlGUppA14y3DVypNSndFhzXqiwpVVF5n93chrshzVH&#10;NZkeNuN6FKx8L48/Zql1rztU3yASXdMr/GxvrYbx1wQeZ/IR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ojiq8AAAA&#10;3AAAAA8AAAAAAAAAAQAgAAAAIgAAAGRycy9kb3ducmV2LnhtbFBLAQIUABQAAAAIAIdO4kAzLwWe&#10;OwAAADkAAAAQAAAAAAAAAAEAIAAAAAsBAABkcnMvc2hhcGV4bWwueG1sUEsFBgAAAAAGAAYAWwEA&#10;ALUDAAAAAA=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</v:group>
                <v:line id="_x0000_s1026" o:spid="_x0000_s1026" o:spt="20" style="position:absolute;left:7363;top:14686;height:0;width:565;" filled="f" stroked="t" coordsize="21600,21600" o:gfxdata="UEsDBAoAAAAAAIdO4kAAAAAAAAAAAAAAAAAEAAAAZHJzL1BLAwQUAAAACACHTuJALwsONb0AAADc&#10;AAAADwAAAGRycy9kb3ducmV2LnhtbEWPT4vCMBTE78J+h/AWvGnq+oe2axRWEMSbVXY9PppnW7Z5&#10;KU2s9tsbQfA4zMxvmOX6bmrRUesqywom4wgEcW51xYWC03E7ikE4j6yxtkwKenKwXn0Mlphqe+MD&#10;dZkvRICwS1FB6X2TSunykgy6sW2Ig3exrUEfZFtI3eItwE0tv6JoIQ1WHBZKbGhTUv6fXU2gzP/i&#10;nz3Gp76vs3My2/zuOzZKDT8n0TcIT3f/Dr/aO61gmiTwPBOO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Cw41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line id="_x0000_s1026" o:spid="_x0000_s1026" o:spt="20" style="position:absolute;left:6849;top:14525;height:0;width:541;" filled="f" stroked="t" coordsize="21600,21600" o:gfxdata="UEsDBAoAAAAAAIdO4kAAAAAAAAAAAAAAAAAEAAAAZHJzL1BLAwQUAAAACACHTuJAO3wv/7sAAADc&#10;AAAADwAAAGRycy9kb3ducmV2LnhtbEWPwWrCQBCG7wXfYRnBW91VgkjqKkUR9FjNweOQHZPQ7Gya&#10;XWN8+86h0OPwz//NfJvd6Fs1UB+bwBYWcwOKuAyu4cpCcT2+r0HFhOywDUwWXhRht528bTB34clf&#10;NFxSpQTCMUcLdUpdrnUsa/IY56Ejluweeo9Jxr7SrsenwH2rl8astMeG5UKNHe1rKr8vDy+UoTic&#10;r+MrhPvnz3AbTcYFZdbOpgvzASrRmP6X/9onZyEz8r7IiAjo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wv/7sAAADc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 startarrow="open"/>
                  <v:imagedata o:title=""/>
                  <o:lock v:ext="edit" aspectratio="f"/>
                </v:line>
                <v:shape id="_x0000_s1026" o:spid="_x0000_s1026" o:spt="3" type="#_x0000_t3" style="position:absolute;left:7181;top:14377;height:309;width:344;" filled="f" stroked="t" coordsize="21600,21600" o:gfxdata="UEsDBAoAAAAAAIdO4kAAAAAAAAAAAAAAAAAEAAAAZHJzL1BLAwQUAAAACACHTuJAGZ2cRLoAAADc&#10;AAAADwAAAGRycy9kb3ducmV2LnhtbEWPy4oCMRRE9wP+Q7iCuzFpkUFaowvBx9Jp5wOundsP7NyE&#10;JL7+3gwMzLKoqlPUavO0g7hTiL1jDcVUgSCunem51fBz3n0uQMSEbHBwTBpeFGGzHn2ssDTuwd90&#10;r1IrMoRjiRq6lHwpZaw7shinzhNnr3HBYsoytNIEfGS4HeRMqS9psee80KGnbUf1tbpZDfumrUzF&#10;/Xmm9r5ZBBsO/nTRejIu1BJEomf6D/+1j0bDXBXweyYfAbl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nZxEugAAANw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line id="_x0000_s1026" o:spid="_x0000_s1026" o:spt="20" style="position:absolute;left:7359;top:14377;height:0;width:1126;" filled="f" stroked="t" coordsize="21600,21600" o:gfxdata="UEsDBAoAAAAAAIdO4kAAAAAAAAAAAAAAAAAEAAAAZHJzL1BLAwQUAAAACACHTuJACQ/EprwAAADc&#10;AAAADwAAAGRycy9kb3ducmV2LnhtbEWPQYvCMBSE78L+h/AW9qaJolKrUVhBWLxtFfX4aJ5t2eal&#10;NLHaf78RBI/DzHzDrDYPW4uOWl851jAeKRDEuTMVFxqOh90wAeEDssHaMWnoycNm/TFYYWrcnX+p&#10;y0IhIoR9ihrKEJpUSp+XZNGPXEMcvatrLYYo20KaFu8Rbms5UWouLVYcF0psaFtS/pfdbKTMzsn3&#10;HpNj39fZZTHdnvYdW62/PsdqCSLQI7zDr/aP0TBVE3ieiUd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PxKa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group id="_x0000_s1026" o:spid="_x0000_s1026" o:spt="203" style="position:absolute;left:2367;top:14204;height:821;width:2085;" coordorigin="2367,14339" coordsize="2085,821" o:gfxdata="UEsDBAoAAAAAAIdO4kAAAAAAAAAAAAAAAAAEAAAAZHJzL1BLAwQUAAAACACHTuJA+rOTZL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fCuJ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6s5NkvwAAANwAAAAPAAAAAAAAAAEAIAAAACIAAABkcnMvZG93bnJldi54&#10;bWxQSwECFAAUAAAACACHTuJAMy8FnjsAAAA5AAAAFQAAAAAAAAABACAAAAAOAQAAZHJzL2dyb3Vw&#10;c2hhcGV4bWwueG1sUEsFBgAAAAAGAAYAYAEAAMsDAAAAAA==&#10;">
                  <o:lock v:ext="edit" aspectratio="f"/>
                  <v:line id="_x0000_s1026" o:spid="_x0000_s1026" o:spt="20" style="position:absolute;left:2799;top:14849;height:0;width:541;" filled="f" stroked="t" coordsize="21600,21600" o:gfxdata="UEsDBAoAAAAAAIdO4kAAAAAAAAAAAAAAAAAEAAAAZHJzL1BLAwQUAAAACACHTuJAZkNhPb0AAADc&#10;AAAADwAAAGRycy9kb3ducmV2LnhtbEWPQWvCQBSE74L/YXlCb7qr1ZJGV0GhULyZhrbHR/aZBLNv&#10;Q3aN5t93C4LHYWa+YTa7u21ET52vHWuYzxQI4sKZmksN+dfHNAHhA7LBxjFpGMjDbjsebTA17sYn&#10;6rNQighhn6KGKoQ2ldIXFVn0M9cSR+/sOoshyq6UpsNbhNtGLpR6kxZrjgsVtnSoqLhkVxspq59k&#10;f8QkH4Ym+31fHr6PPVutXyZztQYR6B6e4Uf702hYqlf4PxOP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Q2E9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/>
                    <v:imagedata o:title=""/>
                    <o:lock v:ext="edit" aspectratio="f"/>
                  </v:line>
                  <v:shape id="_x0000_s1026" o:spid="_x0000_s1026" o:spt="100" style="position:absolute;left:2543;top:14391;height:580;width:1382;" filled="f" stroked="t" coordsize="2536,675" o:gfxdata="UEsDBAoAAAAAAIdO4kAAAAAAAAAAAAAAAAAEAAAAZHJzL1BLAwQUAAAACACHTuJAAlCiRr0AAADc&#10;AAAADwAAAGRycy9kb3ducmV2LnhtbEWPT4vCMBTE74LfIbwFb5rUFV2qqQehICzKqnvw+Giebdnm&#10;pTSpf769EYQ9DjPzG2a1vttGXKnztWMNyUSBIC6cqbnU8HvKx18gfEA22DgmDQ/ysM6GgxWmxt34&#10;QNdjKEWEsE9RQxVCm0rpi4os+olriaN3cZ3FEGVXStPhLcJtI6dKzaXFmuNChS1tKir+jr3VYBBz&#10;0/f70Kj887z/OS/yevet9egjUUsQge7hP/xub42GmZrB60w8AjJ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UKJGvQAA&#10;ANwAAAAPAAAAAAAAAAEAIAAAACIAAABkcnMvZG93bnJldi54bWxQSwECFAAUAAAACACHTuJAMy8F&#10;njsAAAA5AAAAEAAAAAAAAAABACAAAAAMAQAAZHJzL3NoYXBleG1sLnhtbFBLBQYAAAAABgAGAFsB&#10;AAC2AwAAAAA=&#10;" path="m0,0l1,675,2536,675e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rect id="_x0000_s1026" o:spid="_x0000_s1026" o:spt="1" style="position:absolute;left:2367;top:14391;height:640;width:164;" fillcolor="#000000" filled="t" stroked="f" coordsize="21600,21600" o:gfxdata="UEsDBAoAAAAAAIdO4kAAAAAAAAAAAAAAAAAEAAAAZHJzL1BLAwQUAAAACACHTuJAIJbtJL0AAADc&#10;AAAADwAAAGRycy9kb3ducmV2LnhtbEWPW2sCMRSE3wv+h3AEX4omar2wGkUKYp8KXn7AMTnuLm5O&#10;liT18u9NodDHYWa+YZbrh2vEjUKsPWsYDhQIYuNtzaWG03Hbn4OICdli45k0PCnCetV5W2Jh/Z33&#10;dDukUmQIxwI1VCm1hZTRVOQwDnxLnL2LDw5TlqGUNuA9w10jR0pNpcOa80KFLX1WZK6HH6fBTqw5&#10;q9n8tBvXo2Dle3n+Nhute92hWoBI9Ej/4b/2l9XwoSbweyYfAbl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lu0kvQAA&#10;ANwAAAAPAAAAAAAAAAEAIAAAACIAAABkcnMvZG93bnJldi54bWxQSwECFAAUAAAACACHTuJAMy8F&#10;njsAAAA5AAAAEAAAAAAAAAABACAAAAAMAQAAZHJzL3NoYXBleG1sLnhtbFBLBQYAAAAABgAGAFsB&#10;AAC2AwAAAAA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  <v:rect id="_x0000_s1026" o:spid="_x0000_s1026" o:spt="1" style="position:absolute;left:2367;top:14985;height:175;width:1558;" fillcolor="#000000" filled="t" stroked="f" coordsize="21600,21600" o:gfxdata="UEsDBAoAAAAAAIdO4kAAAAAAAAAAAAAAAAAEAAAAZHJzL1BLAwQUAAAACACHTuJA0ERzU70AAADc&#10;AAAADwAAAGRycy9kb3ducmV2LnhtbEWP22rDMBBE3wv5B7GFvJRGyrXGtRJCIKRPgVw+YCNtbVNr&#10;ZSTl0r+vCoU+DjNzhqlWD9eJG4XYetYwHikQxMbblmsN59P2tQARE7LFzjNp+KYIq+XgqcLS+jsf&#10;6HZMtcgQjiVqaFLqSymjachhHPmeOHufPjhMWYZa2oD3DHednCi1kA5bzgsN9rRpyHwdr06DnVtz&#10;UW/FeTdtJ8HKl/qyN2uth89j9Q4i0SP9h//aH1bDTC3g90w+An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RHNTvQAA&#10;ANwAAAAPAAAAAAAAAAEAIAAAACIAAABkcnMvZG93bnJldi54bWxQSwECFAAUAAAACACHTuJAMy8F&#10;njsAAAA5AAAAEAAAAAAAAAABACAAAAAMAQAAZHJzL3NoYXBleG1sLnhtbFBLBQYAAAAABgAGAFsB&#10;AAC2AwAAAAA=&#10;">
                    <v:fill type="pattern" on="t" color2="#FFFFFF" focussize="0,0" r:id="rId58"/>
                    <v:stroke on="f"/>
                    <v:imagedata o:title=""/>
                    <o:lock v:ext="edit" aspectratio="f"/>
                  </v:rect>
                  <v:shape id="_x0000_s1026" o:spid="_x0000_s1026" o:spt="3" type="#_x0000_t3" style="position:absolute;left:2667;top:14552;height:310;width:344;" filled="f" stroked="t" coordsize="21600,21600" o:gfxdata="UEsDBAoAAAAAAIdO4kAAAAAAAAAAAAAAAAAEAAAAZHJzL1BLAwQUAAAACACHTuJA+Tihq7oAAADc&#10;AAAADwAAAGRycy9kb3ducmV2LnhtbEWPzYoCMRCE78K+Q+gFb5ooojJr9LCwukcdfYB20vPDTjoh&#10;iT/79kYQPBZV9RW12txtL64UYudYw2SsQBBXznTcaDgdf0ZLEDEhG+wdk4Z/irBZfwxWWBh34wNd&#10;y9SIDOFYoIY2JV9IGauWLMax88TZq12wmLIMjTQBbxluezlVai4tdpwXWvT03VL1V16shm3dlKbk&#10;7jhVW18vgw07vz9rPfycqC8Qie7pHX61f42GmVrA80w+An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OKGr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000000" joinstyle="round"/>
                    <v:imagedata o:title=""/>
                    <o:lock v:ext="edit" aspectratio="f"/>
                  </v:shape>
                  <v:line id="_x0000_s1026" o:spid="_x0000_s1026" o:spt="20" style="position:absolute;left:2545;top:14714;height:0;width:270;" filled="f" stroked="t" coordsize="21600,21600" o:gfxdata="UEsDBAoAAAAAAIdO4kAAAAAAAAAAAAAAAAAEAAAAZHJzL1BLAwQUAAAACACHTuJA7YmOk7oAAADc&#10;AAAADwAAAGRycy9kb3ducmV2LnhtbEVPzWrCQBC+F/oOyxS81V1FSpu6Sg2EKu2l6gMM2TEJZmdD&#10;dpqYt3cPhR4/vv/19uZbNVAfm8AWFnMDirgMruHKwvlUPL+CioLssA1MFiaKsN08Pqwxc2HkHxqO&#10;UqkUwjFDC7VIl2kdy5o8xnnoiBN3Cb1HSbCvtOtxTOG+1UtjXrTHhlNDjR3lNZXX46+3IFfz+bXD&#10;Yvrwl4NUb1PpD/m3tbOnhXkHJXSTf/Gfe+8srExam86kI6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iY6T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3pt" color="#000000" linestyle="thinThin" joinstyle="round"/>
                    <v:imagedata o:title=""/>
                    <o:lock v:ext="edit" aspectratio="f"/>
                  </v:line>
                  <v:line id="_x0000_s1026" o:spid="_x0000_s1026" o:spt="20" style="position:absolute;left:2829;top:14552;height:0;width:990;" filled="f" stroked="t" coordsize="21600,21600" o:gfxdata="UEsDBAoAAAAAAIdO4kAAAAAAAAAAAAAAAAAEAAAAZHJzL1BLAwQUAAAACACHTuJAow3uFLwAAADc&#10;AAAADwAAAGRycy9kb3ducmV2LnhtbEWPQWsCMRSE7wX/Q3iCl1ITS9G6Gj0IhV5rK/T42Lzuht28&#10;LJunpv76plDocZiZb5jtPodeXWhMPrKFxdyAIq6j89xY+Hh/eXgGlQTZYR+ZLHxTgv1ucrfFysUr&#10;v9HlKI0qEE4VWmhFhkrrVLcUMM3jQFy8rzgGlCLHRrsRrwUeev1ozFIH9FwWWhzo0FLdHc/BwvLe&#10;HW6nrlv5T4l5JX6dcy3WzqYLswEllOU//Nd+dRaezBp+z5Qjo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N7hS8AAAA&#10;3A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 endarrow="open"/>
                    <v:imagedata o:title=""/>
                    <o:lock v:ext="edit" aspectratio="f"/>
                  </v:line>
                  <v:rect id="_x0000_s1026" o:spid="_x0000_s1026" o:spt="1" style="position:absolute;left:3356;top:14701;height:270;width:371;" filled="f" stroked="t" coordsize="21600,21600" o:gfxdata="UEsDBAoAAAAAAIdO4kAAAAAAAAAAAAAAAAAEAAAAZHJzL1BLAwQUAAAACACHTuJAJBjuS7kAAADc&#10;AAAADwAAAGRycy9kb3ducmV2LnhtbEVPTYvCMBC9L/gfwgje1rTiilSjqCjsSVgV1NvQjEmxmZQm&#10;Wvffbw4LHh/ve758uVo8qQ2VZwX5MANBXHpdsVFwOu4+pyBCRNZYeyYFvxRgueh9zLHQvuMfeh6i&#10;ESmEQ4EKbIxNIWUoLTkMQ98QJ+7mW4cxwdZI3WKXwl0tR1k2kQ4rTg0WG9pYKu+Hh1Owba771ZcJ&#10;cnWO9nL3625n90apQT/PZiAiveJb/O/+1grGeZqfzqQjI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QY7ku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202" type="#_x0000_t202" style="position:absolute;left:3763;top:14339;height:419;width:689;" filled="f" stroked="f" coordsize="21600,21600" o:gfxdata="UEsDBAoAAAAAAIdO4kAAAAAAAAAAAAAAAAAEAAAAZHJzL1BLAwQUAAAACACHTuJArfWIr74AAADc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pT+DsTj4D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WIr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vertAlign w:val="subscript"/>
                            </w:rPr>
                          </w:pPr>
                          <w:r>
                            <w:t>F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4707;top:14134;height:418;width:840;" filled="f" stroked="f" coordsize="21600,21600" o:gfxdata="UEsDBAoAAAAAAIdO4kAAAAAAAAAAAAAAAAAEAAAAZHJzL1BLAwQUAAAACACHTuJAMmuzQ70AAADc&#10;AAAADwAAAGRycy9kb3ducmV2LnhtbEWPzYvCMBTE7wv+D+EJe1uT+oVWowcXYU8rfoK3R/Nsi81L&#10;abK2+9+bhQWPw8z8hlmuO1uJBzW+dKwhGSgQxJkzJecaTsftxwyED8gGK8ek4Zc8rFe9tyWmxrW8&#10;p8ch5CJC2KeooQihTqX0WUEW/cDVxNG7ucZiiLLJpWmwjXBbyaFSU2mx5LhQYE2bgrL74cdqOH/f&#10;rpex2uWfdlK3rlOS7Vxq/d5P1AJEoC68wv/tL6NhnIzg70w8An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7N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403;top:14285;height:419;width:840;" filled="f" stroked="f" coordsize="21600,21600" o:gfxdata="UEsDBAoAAAAAAIdO4kAAAAAAAAAAAAAAAAAEAAAAZHJzL1BLAwQUAAAACACHTuJAvYIrN70AAADc&#10;AAAADwAAAGRycy9kb3ducmV2LnhtbEWPT2vCQBTE7wW/w/IEb81uJIpNXT0oBU+V+qfQ2yP7TILZ&#10;tyG7Nem3d4WCx2FmfsMs14NtxI06XzvWkCYKBHHhTM2lhtPx43UBwgdkg41j0vBHHtar0csSc+N6&#10;/qLbIZQiQtjnqKEKoc2l9EVFFn3iWuLoXVxnMUTZldJ02Ee4beRUqbm0WHNcqLClTUXF9fBrNZw/&#10;Lz/fmdqXWztrezcoyfZNaj0Zp+odRKAhPMP/7Z3RkKUZPM7EI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gis3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tabs>
          <w:tab w:val="left" w:pos="75"/>
        </w:tabs>
        <w:spacing w:line="300" w:lineRule="auto"/>
        <w:rPr>
          <w:rFonts w:hint="eastAsia"/>
        </w:rPr>
      </w:pPr>
    </w:p>
    <w:p>
      <w:pPr>
        <w:tabs>
          <w:tab w:val="left" w:pos="75"/>
        </w:tabs>
        <w:spacing w:line="300" w:lineRule="auto"/>
        <w:rPr>
          <w:rFonts w:hint="eastAsia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工人们为了搬运一个笨重的机器进入厂房，他们设计了如图所示的四种方案（机器下方的小圆表示并排放置的圆形钢管的横截面）。其中最省力的方案是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30732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70485</wp:posOffset>
            </wp:positionV>
            <wp:extent cx="4986655" cy="838835"/>
            <wp:effectExtent l="0" t="0" r="4445" b="12065"/>
            <wp:wrapSquare wrapText="bothSides"/>
            <wp:docPr id="420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2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bCs/>
          <w:szCs w:val="24"/>
        </w:rPr>
        <w:drawing>
          <wp:anchor distT="0" distB="0" distL="114300" distR="114300" simplePos="0" relativeHeight="254308352" behindDoc="0" locked="0" layoutInCell="1" allowOverlap="1">
            <wp:simplePos x="0" y="0"/>
            <wp:positionH relativeFrom="column">
              <wp:posOffset>4186555</wp:posOffset>
            </wp:positionH>
            <wp:positionV relativeFrom="paragraph">
              <wp:posOffset>293370</wp:posOffset>
            </wp:positionV>
            <wp:extent cx="1485900" cy="1039495"/>
            <wp:effectExtent l="0" t="0" r="0" b="1905"/>
            <wp:wrapSquare wrapText="bothSides"/>
            <wp:docPr id="422" name="图片 264" descr="中考资源网( www.zk5u.com)，专注初中教育，服务一线教师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264" descr="中考资源网( www.zk5u.com)，专注初中教育，服务一线教师。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bCs/>
          <w:szCs w:val="24"/>
        </w:rPr>
        <w:t>3</w:t>
      </w:r>
      <w:r>
        <w:rPr>
          <w:rFonts w:ascii="Times New Roman" w:hAnsi="Times New Roman"/>
          <w:bCs/>
          <w:szCs w:val="24"/>
        </w:rPr>
        <w:t>、两个滑轮完全相同，其重力均为20N。分别用图所示的两种方式，将重400N的物体以相同的速度匀速提升，不计摩擦和绳重，则下列判断正确的是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（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bCs/>
          <w:szCs w:val="24"/>
        </w:rPr>
      </w:pPr>
      <w:r>
        <w:rPr>
          <w:rFonts w:ascii="Times New Roman" w:hAnsi="Times New Roman"/>
          <w:bCs/>
          <w:szCs w:val="24"/>
        </w:rPr>
        <w:t>A．F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大于F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ab/>
      </w:r>
      <w:r>
        <w:rPr>
          <w:rFonts w:ascii="Times New Roman" w:hAnsi="Times New Roman"/>
          <w:bCs/>
          <w:szCs w:val="24"/>
        </w:rPr>
        <w:t>B．F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=F</w:t>
      </w:r>
      <w:r>
        <w:rPr>
          <w:rFonts w:ascii="Times New Roman" w:hAnsi="Times New Roman"/>
          <w:bCs/>
          <w:szCs w:val="24"/>
          <w:vertAlign w:val="subscript"/>
        </w:rPr>
        <w:t>2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4"/>
        </w:rPr>
      </w:pPr>
      <w:r>
        <w:rPr>
          <w:rFonts w:ascii="Times New Roman" w:hAnsi="Times New Roman"/>
          <w:bCs/>
          <w:szCs w:val="24"/>
        </w:rPr>
        <w:t>C．F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小于F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  <w:vertAlign w:val="subscript"/>
        </w:rPr>
        <w:tab/>
      </w:r>
      <w:r>
        <w:rPr>
          <w:rFonts w:ascii="Times New Roman" w:hAnsi="Times New Roman"/>
          <w:bCs/>
          <w:szCs w:val="24"/>
        </w:rPr>
        <w:t>D．F</w:t>
      </w:r>
      <w:r>
        <w:rPr>
          <w:rFonts w:ascii="Times New Roman" w:hAnsi="Times New Roman"/>
          <w:bCs/>
          <w:szCs w:val="24"/>
          <w:vertAlign w:val="subscript"/>
        </w:rPr>
        <w:t>1</w:t>
      </w:r>
      <w:r>
        <w:rPr>
          <w:rFonts w:ascii="Times New Roman" w:hAnsi="Times New Roman"/>
          <w:bCs/>
          <w:szCs w:val="24"/>
        </w:rPr>
        <w:t>和F</w:t>
      </w:r>
      <w:r>
        <w:rPr>
          <w:rFonts w:ascii="Times New Roman" w:hAnsi="Times New Roman"/>
          <w:bCs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大小无法确定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宋体"/>
          <w:color w:val="FF0000"/>
          <w:szCs w:val="24"/>
        </w:rPr>
        <w:drawing>
          <wp:anchor distT="0" distB="0" distL="114300" distR="114300" simplePos="0" relativeHeight="254309376" behindDoc="0" locked="0" layoutInCell="1" allowOverlap="1">
            <wp:simplePos x="0" y="0"/>
            <wp:positionH relativeFrom="column">
              <wp:posOffset>4799330</wp:posOffset>
            </wp:positionH>
            <wp:positionV relativeFrom="paragraph">
              <wp:posOffset>344805</wp:posOffset>
            </wp:positionV>
            <wp:extent cx="912495" cy="1440180"/>
            <wp:effectExtent l="0" t="0" r="1905" b="7620"/>
            <wp:wrapSquare wrapText="bothSides"/>
            <wp:docPr id="419" name="图片 141" descr="C:\Documents and Settings\Administrator\Application Data\Tencent\Users\45101390\QQ\WinTemp\RichOle\@XIC$NZOPCS10(S)M[BS3]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141" descr="C:\Documents and Settings\Administrator\Application Data\Tencent\Users\45101390\QQ\WinTemp\RichOle\@XIC$NZOPCS10(S)M[BS3]C.jpg"/>
                    <pic:cNvPicPr>
                      <a:picLocks noChangeAspect="1"/>
                    </pic:cNvPicPr>
                  </pic:nvPicPr>
                  <pic:blipFill>
                    <a:blip r:embed="rId62">
                      <a:lum contrast="36000"/>
                    </a:blip>
                    <a:srcRect t="9143"/>
                    <a:stretch>
                      <a:fillRect/>
                    </a:stretch>
                  </pic:blipFill>
                  <pic:spPr>
                    <a:xfrm>
                      <a:off x="0" y="0"/>
                      <a:ext cx="9124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如图所示，把重</w:t>
      </w:r>
      <w:r>
        <w:rPr>
          <w:rFonts w:ascii="Times New Roman" w:hAnsi="Times New Roman"/>
        </w:rPr>
        <w:t>20N</w:t>
      </w:r>
      <w:r>
        <w:rPr>
          <w:rFonts w:hint="eastAsia" w:ascii="Times New Roman" w:hAnsi="Times New Roman"/>
        </w:rPr>
        <w:t>的物体匀速向上拉起，弹簧测力计的示数为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，若不计摩擦，则拉力</w:t>
      </w:r>
      <w:r>
        <w:rPr>
          <w:rFonts w:ascii="Times New Roman" w:hAnsi="Times New Roman"/>
        </w:rPr>
        <w:t>F</w:t>
      </w:r>
      <w:r>
        <w:rPr>
          <w:rFonts w:hint="eastAsia" w:ascii="Times New Roman" w:hAnsi="Times New Roman"/>
        </w:rPr>
        <w:t>和动滑轮的重力分别是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10N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24N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12N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24N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12N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lang w:val="zh-CN"/>
        </w:rPr>
      </w:pPr>
      <w:r>
        <w:rPr>
          <w:rFonts w:hint="eastAsia" w:ascii="Times New Roman" w:hAnsi="Times New Roman" w:eastAsia="宋体"/>
          <w:spacing w:val="-6"/>
        </w:rPr>
        <w:t>5</w:t>
      </w:r>
      <w:r>
        <w:rPr>
          <w:rFonts w:hint="eastAsia" w:ascii="Times New Roman" w:hAnsi="Times New Roman"/>
          <w:spacing w:val="-6"/>
        </w:rPr>
        <w:t>、</w:t>
      </w:r>
      <w:r>
        <w:rPr>
          <w:rFonts w:hint="eastAsia" w:ascii="Times New Roman" w:hAnsi="Times New Roman" w:eastAsia="宋体" w:cs="Times New Roman"/>
          <w:lang w:val="zh-CN"/>
        </w:rPr>
        <w:t>杠杆在我国古代就有了许多巧妙的应用，护城河上安装使用的吊桥就是一个杠杆，由右图可知它的支点是</w:t>
      </w:r>
      <w:r>
        <w:rPr>
          <w:rFonts w:hint="eastAsia" w:ascii="Times New Roman" w:hAnsi="Times New Roman" w:eastAsia="宋体" w:cs="Times New Roman"/>
          <w:lang w:val="ja-JP" w:eastAsia="ja-JP"/>
        </w:rPr>
        <w:t>点</w:t>
      </w:r>
      <w:r>
        <w:rPr>
          <w:rFonts w:ascii="Times New Roman" w:hAnsi="Times New Roman" w:eastAsia="宋体" w:cs="Times New Roman"/>
          <w:lang w:val="ja-JP"/>
        </w:rPr>
        <w:t>_____</w:t>
      </w:r>
      <w:r>
        <w:rPr>
          <w:rFonts w:hint="eastAsia" w:ascii="Times New Roman" w:hAnsi="Times New Roman" w:eastAsia="宋体" w:cs="Times New Roman"/>
          <w:lang w:val="ja-JP" w:eastAsia="ja-JP"/>
        </w:rPr>
        <w:t>（填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A</w:t>
      </w:r>
      <w:r>
        <w:rPr>
          <w:rFonts w:hint="eastAsia" w:ascii="宋体" w:hAnsi="宋体" w:eastAsia="宋体" w:cs="Times New Roman"/>
        </w:rPr>
        <w:t>”、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B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宋体" w:hAnsi="宋体" w:eastAsia="宋体" w:cs="Times New Roman"/>
          <w:lang w:val="zh-TW" w:eastAsia="zh-TW"/>
        </w:rPr>
        <w:t>或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ascii="Times New Roman" w:hAnsi="Times New Roman" w:eastAsia="宋体" w:cs="Times New Roman"/>
        </w:rPr>
        <w:t>C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Times New Roman" w:hAnsi="Times New Roman" w:eastAsia="宋体" w:cs="Times New Roman"/>
          <w:lang w:val="zh-CN"/>
        </w:rPr>
        <w:t>），在拉起时它属于一个</w:t>
      </w:r>
      <w:r>
        <w:rPr>
          <w:rFonts w:ascii="Times New Roman" w:hAnsi="Times New Roman" w:eastAsia="宋体" w:cs="Times New Roman"/>
          <w:lang w:val="zh-CN"/>
        </w:rPr>
        <w:t>_____</w:t>
      </w:r>
      <w:r>
        <w:rPr>
          <w:rFonts w:hint="eastAsia" w:ascii="Times New Roman" w:hAnsi="Times New Roman" w:eastAsia="宋体" w:cs="Times New Roman"/>
          <w:lang w:val="zh-CN"/>
        </w:rPr>
        <w:t>杠杆（选</w:t>
      </w:r>
      <w:r>
        <w:rPr>
          <w:rFonts w:hint="eastAsia" w:ascii="宋体" w:hAnsi="宋体" w:eastAsia="宋体" w:cs="Times New Roman"/>
          <w:lang w:val="zh-CN"/>
        </w:rPr>
        <w:t>填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hint="eastAsia" w:ascii="宋体" w:hAnsi="宋体" w:eastAsia="宋体" w:cs="Times New Roman"/>
          <w:lang w:val="zh-CN"/>
        </w:rPr>
        <w:t>省力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宋体" w:hAnsi="宋体" w:eastAsia="宋体" w:cs="Times New Roman"/>
          <w:lang w:val="zh-TW" w:eastAsia="zh-TW"/>
        </w:rPr>
        <w:t>或</w:t>
      </w:r>
      <w:r>
        <w:rPr>
          <w:rFonts w:hint="eastAsia" w:ascii="宋体" w:hAnsi="宋体" w:eastAsia="宋体" w:cs="Times New Roman"/>
          <w:lang w:val="de-DE"/>
        </w:rPr>
        <w:t>“</w:t>
      </w:r>
      <w:r>
        <w:rPr>
          <w:rFonts w:hint="eastAsia" w:ascii="宋体" w:hAnsi="宋体" w:eastAsia="宋体" w:cs="Times New Roman"/>
          <w:lang w:val="zh-CN"/>
        </w:rPr>
        <w:t>费力</w:t>
      </w:r>
      <w:r>
        <w:rPr>
          <w:rFonts w:hint="eastAsia" w:ascii="宋体" w:hAnsi="宋体" w:eastAsia="宋体" w:cs="Times New Roman"/>
        </w:rPr>
        <w:t>”</w:t>
      </w:r>
      <w:r>
        <w:rPr>
          <w:rFonts w:hint="eastAsia" w:ascii="Times New Roman" w:hAnsi="Times New Roman" w:eastAsia="宋体" w:cs="Times New Roman"/>
          <w:lang w:val="zh-CN"/>
        </w:rPr>
        <w:t>）。由图中还可看</w:t>
      </w:r>
      <w:r>
        <w:drawing>
          <wp:anchor distT="0" distB="0" distL="152400" distR="152400" simplePos="0" relativeHeight="254291968" behindDoc="0" locked="0" layoutInCell="1" allowOverlap="1">
            <wp:simplePos x="0" y="0"/>
            <wp:positionH relativeFrom="margin">
              <wp:posOffset>4091940</wp:posOffset>
            </wp:positionH>
            <wp:positionV relativeFrom="line">
              <wp:posOffset>147320</wp:posOffset>
            </wp:positionV>
            <wp:extent cx="1703070" cy="1196340"/>
            <wp:effectExtent l="0" t="0" r="11430" b="10160"/>
            <wp:wrapThrough wrapText="bothSides">
              <wp:wrapPolygon>
                <wp:start x="0" y="0"/>
                <wp:lineTo x="0" y="21325"/>
                <wp:lineTo x="21423" y="21325"/>
                <wp:lineTo x="21423" y="0"/>
                <wp:lineTo x="0" y="0"/>
              </wp:wrapPolygon>
            </wp:wrapThrough>
            <wp:docPr id="41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officeArt object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11963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lang w:val="zh-CN"/>
        </w:rPr>
        <w:t>出通过定滑轮</w:t>
      </w:r>
      <w:r>
        <w:rPr>
          <w:rFonts w:ascii="Times New Roman" w:hAnsi="Times New Roman" w:eastAsia="宋体" w:cs="Times New Roman"/>
        </w:rPr>
        <w:t>D</w:t>
      </w:r>
      <w:r>
        <w:rPr>
          <w:rFonts w:hint="eastAsia" w:ascii="Times New Roman" w:hAnsi="Times New Roman" w:eastAsia="宋体" w:cs="Times New Roman"/>
          <w:lang w:val="zh-CN"/>
        </w:rPr>
        <w:t>起到的作用是</w:t>
      </w:r>
      <w:r>
        <w:rPr>
          <w:rFonts w:ascii="Times New Roman" w:hAnsi="Times New Roman" w:eastAsia="宋体" w:cs="Times New Roman"/>
          <w:lang w:val="zh-CN"/>
        </w:rPr>
        <w:t>_________________</w:t>
      </w:r>
      <w:r>
        <w:rPr>
          <w:rFonts w:hint="eastAsia" w:ascii="Times New Roman" w:hAnsi="Times New Roman" w:eastAsia="宋体" w:cs="Times New Roman"/>
          <w:lang w:val="zh-CN"/>
        </w:rPr>
        <w:t>。</w:t>
      </w: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pStyle w:val="17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400" w:lineRule="exact"/>
        <w:rPr>
          <w:rFonts w:ascii="Times New Roman" w:hAnsi="Times New Roman" w:eastAsia="宋体" w:cs="Times New Roman"/>
          <w:color w:val="FF0000"/>
          <w:lang w:val="zh-TW"/>
        </w:rPr>
      </w:pPr>
    </w:p>
    <w:p>
      <w:pPr>
        <w:autoSpaceDN w:val="0"/>
        <w:spacing w:line="400" w:lineRule="exact"/>
        <w:rPr>
          <w:rFonts w:ascii="宋体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drawing>
          <wp:anchor distT="0" distB="0" distL="114300" distR="114300" simplePos="0" relativeHeight="254262272" behindDoc="0" locked="0" layoutInCell="1" allowOverlap="1">
            <wp:simplePos x="0" y="0"/>
            <wp:positionH relativeFrom="column">
              <wp:posOffset>5097780</wp:posOffset>
            </wp:positionH>
            <wp:positionV relativeFrom="paragraph">
              <wp:posOffset>360045</wp:posOffset>
            </wp:positionV>
            <wp:extent cx="781685" cy="1138555"/>
            <wp:effectExtent l="0" t="0" r="5715" b="4445"/>
            <wp:wrapSquare wrapText="bothSides"/>
            <wp:docPr id="417" name="图片 87" descr="C:\Documents and Settings\Administrator\Application Data\Tencent\Users\45101390\QQ\WinTemp\RichOle\}Y{NEVI9@SJFQLR6HH8B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87" descr="C:\Documents and Settings\Administrator\Application Data\Tencent\Users\45101390\QQ\WinTemp\RichOle\}Y{NEVI9@SJFQLR6HH8BO36.jp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168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、如图所示，动滑轮下面挂一个重G=20N的物体，挂物体的绳子承受______N的力，拉力F=______N（动滑轮的重力及摩擦不计）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u w:val="single"/>
        </w:rPr>
      </w:pPr>
      <w:r>
        <w:drawing>
          <wp:anchor distT="0" distB="0" distL="114300" distR="114300" simplePos="0" relativeHeight="254310400" behindDoc="1" locked="0" layoutInCell="1" allowOverlap="1">
            <wp:simplePos x="0" y="0"/>
            <wp:positionH relativeFrom="column">
              <wp:posOffset>4852035</wp:posOffset>
            </wp:positionH>
            <wp:positionV relativeFrom="paragraph">
              <wp:posOffset>609600</wp:posOffset>
            </wp:positionV>
            <wp:extent cx="1238250" cy="1019175"/>
            <wp:effectExtent l="0" t="0" r="6350" b="9525"/>
            <wp:wrapTight wrapText="bothSides">
              <wp:wrapPolygon>
                <wp:start x="0" y="0"/>
                <wp:lineTo x="0" y="21264"/>
                <wp:lineTo x="21489" y="21264"/>
                <wp:lineTo x="21489" y="0"/>
                <wp:lineTo x="0" y="0"/>
              </wp:wrapPolygon>
            </wp:wrapTight>
            <wp:docPr id="421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2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  <w:bCs/>
        </w:rPr>
        <w:t>如图所示，物体重</w:t>
      </w:r>
      <w:r>
        <w:rPr>
          <w:rFonts w:ascii="Times New Roman" w:hAnsi="Times New Roman"/>
          <w:bCs/>
        </w:rPr>
        <w:t>G=10N</w:t>
      </w:r>
      <w:r>
        <w:rPr>
          <w:rFonts w:hint="eastAsia" w:ascii="Times New Roman" w:hAnsi="Times New Roman"/>
          <w:bCs/>
        </w:rPr>
        <w:t>，且处于静止状态（不计摩擦），该滑轮是</w:t>
      </w:r>
      <w:r>
        <w:rPr>
          <w:rFonts w:ascii="Times New Roman" w:hAnsi="Times New Roman"/>
        </w:rPr>
        <w:t>______</w:t>
      </w:r>
      <w:r>
        <w:rPr>
          <w:rFonts w:hint="eastAsia" w:ascii="Times New Roman" w:hAnsi="Times New Roman"/>
          <w:bCs/>
        </w:rPr>
        <w:t>滑轮，手拉弹簧测力计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示数为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N</w:t>
      </w:r>
      <w:r>
        <w:rPr>
          <w:rFonts w:hint="eastAsia" w:ascii="Times New Roman" w:hAnsi="Times New Roman"/>
          <w:bCs/>
        </w:rPr>
        <w:t>，若手拉弹簧测力计在三个不同位置时的拉力分别是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hint="eastAsia" w:ascii="Times New Roman" w:hAnsi="Times New Roman"/>
          <w:bCs/>
        </w:rPr>
        <w:t>、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hint="eastAsia" w:ascii="Times New Roman" w:hAnsi="Times New Roman"/>
          <w:bCs/>
        </w:rPr>
        <w:t>、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3</w:t>
      </w:r>
      <w:r>
        <w:rPr>
          <w:rFonts w:hint="eastAsia" w:ascii="Times New Roman" w:hAnsi="Times New Roman"/>
          <w:bCs/>
        </w:rPr>
        <w:t>，则它们的大小关系是：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1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2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  <w:bCs/>
        </w:rPr>
        <w:t>F</w:t>
      </w:r>
      <w:r>
        <w:rPr>
          <w:rFonts w:ascii="Times New Roman" w:hAnsi="Times New Roman"/>
          <w:bCs/>
          <w:vertAlign w:val="subscript"/>
        </w:rPr>
        <w:t>3</w:t>
      </w:r>
      <w:r>
        <w:rPr>
          <w:rFonts w:hint="eastAsia" w:ascii="Times New Roman" w:hAnsi="Times New Roman"/>
          <w:bCs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263296" behindDoc="0" locked="0" layoutInCell="1" allowOverlap="1">
            <wp:simplePos x="0" y="0"/>
            <wp:positionH relativeFrom="column">
              <wp:posOffset>5278755</wp:posOffset>
            </wp:positionH>
            <wp:positionV relativeFrom="paragraph">
              <wp:posOffset>346075</wp:posOffset>
            </wp:positionV>
            <wp:extent cx="773430" cy="1089660"/>
            <wp:effectExtent l="0" t="0" r="1270" b="2540"/>
            <wp:wrapSquare wrapText="bothSides"/>
            <wp:docPr id="416" name="图片 886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886" descr="菁优网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、如图所示，不计动滑轮的重力及摩擦，当竖直向上的拉力F=10N时，恰能使重物G匀速上升，则重物G=______N，绳固定端的拉力为______N，重物上升10cm，拉力F向上移动______cm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、如图所示，物体A以2厘米/秒的速度，在水平地面上做匀速直线运动，此时弹簧测力计的示数为3牛，水平拉力F=______N，物体A受到的摩擦力f=______N（不计滑轮重力以及轮与绳之间的摩擦）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pict>
          <v:group id="_x0000_s2318" o:spid="_x0000_s2318" o:spt="203" style="position:absolute;left:0pt;margin-left:362.75pt;margin-top:14.3pt;height:45.5pt;width:124.3pt;mso-wrap-distance-bottom:0pt;mso-wrap-distance-left:9pt;mso-wrap-distance-right:9pt;mso-wrap-distance-top:0pt;z-index:254264320;mso-width-relative:page;mso-height-relative:page;" coordorigin="8280,3854" coordsize="2160,791">
            <o:lock v:ext="edit" aspectratio="t"/>
            <v:shape id="_x0000_s2319" o:spid="_x0000_s2319" o:spt="75" type="#_x0000_t75" style="position:absolute;left:8280;top:3936;height:709;width:2160;" filled="f" o:preferrelative="t" stroked="f" coordsize="21600,21600">
              <v:path/>
              <v:fill on="f" focussize="0,0"/>
              <v:stroke on="f"/>
              <v:imagedata r:id="rId68" grayscale="t" o:title=""/>
              <o:lock v:ext="edit" aspectratio="t"/>
            </v:shape>
            <v:shape id="_x0000_s2320" o:spid="_x0000_s2320" o:spt="75" type="#_x0000_t75" style="position:absolute;left:8660;top:3854;height:360;width:360;" o:ole="t" filled="f" o:preferrelative="t" stroked="f" coordsize="21600,21600">
              <v:path/>
              <v:fill on="f" focussize="0,0"/>
              <v:stroke on="f"/>
              <v:imagedata r:id="rId70" o:title=""/>
              <o:lock v:ext="edit" aspectratio="t"/>
            </v:shape>
            <v:shape id="_x0000_s2321" o:spid="_x0000_s2321" o:spt="75" type="#_x0000_t75" style="position:absolute;left:9990;top:4158;height:360;width:360;" filled="f" o:preferrelative="t" stroked="f" coordsize="21600,21600">
              <v:path/>
              <v:fill on="f" focussize="0,0"/>
              <v:stroke on="f"/>
              <v:imagedata r:id="rId71" o:title=""/>
              <o:lock v:ext="edit" aspectratio="t"/>
            </v:shape>
            <w10:wrap type="square"/>
          </v:group>
          <o:OLEObject Type="Embed" ProgID="" ShapeID="_x0000_s2320" DrawAspect="Content" ObjectID="_1468075729" r:id="rId69">
            <o:LockedField>false</o:LockedField>
          </o:OLEObject>
        </w:pic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宋体"/>
          <w:color w:val="FF0000"/>
          <w:szCs w:val="24"/>
        </w:rPr>
        <mc:AlternateContent>
          <mc:Choice Requires="wpg">
            <w:drawing>
              <wp:anchor distT="0" distB="0" distL="114300" distR="114300" simplePos="0" relativeHeight="254265344" behindDoc="0" locked="0" layoutInCell="1" allowOverlap="1">
                <wp:simplePos x="0" y="0"/>
                <wp:positionH relativeFrom="column">
                  <wp:posOffset>5254625</wp:posOffset>
                </wp:positionH>
                <wp:positionV relativeFrom="paragraph">
                  <wp:posOffset>300990</wp:posOffset>
                </wp:positionV>
                <wp:extent cx="866775" cy="960755"/>
                <wp:effectExtent l="0" t="12700" r="0" b="4445"/>
                <wp:wrapSquare wrapText="bothSides"/>
                <wp:docPr id="361" name="组合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775" cy="960755"/>
                          <a:chOff x="-225" y="0"/>
                          <a:chExt cx="1448" cy="1881"/>
                        </a:xfrm>
                      </wpg:grpSpPr>
                      <wpg:grpSp>
                        <wpg:cNvPr id="358" name="组合 358"/>
                        <wpg:cNvGrpSpPr/>
                        <wpg:grpSpPr>
                          <a:xfrm>
                            <a:off x="0" y="0"/>
                            <a:ext cx="1018" cy="1881"/>
                            <a:chOff x="0" y="0"/>
                            <a:chExt cx="1338" cy="2475"/>
                          </a:xfrm>
                        </wpg:grpSpPr>
                        <wps:wsp>
                          <wps:cNvPr id="323" name="直接连接符 323"/>
                          <wps:cNvCnPr/>
                          <wps:spPr>
                            <a:xfrm>
                              <a:off x="860" y="1358"/>
                              <a:ext cx="0" cy="749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333" name="组合 333"/>
                          <wpg:cNvGrpSpPr/>
                          <wpg:grpSpPr>
                            <a:xfrm>
                              <a:off x="498" y="1001"/>
                              <a:ext cx="352" cy="750"/>
                              <a:chOff x="0" y="0"/>
                              <a:chExt cx="549" cy="1170"/>
                            </a:xfrm>
                          </wpg:grpSpPr>
                          <wps:wsp>
                            <wps:cNvPr id="324" name="任意多边形 324"/>
                            <wps:cNvSpPr/>
                            <wps:spPr>
                              <a:xfrm>
                                <a:off x="196" y="964"/>
                                <a:ext cx="206" cy="2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5" name="任意多边形 325"/>
                            <wps:cNvSpPr/>
                            <wps:spPr>
                              <a:xfrm rot="10800000">
                                <a:off x="142" y="0"/>
                                <a:ext cx="206" cy="2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6" name="椭圆 326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0" y="300"/>
                                <a:ext cx="550" cy="549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56078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27" name="椭圆 327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73" y="376"/>
                                <a:ext cx="396" cy="397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0"/>
                                      <a:invGamma/>
                                    </a:srgbClr>
                                  </a:gs>
                                </a:gsLst>
                                <a:lin ang="27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328" name="椭圆 328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149" y="453"/>
                                <a:ext cx="244" cy="243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808080"/>
                                  </a:gs>
                                  <a:gs pos="100000">
                                    <a:srgbClr val="969696"/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g:grpSp>
                            <wpg:cNvPr id="331" name="组合 33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41" y="163"/>
                                <a:ext cx="72" cy="866"/>
                                <a:chOff x="0" y="0"/>
                                <a:chExt cx="72" cy="866"/>
                              </a:xfrm>
                            </wpg:grpSpPr>
                            <wps:wsp>
                              <wps:cNvPr id="329" name="矩形 329"/>
                              <wps:cNvSpPr>
                                <a:spLocks noChangeAspect="1"/>
                              </wps:cNvSpPr>
                              <wps:spPr>
                                <a:xfrm rot="16200000" flipH="1" flipV="1">
                                  <a:off x="-181" y="609"/>
                                  <a:ext cx="435" cy="7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000000">
                                        <a:gamma/>
                                        <a:tint val="0"/>
                                        <a:invGamma/>
                                      </a:srgbClr>
                                    </a:gs>
                                    <a:gs pos="100000">
                                      <a:srgbClr val="000000"/>
                                    </a:gs>
                                  </a:gsLst>
                                  <a:lin ang="0" scaled="1"/>
                                  <a:tileRect/>
                                </a:gra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0" name="矩形 330"/>
                              <wps:cNvSpPr>
                                <a:spLocks noChangeAspect="1"/>
                              </wps:cNvSpPr>
                              <wps:spPr>
                                <a:xfrm rot="16200000" flipH="1" flipV="1">
                                  <a:off x="-181" y="181"/>
                                  <a:ext cx="435" cy="7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000000">
                                        <a:gamma/>
                                        <a:tint val="0"/>
                                        <a:invGamma/>
                                      </a:srgbClr>
                                    </a:gs>
                                    <a:gs pos="100000">
                                      <a:srgbClr val="000000"/>
                                    </a:gs>
                                  </a:gsLst>
                                  <a:lin ang="0" scaled="1"/>
                                  <a:tileRect/>
                                </a:gra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332" name="椭圆 332"/>
                            <wps:cNvSpPr>
                              <a:spLocks noChangeAspect="1"/>
                            </wps:cNvSpPr>
                            <wps:spPr>
                              <a:xfrm rot="16200000" flipH="1" flipV="1">
                                <a:off x="226" y="543"/>
                                <a:ext cx="91" cy="9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333333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41" name="组合 341"/>
                          <wpg:cNvGrpSpPr/>
                          <wpg:grpSpPr>
                            <a:xfrm flipH="1">
                              <a:off x="558" y="0"/>
                              <a:ext cx="183" cy="1091"/>
                              <a:chOff x="0" y="0"/>
                              <a:chExt cx="183" cy="951"/>
                            </a:xfrm>
                          </wpg:grpSpPr>
                          <wps:wsp>
                            <wps:cNvPr id="334" name="任意多边形 334"/>
                            <wps:cNvSpPr/>
                            <wps:spPr>
                              <a:xfrm rot="-10800000" flipV="1">
                                <a:off x="15" y="755"/>
                                <a:ext cx="111" cy="1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20" h="2594">
                                    <a:moveTo>
                                      <a:pt x="472" y="15"/>
                                    </a:moveTo>
                                    <a:cubicBezTo>
                                      <a:pt x="472" y="107"/>
                                      <a:pt x="477" y="387"/>
                                      <a:pt x="472" y="552"/>
                                    </a:cubicBezTo>
                                    <a:cubicBezTo>
                                      <a:pt x="467" y="717"/>
                                      <a:pt x="480" y="887"/>
                                      <a:pt x="442" y="1005"/>
                                    </a:cubicBezTo>
                                    <a:cubicBezTo>
                                      <a:pt x="404" y="1123"/>
                                      <a:pt x="302" y="1180"/>
                                      <a:pt x="247" y="1260"/>
                                    </a:cubicBezTo>
                                    <a:cubicBezTo>
                                      <a:pt x="192" y="1340"/>
                                      <a:pt x="152" y="1398"/>
                                      <a:pt x="112" y="1488"/>
                                    </a:cubicBezTo>
                                    <a:cubicBezTo>
                                      <a:pt x="72" y="1578"/>
                                      <a:pt x="14" y="1706"/>
                                      <a:pt x="7" y="1800"/>
                                    </a:cubicBezTo>
                                    <a:cubicBezTo>
                                      <a:pt x="0" y="1894"/>
                                      <a:pt x="25" y="1968"/>
                                      <a:pt x="67" y="2055"/>
                                    </a:cubicBezTo>
                                    <a:cubicBezTo>
                                      <a:pt x="109" y="2142"/>
                                      <a:pt x="165" y="2245"/>
                                      <a:pt x="262" y="2325"/>
                                    </a:cubicBezTo>
                                    <a:cubicBezTo>
                                      <a:pt x="359" y="2405"/>
                                      <a:pt x="515" y="2498"/>
                                      <a:pt x="652" y="2535"/>
                                    </a:cubicBezTo>
                                    <a:cubicBezTo>
                                      <a:pt x="789" y="2572"/>
                                      <a:pt x="937" y="2594"/>
                                      <a:pt x="1087" y="2550"/>
                                    </a:cubicBezTo>
                                    <a:cubicBezTo>
                                      <a:pt x="1237" y="2506"/>
                                      <a:pt x="1440" y="2366"/>
                                      <a:pt x="1552" y="2268"/>
                                    </a:cubicBezTo>
                                    <a:cubicBezTo>
                                      <a:pt x="1664" y="2170"/>
                                      <a:pt x="1702" y="2069"/>
                                      <a:pt x="1762" y="1965"/>
                                    </a:cubicBezTo>
                                    <a:cubicBezTo>
                                      <a:pt x="1822" y="1861"/>
                                      <a:pt x="1872" y="1759"/>
                                      <a:pt x="1912" y="1644"/>
                                    </a:cubicBezTo>
                                    <a:cubicBezTo>
                                      <a:pt x="1952" y="1529"/>
                                      <a:pt x="2020" y="1309"/>
                                      <a:pt x="2002" y="1275"/>
                                    </a:cubicBezTo>
                                    <a:cubicBezTo>
                                      <a:pt x="1984" y="1241"/>
                                      <a:pt x="1874" y="1355"/>
                                      <a:pt x="1807" y="1440"/>
                                    </a:cubicBezTo>
                                    <a:cubicBezTo>
                                      <a:pt x="1740" y="1525"/>
                                      <a:pt x="1669" y="1690"/>
                                      <a:pt x="1597" y="1785"/>
                                    </a:cubicBezTo>
                                    <a:cubicBezTo>
                                      <a:pt x="1525" y="1880"/>
                                      <a:pt x="1442" y="1953"/>
                                      <a:pt x="1372" y="2010"/>
                                    </a:cubicBezTo>
                                    <a:cubicBezTo>
                                      <a:pt x="1302" y="2067"/>
                                      <a:pt x="1257" y="2113"/>
                                      <a:pt x="1177" y="2130"/>
                                    </a:cubicBezTo>
                                    <a:cubicBezTo>
                                      <a:pt x="1097" y="2147"/>
                                      <a:pt x="982" y="2147"/>
                                      <a:pt x="892" y="2115"/>
                                    </a:cubicBezTo>
                                    <a:cubicBezTo>
                                      <a:pt x="802" y="2083"/>
                                      <a:pt x="677" y="2022"/>
                                      <a:pt x="637" y="1935"/>
                                    </a:cubicBezTo>
                                    <a:cubicBezTo>
                                      <a:pt x="597" y="1848"/>
                                      <a:pt x="612" y="1702"/>
                                      <a:pt x="652" y="1590"/>
                                    </a:cubicBezTo>
                                    <a:cubicBezTo>
                                      <a:pt x="692" y="1478"/>
                                      <a:pt x="817" y="1355"/>
                                      <a:pt x="877" y="1260"/>
                                    </a:cubicBezTo>
                                    <a:cubicBezTo>
                                      <a:pt x="937" y="1165"/>
                                      <a:pt x="990" y="1112"/>
                                      <a:pt x="1012" y="1020"/>
                                    </a:cubicBezTo>
                                    <a:cubicBezTo>
                                      <a:pt x="1034" y="928"/>
                                      <a:pt x="1012" y="786"/>
                                      <a:pt x="1012" y="708"/>
                                    </a:cubicBezTo>
                                    <a:cubicBezTo>
                                      <a:pt x="1012" y="630"/>
                                      <a:pt x="1012" y="670"/>
                                      <a:pt x="1012" y="552"/>
                                    </a:cubicBezTo>
                                    <a:cubicBezTo>
                                      <a:pt x="1012" y="434"/>
                                      <a:pt x="1012" y="115"/>
                                      <a:pt x="1012" y="0"/>
                                    </a:cubicBezTo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FFFFF"/>
                                  </a:gs>
                                  <a:gs pos="5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189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337" name="组合 337"/>
                            <wpg:cNvGrpSpPr/>
                            <wpg:grpSpPr>
                              <a:xfrm>
                                <a:off x="0" y="195"/>
                                <a:ext cx="183" cy="568"/>
                                <a:chOff x="0" y="0"/>
                                <a:chExt cx="330" cy="569"/>
                              </a:xfrm>
                            </wpg:grpSpPr>
                            <wps:wsp>
                              <wps:cNvPr id="335" name="任意多边形 335"/>
                              <wps:cNvSpPr/>
                              <wps:spPr>
                                <a:xfrm>
                                  <a:off x="46" y="0"/>
                                  <a:ext cx="227" cy="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2000" h="4864">
                                      <a:moveTo>
                                        <a:pt x="617" y="16"/>
                                      </a:moveTo>
                                      <a:cubicBezTo>
                                        <a:pt x="744" y="8"/>
                                        <a:pt x="872" y="0"/>
                                        <a:pt x="1000" y="10"/>
                                      </a:cubicBezTo>
                                      <a:cubicBezTo>
                                        <a:pt x="1128" y="20"/>
                                        <a:pt x="1265" y="46"/>
                                        <a:pt x="1383" y="76"/>
                                      </a:cubicBezTo>
                                      <a:cubicBezTo>
                                        <a:pt x="1501" y="106"/>
                                        <a:pt x="1617" y="146"/>
                                        <a:pt x="1707" y="190"/>
                                      </a:cubicBezTo>
                                      <a:cubicBezTo>
                                        <a:pt x="1797" y="234"/>
                                        <a:pt x="1875" y="287"/>
                                        <a:pt x="1924" y="340"/>
                                      </a:cubicBezTo>
                                      <a:cubicBezTo>
                                        <a:pt x="1973" y="393"/>
                                        <a:pt x="2000" y="453"/>
                                        <a:pt x="2000" y="510"/>
                                      </a:cubicBezTo>
                                      <a:cubicBezTo>
                                        <a:pt x="2000" y="567"/>
                                        <a:pt x="1973" y="627"/>
                                        <a:pt x="1924" y="680"/>
                                      </a:cubicBezTo>
                                      <a:cubicBezTo>
                                        <a:pt x="1875" y="733"/>
                                        <a:pt x="1797" y="786"/>
                                        <a:pt x="1707" y="830"/>
                                      </a:cubicBezTo>
                                      <a:cubicBezTo>
                                        <a:pt x="1617" y="874"/>
                                        <a:pt x="1501" y="914"/>
                                        <a:pt x="1383" y="944"/>
                                      </a:cubicBezTo>
                                      <a:cubicBezTo>
                                        <a:pt x="1265" y="974"/>
                                        <a:pt x="1128" y="997"/>
                                        <a:pt x="1000" y="1010"/>
                                      </a:cubicBezTo>
                                      <a:cubicBezTo>
                                        <a:pt x="872" y="1023"/>
                                        <a:pt x="735" y="1027"/>
                                        <a:pt x="617" y="1024"/>
                                      </a:cubicBezTo>
                                      <a:cubicBezTo>
                                        <a:pt x="499" y="1021"/>
                                        <a:pt x="383" y="1007"/>
                                        <a:pt x="293" y="990"/>
                                      </a:cubicBezTo>
                                      <a:cubicBezTo>
                                        <a:pt x="203" y="973"/>
                                        <a:pt x="125" y="947"/>
                                        <a:pt x="76" y="920"/>
                                      </a:cubicBezTo>
                                      <a:cubicBezTo>
                                        <a:pt x="27" y="893"/>
                                        <a:pt x="0" y="860"/>
                                        <a:pt x="0" y="830"/>
                                      </a:cubicBezTo>
                                      <a:cubicBezTo>
                                        <a:pt x="0" y="800"/>
                                        <a:pt x="27" y="767"/>
                                        <a:pt x="76" y="740"/>
                                      </a:cubicBezTo>
                                      <a:cubicBezTo>
                                        <a:pt x="125" y="713"/>
                                        <a:pt x="203" y="687"/>
                                        <a:pt x="293" y="670"/>
                                      </a:cubicBezTo>
                                      <a:cubicBezTo>
                                        <a:pt x="383" y="653"/>
                                        <a:pt x="499" y="639"/>
                                        <a:pt x="617" y="636"/>
                                      </a:cubicBezTo>
                                      <a:cubicBezTo>
                                        <a:pt x="735" y="633"/>
                                        <a:pt x="872" y="637"/>
                                        <a:pt x="1000" y="650"/>
                                      </a:cubicBezTo>
                                      <a:cubicBezTo>
                                        <a:pt x="1128" y="663"/>
                                        <a:pt x="1265" y="686"/>
                                        <a:pt x="1383" y="716"/>
                                      </a:cubicBezTo>
                                      <a:cubicBezTo>
                                        <a:pt x="1501" y="746"/>
                                        <a:pt x="1617" y="786"/>
                                        <a:pt x="1707" y="830"/>
                                      </a:cubicBezTo>
                                      <a:cubicBezTo>
                                        <a:pt x="1797" y="874"/>
                                        <a:pt x="1875" y="927"/>
                                        <a:pt x="1924" y="980"/>
                                      </a:cubicBezTo>
                                      <a:cubicBezTo>
                                        <a:pt x="1973" y="1033"/>
                                        <a:pt x="2000" y="1093"/>
                                        <a:pt x="2000" y="1150"/>
                                      </a:cubicBezTo>
                                      <a:cubicBezTo>
                                        <a:pt x="2000" y="1207"/>
                                        <a:pt x="1973" y="1267"/>
                                        <a:pt x="1924" y="1320"/>
                                      </a:cubicBezTo>
                                      <a:cubicBezTo>
                                        <a:pt x="1875" y="1373"/>
                                        <a:pt x="1797" y="1426"/>
                                        <a:pt x="1707" y="1470"/>
                                      </a:cubicBezTo>
                                      <a:cubicBezTo>
                                        <a:pt x="1617" y="1514"/>
                                        <a:pt x="1501" y="1554"/>
                                        <a:pt x="1383" y="1584"/>
                                      </a:cubicBezTo>
                                      <a:cubicBezTo>
                                        <a:pt x="1265" y="1614"/>
                                        <a:pt x="1128" y="1637"/>
                                        <a:pt x="1000" y="1650"/>
                                      </a:cubicBezTo>
                                      <a:cubicBezTo>
                                        <a:pt x="872" y="1663"/>
                                        <a:pt x="735" y="1667"/>
                                        <a:pt x="617" y="1664"/>
                                      </a:cubicBezTo>
                                      <a:cubicBezTo>
                                        <a:pt x="499" y="1661"/>
                                        <a:pt x="383" y="1647"/>
                                        <a:pt x="293" y="1630"/>
                                      </a:cubicBezTo>
                                      <a:cubicBezTo>
                                        <a:pt x="203" y="1613"/>
                                        <a:pt x="125" y="1587"/>
                                        <a:pt x="76" y="1560"/>
                                      </a:cubicBezTo>
                                      <a:cubicBezTo>
                                        <a:pt x="27" y="1533"/>
                                        <a:pt x="0" y="1500"/>
                                        <a:pt x="0" y="1470"/>
                                      </a:cubicBezTo>
                                      <a:cubicBezTo>
                                        <a:pt x="0" y="1440"/>
                                        <a:pt x="27" y="1407"/>
                                        <a:pt x="76" y="1380"/>
                                      </a:cubicBezTo>
                                      <a:cubicBezTo>
                                        <a:pt x="125" y="1353"/>
                                        <a:pt x="203" y="1327"/>
                                        <a:pt x="293" y="1310"/>
                                      </a:cubicBezTo>
                                      <a:cubicBezTo>
                                        <a:pt x="383" y="1293"/>
                                        <a:pt x="499" y="1279"/>
                                        <a:pt x="617" y="1276"/>
                                      </a:cubicBezTo>
                                      <a:cubicBezTo>
                                        <a:pt x="735" y="1273"/>
                                        <a:pt x="872" y="1277"/>
                                        <a:pt x="1000" y="1290"/>
                                      </a:cubicBezTo>
                                      <a:cubicBezTo>
                                        <a:pt x="1128" y="1303"/>
                                        <a:pt x="1265" y="1326"/>
                                        <a:pt x="1383" y="1356"/>
                                      </a:cubicBezTo>
                                      <a:cubicBezTo>
                                        <a:pt x="1501" y="1386"/>
                                        <a:pt x="1617" y="1426"/>
                                        <a:pt x="1707" y="1470"/>
                                      </a:cubicBezTo>
                                      <a:cubicBezTo>
                                        <a:pt x="1797" y="1514"/>
                                        <a:pt x="1875" y="1567"/>
                                        <a:pt x="1924" y="1620"/>
                                      </a:cubicBezTo>
                                      <a:cubicBezTo>
                                        <a:pt x="1973" y="1673"/>
                                        <a:pt x="2000" y="1733"/>
                                        <a:pt x="2000" y="1790"/>
                                      </a:cubicBezTo>
                                      <a:cubicBezTo>
                                        <a:pt x="2000" y="1847"/>
                                        <a:pt x="1973" y="1907"/>
                                        <a:pt x="1924" y="1960"/>
                                      </a:cubicBezTo>
                                      <a:cubicBezTo>
                                        <a:pt x="1875" y="2013"/>
                                        <a:pt x="1797" y="2066"/>
                                        <a:pt x="1707" y="2110"/>
                                      </a:cubicBezTo>
                                      <a:cubicBezTo>
                                        <a:pt x="1617" y="2154"/>
                                        <a:pt x="1501" y="2194"/>
                                        <a:pt x="1383" y="2224"/>
                                      </a:cubicBezTo>
                                      <a:cubicBezTo>
                                        <a:pt x="1265" y="2254"/>
                                        <a:pt x="1128" y="2277"/>
                                        <a:pt x="1000" y="2290"/>
                                      </a:cubicBezTo>
                                      <a:cubicBezTo>
                                        <a:pt x="872" y="2303"/>
                                        <a:pt x="735" y="2307"/>
                                        <a:pt x="617" y="2304"/>
                                      </a:cubicBezTo>
                                      <a:cubicBezTo>
                                        <a:pt x="499" y="2301"/>
                                        <a:pt x="383" y="2287"/>
                                        <a:pt x="293" y="2270"/>
                                      </a:cubicBezTo>
                                      <a:cubicBezTo>
                                        <a:pt x="203" y="2253"/>
                                        <a:pt x="125" y="2227"/>
                                        <a:pt x="76" y="2200"/>
                                      </a:cubicBezTo>
                                      <a:cubicBezTo>
                                        <a:pt x="27" y="2173"/>
                                        <a:pt x="0" y="2140"/>
                                        <a:pt x="0" y="2110"/>
                                      </a:cubicBezTo>
                                      <a:cubicBezTo>
                                        <a:pt x="0" y="2080"/>
                                        <a:pt x="27" y="2047"/>
                                        <a:pt x="76" y="2020"/>
                                      </a:cubicBezTo>
                                      <a:cubicBezTo>
                                        <a:pt x="125" y="1993"/>
                                        <a:pt x="203" y="1967"/>
                                        <a:pt x="293" y="1950"/>
                                      </a:cubicBezTo>
                                      <a:cubicBezTo>
                                        <a:pt x="383" y="1933"/>
                                        <a:pt x="499" y="1919"/>
                                        <a:pt x="617" y="1916"/>
                                      </a:cubicBezTo>
                                      <a:cubicBezTo>
                                        <a:pt x="735" y="1913"/>
                                        <a:pt x="872" y="1917"/>
                                        <a:pt x="1000" y="1930"/>
                                      </a:cubicBezTo>
                                      <a:cubicBezTo>
                                        <a:pt x="1128" y="1943"/>
                                        <a:pt x="1265" y="1966"/>
                                        <a:pt x="1383" y="1996"/>
                                      </a:cubicBezTo>
                                      <a:cubicBezTo>
                                        <a:pt x="1501" y="2026"/>
                                        <a:pt x="1617" y="2066"/>
                                        <a:pt x="1707" y="2110"/>
                                      </a:cubicBezTo>
                                      <a:cubicBezTo>
                                        <a:pt x="1797" y="2154"/>
                                        <a:pt x="1875" y="2207"/>
                                        <a:pt x="1924" y="2260"/>
                                      </a:cubicBezTo>
                                      <a:cubicBezTo>
                                        <a:pt x="1973" y="2313"/>
                                        <a:pt x="2000" y="2373"/>
                                        <a:pt x="2000" y="2430"/>
                                      </a:cubicBezTo>
                                      <a:cubicBezTo>
                                        <a:pt x="2000" y="2487"/>
                                        <a:pt x="1973" y="2547"/>
                                        <a:pt x="1924" y="2600"/>
                                      </a:cubicBezTo>
                                      <a:cubicBezTo>
                                        <a:pt x="1875" y="2653"/>
                                        <a:pt x="1797" y="2706"/>
                                        <a:pt x="1707" y="2750"/>
                                      </a:cubicBezTo>
                                      <a:cubicBezTo>
                                        <a:pt x="1617" y="2794"/>
                                        <a:pt x="1501" y="2834"/>
                                        <a:pt x="1383" y="2864"/>
                                      </a:cubicBezTo>
                                      <a:cubicBezTo>
                                        <a:pt x="1265" y="2894"/>
                                        <a:pt x="1128" y="2917"/>
                                        <a:pt x="1000" y="2930"/>
                                      </a:cubicBezTo>
                                      <a:cubicBezTo>
                                        <a:pt x="872" y="2943"/>
                                        <a:pt x="735" y="2947"/>
                                        <a:pt x="617" y="2944"/>
                                      </a:cubicBezTo>
                                      <a:cubicBezTo>
                                        <a:pt x="499" y="2941"/>
                                        <a:pt x="383" y="2927"/>
                                        <a:pt x="293" y="2910"/>
                                      </a:cubicBezTo>
                                      <a:cubicBezTo>
                                        <a:pt x="203" y="2893"/>
                                        <a:pt x="125" y="2867"/>
                                        <a:pt x="76" y="2840"/>
                                      </a:cubicBezTo>
                                      <a:cubicBezTo>
                                        <a:pt x="27" y="2813"/>
                                        <a:pt x="0" y="2780"/>
                                        <a:pt x="0" y="2750"/>
                                      </a:cubicBezTo>
                                      <a:cubicBezTo>
                                        <a:pt x="0" y="2720"/>
                                        <a:pt x="27" y="2687"/>
                                        <a:pt x="76" y="2660"/>
                                      </a:cubicBezTo>
                                      <a:cubicBezTo>
                                        <a:pt x="125" y="2633"/>
                                        <a:pt x="203" y="2607"/>
                                        <a:pt x="293" y="2590"/>
                                      </a:cubicBezTo>
                                      <a:cubicBezTo>
                                        <a:pt x="383" y="2573"/>
                                        <a:pt x="499" y="2559"/>
                                        <a:pt x="617" y="2556"/>
                                      </a:cubicBezTo>
                                      <a:cubicBezTo>
                                        <a:pt x="735" y="2553"/>
                                        <a:pt x="872" y="2557"/>
                                        <a:pt x="1000" y="2570"/>
                                      </a:cubicBezTo>
                                      <a:cubicBezTo>
                                        <a:pt x="1128" y="2583"/>
                                        <a:pt x="1265" y="2606"/>
                                        <a:pt x="1383" y="2636"/>
                                      </a:cubicBezTo>
                                      <a:cubicBezTo>
                                        <a:pt x="1501" y="2666"/>
                                        <a:pt x="1617" y="2706"/>
                                        <a:pt x="1707" y="2750"/>
                                      </a:cubicBezTo>
                                      <a:cubicBezTo>
                                        <a:pt x="1797" y="2794"/>
                                        <a:pt x="1875" y="2847"/>
                                        <a:pt x="1924" y="2900"/>
                                      </a:cubicBezTo>
                                      <a:cubicBezTo>
                                        <a:pt x="1973" y="2953"/>
                                        <a:pt x="2000" y="3013"/>
                                        <a:pt x="2000" y="3070"/>
                                      </a:cubicBezTo>
                                      <a:cubicBezTo>
                                        <a:pt x="2000" y="3127"/>
                                        <a:pt x="1973" y="3187"/>
                                        <a:pt x="1924" y="3240"/>
                                      </a:cubicBezTo>
                                      <a:cubicBezTo>
                                        <a:pt x="1875" y="3293"/>
                                        <a:pt x="1797" y="3346"/>
                                        <a:pt x="1707" y="3390"/>
                                      </a:cubicBezTo>
                                      <a:cubicBezTo>
                                        <a:pt x="1617" y="3434"/>
                                        <a:pt x="1501" y="3474"/>
                                        <a:pt x="1383" y="3504"/>
                                      </a:cubicBezTo>
                                      <a:cubicBezTo>
                                        <a:pt x="1265" y="3534"/>
                                        <a:pt x="1128" y="3557"/>
                                        <a:pt x="1000" y="3570"/>
                                      </a:cubicBezTo>
                                      <a:cubicBezTo>
                                        <a:pt x="872" y="3583"/>
                                        <a:pt x="735" y="3587"/>
                                        <a:pt x="617" y="3584"/>
                                      </a:cubicBezTo>
                                      <a:cubicBezTo>
                                        <a:pt x="499" y="3581"/>
                                        <a:pt x="383" y="3567"/>
                                        <a:pt x="293" y="3550"/>
                                      </a:cubicBezTo>
                                      <a:cubicBezTo>
                                        <a:pt x="203" y="3533"/>
                                        <a:pt x="125" y="3507"/>
                                        <a:pt x="76" y="3480"/>
                                      </a:cubicBezTo>
                                      <a:cubicBezTo>
                                        <a:pt x="27" y="3453"/>
                                        <a:pt x="0" y="3420"/>
                                        <a:pt x="0" y="3390"/>
                                      </a:cubicBezTo>
                                      <a:cubicBezTo>
                                        <a:pt x="0" y="3360"/>
                                        <a:pt x="27" y="3327"/>
                                        <a:pt x="76" y="3300"/>
                                      </a:cubicBezTo>
                                      <a:cubicBezTo>
                                        <a:pt x="125" y="3273"/>
                                        <a:pt x="203" y="3247"/>
                                        <a:pt x="293" y="3230"/>
                                      </a:cubicBezTo>
                                      <a:cubicBezTo>
                                        <a:pt x="383" y="3213"/>
                                        <a:pt x="499" y="3199"/>
                                        <a:pt x="617" y="3196"/>
                                      </a:cubicBezTo>
                                      <a:cubicBezTo>
                                        <a:pt x="735" y="3193"/>
                                        <a:pt x="872" y="3197"/>
                                        <a:pt x="1000" y="3210"/>
                                      </a:cubicBezTo>
                                      <a:cubicBezTo>
                                        <a:pt x="1128" y="3223"/>
                                        <a:pt x="1265" y="3246"/>
                                        <a:pt x="1383" y="3276"/>
                                      </a:cubicBezTo>
                                      <a:cubicBezTo>
                                        <a:pt x="1501" y="3306"/>
                                        <a:pt x="1617" y="3346"/>
                                        <a:pt x="1707" y="3390"/>
                                      </a:cubicBezTo>
                                      <a:cubicBezTo>
                                        <a:pt x="1797" y="3434"/>
                                        <a:pt x="1875" y="3487"/>
                                        <a:pt x="1924" y="3540"/>
                                      </a:cubicBezTo>
                                      <a:cubicBezTo>
                                        <a:pt x="1973" y="3593"/>
                                        <a:pt x="2000" y="3653"/>
                                        <a:pt x="2000" y="3710"/>
                                      </a:cubicBezTo>
                                      <a:cubicBezTo>
                                        <a:pt x="2000" y="3767"/>
                                        <a:pt x="1973" y="3827"/>
                                        <a:pt x="1924" y="3880"/>
                                      </a:cubicBezTo>
                                      <a:cubicBezTo>
                                        <a:pt x="1875" y="3933"/>
                                        <a:pt x="1797" y="3986"/>
                                        <a:pt x="1707" y="4030"/>
                                      </a:cubicBezTo>
                                      <a:cubicBezTo>
                                        <a:pt x="1617" y="4074"/>
                                        <a:pt x="1501" y="4114"/>
                                        <a:pt x="1383" y="4144"/>
                                      </a:cubicBezTo>
                                      <a:cubicBezTo>
                                        <a:pt x="1265" y="4174"/>
                                        <a:pt x="1128" y="4197"/>
                                        <a:pt x="1000" y="4210"/>
                                      </a:cubicBezTo>
                                      <a:cubicBezTo>
                                        <a:pt x="872" y="4223"/>
                                        <a:pt x="735" y="4227"/>
                                        <a:pt x="617" y="4224"/>
                                      </a:cubicBezTo>
                                      <a:cubicBezTo>
                                        <a:pt x="499" y="4221"/>
                                        <a:pt x="383" y="4207"/>
                                        <a:pt x="293" y="4190"/>
                                      </a:cubicBezTo>
                                      <a:cubicBezTo>
                                        <a:pt x="203" y="4173"/>
                                        <a:pt x="125" y="4147"/>
                                        <a:pt x="76" y="4120"/>
                                      </a:cubicBezTo>
                                      <a:cubicBezTo>
                                        <a:pt x="27" y="4093"/>
                                        <a:pt x="0" y="4060"/>
                                        <a:pt x="0" y="4030"/>
                                      </a:cubicBezTo>
                                      <a:cubicBezTo>
                                        <a:pt x="0" y="4000"/>
                                        <a:pt x="27" y="3967"/>
                                        <a:pt x="76" y="3940"/>
                                      </a:cubicBezTo>
                                      <a:cubicBezTo>
                                        <a:pt x="125" y="3913"/>
                                        <a:pt x="203" y="3887"/>
                                        <a:pt x="293" y="3870"/>
                                      </a:cubicBezTo>
                                      <a:cubicBezTo>
                                        <a:pt x="383" y="3853"/>
                                        <a:pt x="499" y="3839"/>
                                        <a:pt x="617" y="3836"/>
                                      </a:cubicBezTo>
                                      <a:cubicBezTo>
                                        <a:pt x="735" y="3833"/>
                                        <a:pt x="872" y="3837"/>
                                        <a:pt x="1000" y="3850"/>
                                      </a:cubicBezTo>
                                      <a:cubicBezTo>
                                        <a:pt x="1128" y="3863"/>
                                        <a:pt x="1265" y="3886"/>
                                        <a:pt x="1383" y="3916"/>
                                      </a:cubicBezTo>
                                      <a:cubicBezTo>
                                        <a:pt x="1501" y="3946"/>
                                        <a:pt x="1617" y="3986"/>
                                        <a:pt x="1707" y="4030"/>
                                      </a:cubicBezTo>
                                      <a:cubicBezTo>
                                        <a:pt x="1797" y="4074"/>
                                        <a:pt x="1875" y="4127"/>
                                        <a:pt x="1924" y="4180"/>
                                      </a:cubicBezTo>
                                      <a:cubicBezTo>
                                        <a:pt x="1973" y="4233"/>
                                        <a:pt x="2000" y="4293"/>
                                        <a:pt x="2000" y="4350"/>
                                      </a:cubicBezTo>
                                      <a:cubicBezTo>
                                        <a:pt x="2000" y="4407"/>
                                        <a:pt x="1973" y="4467"/>
                                        <a:pt x="1924" y="4520"/>
                                      </a:cubicBezTo>
                                      <a:cubicBezTo>
                                        <a:pt x="1875" y="4573"/>
                                        <a:pt x="1797" y="4626"/>
                                        <a:pt x="1707" y="4670"/>
                                      </a:cubicBezTo>
                                      <a:cubicBezTo>
                                        <a:pt x="1617" y="4714"/>
                                        <a:pt x="1501" y="4754"/>
                                        <a:pt x="1383" y="4784"/>
                                      </a:cubicBezTo>
                                      <a:cubicBezTo>
                                        <a:pt x="1265" y="4814"/>
                                        <a:pt x="1128" y="4837"/>
                                        <a:pt x="1000" y="4850"/>
                                      </a:cubicBezTo>
                                      <a:cubicBezTo>
                                        <a:pt x="872" y="4863"/>
                                        <a:pt x="744" y="4863"/>
                                        <a:pt x="617" y="48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6" name="矩形 336"/>
                              <wps:cNvSpPr/>
                              <wps:spPr>
                                <a:xfrm>
                                  <a:off x="0" y="0"/>
                                  <a:ext cx="330" cy="5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340" name="组合 340"/>
                            <wpg:cNvGrpSpPr/>
                            <wpg:grpSpPr>
                              <a:xfrm>
                                <a:off x="30" y="0"/>
                                <a:ext cx="111" cy="201"/>
                                <a:chOff x="0" y="0"/>
                                <a:chExt cx="181" cy="327"/>
                              </a:xfrm>
                            </wpg:grpSpPr>
                            <wps:wsp>
                              <wps:cNvPr id="338" name="椭圆 338"/>
                              <wps:cNvSpPr/>
                              <wps:spPr>
                                <a:xfrm>
                                  <a:off x="0" y="0"/>
                                  <a:ext cx="181" cy="18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39" name="直接连接符 339"/>
                              <wps:cNvCnPr/>
                              <wps:spPr>
                                <a:xfrm>
                                  <a:off x="90" y="171"/>
                                  <a:ext cx="0" cy="156"/>
                                </a:xfrm>
                                <a:prstGeom prst="line">
                                  <a:avLst/>
                                </a:prstGeom>
                                <a:ln w="222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s:wsp>
                          <wps:cNvPr id="342" name="矩形 342"/>
                          <wps:cNvSpPr/>
                          <wps:spPr>
                            <a:xfrm>
                              <a:off x="693" y="2108"/>
                              <a:ext cx="334" cy="2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43" name="直接连接符 343"/>
                          <wps:cNvCnPr/>
                          <wps:spPr>
                            <a:xfrm>
                              <a:off x="498" y="1406"/>
                              <a:ext cx="0" cy="39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344" name="矩形 344"/>
                          <wps:cNvSpPr/>
                          <wps:spPr>
                            <a:xfrm>
                              <a:off x="408" y="1811"/>
                              <a:ext cx="181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357" name="组合 357"/>
                          <wpg:cNvGrpSpPr/>
                          <wpg:grpSpPr>
                            <a:xfrm>
                              <a:off x="0" y="2405"/>
                              <a:ext cx="1338" cy="70"/>
                              <a:chOff x="0" y="0"/>
                              <a:chExt cx="1338" cy="130"/>
                            </a:xfrm>
                          </wpg:grpSpPr>
                          <wps:wsp>
                            <wps:cNvPr id="345" name="直接连接符 345"/>
                            <wps:cNvCnPr/>
                            <wps:spPr>
                              <a:xfrm flipH="1">
                                <a:off x="0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6" name="直接连接符 346"/>
                            <wps:cNvCnPr/>
                            <wps:spPr>
                              <a:xfrm flipH="1">
                                <a:off x="120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7" name="直接连接符 347"/>
                            <wps:cNvCnPr/>
                            <wps:spPr>
                              <a:xfrm flipH="1">
                                <a:off x="24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8" name="直接连接符 348"/>
                            <wps:cNvCnPr/>
                            <wps:spPr>
                              <a:xfrm flipH="1">
                                <a:off x="36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49" name="直接连接符 349"/>
                            <wps:cNvCnPr/>
                            <wps:spPr>
                              <a:xfrm flipH="1">
                                <a:off x="481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0" name="直接连接符 350"/>
                            <wps:cNvCnPr/>
                            <wps:spPr>
                              <a:xfrm flipH="1">
                                <a:off x="601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1" name="直接连接符 351"/>
                            <wps:cNvCnPr/>
                            <wps:spPr>
                              <a:xfrm flipH="1">
                                <a:off x="72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2" name="直接连接符 352"/>
                            <wps:cNvCnPr/>
                            <wps:spPr>
                              <a:xfrm flipH="1">
                                <a:off x="84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3" name="直接连接符 353"/>
                            <wps:cNvCnPr/>
                            <wps:spPr>
                              <a:xfrm flipH="1">
                                <a:off x="962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4" name="直接连接符 354"/>
                            <wps:cNvCnPr/>
                            <wps:spPr>
                              <a:xfrm flipH="1">
                                <a:off x="1082" y="8"/>
                                <a:ext cx="121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5" name="直接连接符 355"/>
                            <wps:cNvCnPr/>
                            <wps:spPr>
                              <a:xfrm flipH="1">
                                <a:off x="1203" y="8"/>
                                <a:ext cx="120" cy="12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56" name="直接连接符 356"/>
                            <wps:cNvCnPr/>
                            <wps:spPr>
                              <a:xfrm>
                                <a:off x="23" y="0"/>
                                <a:ext cx="1315" cy="0"/>
                              </a:xfrm>
                              <a:prstGeom prst="line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359" name="矩形 359"/>
                        <wps:cNvSpPr/>
                        <wps:spPr>
                          <a:xfrm>
                            <a:off x="725" y="1243"/>
                            <a:ext cx="498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90" w:firstLineChars="5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0" name="矩形 360"/>
                        <wps:cNvSpPr/>
                        <wps:spPr>
                          <a:xfrm>
                            <a:off x="-225" y="1331"/>
                            <a:ext cx="537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180" w:firstLineChars="1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3.75pt;margin-top:23.7pt;height:75.65pt;width:68.25pt;mso-wrap-distance-bottom:0pt;mso-wrap-distance-left:9pt;mso-wrap-distance-right:9pt;mso-wrap-distance-top:0pt;z-index:254265344;mso-width-relative:page;mso-height-relative:page;" coordorigin="-225,0" coordsize="1448,1881" o:gfxdata="UEsDBAoAAAAAAIdO4kAAAAAAAAAAAAAAAAAEAAAAZHJzL1BLAwQUAAAACACHTuJANJpgatoAAAAK&#10;AQAADwAAAGRycy9kb3ducmV2LnhtbE2PQUvDQBCF74L/YRnBm92kpk0asylS1FMRbAXxts1Ok9Ds&#10;bMhuk/bfO570OMzHe98r1hfbiREH3zpSEM8iEEiVMy3VCj73rw8ZCB80Gd05QgVX9LAub28KnRs3&#10;0QeOu1ALDiGfawVNCH0upa8atNrPXI/Ev6MbrA58DrU0g5443HZyHkVLaXVL3NDoHjcNVqfd2Sp4&#10;m/T0/Bi/jNvTcXP93i/ev7YxKnV/F0dPIAJewh8Mv/qsDiU7HdyZjBedgmyeLhhVkKQJCAZWy4TH&#10;HZhcZSnIspD/J5Q/UEsDBBQAAAAIAIdO4kCb6xtyKxUAAAqdAAAOAAAAZHJzL2Uyb0RvYy54bWzt&#10;XV+PI0lSf0fiO1h+nx1n/a/W9p5g93Z5OMGKXeC5xu3utnDblu2ZnrnnE+LpjmdAIKEDCQneeEEr&#10;4Muwu/cx+GVmRFRF2u7O6u12zzA1K/XaVa7KisiIX/zNrE9/9vZmMXoz22znq+X52HwyGY9my+nq&#10;Yr68Oh//2bdfvqjGo+2uWV40i9Vydj5+N9uOf/bZ7//ep7frs1myul4tLmabEW6y3J7drs/H17vd&#10;+uzly+30enbTbD9ZrWdLnLxcbW6aHb5url5ebJpb3P1m8TKZTIqXt6vNxXqzms62Wxz9wp8cf+bu&#10;f3k5m+7+5PJyO9uNFudjPNvO/d24v6/s35effdqcXW2a9fV8So/RPOApbpr5EoPKrb5ods3o9Wa+&#10;d6ub+XSz2q4ud59MVzcvV5eX8+nM0QBqzCSg5qvN6vXa0XJ1dnu1FjaBtQGfHnzb6R+/+Xozml+c&#10;j9PCjEfL5gaT9ON3v/r+b/56ZI+AP7frqzP87KvN+pv11xs6cOW/WZLfXm5u7P9BzOit4+w74ezs&#10;7W40xcGqKMoyH4+mOFUXkzLPPeen15gee9WLJMHp9sLp9c/pUpNlkCF7oakq90AvecyX9tHkSeTL&#10;E/Mpx+NoPuHII/HJTExAbHMmPIL8HmRQmtI1SQYe40mOMgg6tm3FaPvTxOib62Y9c9K5tfLBYpSk&#10;wp6/+48ffv3Pv/uff8DfH//tX0YpTjk+ud9/viRh2p5tIVcHJKkqPMUm9QxuzliccNwKRJnVitzm&#10;bL3Z7r6arW5G9sP5eDFf2idszpo3v9juPGf4J/bwYjm6hUDmVvamDeDnctHs8PFmDYXYLq/ctdvV&#10;Yn7x5XyxsFdsN1evPl9sRm8aCyjuHz2C+pkd5Itme+1/507ZnzVn17Pm4ufLi9Hu3RqKtgQmju0j&#10;3MwuxqPFDBBqP7lf7pr5IuaXmOzFEnN+u2ZG2k+vVhfvMCOv15v51TU44RXHnoEEeJ12ivPEupK2&#10;wkCYgiNOBnphSlZDwi0CTCaOkFYS0jwhWcgJzO9TlxxC4+HElO6S59WWjLXlf7/77odf/eb73/7t&#10;7/77P7//r3+CtmSeU05bBHp5khkDBXdNXTge1YW7rmVRMsEJqy72g9cBhuzpa68uXRWBDbvwygK1&#10;ueZP07dL/rhudvawvcZ+tOKbTBKo5DU+5HXmlOZm9Wb27cr9ZmfxPSsxT3YGGaDaH0xfv5pP/3D2&#10;y4M/n5ReG9Z0l9LdJa2Cw/7mOYTBE6jvqb/RrQp/q9LoW1Uec6pghIwefzJhAvRN9TcaYoLJtTQb&#10;D3zgl6MindDNDAbD8/JxwLf/fQLgi6XD1HSzNFM3M1Yx7OApdKczCB7GH88qdxzSr59df/NPLJNX&#10;6nsRfaUXLKaDqKgm8VQQ0FeQns6zkksAyVbD0swlE+9FRFFgJtB6qwMGM9kZwhTe7UiSjFwST3FS&#10;eDYlKR4idi7SnAbJvJQwQ3JIvRvc4lhn8ILmKMnT+EHKigbJMSudm9Wp57tTwc5xM4Eou9FzD5Fx&#10;/Erkdnpy4Y75yUrSwsEJE2ms9rlxEj9dceMUgCs/MR6N5XYlaQlQy1n59gRNDcQinmumSkjuK+/V&#10;yu0qFu4Ss9flW82aUmROKuPogTPh6IH+qdt5iHQKCVHsjIMohq5IxHvTOqi/efk0dUXKl2RkEulE&#10;VdKJlJ1sPgEstZx2M4gHiKOnpOkGPUpBTIFpcbcr6gB4ahqnrHrMj/PB7NNVGhTxtMSeOneug0xc&#10;ShNnAyfL0Dh6GHwhVgr4TZKTmhijxzEln0h7jDMhLgBw1Dh15ckJj1eE44kRE6nnXX/zc1qJjlTq&#10;mRFseaWaQOo7slaQUpu6B+DkPJ8VArHuzVg/rKZ2j4sGeMGImpeCzVimTUwF8+ykLJDmiig0fWwl&#10;Q6SxqN954hoP6gaxxrFzHNEYyZ71b3AiihQzSb0G1onil9ytrDRw8ijlxP0+chB6tMILpWgF36wI&#10;4JSP9/GR5IkzUHSQL15W9wY/xCyQZd1Fx0RxIR2trQ+KRIyLtEab1e4v5rtrF2ICE5xLebUlr/Nq&#10;O1qvELxOfHjWjci+dP/8z5ubm8Y99Pa6uZj5SCwrCGSbs/nyzVf0EzwFxXXu6a621ifjURBz4N/R&#10;obxU2EtwF3lEBJ6jxqbA8sxfPtpOm8UMUSWB9W6+mP0pslN0OdFtx/2IY9KTpCfgivnszX7A5UDB&#10;xshIZxwJuKxkYhIncG5ZKijvZR1LCyJO9ofoq43oDhmubIi+4rGeHdRcm0ZDft4QfXlnaIi+LPwk&#10;Q/Rlo4gh+hqiL6sNQ/QVk98boi8Uk4boa4i+huiLWzGeqDiMUpSPvn747b9///d/hSqXy4V0gi4b&#10;A2/Xv1hN/3I7Wq4+v0YYPfuD7RqxMgXPrtJJEZqtZOqKGAVoBdKqNkAbXS7m6z+yV7pPf24/2RFU&#10;s0LqKxVt0GYz5a5kZouFPkTnkhmXj6nCPFvg/ts7i8xHkho+pSAZA043xGQaopMTLo9xKA+SoweD&#10;klN350G6SQ1X7bN/UBun2n9zdonC+Lcrm8qwLTa5Zzqmij6h1YY+od3Gf/L89Lmg5mxIhHTFmorz&#10;J0mEILEaqKJLVD+XKpZoFYDHlpaUHOVej9TWtW35OkUe+v+jLlLCKF4PJbmYlARyPZKLFhKWK9vO&#10;4nn5kN6Rk4indFmJpXCA9VziaWzbCKQw4yoUy2eC6qBvr8hcDQaI+Yy2okJm0hfQHHI7A0Dp8mOJ&#10;7Lqw/5FqhYnsk2P+Y8gnNQU+dW/TXr9k6pL7ul/SzYBtlrzbo+m2Q3Xasw72xdmKrxVFU1DRj0XR&#10;JgotUqLb0pdr7uuFCi4Q0Q0bK0+i8NAvaqv8x3/1DVDO93ouhX9h0G1q2VxwvZ7ZnKF46vgM9t1p&#10;kDbwipy3eaT98Cd7hg7+yZEUN283X+6oP9FLwd2W5X5nkkbxpIYAIcYIHnMPM3Tqvsub+W62AQXv&#10;UQfmKZQKxeFAqXy5+NmVyiqXm45BqchQu/9RhXtQKltN7++atnbLJwaevts9hcnVURSOQLCfS8FQ&#10;/nFGK/fOaJvSqGHMrG+APhsP5A93UlWnu2qIT90/GkD97KPtatAieRrP1PqH5EpR173vEdSeqZPS&#10;zvoZH7e0CTNrLClNlts1LxCeoLfBoOvMCRW6awnO7/M45ZI6d1c8q8tp+7Q8n/Z6QXzDU0eLSae7&#10;S1V8qvGFNIMczDBS66+seGJ7ZwwppO3b1xo5dOWPh678oSsfeDN05etlMVhIQo29+dCVP3TlIwU0&#10;dOWboSvf+g/cg11wy/rQla9WFA5d+d57h8PdbcjFV1+JpQ8uAeF+8/hd+d7L1d31viRsxVcFku9d&#10;H7+p6v61tlMnOT+2xeVSweYNK+AduTitW02hA7JNRFueUz0gpqYlQRKgcXCb8+rT+2Lb1GZbbY4l&#10;9ysWoUY+ydLmAGw9xwaVJ0hMHV/n4Nd+3R3bdoL/zGeUgtg/ScB9R2wQyFt8abGDKx+oMjxgVblt&#10;4EG3SVZhkah9onbRuG/5Lnh1GIfQ7Q+6IMe2sbSlWswPdb7QGjpqryf6/EFbK3U/7bO00GC9l719&#10;om+V0BJj8LFjp01q5Qu/9v0ODnK76+APPb/Jsf2BvcYE3r/wIRij5CWfPVbimZJXLgaLviq7gYsl&#10;Ty+NxwJ0z1VagB5HSc3tHrVauGi7ttwgUmb38yHH8x4T0l4ULPXkwbEYTE0JU1JIBV3Pgv5GksJs&#10;Kf3OFixrwsZwtR/PSdXHb+UJtot7u0LEAlFjMUj3OAtX3SdIYkGtg0FYrmvfgCMU8lxhmaCT+KiZ&#10;l+XWE70pQmmLqk609aQw5WYCMQOJUYNkNa1NniSUl/STxWyBequZTyCFdnC7EDR2jGRC10CSu6yn&#10;TQtqvewXWu4G8NgQRYQFWDxTpTXEq4fdGqczKB3sIVF0BTc+kpb5EUutLvTodiF4LG+wmNo9e6mX&#10;UjPLCo0gzH1ashrFHJ7JgttxPAU88UWq1tizEBUpGwqtyvqbvxULZKH1muXXLqXuzIAYjKLPJgus&#10;WQV3cvihsajZ868IVgoz1aWJp0OMRhkYB2bKowAUG40QoBgda63VYjTqPlDLuI1YTumcAD3qEEdO&#10;gAvR0tveLtEwYeQBEq0iQo5Jeyi4YeaYNMAQ5ibWlGqngY0HlrXE02N4pk0emAk2H9i747D9MDm2&#10;mYjXehJbDKhvx3KOjqXDWoMF+fH0sApiCwo126yxOK5GEfLtXiOxxDCS4GaHTUihAZ5BDCTGU8KA&#10;CIYpShg/wX5FCUGxQft2NCFkRkyudcYbAKiFuxPbdDraR7r4Er39EI+aaQ1iAtI+ak/GBNvAKSYJ&#10;81KNLTITaQ+3hJHV2Ks7uC5ikJQHLYpJQFKsTImAJlrfRaAT7GrRGVyMCp4qfsKxiQXtlpbCRene&#10;js0KUErDilCf5vHUiGFBKKNvJwr3OPAlaBjCl+BnrhW+hWMsA4menRbdCz09rT0IfPzOiR7z015V&#10;aQhpH6DWWtPSg70z4+lh9mCDHC0HzFDsgaMnjs0LNqHpMQ5Pd2ICK8LmJTF6Xy+JfRMU+OLpYfHF&#10;VqGHzQtyEof1J+mjP6yNSaA+rL04rkYR8lPs9xYLBYwruNlB85IEUTaDGkiMnxlGSDBMCwAhKtiv&#10;KCF0TiCh0YQQ0CdG64y3Clh+6+6kzUsv6aIbUVM734hHnWgNYgJ6bdfD5qXWyM/MQ3+GYhLPBBKG&#10;8VwSgK21FWYxMLU5bF7qHp4+CyhupqabBRrHFSWteal7+Cyteam5xyyIWsAxDSst9dLroiMu/Y1u&#10;J+gxCayVKNzjwJegYQhfgp97YQBQy4bmaLaLFwFB9yTV0yP2AMV9NW/tiazH/HSu0s5j+wC51hox&#10;LyCnBz3CniAGl8wXoErLgZiXsofqSPQCD0zDvghIFWQqWd4SmzeORWQJupNgF0oR+OSY/gAS4vnG&#10;2pgE6sPai+NKS0Xa++TyGFdws8PmJYjHGdRAYjwljJBgmJJbjl7AfkUJo3PVI5PEQF9pnSGrUPow&#10;gq0CH+0hXXyJztnzqEGiigko+qg929ogjyTMw0pcK6NMg8xE3sOlFIHPNYKIGOR6b0uRqbyHvy8C&#10;mmtvQgQ6xw6KHUrEvGBnxXiharUt13satvpZBLAi1PdJ70n0khSBtRLmPA58iXkJ4Uvwcy8MYPOC&#10;knM8fHFuKgn2yRR7AE9TqWnnRI/5aa9C6Kummx8gRV5LnyB6sKN1D3qYPanViK5YMUPTNEhosnlJ&#10;0x6qI+YlDTc5ZPOSZkE9hOUtzXs4/CK+yGJoM8bhOna41Hzj+kraR39YG7FnvmIbay+Oq1FY2nE8&#10;3lYyruCig+YFaQQ1CIMaSIyXAEZIMExRwuYF7FeDEDqnWY/cEgF9GpQbvVVIM20V6Ggf6eJLvMEQ&#10;jPd1ljRIXDEBtB1FVB1EmBGklIR5dlPxjvbITCDwtMejBhGBTzSCiBgY1Ns6g4hMtb3t2sPX33S9&#10;JcXmtN2biUDDf+0eF/OSJj18FjEvaaLrj61+JgGstNRjgmJZJuYFTSHaCRbmPA58CRqG8CX4mWmF&#10;F28/xd6k8fQIuud6elp7EIQB7Ymyx/x0rtIQItFLWoV2h80L7RwdJdJSe0mDiFyiF+ybryeOzUs2&#10;6aE6Yl6QCNewz+YlM0GxhOUtw9bX8fPDybHMBOOwecmO6U/WR39YG7NAfdi84LjSUpZ2HI8nhnEF&#10;Fx00L8BlNQiDGkiMl2hGSDBM4Q0jKtivBiF0zkyPlDKZlywoS3qrkE20VeCjPaSLL9FFHDZqQeKK&#10;zUvdR+0pekmDlBIzLw3ek8EzgRd0xM8EC3xa6cCCxQDnD5uX6gHlfNxMTTcLNI6r6W7NS9XDZ2nN&#10;S6Vrk615qQJYEer7pPpa81IH1ooV7pHgi83LHnyxeYE+aL5xE1VGbzeJg2M2L1mip0fsQWZFq+Nj&#10;tCfgB0bDZHtVUJgU85LZrYk744i5zPIeii/mJQsicjEv2In8iHnp0wbTmpcysCJiXsqgWMLyho32&#10;4xFZxDergnHEvBzTn6yP/rA2ouNTzTZ3bobHWdpdh+i+bwbZu7e7XTZDGrZelw1znmbzP6A1L0um&#10;HV48fkd3Intz57S9Xdh+tOsac4+3sHXeBnffdizPKgnv3QYlbdN6Zz8ikRC82uAJXkEJz4QlhBeu&#10;u9mOWbje6ViHB2XLM4GgyIpr1MM9wt/X0O92ALI97hSoA06esaF/b0M0vPYRkPfTtEdIpA1ZhMQ9&#10;7YnY6VLt+HBoPY9HaPUzvzEEKvrwYT+2dzCeZB1Iu61W+DpO71WT/Nz/Ok7EVlarTEnawwtl7LzZ&#10;41JKOLKzCDa1uXOfVJIENCWg+fWjehtnF2q7n+3UPP1KIfveEr3xmn9FXjSwFPDMXTkcO2F4YGXR&#10;QIreC0ciLxs8Ihz32WaFGb2g5ZRvd33vjPiJJAjzTxIUYoxvEYnGGHnRK5IjWpQIZexusN6KHBGk&#10;OJQ5pVC8N6syTwImUPgATFyUGQ0mGTDEmZkKG+RgpltHX1yV1L+l7birMoDJfa+XBu/67652shes&#10;ozxGMkRRgC+M9owCvLuCmnO4sFfel+5zlFiwym+h95dQ3NB5Bb1c0W428XyBAF5Uy+zZQ9vuG8yO&#10;eHQHN/jyhAfW22a6vWvn3yJ5XOEG0D36nvWTgG6bWNmTCGcu77a/ByXCTT7c+j2Z4G3LBplw1fOH&#10;wOhJZKIF0T2ZcAnuB8gEbzy9JxMDTizPxzezC3JN31uZkBTSj3sy4eb0ATKRYnmc9dcGmRgvV0hw&#10;2D1frCSMFrMPQyaO54f8u28eIBMoEg0y8UQu+ClsBwqqxzxMX2t9gEwUtHXJHk4M/sQHgRPY5eeo&#10;TLhA/QEyUcKHHGzHu/Xs/MO0HXmbOQ79CZxqa1N9ItGKXqO9hxODj/lh4MTxXLDv7noATtTFgBOj&#10;D9mfaJPCezjRzQ73wQnUmo4IxeBQfBhAcTyNmT80jYmklS9FDtbjA/UojmcyfXvB3daj0wOE1R3W&#10;tQx7gFL7PgbbruBO/NSMNvrNbaw0NCusT7WtKdaxchhCPYR+ZSvJxTfrrzfkd3bf1NGRi5K3e0h4&#10;9wJuVnC1ZysamawiOFJjvq++qBoJ7dhy4HDdbff21Vt66leri3dfb0avn7WegHUJAZP9SoVoJr9w&#10;PTxgpUn9OxHbKm6ONnungJmfuOMq+Hxcdj04t1cQajwdXtK3vp5Pv2h2Tfc7Pt+uz2bJ6nq1uJht&#10;Pv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nhcAAFtDb250ZW50X1R5cGVzXS54bWxQSwECFAAKAAAAAACHTuJAAAAAAAAAAAAAAAAABgAAAAAA&#10;AAAAABAAAACAFgAAX3JlbHMvUEsBAhQAFAAAAAgAh07iQIoUZjzRAAAAlAEAAAsAAAAAAAAAAQAg&#10;AAAApBYAAF9yZWxzLy5yZWxzUEsBAhQACgAAAAAAh07iQAAAAAAAAAAAAAAAAAQAAAAAAAAAAAAQ&#10;AAAAAAAAAGRycy9QSwECFAAUAAAACACHTuJANJpgatoAAAAKAQAADwAAAAAAAAABACAAAAAiAAAA&#10;ZHJzL2Rvd25yZXYueG1sUEsBAhQAFAAAAAgAh07iQJvrG3IrFQAACp0AAA4AAAAAAAAAAQAgAAAA&#10;KQEAAGRycy9lMm9Eb2MueG1sUEsFBgAAAAAGAAYAWQEAAMYYAAAAAA==&#10;">
                <o:lock v:ext="edit" aspectratio="f"/>
                <v:group id="_x0000_s1026" o:spid="_x0000_s1026" o:spt="203" style="position:absolute;left:0;top:0;height:1881;width:1018;" coordsize="1338,2475" o:gfxdata="UEsDBAoAAAAAAIdO4kAAAAAAAAAAAAAAAAAEAAAAZHJzL1BLAwQUAAAACACHTuJAzZvQK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m9Ar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_x0000_s1026" o:spid="_x0000_s1026" o:spt="20" style="position:absolute;left:860;top:1358;height:749;width:0;" filled="f" stroked="t" coordsize="21600,21600" o:gfxdata="UEsDBAoAAAAAAIdO4kAAAAAAAAAAAAAAAAAEAAAAZHJzL1BLAwQUAAAACACHTuJA8l410b0AAADc&#10;AAAADwAAAGRycy9kb3ducmV2LnhtbEWPT4vCMBTE74LfITzBi6yJLchSjR5WCx686Lrs9dE827LN&#10;S23i309vBGGPw8z8hpkvb7YRF+p87VjDZKxAEBfO1FxqOHznH58gfEA22DgmDXfysFz0e3PMjLvy&#10;ji77UIoIYZ+hhiqENpPSFxVZ9GPXEkfv6DqLIcqulKbDa4TbRiZKTaXFmuNChS19VVT87c9Wg89/&#10;6JQ/RsVI/aalo+S02q5R6+FgomYgAt3Cf/jd3hgNaZLC60w8An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XjXR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_x0000_s1026" o:spid="_x0000_s1026" o:spt="203" style="position:absolute;left:498;top:1001;height:750;width:352;" coordsize="549,1170" o:gfxdata="UEsDBAoAAAAAAIdO4kAAAAAAAAAAAAAAAAAEAAAAZHJzL1BLAwQUAAAACACHTuJAHuCn+r4AAADc&#10;AAAADwAAAGRycy9kb3ducmV2LnhtbEWPQYvCMBSE78L+h/CEvWnaLYp0jSKyK3sQwSrI3h7Nsy02&#10;L6WJrf57Iwgeh5n5hpkvb6YWHbWusqwgHkcgiHOrKy4UHA+/oxkI55E11pZJwZ0cLBcfgzmm2va8&#10;py7zhQgQdikqKL1vUildXpJBN7YNcfDOtjXog2wLqVvsA9zU8iuKptJgxWGhxIbWJeWX7GoUbHrs&#10;V0n8020v5/X9/zDZnbYxKfU5jKNvEJ5u/h1+tf+0giRJ4HkmHAG5eA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7gp/q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196;top:964;height:206;width:206;" fillcolor="#767676" filled="t" stroked="t" coordsize="2020,2594" o:gfxdata="UEsDBAoAAAAAAIdO4kAAAAAAAAAAAAAAAAAEAAAAZHJzL1BLAwQUAAAACACHTuJAgUSKTr8AAADc&#10;AAAADwAAAGRycy9kb3ducmV2LnhtbEWPzYvCMBTE74L/Q3iCN039QNxqFBFW9LCHdhcWb4/m2RSb&#10;l9pk/fjvzYLgcZiZ3zDL9d3W4kqtrxwrGA0TEMSF0xWXCn6+PwdzED4ga6wdk4IHeVivup0lptrd&#10;OKNrHkoRIexTVGBCaFIpfWHIoh+6hjh6J9daDFG2pdQt3iLc1nKcJDNpseK4YLChraHinP9ZBZvd&#10;YXOc/H58hcs8Ozclbs0hy5Xq90bJAkSge3iHX+29VjAZT+H/TDwC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Eik6/&#10;AAAA3AAAAA8AAAAAAAAAAQAgAAAAIgAAAGRycy9kb3ducmV2LnhtbFBLAQIUABQAAAAIAIdO4kAz&#10;LwWeOwAAADkAAAAQAAAAAAAAAAEAIAAAAA4BAABkcnMvc2hhcGV4bWwueG1sUEsFBgAAAAAGAAYA&#10;WwEAALgDAAAAAA==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FFFFFF" focus="100%" focussize="0,0" rotate="t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100" style="position:absolute;left:142;top:0;height:206;width:206;rotation:11796480f;" fillcolor="#767676" filled="t" stroked="t" coordsize="2020,2594" o:gfxdata="UEsDBAoAAAAAAIdO4kAAAAAAAAAAAAAAAAAEAAAAZHJzL1BLAwQUAAAACACHTuJAQhvUn74AAADc&#10;AAAADwAAAGRycy9kb3ducmV2LnhtbEWPzWrDMBCE74W+g9hCLyWRkjYhuFFyCBjaQ6F18gCLtbVE&#10;rJWxNn9vXxUKPQ4z8w2z3l5jr8405pDYwmxqQBG3yQXuLBz29WQFKguywz4xWbhRhu3m/m6NlUsX&#10;/qJzI50qEM4VWvAiQ6V1bj1FzNM0EBfvO40Rpcix027ES4HHXs+NWeqIgcuCx4F2ntpjc4oWzPEz&#10;vOzf/VMdZHGrV2KGj8ZY+/gwM6+ghK7yH/5rvzkLz/MF/J4pR0B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vUn74A&#10;AADcAAAADwAAAAAAAAABACAAAAAiAAAAZHJzL2Rvd25yZXYueG1sUEsBAhQAFAAAAAgAh07iQDMv&#10;BZ47AAAAOQAAABAAAAAAAAAAAQAgAAAADQEAAGRycy9zaGFwZXhtbC54bWxQSwUGAAAAAAYABgBb&#10;AQAAtwMAAAAA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FFFFFF" focus="100%" focussize="0,0" rotate="t"/>
                      <v:stroke color="#000000" joinstyle="round"/>
                      <v:imagedata o:title=""/>
                      <o:lock v:ext="edit" aspectratio="f"/>
                    </v:shape>
                    <v:shape id="_x0000_s1026" o:spid="_x0000_s1026" o:spt="3" type="#_x0000_t3" style="position:absolute;left:0;top:300;flip:x y;height:549;width:550;rotation:-5898240f;" fillcolor="#FFFFFF" filled="t" stroked="t" coordsize="21600,21600" o:gfxdata="UEsDBAoAAAAAAIdO4kAAAAAAAAAAAAAAAAAEAAAAZHJzL1BLAwQUAAAACACHTuJAWEidxr0AAADc&#10;AAAADwAAAGRycy9kb3ducmV2LnhtbEWPzWrCQBSF94W+w3AL3dVJtBWJmWQhlNqurOmiy2vmmoRk&#10;7oTMaOLbO4Lg8nB+Pk6aT6YTZxpcY1lBPItAEJdWN1wp+Cs+31YgnEfW2FkmBRdykGfPTykm2o78&#10;S+e9r0QYYZeggtr7PpHSlTUZdDPbEwfvaAeDPsihknrAMYybTs6jaCkNNhwINfa0qals9ycTuM4U&#10;my8df/vFz+H9owig/3an1OtLHK1BeJr8I3xvb7WCxXwJtzPhCMjs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SJ3GvQAA&#10;ANwAAAAPAAAAAAAAAAEAIAAAACIAAABkcnMvZG93bnJldi54bWxQSwECFAAUAAAACACHTuJAMy8F&#10;njsAAAA5AAAAEAAAAAAAAAABACAAAAAMAQAAZHJzL3NoYXBleG1sLnhtbFBLBQYAAAAABgAGAFsB&#10;AAC2AwAAAAA=&#10;">
                      <v:fill type="gradientRadial" on="t" color2="#8F8F8F" focus="100%" focussize="0f,0f" focusposition="32768f,32768f">
                        <o:fill type="gradientRadial" v:ext="backwardCompatible"/>
                      </v:fill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73;top:376;flip:x y;height:397;width:396;rotation:-5898240f;" fillcolor="#FFFFFF" filled="t" stroked="f" coordsize="21600,21600" o:gfxdata="UEsDBAoAAAAAAIdO4kAAAAAAAAAAAAAAAAAEAAAAZHJzL1BLAwQUAAAACACHTuJAoWBV7b8AAADc&#10;AAAADwAAAGRycy9kb3ducmV2LnhtbEWPQWvCQBSE70L/w/IKvYhuEsFK6uqhEPDQgtVC6e2RfSbB&#10;7Hshu41pf70rFDwOM/MNs96OrlUD9b4RNpDOE1DEpdiGKwOfx2K2AuUDssVWmAz8koft5mGyxtzK&#10;hT9oOIRKRQj7HA3UIXS51r6syaGfS0ccvZP0DkOUfaVtj5cId63OkmSpHTYcF2rs6LWm8nz4cQa+&#10;rPzxVBfvw65E/X1u5G1/EmOeHtPkBVSgMdzD/+2dNbDInuF2Jh4Bvbk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gVe2/&#10;AAAA3AAAAA8AAAAAAAAAAQAgAAAAIgAAAGRycy9kb3ducmV2LnhtbFBLAQIUABQAAAAIAIdO4kAz&#10;LwWeOwAAADkAAAAQAAAAAAAAAAEAIAAAAA4BAABkcnMvc2hhcGV4bWwueG1sUEsFBgAAAAAGAAYA&#10;WwEAALgDAAAAAA==&#10;">
                      <v:fill type="gradient" on="t" color2="#000000" angle="45" focus="100%" focussize="0,0"/>
                      <v:stroke on="f"/>
                      <v:imagedata o:title=""/>
                      <o:lock v:ext="edit" aspectratio="t"/>
                    </v:shape>
                    <v:shape id="_x0000_s1026" o:spid="_x0000_s1026" o:spt="3" type="#_x0000_t3" style="position:absolute;left:149;top:453;flip:x y;height:243;width:244;rotation:-5898240f;" fillcolor="#808080" filled="t" stroked="f" coordsize="21600,21600" o:gfxdata="UEsDBAoAAAAAAIdO4kAAAAAAAAAAAAAAAAAEAAAAZHJzL1BLAwQUAAAACACHTuJAZiCo6bsAAADc&#10;AAAADwAAAGRycy9kb3ducmV2LnhtbEVPu2rDMBTdC/kHcQPZGsk2hOJGyRCStGRoaGo8X6xby9S6&#10;Mpby8N9XQ6Hj4bzX24frxY3G0HnWkC0VCOLGm45bDdXX4fkFRIjIBnvPpGGiANvN7GmNpfF3/qTb&#10;JbYihXAoUYONcSilDI0lh2HpB+LEffvRYUxwbKUZ8Z7CXS9zpVbSYcepweJAO0vNz+XqNHzU9bF9&#10;m1Yney3OaiqoUnzea72YZ+oVRKRH/Bf/ud+NhiJPa9O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Co6bsAAADc&#10;AAAADwAAAAAAAAABACAAAAAiAAAAZHJzL2Rvd25yZXYueG1sUEsBAhQAFAAAAAgAh07iQDMvBZ47&#10;AAAAOQAAABAAAAAAAAAAAQAgAAAACgEAAGRycy9zaGFwZXhtbC54bWxQSwUGAAAAAAYABgBbAQAA&#10;tAMAAAAA&#10;">
                      <v:fill type="gradientRadial" on="t" color2="#969696" focus="10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group id="_x0000_s1026" o:spid="_x0000_s1026" o:spt="203" style="position:absolute;left:241;top:163;height:866;width:72;" coordsize="72,866" o:gfxdata="UEsDBAoAAAAAAIdO4kAAAAAAAAAAAAAAAAAEAAAAZHJzL1BLAwQUAAAACACHTuJAgX6cF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Wmq4P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F+nBa+AAAA3AAAAA8AAAAAAAAAAQAgAAAAIgAAAGRycy9kb3ducmV2Lnht&#10;bFBLAQIUABQAAAAIAIdO4kAzLwWeOwAAADkAAAAVAAAAAAAAAAEAIAAAAA0BAABkcnMvZ3JvdXBz&#10;aGFwZXhtbC54bWxQSwUGAAAAAAYABgBgAQAAygMAAAAA&#10;">
                      <o:lock v:ext="edit" aspectratio="t"/>
                      <v:rect id="_x0000_s1026" o:spid="_x0000_s1026" o:spt="1" style="position:absolute;left:-181;top:609;flip:x y;height:72;width:435;rotation:-5898240f;" fillcolor="#FFFFFF" filled="t" stroked="t" coordsize="21600,21600" o:gfxdata="UEsDBAoAAAAAAIdO4kAAAAAAAAAAAAAAAAAEAAAAZHJzL1BLAwQUAAAACACHTuJAuzfsRb4AAADc&#10;AAAADwAAAGRycy9kb3ducmV2LnhtbEWPQYvCMBSE7wv+h/CEva2p7iK1GkUEUdiDWD3o7ZE822Lz&#10;Upqo9d8bYWGPw8x8w8wWna3FnVpfOVYwHCQgiLUzFRcKjof1VwrCB2SDtWNS8CQPi3nvY4aZcQ/e&#10;0z0PhYgQ9hkqKENoMim9LsmiH7iGOHoX11oMUbaFNC0+ItzWcpQkY2mx4rhQYkOrkvQ1v1kFXXU6&#10;b3b6ebukm+Lnd3nyez1OlfrsD5MpiEBd+A//tbdGwfdoAu8z8Qj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zfsRb4A&#10;AADcAAAADwAAAAAAAAABACAAAAAiAAAAZHJzL2Rvd25yZXYueG1sUEsBAhQAFAAAAAgAh07iQDMv&#10;BZ47AAAAOQAAABAAAAAAAAAAAQAgAAAADQEAAGRycy9zaGFwZXhtbC54bWxQSwUGAAAAAAYABgBb&#10;AQAAtwMAAAAA&#10;">
                        <v:fill type="gradient" on="t" color2="#000000" angle="90" focus="100%" focussize="0,0"/>
                        <v:stroke color="#000000" joinstyle="miter"/>
                        <v:imagedata o:title=""/>
                        <o:lock v:ext="edit" aspectratio="t"/>
                      </v:rect>
                      <v:rect id="_x0000_s1026" o:spid="_x0000_s1026" o:spt="1" style="position:absolute;left:-181;top:181;flip:x y;height:72;width:435;rotation:-5898240f;" fillcolor="#FFFFFF" filled="t" stroked="t" coordsize="21600,21600" o:gfxdata="UEsDBAoAAAAAAIdO4kAAAAAAAAAAAAAAAAAEAAAAZHJzL1BLAwQUAAAACACHTuJAr9TTBbwAAADc&#10;AAAADwAAAGRycy9kb3ducmV2LnhtbEVPy4rCMBTdC/MP4QruNPWBlI5pkQFRcCHqLJzdJbm2ZZqb&#10;0qRa/94sBmZ5OO9NMdhGPKjztWMF81kCglg7U3Op4Pu6m6YgfEA22DgmBS/yUOQfow1mxj35TI9L&#10;KEUMYZ+hgiqENpPS64os+plriSN3d53FEGFXStPhM4bbRi6SZC0t1hwbKmzpqyL9e+mtgqG+/exP&#10;+tXf0325Om5v/qzXqVKT8Tz5BBFoCP/iP/fBKFgu4/x4Jh4Bmb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U0wW8AAAA&#10;3AAAAA8AAAAAAAAAAQAgAAAAIgAAAGRycy9kb3ducmV2LnhtbFBLAQIUABQAAAAIAIdO4kAzLwWe&#10;OwAAADkAAAAQAAAAAAAAAAEAIAAAAAsBAABkcnMvc2hhcGV4bWwueG1sUEsFBgAAAAAGAAYAWwEA&#10;ALUDAAAAAA==&#10;">
                        <v:fill type="gradient" on="t" color2="#000000" angle="90" focus="100%" focussize="0,0"/>
                        <v:stroke color="#000000" joinstyle="miter"/>
                        <v:imagedata o:title=""/>
                        <o:lock v:ext="edit" aspectratio="t"/>
                      </v:rect>
                    </v:group>
                    <v:shape id="_x0000_s1026" o:spid="_x0000_s1026" o:spt="3" type="#_x0000_t3" style="position:absolute;left:226;top:543;flip:x y;height:92;width:91;rotation:-5898240f;" fillcolor="#333333" filled="t" stroked="t" coordsize="21600,21600" o:gfxdata="UEsDBAoAAAAAAIdO4kAAAAAAAAAAAAAAAAAEAAAAZHJzL1BLAwQUAAAACACHTuJAwWkYFLsAAADc&#10;AAAADwAAAGRycy9kb3ducmV2LnhtbEWPT4vCMBTE74LfITzBmya2UKQaPQhKwYOsu3h+NM+m2LyU&#10;Jv7Zb79ZEDwOM/MbZr19uU48aAitZw2LuQJBXHvTcqPh53s/W4IIEdlg55k0/FKA7WY8WmNp/JO/&#10;6HGOjUgQDiVqsDH2pZShtuQwzH1PnLyrHxzGJIdGmgGfCe46mSlVSIctpwWLPe0s1bfz3WkoTtkF&#10;7eHuchOKpapUVh3bg9bTyUKtQER6xU/43a6MhjzP4P9MOgJy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WkYFL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</v:group>
                  <v:group id="_x0000_s1026" o:spid="_x0000_s1026" o:spt="203" style="position:absolute;left:558;top:0;flip:x;height:1091;width:183;" coordsize="183,951" o:gfxdata="UEsDBAoAAAAAAIdO4kAAAAAAAAAAAAAAAAAEAAAAZHJzL1BLAwQUAAAACACHTuJAyt4dU74AAADc&#10;AAAADwAAAGRycy9kb3ducmV2LnhtbEWPzWrDMBCE74W+g9hCbo3kxJTiWA6h0BBCLnXakuNibWwR&#10;a2Us5advXwUKPQ4z8w1TLm+uFxcag/WsIZsqEMSNN5ZbDZ/79+dXECEiG+w9k4YfCrCsHh9KLIy/&#10;8gdd6tiKBOFQoIYuxqGQMjQdOQxTPxAn7+hHhzHJsZVmxGuCu17OlHqRDi2nhQ4HeuuoOdVnp+Fr&#10;ZXPKvw/bnWqINkYe1rXNtZ48ZWoBItIt/of/2hujYZ5ncD+TjoCsf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eHVO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15;top:755;flip:y;height:196;width:111;rotation:11796480f;" fillcolor="#FFFFFF" filled="t" stroked="t" coordsize="2020,2594" o:gfxdata="UEsDBAoAAAAAAIdO4kAAAAAAAAAAAAAAAAAEAAAAZHJzL1BLAwQUAAAACACHTuJAVbb6d70AAADc&#10;AAAADwAAAGRycy9kb3ducmV2LnhtbEWPT4vCMBTE7wt+h/AEb2uqKctSjR4K/tuLrHrZ26N5tsXm&#10;pTSx6rffCILHYWZ+w8yXd9uInjpfO9YwGScgiAtnai41nI6rz28QPiAbbByThgd5WC4GH3PMjLvx&#10;L/WHUIoIYZ+hhiqENpPSFxVZ9GPXEkfv7DqLIcqulKbDW4TbRk6T5EtarDkuVNhSXlFxOVytBlbp&#10;5ofy7f76yP92x0uq1qdeaT0aTpIZiED38A6/2lujQakUnmfi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tvp3vQAA&#10;ANwAAAAPAAAAAAAAAAEAIAAAACIAAABkcnMvZG93bnJldi54bWxQSwECFAAUAAAACACHTuJAMy8F&#10;njsAAAA5AAAAEAAAAAAAAAABACAAAAAMAQAAZHJzL3NoYXBleG1sLnhtbFBLBQYAAAAABgAGAFsB&#10;AAC2AwAAAAA=&#10;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fill type="gradient" on="t" color2="#767676" angle="135" focus="50%" focussize="0,0" rotate="t"/>
                      <v:stroke color="#000000" joinstyle="round"/>
                      <v:imagedata o:title=""/>
                      <o:lock v:ext="edit" aspectratio="f"/>
                    </v:shape>
                    <v:group id="_x0000_s1026" o:spid="_x0000_s1026" o:spt="203" style="position:absolute;left:0;top:195;height:568;width:183;" coordsize="330,569" o:gfxdata="UEsDBAoAAAAAAIdO4kAAAAAAAAAAAAAAAAAEAAAAZHJzL1BLAwQUAAAACACHTuJAYduh+b4AAADc&#10;AAAADwAAAGRycy9kb3ducmV2LnhtbEWPQYvCMBSE78L+h/AWvGlai7p0jbKIigcR1AXx9miebbF5&#10;KU1s9d9vFgSPw8x8w8wWD1OJlhpXWlYQDyMQxJnVJecKfk/rwRcI55E1VpZJwZMcLOYfvRmm2nZ8&#10;oPbocxEg7FJUUHhfp1K6rCCDbmhr4uBdbWPQB9nkUjfYBbip5CiKJtJgyWGhwJqWBWW3490o2HTY&#10;/STxqt3drsvn5TTen3cxKdX/jKNvEJ4e/h1+tbdaQZJM4f9MOAJy/g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Hbofm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100" style="position:absolute;left:46;top:0;height:551;width:227;" filled="f" stroked="t" coordsize="2000,4864" o:gfxdata="UEsDBAoAAAAAAIdO4kAAAAAAAAAAAAAAAAAEAAAAZHJzL1BLAwQUAAAACACHTuJASZNu/b8AAADc&#10;AAAADwAAAGRycy9kb3ducmV2LnhtbEWPQWvCQBSE7wX/w/IEL1I3aagtqatgoCh4MrYUb4/saxLM&#10;vg27a9R/3y0IHoeZ+YZZrK6mEwM531pWkM4SEMSV1S3XCr4On8/vIHxA1thZJgU38rBajp4WmGt7&#10;4T0NZahFhLDPUUETQp9L6auGDPqZ7Ymj92udwRClq6V2eIlw08mXJJlLgy3HhQZ7KhqqTuXZKPDH&#10;sy920zJz05/N+m0o0uMOv5WajNPkA0Sga3iE7+2tVpBlr/B/Jh4B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Tbv2/&#10;AAAA3AAAAA8AAAAAAAAAAQAgAAAAIgAAAGRycy9kb3ducmV2LnhtbFBLAQIUABQAAAAIAIdO4kAz&#10;LwWeOwAAADkAAAAQAAAAAAAAAAEAIAAAAA4BAABkcnMvc2hhcGV4bWwueG1sUEsFBgAAAAAGAAYA&#10;WwEAALgDAAAAAA==&#10;" path="m617,16c744,8,872,0,1000,10c1128,20,1265,46,1383,76c1501,106,1617,146,1707,190c1797,234,1875,287,1924,340c1973,393,2000,453,2000,510c2000,567,1973,627,1924,680c1875,733,1797,786,1707,830c1617,874,1501,914,1383,944c1265,974,1128,997,1000,1010c872,1023,735,1027,617,1024c499,1021,383,1007,293,990c203,973,125,947,76,920c27,893,0,860,0,830c0,800,27,767,76,740c125,713,203,687,293,670c383,653,499,639,617,636c735,633,872,637,1000,650c1128,663,1265,686,1383,716c1501,746,1617,786,1707,830c1797,874,1875,927,1924,980c1973,1033,2000,1093,2000,1150c2000,1207,1973,1267,1924,1320c1875,1373,1797,1426,1707,1470c1617,1514,1501,1554,1383,1584c1265,1614,1128,1637,1000,1650c872,1663,735,1667,617,1664c499,1661,383,1647,293,1630c203,1613,125,1587,76,1560c27,1533,0,1500,0,1470c0,1440,27,1407,76,1380c125,1353,203,1327,293,1310c383,1293,499,1279,617,1276c735,1273,872,1277,1000,1290c1128,1303,1265,1326,1383,1356c1501,1386,1617,1426,1707,1470c1797,1514,1875,1567,1924,1620c1973,1673,2000,1733,2000,1790c2000,1847,1973,1907,1924,1960c1875,2013,1797,2066,1707,2110c1617,2154,1501,2194,1383,2224c1265,2254,1128,2277,1000,2290c872,2303,735,2307,617,2304c499,2301,383,2287,293,2270c203,2253,125,2227,76,2200c27,2173,0,2140,0,2110c0,2080,27,2047,76,2020c125,1993,203,1967,293,1950c383,1933,499,1919,617,1916c735,1913,872,1917,1000,1930c1128,1943,1265,1966,1383,1996c1501,2026,1617,2066,1707,2110c1797,2154,1875,2207,1924,2260c1973,2313,2000,2373,2000,2430c2000,2487,1973,2547,1924,2600c1875,2653,1797,2706,1707,2750c1617,2794,1501,2834,1383,2864c1265,2894,1128,2917,1000,2930c872,2943,735,2947,617,2944c499,2941,383,2927,293,2910c203,2893,125,2867,76,2840c27,2813,0,2780,0,2750c0,2720,27,2687,76,2660c125,2633,203,2607,293,2590c383,2573,499,2559,617,2556c735,2553,872,2557,1000,2570c1128,2583,1265,2606,1383,2636c1501,2666,1617,2706,1707,2750c1797,2794,1875,2847,1924,2900c1973,2953,2000,3013,2000,3070c2000,3127,1973,3187,1924,3240c1875,3293,1797,3346,1707,3390c1617,3434,1501,3474,1383,3504c1265,3534,1128,3557,1000,3570c872,3583,735,3587,617,3584c499,3581,383,3567,293,3550c203,3533,125,3507,76,3480c27,3453,0,3420,0,3390c0,3360,27,3327,76,3300c125,3273,203,3247,293,3230c383,3213,499,3199,617,3196c735,3193,872,3197,1000,3210c1128,3223,1265,3246,1383,3276c1501,3306,1617,3346,1707,3390c1797,3434,1875,3487,1924,3540c1973,3593,2000,3653,2000,3710c2000,3767,1973,3827,1924,3880c1875,3933,1797,3986,1707,4030c1617,4074,1501,4114,1383,4144c1265,4174,1128,4197,1000,4210c872,4223,735,4227,617,4224c499,4221,383,4207,293,4190c203,4173,125,4147,76,4120c27,4093,0,4060,0,4030c0,4000,27,3967,76,3940c125,3913,203,3887,293,3870c383,3853,499,3839,617,3836c735,3833,872,3837,1000,3850c1128,3863,1265,3886,1383,3916c1501,3946,1617,3986,1707,4030c1797,4074,1875,4127,1924,4180c1973,4233,2000,4293,2000,4350c2000,4407,1973,4467,1924,4520c1875,4573,1797,4626,1707,4670c1617,4714,1501,4754,1383,4784c1265,4814,1128,4837,1000,4850c872,4863,744,4863,617,4864e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rect id="_x0000_s1026" o:spid="_x0000_s1026" o:spt="1" style="position:absolute;left:0;top:0;height:569;width:330;" filled="f" stroked="t" coordsize="21600,21600" o:gfxdata="UEsDBAoAAAAAAIdO4kAAAAAAAAAAAAAAAAAEAAAAZHJzL1BLAwQUAAAACACHTuJAT6JCob4AAADc&#10;AAAADwAAAGRycy9kb3ducmV2LnhtbEWPQWvCQBSE70L/w/IKvenGilKia0hLhZ4CVaHt7ZF97gaz&#10;b0N2a9J/7xYEj8PMfMNsitG14kJ9aDwrmM8yEMS11w0bBcfDbvoCIkRkja1nUvBHAYrtw2SDufYD&#10;f9JlH41IEA45KrAxdrmUobbkMMx8R5y8k+8dxiR7I3WPQ4K7Vj5n2Uo6bDgtWOzozVJ93v86Be/d&#10;T1UuTZDlV7TfZ/867GxllHp6nGdrEJHGeA/f2h9awWKxgv8z6Qj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6JCo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30;top:0;height:201;width:111;" coordsize="181,327" o:gfxdata="UEsDBAoAAAAAAIdO4kAAAAAAAAAAAAAAAAAEAAAAZHJzL1BLAwQUAAAACACHTuJAtjRK8L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lKswP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2NErw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3" type="#_x0000_t3" style="position:absolute;left:0;top:0;height:181;width:181;" fillcolor="#FFFFFF" filled="t" stroked="t" coordsize="21600,21600" o:gfxdata="UEsDBAoAAAAAAIdO4kAAAAAAAAAAAAAAAAAEAAAAZHJzL1BLAwQUAAAACACHTuJAuzYXl7sAAADc&#10;AAAADwAAAGRycy9kb3ducmV2LnhtbEVPPWvDMBDdC/kP4gLdGikVlNSJ7CEQ3CnFaSkdD+tiO7FO&#10;xlLs9N9XQ6Hj433virvrxURj6DwbWK8UCOLa244bA58fh6cNiBCRLfaeycAPBSjyxcMOM+tnrmg6&#10;xUakEA4ZGmhjHDIpQ92Sw7DyA3Hizn50GBMcG2lHnFO46+WzUi/SYcepocWB9i3V19PNGcD3S1ne&#10;jl/fx9eyqXTQWG0UGvO4XKstiEj3+C/+c79ZA1qntelMOgIy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YXl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2pt" color="#000000" joinstyle="round"/>
                        <v:imagedata o:title=""/>
                        <o:lock v:ext="edit" aspectratio="f"/>
                      </v:shape>
                      <v:line id="_x0000_s1026" o:spid="_x0000_s1026" o:spt="20" style="position:absolute;left:90;top:171;height:156;width:0;" filled="f" stroked="t" coordsize="21600,21600" o:gfxdata="UEsDBAoAAAAAAIdO4kAAAAAAAAAAAAAAAAAEAAAAZHJzL1BLAwQUAAAACACHTuJAr8z2/MAAAADc&#10;AAAADwAAAGRycy9kb3ducmV2LnhtbEWPT2vCQBTE74LfYXmFXqRuUovUNGtAodBTqZrS6yP78gez&#10;b5PsGrWfvisUPA4z8xsmzS6mFSMNrrGsIJ5HIIgLqxuuFOSH96dXEM4ja2wtk4IrOcjW00mKibZn&#10;3tG495UIEHYJKqi97xIpXVGTQTe3HXHwSjsY9EEOldQDngPctPI5ipbSYMNhocaOtjUVx/3JKDj6&#10;r1WZt3h18e/n+OK++83sp1fq8SGO3kB4uvh7+L/9oRUsFiu4nQlHQK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zPb8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1.75pt" color="#000000" joinstyle="round"/>
                        <v:imagedata o:title=""/>
                        <o:lock v:ext="edit" aspectratio="f"/>
                      </v:line>
                    </v:group>
                  </v:group>
                  <v:rect id="_x0000_s1026" o:spid="_x0000_s1026" o:spt="1" style="position:absolute;left:693;top:2108;height:288;width:334;" fillcolor="#FFFFFF" filled="t" stroked="t" coordsize="21600,21600" o:gfxdata="UEsDBAoAAAAAAIdO4kAAAAAAAAAAAAAAAAAEAAAAZHJzL1BLAwQUAAAACACHTuJAJMGU0r0AAADc&#10;AAAADwAAAGRycy9kb3ducmV2LnhtbEWPwW7CMBBE75X4B2uRuBWbUKESMByoqOgRwoXbEi9JIF5H&#10;sYHA19eVkHoczcwbzXzZ2VrcqPWVYw2joQJBnDtTcaFhn63fP0H4gGywdkwaHuRhuei9zTE17s5b&#10;uu1CISKEfYoayhCaVEqfl2TRD11DHL2Tay2GKNtCmhbvEW5rmSg1kRYrjgslNrQqKb/srlbDsUr2&#10;+Nxm38pO1+Pw02Xn6+FL60F/pGYgAnXhP/xqb4yG8UcCf2fiEZ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wZTS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line id="_x0000_s1026" o:spid="_x0000_s1026" o:spt="20" style="position:absolute;left:498;top:1406;height:396;width:0;" filled="f" stroked="t" coordsize="21600,21600" o:gfxdata="UEsDBAoAAAAAAIdO4kAAAAAAAAAAAAAAAAAEAAAAZHJzL1BLAwQUAAAACACHTuJAL4HQcb0AAADc&#10;AAAADwAAAGRycy9kb3ducmV2LnhtbEWPzYvCMBTE7wv+D+EJXmRNtIssXaMHteDBi1/s9dE822Lz&#10;Upv4+dcbYWGPw8z8hpnM7rYWV2p95VjDcKBAEOfOVFxo2O+yz28QPiAbrB2Thgd5mE07HxNMjbvx&#10;hq7bUIgIYZ+ihjKEJpXS5yVZ9APXEEfv6FqLIcq2kKbFW4TbWo6UGkuLFceFEhual5SftherwWcH&#10;OmfPft5Xv0nhaHRerJeoda87VD8gAt3Df/ivvTIakq8E3mfi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gdBx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rect id="_x0000_s1026" o:spid="_x0000_s1026" o:spt="1" style="position:absolute;left:408;top:1811;height:312;width:181;" fillcolor="#FFFFFF" filled="t" stroked="t" coordsize="21600,21600" o:gfxdata="UEsDBAoAAAAAAIdO4kAAAAAAAAAAAAAAAAAEAAAAZHJzL1BLAwQUAAAACACHTuJAxGSpPb0AAADc&#10;AAAADwAAAGRycy9kb3ducmV2LnhtbEWPzW7CMBCE70h9B2srcQObHyEIGA6tQHCEcOG2xEuSNl5H&#10;sYHA09eVkDiOZuYbzWLV2krcqPGlYw2DvgJBnDlTcq7hmK57UxA+IBusHJOGB3lYLT86C0yMu/Oe&#10;boeQiwhhn6CGIoQ6kdJnBVn0fVcTR+/iGoshyiaXpsF7hNtKDpWaSIslx4UCa/oqKPs9XK2Gczk8&#10;4nOfbpSdrUdh16Y/19O31t3PgZqDCNSGd/jV3hoNo/EY/s/E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ZKk9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group id="_x0000_s1026" o:spid="_x0000_s1026" o:spt="203" style="position:absolute;left:0;top:2405;height:70;width:1338;" coordsize="1338,130" o:gfxdata="UEsDBAoAAAAAAIdO4kAAAAAAAAAAAAAAAAAEAAAAZHJzL1BLAwQUAAAACACHTuJAvAREW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XjyBc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wERFm+AAAA3AAAAA8AAAAAAAAAAQAgAAAAIgAAAGRycy9kb3ducmV2Lnht&#10;bFBLAQIUABQAAAAIAIdO4kAzLwWeOwAAADkAAAAVAAAAAAAAAAEAIAAAAA0BAABkcnMvZ3JvdXBz&#10;aGFwZXhtbC54bWxQSwUGAAAAAAYABgBgAQAAygMAAAAA&#10;">
                    <o:lock v:ext="edit" aspectratio="f"/>
                    <v:line id="_x0000_s1026" o:spid="_x0000_s1026" o:spt="20" style="position:absolute;left:0;top:8;flip:x;height:122;width:120;" filled="f" stroked="t" coordsize="21600,21600" o:gfxdata="UEsDBAoAAAAAAIdO4kAAAAAAAAAAAAAAAAAEAAAAZHJzL1BLAwQUAAAACACHTuJA+xoZz74AAADc&#10;AAAADwAAAGRycy9kb3ducmV2LnhtbEWPQWsCMRSE7wX/Q3iCt5qoVXQ1iogtBaFQXT0/N8/dxc3L&#10;sklX+++NUOhxmJlvmMXqbivRUuNLxxoGfQWCOHOm5FxDenh/nYLwAdlg5Zg0/JKH1bLzssDEuBt/&#10;U7sPuYgQ9glqKEKoEyl9VpBF33c1cfQurrEYomxyaRq8Rbit5FCpibRYclwosKZNQdl1/2M1rE+7&#10;7eirPVtXmVmeHo1N1cdQ6153oOYgAt3Df/iv/Wk0jN7G8Dw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oZz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;top:8;flip:x;height:122;width:121;" filled="f" stroked="t" coordsize="21600,21600" o:gfxdata="UEsDBAoAAAAAAIdO4kAAAAAAAAAAAAAAAAAEAAAAZHJzL1BLAwQUAAAACACHTuJAC8iHuL0AAADc&#10;AAAADwAAAGRycy9kb3ducmV2LnhtbEWPQWvCQBSE74L/YXlCb7qrFrGpq4ioCIJgmvb8mn1NQrNv&#10;Q3Yb7b93BcHjMDPfMIvV1daio9ZXjjWMRwoEce5MxYWG7GM3nIPwAdlg7Zg0/JOH1bLfW2Bi3IXP&#10;1KWhEBHCPkENZQhNIqXPS7LoR64hjt6Pay2GKNtCmhYvEW5rOVFqJi1WHBdKbGhTUv6b/lkN66/j&#10;dnrqvq2rzVuRfRqbqf1E65fBWL2DCHQNz/CjfTAapq8zuJ+JR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yIe4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41;top:8;flip:x;height:122;width:120;" filled="f" stroked="t" coordsize="21600,21600" o:gfxdata="UEsDBAoAAAAAAIdO4kAAAAAAAAAAAAAAAAAEAAAAZHJzL1BLAwQUAAAACACHTuJAZIQiI74AAADc&#10;AAAADwAAAGRycy9kb3ducmV2LnhtbEWP3WoCMRSE7wu+QziCdzVRiz+rUURsKQiF6ur1cXPcXdyc&#10;LJt0tW9vhEIvh5n5hlms7rYSLTW+dKxh0FcgiDNnSs41pIf31ykIH5ANVo5Jwy95WC07LwtMjLvx&#10;N7X7kIsIYZ+ghiKEOpHSZwVZ9H1XE0fv4hqLIcoml6bBW4TbSg6VGkuLJceFAmvaFJRd9z9Ww/q0&#10;246+2rN1lZnl6dHYVH0Mte51B2oOItA9/If/2p9Gw+htAs8z8QjI5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QiI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361;top:8;flip:x;height:122;width:120;" filled="f" stroked="t" coordsize="21600,21600" o:gfxdata="UEsDBAoAAAAAAIdO4kAAAAAAAAAAAAAAAAAEAAAAZHJzL1BLAwQUAAAACACHTuJAFRu2UbsAAADc&#10;AAAADwAAAGRycy9kb3ducmV2LnhtbEVPXWvCMBR9H/gfwhV8m4ntGLMaRWQbg8FgWn2+Nte22NyU&#10;Jrbdv18eBns8nO/1drSN6KnztWMNi7kCQVw4U3OpIT++Pb6A8AHZYOOYNPyQh+1m8rDGzLiBv6k/&#10;hFLEEPYZaqhCaDMpfVGRRT93LXHkrq6zGCLsSmk6HGK4bWSi1LO0WHNsqLClfUXF7XC3Gnbnz9f0&#10;q79Y15hlmZ+MzdV7ovVsulArEIHG8C/+c38YDelTXBv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u2U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481;top:8;flip:x;height:122;width:120;" filled="f" stroked="t" coordsize="21600,21600" o:gfxdata="UEsDBAoAAAAAAIdO4kAAAAAAAAAAAAAAAAAEAAAAZHJzL1BLAwQUAAAACACHTuJAelcTyr4AAADc&#10;AAAADwAAAGRycy9kb3ducmV2LnhtbEWPQWvCQBSE7wX/w/IEb7qrllJjNiKlloJQqEbPz+wzCWbf&#10;huw22n/fFYQeh5n5hklXN9uInjpfO9YwnSgQxIUzNZca8v1m/ArCB2SDjWPS8EseVtngKcXEuCt/&#10;U78LpYgQ9glqqEJoEyl9UZFFP3EtcfTOrrMYouxKaTq8Rrht5EypF2mx5rhQYUtvFRWX3Y/VsD5u&#10;3+df/cm6xizK/GBsrj5mWo+GU7UEEegW/sOP9qfRMH9ewP1MPAI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lcTy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601;top:8;flip:x;height:122;width:121;" filled="f" stroked="t" coordsize="21600,21600" o:gfxdata="UEsDBAoAAAAAAIdO4kAAAAAAAAAAAAAAAAAEAAAAZHJzL1BLAwQUAAAACACHTuJAbrQsirsAAADc&#10;AAAADwAAAGRycy9kb3ducmV2LnhtbEVPXWvCMBR9H/gfwhV8m4ktG7MaRWQbg8FgWn2+Nte22NyU&#10;Jrbdv18eBns8nO/1drSN6KnztWMNi7kCQVw4U3OpIT++Pb6A8AHZYOOYNPyQh+1m8rDGzLiBv6k/&#10;hFLEEPYZaqhCaDMpfVGRRT93LXHkrq6zGCLsSmk6HGK4bWSi1LO0WHNsqLClfUXF7XC3Gnbnz9f0&#10;q79Y15hlmZ+MzdV7ovVsulArEIHG8C/+c38YDelTnB/Px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rQsi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722;top:8;flip:x;height:122;width:120;" filled="f" stroked="t" coordsize="21600,21600" o:gfxdata="UEsDBAoAAAAAAIdO4kAAAAAAAAAAAAAAAAAEAAAAZHJzL1BLAwQUAAAACACHTuJAAfiJEb4AAADc&#10;AAAADwAAAGRycy9kb3ducmV2LnhtbEWPQWvCQBSE70L/w/IKvdXdRJQ2dQ1FrAgFQZt6fmZfk9Ds&#10;25Bdo/57t1DwOMzMN8w8v9hWDNT7xrGGZKxAEJfONFxpKL4+nl9A+IBssHVMGq7kIV88jOaYGXfm&#10;HQ37UIkIYZ+hhjqELpPSlzVZ9GPXEUfvx/UWQ5R9JU2P5wi3rUyVmkmLDceFGjta1lT+7k9Ww/vh&#10;czXZDkfrWvNaFd/GFmqdav30mKg3EIEu4R7+b2+Mhsk0gb8z8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iJE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842;top:8;flip:x;height:122;width:120;" filled="f" stroked="t" coordsize="21600,21600" o:gfxdata="UEsDBAoAAAAAAIdO4kAAAAAAAAAAAAAAAAAEAAAAZHJzL1BLAwQUAAAACACHTuJA8SoXZr0AAADc&#10;AAAADwAAAGRycy9kb3ducmV2LnhtbEWPQWvCQBSE7wX/w/IEb7prpEWjq0ippSAU1Oj5mX0mwezb&#10;kN1G+++7gtDjMDPfMIvV3daio9ZXjjWMRwoEce5MxYWG7LAZTkH4gGywdkwafsnDatl7WWBq3I13&#10;1O1DISKEfYoayhCaVEqfl2TRj1xDHL2Lay2GKNtCmhZvEW5rmSj1Ji1WHBdKbOi9pPy6/7Ea1qft&#10;x+S7O1tXm1mRHY3N1Gei9aA/VnMQge7hP/xsfxkNk9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Khdm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962;top:8;flip:x;height:122;width:120;" filled="f" stroked="t" coordsize="21600,21600" o:gfxdata="UEsDBAoAAAAAAIdO4kAAAAAAAAAAAAAAAAAEAAAAZHJzL1BLAwQUAAAACACHTuJAnmay/b0AAADc&#10;AAAADwAAAGRycy9kb3ducmV2LnhtbEWPQWvCQBSE7wX/w/IEb7qroUWjq0ippSAU1Oj5mX0mwezb&#10;kN1G+++7gtDjMDPfMIvV3daio9ZXjjWMRwoEce5MxYWG7LAZTkH4gGywdkwafsnDatl7WWBq3I13&#10;1O1DISKEfYoayhCaVEqfl2TRj1xDHL2Lay2GKNtCmhZvEW5rOVHqTVqsOC6U2NB7Sfl1/2M1rE/b&#10;j+S7O1tXm1mRHY3N1OdE60F/rOYgAt3Df/jZ/jIaktcEHmfiEZ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ZrL9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82;top:8;flip:x;height:122;width:121;" filled="f" stroked="t" coordsize="21600,21600" o:gfxdata="UEsDBAoAAAAAAIdO4kAAAAAAAAAAAAAAAAAEAAAAZHJzL1BLAwQUAAAACACHTuJAEY8qib4AAADc&#10;AAAADwAAAGRycy9kb3ducmV2LnhtbEWPQWsCMRSE7wX/Q3iCt5qoVXQ1iogtBaFQXT0/N8/dxc3L&#10;sklX+++NUOhxmJlvmMXqbivRUuNLxxoGfQWCOHOm5FxDenh/nYLwAdlg5Zg0/JKH1bLzssDEuBt/&#10;U7sPuYgQ9glqKEKoEyl9VpBF33c1cfQurrEYomxyaRq8Rbit5FCpibRYclwosKZNQdl1/2M1rE+7&#10;7eirPVtXmVmeHo1N1cdQ6153oOYgAt3Df/iv/Wk0jMZv8Dw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8qib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203;top:8;flip:x;height:122;width:120;" filled="f" stroked="t" coordsize="21600,21600" o:gfxdata="UEsDBAoAAAAAAIdO4kAAAAAAAAAAAAAAAAAEAAAAZHJzL1BLAwQUAAAACACHTuJAfsOPEr0AAADc&#10;AAAADwAAAGRycy9kb3ducmV2LnhtbEWPQWsCMRSE7wX/Q3iCN01UFLsaRURLQRC0256fm+fu4uZl&#10;2cTV/vtGEHocZuYbZrF62Eq01PjSsYbhQIEgzpwpOdeQfu36MxA+IBusHJOGX/KwWnbeFpgYd+cj&#10;taeQiwhhn6CGIoQ6kdJnBVn0A1cTR+/iGoshyiaXpsF7hNtKjpSaSoslx4UCa9oUlF1PN6th/bPf&#10;jg/t2brKvOfpt7Gp+hhp3esO1RxEoEf4D7/an0bDeDKB55l4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w48S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23;top:0;height:0;width:1315;" filled="f" stroked="t" coordsize="21600,21600" o:gfxdata="UEsDBAoAAAAAAIdO4kAAAAAAAAAAAAAAAAAEAAAAZHJzL1BLAwQUAAAACACHTuJApS0g3b0AAADc&#10;AAAADwAAAGRycy9kb3ducmV2LnhtbEWPQWvCQBSE74X+h+UJvTUbtUoaXYUKQsmtMWiPj+wzCWbf&#10;huwak3/fLRR6HGbmG2a7H00rBupdY1nBPIpBEJdWN1wpKE7H1wSE88gaW8ukYCIH+93z0xZTbR/8&#10;RUPuKxEg7FJUUHvfpVK6siaDLrIdcfCutjfog+wrqXt8BLhp5SKO19Jgw2Ghxo4ONZW3/G4CZXVJ&#10;PjJMimlq8+/3t8M5G9go9TKbxxsQnkb/H/5rf2oFy9Uafs+E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LSDd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/>
                      <v:imagedata o:title=""/>
                      <o:lock v:ext="edit" aspectratio="f"/>
                    </v:line>
                  </v:group>
                </v:group>
                <v:rect id="_x0000_s1026" o:spid="_x0000_s1026" o:spt="1" style="position:absolute;left:725;top:1243;height:490;width:498;" filled="f" stroked="f" coordsize="21600,21600" o:gfxdata="UEsDBAoAAAAAAIdO4kAAAAAAAAAAAAAAAAAEAAAAZHJzL1BLAwQUAAAACACHTuJAx2F0/r8AAADc&#10;AAAADwAAAGRycy9kb3ducmV2LnhtbEWPT2vCQBTE74LfYXlCL0U3trRodPUgiEEEafxzfmSfSTD7&#10;NmbXxH57t1DwOMzMb5j58mEq0VLjSssKxqMIBHFmdcm5guNhPZyAcB5ZY2WZFPySg+Wi35tjrG3H&#10;P9SmPhcBwi5GBYX3dSylywoy6Ea2Jg7exTYGfZBNLnWDXYCbSn5E0bc0WHJYKLCmVUHZNb0bBV22&#10;b8+H3Ubu38+J5VtyW6WnrVJvg3E0A+Hp4V/h/3aiFXx+TeHvTD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hdP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90" w:firstLineChars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_x0000_s1026" o:spid="_x0000_s1026" o:spt="1" style="position:absolute;left:-225;top:1331;height:459;width:537;" filled="f" stroked="f" coordsize="21600,21600" o:gfxdata="UEsDBAoAAAAAAIdO4kAAAAAAAAAAAAAAAAAEAAAAZHJzL1BLAwQUAAAACACHTuJAmDcX3rwAAADc&#10;AAAADwAAAGRycy9kb3ducmV2LnhtbEVPTWvCQBC9C/0PyxS8SLPRgpQ0q4dAMYggxtbzkJ0modnZ&#10;JLsm+u/dQ8Hj432n25tpxUiDaywrWEYxCOLS6oYrBd/nr7cPEM4ja2wtk4I7OdhuXmYpJtpOfKKx&#10;8JUIIewSVFB73yVSurImgy6yHXHgfu1g0Ac4VFIPOIVw08pVHK+lwYZDQ40dZTWVf8XVKJjK43g5&#10;H3byuLjklvu8z4qfvVLz12X8CcLTzT/F/+5cK3hfh/nhTDgC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3F9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180" w:firstLineChars="10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10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重</w:t>
      </w:r>
      <w:r>
        <w:rPr>
          <w:rFonts w:ascii="Times New Roman" w:hAnsi="Times New Roman"/>
        </w:rPr>
        <w:t>20</w:t>
      </w:r>
      <w:r>
        <w:rPr>
          <w:rFonts w:hint="eastAsia" w:ascii="Times New Roman" w:hAnsi="Times New Roman"/>
        </w:rPr>
        <w:t>牛，静止在水平面上，滑轮重</w:t>
      </w: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牛，弹簧测力计的示数为</w:t>
      </w:r>
      <w:r>
        <w:rPr>
          <w:rFonts w:ascii="Times New Roman" w:hAnsi="Times New Roman"/>
        </w:rPr>
        <w:t>18</w:t>
      </w:r>
      <w:r>
        <w:rPr>
          <w:rFonts w:hint="eastAsia" w:ascii="Times New Roman" w:hAnsi="Times New Roman"/>
        </w:rPr>
        <w:t>牛。那么，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物重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，水平面对物体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的支持力是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宋体"/>
          <w:color w:val="FF0000"/>
          <w:szCs w:val="24"/>
        </w:rPr>
        <w:drawing>
          <wp:anchor distT="0" distB="0" distL="114300" distR="114300" simplePos="0" relativeHeight="254271488" behindDoc="1" locked="0" layoutInCell="1" allowOverlap="1">
            <wp:simplePos x="0" y="0"/>
            <wp:positionH relativeFrom="column">
              <wp:posOffset>5223510</wp:posOffset>
            </wp:positionH>
            <wp:positionV relativeFrom="paragraph">
              <wp:posOffset>594995</wp:posOffset>
            </wp:positionV>
            <wp:extent cx="962025" cy="1104265"/>
            <wp:effectExtent l="0" t="0" r="3175" b="635"/>
            <wp:wrapTight wrapText="bothSides">
              <wp:wrapPolygon>
                <wp:start x="0" y="0"/>
                <wp:lineTo x="0" y="21364"/>
                <wp:lineTo x="21386" y="21364"/>
                <wp:lineTo x="21386" y="0"/>
                <wp:lineTo x="0" y="0"/>
              </wp:wrapPolygon>
            </wp:wrapTight>
            <wp:docPr id="42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313"/>
                    <pic:cNvPicPr>
                      <a:picLocks noChangeAspect="1"/>
                    </pic:cNvPicPr>
                  </pic:nvPicPr>
                  <pic:blipFill>
                    <a:blip r:embed="rId72"/>
                    <a:srcRect b="1885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11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如图所示，某人用滑轮先后以甲、乙两种不同的方式来匀速提升重物。如果该人的体重为</w:t>
      </w:r>
      <w:r>
        <w:rPr>
          <w:rFonts w:ascii="Times New Roman" w:hAnsi="Times New Roman"/>
        </w:rPr>
        <w:t>800N</w:t>
      </w:r>
      <w:r>
        <w:rPr>
          <w:rFonts w:hint="eastAsia" w:ascii="Times New Roman" w:hAnsi="Times New Roman"/>
        </w:rPr>
        <w:t>、手臂所能发挥的最大拉力为</w:t>
      </w:r>
      <w:r>
        <w:rPr>
          <w:rFonts w:ascii="Times New Roman" w:hAnsi="Times New Roman"/>
        </w:rPr>
        <w:t>1000N</w:t>
      </w:r>
      <w:r>
        <w:rPr>
          <w:rFonts w:hint="eastAsia" w:ascii="Times New Roman" w:hAnsi="Times New Roman"/>
        </w:rPr>
        <w:t>，滑轮重和摩擦均忽略不计，则：以图甲方式最多可提升重为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的物体；而以图乙方式最多可提升重为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的物体。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12、</w:t>
      </w:r>
      <w:r>
        <w:rPr>
          <w:rFonts w:hint="eastAsia"/>
        </w:rPr>
        <w:t>在探究动滑轮使用特点：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pict>
          <v:group id="_x0000_s2362" o:spid="_x0000_s2362" o:spt="203" style="position:absolute;left:0pt;margin-left:89.75pt;margin-top:2pt;height:109.3pt;width:237.25pt;z-index:254313472;mso-width-relative:page;mso-height-relative:page;" coordorigin="2993,3481" coordsize="5265,2685">
            <o:lock v:ext="edit" aspectratio="f"/>
            <v:shape id="Quad Arrow 1977" o:spid="_x0000_s2363" o:spt="202" type="#_x0000_t202" style="position:absolute;left:3173;top:5710;height:456;width:4635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numPr>
                        <w:ilvl w:val="0"/>
                        <w:numId w:val="1"/>
                      </w:numPr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 xml:space="preserve">          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（b）</w:t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ab/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 xml:space="preserve"> 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（c）</w:t>
                    </w:r>
                  </w:p>
                </w:txbxContent>
              </v:textbox>
            </v:shape>
            <v:group id="Group 1978" o:spid="_x0000_s2364" o:spt="203" style="position:absolute;left:2993;top:3481;height:2280;width:5265;" coordsize="5265,2280">
              <o:lock v:ext="edit" grouping="f" rotation="f" text="f" aspectratio="f"/>
              <v:shape id="Picture 1979" o:spid="_x0000_s2365" o:spt="75" alt="4" type="#_x0000_t75" style="position:absolute;left:0;top:0;height:2280;width:1020;" filled="f" o:preferrelative="t" stroked="f" coordsize="21600,21600">
                <v:path/>
                <v:fill on="f" focussize="0,0"/>
                <v:stroke on="f"/>
                <v:imagedata r:id="rId73" o:title="4"/>
                <o:lock v:ext="edit" aspectratio="t"/>
              </v:shape>
              <v:group id="Group 1980" o:spid="_x0000_s2366" o:spt="203" style="position:absolute;left:105;top:744;height:1410;width:116;" coordsize="116,1410">
                <o:lock v:ext="edit" grouping="f" rotation="f" text="f" aspectratio="f"/>
                <v:rect id="Rectangle 1981" o:spid="_x0000_s2367" o:spt="1" style="position:absolute;left:3;top:1267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2" o:spid="_x0000_s2368" o:spt="1" style="position:absolute;left:3;top:1128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3" o:spid="_x0000_s2369" o:spt="1" style="position:absolute;left:3;top:977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4" o:spid="_x0000_s2370" o:spt="1" style="position:absolute;left:3;top:838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5" o:spid="_x0000_s2371" o:spt="1" style="position:absolute;left:3;top:705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6" o:spid="_x0000_s2372" o:spt="1" style="position:absolute;left:3;top:566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7" o:spid="_x0000_s2373" o:spt="1" style="position:absolute;left:3;top:415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8" o:spid="_x0000_s2374" o:spt="1" style="position:absolute;left:3;top:276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89" o:spid="_x0000_s2375" o:spt="1" style="position:absolute;left:0;top:139;height:143;width:113;" fillcolor="#FFFFFF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  <v:rect id="Rectangle 1990" o:spid="_x0000_s2376" o:spt="1" style="position:absolute;left:0;top:0;height:143;width:113;" fillcolor="#000000" filled="t" stroked="f" coordsize="21600,21600">
                  <v:path/>
                  <v:fill on="t" color2="#FFFFFF" focussize="0,0"/>
                  <v:stroke on="f"/>
                  <v:imagedata o:title=""/>
                  <o:lock v:ext="edit" aspectratio="f"/>
                </v:rect>
              </v:group>
              <v:group id="Group 1991" o:spid="_x0000_s2377" o:spt="203" style="position:absolute;left:150;top:126;height:650;width:344;rotation:1890749f;" coordsize="344,650">
                <o:lock v:ext="edit" grouping="f" rotation="f" text="f" aspectratio="f"/>
                <v:group id="Group 1992" o:spid="_x0000_s2378" o:spt="203" style="position:absolute;left:27;top:64;flip:x;height:148;width:93;rotation:1799010f;" coordsize="118,227">
                  <o:lock v:ext="edit" grouping="f" rotation="f" text="f" aspectratio="t"/>
                  <v:shape id="Oval 1993" o:spid="_x0000_s2379" o:spt="3" type="#_x0000_t3" style="position:absolute;left:0;top:0;height:118;width:118;" fillcolor="#FFFFFF" filled="t" stroked="t" coordsize="21600,21600">
                    <v:path/>
                    <v:fill on="t" color2="#FFFFFF" focussize="0,0"/>
                    <v:stroke color="#000000" linestyle="thinThin"/>
                    <v:imagedata o:title=""/>
                    <o:lock v:ext="edit" aspectratio="t"/>
                  </v:shape>
                  <v:line id="Line 1994" o:spid="_x0000_s2380" o:spt="20" style="position:absolute;left:57;top:114;height:113;width:1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line>
                </v:group>
                <v:group id="Group 1995" o:spid="_x0000_s2381" o:spt="203" style="position:absolute;left:117;top:154;flip:x;height:438;width:172;rotation:1799010f;" coordsize="196,1992">
                  <o:lock v:ext="edit" grouping="f" rotation="f" text="f" aspectratio="f"/>
                  <v:shape id="Arc 1996" o:spid="_x0000_s2382" o:spt="19" type="#_x0000_t19" style="position:absolute;left:49;top:1846;flip:y;height:190;width:102;rotation:-5898240f;" filled="f" stroked="t" coordsize="22050,43200" adj="-5898240,5976456,450,21600,21600">
                    <v:path arrowok="t"/>
                    <v:fill on="f" focussize="0,0"/>
                    <v:stroke weight="1pt" color="#000000"/>
                    <v:imagedata o:title=""/>
                    <o:lock v:ext="edit" aspectratio="f"/>
                  </v:shape>
                  <v:group id="Group 1997" o:spid="_x0000_s2383" o:spt="203" style="position:absolute;left:0;top:0;height:1919;width:196;" coordsize="196,1919">
                    <o:lock v:ext="edit" grouping="f" rotation="f" text="f" aspectratio="f"/>
                    <v:group id="Group 1998" o:spid="_x0000_s2384" o:spt="203" style="position:absolute;left:0;top:97;height:1822;width:190;" coordsize="210,2040">
                      <o:lock v:ext="edit" grouping="f" rotation="f" text="f" aspectratio="f"/>
                      <v:line id="Line 1999" o:spid="_x0000_s2385" o:spt="20" style="position:absolute;left:0;top:0;height:2040;width:0;" filled="f" stroked="t" coordsize="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line>
                      <v:line id="Line 2000" o:spid="_x0000_s2386" o:spt="20" style="position:absolute;left:210;top:0;height:2040;width:0;" filled="f" stroked="t" coordsize="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line>
                    </v:group>
                    <v:shape id="Arc 2001" o:spid="_x0000_s2387" o:spt="19" type="#_x0000_t19" style="position:absolute;left:50;top:-44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f"/>
                    </v:shape>
                  </v:group>
                </v:group>
                <v:group id="Group 2002" o:spid="_x0000_s2388" o:spt="203" style="position:absolute;left:144;top:183;flip:x;height:387;width:114;rotation:1799010f;" coordsize="362,1764">
                  <o:lock v:ext="edit" grouping="f" rotation="f" text="f" aspectratio="f"/>
                  <v:rect id="Rectangle 2003" o:spid="_x0000_s2389" o:spt="1" style="position:absolute;left:123;top:0;height:1764;width:91;" fillcolor="#FFFFFF" filled="t" stroked="t" coordsize="21600,21600">
                    <v:path/>
                    <v:fill on="t" color2="#FFFFFF" focussize="0,0"/>
                    <v:stroke color="#000000" joinstyle="miter"/>
                    <v:imagedata o:title=""/>
                    <o:lock v:ext="edit" aspectratio="f"/>
                  </v:rect>
                  <v:group id="Group 2004" o:spid="_x0000_s2390" o:spt="203" style="position:absolute;left:-575;top:804;height:142;width:1731;rotation:5898240f;" coordsize="1600,240">
                    <o:lock v:ext="edit" grouping="f" rotation="f" text="f" aspectratio="f"/>
                    <v:line id="Line 2005" o:spid="_x0000_s2391" o:spt="20" style="position:absolute;left: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06" o:spid="_x0000_s2392" o:spt="20" style="position:absolute;left:1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7" o:spid="_x0000_s2393" o:spt="20" style="position:absolute;left:3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8" o:spid="_x0000_s2394" o:spt="20" style="position:absolute;left:4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09" o:spid="_x0000_s2395" o:spt="20" style="position:absolute;left:6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0" o:spid="_x0000_s2396" o:spt="20" style="position:absolute;left:800;top:60;height:18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11" o:spid="_x0000_s2397" o:spt="20" style="position:absolute;left:9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2" o:spid="_x0000_s2398" o:spt="20" style="position:absolute;left:11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3" o:spid="_x0000_s2399" o:spt="20" style="position:absolute;left:12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4" o:spid="_x0000_s2400" o:spt="20" style="position:absolute;left:14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5" o:spid="_x0000_s2401" o:spt="20" style="position:absolute;left:160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</v:group>
                  <v:group id="Group 2016" o:spid="_x0000_s2402" o:spt="203" style="position:absolute;left:-795;top:804;flip:x;height:142;width:1731;rotation:5898240f;" coordsize="1600,240">
                    <o:lock v:ext="edit" grouping="f" rotation="f" text="f" aspectratio="f"/>
                    <v:line id="Line 2017" o:spid="_x0000_s2403" o:spt="20" style="position:absolute;left: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18" o:spid="_x0000_s2404" o:spt="20" style="position:absolute;left:1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19" o:spid="_x0000_s2405" o:spt="20" style="position:absolute;left:3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0" o:spid="_x0000_s2406" o:spt="20" style="position:absolute;left:4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1" o:spid="_x0000_s2407" o:spt="20" style="position:absolute;left:6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2" o:spid="_x0000_s2408" o:spt="20" style="position:absolute;left:800;top:60;height:18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  <v:line id="Line 2023" o:spid="_x0000_s2409" o:spt="20" style="position:absolute;left:96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4" o:spid="_x0000_s2410" o:spt="20" style="position:absolute;left:112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5" o:spid="_x0000_s2411" o:spt="20" style="position:absolute;left:128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6" o:spid="_x0000_s2412" o:spt="20" style="position:absolute;left:1440;top:120;height:120;width:0;" filled="f" stroked="t" coordsize="21600,21600">
                      <v:path arrowok="t"/>
                      <v:fill on="f" focussize="0,0"/>
                      <v:stroke color="#000000"/>
                      <v:imagedata o:title=""/>
                      <o:lock v:ext="edit" aspectratio="f"/>
                    </v:line>
                    <v:line id="Line 2027" o:spid="_x0000_s2413" o:spt="20" style="position:absolute;left:1600;top:0;height:240;width:0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f"/>
                    </v:line>
                  </v:group>
                </v:group>
                <v:group id="Group 2028" o:spid="_x0000_s2414" o:spt="203" style="position:absolute;left:278;top:542;flip:x;height:108;width:66;rotation:1799010f;" coordsize="577,2222">
                  <o:lock v:ext="edit" grouping="f" rotation="f" text="f" aspectratio="t"/>
                  <v:shape id="Arc 2029" o:spid="_x0000_s2415" o:spt="19" type="#_x0000_t19" style="position:absolute;left:0;top:1645;height:577;width:577;" filled="f" stroked="t" coordsize="43200,43200" adj="-5898240,-11575856,21600,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shape>
                  <v:line id="Line 2030" o:spid="_x0000_s2416" o:spt="20" style="position:absolute;left:299;top:0;height:1645;width:0;" filled="f" stroked="t" coordsize="21600,21600">
                    <v:path arrowok="t"/>
                    <v:fill on="f" focussize="0,0"/>
                    <v:stroke weight="2.25pt" color="#000000"/>
                    <v:imagedata o:title=""/>
                    <o:lock v:ext="edit" aspectratio="t"/>
                  </v:line>
                </v:group>
                <v:line id="Line 2031" o:spid="_x0000_s2417" o:spt="20" style="position:absolute;left:0;top:0;height:97;width:43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</v:group>
              <v:rect id="Rectangle 2032" o:spid="_x0000_s2418" o:spt="1" style="position:absolute;left:300;top:1314;height:468;width:360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</v:rect>
              <v:group id="Group 2033" o:spid="_x0000_s2419" o:spt="203" style="position:absolute;left:330;top:1071;height:717;width:235;" coordsize="235,717">
                <o:lock v:ext="edit" grouping="f" rotation="f" text="f" aspectratio="f"/>
                <v:group id="Group 2034" o:spid="_x0000_s2420" o:spt="203" style="position:absolute;left:56;top:412;flip:x;height:305;width:146;" coordsize="210,582">
                  <o:lock v:ext="edit" grouping="f" rotation="f" text="f" aspectratio="f"/>
                  <v:group id="xjhlx13" o:spid="_x0000_s2421" o:spt="203" style="position:absolute;left:0;top:0;height:303;width:210;" coordsize="1155,1502">
                    <o:lock v:ext="edit" grouping="f" rotation="f" text="f" aspectratio="f"/>
                    <v:shape id="未知 2036" o:spid="_x0000_s242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shape id="未知 2037" o:spid="_x0000_s242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rect id="Rectangle 2038" o:spid="_x0000_s2424" o:spt="1" style="position:absolute;left:0;top:394;height:760;width:1155;" fillcolor="#333333" filled="t" stroked="t" coordsize="21600,21600">
                      <v:path/>
                      <v:fill type="gradient" on="t" color2="#C0C0C0" angle="-90" focus="-50%" focussize="0f,0f" focusposition="0f,0f"/>
                      <v:stroke color="#000000" joinstyle="miter"/>
                      <v:imagedata o:title=""/>
                      <o:lock v:ext="edit" aspectratio="f"/>
                    </v:rect>
                  </v:group>
                  <v:group id="xjhlx13" o:spid="_x0000_s2425" o:spt="203" style="position:absolute;left:0;top:279;height:303;width:210;" coordsize="1155,1502">
                    <o:lock v:ext="edit" grouping="f" rotation="f" text="f" aspectratio="f"/>
                    <v:shape id="未知 2040" o:spid="_x0000_s2426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shape id="未知 2041" o:spid="_x0000_s2427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<v:path arrowok="t"/>
                      <v:fill on="t" color2="#FFFFFF" focussize="0,0"/>
                      <v:stroke color="#000000"/>
                      <v:imagedata o:title=""/>
                      <o:lock v:ext="edit" aspectratio="f"/>
                    </v:shape>
                    <v:rect id="Rectangle 2042" o:spid="_x0000_s2428" o:spt="1" style="position:absolute;left:0;top:394;height:760;width:1155;" fillcolor="#333333" filled="t" stroked="t" coordsize="21600,21600">
                      <v:path/>
                      <v:fill type="gradient" on="t" color2="#C0C0C0" angle="-90" focus="-50%" focussize="0f,0f" focusposition="0f,0f"/>
                      <v:stroke color="#000000" joinstyle="miter"/>
                      <v:imagedata o:title=""/>
                      <o:lock v:ext="edit" aspectratio="f"/>
                    </v:rect>
                  </v:group>
                </v:group>
                <v:group id="Group 2043" o:spid="_x0000_s2429" o:spt="203" style="position:absolute;left:-8;top:8;flip:y;height:235;width:251;rotation:-5898241f;" coordsize="1440,1440">
                  <o:lock v:ext="edit" grouping="f" rotation="f" text="f" aspectratio="t"/>
                  <v:shape id="Oval 2044" o:spid="_x0000_s2430" o:spt="3" type="#_x0000_t3" style="position:absolute;left:0;top:0;height:1440;width:1440;" fillcolor="#FFFFFF" filled="t" stroked="t" coordsize="21600,21600">
                    <v:path/>
                    <v:fill type="gradientRadial" on="t" color2="fill darken(143)" focus="100%" focussize="0f,0f" focusposition="32768f,32768f" method="linear sigma">
                      <o:fill type="gradientRadial" v:ext="backwardCompatible"/>
                    </v:fill>
                    <v:stroke color="#000000"/>
                    <v:imagedata o:title=""/>
                    <o:lock v:ext="edit" aspectratio="t"/>
                  </v:shape>
                  <v:shape id="Oval 2045" o:spid="_x0000_s2431" o:spt="3" type="#_x0000_t3" style="position:absolute;left:200;top:200;height:1040;width:1040;" fillcolor="#FFFFFF" filled="t" stroked="f" coordsize="21600,21600">
                    <v:path/>
                    <v:fill type="gradient" on="t" color2="fill darken(0)" angle="-135" focus="100%" focussize="0f,0f" focusposition="32768f,32768f" method="linear sigma"/>
                    <v:stroke on="f"/>
                    <v:imagedata o:title=""/>
                    <o:lock v:ext="edit" aspectratio="t"/>
                  </v:shape>
                  <v:shape id="Oval 2046" o:spid="_x0000_s2432" o:spt="3" type="#_x0000_t3" style="position:absolute;left:400;top:400;height:640;width:640;" fillcolor="#969696" filled="t" stroked="f" coordsize="21600,21600">
                    <v:path/>
                    <v:fill type="gradientRadial" on="t" color2="#808080" focus="0%" focussize="0f,0f" focusposition="32768f,32768f">
                      <o:fill type="gradientRadial" v:ext="backwardCompatible"/>
                    </v:fill>
                    <v:stroke on="f"/>
                    <v:imagedata o:title=""/>
                    <o:lock v:ext="edit" aspectratio="t"/>
                  </v:shape>
                  <v:shape id="Oval 2047" o:spid="_x0000_s2433" o:spt="3" type="#_x0000_t3" style="position:absolute;left:600;top:600;height:240;width:240;" fillcolor="#333333" filled="t" stroked="t" coordsize="21600,21600">
                    <v:path/>
                    <v:fill on="t" color2="#FFFFFF" focussize="0,0"/>
                    <v:stroke color="#000000"/>
                    <v:imagedata o:title=""/>
                    <o:lock v:ext="edit" aspectratio="t"/>
                  </v:shape>
                </v:group>
                <v:rect id="Rectangle 4096" o:spid="_x0000_s2434" o:spt="1" style="position:absolute;left:3;top:217;flip:x y;height:24;width:227;rotation:-5898240f;" fillcolor="#000000" filled="t" stroked="t" coordsize="21600,21600">
                  <v:path/>
                  <v:fill type="gradient" on="t" color2="fill lighten(0)" focus="50%" focussize="0f,0f" focusposition="0f,0f" method="linear sigma"/>
                  <v:stroke color="#000000" joinstyle="miter"/>
                  <v:imagedata o:title=""/>
                  <o:lock v:ext="edit" aspectratio="t"/>
                </v:rect>
                <v:group id="Group 4097" o:spid="_x0000_s2435" o:spt="203" style="position:absolute;left:86;top:243;flip:x y;height:175;width:63;rotation:11706569f;" coordsize="577,2222">
                  <o:lock v:ext="edit" grouping="f" rotation="f" text="f" aspectratio="t"/>
                  <v:shape id="Arc 4098" o:spid="_x0000_s2436" o:spt="19" type="#_x0000_t19" style="position:absolute;left:0;top:1645;height:577;width:577;" filled="f" stroked="t" coordsize="43200,43200" adj="-5898240,-11575856,21600,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shape>
                  <v:line id="Line 4099" o:spid="_x0000_s2437" o:spt="20" style="position:absolute;left:299;top:0;height:1645;width:0;" filled="f" stroked="t" coordsize="21600,21600">
                    <v:path arrowok="t"/>
                    <v:fill on="f" focussize="0,0"/>
                    <v:stroke weight="2.25pt" color="#000000"/>
                    <v:imagedata o:title=""/>
                    <o:lock v:ext="edit" aspectratio="t"/>
                  </v:line>
                </v:group>
              </v:group>
              <v:group id="Group 4100" o:spid="_x0000_s2438" o:spt="203" style="position:absolute;left:1440;top:387;height:1686;width:3825;" coordsize="3825,1686">
                <o:lock v:ext="edit" grouping="f" rotation="f" text="f" aspectratio="f"/>
                <v:line id="Line 4101" o:spid="_x0000_s2439" o:spt="20" style="position:absolute;left:2730;top:27;flip:x;height:1177;width:930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t"/>
                </v:line>
                <v:group id="Group 4102" o:spid="_x0000_s2440" o:spt="203" style="position:absolute;left:1785;top:327;flip:x;height:854;width:788;" coordsize="924,1025">
                  <o:lock v:ext="edit" grouping="f" rotation="f" text="f" aspectratio="t"/>
                  <v:line id="Line 4103" o:spid="_x0000_s2441" o:spt="20" style="position:absolute;left:0;top:405;flip:y;height:620;width:462;rotation:-262520f;" filled="f" stroked="t" coordsize="21600,21600">
                    <v:path arrowok="t"/>
                    <v:fill on="f" focussize="0,0"/>
                    <v:stroke color="#000000"/>
                    <v:imagedata o:title=""/>
                    <o:lock v:ext="edit" aspectratio="t"/>
                  </v:line>
                  <v:shape id="Picture 4104" o:spid="_x0000_s2442" o:spt="75" alt="" type="#_x0000_t75" style="position:absolute;left:640;top:-6;height:287;width:275;rotation:3168863f;" filled="f" o:preferrelative="t" stroked="f" coordsize="21600,21600">
                    <v:path/>
                    <v:fill on="f" focussize="0,0"/>
                    <v:stroke on="f"/>
                    <v:imagedata r:id="rId74" o:title=""/>
                    <o:lock v:ext="edit" aspectratio="t"/>
                  </v:shape>
                  <v:group id="Group 4105" o:spid="_x0000_s2443" o:spt="203" style="position:absolute;left:523;top:292;height:177;width:118;rotation:2866942f;" coordsize="118,227">
                    <o:lock v:ext="edit" grouping="f" rotation="f" text="f" aspectratio="t"/>
                    <v:shape id="Oval 4106" o:spid="_x0000_s2444" o:spt="3" type="#_x0000_t3" style="position:absolute;left:0;top:0;height:118;width:118;" fillcolor="#FFFFFF" filled="t" stroked="t" coordsize="21600,21600">
                      <v:path/>
                      <v:fill on="t" color2="#FFFFFF" focussize="0,0"/>
                      <v:stroke color="#000000" linestyle="thinThin"/>
                      <v:imagedata o:title=""/>
                      <o:lock v:ext="edit" aspectratio="t"/>
                    </v:shape>
                    <v:line id="Line 4107" o:spid="_x0000_s2445" o:spt="20" style="position:absolute;left:57;top:114;height:113;width:1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line>
                  </v:group>
                  <v:group id="Group 4108" o:spid="_x0000_s2446" o:spt="203" style="position:absolute;left:236;top:343;height:524;width:219;rotation:2866942f;" coordsize="196,1992">
                    <o:lock v:ext="edit" grouping="f" rotation="f" text="f" aspectratio="t"/>
                    <v:shape id="Arc 4109" o:spid="_x0000_s2447" o:spt="19" type="#_x0000_t19" style="position:absolute;left:49;top:1846;flip:y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t"/>
                    </v:shape>
                    <v:group id="Group 4110" o:spid="_x0000_s2448" o:spt="203" style="position:absolute;left:0;top:0;height:1919;width:196;" coordsize="196,1919">
                      <o:lock v:ext="edit" grouping="f" rotation="f" text="f" aspectratio="t"/>
                      <v:group id="Group 4111" o:spid="_x0000_s2449" o:spt="203" style="position:absolute;left:0;top:97;height:1822;width:190;" coordsize="210,2040">
                        <o:lock v:ext="edit" grouping="f" rotation="f" text="f" aspectratio="t"/>
                        <v:line id="Line 4112" o:spid="_x0000_s2450" o:spt="20" style="position:absolute;left: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t"/>
                        </v:line>
                        <v:line id="Line 4113" o:spid="_x0000_s2451" o:spt="20" style="position:absolute;left:21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t"/>
                        </v:line>
                      </v:group>
                      <v:shape id="Arc 4114" o:spid="_x0000_s2452" o:spt="19" type="#_x0000_t19" style="position:absolute;left:50;top:-44;height:190;width:102;rotation:-5898240f;" filled="f" stroked="t" coordsize="22050,43200" adj="-5898240,5976456,450,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t"/>
                      </v:shape>
                    </v:group>
                  </v:group>
                  <v:group id="Group 4115" o:spid="_x0000_s2453" o:spt="203" style="position:absolute;left:274;top:377;height:464;width:146;rotation:2866942f;" coordsize="362,1764">
                    <o:lock v:ext="edit" grouping="f" rotation="f" text="f" aspectratio="t"/>
                    <v:rect id="Rectangle 4116" o:spid="_x0000_s2454" o:spt="1" style="position:absolute;left:123;top:0;height:1764;width:91;" fillcolor="#FFFFFF" filled="t" stroked="t" coordsize="21600,21600">
                      <v:path/>
                      <v:fill on="t" color2="#FFFFFF" focussize="0,0"/>
                      <v:stroke color="#000000" joinstyle="miter"/>
                      <v:imagedata o:title=""/>
                      <o:lock v:ext="edit" aspectratio="t"/>
                    </v:rect>
                    <v:group id="Group 4117" o:spid="_x0000_s2455" o:spt="203" style="position:absolute;left:-575;top:804;height:142;width:1731;rotation:5898240f;" coordsize="1600,240">
                      <o:lock v:ext="edit" grouping="f" rotation="f" text="f" aspectratio="t"/>
                      <v:line id="Line 4118" o:spid="_x0000_s2456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19" o:spid="_x0000_s2457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0" o:spid="_x0000_s2458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1" o:spid="_x0000_s2459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2" o:spid="_x0000_s2460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3" o:spid="_x0000_s2461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24" o:spid="_x0000_s2462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5" o:spid="_x0000_s2463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6" o:spid="_x0000_s2464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7" o:spid="_x0000_s2465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28" o:spid="_x0000_s2466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</v:group>
                    <v:group id="Group 4129" o:spid="_x0000_s2467" o:spt="203" style="position:absolute;left:-795;top:804;flip:x;height:142;width:1731;rotation:5898240f;" coordsize="1600,240">
                      <o:lock v:ext="edit" grouping="f" rotation="f" text="f" aspectratio="t"/>
                      <v:line id="Line 4130" o:spid="_x0000_s2468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31" o:spid="_x0000_s2469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2" o:spid="_x0000_s2470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3" o:spid="_x0000_s2471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4" o:spid="_x0000_s2472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5" o:spid="_x0000_s2473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  <v:line id="Line 4136" o:spid="_x0000_s2474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7" o:spid="_x0000_s2475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8" o:spid="_x0000_s2476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39" o:spid="_x0000_s2477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t"/>
                      </v:line>
                      <v:line id="Line 4140" o:spid="_x0000_s2478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t"/>
                      </v:line>
                    </v:group>
                  </v:group>
                  <v:line id="Line 4141" o:spid="_x0000_s2479" o:spt="20" style="position:absolute;left:280;top:560;height:0;width:182;rotation:2866942f;" filled="f" stroked="t" coordsize="21600,21600">
                    <v:path arrowok="t"/>
                    <v:fill on="f" focussize="0,0"/>
                    <v:stroke weight="2pt" color="#000000"/>
                    <v:imagedata o:title=""/>
                    <o:lock v:ext="edit" aspectratio="t"/>
                  </v:line>
                  <v:group id="Group 4142" o:spid="_x0000_s2480" o:spt="203" style="position:absolute;left:96;top:757;height:129;width:84;rotation:2866942f;" coordsize="577,2222">
                    <o:lock v:ext="edit" grouping="f" rotation="f" text="f" aspectratio="t"/>
                    <v:shape id="Arc 4143" o:spid="_x0000_s2481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144" o:spid="_x0000_s2482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  <v:line id="Line 4145" o:spid="_x0000_s2483" o:spt="20" style="position:absolute;left:630;top:248;flip:x;height:93;width:84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t"/>
                  </v:line>
                </v:group>
                <v:line id="Line 4146" o:spid="_x0000_s2484" o:spt="20" style="position:absolute;left:1156;top:19;flip:x y;height:0;width:431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  <v:group id="Group 4147" o:spid="_x0000_s2485" o:spt="203" style="position:absolute;left:546;top:969;height:717;width:235;" coordsize="235,717">
                  <o:lock v:ext="edit" grouping="f" rotation="f" text="f" aspectratio="f"/>
                  <v:group id="Group 4148" o:spid="_x0000_s2486" o:spt="203" style="position:absolute;left:56;top:412;flip:x;height:305;width:146;" coordsize="210,582">
                    <o:lock v:ext="edit" grouping="f" rotation="f" text="f" aspectratio="f"/>
                    <v:group id="xjhlx13" o:spid="_x0000_s2487" o:spt="203" style="position:absolute;left:0;top:0;height:303;width:210;" coordsize="1155,1502">
                      <o:lock v:ext="edit" grouping="f" rotation="f" text="f" aspectratio="f"/>
                      <v:shape id="未知 4150" o:spid="_x0000_s2488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151" o:spid="_x0000_s2489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152" o:spid="_x0000_s2490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xjhlx13" o:spid="_x0000_s2491" o:spt="203" style="position:absolute;left:0;top:279;height:303;width:210;" coordsize="1155,1502">
                      <o:lock v:ext="edit" grouping="f" rotation="f" text="f" aspectratio="f"/>
                      <v:shape id="未知 4154" o:spid="_x0000_s249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155" o:spid="_x0000_s249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156" o:spid="_x0000_s2494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</v:group>
                  <v:group id="Group 4157" o:spid="_x0000_s2495" o:spt="203" style="position:absolute;left:-8;top:8;flip:y;height:235;width:251;rotation:-5898241f;" coordsize="1440,1440">
                    <o:lock v:ext="edit" grouping="f" rotation="f" text="f" aspectratio="t"/>
                    <v:shape id="Oval 4158" o:spid="_x0000_s2496" o:spt="3" type="#_x0000_t3" style="position:absolute;left:0;top:0;height:1440;width:1440;" fillcolor="#FFFFFF" filled="t" stroked="t" coordsize="21600,21600">
                      <v:path/>
                      <v:fill type="gradientRadial" on="t" color2="fill darken(143)" focus="100%" focussize="0f,0f" focusposition="32768f,32768f" method="linear sigma">
                        <o:fill type="gradientRadial" v:ext="backwardCompatible"/>
                      </v:fill>
                      <v:stroke color="#000000"/>
                      <v:imagedata o:title=""/>
                      <o:lock v:ext="edit" aspectratio="t"/>
                    </v:shape>
                    <v:shape id="Oval 4159" o:spid="_x0000_s2497" o:spt="3" type="#_x0000_t3" style="position:absolute;left:200;top:200;height:1040;width:1040;" fillcolor="#FFFFFF" filled="t" stroked="f" coordsize="21600,21600">
                      <v:path/>
                      <v:fill type="gradient" on="t" color2="fill darken(0)" angle="-135" focus="100%" focussize="0f,0f" focusposition="32768f,32768f" method="linear sigma"/>
                      <v:stroke on="f"/>
                      <v:imagedata o:title=""/>
                      <o:lock v:ext="edit" aspectratio="t"/>
                    </v:shape>
                    <v:shape id="Oval 4160" o:spid="_x0000_s2498" o:spt="3" type="#_x0000_t3" style="position:absolute;left:400;top:400;height:640;width:640;" fillcolor="#969696" filled="t" stroked="f" coordsize="21600,21600">
                      <v:path/>
                      <v:fill type="gradientRadial" on="t" color2="#808080" focus="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shape id="Oval 4161" o:spid="_x0000_s2499" o:spt="3" type="#_x0000_t3" style="position:absolute;left:600;top:600;height:240;width:240;" fillcolor="#333333" filled="t" stroked="t" coordsize="21600,21600">
                      <v:path/>
                      <v:fill on="t" color2="#FFFFFF" focussize="0,0"/>
                      <v:stroke color="#000000"/>
                      <v:imagedata o:title=""/>
                      <o:lock v:ext="edit" aspectratio="t"/>
                    </v:shape>
                  </v:group>
                  <v:rect id="Rectangle 4162" o:spid="_x0000_s2500" o:spt="1" style="position:absolute;left:3;top:217;flip:x y;height:24;width:227;rotation:-5898240f;" fillcolor="#000000" filled="t" stroked="t" coordsize="21600,21600">
                    <v:path/>
                    <v:fill type="gradient" on="t" color2="fill lighten(0)" focus="50%" focussize="0f,0f" focusposition="0f,0f" method="linear sigma"/>
                    <v:stroke color="#000000" joinstyle="miter"/>
                    <v:imagedata o:title=""/>
                    <o:lock v:ext="edit" aspectratio="t"/>
                  </v:rect>
                  <v:group id="Group 4163" o:spid="_x0000_s2501" o:spt="203" style="position:absolute;left:86;top:243;flip:x y;height:175;width:63;rotation:11706569f;" coordsize="577,2222">
                    <o:lock v:ext="edit" grouping="f" rotation="f" text="f" aspectratio="t"/>
                    <v:shape id="Arc 4164" o:spid="_x0000_s2502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165" o:spid="_x0000_s2503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</v:group>
                <v:line id="Line 4166" o:spid="_x0000_s2504" o:spt="20" style="position:absolute;left:750;top:0;flip:x;height:1191;width:661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line id="Line 4167" o:spid="_x0000_s2505" o:spt="20" style="position:absolute;left:281;top:591;flip:x y;height:569;width:281;" filled="f" stroked="t" coordsize="21600,21600">
                  <v:path arrowok="t"/>
                  <v:fill on="f" focussize="0,0"/>
                  <v:stroke color="#000000"/>
                  <v:imagedata o:title=""/>
                  <o:lock v:ext="edit" aspectratio="f"/>
                </v:line>
                <v:shape id="Picture 4168" o:spid="_x0000_s2506" o:spt="75" alt="" type="#_x0000_t75" style="position:absolute;left:0;top:97;flip:x;height:240;width:216;rotation:2100931f;" filled="f" o:preferrelative="t" stroked="f" coordsize="21600,21600">
                  <v:path/>
                  <v:fill on="f" focussize="0,0"/>
                  <v:stroke on="f"/>
                  <v:imagedata r:id="rId74" o:title=""/>
                  <o:lock v:ext="edit" aspectratio="t"/>
                </v:shape>
                <v:group id="Group 4169" o:spid="_x0000_s2507" o:spt="203" style="position:absolute;left:139;top:330;height:650;width:344;" coordsize="344,650">
                  <o:lock v:ext="edit" grouping="f" rotation="f" text="f" aspectratio="f"/>
                  <v:group id="Group 4170" o:spid="_x0000_s2508" o:spt="203" style="position:absolute;left:27;top:64;flip:x;height:148;width:93;rotation:1799010f;" coordsize="118,227">
                    <o:lock v:ext="edit" grouping="f" rotation="f" text="f" aspectratio="t"/>
                    <v:shape id="Oval 4171" o:spid="_x0000_s2509" o:spt="3" type="#_x0000_t3" style="position:absolute;left:0;top:0;height:118;width:118;" fillcolor="#FFFFFF" filled="t" stroked="t" coordsize="21600,21600">
                      <v:path/>
                      <v:fill on="t" color2="#FFFFFF" focussize="0,0"/>
                      <v:stroke color="#000000" linestyle="thinThin"/>
                      <v:imagedata o:title=""/>
                      <o:lock v:ext="edit" aspectratio="t"/>
                    </v:shape>
                    <v:line id="Line 4172" o:spid="_x0000_s2510" o:spt="20" style="position:absolute;left:57;top:114;height:113;width:1;" filled="f" stroked="t" coordsize="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line>
                  </v:group>
                  <v:group id="Group 4173" o:spid="_x0000_s2511" o:spt="203" style="position:absolute;left:117;top:154;flip:x;height:438;width:172;rotation:1799010f;" coordsize="196,1992">
                    <o:lock v:ext="edit" grouping="f" rotation="f" text="f" aspectratio="f"/>
                    <v:shape id="Arc 4174" o:spid="_x0000_s2512" o:spt="19" type="#_x0000_t19" style="position:absolute;left:49;top:1846;flip:y;height:190;width:102;rotation:-5898240f;" filled="f" stroked="t" coordsize="22050,43200" adj="-5898240,5976456,450,21600,21600">
                      <v:path arrowok="t"/>
                      <v:fill on="f" focussize="0,0"/>
                      <v:stroke weight="1pt" color="#000000"/>
                      <v:imagedata o:title=""/>
                      <o:lock v:ext="edit" aspectratio="f"/>
                    </v:shape>
                    <v:group id="Group 4175" o:spid="_x0000_s2513" o:spt="203" style="position:absolute;left:0;top:0;height:1919;width:196;" coordsize="196,1919">
                      <o:lock v:ext="edit" grouping="f" rotation="f" text="f" aspectratio="f"/>
                      <v:group id="Group 4176" o:spid="_x0000_s2514" o:spt="203" style="position:absolute;left:0;top:97;height:1822;width:190;" coordsize="210,2040">
                        <o:lock v:ext="edit" grouping="f" rotation="f" text="f" aspectratio="f"/>
                        <v:line id="Line 4177" o:spid="_x0000_s2515" o:spt="20" style="position:absolute;left: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f"/>
                        </v:line>
                        <v:line id="Line 4178" o:spid="_x0000_s2516" o:spt="20" style="position:absolute;left:210;top:0;height:2040;width:0;" filled="f" stroked="t" coordsize="21600,21600">
                          <v:path arrowok="t"/>
                          <v:fill on="f" focussize="0,0"/>
                          <v:stroke weight="1pt" color="#000000"/>
                          <v:imagedata o:title=""/>
                          <o:lock v:ext="edit" aspectratio="f"/>
                        </v:line>
                      </v:group>
                      <v:shape id="Arc 4179" o:spid="_x0000_s2517" o:spt="19" type="#_x0000_t19" style="position:absolute;left:50;top:-44;height:190;width:102;rotation:-5898240f;" filled="f" stroked="t" coordsize="22050,43200" adj="-5898240,5976456,450,21600,21600">
                        <v:path arrowok="t"/>
                        <v:fill on="f" focussize="0,0"/>
                        <v:stroke weight="1pt" color="#000000"/>
                        <v:imagedata o:title=""/>
                        <o:lock v:ext="edit" aspectratio="f"/>
                      </v:shape>
                    </v:group>
                  </v:group>
                  <v:group id="Group 4180" o:spid="_x0000_s2518" o:spt="203" style="position:absolute;left:144;top:183;flip:x;height:387;width:114;rotation:1799010f;" coordsize="362,1764">
                    <o:lock v:ext="edit" grouping="f" rotation="f" text="f" aspectratio="f"/>
                    <v:rect id="Rectangle 4181" o:spid="_x0000_s2519" o:spt="1" style="position:absolute;left:123;top:0;height:1764;width:91;" fillcolor="#FFFFFF" filled="t" stroked="t" coordsize="21600,21600">
                      <v:path/>
                      <v:fill on="t" color2="#FFFFFF" focussize="0,0"/>
                      <v:stroke color="#000000" joinstyle="miter"/>
                      <v:imagedata o:title=""/>
                      <o:lock v:ext="edit" aspectratio="f"/>
                    </v:rect>
                    <v:group id="Group 4182" o:spid="_x0000_s2520" o:spt="203" style="position:absolute;left:-575;top:804;height:142;width:1731;rotation:5898240f;" coordsize="1600,240">
                      <o:lock v:ext="edit" grouping="f" rotation="f" text="f" aspectratio="f"/>
                      <v:line id="Line 4183" o:spid="_x0000_s2521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84" o:spid="_x0000_s2522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5" o:spid="_x0000_s2523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6" o:spid="_x0000_s2524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7" o:spid="_x0000_s2525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88" o:spid="_x0000_s2526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89" o:spid="_x0000_s2527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0" o:spid="_x0000_s2528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1" o:spid="_x0000_s2529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2" o:spid="_x0000_s2530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3" o:spid="_x0000_s2531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</v:group>
                    <v:group id="Group 4194" o:spid="_x0000_s2532" o:spt="203" style="position:absolute;left:-795;top:804;flip:x;height:142;width:1731;rotation:5898240f;" coordsize="1600,240">
                      <o:lock v:ext="edit" grouping="f" rotation="f" text="f" aspectratio="f"/>
                      <v:line id="Line 4195" o:spid="_x0000_s2533" o:spt="20" style="position:absolute;left: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196" o:spid="_x0000_s2534" o:spt="20" style="position:absolute;left:1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7" o:spid="_x0000_s2535" o:spt="20" style="position:absolute;left:3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8" o:spid="_x0000_s2536" o:spt="20" style="position:absolute;left:4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199" o:spid="_x0000_s2537" o:spt="20" style="position:absolute;left:6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0" o:spid="_x0000_s2538" o:spt="20" style="position:absolute;left:800;top:60;height:18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  <v:line id="Line 4201" o:spid="_x0000_s2539" o:spt="20" style="position:absolute;left:96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2" o:spid="_x0000_s2540" o:spt="20" style="position:absolute;left:112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3" o:spid="_x0000_s2541" o:spt="20" style="position:absolute;left:128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4" o:spid="_x0000_s2542" o:spt="20" style="position:absolute;left:1440;top:120;height:120;width:0;" filled="f" stroked="t" coordsize="21600,21600">
                        <v:path arrowok="t"/>
                        <v:fill on="f" focussize="0,0"/>
                        <v:stroke color="#000000"/>
                        <v:imagedata o:title=""/>
                        <o:lock v:ext="edit" aspectratio="f"/>
                      </v:line>
                      <v:line id="Line 4205" o:spid="_x0000_s2543" o:spt="20" style="position:absolute;left:1600;top:0;height:240;width:0;" filled="f" stroked="t" coordsize="21600,21600">
                        <v:path arrowok="t"/>
                        <v:fill on="f" focussize="0,0"/>
                        <v:stroke weight="1.5pt" color="#000000"/>
                        <v:imagedata o:title=""/>
                        <o:lock v:ext="edit" aspectratio="f"/>
                      </v:line>
                    </v:group>
                  </v:group>
                  <v:group id="Group 4206" o:spid="_x0000_s2544" o:spt="203" style="position:absolute;left:278;top:542;flip:x;height:108;width:66;rotation:1799010f;" coordsize="577,2222">
                    <o:lock v:ext="edit" grouping="f" rotation="f" text="f" aspectratio="t"/>
                    <v:shape id="Arc 4207" o:spid="_x0000_s2545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208" o:spid="_x0000_s2546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  <v:line id="Line 4209" o:spid="_x0000_s2547" o:spt="20" style="position:absolute;left:0;top:0;height:97;width:43;" filled="f" stroked="t" coordsize="21600,21600">
                    <v:path arrowok="t"/>
                    <v:fill on="f" focussize="0,0"/>
                    <v:stroke weight="1.5pt" color="#000000"/>
                    <v:imagedata o:title=""/>
                    <o:lock v:ext="edit" aspectratio="f"/>
                  </v:line>
                </v:group>
                <v:line id="Line 4210" o:spid="_x0000_s2548" o:spt="20" style="position:absolute;left:3394;top:19;flip:x y;height:0;width:431;" filled="f" stroked="t" coordsize="21600,21600">
                  <v:path arrowok="t"/>
                  <v:fill on="f" focussize="0,0"/>
                  <v:stroke weight="1.5pt" color="#000000"/>
                  <v:imagedata o:title=""/>
                  <o:lock v:ext="edit" aspectratio="f"/>
                </v:line>
                <v:group id="Group 4211" o:spid="_x0000_s2549" o:spt="203" style="position:absolute;left:2559;top:969;height:717;width:235;" coordsize="235,717">
                  <o:lock v:ext="edit" grouping="f" rotation="f" text="f" aspectratio="f"/>
                  <v:group id="Group 4212" o:spid="_x0000_s2550" o:spt="203" style="position:absolute;left:56;top:412;flip:x;height:305;width:146;" coordsize="210,582">
                    <o:lock v:ext="edit" grouping="f" rotation="f" text="f" aspectratio="f"/>
                    <v:group id="xjhlx13" o:spid="_x0000_s2551" o:spt="203" style="position:absolute;left:0;top:0;height:303;width:210;" coordsize="1155,1502">
                      <o:lock v:ext="edit" grouping="f" rotation="f" text="f" aspectratio="f"/>
                      <v:shape id="未知 4214" o:spid="_x0000_s2552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215" o:spid="_x0000_s2553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216" o:spid="_x0000_s2554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xjhlx13" o:spid="_x0000_s2555" o:spt="203" style="position:absolute;left:0;top:279;height:303;width:210;" coordsize="1155,1502">
                      <o:lock v:ext="edit" grouping="f" rotation="f" text="f" aspectratio="f"/>
                      <v:shape id="未知 4218" o:spid="_x0000_s2556" style="position:absolute;left:440;top:1068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shape id="未知 4219" o:spid="_x0000_s2557" style="position:absolute;left:375;top:0;flip:x y;height:434;width:338;" fillcolor="#000000" filled="t" strok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        <v:path arrowok="t"/>
                        <v:fill on="t" color2="#FFFFFF" focussize="0,0"/>
                        <v:stroke color="#000000"/>
                        <v:imagedata o:title=""/>
                        <o:lock v:ext="edit" aspectratio="f"/>
                      </v:shape>
                      <v:rect id="Rectangle 4220" o:spid="_x0000_s2558" o:spt="1" style="position:absolute;left:0;top:394;height:760;width:1155;" fillcolor="#333333" filled="t" stroked="t" coordsize="21600,21600">
                        <v:path/>
                        <v:fill type="gradient" on="t" color2="#C0C0C0" angle="-90" focus="-50%" focussize="0f,0f" focusposition="0f,0f"/>
                        <v:stroke color="#000000" joinstyle="miter"/>
                        <v:imagedata o:title=""/>
                        <o:lock v:ext="edit" aspectratio="f"/>
                      </v:rect>
                    </v:group>
                  </v:group>
                  <v:group id="Group 4221" o:spid="_x0000_s2559" o:spt="203" style="position:absolute;left:-8;top:8;flip:y;height:235;width:251;rotation:-5898241f;" coordsize="1440,1440">
                    <o:lock v:ext="edit" grouping="f" rotation="f" text="f" aspectratio="t"/>
                    <v:shape id="Oval 4222" o:spid="_x0000_s2560" o:spt="3" type="#_x0000_t3" style="position:absolute;left:0;top:0;height:1440;width:1440;" fillcolor="#FFFFFF" filled="t" stroked="t" coordsize="21600,21600">
                      <v:path/>
                      <v:fill type="gradientRadial" on="t" color2="fill darken(143)" focus="100%" focussize="0f,0f" focusposition="32768f,32768f" method="linear sigma">
                        <o:fill type="gradientRadial" v:ext="backwardCompatible"/>
                      </v:fill>
                      <v:stroke color="#000000"/>
                      <v:imagedata o:title=""/>
                      <o:lock v:ext="edit" aspectratio="t"/>
                    </v:shape>
                    <v:shape id="Oval 4223" o:spid="_x0000_s2561" o:spt="3" type="#_x0000_t3" style="position:absolute;left:200;top:200;height:1040;width:1040;" fillcolor="#FFFFFF" filled="t" stroked="f" coordsize="21600,21600">
                      <v:path/>
                      <v:fill type="gradient" on="t" color2="fill darken(0)" angle="-135" focus="100%" focussize="0f,0f" focusposition="32768f,32768f" method="linear sigma"/>
                      <v:stroke on="f"/>
                      <v:imagedata o:title=""/>
                      <o:lock v:ext="edit" aspectratio="t"/>
                    </v:shape>
                    <v:shape id="Oval 4224" o:spid="_x0000_s2562" o:spt="3" type="#_x0000_t3" style="position:absolute;left:400;top:400;height:640;width:640;" fillcolor="#969696" filled="t" stroked="f" coordsize="21600,21600">
                      <v:path/>
                      <v:fill type="gradientRadial" on="t" color2="#808080" focus="0%" focussize="0f,0f" focusposition="32768f,32768f">
                        <o:fill type="gradientRadial" v:ext="backwardCompatible"/>
                      </v:fill>
                      <v:stroke on="f"/>
                      <v:imagedata o:title=""/>
                      <o:lock v:ext="edit" aspectratio="t"/>
                    </v:shape>
                    <v:shape id="Oval 4225" o:spid="_x0000_s2563" o:spt="3" type="#_x0000_t3" style="position:absolute;left:600;top:600;height:240;width:240;" fillcolor="#333333" filled="t" stroked="t" coordsize="21600,21600">
                      <v:path/>
                      <v:fill on="t" color2="#FFFFFF" focussize="0,0"/>
                      <v:stroke color="#000000"/>
                      <v:imagedata o:title=""/>
                      <o:lock v:ext="edit" aspectratio="t"/>
                    </v:shape>
                  </v:group>
                  <v:rect id="Rectangle 4226" o:spid="_x0000_s2564" o:spt="1" style="position:absolute;left:3;top:217;flip:x y;height:24;width:227;rotation:-5898240f;" fillcolor="#000000" filled="t" stroked="t" coordsize="21600,21600">
                    <v:path/>
                    <v:fill type="gradient" on="t" color2="fill lighten(0)" focus="50%" focussize="0f,0f" focusposition="0f,0f" method="linear sigma"/>
                    <v:stroke color="#000000" joinstyle="miter"/>
                    <v:imagedata o:title=""/>
                    <o:lock v:ext="edit" aspectratio="t"/>
                  </v:rect>
                  <v:group id="Group 4227" o:spid="_x0000_s2565" o:spt="203" style="position:absolute;left:86;top:243;flip:x y;height:175;width:63;rotation:11706569f;" coordsize="577,2222">
                    <o:lock v:ext="edit" grouping="f" rotation="f" text="f" aspectratio="t"/>
                    <v:shape id="Arc 4228" o:spid="_x0000_s2566" o:spt="19" type="#_x0000_t19" style="position:absolute;left:0;top:1645;height:577;width:577;" filled="f" stroked="t" coordsize="43200,43200" adj="-5898240,-11575856,21600,21600,21600">
                      <v:path arrowok="t"/>
                      <v:fill on="f" focussize="0,0"/>
                      <v:stroke weight="1.5pt" color="#000000"/>
                      <v:imagedata o:title=""/>
                      <o:lock v:ext="edit" aspectratio="t"/>
                    </v:shape>
                    <v:line id="Line 4229" o:spid="_x0000_s2567" o:spt="20" style="position:absolute;left:299;top:0;height:1645;width:0;" filled="f" stroked="t" coordsize="21600,21600">
                      <v:path arrowok="t"/>
                      <v:fill on="f" focussize="0,0"/>
                      <v:stroke weight="2.25pt" color="#000000"/>
                      <v:imagedata o:title=""/>
                      <o:lock v:ext="edit" aspectratio="t"/>
                    </v:line>
                  </v:group>
                </v:group>
              </v:group>
            </v:group>
          </v:group>
        </w:pic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由图（b）（c）可得：__________________________________________________。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13、</w:t>
      </w:r>
      <w:r>
        <w:rPr>
          <w:rFonts w:ascii="Times New Roman" w:hAnsi="Times New Roman"/>
          <w:szCs w:val="24"/>
        </w:rPr>
        <w:t>为了探究滑轮在不同工作情况时的使用特点</w:t>
      </w:r>
      <w:r>
        <w:rPr>
          <w:rFonts w:hint="eastAsia" w:ascii="Times New Roman" w:hAnsi="Times New Roman"/>
          <w:szCs w:val="24"/>
        </w:rPr>
        <w:t>，某小组</w:t>
      </w:r>
      <w:r>
        <w:rPr>
          <w:rFonts w:ascii="Times New Roman" w:hAnsi="Times New Roman"/>
          <w:szCs w:val="24"/>
        </w:rPr>
        <w:t>同学利用不同的滑轮将重为10牛的物体匀速提起，滑轮的工作情况和实验数据</w:t>
      </w:r>
      <w:r>
        <w:rPr>
          <w:rFonts w:hint="eastAsia" w:ascii="Times New Roman" w:hAnsi="Times New Roman"/>
          <w:szCs w:val="24"/>
        </w:rPr>
        <w:t>如下表</w:t>
      </w:r>
      <w:r>
        <w:rPr>
          <w:rFonts w:ascii="Times New Roman" w:hAnsi="Times New Roman"/>
          <w:szCs w:val="24"/>
        </w:rPr>
        <w:t>所示。</w:t>
      </w:r>
    </w:p>
    <w:tbl>
      <w:tblPr>
        <w:tblStyle w:val="9"/>
        <w:tblW w:w="86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766"/>
        <w:gridCol w:w="767"/>
        <w:gridCol w:w="767"/>
        <w:gridCol w:w="767"/>
        <w:gridCol w:w="767"/>
        <w:gridCol w:w="767"/>
        <w:gridCol w:w="767"/>
        <w:gridCol w:w="1037"/>
        <w:gridCol w:w="10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实验序号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7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8</w: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  <w:jc w:val="center"/>
        </w:trPr>
        <w:tc>
          <w:tcPr>
            <w:tcW w:w="1152" w:type="dxa"/>
            <w:vMerge w:val="restart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滑轮工作</w:t>
            </w:r>
          </w:p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情况</w:t>
            </w:r>
          </w:p>
        </w:tc>
        <w:tc>
          <w:tcPr>
            <w:tcW w:w="2300" w:type="dxa"/>
            <w:gridSpan w:val="3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定滑轮</w:t>
            </w:r>
          </w:p>
        </w:tc>
        <w:tc>
          <w:tcPr>
            <w:tcW w:w="5168" w:type="dxa"/>
            <w:gridSpan w:val="6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动滑轮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3" w:hRule="atLeast"/>
          <w:jc w:val="center"/>
        </w:trPr>
        <w:tc>
          <w:tcPr>
            <w:tcW w:w="1152" w:type="dxa"/>
            <w:vMerge w:val="continue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4496" behindDoc="0" locked="0" layoutInCell="1" allowOverlap="1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-389890</wp:posOffset>
                      </wp:positionV>
                      <wp:extent cx="323850" cy="612140"/>
                      <wp:effectExtent l="4445" t="0" r="27305" b="10160"/>
                      <wp:wrapSquare wrapText="bothSides"/>
                      <wp:docPr id="79" name="组合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850" cy="612140"/>
                                <a:chOff x="4845" y="7552"/>
                                <a:chExt cx="990" cy="1890"/>
                              </a:xfrm>
                              <a:effectLst/>
                            </wpg:grpSpPr>
                            <wpg:grpSp>
                              <wpg:cNvPr id="80" name="Group 57"/>
                              <wpg:cNvGrpSpPr/>
                              <wpg:grpSpPr>
                                <a:xfrm>
                                  <a:off x="5040" y="7852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81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82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32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4" name="AutoShap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40" y="8212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33" name="AutoShap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20" y="8122"/>
                                  <a:ext cx="0" cy="9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6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45" y="911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45" y="7552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1.7pt;margin-top:-30.7pt;height:48.2pt;width:25.5pt;mso-wrap-distance-bottom:0pt;mso-wrap-distance-left:9pt;mso-wrap-distance-right:9pt;mso-wrap-distance-top:0pt;z-index:254314496;mso-width-relative:page;mso-height-relative:page;" coordorigin="4845,7552" coordsize="990,1890" o:gfxdata="UEsDBAoAAAAAAIdO4kAAAAAAAAAAAAAAAAAEAAAAZHJzL1BLAwQUAAAACACHTuJABXUFEdgAAAAI&#10;AQAADwAAAGRycy9kb3ducmV2LnhtbE2PwU7DMAyG70i8Q2QkblsauhVUmk5oAk4TEhsS4uY1Xlut&#10;Saoma7e3x5zYybb86ffnYnW2nRhpCK13GtQ8AUGu8qZ1tYav3dvsCUSI6Ax23pGGCwVYlbc3BebG&#10;T+6Txm2sBYe4kKOGJsY+lzJUDVkMc9+T493BDxYjj0MtzYATh9tOPiRJJi22ji802NO6oeq4PVkN&#10;7xNOL6l6HTfHw/rys1t+fG8UaX1/p5JnEJHO8R+GP31Wh5Kd9v7kTBCdhlm6YJJrprhhYPGYgdhr&#10;SJcJyLKQ1w+Uv1BLAwQUAAAACACHTuJAqZHxoEgEAADdEwAADgAAAGRycy9lMm9Eb2MueG1s7Vjd&#10;bts2FL4fsHcgdL/YkiVbEuIUhdMEA7quWNoHoCXqB6NIjaQjZ9fD0Ms9wC53uyfY83R7jR2Ski0p&#10;deEmiBEMcwBb/BXPd75zvhOev9hWFN0SIUvOlo57NnUQYQlPS5Yvnffvrr4JHSQVZimmnJGlc0ek&#10;8+Li66/OmzomHi84TYlAsAmTcVMvnUKpOp5MZFKQCsszXhMGgxkXFVbQFPkkFbiB3Ss68abT+aTh&#10;Iq0FT4iU0HtpB50Ls3+WkUR9n2WSKESXDpxNmW9hvtf6e3JxjuNc4Look/YY+AGnqHDJ4KW7rS6x&#10;wmgjyntbVWUiuOSZOkt4NeFZVibE2ADWuNORNdeCb2pjSx43eb2DCaAd4fTgbZM3t28FKtOls4gc&#10;xHAFPvrnr18+/vYBQQeg09R5DJOuRX1TvxVtR25b2uBtJir9C6agrcH1bocr2SqUQOfMm4UBoJ/A&#10;0Nz1XL/FPSnAOXqVH/qBg2B0EQSe9UlSvGpXR1G71A3hCU4w2b+VGBe/lkp366PuTrZrPC1qIZzN&#10;omachYLFA0ALpoCIMT/szO+gW0QAjMZNP4CROO6BpoHRkM7d3VgH2njdkZhBEMo9z+TjeHZT4JoY&#10;+kpNoZZnodsh9vcff378/VfkWsTMHM0xbaSsX/PkR4kYXxWY5eSlELwpCE7hSGY+OLu3QDckLEXr&#10;5jueAoXxRnETjyN6+ppCQ8wOId1DrBZSXRNeIf2wdAilZS21ZTjGty35cNzN0t2MX5WUGn9Rhpql&#10;4wX+FN6MaQ5pMlHCLJaclqmeaEwW+XpFBbrFOlVd6r+W7INpkBJYaoOAMr1uFAIWCB23Ml7z9A5A&#10;EdymPUjT8FBw8bODGkh5S0f+tMGCOIh+ywDYyPU1D5Vp+MHCg4boj6z7I5glsJU1BtnGStnMuqlF&#10;mRfwLteYyfhLcEdWtkHanctErCGcPe3TM88bMc+kmgGRnpB5kY5kHa0aV8OMjnlB2Ma4frCu7Wjb&#10;ceoRzIsCD7b/n3j7gDg58fzZmHmzE+a8wJu3zIsWrU50zIO2FZfH826QpORxucwmsF2uhIz7H0pp&#10;+3LkVOnN79KbTrdGfNG8L64rZsU12bKbkb6a2e/uapDOgbzaJUfL666QCT23reM6qoGW6DImAhX8&#10;bIqTSmAtHivOGFTvXFgNOVZnTbYzcnpYW6f6055iQNsv11ZtikYHtOtEXvZns0+4ua9kJ3BzqEsD&#10;8GboegfcbCvSwzXUc3AzjhUu6SuWImWYr0QJtSYlUB1BaVRBWUSgWKN5S5Ujc9PpKRHOO0b8ABFj&#10;TEDzUyrM7t+3yB2H/ayTmNmsC7kDtY2As3+upB5E6kBgrsznUwFta+9H5YSqVHBBQcsK2N5PHEey&#10;4YmLbwWVnanDn3vpvego2tMmX7usLb9PkLT8e3cMI22a37teGJXfzyFpHV8kDRKRqUbgDgn0anBJ&#10;1W8bLdvfyl38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kGAABbQ29udGVudF9UeXBlc10ueG1sUEsBAhQACgAAAAAAh07iQAAAAAAAAAAAAAAA&#10;AAYAAAAAAAAAAAAQAAAAmwUAAF9yZWxzL1BLAQIUABQAAAAIAIdO4kCKFGY80QAAAJQBAAALAAAA&#10;AAAAAAEAIAAAAL8FAABfcmVscy8ucmVsc1BLAQIUAAoAAAAAAIdO4kAAAAAAAAAAAAAAAAAEAAAA&#10;AAAAAAAAEAAAAAAAAABkcnMvUEsBAhQAFAAAAAgAh07iQAV1BRHYAAAACAEAAA8AAAAAAAAAAQAg&#10;AAAAIgAAAGRycy9kb3ducmV2LnhtbFBLAQIUABQAAAAIAIdO4kCpkfGgSAQAAN0TAAAOAAAAAAAA&#10;AAEAIAAAACcBAABkcnMvZTJvRG9jLnhtbFBLBQYAAAAABgAGAFkBAADhBwAAAAA=&#10;">
                      <o:lock v:ext="edit" aspectratio="f"/>
                      <v:group id="Group 57" o:spid="_x0000_s1026" o:spt="203" style="position:absolute;left:5040;top:7852;height:795;width:795;" coordorigin="4890,6615" coordsize="795,795" o:gfxdata="UEsDBAoAAAAAAIdO4kAAAAAAAAAAAAAAAAAEAAAAZHJzL1BLAwQUAAAACACHTuJAGgQEkr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1oc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oEBJK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6atQRLsAAADb&#10;AAAADwAAAGRycy9kb3ducmV2LnhtbEWPT4vCMBTE7wt+h/AEb2tSXbRUowdB8Kor7h4fzbMpNi+l&#10;Sf336TcLgsdhZn7DLNd314grdaH2rCEbKxDEpTc1VxqO39vPHESIyAYbz6ThQQHWq8HHEgvjb7yn&#10;6yFWIkE4FKjBxtgWUobSksMw9i1x8s6+cxiT7CppOrwluGvkRKmZdFhzWrDY0sZSeTn0TsOPcr/+&#10;mZ1n8+2lzuWX7e301Gs9GmZqASLSPb7Dr/bOaMgz+P+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atQRL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47i1MLkAAADb&#10;AAAADwAAAGRycy9kb3ducmV2LnhtbEWPSwvCMBCE74L/IazgTdOqSKlGD4Ko4MHXxdvSrG212ZQm&#10;vv69EQSPw8x8w0znL1OJBzWutKwg7kcgiDOrS84VnI7LXgLCeWSNlWVS8CYH81m7NcVU2yfv6XHw&#10;uQgQdikqKLyvUyldVpBB17c1cfAutjHog2xyqRt8Brip5CCKxtJgyWGhwJoWBWW3w90oOI+GchhX&#10;m5Xdb4hXR72tr7tEqW4njiYgPL38P/xrr7WCZAD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O4tTC5AAAA2w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DnWWpL0AAADc&#10;AAAADwAAAGRycy9kb3ducmV2LnhtbEWPQWvCQBSE7wX/w/IEb3UTlVpSVxGhVS8VU/H8yL5mg9m3&#10;Ibsm+u9dodDjMDPfMIvVzdaio9ZXjhWk4wQEceF0xaWC08/n6zsIH5A11o5JwZ08rJaDlwVm2vV8&#10;pC4PpYgQ9hkqMCE0mZS+MGTRj11DHL1f11oMUbal1C32EW5rOUmSN2mx4rhgsKGNoeKSX62Cveu2&#10;+6YP3+cvfZgbW611el0rNRqmyQeIQLfwH/5r77SC2XQCzzPx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dZak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61" o:spid="_x0000_s1026" o:spt="32" type="#_x0000_t32" style="position:absolute;left:5040;top:8212;height:900;width:0;" filled="f" stroked="t" coordsize="21600,21600" o:gfxdata="UEsDBAoAAAAAAIdO4kAAAAAAAAAAAAAAAAAEAAAAZHJzL1BLAwQUAAAACACHTuJA23lF5L0AAADb&#10;AAAADwAAAGRycy9kb3ducmV2LnhtbEWPQWvCQBSE7wX/w/IEL0V3E2yJqauIINhjNdDrI/uapM2+&#10;DdnVRH99Vyj0OMzMN8x6O9pWXKn3jWMNyUKBIC6dabjSUJwP8wyED8gGW8ek4UYetpvJ0xpz4wb+&#10;oOspVCJC2OeooQ6hy6X0ZU0W/cJ1xNH7cr3FEGVfSdPjEOG2lalSr9Jiw3Ghxo72NZU/p4vVQP7y&#10;kqjdylbF+314/kzv30N31no2TdQbiEBj+A//tY9GQ7aEx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eUXk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62" o:spid="_x0000_s1026" o:spt="32" type="#_x0000_t32" style="position:absolute;left:5820;top:8122;height:915;width:0;" filled="f" stroked="t" coordsize="21600,21600" o:gfxdata="UEsDBAoAAAAAAIdO4kAAAAAAAAAAAAAAAAAEAAAAZHJzL1BLAwQUAAAACACHTuJA6PavML0AAADc&#10;AAAADwAAAGRycy9kb3ducmV2LnhtbEWP0WoCMRRE34X+Q7hC3zTrWkS2RsGC2JdS1P2A2811s7q5&#10;WZN0tX/fCIKPw8ycYRarm21FTz40jhVMxhkI4srphmsF5WEzmoMIEVlj65gU/FGA1fJlsMBCuyvv&#10;qN/HWiQIhwIVmBi7QspQGbIYxq4jTt7ReYsxSV9L7fGa4LaVeZbNpMWG04LBjj4MVef9r1WQb8PF&#10;5V/0/VNejPSuX5/sbK3U63CSvYOIdIvP8KP9qRW8TadwP5OOgF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9q8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63" o:spid="_x0000_s1026" o:spt="1" style="position:absolute;left:4845;top:9112;height:330;width:375;" fillcolor="#FFFFFF" filled="t" stroked="t" coordsize="21600,21600" o:gfxdata="UEsDBAoAAAAAAIdO4kAAAAAAAAAAAAAAAAAEAAAAZHJzL1BLAwQUAAAACACHTuJAjTO2+b0AAADb&#10;AAAADwAAAGRycy9kb3ducmV2LnhtbEWPwW7CMBBE75X4B2uRemtsqIRoiOFQBCpHCJfelnhJQuN1&#10;FJsk5evrSpV6HM3MG022GW0jeup87VjDLFEgiAtnai41nPPdyxKED8gGG8ek4Zs8bNaTpwxT4wY+&#10;Un8KpYgQ9ilqqEJoUyl9UZFFn7iWOHpX11kMUXalNB0OEW4bOVdqIS3WHBcqbOm9ouLrdLcaLvX8&#10;jI9jvlf2bfcaDmN+u39utX6eztQKRKAx/If/2h9Gw3IB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M7b5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64" o:spid="_x0000_s1026" o:spt="32" type="#_x0000_t32" style="position:absolute;left:5445;top:7552;height:690;width:0;" filled="f" stroked="t" coordsize="21600,21600" o:gfxdata="UEsDBAoAAAAAAIdO4kAAAAAAAAAAAAAAAAAEAAAAZHJzL1BLAwQUAAAACACHTuJAK6vbk70AAADb&#10;AAAADwAAAGRycy9kb3ducmV2LnhtbEWPQWvCQBSE7wX/w/IEL0V3E7CNqauIINhjNdDrI/uapM2+&#10;DdnVRH99Vyj0OMzMN8x6O9pWXKn3jWMNyUKBIC6dabjSUJwP8wyED8gGW8ek4UYetpvJ0xpz4wb+&#10;oOspVCJC2OeooQ6hy6X0ZU0W/cJ1xNH7cr3FEGVfSdPjEOG2lalSL9Jiw3Ghxo72NZU/p4vVQP6y&#10;TNRuZavi/T48f6b376E7az2bJuoNRKAx/If/2kejIXuFx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q9uT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5520" behindDoc="0" locked="0" layoutInCell="1" allowOverlap="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-417195</wp:posOffset>
                      </wp:positionV>
                      <wp:extent cx="409575" cy="612140"/>
                      <wp:effectExtent l="4445" t="0" r="5080" b="10160"/>
                      <wp:wrapSquare wrapText="bothSides"/>
                      <wp:docPr id="452" name="组合 4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9575" cy="612140"/>
                                <a:chOff x="4695" y="6315"/>
                                <a:chExt cx="1320" cy="1890"/>
                              </a:xfrm>
                              <a:effectLst/>
                            </wpg:grpSpPr>
                            <wpg:grpSp>
                              <wpg:cNvPr id="453" name="Group 39"/>
                              <wpg:cNvGrpSpPr/>
                              <wpg:grpSpPr>
                                <a:xfrm>
                                  <a:off x="4890" y="6615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54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5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6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5" name="AutoShape 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90" y="6975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6" name="AutoShap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10" y="6795"/>
                                  <a:ext cx="405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57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95" y="7875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5" y="6315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4pt;margin-top:-32.85pt;height:48.2pt;width:32.25pt;mso-wrap-distance-bottom:0pt;mso-wrap-distance-left:9pt;mso-wrap-distance-right:9pt;mso-wrap-distance-top:0pt;z-index:254315520;mso-width-relative:page;mso-height-relative:page;" coordorigin="4695,6315" coordsize="1320,1890" o:gfxdata="UEsDBAoAAAAAAIdO4kAAAAAAAAAAAAAAAAAEAAAAZHJzL1BLAwQUAAAACACHTuJAs7Y+jNYAAAAG&#10;AQAADwAAAGRycy9kb3ducmV2LnhtbE3OQUvDQBAF4Lvgf1hG8NbuxpBUYiZFinoqgq0g3rbZaRKa&#10;nQ3ZbdL+e9eTHoc3vPeV64vtxUSj7xwjJEsFgrh2puMG4XP/ungE4YNmo3vHhHAlD+vq9qbUhXEz&#10;f9C0C42IJewLjdCGMBRS+rolq/3SDcQxO7rR6hDPsZFm1HMst718UCqXVnccF1o90Kal+rQ7W4S3&#10;Wc/PafIybU/HzfV7n71/bRNCvL9L1BOIQJfw9wy//EiHKpoO7szGix4hugPCIs9WIGKcZymIA0Kq&#10;ViCrUv7nVz9QSwMEFAAAAAgAh07iQOobOsFFBAAA5RMAAA4AAABkcnMvZTJvRG9jLnhtbO1YzY7b&#10;NhC+F+g7ELp3bdmSbQmrDQJvdlEgbYNu+gC0RP2gEqmS9Mrbc1H02AfIMdc+QZ8n7Wt0hpRk2W4C&#10;Zxd206JewCv+ivPNN9+MeflsU5XknklVCB457sXYIYzHIil4Fjnfvb75YuEQpSlPaCk4i5wHppxn&#10;V59/dtnUIZuIXJQJkwQ24Sps6sjJta7D0UjFOauouhA14zCYCllRDU2ZjRJJG9i9KkeT8Xg2aoRM&#10;ailiphT0XttB58rsn6Ys1t+kqWKalJEDZ9PmW5rvFX6Pri5pmEla50XcHoM+4hQVLTi8tN/qmmpK&#10;1rI42KoqYimUSPVFLKqRSNMiZsYGsMYd71lzK8W6NrZkYZPVPUwA7R5Oj942/vr+lSRFEjmeP3EI&#10;pxU46c/ff3r36y8EewCfps5CmHYr67v6lWw7MttCkzeprPA/GEM2BtmHHlm20SSGTm8c+HPfITEM&#10;zdyJ67XIxzm4B1d5swCGcXTq+tYrcf6iXe1OJ+A7XOsuArNytH0tM15+qTScbIRn7Y/WN04N3LQD&#10;zjiMTINHwOahZQaAWQdAB94coUHr8cEQdgvb4aotbPvrjgQNAlFtuaaexrW7nNbMUFghiXqueR1k&#10;f7z97d2bn4lrITOTkGZIKFW/FPH3inCxzCnP2HMpRZMzmsCZzHxw92ABNhQsJavmK5EAjelaCxOU&#10;ewz9CKgHkNVS6VsmKoIPkcPKsqgVmkZDet/Sj4bdLOzm4qYoS+OwkpMmcia+NwYn0zIDrYy1NIuV&#10;KIsEJxqTZbZalpLcU9Sra/xDYOAYO9NAF3hi+0uO6/aCwAKBoavClUgeABQprPaBVsNDLuSPDmlA&#10;9yJH/bCmkjmk/JIDsIHrQXASbRqeP8fIk8OR1XCE8hi2ssYQ21hqK6/rWhZZDu9yjZlcPAd3pEUb&#10;pt25TMwaxtnTnoF6EExW5lrqtSI3YNIJqRd0MofAGmp0Ue4v2ijHB+vbjrcdqZ5AvcCfwPb/M28b&#10;Ef8A82Z7zJueUfT8yQwIgAk2gES8w7wuMdv+J0nejkqp48TMKlgvlvD+/5CmbSuSM+kbOtPKG+qt&#10;Sb/EGxJtyW12jTf8bi/BmtmvH2rInTv51S55RH49oBokEyxkAkiDH5Q4pSXF7LEUnEMNL6RNIscm&#10;WqN2Jp++P7mO8dOeYoe2H59c0RREB5LXubzcS8nAy95ATk7vZX/mgjdRUPqytEtl3rhNZbODan0v&#10;lX0KfqahpkX5gidEG+prWUC1WTKoj6A4qqAwYlCulVnLlSPF6fycgGKtC/1vIWaMDfAbbkCKkxfW&#10;3Y+4+WI/x0y7JDOddkH3nupGwtk/VFXvxOpOirkxn78LaVt+P0kVqkLDRUVZVJGzGErHkXQ4cf2t&#10;obYzpfgnXn3P4TroIDvNBhQ9g25NuhK8v2nodKvNTv8K1Tq+TNpRIlOPwF2S+U3Z3nvhZdWwbbLZ&#10;9nbu6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0BgAAW0NvbnRlbnRfVHlwZXNdLnhtbFBLAQIUAAoAAAAAAIdO4kAAAAAAAAAAAAAAAAAGAAAA&#10;AAAAAAAAEAAAAJYFAABfcmVscy9QSwECFAAUAAAACACHTuJAihRmPNEAAACUAQAACwAAAAAAAAAB&#10;ACAAAAC6BQAAX3JlbHMvLnJlbHNQSwECFAAKAAAAAACHTuJAAAAAAAAAAAAAAAAABAAAAAAAAAAA&#10;ABAAAAAAAAAAZHJzL1BLAQIUABQAAAAIAIdO4kCztj6M1gAAAAYBAAAPAAAAAAAAAAEAIAAAACIA&#10;AABkcnMvZG93bnJldi54bWxQSwECFAAUAAAACACHTuJA6hs6wUUEAADlEwAADgAAAAAAAAABACAA&#10;AAAlAQAAZHJzL2Uyb0RvYy54bWxQSwUGAAAAAAYABgBZAQAA3AcAAAAA&#10;">
                      <o:lock v:ext="edit" aspectratio="f"/>
                      <v:group id="Group 39" o:spid="_x0000_s1026" o:spt="203" style="position:absolute;left:4890;top:6615;height:795;width:795;" coordorigin="4890,6615" coordsize="795,795" o:gfxdata="UEsDBAoAAAAAAIdO4kAAAAAAAAAAAAAAAAAEAAAAZHJzL1BLAwQUAAAACACHTuJAA5WPP8AAAADc&#10;AAAADwAAAGRycy9kb3ducmV2LnhtbEWPQWvCQBSE74X+h+UVejObVC0lukqRtvQQBJNC8fbIPpNg&#10;9m3IbhPz711B6HGYmW+Y9fZiWjFQ7xrLCpIoBkFcWt1wpeCn+Jy9gXAeWWNrmRRM5GC7eXxYY6rt&#10;yAcacl+JAGGXooLa+y6V0pU1GXSR7YiDd7K9QR9kX0nd4xjgppUvcfwqDTYcFmrsaFdTec7/jIKv&#10;Ecf3efIxZOfTbjoWy/1vlpBSz09JvALh6eL/w/f2t1awWM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5WPP8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AFLjsrwAAADc&#10;AAAADwAAAGRycy9kb3ducmV2LnhtbEWPT2sCMRTE7wW/Q3iCt5ps3aqsRg+C0Ku2tB4fm+dmcfOy&#10;bLL++/RGEHocZuY3zHJ9dY04UxdqzxqysQJBXHpTc6Xh53v7PgcRIrLBxjNpuFGA9WrwtsTC+Avv&#10;6LyPlUgQDgVqsDG2hZShtOQwjH1LnLyj7xzGJLtKmg4vCe4a+aHUVDqsOS1YbGljqTzte6fhT7mD&#10;v2fH6Wx7qucyt72d/PZaj4aZWoCIdI3/4Vf7y2jIP3N4nklH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S47K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rH4tdLoAAADc&#10;AAAADwAAAGRycy9kb3ducmV2LnhtbEWPSwvCMBCE74L/IazgTdP6QqrRgyAqePB18bY0a1ttNqWJ&#10;r39vBMHjMDPfMNP5y5TiQbUrLCuIuxEI4tTqgjMFp+OyMwbhPLLG0jIpeJOD+azZmGKi7ZP39Dj4&#10;TAQIuwQV5N5XiZQuzcmg69qKOHgXWxv0QdaZ1DU+A9yUshdFI2mw4LCQY0WLnNLb4W4UnAd92Y/L&#10;zcruN8Sro95W191YqXYrjiYgPL38P/xrr7WCwXAI3zPhCMj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fi10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rJF1B70AAADc&#10;AAAADwAAAGRycy9kb3ducmV2LnhtbEWPQWvCQBSE70L/w/IKvekmYlWiq0hBWy+KUTw/ss9saPZt&#10;yK6J/ffdQsHjMDPfMMv1w9aio9ZXjhWkowQEceF0xaWCy3k7nIPwAVlj7ZgU/JCH9eplsMRMu55P&#10;1OWhFBHCPkMFJoQmk9IXhiz6kWuIo3dzrcUQZVtK3WIf4baW4ySZSosVxwWDDX0YKr7zu1Wwd93n&#10;vunD4brTx5mx1Uan941Sb69psgAR6BGe4f/2l1YweZ/C35l4BO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kXUH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43" o:spid="_x0000_s1026" o:spt="32" type="#_x0000_t32" style="position:absolute;left:4890;top:6975;height:900;width:0;" filled="f" stroked="t" coordsize="21600,21600" o:gfxdata="UEsDBAoAAAAAAIdO4kAAAAAAAAAAAAAAAAAEAAAAZHJzL1BLAwQUAAAACACHTuJAgeCQWL0AAADb&#10;AAAADwAAAGRycy9kb3ducmV2LnhtbEWPQWvCQBSE7wX/w/IEL0V3I6S1qatIoaDHRqHXR/Y1Sc2+&#10;DdnVxPx6Vyj0OMzMN8x6O9hGXKnztWMNyUKBIC6cqbnUcDp+zlcgfEA22DgmDTfysN1MntaYGdfz&#10;F13zUIoIYZ+hhiqENpPSFxVZ9AvXEkfvx3UWQ5RdKU2HfYTbRi6VepEWa44LFbb0UVFxzi9WA/lL&#10;mqjdmy1Ph7F//l6Ov3171Ho2TdQ7iEBD+A//tfdGw2sKjy/xB8jN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4JBY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44" o:spid="_x0000_s1026" o:spt="32" type="#_x0000_t32" style="position:absolute;left:5610;top:6795;height:690;width:405;" filled="f" stroked="t" coordsize="21600,21600" o:gfxdata="UEsDBAoAAAAAAIdO4kAAAAAAAAAAAAAAAAAEAAAAZHJzL1BLAwQUAAAACACHTuJAZg7ulbwAAADb&#10;AAAADwAAAGRycy9kb3ducmV2LnhtbEWPwW7CMBBE70j9B2sr9QYOOQQUMEhUqsqlqoB8wBJv47Tx&#10;Otgm0L/HSEgcRzPzRrNcX20nBvKhdaxgOslAENdOt9woqA4f4zmIEJE1do5JwT8FWK9eRksstbvw&#10;joZ9bESCcChRgYmxL6UMtSGLYeJ64uT9OG8xJukbqT1eEtx2Ms+yQlpsOS0Y7OndUP23P1sF+Wc4&#10;ufyLvo/VyUjvhs2vLTZKvb1OswWISNf4DD/aW61gVsD9S/oB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O7pW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45" o:spid="_x0000_s1026" o:spt="1" style="position:absolute;left:4695;top:7875;height:330;width:375;" fillcolor="#FFFFFF" filled="t" stroked="t" coordsize="21600,21600" o:gfxdata="UEsDBAoAAAAAAIdO4kAAAAAAAAAAAAAAAAAEAAAAZHJzL1BLAwQUAAAACACHTuJAccVs8r4AAADc&#10;AAAADwAAAGRycy9kb3ducmV2LnhtbEWPzW7CMBCE75X6DtYicSs2lPITMBxagdojhAu3JV6SQLyO&#10;YgOhT19XQuI4mplvNPNlaytxpcaXjjX0ewoEceZMybmGXbp6m4DwAdlg5Zg03MnDcvH6MsfEuBtv&#10;6LoNuYgQ9glqKEKoEyl9VpBF33M1cfSOrrEYomxyaRq8Rbit5ECpkbRYclwosKbPgrLz9mI1HMrB&#10;Dn836VrZ6eo9/LTp6bL/0rrb6asZiEBteIYf7W+jYfgxhv8z8Qj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Vs8r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46" o:spid="_x0000_s1026" o:spt="32" type="#_x0000_t32" style="position:absolute;left:5295;top:6315;height:690;width:0;" filled="f" stroked="t" coordsize="21600,21600" o:gfxdata="UEsDBAoAAAAAAIdO4kAAAAAAAAAAAAAAAAAEAAAAZHJzL1BLAwQUAAAACACHTuJAb+E/xroAAADb&#10;AAAADwAAAGRycy9kb3ducmV2LnhtbEVPz2vCMBS+D/wfwhN2GZpUcNPOKCII82hb2PXRPNvO5qU0&#10;0br+9ctB2PHj+73ZPWwr7tT7xrGGZK5AEJfONFxpKPLjbAXCB2SDrWPS8EsedtvJywZT4wY+0z0L&#10;lYgh7FPUUIfQpVL6siaLfu464shdXG8xRNhX0vQ4xHDbyoVS79Jiw7Ghxo4ONZXX7GY1kL8tE7Vf&#10;26o4jcPb92L8Gbpc69dpoj5BBHqEf/HT/WU0fMSx8Uv8AXL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4T/G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6544" behindDoc="0" locked="0" layoutInCell="1" allowOverlap="1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-417195</wp:posOffset>
                      </wp:positionV>
                      <wp:extent cx="463550" cy="612140"/>
                      <wp:effectExtent l="5080" t="0" r="1270" b="10160"/>
                      <wp:wrapSquare wrapText="bothSides"/>
                      <wp:docPr id="458" name="组合 4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550" cy="612140"/>
                                <a:chOff x="6990" y="7777"/>
                                <a:chExt cx="1425" cy="1890"/>
                              </a:xfrm>
                              <a:effectLst/>
                            </wpg:grpSpPr>
                            <wpg:grpSp>
                              <wpg:cNvPr id="459" name="Group 30"/>
                              <wpg:cNvGrpSpPr/>
                              <wpg:grpSpPr>
                                <a:xfrm>
                                  <a:off x="7185" y="8077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60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1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2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63" name="AutoShap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5" y="8437"/>
                                  <a:ext cx="0" cy="9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64" name="AutoShape 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590" y="8047"/>
                                  <a:ext cx="825" cy="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8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90" y="9337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5" name="AutoShape 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90" y="7777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6pt;margin-top:-32.85pt;height:48.2pt;width:36.5pt;mso-wrap-distance-bottom:0pt;mso-wrap-distance-left:9pt;mso-wrap-distance-right:9pt;mso-wrap-distance-top:0pt;z-index:254316544;mso-width-relative:page;mso-height-relative:page;" coordorigin="6990,7777" coordsize="1425,1890" o:gfxdata="UEsDBAoAAAAAAIdO4kAAAAAAAAAAAAAAAAAEAAAAZHJzL1BLAwQUAAAACACHTuJAiDK199YAAAAH&#10;AQAADwAAAGRycy9kb3ducmV2LnhtbE2OzU7CQBSF9ya+w+SauIOZglBSOyWGqCtiIpgYdpfOpW3o&#10;zDSdoYW397rS5fnJOV++vtpWDNSHxjsNyVSBIFd607hKw9f+bbICESI6g613pOFGAdbF/V2OmfGj&#10;+6RhFyvBIy5kqKGOscukDGVNFsPUd+Q4O/neYmTZV9L0OPK4beVMqaW02Dh+qLGjTU3leXexGt5H&#10;HF/myeuwPZ82t8N+8fG9TUjrx4dEPYOIdI1/ZfjFZ3QomOnoL84E0bKecVHDZLlIQXCePrFx1DBX&#10;Kcgil//5ix9QSwMEFAAAAAgAh07iQEiMUyxbBAAA8BMAAA4AAABkcnMvZTJvRG9jLnhtbO1YzW7b&#10;RhC+F+g7LHivJYoUJRKWg0COjQJpG9Rp7yty+YOSu+zuypR7Looe8wA59ton6POkfY3O7JKUxNip&#10;EkOqUVQGZO6vdr755pvhnj/bVCW5ZVIVgi8c92zsEMZjkRQ8Wzjfvb76Yu4QpSlPaCk4Wzh3TDnP&#10;Lj7/7LypIzYRuSgTJglswlXU1Asn17qORiMV56yi6kzUjMNgKmRFNTRlNkokbWD3qhxNxuNg1AiZ&#10;1FLETCnovbSDzoXZP01ZrL9JU8U0KRcOnE2bb2m+V/g9ujinUSZpnRdxewz6CaeoaMHhR/utLqmm&#10;ZC2L97aqilgKJVJ9FotqJNK0iJmxAaxxxwNrrqVY18aWLGqyuocJoB3g9Mnbxl/fvpKkSBaOPwVX&#10;cVqBk/764+d3b34l2AP4NHUWwbRrWd/Ur2TbkdkWmrxJZYX/wRiyMcje9ciyjSYxdPqBN50C/jEM&#10;Be7E9Vvk4xzcg6uCMIRhGJ3Bx3olzl+0q11/MrVr3TlMgyOMtj/LjJdfKo3deNb+aH3j2MCFHXDG&#10;YcQzR/xI2GbuHGwEAObjDoAOvFnYWo8PYCWNeth8xANXBYHbj3WwDdcdCBoEotpyTT2Oazc5rZmh&#10;sEISdVwL4NSWa3/+9vu7t78QFw1rajMJaYZWqvqliH9QhItlTnnGnkspmpzRBM5k5oO7dxZgQ8FS&#10;smq+EgnQmK61MEE5YOg9oD0E9Q5ktVT6momK4MPCYWVZ1ApNoxG9belHo24WdnNxVZSlcVjJSbNw&#10;JlN/DIbTMgOtjLU0i5UoiwQnGpNltlqWktxS1KtL/GvpvjcNdIEnyHcalRzXDYLAAmEBXYnkDkCR&#10;wmofaDU85EL+5JAGdG/hqB/XVDKHlF9yADZ0fQhOok3Dn84m0JC7I6vdEcpj2MoaQ2xjqa28rmtZ&#10;ZDn8lmvM5OI5uCMt2jBVkT2XiVnDOHvaE1DPHVBvckrqhRjLGK8IrKFGR70pxj/qIz5Y33a87Uj1&#10;COqFU5TQ/5mHIvGvMW8yYJ53QuZNJ0HLvHDWZoqOedA2xLP9j5K8PZVSh4mZVbBeLP9bmratSE6m&#10;b17HMhRck3+J5+8wbclteo03/GaQYc3s13c1JM+9BGuXHJxgt7WM77XFXMc1yCaocSHkwQ9qnNKS&#10;YvpYCs6hiBfSZpFDM62RO5NQH86uY/y0p9jj7cdnVzQF0YHsdTI3+/e42QQ2HgRKrSO5maRQ93zf&#10;ZfW25p9N2zJ0PvYHDp93pbutih9Wl6fgcRppWpQveEK0CQItCyg8SwalEtRJFdRIDCq3MmtZc2Dt&#10;dXp2BP2r3LcQPMYE4gU7GnDsErt/nQu9oQJ4Xbrx/okREs7+ofp6L2j3ks2V+dwX27YQf5Q8VIWG&#10;K4uyqPBdbUdDDmTDkStxDVWeKcqffB0OVYd9BdzJU0Y8jitgmBWGsrW9dBjkqeC964ZBLf4UVOvw&#10;imlPiUxpAtdK5jWyvQLDe6vdtslr24u6i7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iDK199YA&#10;AAAHAQAADwAAAAAAAAABACAAAAAiAAAAZHJzL2Rvd25yZXYueG1sUEsBAhQAFAAAAAgAh07iQEiM&#10;UyxbBAAA8BMAAA4AAAAAAAAAAQAgAAAAJQEAAGRycy9lMm9Eb2MueG1sUEsFBgAAAAAGAAYAWQEA&#10;APIHAAAAAA==&#10;">
                      <o:lock v:ext="edit" aspectratio="f"/>
                      <v:group id="Group 30" o:spid="_x0000_s1026" o:spt="203" style="position:absolute;left:7185;top:8077;height:795;width:795;" coordorigin="4890,6615" coordsize="795,795" o:gfxdata="UEsDBAoAAAAAAIdO4kAAAAAAAAAAAAAAAAAEAAAAZHJzL1BLAwQUAAAACACHTuJAYn241c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W8zpf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Yn241c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sQUvDLoAAADc&#10;AAAADwAAAGRycy9kb3ducmV2LnhtbEVPz2vCMBS+C/4P4QneNOlWOumMHgaC13Vj2/HRPJti81Ka&#10;1Fb/+uUw2PHj+70/zq4TNxpC61lDtlUgiGtvWm40fH6cNjsQISIb7DyThjsFOB6Wiz2Wxk/8Trcq&#10;NiKFcChRg42xL6UMtSWHYet74sRd/OAwJjg00gw4pXDXySelCumw5dRgsac3S/W1Gp2Gb+V+/CO7&#10;FC+na7uTuR3t89eo9XqVqVcQkeb4L/5zn42GvEjz05l0BOTh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BS8M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HSnhyroAAADc&#10;AAAADwAAAGRycy9kb3ducmV2LnhtbEWPzQrCMBCE74LvEFbwpmlVRKrRgyAqeFDrxdvSrG212ZQm&#10;/r29EQSPw8x8w8wWL1OJBzWutKwg7kcgiDOrS84VnNJVbwLCeWSNlWVS8CYHi3m7NcNE2ycf6HH0&#10;uQgQdgkqKLyvEyldVpBB17c1cfAutjHog2xyqRt8Brip5CCKxtJgyWGhwJqWBWW3490oOI+GchhX&#10;27U9bInXqd7V1/1EqW4njqYgPL38P/xrb7SC0TiG75lwBOT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KeHK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Hca5ub0AAADc&#10;AAAADwAAAGRycy9kb3ducmV2LnhtbEWPS2vDMBCE74X8B7GB3hrZprjBiRJCoI9cWvIg58XaWCbW&#10;yljyo/++KhR6HGbmG2a9nWwjBup87VhBukhAEJdO11wpuJxfn5YgfEDW2DgmBd/kYbuZPayx0G7k&#10;Iw2nUIkIYV+gAhNCW0jpS0MW/cK1xNG7uc5iiLKrpO5wjHDbyCxJcmmx5rhgsKW9ofJ+6q2Cgxve&#10;D+0YPq9v+uvF2Hqn036n1OM8TVYgAk3hP/zX/tAKnvMMfs/EI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rm5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34" o:spid="_x0000_s1026" o:spt="32" type="#_x0000_t32" style="position:absolute;left:7185;top:8437;height:900;width:0;" filled="f" stroked="t" coordsize="21600,21600" o:gfxdata="UEsDBAoAAAAAAIdO4kAAAAAAAAAAAAAAAAAEAAAAZHJzL1BLAwQUAAAACACHTuJAACDprr0AAADc&#10;AAAADwAAAGRycy9kb3ducmV2LnhtbEWPW4vCMBSE34X9D+Es+CJrUm+sXaMsgqCPXsDXQ3Nsu9uc&#10;lCZa9dcbQfBxmJlvmNniaitxocaXjjUkfQWCOHOm5FzDYb/6+gbhA7LByjFpuJGHxfyjM8PUuJa3&#10;dNmFXEQI+xQ1FCHUqZQ+K8ii77uaOHon11gMUTa5NA22EW4rOVBqIi2WHBcKrGlZUPa/O1sN5M/j&#10;RP1ObX7Y3NvecXD/a+u91t3PRP2ACHQN7/CrvTYaRpMhPM/EI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IOmu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35" o:spid="_x0000_s1026" o:spt="32" type="#_x0000_t32" style="position:absolute;left:7590;top:8047;flip:y;height:30;width:825;" filled="f" stroked="t" coordsize="21600,21600" o:gfxdata="UEsDBAoAAAAAAIdO4kAAAAAAAAAAAAAAAAAEAAAAZHJzL1BLAwQUAAAACACHTuJANUmwmb8AAADc&#10;AAAADwAAAGRycy9kb3ducmV2LnhtbEWPT2sCMRTE74V+h/AKvdXsFlnqavRQqC3twfoXvD02z81i&#10;8rJs4qrf3giFHoeZ+Q0zmV2cFT11ofGsIB9kIIgrrxuuFWzWHy9vIEJE1mg9k4IrBZhNHx8mWGp/&#10;5iX1q1iLBOFQogITY1tKGSpDDsPAt8TJO/jOYUyyq6Xu8JzgzsrXLCukw4bTgsGW3g1Vx9XJKejz&#10;raXd3v7+zD/Ngkfz4iS/Uannpzwbg4h0if/hv/aXVjAshnA/k46An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JsJm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36" o:spid="_x0000_s1026" o:spt="1" style="position:absolute;left:6990;top:9337;height:330;width:375;" fillcolor="#FFFFFF" filled="t" stroked="t" coordsize="21600,21600" o:gfxdata="UEsDBAoAAAAAAIdO4kAAAAAAAAAAAAAAAAAEAAAAZHJzL1BLAwQUAAAACACHTuJAI+xh6rgAAADb&#10;AAAADwAAAGRycy9kb3ducmV2LnhtbEVPTa8BMRTdS/yH5krsaJEIQ1kQwpKxsbum983MM72dTIvh&#10;178uXmJ5cr6X69ZW4kmNLx1rGA0VCOLMmZJzDZd0N5iB8AHZYOWYNLzJw3rV7SwxMe7FJ3qeQy5i&#10;CPsENRQh1ImUPivIoh+6mjhyP66xGCJscmkafMVwW8mxUlNpseTYUGBNm4Ky+/lhNdzK8QU/p3Sv&#10;7Hw3Ccc2/X1ct1r3eyO1ABGoDV/xv/tgNEzj2Pgl/gC5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+xh6r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37" o:spid="_x0000_s1026" o:spt="32" type="#_x0000_t32" style="position:absolute;left:7590;top:7777;height:690;width:0;" filled="f" stroked="t" coordsize="21600,21600" o:gfxdata="UEsDBAoAAAAAAIdO4kAAAAAAAAAAAAAAAAAEAAAAZHJzL1BLAwQUAAAACACHTuJA4IXUQb4AAADc&#10;AAAADwAAAGRycy9kb3ducmV2LnhtbEWPQWvCQBSE74X+h+UVeil1N0FDTV2lCEI9agJeH9lnkjb7&#10;NmRXk/rru0Khx2FmvmFWm8l24kqDbx1rSGYKBHHlTMu1hrLYvb6B8AHZYOeYNPyQh8368WGFuXEj&#10;H+h6DLWIEPY5amhC6HMpfdWQRT9zPXH0zm6wGKIcamkGHCPcdjJVKpMWW44LDfa0baj6Pl6sBvKX&#10;RaI+lrYu97fx5ZTevsa+0Pr5KVHvIAJN4T/81/40GubZAu5n4hG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IXUQ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7568" behindDoc="0" locked="0" layoutInCell="1" allowOverlap="1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424" name="组合 4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53" name="Group 48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54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25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26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27" name="AutoShape 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8" name="AutoShape 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9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AutoShape 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.15pt;margin-top:-40.55pt;height:56.15pt;width:19.55pt;mso-wrap-distance-bottom:0pt;mso-wrap-distance-left:9pt;mso-wrap-distance-right:9pt;mso-wrap-distance-top:0pt;z-index:254317568;mso-width-relative:page;mso-height-relative:page;" coordorigin="8945,7746" coordsize="795,2256" o:gfxdata="UEsDBAoAAAAAAIdO4kAAAAAAAAAAAAAAAAAEAAAAZHJzL1BLAwQUAAAACACHTuJAGwxrO9cAAAAH&#10;AQAADwAAAGRycy9kb3ducmV2LnhtbE2OwWrDMBBE74X+g9hCb4ksOy3B8TqU0PYUCk0KJbeNtbFN&#10;LMlYip38fdVTexxmePOK9dV0YuTBt84iqHkCgm3ldGtrhK/922wJwgeymjpnGeHGHtbl/V1BuXaT&#10;/eRxF2oRIdbnhNCE0OdS+qphQ37ueraxO7nBUIhxqKUeaIpw08k0SZ6lodbGh4Z63jRcnXcXg/A+&#10;0fSSqddxez5tbof908f3VjHi44NKViACX8PfGH71ozqU0enoLlZ70SGkWRwizJZKgYj9Qi1AHBEy&#10;lYIsC/nfv/wBUEsDBBQAAAAIAIdO4kCYvviUawQAAAMUAAAOAAAAZHJzL2Uyb0RvYy54bWztWMtu&#10;4zYU3RfoPxDaN7ZkyXogzmDgTIIC03bQTLunJeqBUqRK0pEz66Losh/QZbf9gn7PtL/RS1KSZWcy&#10;cBPYExR1AEV8ivfec8890vmLTU3RLRGy4mzhuGdTBxGW8qxixcL57u3VF5GDpMIsw5QzsnDuiHRe&#10;XHz+2XnbJMTjJacZEQg2YTJpm4VTKtUkk4lMS1JjecYbwmAw56LGCpqimGQCt7B7TSfedDqftFxk&#10;jeApkRJ6L+2gc2H2z3OSqm/yXBKF6MKBsylzFea60tfJxTlOCoGbskq7Y+BHnKLGFYOHDltdYoXR&#10;WlT3tqqrVHDJc3WW8nrC87xKibEBrHGne9ZcC75ujC1F0hbN4CZw7Z6fHr1t+vXtG4GqbOH4nu8g&#10;hmsI0t9//vT+11+Q7gH/tE2RwLRr0dw0b0TXUdiWNnmTi1r/B2PQxnj2bvAs2SiUQqfnR14UOCiF&#10;odCdudPAej4tITx6VRT7MKxHQ3/ej73qVodxt9TzAjM42T6VmCC/lgoONtFHHU42NI7rt2DWu82E&#10;C/nRI5w2mB/5kWvN7103GK9vDFwHp/lRDJgGp83n7jB2z2ndugN9Bmkot0iTT0PaTYkbYgAsNYQ6&#10;pAUD0P76/Y/3v/2MjMVtY+ZojGk0yeY1T3+QiPFliVlBXgrB25LgDI5k5kOwRwt0Q8JStGq/4hlg&#10;GK8VNxm5B88P+OwhT4881giprgmvkb5ZOITSqpHaMpzg2w58OOln6W7GrypKTbwoQy2kQOBPIVqY&#10;FkCUqRJmseS0yvREY7IoVksq0C3WZHWp/3TA4Rg704AUWGb7KdPr9lLAOkLnrUxWPLsDpwhuiQ+I&#10;Gm5KLt45qAXSWzjyxzUWxEH0SwaOjV3f1yxpGn4QetAQ45HVeASzFLayxiDbWCrLretGVEUJz3KN&#10;mYy/hHDkVZek/blMxhrA2dMeHXm+B0RiOa6DnmeTdYSkI0Iv1jym01U71kCjh17Qk6O+sbHtcduD&#10;6gnQiwNt9//I22bEJ0DefA95sxMiL/DmHfLisCsUPfKgbavy03G3w1LyMDKzDDaQJXDdf4jTtnrk&#10;ZPwW9ijThGvKLwrGHLdktrymG3azV2HN7Ld3DRTPnQJrl3y8wKIcCuL3Pd13SjCKAzjOjqbrUQd1&#10;RUtB153aR2313B7dSSWwriRLzhiIeS5sQTm06BrmM7X14UI71b+OdHcg/O8LrWZu7SgoZCeLOLxg&#10;2Yo2iviYW04Z8Tic9RG3qANx0mn4PuJTK/0f1lbPIeI4Ubiir1iGlMkHJSrQoJSAagLJVINcIiDi&#10;aNGh5kDK+hToiHt0fAvZY2xAIL/hJBqmIMmPLbdjN4TIQ6rHIHr0c7eImPWlZzbr0+8BzSPg7B/T&#10;2jtZu1N4rszvQ8ltRfmT+KGuFHy7oFUNr69jEjkQDkdW5QoUnxHoz12TQ/TvM5hRIx1GT8pgs7ln&#10;8BpFYbiLV7cTSvY1/HkT2OE6aoeUjGCBL03mpbP7KqY/ZY3bpsRtv91d/A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AbDGs71wAAAAcBAAAPAAAAAAAAAAEAIAAAACIAAABkcnMvZG93bnJldi54bWxQ&#10;SwECFAAUAAAACACHTuJAmL74lGsEAAADFAAADgAAAAAAAAABACAAAAAmAQAAZHJzL2Uyb0RvYy54&#10;bWxQSwUGAAAAAAYABgBZAQAAAwgAAAAA&#10;">
                      <o:lock v:ext="edit" aspectratio="f"/>
                      <v:group id="Group 48" o:spid="_x0000_s1026" o:spt="203" style="position:absolute;left:8945;top:8481;height:795;width:795;" coordorigin="4890,6615" coordsize="795,795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h7zfm70AAADb&#10;AAAADwAAAGRycy9kb3ducmV2LnhtbEWPwWrDMBBE74X8g9hCbo3kJk2DG8WHgKHXJqXtcbE2lom1&#10;MpYcO/n6qlDIcZiZN8y2mFwrLtSHxrOGbKFAEFfeNFxr+DyWTxsQISIbbD2ThisFKHazhy3mxo/8&#10;QZdDrEWCcMhRg42xy6UMlSWHYeE74uSdfO8wJtnX0vQ4Jrhr5bNSa+mw4bRgsaO9pep8GJyGb+V+&#10;/C07rV/Lc7ORKzvY5deg9fwxU28gIk3xHv5vvxsNLyv4+5J+gN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vN+b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9HheCboAAADc&#10;AAAADwAAAGRycy9kb3ducmV2LnhtbEWPSwvCMBCE74L/IazgTdP6QqrRgyAqePB18bY0a1ttNqWJ&#10;r39vBMHjMDPfMNP5y5TiQbUrLCuIuxEI4tTqgjMFp+OyMwbhPLLG0jIpeJOD+azZmGKi7ZP39Dj4&#10;TAQIuwQV5N5XiZQuzcmg69qKOHgXWxv0QdaZ1DU+A9yUshdFI2mw4LCQY0WLnNLb4W4UnAd92Y/L&#10;zcruN8Sro95W191YqXYrjiYgPL38P/xrr7WCQW8I3zPhCMj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eF4J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9JcGer0AAADc&#10;AAAADwAAAGRycy9kb3ducmV2LnhtbEWPS2vDMBCE74X8B7GB3hrZprjBiRJCoI9cWvIg58XaWCbW&#10;yljyo/++KhR6HGbmG2a9nWwjBup87VhBukhAEJdO11wpuJxfn5YgfEDW2DgmBd/kYbuZPayx0G7k&#10;Iw2nUIkIYV+gAhNCW0jpS0MW/cK1xNG7uc5iiLKrpO5wjHDbyCxJcmmx5rhgsKW9ofJ+6q2Cgxve&#10;D+0YPq9v+uvF2Hqn036n1OM8TVYgAk3hP/zX/tAKnrMcfs/EIy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lwZ6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52" o:spid="_x0000_s1026" o:spt="32" type="#_x0000_t32" style="position:absolute;left:8957;top:7746;flip:y;height:1101;width:0;" filled="f" stroked="t" coordsize="21600,21600" o:gfxdata="UEsDBAoAAAAAAIdO4kAAAAAAAAAAAAAAAAAEAAAAZHJzL1BLAwQUAAAACACHTuJAUFkN/7wAAADc&#10;AAAADwAAAGRycy9kb3ducmV2LnhtbEWPQYvCMBSE74L/ITzBm00VUammPSwoHqSgq/dH87btbvNS&#10;m9jqvzcLC3scZuYbZpc9TSN66lxtWcE8ikEQF1bXXCq4fu5nGxDOI2tsLJOCFznI0vFoh4m2A5+p&#10;v/hSBAi7BBVU3reJlK6oyKCLbEscvC/bGfRBdqXUHQ4Bbhq5iOOVNFhzWKiwpY+Kip/Lwyi48/p1&#10;W8p+853nfnU4nkqmfFBqOpnHWxCenv4//Nc+agXLxRp+z4QjIN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ZDf+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53" o:spid="_x0000_s1026" o:spt="32" type="#_x0000_t32" style="position:absolute;left:9737;top:7752;flip:y;height:1005;width:0;" filled="f" stroked="t" coordsize="21600,21600" o:gfxdata="UEsDBAoAAAAAAIdO4kAAAAAAAAAAAAAAAAAEAAAAZHJzL1BLAwQUAAAACACHTuJAIm4DXLsAAADc&#10;AAAADwAAAGRycy9kb3ducmV2LnhtbEVPy2oCMRTdC/5DuEJ3NTNSpE6NLoTaUhe+2oK7y+Q6GUxu&#10;hkkc9e/NQnB5OO/p/Oqs6KgNtWcF+TADQVx6XXOl4Hf/+foOIkRkjdYzKbhRgPms35tiof2Ft9Tt&#10;YiVSCIcCFZgYm0LKUBpyGIa+IU7c0bcOY4JtJXWLlxTurBxl2Vg6rDk1GGxoYag87c5OQZf/Wfo/&#10;2M1q+WXWPFmOz/IHlXoZ5NkHiEjX+BQ/3N9awdsorU1n0hGQs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4DX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54" o:spid="_x0000_s1026" o:spt="1" style="position:absolute;left:9170;top:9672;height:330;width:375;" fillcolor="#FFFFFF" filled="t" stroked="t" coordsize="21600,21600" o:gfxdata="UEsDBAoAAAAAAIdO4kAAAAAAAAAAAAAAAAAEAAAAZHJzL1BLAwQUAAAACACHTuJANxAuZr4AAADc&#10;AAAADwAAAGRycy9kb3ducmV2LnhtbEWPwW7CMBBE70j8g7VIvYFNWqESMBxaUbVHSC7clnhJAvE6&#10;ig0Evr6uhNTjaGbeaJbr3jbiSp2vHWuYThQI4sKZmksNebYZv4PwAdlg45g03MnDejUcLDE17sZb&#10;uu5CKSKEfYoaqhDaVEpfVGTRT1xLHL2j6yyGKLtSmg5vEW4bmSg1kxZrjgsVtvRRUXHeXayGQ53k&#10;+NhmX8rON6/hp89Ol/2n1i+jqVqACNSH//Cz/W00vCVz+Ds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xAuZr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55" o:spid="_x0000_s1026" o:spt="32" type="#_x0000_t32" style="position:absolute;left:9362;top:8877;flip:y;height:795;width:1;" filled="f" stroked="t" coordsize="21600,21600" o:gfxdata="UEsDBAoAAAAAAIdO4kAAAAAAAAAAAAAAAAAEAAAAZHJzL1BLAwQUAAAACACHTuJAWmkDVrsAAADc&#10;AAAADwAAAGRycy9kb3ducmV2LnhtbEVPy2qDQBTdF/oPwy1kV8c8SMU4cVFIcBGEJu3+4tyqqXPH&#10;OBNN/j6zCHR5OO8sv5lOjDS41rKCeRSDIK6sbrlW8H3avScgnEfW2FkmBXdykG9fXzJMtZ34i8aj&#10;r0UIYZeigsb7PpXSVQ0ZdJHtiQP3aweDPsChlnrAKYSbTi7ieC0NthwaGuzps6Hq73g1Ci78cf9Z&#10;yTE5l6Vf74tDzVROSs3e5vEGhKeb/xc/3YVWsFqG+eFMOAJy+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kDV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8592" behindDoc="0" locked="0" layoutInCell="1" allowOverlap="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43" name="组合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431" name="Group 21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45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7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8" name="AutoShape 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9" name="AutoShape 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0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pt;margin-top:-40.55pt;height:56.15pt;width:19.55pt;mso-wrap-distance-bottom:0pt;mso-wrap-distance-left:9pt;mso-wrap-distance-right:9pt;mso-wrap-distance-top:0pt;z-index:254318592;mso-width-relative:page;mso-height-relative:page;" coordorigin="8945,7746" coordsize="795,2256" o:gfxdata="UEsDBAoAAAAAAIdO4kAAAAAAAAAAAAAAAAAEAAAAZHJzL1BLAwQUAAAACACHTuJAuTTeStcAAAAH&#10;AQAADwAAAGRycy9kb3ducmV2LnhtbE2PQUvDQBCF74L/YRnBW7vZVKXETIoU9VQEW0G8TZNpEpqd&#10;Ddlt0v57tyc9DY/3eO+bfHW2nRp58K0TBDNPQLGUrmqlRvjavc2WoHwgqahzwggX9rAqbm9yyio3&#10;ySeP21CrWCI+I4QmhD7T2pcNW/Jz17NE7+AGSyHKodbVQFMst51Ok+RJW2olLjTU87rh8rg9WYT3&#10;iaaXhXkdN8fD+vKze/z43hhGvL8zyTOowOfwF4YrfkSHIjLt3UkqrzqENH4SEGZLY0BF/+F69wgL&#10;k4Iucv2fv/gFUEsDBBQAAAAIAIdO4kC+3OWgaQQAAPwTAAAOAAAAZHJzL2Uyb0RvYy54bWztWMtu&#10;4zYU3RfoPxDaN7ZkyXogzmDgTIIC03bQTLunJeqBUqRK0pHTdVF0OR8wy277Bf2eaX+jl6Qky55k&#10;4CawGxR1AEUUH7q899xzj3j+YlNTdEuErDhbOO7Z1EGEpTyrWLFwvnt79UXkIKkwyzDljCycOyKd&#10;Fxeff3beNgnxeMlpRgSCRZhM2mbhlEo1yWQi05LUWJ7xhjDozLmosYKmKCaZwC2sXtOJN53OJy0X&#10;WSN4SqSEp5e207kw6+c5SdU3eS6JQnThgG3KXIW5rvR1cnGOk0LgpqzSzgz8CCtqXDF46bDUJVYY&#10;rUX10VJ1lQouea7OUl5PeJ5XKTF7gN24073dXAu+bsxeiqQtmsFN4No9Pz162fTr2zcCVdnC8WcO&#10;YriGGP31x88f3v2K4AF4p22KBAZdi+ameSO6B4Vt6Q1vclHr/7AVtDF+vRv8SjYKpfDQ8yMvChyU&#10;QlfoztxpYP2elhAcPSuKfejWvaE/7/tedbPDuJvqeYHpnGzfSkyIX0sFhk20qYNlQ+PYXnN7t5lo&#10;Ic99hNeG/Ud+ZObjpPfdsHt9Y9A6eM2PYoA0eG0+d4e+j7zWzTvQaZCFcgs0+TSg3ZS4IQa/UmOo&#10;BxqE0wLtz99+//D+F9R5zIzRINNwks1rnv4gEePLErOCvBSCtyXBGZhkxkO0RxN0Q8JUtGq/4hlg&#10;GK8VNwm5h897fPaQp0cea4RU14TXSN8sHEJp1Ui9M5zg2w59OOlH6ceMX1WUmnhRhlrIgcCfQrQw&#10;LYAnUyXMZMlplemBZsuiWC2pQLdYc9Wl/tMBBzN2hgEnsMw+p0zP28sB6widuDJZ8ewOnCK45T3g&#10;abgpufjJQS1w3sKRP66xIA6iXzJwbOz6viZJ0/CD0IOGGPesxj2YpbCU3QyyjaWy1LpuRFWU8C7X&#10;bJPxlxCOvOqytLfLpKwBnLX2+Mib7yHPs7k6AtIRkRdrHtPZqv1qkNEjL+jJUd/Y0Paw7TH1BOTF&#10;gQcv/h9424Q4PfDCPeB1pfUkwAu8eQe8OOzKRA88aNui/HTY7XCUPIzKLH8NVAlM9x9itK0cORW7&#10;gdS2dVWzram9CDIf+KQrlUtma2u6YTd75dWMfnvXQOXcqa52yqerK8qhGn7fc32nA6M4AMzvKLoe&#10;dFBUtBB03al91VbN7ZGdVALrMrLkjIGQ58JWk0MrruE9U1gfrrJT/esodwfB/7zKat7WjoIqdqqA&#10;x/cE3CjkfyHgcTjrAx6YsrqVsH3Ap1b3P6yrnkPAcaJwRV+xDCmTDkpUoD8pAcUEcqkGqURAwNGi&#10;A82BhHV6cATgdcsG30LumC0gLxyxwbGVduyGYAIkegyCR793C4hZX3dmsz75HtA7Amz/lMzeydmd&#10;qnNlfvelttXjT2KHulJwakGrGj5dxxRyIBqOLMgVqD2jzZ+5HA+GT+dRwYpGED1lwYpnc8/ANYpC&#10;kyZbuIKZ5uTCfoA/b/o6XEPtUJIRK3DEZD43u+MwfYY1bpv6tj20u/g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uTTeStcAAAAHAQAADwAAAAAAAAABACAAAAAiAAAAZHJzL2Rvd25yZXYueG1sUEsB&#10;AhQAFAAAAAgAh07iQL7c5aBpBAAA/BMAAA4AAAAAAAAAAQAgAAAAJgEAAGRycy9lMm9Eb2MueG1s&#10;UEsFBgAAAAAGAAYAWQEAAAEIAAAAAA==&#10;">
                      <o:lock v:ext="edit" aspectratio="f"/>
                      <v:group id="Group 21" o:spid="_x0000_s1026" o:spt="203" style="position:absolute;left:8945;top:8481;height:795;width:795;" coordorigin="4890,6615" coordsize="795,795" o:gfxdata="UEsDBAoAAAAAAIdO4kAAAAAAAAAAAAAAAAAEAAAAZHJzL1BLAwQUAAAACACHTuJAQdRRc78AAADc&#10;AAAADwAAAGRycy9kb3ducmV2LnhtbEWPT2sCMRTE74V+h/AEbzUbtaWsG6WIFQ8iVAvi7bF5+wc3&#10;L8sm3dVv3xSEHoeZ+Q2TrW62ET11vnasQU0SEMS5MzWXGr5Pny/vIHxANtg4Jg138rBaPj9lmBo3&#10;8Bf1x1CKCGGfooYqhDaV0ucVWfQT1xJHr3CdxRBlV0rT4RDhtpHTJHmTFmuOCxW2tK4ovx5/rIbt&#10;gMPHTG36/bVY3y+n18N5r0jr8UglCxCBbuE//GjvjIb5TM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1FFz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bSns3b0AAADb&#10;AAAADwAAAGRycy9kb3ducmV2LnhtbEWPwWrDMBBE74X8g9hCbo3kJk2DG8WHgKHXJqXtcbE2lom1&#10;MpYcO/n6qlDIcZiZN8y2mFwrLtSHxrOGbKFAEFfeNFxr+DyWTxsQISIbbD2ThisFKHazhy3mxo/8&#10;QZdDrEWCcMhRg42xy6UMlSWHYeE74uSdfO8wJtnX0vQ4Jrhr5bNSa+mw4bRgsaO9pep8GJyGb+V+&#10;/C07rV/Lc7ORKzvY5deg9fwxU28gIk3xHv5vvxsNqxf4+5J+gN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Kezd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ZzoJqbkAAADb&#10;AAAADwAAAGRycy9kb3ducmV2LnhtbEWPzQrCMBCE74LvEFbwpmlVRKrRgyAqeFDrxdvSrG212ZQm&#10;/r29EQSPw8x8w8wWL1OJBzWutKwg7kcgiDOrS84VnNJVbwLCeWSNlWVS8CYHi3m7NcNE2ycf6HH0&#10;uQgQdgkqKLyvEyldVpBB17c1cfAutjHog2xyqRt8Brip5CCKxtJgyWGhwJqWBWW3490oOI+GchhX&#10;27U9bInXqd7V1/1EqW4njqYgPL38P/xrb7SC0Ri+X8IPkP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c6Cam5AAAA2w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jpO3L7sAAADb&#10;AAAADwAAAGRycy9kb3ducmV2LnhtbEWPT4vCMBTE7wt+h/AEb2taEV2qUUTw32WXVfH8aJ5NsXkp&#10;TWz12xthYY/DzPyGmS8fthItNb50rCAdJiCIc6dLLhScT5vPLxA+IGusHJOCJ3lYLnofc8y06/iX&#10;2mMoRISwz1CBCaHOpPS5IYt+6Gri6F1dYzFE2RRSN9hFuK3kKEkm0mLJccFgTWtD+e14twoOrt0d&#10;6i58X7b6Z2psudLpfaXUoJ8mMxCBHuE//NfeawXjKby/xB8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O3L7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25" o:spid="_x0000_s1026" o:spt="32" type="#_x0000_t32" style="position:absolute;left:8957;top:7746;flip:y;height:1101;width:0;" filled="f" stroked="t" coordsize="21600,21600" o:gfxdata="UEsDBAoAAAAAAIdO4kAAAAAAAAAAAAAAAAAEAAAAZHJzL1BLAwQUAAAACACHTuJAba9T8rUAAADb&#10;AAAADwAAAGRycy9kb3ducmV2LnhtbEVPuwrCMBTdBf8hXMFNU0VUqtFBUByk4Gu/NNe22tzUJrb6&#10;92YQHA/nvVy/TSkaql1hWcFoGIEgTq0uOFNwOW8HcxDOI2ssLZOCDzlYr7qdJcbatnyk5uQzEULY&#10;xagg976KpXRpTgbd0FbEgbvZ2qAPsM6krrEN4aaU4yiaSoMFh4YcK9rklD5OL6PgybPPdSKb+T1J&#10;/HS3P2RMSatUvzeKFiA8vf1f/HPvtYJJGBu+hB8gV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ba9T8rUAAADbAAAADwAA&#10;AAAAAAABACAAAAAiAAAAZHJzL2Rvd25yZXYueG1sUEsBAhQAFAAAAAgAh07iQDMvBZ47AAAAOQAA&#10;ABAAAAAAAAAAAQAgAAAABAEAAGRycy9zaGFwZXhtbC54bWxQSwUGAAAAAAYABgBbAQAArg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26" o:spid="_x0000_s1026" o:spt="32" type="#_x0000_t32" style="position:absolute;left:9737;top:7752;flip:y;height:1005;width:0;" filled="f" stroked="t" coordsize="21600,21600" o:gfxdata="UEsDBAoAAAAAAIdO4kAAAAAAAAAAAAAAAAAEAAAAZHJzL1BLAwQUAAAACACHTuJAphE5SL4AAADb&#10;AAAADwAAAGRycy9kb3ducmV2LnhtbEWPQWsCMRSE7wX/Q3hCbzW7pYhujR4EbamH2tUWentsnpvF&#10;5GXZxFX/fSMIPQ4z8w0zW1ycFT11ofGsIB9lIIgrrxuuFex3q6cJiBCRNVrPpOBKARbzwcMMC+3P&#10;/EV9GWuRIBwKVGBibAspQ2XIYRj5ljh5B985jEl2tdQdnhPcWfmcZWPpsOG0YLClpaHqWJ6cgj7/&#10;tvTza7eb9Zv55Ol6fJIfqNTjMM9eQUS6xP/wvf2uFbxM4fYl/QA5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hE5S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27" o:spid="_x0000_s1026" o:spt="1" style="position:absolute;left:9170;top:9672;height:330;width:375;" fillcolor="#FFFFFF" filled="t" stroked="t" coordsize="21600,21600" o:gfxdata="UEsDBAoAAAAAAIdO4kAAAAAAAAAAAAAAAAAEAAAAZHJzL1BLAwQUAAAACACHTuJAE/anUboAAADb&#10;AAAADwAAAGRycy9kb3ducmV2LnhtbEVPu27CMBTdkfoP1q3UDWyoimiKYQBRtWMeC9ttfJukja+j&#10;2CSBr6+HSoxH573dT7YVA/W+caxhuVAgiEtnGq40FPlpvgHhA7LB1jFpuJKH/e5htsXEuJFTGrJQ&#10;iRjCPkENdQhdIqUva7LoF64jjty36y2GCPtKmh7HGG5buVJqLS02HBtq7OhQU/mbXayGr2ZV4C3N&#10;35V9PT2Hzyn/uZyPWj89LtUbiEBTuIv/3R9Gw0tcH7/EHyB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9qdR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28" o:spid="_x0000_s1026" o:spt="32" type="#_x0000_t32" style="position:absolute;left:9362;top:8877;flip:y;height:795;width:1;" filled="f" stroked="t" coordsize="21600,21600" o:gfxdata="UEsDBAoAAAAAAIdO4kAAAAAAAAAAAAAAAAAEAAAAZHJzL1BLAwQUAAAACACHTuJAeUxssr0AAADb&#10;AAAADwAAAGRycy9kb3ducmV2LnhtbEWPQWuDQBSE74H+h+UVeourJU3EusmhkJJDEWLS+8N9VVv3&#10;rXE3Gv99N1DocZiZb5h8dzOdGGlwrWUFSRSDIK6sbrlWcD7tlykI55E1dpZJwUwOdtuHRY6ZthMf&#10;aSx9LQKEXYYKGu/7TEpXNWTQRbYnDt6XHQz6IIda6gGnADedfI7jtTTYclhosKe3hqqf8moUXHgz&#10;f67kmH4XhV+/Hz5qpmJS6ukxiV9BeLr5//Bf+6AVvCRw/xJ+gN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TGyy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19616" behindDoc="0" locked="0" layoutInCell="1" allowOverlap="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-514985</wp:posOffset>
                      </wp:positionV>
                      <wp:extent cx="248285" cy="713105"/>
                      <wp:effectExtent l="12700" t="0" r="31115" b="10795"/>
                      <wp:wrapSquare wrapText="bothSides"/>
                      <wp:docPr id="34" name="组合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8285" cy="713105"/>
                                <a:chOff x="8945" y="7746"/>
                                <a:chExt cx="795" cy="2256"/>
                              </a:xfrm>
                              <a:effectLst/>
                            </wpg:grpSpPr>
                            <wpg:grpSp>
                              <wpg:cNvPr id="35" name="Group 12"/>
                              <wpg:cNvGrpSpPr/>
                              <wpg:grpSpPr>
                                <a:xfrm>
                                  <a:off x="8945" y="8481"/>
                                  <a:ext cx="795" cy="795"/>
                                  <a:chOff x="4890" y="6615"/>
                                  <a:chExt cx="795" cy="795"/>
                                </a:xfrm>
                                <a:effectLst/>
                              </wpg:grpSpPr>
                              <wps:wsp>
                                <wps:cNvPr id="36" name="椭圆 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7" name="椭圆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algn="ctr">
                                    <a:solidFill>
                                      <a:srgbClr val="0D0D0D"/>
                                    </a:solidFill>
                                    <a:round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8" name="椭圆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>
                                    <a:noFill/>
                                  </a:ln>
                                  <a:effectLst/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9" name="AutoShape 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957" y="7746"/>
                                  <a:ext cx="0" cy="11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0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37" y="7752"/>
                                  <a:ext cx="0" cy="10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tailEnd type="triangle" w="sm" len="lg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1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70" y="9672"/>
                                  <a:ext cx="375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362" y="8877"/>
                                  <a:ext cx="1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.2pt;margin-top:-40.55pt;height:56.15pt;width:19.55pt;mso-wrap-distance-bottom:0pt;mso-wrap-distance-left:9pt;mso-wrap-distance-right:9pt;mso-wrap-distance-top:0pt;z-index:254319616;mso-width-relative:page;mso-height-relative:page;" coordorigin="8945,7746" coordsize="795,2256" o:gfxdata="UEsDBAoAAAAAAIdO4kAAAAAAAAAAAAAAAAAEAAAAZHJzL1BLAwQUAAAACACHTuJAdL4/g9cAAAAH&#10;AQAADwAAAGRycy9kb3ducmV2LnhtbE2OwWrCQBRF94X+w/CE7nQyUYvEvEiRtispVAuluzHzTIKZ&#10;NyEzJvr3na7q8nIv5558c7WtGKj3jWMENUtAEJfONFwhfB3episQPmg2unVMCDfysCkeH3KdGTfy&#10;Jw37UIkIYZ9phDqELpPSlzVZ7WeuI47dyfVWhxj7SppejxFuW5kmybO0uuH4UOuOtjWV5/3FIryP&#10;enyZq9dhdz5tbz+H5cf3ThHi00QlaxCBruF/DH/6UR2K6HR0FzZetAjpIg4RpiulQMR+oZYgjghz&#10;lYIscnnvX/wCUEsDBBQAAAAIAIdO4kA5E2/6bAQAAPsTAAAOAAAAZHJzL2Uyb0RvYy54bWztWMtu&#10;4zYU3RfoPxDaN7ZkyXogzmDgTIIC03bQTLunJeqBSqRK0pHTdVF0OR8wy277Bf2eaX+jl6Qoy566&#10;MJLaDYo6gCOKD93Huece6/LFpqnRPeGiYnThuBdTBxGasqyixcL55u3NZ5GDhMQ0wzWjZOE8EOG8&#10;uPr0k8uuTYjHSlZnhCM4hIqkaxdOKWWbTCYiLUmDxQVrCYXJnPEGSxjyYpJx3MHpTT3xptP5pGM8&#10;azlLiRBw99pMOlf6/DwnqfwqzwWRqF44YJvU31x/r9T35OoSJwXHbVmlvRn4EVY0uKLw0OGoaywx&#10;WvPqo6OaKuVMsFxepKyZsDyvUqJ9AG/c6Z43t5ytW+1LkXRFO4QJQrsXp0cfm355/4ajKls4M99B&#10;FDeQoz9++/HDu58R3IDodG2RwKJb3t61b3h/ozAj5fAm5436D66gjY7rwxBXspEohZueH3lR4KAU&#10;pkJ35k4DE/e0hOSoXVHsw7SaDf25nXvV7w7jfqvnBXpysn0q0Sl+LSQYNlGmDpYNgxNHDWwzUdPJ&#10;Qq73iKAN7kd+5Br3begG59WFBusQND+KAdEQtPncHeY+Clq/78iYQRGKLc7E03B2V+KWaPgKBSGL&#10;s7mN2O+//Prh/U9Ie9y1eo3CmEKTaF+z9DuBKFuWmBbkJeesKwnOwCS9HpI92qAGAraiVfcFywDC&#10;eC2Zrsc9eP5FzA5FehSxlgt5S1iD1MXCIXVdtUJ5hhN834MPJ3aVuk3ZTVXXOl81RR2UQOBPIVu4&#10;LoAmU8n1ZsHqKlMLtcu8WC1rju6xoqpr9acSDmbsLANKoJm5X1O1b68ETCBU3YpkxbIHCApnhvaA&#10;puGiZPwHB3VAeQtHfL/GnDio/pxCYGPX9xVH6oEfhB4M+HhmNZ7BNIWjjDPIDJbSMOu65VVRwrNc&#10;7SZlLyEdedUXqbVLV6wGnLH29MgL95DX1+oISCdEXqxoTFWriqtGhkVeYLlRXZjUWthaTD0BeXHg&#10;wYP/B962IM4PPBBBpkn0lDdTad5hsNMBL/DmPfDisG8TFngwNj356bDb4ShxHJUZ/hqoEpjuP8Ro&#10;WzVyLnaLLcgU2+rei1ytl3qgLanpremG3u21V7367UMLnXOnu5otav/h7opy6IbfWq7vZWAUB0C2&#10;O4LOgg6aitKBrjs1j9qKuT2yE5Jj1UaWjFLQ8YybbnJsx9W8pxvr4S47VZ9/pssq3laBgi52poSr&#10;Xm1YZZTwcMQs50x4HM5swgPdVkGY9PrdJnxqZP9hXfUcEo4Tiav6Fc2Q1OUgeQX6syagmEAuNSCV&#10;CAi4uuhBcyRh/QvgcC04voba0S4gNxqB49RKO3ZDSDwUegyCRz13C4iZ7TuzmS2+A3qHg+1/J7MP&#10;d50b/emztLPM6PEnsUNTSXhpUVcN/HIdU8iRaDixIJeg9rQ2f+Zy3PcsREf8FY8gelb+ms3BHIBr&#10;FIWaQ7dwhUrSLy7MD/DnTV/Ha6gdStJiBd4w6Z+b/dsw9QprPNb9bfvO7up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3AYAAFtDb250ZW50X1R5&#10;cGVzXS54bWxQSwECFAAKAAAAAACHTuJAAAAAAAAAAAAAAAAABgAAAAAAAAAAABAAAAC+BQAAX3Jl&#10;bHMvUEsBAhQAFAAAAAgAh07iQIoUZjzRAAAAlAEAAAsAAAAAAAAAAQAgAAAA4gUAAF9yZWxzLy5y&#10;ZWxzUEsBAhQACgAAAAAAh07iQAAAAAAAAAAAAAAAAAQAAAAAAAAAAAAQAAAAAAAAAGRycy9QSwEC&#10;FAAUAAAACACHTuJAdL4/g9cAAAAHAQAADwAAAAAAAAABACAAAAAiAAAAZHJzL2Rvd25yZXYueG1s&#10;UEsBAhQAFAAAAAgAh07iQDkTb/psBAAA+xMAAA4AAAAAAAAAAQAgAAAAJgEAAGRycy9lMm9Eb2Mu&#10;eG1sUEsFBgAAAAAGAAYAWQEAAAQIAAAAAA==&#10;">
                      <o:lock v:ext="edit" aspectratio="f"/>
                      <v:group id="Group 12" o:spid="_x0000_s1026" o:spt="203" style="position:absolute;left:8945;top:8481;height:795;width:795;" coordorigin="4890,6615" coordsize="795,795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椭圆 1" o:spid="_x0000_s1026" o:spt="3" type="#_x0000_t3" style="position:absolute;left:4890;top:6615;height:795;width:795;v-text-anchor:middle;" filled="f" stroked="t" coordsize="21600,21600" o:gfxdata="UEsDBAoAAAAAAIdO4kAAAAAAAAAAAAAAAAAEAAAAZHJzL1BLAwQUAAAACACHTuJAxf0B17sAAADb&#10;AAAADwAAAGRycy9kb3ducmV2LnhtbEWPQYvCMBSE7wv+h/CEva1JV6lSjR4EYa+roh4fzbMpNi+l&#10;SdXdX28EweMwM98wi9XdNeJKXag9a8hGCgRx6U3NlYb9bvM1AxEissHGM2n4owCr5eBjgYXxN/6l&#10;6zZWIkE4FKjBxtgWUobSksMw8i1x8s6+cxiT7CppOrwluGvkt1K5dFhzWrDY0tpSedn2TsNRuZP/&#10;z875dHOpZ3Jiezs+9Fp/DjM1BxHpHt/hV/vHaBjn8PySfoB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0B17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椭圆 2" o:spid="_x0000_s1026" o:spt="3" type="#_x0000_t3" style="position:absolute;left:4995;top:6720;height:585;width:585;v-text-anchor:middle;" filled="f" stroked="t" coordsize="21600,21600" o:gfxdata="UEsDBAoAAAAAAIdO4kAAAAAAAAAAAAAAAAAEAAAAZHJzL1BLAwQUAAAACACHTuJAUHDfT7sAAADb&#10;AAAADwAAAGRycy9kb3ducmV2LnhtbEWPzarCMBSE94LvEI7gTtNaUek1uhBEBRda3dzdoTm37bU5&#10;KU38e3sjCC6HmfmGmS8fphY3al1lWUE8jEAQ51ZXXCg4n9aDGQjnkTXWlknBkxwsF93OHFNt73yk&#10;W+YLESDsUlRQet+kUrq8JINuaBvi4P3Z1qAPsi2kbvEe4KaWoyiaSIMVh4USG1qVlF+yq1HwO05k&#10;Ete7jT3uiDcnvW/+DzOl+r04+gHh6eG/4U97qxUkU3h/CT9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HDfT7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椭圆 3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pwpQILgAAADb&#10;AAAADwAAAGRycy9kb3ducmV2LnhtbEVPy4rCMBTdD/gP4QruxrQKzlCNIoKvjcOouL4016bY3JQm&#10;tvr3ZiG4PJz3bPGwlWip8aVjBekwAUGcO11yoeB8Wn//gvABWWPlmBQ8ycNi3vuaYaZdx//UHkMh&#10;Ygj7DBWYEOpMSp8bsuiHriaO3NU1FkOETSF1g10Mt5UcJclEWiw5NhisaWUovx3vVsHetdt93YXD&#10;ZaP/fowtlzq9L5Ua9NNkCiLQI3zEb/dOKxjHsfFL/AFy/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wpQILgAAADbAAAA&#10;DwAAAAAAAAABACAAAAAiAAAAZHJzL2Rvd25yZXYueG1sUEsBAhQAFAAAAAgAh07iQDMvBZ47AAAA&#10;OQAAABAAAAAAAAAAAQAgAAAABwEAAGRycy9zaGFwZXhtbC54bWxQSwUGAAAAAAYABgBbAQAAsQMA&#10;AAAA&#10;">
                          <v:fill on="t" focussize="0,0"/>
                          <v:stroke on="f"/>
                          <v:imagedata o:title=""/>
                          <o:lock v:ext="edit" aspectratio="f"/>
                        </v:shape>
                      </v:group>
                      <v:shape id="AutoShape 16" o:spid="_x0000_s1026" o:spt="32" type="#_x0000_t32" style="position:absolute;left:8957;top:7746;flip:y;height:1101;width:0;" filled="f" stroked="t" coordsize="21600,21600" o:gfxdata="UEsDBAoAAAAAAIdO4kAAAAAAAAAAAAAAAAAEAAAAZHJzL1BLAwQUAAAACACHTuJAWuWFFLwAAADb&#10;AAAADwAAAGRycy9kb3ducmV2LnhtbEWPS4vCQBCE74L/YWhhbzrRXXxERw+C4mEJ+Lo3mTaJZnpi&#10;Zkz03+8sCB6LqvqKWqyephQN1a6wrGA4iEAQp1YXnCk4HTf9KQjnkTWWlknBixyslt3OAmNtW95T&#10;c/CZCBB2MSrIva9iKV2ak0E3sBVx8C62NuiDrDOpa2wD3JRyFEVjabDgsJBjReuc0tvhYRTcefI6&#10;/8hmek0SP97ufjOmpFXqqzeM5iA8Pf0n/G7vtILvGfx/C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lhRS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AutoShape 17" o:spid="_x0000_s1026" o:spt="32" type="#_x0000_t32" style="position:absolute;left:9737;top:7752;flip:y;height:1005;width:0;" filled="f" stroked="t" coordsize="21600,21600" o:gfxdata="UEsDBAoAAAAAAIdO4kAAAAAAAAAAAAAAAAAEAAAAZHJzL1BLAwQUAAAACACHTuJANyuQ1boAAADb&#10;AAAADwAAAGRycy9kb3ducmV2LnhtbEVPy2oCMRTdF/yHcAV3NTNFpI5GF4JW7KL1Ce4uk+tkMLkZ&#10;JnG0f98sCl0eznu2eDorOmpD7VlBPsxAEJde11wpOB5Wr+8gQkTWaD2Tgh8KsJj3XmZYaP/gHXX7&#10;WIkUwqFABSbGppAylIYchqFviBN39a3DmGBbSd3iI4U7K9+ybCwd1pwaDDa0NFTe9nenoMtPls4X&#10;+/25/jBfPFmP73KLSg36eTYFEekZ/8V/7o1WMErr05f0A+T8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K5DV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Rectangle 18" o:spid="_x0000_s1026" o:spt="1" style="position:absolute;left:9170;top:9672;height:330;width:375;" fillcolor="#FFFFFF" filled="t" stroked="t" coordsize="21600,21600" o:gfxdata="UEsDBAoAAAAAAIdO4kAAAAAAAAAAAAAAAAAEAAAAZHJzL1BLAwQUAAAACACHTuJA+WOUF70AAADb&#10;AAAADwAAAGRycy9kb3ducmV2LnhtbEWPwW7CMBBE70j8g7VIvYEdiqqSYjiAqMoRkktvS7xNAvE6&#10;ig2k/XqMVInjaGbeaBar3jbiSp2vHWtIJgoEceFMzaWGPNuO30H4gGywcUwafsnDajkcLDA17sZ7&#10;uh5CKSKEfYoaqhDaVEpfVGTRT1xLHL0f11kMUXalNB3eItw2cqrUm7RYc1yosKV1RcX5cLEajvU0&#10;x7999qnsfPsadn12unxvtH4ZJeoDRKA+PMP/7S+jYZbA40v8AXJ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Y5QX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shape id="AutoShape 19" o:spid="_x0000_s1026" o:spt="32" type="#_x0000_t32" style="position:absolute;left:9362;top:8877;flip:y;height:795;width:1;" filled="f" stroked="t" coordsize="21600,21600" o:gfxdata="UEsDBAoAAAAAAIdO4kAAAAAAAAAAAAAAAAAEAAAAZHJzL1BLAwQUAAAACACHTuJADEdkGLwAAADb&#10;AAAADwAAAGRycy9kb3ducmV2LnhtbEWPQWvCQBSE74L/YXlCb7pRJA1pVg+C4qEEmur9kX1Notm3&#10;MbtN9N93C4LHYWa+YbLt3bRioN41lhUsFxEI4tLqhisFp+/9PAHhPLLG1jIpeJCD7WY6yTDVduQv&#10;GgpfiQBhl6KC2vsuldKVNRl0C9sRB+/H9gZ9kH0ldY9jgJtWrqIolgYbDgs1drSrqbwWv0bBjd8f&#10;57Uckkue+/hw/KyY8lGpt9ky+gDh6e5f4Wf7qBWsV/D/JfwAuf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HZBi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0640" behindDoc="0" locked="0" layoutInCell="1" allowOverlap="1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-488315</wp:posOffset>
                      </wp:positionV>
                      <wp:extent cx="381635" cy="683895"/>
                      <wp:effectExtent l="4445" t="635" r="7620" b="13970"/>
                      <wp:wrapSquare wrapText="bothSides"/>
                      <wp:docPr id="442" name="组合 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1635" cy="683895"/>
                                <a:chOff x="1864" y="6205"/>
                                <a:chExt cx="601" cy="1077"/>
                              </a:xfrm>
                            </wpg:grpSpPr>
                            <wpg:grpSp>
                              <wpg:cNvPr id="437" name="组合 437"/>
                              <wpg:cNvGrpSpPr/>
                              <wpg:grpSpPr>
                                <a:xfrm>
                                  <a:off x="1957" y="6529"/>
                                  <a:ext cx="394" cy="394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34" name="椭圆 434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35" name="椭圆 435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36" name="椭圆 436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38" name="直接箭头连接符 438"/>
                              <wps:cNvCnPr/>
                              <wps:spPr>
                                <a:xfrm flipH="1" flipV="1">
                                  <a:off x="1864" y="6205"/>
                                  <a:ext cx="99" cy="54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39" name="直接箭头连接符 439"/>
                              <wps:cNvCnPr/>
                              <wps:spPr>
                                <a:xfrm flipV="1">
                                  <a:off x="2357" y="6205"/>
                                  <a:ext cx="108" cy="513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40" name="矩形 440"/>
                              <wps:cNvSpPr/>
                              <wps:spPr>
                                <a:xfrm>
                                  <a:off x="2069" y="7119"/>
                                  <a:ext cx="185" cy="16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41" name="直接箭头连接符 441"/>
                              <wps:cNvCnPr/>
                              <wps:spPr>
                                <a:xfrm flipV="1">
                                  <a:off x="2164" y="6725"/>
                                  <a:ext cx="0" cy="394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7pt;margin-top:-38.45pt;height:53.85pt;width:30.05pt;mso-wrap-distance-bottom:0pt;mso-wrap-distance-left:9pt;mso-wrap-distance-right:9pt;mso-wrap-distance-top:0pt;z-index:254320640;mso-width-relative:page;mso-height-relative:page;" coordorigin="1864,6205" coordsize="601,1077" o:gfxdata="UEsDBAoAAAAAAIdO4kAAAAAAAAAAAAAAAAAEAAAAZHJzL1BLAwQUAAAACACHTuJAVhToHNcAAAAH&#10;AQAADwAAAGRycy9kb3ducmV2LnhtbE2OwU7DMBBE70j8g7VI3Fo7lIY2xKlQBZwqJFok1Jsbb5Oo&#10;8TqK3aT9e5YTHEczevPy1cW1YsA+NJ40JFMFAqn0tqFKw9fubbIAEaIha1pPqOGKAVbF7U1uMutH&#10;+sRhGyvBEAqZ0VDH2GVShrJGZ8LUd0jcHX3vTOTYV9L2ZmS4a+WDUql0piF+qE2H6xrL0/bsNLyP&#10;ZnyZJa/D5nRcX/e7+cf3JkGt7+8S9Qwi4iX+jeFXn9WhYKeDP5MNouX8yEMNk6d0CYL7NJmDOGiY&#10;qQXIIpf//YsfUEsDBBQAAAAIAIdO4kANR3BLIQQAAIASAAAOAAAAZHJzL2Uyb0RvYy54bWztWE1v&#10;5DQYviPxH6zc6SSZSWYSdbqHdlsOCFZa4O4mzoeU2Jbtdto7QpwQdxBIaHclJJbT3hDi13SXn8H7&#10;Ok6mM21Hs612FqGdSqnj2I79vM/7+HH2H120DTlnSteCz71gz/cI45nIa17Ova++PP5k5hFtKM9p&#10;Izibe5dMe48OPv5ofyFTFopKNDlTBAbhOl3IuVcZI9PRSGcVa6neE5JxeFgI1VIDt6oc5YouYPS2&#10;GYW+H48WQuVSiYxpDbVH3UPvwI5fFCwzXxSFZoY0cw/mZuxV2espXkcH+zQtFZVVnblp0HvMoqU1&#10;h5cOQx1RQ8mZqm8M1daZEloUZi8T7UgURZ0xuwZYTeCvreZEiTNp11Kmi1IOMAG0azjde9js8/Mn&#10;itT53JtMQo9w2kKQ3vz5zdUP3xGsAXwWskyh2YmST+UT5SrK7g6XfFGoFv/DYsiFRfZyQJZdGJJB&#10;5XgWxOPIIxk8imfjWRJ1yGcVhAd7BbN44hF8GvrDs8eud+wHXdfAn06x46h/6wgnN8xluHnHSI2n&#10;60hBzdsjFSQRDIRrjsKkw2PAKwE0EKwxFGBkmg5ITWYJEBl7xcENpKYArO2HhU1AQbbpJaH0wwj1&#10;tKKSWZ5qZEpPqDGsoSPU62cvr376lkygxsJkmw1s0qkGYt1CpVuW2gN050JpKpU2J0y0BAtzjzVN&#10;LTVOj6b0/DNtOlj6VljNxXHdNBbmhpPF3AujiQ8gZxQUqWiogWIrIUc0L+04WjR1jn2wt1bl6WGj&#10;yDlFjTnCPwf9SjN84RHVVdfOPuoiWzGaP+Y5MZcSco+DTHo4h5blHmkYqCqW7OQMrZttWkJ6NByy&#10;ZCF7aLF0KvJLCA3lWSVAATOjPHImVV1WgFJgp4zNgBeY8zshCJB1jSCWtfh24NEWBEmQ75gL09Bp&#10;eU+QaOYyAQtdyHuh6kP/AIIkUYjDf+CH27jfkYDEN/gRYyy35kcUxo4fydRpZc8PuO+E8uHsWEnz&#10;LdXgus6sSNDDc3e5J+4sj8HkOefw46vX3z9/88fLq2ev/vn7Zyz//gJ0f3YtbIfcuYhenLrNnBSg&#10;05+iEtnS11hCZJytuMUg9KFMki6UUedXBnNwYyvQRlGUu0PBOThDobo33LErdCG6f6b7+HPSs0KR&#10;/8hOgKK4a8GHSG0mivVBLr83EWWdHuG491KDf+zpEfhAT/RSUTDevBP8X/lhVE152TDrK3TrbEVT&#10;OjTu9ArvgSETsF2OIb/8dvXXr3AIsTm0teSHfgwkg2hPg2DNVAe9JYCzyGYiKFCHTYZxJZ1XFP/Y&#10;/m7L+t3LSVsbpiCGNN2xxXy/rnICO8hGkYEGSxPxViIT9IfUKdg/i2wvMnhaANK549qHLWh5bNlk&#10;aFYExvoW+Mxhj/fukwx+R7l+b7es5Yejg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QYAAFtDb250ZW50X1R5cGVzXS54bWxQSwECFAAKAAAA&#10;AACHTuJAAAAAAAAAAAAAAAAABgAAAAAAAAAAABAAAABzBQAAX3JlbHMvUEsBAhQAFAAAAAgAh07i&#10;QIoUZjzRAAAAlAEAAAsAAAAAAAAAAQAgAAAAlwUAAF9yZWxzLy5yZWxzUEsBAhQACgAAAAAAh07i&#10;QAAAAAAAAAAAAAAAAAQAAAAAAAAAAAAQAAAAAAAAAGRycy9QSwECFAAUAAAACACHTuJAVhToHNcA&#10;AAAHAQAADwAAAAAAAAABACAAAAAiAAAAZHJzL2Rvd25yZXYueG1sUEsBAhQAFAAAAAgAh07iQA1H&#10;cEshBAAAgBIAAA4AAAAAAAAAAQAgAAAAJgEAAGRycy9lMm9Eb2MueG1sUEsFBgAAAAAGAAYAWQEA&#10;ALkHAAAAAA==&#10;">
                      <o:lock v:ext="edit" aspectratio="f"/>
                      <v:group id="_x0000_s1026" o:spid="_x0000_s1026" o:spt="203" style="position:absolute;left:1957;top:6529;height:394;width:394;" coordorigin="4890,6615" coordsize="795,795" o:gfxdata="UEsDBAoAAAAAAIdO4kAAAAAAAAAAAAAAAAAEAAAAZHJzL1BLAwQUAAAACACHTuJAoXFsnMAAAADc&#10;AAAADwAAAGRycy9kb3ducmV2LnhtbEWPQWvCQBSE74X+h+UVequbmGoluoqEtvQggklBvD2yzySY&#10;fRuy20T/fVco9DjMzDfManM1rRiod41lBfEkAkFcWt1wpeC7+HhZgHAeWWNrmRTcyMFm/fiwwlTb&#10;kQ805L4SAcIuRQW1910qpStrMugmtiMO3tn2Bn2QfSV1j2OAm1ZOo2guDTYcFmrsKKupvOQ/RsHn&#10;iOM2id+H3eWc3U7FbH/cxaTU81McLUF4uvr/8F/7Syt4Td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XFsnM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3Y0GErsAAADc&#10;AAAADwAAAGRycy9kb3ducmV2LnhtbEWPQYvCMBSE74L/ITzBmybVolKNHgRhr7ri7vHRPJti81Ka&#10;VF1/vVlY2OMwM98wm93TNeJOXag9a8imCgRx6U3NlYbz52GyAhEissHGM2n4oQC77XCwwcL4Bx/p&#10;foqVSBAOBWqwMbaFlKG05DBMfUucvKvvHMYku0qaDh8J7ho5U2ohHdacFiy2tLdU3k690/Cl3Ld/&#10;ZdfF8nCrVzK3vZ1feq3Ho0ytQUR6xv/wX/vDaMjnOfyeSUdAb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Y0GEr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caHI1LsAAADc&#10;AAAADwAAAGRycy9kb3ducmV2LnhtbEWPS6vCMBSE94L/IRzBnaa1KlKNLgRR4S58bdwdmmNbbU5K&#10;E1//3lwQXA4z8w0zW7xMJR7UuNKygrgfgSDOrC45V3A6rnoTEM4ja6wsk4I3OVjM260Zpto+eU+P&#10;g89FgLBLUUHhfZ1K6bKCDLq+rYmDd7GNQR9kk0vd4DPATSUHUTSWBksOCwXWtCwoux3uRsF5mMgk&#10;rrZru98Sr4/6r77uJkp1O3E0BeHp5X/hb3ujFQyTEfyfCUd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HI1L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fQYOir4AAADc&#10;AAAADwAAAGRycy9kb3ducmV2LnhtbEWPS4vCQBCE7wv+h6EFb+vEx4pGRw+CIIjC+sAcm0ybRDM9&#10;ITMa/ffOwoLHoqq+omaLpynFg2pXWFbQ60YgiFOrC84UHA+r7zEI55E1lpZJwYscLOatrxnG2jb8&#10;S4+9z0SAsItRQe59FUvp0pwMuq6tiIN3sbVBH2SdSV1jE+CmlP0oGkmDBYeFHCta5pTe9nejoMkS&#10;PF95ct7In9XumCR2uzytleq0e9EUhKen/4T/22utYDgYwd+ZcATk/A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QYOir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864;top:6205;flip:x y;height:542;width:99;" filled="f" stroked="t" coordsize="21600,21600" o:gfxdata="UEsDBAoAAAAAAIdO4kAAAAAAAAAAAAAAAAAEAAAAZHJzL1BLAwQUAAAACACHTuJAFVUenLwAAADc&#10;AAAADwAAAGRycy9kb3ducmV2LnhtbEVPS2vCQBC+C/6HZQq9iG6sRUvqJgehongoPvA8zU6T0Oxs&#10;yG6N9td3DoLHj++9zK+uURfqQu3ZwHSSgCIuvK25NHA6fozfQIWIbLHxTAZuFCDPhoMlptb3vKfL&#10;IZZKQjikaKCKsU21DkVFDsPEt8TCffvOYRTYldp22Eu4a/RLksy1w5qlocKWVhUVP4dfZ+B1fvxa&#10;9wVtF/rzr7e7zXm9HTljnp+myTuoSNf4EN/dGyu+mayVM3IEd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VHpy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357;top:6205;flip:y;height:513;width:108;" filled="f" stroked="t" coordsize="21600,21600" o:gfxdata="UEsDBAoAAAAAAIdO4kAAAAAAAAAAAAAAAAAEAAAAZHJzL1BLAwQUAAAACACHTuJAyPswGr8AAADc&#10;AAAADwAAAGRycy9kb3ducmV2LnhtbEWPQWsCMRSE74L/IbyCN81uFamr0UOhtrSHWlsFb4/N62Yx&#10;eVk2cdV/3xQEj8PMfMMsVhdnRUdtqD0ryEcZCOLS65orBT/fL8MnECEia7SeScGVAqyW/d4CC+3P&#10;/EXdNlYiQTgUqMDE2BRShtKQwzDyDXHyfn3rMCbZVlK3eE5wZ+Vjlk2lw5rTgsGGng2Vx+3JKejy&#10;naX9wW4+1q/mk2fr6Um+o1KDhzybg4h0iffwrf2mFUzGM/g/k46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7MBq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069;top:7119;height:163;width:185;" fillcolor="#FFFFFF" filled="t" stroked="t" coordsize="21600,21600" o:gfxdata="UEsDBAoAAAAAAIdO4kAAAAAAAAAAAAAAAAAEAAAAZHJzL1BLAwQUAAAACACHTuJAe/ViW7oAAADc&#10;AAAADwAAAGRycy9kb3ducmV2LnhtbEVPPW/CMBDdkfgP1iF1AxuKEAQMAxVVGSEsbEd8JIH4HMUG&#10;Un49HpAYn973YtXaStyp8aVjDcOBAkGcOVNyruGQbvpTED4gG6wck4Z/8rBadjsLTIx78I7u+5CL&#10;GMI+QQ1FCHUipc8KsugHriaO3Nk1FkOETS5Ng48Ybis5UmoiLZYcGwqsaV1Qdt3frIZTOTrgc5f+&#10;KjvbfIdtm15uxx+tv3pDNQcRqA0f8dv9ZzSMx3F+PBOPgF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9WJbugAAANwA&#10;AAAPAAAAAAAAAAEAIAAAACIAAABkcnMvZG93bnJldi54bWxQSwECFAAUAAAACACHTuJAMy8FnjsA&#10;AAA5AAAAEAAAAAAAAAABACAAAAAJAQAAZHJzL3NoYXBleG1sLnhtbFBLBQYAAAAABgAGAFsBAACz&#10;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164;top:6725;flip:y;height:394;width:0;" filled="f" stroked="t" coordsize="21600,21600" o:gfxdata="UEsDBAoAAAAAAIdO4kAAAAAAAAAAAAAAAAAEAAAAZHJzL1BLAwQUAAAACACHTuJAbSPVsLsAAADc&#10;AAAADwAAAGRycy9kb3ducmV2LnhtbEWPQYvCMBSE7wv+h/CEva1ppbhSjR4ExYMUdPX+aJ5ttXmp&#10;TWz1328EweMwM98w8+XD1KKj1lWWFcSjCARxbnXFhYLj3/pnCsJ5ZI21ZVLwJAfLxeBrjqm2Pe+p&#10;O/hCBAi7FBWU3jeplC4vyaAb2YY4eGfbGvRBtoXULfYBbmo5jqKJNFhxWCixoVVJ+fVwNwpu/Ps8&#10;JbKbXrLMTzbbXcGU9Up9D+NoBsLTw3/C7/ZWK0iSGF5nwhG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PVs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1664" behindDoc="0" locked="0" layoutInCell="1" allowOverlap="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-452755</wp:posOffset>
                      </wp:positionV>
                      <wp:extent cx="521970" cy="647065"/>
                      <wp:effectExtent l="4445" t="1905" r="6985" b="11430"/>
                      <wp:wrapSquare wrapText="bothSides"/>
                      <wp:docPr id="451" name="组合 4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970" cy="647065"/>
                                <a:chOff x="1864" y="5980"/>
                                <a:chExt cx="822" cy="1019"/>
                              </a:xfrm>
                            </wpg:grpSpPr>
                            <wpg:grpSp>
                              <wpg:cNvPr id="446" name="组合 446"/>
                              <wpg:cNvGrpSpPr/>
                              <wpg:grpSpPr>
                                <a:xfrm>
                                  <a:off x="2075" y="6232"/>
                                  <a:ext cx="392" cy="390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43" name="椭圆 443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44" name="椭圆 444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45" name="椭圆 445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47" name="直接箭头连接符 447"/>
                              <wps:cNvCnPr/>
                              <wps:spPr>
                                <a:xfrm flipH="1" flipV="1">
                                  <a:off x="1864" y="5980"/>
                                  <a:ext cx="211" cy="52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48" name="直接箭头连接符 448"/>
                              <wps:cNvCnPr/>
                              <wps:spPr>
                                <a:xfrm flipV="1">
                                  <a:off x="2469" y="5980"/>
                                  <a:ext cx="217" cy="52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49" name="矩形 449"/>
                              <wps:cNvSpPr/>
                              <wps:spPr>
                                <a:xfrm>
                                  <a:off x="2195" y="6838"/>
                                  <a:ext cx="184" cy="16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50" name="直接箭头连接符 450"/>
                              <wps:cNvCnPr/>
                              <wps:spPr>
                                <a:xfrm flipV="1">
                                  <a:off x="2280" y="6426"/>
                                  <a:ext cx="0" cy="41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55pt;margin-top:-35.65pt;height:50.95pt;width:41.1pt;mso-wrap-distance-bottom:0pt;mso-wrap-distance-left:9pt;mso-wrap-distance-right:9pt;mso-wrap-distance-top:0pt;z-index:254321664;mso-width-relative:page;mso-height-relative:page;" coordorigin="1864,5980" coordsize="822,1019" o:gfxdata="UEsDBAoAAAAAAIdO4kAAAAAAAAAAAAAAAAAEAAAAZHJzL1BLAwQUAAAACACHTuJAUcIqWNYAAAAH&#10;AQAADwAAAGRycy9kb3ducmV2LnhtbE2OQUvDQBSE74L/YXmCt3Z3DdYSsylS1FMRbAXx9pp9TUKz&#10;uyG7Tdp/7/NkT8Mww8xXrM6uEyMNsQ3egJ4rEOSrYFtfG/javc2WIGJCb7ELngxcKMKqvL0pMLdh&#10;8p80blMteMTHHA00KfW5lLFqyGGch548Z4cwOExsh1raASced518UGohHbaeHxrsad1QddyenIH3&#10;CaeXTL+Om+NhffnZPX58bzQZc3+n1TOIROf0X4Y/fEaHkpn24eRtFB17zUUDsyedgeB8mbHuDWRq&#10;AbIs5DV/+QtQSwMEFAAAAAgAh07iQNSUMVYmBAAAgRIAAA4AAABkcnMvZTJvRG9jLnhtbO1YTW/k&#10;NBi+I/EfrNzpJJkkk0Sd7qHdlgOClXbh7ibOh5TYke122jtCnBD3RSChXSQkltPeEOLXdMvP4H0d&#10;J9OZtkO31c4isVMpdRzbsZ/3eR8/zu6js7Yhp0yqWvC54+24DmE8E3nNy7nz5bPDT2KHKE15ThvB&#10;2dw5Z8p5tPfxR7uLLmW+qESTM0lgEK7SRTd3Kq27dDJRWcVaqnZExzg8LIRsqYZbWU5ySRcwettM&#10;fNeNJgsh806KjCkFtQf9Q2fPjF8ULNNfFIVimjRzB+amzVWa6zFeJ3u7NC0l7ao6s9Og95hFS2sO&#10;Lx2HOqCakhNZXxuqrTMplCj0TibaiSiKOmNmDbAaz11bzZEUJ51ZS5kuym6ECaBdw+new2afnz6R&#10;pM7nThB6DuG0hSBd/vH1xfffEqwBfBZdmUKzI9k97Z5IW1H2d7jks0K2+B8WQ84MsucjsuxMkwwq&#10;Q99LZoB/Bo+iYOZGYY98VkF4sJcXR4FD4GmYxDYqWfXY9o59v+/quV6CHSfDWyc4uXEu4807RiqI&#10;1pGCmrdHyndnoVlz5E/9Ho8Br2liVzxNRjQsUkEMVYhUFHkjigNSswRGRJCxsAkoyDa1JJR6GKGe&#10;VrRjhqcKmTIQKpgOML158erih29IADUGJtNsZJNKFRDrBirdsNQBoFsXStNOKn3EREuwMHdY09Sd&#10;wunRlJ5+pnQPy9AKq7k4rJsG6mnacLKYO34YuMhWCopUNFRDse0gRxQvzThKNHWOfbCLkuXxfiPJ&#10;KUWNOcA/C/1KM3zhAVVV38486mNeMZo/5jnR5x3kHgeZdHAOLcsd0jBQVSyZyWlaN3dpCenRcMiS&#10;RTdAi6VjkZ9DaCjPKgEKmGnpkJNO1mUFKJlMNx2AF5jzWyEIpHyvOCNBgrcjSIJ8x1yY+TZPBoKE&#10;sc0ELPQhH4RqCP0DCJKEPg7/gR92435HAgIYr/HDxBLZCTrz7wIS+rDRGH4kILUmhwZ+oPQaoXw4&#10;O1bS/I5qcFVnViTo4bm73BO3lsezIU6Xz1+/+e7l5e+vLl68/vuvH7H82y+g+7Mrab3PrYsYxKnf&#10;zEkBOv0pKpEpfYUlRMbaihsMwhBK34M+GMsQfMLGVFdaUtS7fcE5WEMh+1fcsi30Mbp/qrv4sxNa&#10;4ch/ZCtAqKzQb40pcBywHvMWpsR3ZMo6P/wgSkyqLw3kkh/Az/81P7SsKS8bZoyFaq2vaEpLzlvN&#10;wvtgCETRMuSnXy/+/BnEw1j+O2s+nDSs5sdTQyaaDkTwYjAcSAQv6v3OcIy4ZholqMMmx7iSziuS&#10;f2h+N2X99uWkrTWTZtfbssd8v7YyBOu+UWSgAaBiGbVpO7omMj4cTo2fCHxz4ltyC48LwKzA+7AF&#10;rZ1bNjmaFYExxgW+c5jzvf0mgx9Srt6bLWv55Wjv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UGAABbQ29udGVudF9UeXBlc10ueG1sUEsBAhQA&#10;CgAAAAAAh07iQAAAAAAAAAAAAAAAAAYAAAAAAAAAAAAQAAAAdwUAAF9yZWxzL1BLAQIUABQAAAAI&#10;AIdO4kCKFGY80QAAAJQBAAALAAAAAAAAAAEAIAAAAJsFAABfcmVscy8ucmVsc1BLAQIUAAoAAAAA&#10;AIdO4kAAAAAAAAAAAAAAAAAEAAAAAAAAAAAAEAAAAAAAAABkcnMvUEsBAhQAFAAAAAgAh07iQFHC&#10;KljWAAAABwEAAA8AAAAAAAAAAQAgAAAAIgAAAGRycy9kb3ducmV2LnhtbFBLAQIUABQAAAAIAIdO&#10;4kDUlDFWJgQAAIESAAAOAAAAAAAAAAEAIAAAACUBAABkcnMvZTJvRG9jLnhtbFBLBQYAAAAABgAG&#10;AFkBAAC9BwAAAAA=&#10;">
                      <o:lock v:ext="edit" aspectratio="f"/>
                      <v:group id="_x0000_s1026" o:spid="_x0000_s1026" o:spt="203" style="position:absolute;left:2075;top:6232;height:390;width:392;" coordorigin="4890,6615" coordsize="795,795" o:gfxdata="UEsDBAoAAAAAAIdO4kAAAAAAAAAAAAAAAAAEAAAAZHJzL1BLAwQUAAAACACHTuJAlju6esAAAADc&#10;AAAADwAAAGRycy9kb3ducmV2LnhtbEWPQWvCQBSE74X+h+UVvDWbtFFKdJUirXgIQpNC8fbIPpNg&#10;9m3IbhP9926h4HGYmW+Y1eZiOjHS4FrLCpIoBkFcWd1yreC7/Hx+A+E8ssbOMim4koPN+vFhhZm2&#10;E3/RWPhaBAi7DBU03veZlK5qyKCLbE8cvJMdDPogh1rqAacAN518ieOFNNhyWGiwp21D1bn4NQp2&#10;E07vr8nHmJ9P2+uxnB9+8oSUmj0l8RKEp4u/h//be60gTRfwdyYcAbm+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lju6es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CmLtG7sAAADc&#10;AAAADwAAAGRycy9kb3ducmV2LnhtbEWPQYvCMBSE74L/ITzBmybVolKNHgRhr7ri7vHRPJti81Ka&#10;VF1/vVlY2OMwM98wm93TNeJOXag9a8imCgRx6U3NlYbz52GyAhEissHGM2n4oQC77XCwwcL4Bx/p&#10;foqVSBAOBWqwMbaFlKG05DBMfUucvKvvHMYku0qaDh8J7ho5U2ohHdacFiy2tLdU3k690/Cl3Ld/&#10;ZdfF8nCrVzK3vZ1feq3Ho0ytQUR6xv/wX/vDaMjzOfyeSUdAb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LtG7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RuseMroAAADc&#10;AAAADwAAAGRycy9kb3ducmV2LnhtbEWPSwvCMBCE74L/IazgTdNqEalGD4Ko4MHXxdvSrG212ZQm&#10;vv69EQSPw8x8w0znL1OJBzWutKwg7kcgiDOrS84VnI7L3hiE88gaK8uk4E0O5rN2a4qptk/e0+Pg&#10;cxEg7FJUUHhfp1K6rCCDrm9r4uBdbGPQB9nkUjf4DHBTyUEUjaTBksNCgTUtCspuh7tRcE6GchhX&#10;m5Xdb4hXR72tr7uxUt1OHE1AeHr5f/jXXmsFSZLA90w4AnL2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6x4y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1dLjgL8AAADc&#10;AAAADwAAAGRycy9kb3ducmV2LnhtbEWPQWvCQBSE7wX/w/KE3upGiaXGbHIQBKG0ULUkx0f2mUSz&#10;b0N2m9h/3y0Uehxm5hsmze+mEyMNrrWsYLmIQBBXVrdcKzif9k8vIJxH1thZJgXf5CDPZg8pJtpO&#10;/EHj0dciQNglqKDxvk+kdFVDBt3C9sTBu9jBoA9yqKUecApw08lVFD1Lgy2HhQZ72jVU3Y5fRsFU&#10;l1hceVO8yvX+/VyW9m33eVDqcb6MtiA83f1/+K990ArieA2/Z8IRkN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S44C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864;top:5980;flip:x y;height:522;width:211;" filled="f" stroked="t" coordsize="21600,21600" o:gfxdata="UEsDBAoAAAAAAIdO4kAAAAAAAAAAAAAAAAAEAAAAZHJzL1BLAwQUAAAACACHTuJAPMz5k70AAADc&#10;AAAADwAAAGRycy9kb3ducmV2LnhtbEWPzarCMBSE94LvEI7gRq6pIlZ6jS4ERXEh/uD63Obcttic&#10;lCZa9emNILgcZr4ZZjq/m1LcqHaFZQWDfgSCOLW64EzB6bj8mYBwHlljaZkUPMjBfNZuTTHRtuE9&#10;3Q4+E6GEXYIKcu+rREqX5mTQ9W1FHLx/Wxv0QdaZ1DU2odyUchhFY2mw4LCQY0WLnNLL4WoUjMbH&#10;v1WT0iaWu2ejt+vzatMzSnU7g+gXhKe7/4Y/9FoHbhTD+0w4An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zPmT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469;top:5980;flip:y;height:522;width:217;" filled="f" stroked="t" coordsize="21600,21600" o:gfxdata="UEsDBAoAAAAAAIdO4kAAAAAAAAAAAAAAAAAEAAAAZHJzL1BLAwQUAAAACACHTuJA/7Hm/LsAAADc&#10;AAAADwAAAGRycy9kb3ducmV2LnhtbEVPy2oCMRTdC/5DuEJ3NTNFpE6NLoTaUhe+2oK7y+Q6GUxu&#10;hkkc9e/NQnB5OO/p/Oqs6KgNtWcF+TADQVx6XXOl4Hf/+foOIkRkjdYzKbhRgPms35tiof2Ft9Tt&#10;YiVSCIcCFZgYm0LKUBpyGIa+IU7c0bcOY4JtJXWLlxTurHzLsrF0WHNqMNjQwlB52p2dgi7/s/R/&#10;sJvV8susebIcn+UPKvUyyLMPEJGu8Sl+uL+1gtEorU1n0hGQs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7Hm/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195;top:6838;height:161;width:184;" fillcolor="#FFFFFF" filled="t" stroked="t" coordsize="21600,21600" o:gfxdata="UEsDBAoAAAAAAIdO4kAAAAAAAAAAAAAAAAAEAAAAZHJzL1BLAwQUAAAACACHTuJA6s/Lxr8AAADc&#10;AAAADwAAAGRycy9kb3ducmV2LnhtbEWPwW7CMBBE70j9B2sr9QY2KUIlxeTQiooeIVx628ZLEhqv&#10;o9gkoV9fV0LiOJqZN5p1NtpG9NT52rGG+UyBIC6cqbnUcMy30xcQPiAbbByThit5yDYPkzWmxg28&#10;p/4QShEh7FPUUIXQplL6oiKLfuZa4uidXGcxRNmV0nQ4RLhtZKLUUlqsOS5U2NJbRcXP4WI1fNfJ&#10;EX/3+Yeyq+1z+Bzz8+XrXeunx7l6BRFoDPfwrb0zGhaLFfyfiUdAb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Py8a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280;top:6426;flip:y;height:412;width:0;" filled="f" stroked="t" coordsize="21600,21600" o:gfxdata="UEsDBAoAAAAAAIdO4kAAAAAAAAAAAAAAAAAEAAAAZHJzL1BLAwQUAAAACACHTuJAh7bm9rsAAADc&#10;AAAADwAAAGRycy9kb3ducmV2LnhtbEVPTW+CQBC9N+l/2EwTb2XRWEuQ1UMTjQdDIrb3CTsFLDuL&#10;7Ary791DE48v7zvb3k0rBupdY1nBPIpBEJdWN1wp+D7v3hMQziNrbC2TgokcbDevLxmm2o58oqHw&#10;lQgh7FJUUHvfpVK6siaDLrIdceB+bW/QB9hXUvc4hnDTykUcr6TBhkNDjR191VT+FTej4Mqf089S&#10;Dsklz/1qfzhWTPmo1OxtHq9BeLr7p/jffdAKlh9hfjgTjo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7bm9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4322688" behindDoc="0" locked="0" layoutInCell="1" allowOverlap="1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-452755</wp:posOffset>
                      </wp:positionV>
                      <wp:extent cx="615315" cy="648970"/>
                      <wp:effectExtent l="4445" t="1905" r="2540" b="9525"/>
                      <wp:wrapSquare wrapText="bothSides"/>
                      <wp:docPr id="474" name="组合 4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5315" cy="648970"/>
                                <a:chOff x="1793" y="7500"/>
                                <a:chExt cx="894" cy="943"/>
                              </a:xfrm>
                            </wpg:grpSpPr>
                            <wpg:grpSp>
                              <wpg:cNvPr id="469" name="组合 469"/>
                              <wpg:cNvGrpSpPr/>
                              <wpg:grpSpPr>
                                <a:xfrm>
                                  <a:off x="2047" y="7735"/>
                                  <a:ext cx="361" cy="360"/>
                                  <a:chOff x="4890" y="6615"/>
                                  <a:chExt cx="795" cy="795"/>
                                </a:xfrm>
                              </wpg:grpSpPr>
                              <wps:wsp>
                                <wps:cNvPr id="466" name="椭圆 466"/>
                                <wps:cNvSpPr/>
                                <wps:spPr>
                                  <a:xfrm>
                                    <a:off x="4890" y="6615"/>
                                    <a:ext cx="795" cy="79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67" name="椭圆 467"/>
                                <wps:cNvSpPr/>
                                <wps:spPr>
                                  <a:xfrm>
                                    <a:off x="4995" y="6720"/>
                                    <a:ext cx="585" cy="58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D0D0D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anchor="ctr" upright="1"/>
                              </wps:wsp>
                              <wps:wsp>
                                <wps:cNvPr id="468" name="椭圆 468"/>
                                <wps:cNvSpPr/>
                                <wps:spPr>
                                  <a:xfrm>
                                    <a:off x="5265" y="6975"/>
                                    <a:ext cx="75" cy="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D0D0D"/>
                                  </a:solidFill>
                                  <a:ln w="25400">
                                    <a:noFill/>
                                  </a:ln>
                                </wps:spPr>
                                <wps:bodyPr anchor="ctr" upright="1"/>
                              </wps:wsp>
                            </wpg:grpSp>
                            <wps:wsp>
                              <wps:cNvPr id="470" name="直接箭头连接符 470"/>
                              <wps:cNvCnPr/>
                              <wps:spPr>
                                <a:xfrm flipH="1" flipV="1">
                                  <a:off x="1793" y="7500"/>
                                  <a:ext cx="244" cy="48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71" name="直接箭头连接符 471"/>
                              <wps:cNvCnPr/>
                              <wps:spPr>
                                <a:xfrm flipV="1">
                                  <a:off x="2410" y="7522"/>
                                  <a:ext cx="277" cy="462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triangle" w="sm" len="lg"/>
                                </a:ln>
                              </wps:spPr>
                              <wps:bodyPr/>
                            </wps:wsp>
                            <wps:wsp>
                              <wps:cNvPr id="472" name="矩形 472"/>
                              <wps:cNvSpPr/>
                              <wps:spPr>
                                <a:xfrm>
                                  <a:off x="2157" y="8294"/>
                                  <a:ext cx="170" cy="1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73" name="直接箭头连接符 473"/>
                              <wps:cNvCnPr/>
                              <wps:spPr>
                                <a:xfrm flipV="1">
                                  <a:off x="2236" y="7914"/>
                                  <a:ext cx="0" cy="380"/>
                                </a:xfrm>
                                <a:prstGeom prst="straightConnector1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45pt;margin-top:-35.65pt;height:51.1pt;width:48.45pt;mso-wrap-distance-bottom:0pt;mso-wrap-distance-left:9pt;mso-wrap-distance-right:9pt;mso-wrap-distance-top:0pt;z-index:254322688;mso-width-relative:page;mso-height-relative:page;" coordorigin="1793,7500" coordsize="894,943" o:gfxdata="UEsDBAoAAAAAAIdO4kAAAAAAAAAAAAAAAAAEAAAAZHJzL1BLAwQUAAAACACHTuJAAUmWLNcAAAAG&#10;AQAADwAAAGRycy9kb3ducmV2LnhtbE2PQUvDQBSE74L/YXmCt3Y3Bq2JeSlS1FMRbIXS2zb7moRm&#10;d0N2m7T/3udJj8MMM98Uy4vtxEhDaL1DSOYKBLnKm9bVCN/b99kziBC1M7rzjhCuFGBZ3t4UOjd+&#10;cl80bmItuMSFXCM0Mfa5lKFqyOow9z059o5+sDqyHGppBj1xue3kg1JP0urW8UKje1o1VJ02Z4vw&#10;MenpNU3exvXpuLrut4+fu3VCiPd3iXoBEekS/8Lwi8/oUDLTwZ+dCaJDyDiHMFskKQi2swUfOSCk&#10;KgNZFvI/fvkDUEsDBBQAAAAIAIdO4kDAOFXeJAQAAIASAAAOAAAAZHJzL2Uyb0RvYy54bWztWE1v&#10;3EQYviPxH0a+E6+9/lhb2fSQNOGAoFIL94k9/pDsGWtmkk3uCHFC3ItAQi0SEuXUG0L8mrT8DN53&#10;PPZ2l2y03ahbJLqRnPF8+Z1nnveZxz58cNU25JJJVQs+d7yDiUMYz0Re83LufPnk9JOZQ5SmPKeN&#10;4GzuXDPlPDj6+KPDRZcyX1SiyZkkMAlX6aKbO5XWXeq6KqtYS9WB6BiHxkLIlmq4laWbS7qA2dvG&#10;9SeTyF0ImXdSZEwpqD3pG50jM39RsEx/URSKadLMHYhNm6s013O8ukeHNC0l7ao6s2HQHaJoac3h&#10;oeNUJ1RTciHrf03V1pkUShT6IBOtK4qizphZA6zGm6yt5kyKi86spUwXZTfCBNCu4bTztNnnl48k&#10;qfO5E8SBQzhtYZNe//H1zfffEqwBfBZdmUK3M9k97h5JW1H2d7jkq0K2+B8WQ64MstcjsuxKkwwq&#10;Iy+ceqFDMmiKglkSW+SzCrYHR3lxMnUItMbhZGx7aEfPEggNhybBFCNyh4e6GNsYynjzjoGKknWg&#10;oObtgfInQdwvOZ6GOJ6mA1zTyOsXPI1GMCxQAB7wGGEETPtRWTUAFScWYyzcBRQkm1rySd2PT48r&#10;2jFDU4VEGfgURQNMr569uPnhGxJAjYHJdBvJpFIFvLqFSbcsdQBo40Jp2kmlz5hoCRbmDmuaulMY&#10;Hk3p5WdK97AMvbCai9O6acwGNJws5o4fBkBCklEQpKKhGoptBymieGnmUaKpcxyDo5Usz48bSS4p&#10;SswJ/lnoV7rhA0+oqvp+pqnfvYrR/CHPib7uIPU4qKSDMbQsd0jDQFSxZILTtG626Qnp0XDIkkU3&#10;QIulc5Ffw9ZQnlUCBDDT0iEXnazLClDyTMjYDXiBKb8XggD9e8EZCRJjHPh04NEWBEmQ75gLsW/z&#10;ZCBIOLOZgIV+ywedGrb+HgRJQh+n/8APe26/IwEB77DGj9lb8SP0I8uPJF5TWLg3J0pfPx4ou8jH&#10;SppvqQZv6syKBN0/d5dn4r7yGA7zwTg8ffnqu+evf39x8+zl33/9iOXffgEfYZLTpvUxtyZiEKf+&#10;MCcF6PSnqESm9BWWEBnrKm7xB0Oq+4F1B8HMvzvVlZYU9e5YcA7OUMj+ERuOhX6Pdk/1Cf5sQCsc&#10;+Y8cBaiKe1b8GHbXWswNTDEH0RZMWeeHH3i9LYpD37Bgaab8GM4ZdI9B9D/lh5Y15WXDjLFQrfUV&#10;TWnJudEsvA+G+CNDfvr15s+fQTzMpm3tCXwv7F31zIe3BljBkggeChUSwQuMX9+s+hLU4S7HuJLO&#10;K5J/an63Zf3+5aStNZMGgT17zPdrK2N4kbxbZMxL5C4i40/hnQYIFCfeGrcss6azQfE3uM0PR1Dv&#10;Svq3kRWBMcYFPnOY93v7SQa/o7x5b46s5Yejo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AYAAFtDb250ZW50X1R5cGVzXS54bWxQSwECFAAK&#10;AAAAAACHTuJAAAAAAAAAAAAAAAAABgAAAAAAAAAAABAAAAB2BQAAX3JlbHMvUEsBAhQAFAAAAAgA&#10;h07iQIoUZjzRAAAAlAEAAAsAAAAAAAAAAQAgAAAAmgUAAF9yZWxzLy5yZWxzUEsBAhQACgAAAAAA&#10;h07iQAAAAAAAAAAAAAAAAAQAAAAAAAAAAAAQAAAAAAAAAGRycy9QSwECFAAUAAAACACHTuJAAUmW&#10;LNcAAAAGAQAADwAAAAAAAAABACAAAAAiAAAAZHJzL2Rvd25yZXYueG1sUEsBAhQAFAAAAAgAh07i&#10;QMA4Vd4kBAAAgBIAAA4AAAAAAAAAAQAgAAAAJgEAAGRycy9lMm9Eb2MueG1sUEsFBgAAAAAGAAYA&#10;WQEAALwHAAAAAA==&#10;">
                      <o:lock v:ext="edit" aspectratio="f"/>
                      <v:group id="_x0000_s1026" o:spid="_x0000_s1026" o:spt="203" style="position:absolute;left:2047;top:7735;height:360;width:361;" coordorigin="4890,6615" coordsize="795,795" o:gfxdata="UEsDBAoAAAAAAIdO4kAAAAAAAAAAAAAAAAAEAAAAZHJzL1BLAwQUAAAACACHTuJArBFyaL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gaT+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EXJo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" type="#_x0000_t3" style="position:absolute;left:4890;top:6615;height:795;width:795;v-text-anchor:middle;" filled="f" stroked="t" coordsize="21600,21600" o:gfxdata="UEsDBAoAAAAAAIdO4kAAAAAAAAAAAAAAAAAEAAAAZHJzL1BLAwQUAAAACACHTuJAUaAS47wAAADc&#10;AAAADwAAAGRycy9kb3ducmV2LnhtbEWPT4vCMBTE7wt+h/CEva1Jd6VKNXoQhL3qinp8NM+m2LyU&#10;JvXfpzcLgsdhZn7DzJc314gLdaH2rCEbKRDEpTc1Vxp2f+uvKYgQkQ02nknDnQIsF4OPORbGX3lD&#10;l22sRIJwKFCDjbEtpAylJYdh5Fvi5J185zAm2VXSdHhNcNfIb6Vy6bDmtGCxpZWl8rztnYaDckf/&#10;yE75ZH2up3Jse/uz77X+HGZqBiLSLb7Dr/av0TDOc/g/k4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gEuO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2pt"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4995;top:6720;height:585;width:585;v-text-anchor:middle;" filled="f" stroked="t" coordsize="21600,21600" o:gfxdata="UEsDBAoAAAAAAIdO4kAAAAAAAAAAAAAAAAAEAAAAZHJzL1BLAwQUAAAACACHTuJA/YzcJboAAADc&#10;AAAADwAAAGRycy9kb3ducmV2LnhtbEWPSwvCMBCE74L/IazgTdOqqFSjB0FU8ODr4m1p1rbabEoT&#10;X//eCILHYWa+YabzlynFg2pXWFYQdyMQxKnVBWcKTsdlZwzCeWSNpWVS8CYH81mzMcVE2yfv6XHw&#10;mQgQdgkqyL2vEildmpNB17UVcfAutjbog6wzqWt8BrgpZS+KhtJgwWEhx4oWOaW3w90oOA/6sh+X&#10;m5Xdb4hXR72trruxUu1WHE1AeHr5f/jXXmsFg+EIvmfCEZC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jNwl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D0D0D" joinstyle="round"/>
                          <v:imagedata o:title=""/>
                          <o:lock v:ext="edit" aspectratio="f"/>
                        </v:shape>
                        <v:shape id="_x0000_s1026" o:spid="_x0000_s1026" o:spt="3" type="#_x0000_t3" style="position:absolute;left:5265;top:6975;height:75;width:75;v-text-anchor:middle;" fillcolor="#0D0D0D" filled="t" stroked="f" coordsize="21600,21600" o:gfxdata="UEsDBAoAAAAAAIdO4kAAAAAAAAAAAAAAAAAEAAAAZHJzL1BLAwQUAAAACACHTuJAcGYQfrsAAADc&#10;AAAADwAAAGRycy9kb3ducmV2LnhtbEVPTWvCQBC9F/wPywje6kaxotHVgyAESgtGxRyH7JhEs7Mh&#10;u03Sf+8eCj0+3vd2P5hadNS6yrKC2TQCQZxbXXGh4HI+vq9AOI+ssbZMCn7JwX43ettirG3PJ+pS&#10;X4gQwi5GBaX3TSyly0sy6Ka2IQ7c3bYGfYBtIXWLfQg3tZxH0VIarDg0lNjQoaT8mf4YBX2R4e3B&#10;69un/Dh+X7LMfh2uiVKT8SzagPA0+H/xnzvRChbLsDacCUdA7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YQfr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on="f" weight="2pt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1793;top:7500;flip:x y;height:482;width:244;" filled="f" stroked="t" coordsize="21600,21600" o:gfxdata="UEsDBAoAAAAAAIdO4kAAAAAAAAAAAAAAAAAEAAAAZHJzL1BLAwQUAAAACACHTuJAfUmrWrwAAADc&#10;AAAADwAAAGRycy9kb3ducmV2LnhtbEVPTWvCQBC9C/0PyxR6kbqJiJbUNYdCRemhqKXnaXZMgtnZ&#10;kF2TtL/eORQ8Pt73Oh9do3rqQu3ZQDpLQBEX3tZcGvg6vT+/gAoR2WLjmQz8UoB88zBZY2b9wAfq&#10;j7FUEsIhQwNVjG2mdSgqchhmviUW7uw7h1FgV2rb4SDhrtHzJFlqhzVLQ4UtvVVUXI5XZ2CxPP1s&#10;h4L2K/35N9iP3fd2P3XGPD2mySuoSGO8i//dOyu+lcyXM3IE9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1Jq1q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2410;top:7522;flip:y;height:462;width:277;" filled="f" stroked="t" coordsize="21600,21600" o:gfxdata="UEsDBAoAAAAAAIdO4kAAAAAAAAAAAAAAAAAEAAAAZHJzL1BLAwQUAAAACACHTuJAoOeF3L8AAADc&#10;AAAADwAAAGRycy9kb3ducmV2LnhtbEWPQWsCMRSE70L/Q3gFb5rdIrZujR4EbakHW6tCb4/N62Zp&#10;8rJs4qr/3hQEj8PMfMNM52dnRUdtqD0ryIcZCOLS65orBbvv5eAFRIjIGq1nUnChAPPZQ2+KhfYn&#10;/qJuGyuRIBwKVGBibAopQ2nIYRj6hjh5v751GJNsK6lbPCW4s/Ipy8bSYc1pwWBDC0Pl3/boFHT5&#10;3tLhx36uV29mw5PV+Cg/UKn+Y569goh0jvfwrf2uFYyec/g/k46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nhd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 endarrow="block" endarrowwidth="narrow" endarrowlength="long"/>
                        <v:imagedata o:title=""/>
                        <o:lock v:ext="edit" aspectratio="f"/>
                      </v:shape>
                      <v:rect id="_x0000_s1026" o:spid="_x0000_s1026" o:spt="1" style="position:absolute;left:2157;top:8294;height:149;width:170;" fillcolor="#FFFFFF" filled="t" stroked="t" coordsize="21600,21600" o:gfxdata="UEsDBAoAAAAAAIdO4kAAAAAAAAAAAAAAAAAEAAAAZHJzL1BLAwQUAAAACACHTuJAKgeTCr4AAADc&#10;AAAADwAAAGRycy9kb3ducmV2LnhtbEWPwW7CMBBE70j8g7VI3MAmIGhTDIdWVHCEcOltG2+TQLyO&#10;YgNpv75GQuI4mpk3muW6s7W4UusrxxomYwWCOHem4kLDMduMXkD4gGywdkwafsnDetXvLTE17sZ7&#10;uh5CISKEfYoayhCaVEqfl2TRj11DHL0f11oMUbaFNC3eItzWMlFqLi1WHBdKbOi9pPx8uFgN31Vy&#10;xL999qns62Yadl12unx9aD0cTNQbiEBdeIYf7a3RMFskcD8Tj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geTCr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2236;top:7914;flip:y;height:380;width:0;" filled="f" stroked="t" coordsize="21600,21600" o:gfxdata="UEsDBAoAAAAAAIdO4kAAAAAAAAAAAAAAAAAEAAAAZHJzL1BLAwQUAAAACACHTuJAPNEk4b0AAADc&#10;AAAADwAAAGRycy9kb3ducmV2LnhtbEWPT4vCMBTE74LfITzBm6ZdRaVr6kFY8bAU/Hd/NG/b7jYv&#10;tYmtfvuNIHgcZuY3zHpzN7XoqHWVZQXxNAJBnFtdcaHgfPqarEA4j6yxtkwKHuRgkw4Ha0y07flA&#10;3dEXIkDYJaig9L5JpHR5SQbd1DbEwfuxrUEfZFtI3WIf4KaWH1G0kAYrDgslNrQtKf873oyCKy8f&#10;l7nsVr9Z5he7/XfBlPVKjUdx9AnC092/w6/2XiuYL2fwPBOOgE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0STh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滑轮重力（牛）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hint="eastAsia" w:ascii="Times New Roman" w:hAnsi="Times New Roman"/>
                <w:szCs w:val="24"/>
              </w:rPr>
              <w:t>3</w:t>
            </w: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1152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拉力（牛）</w:t>
            </w:r>
          </w:p>
        </w:tc>
        <w:tc>
          <w:tcPr>
            <w:tcW w:w="766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5.5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6.0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6.5</w:t>
            </w:r>
          </w:p>
        </w:tc>
        <w:tc>
          <w:tcPr>
            <w:tcW w:w="76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7.2</w:t>
            </w:r>
          </w:p>
        </w:tc>
        <w:tc>
          <w:tcPr>
            <w:tcW w:w="1037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63" w:type="dxa"/>
            <w:shd w:val="clear" w:color="auto" w:fill="auto"/>
            <w:noWrap w:val="0"/>
            <w:vAlign w:val="center"/>
          </w:tcPr>
          <w:p>
            <w:pPr>
              <w:autoSpaceDN w:val="0"/>
              <w:spacing w:line="400" w:lineRule="exac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8.0</w:t>
            </w:r>
          </w:p>
        </w:tc>
      </w:tr>
    </w:tbl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（1）</w:t>
      </w:r>
      <w:r>
        <w:rPr>
          <w:rFonts w:ascii="Times New Roman" w:hAnsi="Times New Roman"/>
          <w:szCs w:val="24"/>
        </w:rPr>
        <w:t>分析比较实验序号______</w:t>
      </w:r>
      <w:r>
        <w:rPr>
          <w:rFonts w:hint="eastAsia" w:ascii="Times New Roman" w:hAnsi="Times New Roman"/>
          <w:szCs w:val="24"/>
        </w:rPr>
        <w:t>___</w:t>
      </w:r>
      <w:r>
        <w:rPr>
          <w:rFonts w:ascii="Times New Roman" w:hAnsi="Times New Roman"/>
          <w:szCs w:val="24"/>
        </w:rPr>
        <w:t>____可得出的初步结论是：使用定滑轮匀速提升重物时，</w:t>
      </w:r>
      <w:r>
        <w:rPr>
          <w:rFonts w:hint="eastAsia" w:ascii="Times New Roman" w:hAnsi="Times New Roman"/>
          <w:szCs w:val="24"/>
        </w:rPr>
        <w:t>不改变</w:t>
      </w:r>
      <w:r>
        <w:rPr>
          <w:rFonts w:ascii="Times New Roman" w:hAnsi="Times New Roman"/>
          <w:szCs w:val="24"/>
        </w:rPr>
        <w:t>力的大小</w:t>
      </w:r>
      <w:r>
        <w:rPr>
          <w:rFonts w:hint="eastAsia" w:ascii="Times New Roman" w:hAnsi="Times New Roman"/>
          <w:szCs w:val="24"/>
        </w:rPr>
        <w:t>，</w:t>
      </w:r>
      <w:r>
        <w:rPr>
          <w:rFonts w:ascii="Times New Roman" w:hAnsi="Times New Roman"/>
          <w:szCs w:val="24"/>
        </w:rPr>
        <w:t>可以改变用力方向。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（2）</w:t>
      </w:r>
      <w:r>
        <w:rPr>
          <w:rFonts w:ascii="Times New Roman" w:hAnsi="Times New Roman"/>
          <w:szCs w:val="24"/>
        </w:rPr>
        <w:t>分析比较实验序号4、5和6可得出的</w:t>
      </w:r>
      <w:r>
        <w:rPr>
          <w:rFonts w:hint="eastAsia" w:ascii="Times New Roman" w:hAnsi="Times New Roman"/>
          <w:szCs w:val="24"/>
        </w:rPr>
        <w:t>初步</w:t>
      </w:r>
      <w:r>
        <w:rPr>
          <w:rFonts w:ascii="Times New Roman" w:hAnsi="Times New Roman"/>
          <w:szCs w:val="24"/>
        </w:rPr>
        <w:t>结论是：______________</w:t>
      </w:r>
      <w:r>
        <w:rPr>
          <w:rFonts w:hint="eastAsia" w:ascii="Times New Roman" w:hAnsi="Times New Roman"/>
          <w:szCs w:val="24"/>
        </w:rPr>
        <w:t>__</w:t>
      </w:r>
      <w:r>
        <w:rPr>
          <w:rFonts w:ascii="Times New Roman" w:hAnsi="Times New Roman"/>
          <w:szCs w:val="24"/>
        </w:rPr>
        <w:t>_______________</w:t>
      </w:r>
      <w:r>
        <w:rPr>
          <w:rFonts w:hint="eastAsia" w:ascii="Times New Roman" w:hAnsi="Times New Roman"/>
          <w:szCs w:val="24"/>
        </w:rPr>
        <w:t>______</w:t>
      </w:r>
      <w:r>
        <w:rPr>
          <w:rFonts w:ascii="Times New Roman" w:hAnsi="Times New Roman"/>
          <w:szCs w:val="24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（3）</w:t>
      </w:r>
      <w:r>
        <w:rPr>
          <w:rFonts w:ascii="Times New Roman" w:hAnsi="Times New Roman"/>
          <w:szCs w:val="24"/>
        </w:rPr>
        <w:t>分析比较实验序号6、7和</w:t>
      </w:r>
      <w:r>
        <w:rPr>
          <w:rFonts w:hint="eastAsia" w:ascii="Times New Roman" w:hAnsi="Times New Roman"/>
          <w:szCs w:val="24"/>
        </w:rPr>
        <w:t>9</w:t>
      </w:r>
      <w:r>
        <w:rPr>
          <w:rFonts w:ascii="Times New Roman" w:hAnsi="Times New Roman"/>
          <w:szCs w:val="24"/>
        </w:rPr>
        <w:t>可以得到的结论是：_________________________</w:t>
      </w:r>
      <w:r>
        <w:rPr>
          <w:rFonts w:hint="eastAsia" w:ascii="Times New Roman" w:hAnsi="Times New Roman"/>
          <w:szCs w:val="24"/>
        </w:rPr>
        <w:t>____</w:t>
      </w:r>
      <w:r>
        <w:rPr>
          <w:rFonts w:ascii="Times New Roman" w:hAnsi="Times New Roman"/>
          <w:szCs w:val="24"/>
        </w:rPr>
        <w:t>____</w:t>
      </w:r>
      <w:r>
        <w:rPr>
          <w:rFonts w:hint="eastAsia" w:ascii="Times New Roman" w:hAnsi="Times New Roman"/>
          <w:szCs w:val="24"/>
        </w:rPr>
        <w:t>______</w:t>
      </w:r>
      <w:r>
        <w:rPr>
          <w:rFonts w:ascii="Times New Roman" w:hAnsi="Times New Roman"/>
          <w:szCs w:val="24"/>
        </w:rPr>
        <w:t>。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/>
          <w:szCs w:val="24"/>
        </w:rPr>
        <w:t>（4）依据第（3）小题的结论可推断</w:t>
      </w:r>
      <w:r>
        <w:rPr>
          <w:rFonts w:ascii="Times New Roman" w:hAnsi="Times New Roman"/>
          <w:szCs w:val="24"/>
        </w:rPr>
        <w:t>实验序号</w:t>
      </w:r>
      <w:r>
        <w:rPr>
          <w:rFonts w:hint="eastAsia" w:ascii="Times New Roman" w:hAnsi="Times New Roman"/>
          <w:szCs w:val="24"/>
        </w:rPr>
        <w:t>8</w:t>
      </w:r>
      <w:r>
        <w:rPr>
          <w:rFonts w:ascii="Times New Roman" w:hAnsi="Times New Roman"/>
          <w:szCs w:val="24"/>
        </w:rPr>
        <w:t>中拉力大小的范围为______________牛。</w:t>
      </w:r>
    </w:p>
    <w:p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能力提升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4"/>
        </w:rPr>
        <w:drawing>
          <wp:anchor distT="9525" distB="9525" distL="9525" distR="9525" simplePos="0" relativeHeight="254361600" behindDoc="0" locked="0" layoutInCell="1" allowOverlap="1">
            <wp:simplePos x="0" y="0"/>
            <wp:positionH relativeFrom="column">
              <wp:posOffset>5238115</wp:posOffset>
            </wp:positionH>
            <wp:positionV relativeFrom="paragraph">
              <wp:posOffset>446405</wp:posOffset>
            </wp:positionV>
            <wp:extent cx="701040" cy="939800"/>
            <wp:effectExtent l="0" t="0" r="10160" b="0"/>
            <wp:wrapSquare wrapText="bothSides"/>
            <wp:docPr id="478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249"/>
                    <pic:cNvPicPr>
                      <a:picLocks noChangeAspect="1"/>
                    </pic:cNvPicPr>
                  </pic:nvPicPr>
                  <pic:blipFill>
                    <a:blip r:embed="rId75"/>
                    <a:srcRect b="1280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1、</w:t>
      </w:r>
      <w:r>
        <w:rPr>
          <w:rFonts w:hint="eastAsia" w:ascii="Times New Roman" w:hAnsi="Times New Roman"/>
        </w:rPr>
        <w:t>如图所示，装置处于静止状态，如果物体的重力为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l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，在不计滑轮重及绳子摩擦的情况下，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G</w:t>
      </w:r>
      <w:r>
        <w:rPr>
          <w:rFonts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为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>A．1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B．1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C．2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D．3</w:t>
      </w:r>
      <w:r>
        <w:rPr>
          <w:rFonts w:hint="eastAsia" w:ascii="Times New Roman" w:hAnsi="Times New Roman"/>
        </w:rPr>
        <w:t>:</w:t>
      </w:r>
      <w:r>
        <w:rPr>
          <w:rFonts w:ascii="Times New Roman" w:hAnsi="Times New Roman"/>
        </w:rPr>
        <w:t>1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363648" behindDoc="0" locked="0" layoutInCell="1" allowOverlap="1">
            <wp:simplePos x="0" y="0"/>
            <wp:positionH relativeFrom="column">
              <wp:posOffset>5276215</wp:posOffset>
            </wp:positionH>
            <wp:positionV relativeFrom="paragraph">
              <wp:posOffset>397510</wp:posOffset>
            </wp:positionV>
            <wp:extent cx="676910" cy="1052195"/>
            <wp:effectExtent l="0" t="0" r="8890" b="1905"/>
            <wp:wrapSquare wrapText="bothSides"/>
            <wp:docPr id="479" name="Picture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24" descr="菁优网：http://www.jyeoo.com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2、</w:t>
      </w:r>
      <w:r>
        <w:rPr>
          <w:rFonts w:hint="eastAsia" w:ascii="Times New Roman" w:hAnsi="Times New Roman"/>
        </w:rPr>
        <w:t>如图所示，滑轮重、摩擦不计，物体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的重力为</w:t>
      </w:r>
      <w:r>
        <w:rPr>
          <w:rFonts w:ascii="Times New Roman" w:hAnsi="Times New Roman"/>
        </w:rPr>
        <w:t>4N</w:t>
      </w:r>
      <w:r>
        <w:rPr>
          <w:rFonts w:hint="eastAsia" w:ascii="Times New Roman" w:hAnsi="Times New Roman"/>
        </w:rPr>
        <w:t>，物体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的重力为</w:t>
      </w:r>
      <w:r>
        <w:rPr>
          <w:rFonts w:ascii="Times New Roman" w:hAnsi="Times New Roman"/>
        </w:rPr>
        <w:t>2N</w:t>
      </w:r>
      <w:r>
        <w:rPr>
          <w:rFonts w:hint="eastAsia" w:ascii="Times New Roman" w:hAnsi="Times New Roman"/>
        </w:rPr>
        <w:t>，当物体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处于平衡状态时，弹簧测力计</w:t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的读数分别为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和</w:t>
      </w:r>
      <w:r>
        <w:rPr>
          <w:rFonts w:ascii="Times New Roman" w:hAnsi="Times New Roman"/>
        </w:rPr>
        <w:t>______N</w:t>
      </w:r>
      <w:r>
        <w:rPr>
          <w:rFonts w:hint="eastAsia" w:ascii="Times New Roman" w:hAnsi="Times New Roman"/>
        </w:rPr>
        <w:t>。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4382080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450850</wp:posOffset>
            </wp:positionV>
            <wp:extent cx="1534160" cy="1294765"/>
            <wp:effectExtent l="0" t="0" r="2540" b="635"/>
            <wp:wrapSquare wrapText="bothSides"/>
            <wp:docPr id="475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60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3、如图所示，动滑轮重为0.5N，物体G重3.5N，当OA=2OB时，为使轻质杠杆AB保持水平平衡，在A端施加的最小力为（不计摩擦）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A．0.5N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B．1N</w:t>
      </w:r>
      <w:r>
        <w:rPr>
          <w:rFonts w:hint="eastAsia" w:ascii="宋体" w:hAnsi="宋体" w:cs="宋体"/>
          <w:color w:val="333333"/>
          <w:kern w:val="0"/>
          <w:sz w:val="24"/>
          <w:szCs w:val="24"/>
        </w:rPr>
        <w:tab/>
      </w:r>
      <w:r>
        <w:rPr>
          <w:rFonts w:hint="eastAsia" w:ascii="宋体" w:hAnsi="宋体" w:cs="宋体"/>
          <w:color w:val="333333"/>
          <w:kern w:val="0"/>
          <w:sz w:val="24"/>
          <w:szCs w:val="24"/>
        </w:rPr>
        <w:tab/>
      </w:r>
      <w:r>
        <w:rPr>
          <w:rFonts w:hint="eastAsia" w:ascii="Times New Roman" w:hAnsi="Times New Roman"/>
          <w:szCs w:val="24"/>
        </w:rPr>
        <w:t>C．2N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D．4N</w:t>
      </w: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  <w:bookmarkStart w:id="0" w:name="_GoBack"/>
      <w:bookmarkEnd w:id="0"/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4383104" behindDoc="0" locked="0" layoutInCell="1" allowOverlap="1">
            <wp:simplePos x="0" y="0"/>
            <wp:positionH relativeFrom="column">
              <wp:posOffset>5281930</wp:posOffset>
            </wp:positionH>
            <wp:positionV relativeFrom="paragraph">
              <wp:posOffset>470535</wp:posOffset>
            </wp:positionV>
            <wp:extent cx="781050" cy="1247775"/>
            <wp:effectExtent l="0" t="0" r="6350" b="9525"/>
            <wp:wrapSquare wrapText="bothSides"/>
            <wp:docPr id="47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70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4、</w:t>
      </w:r>
      <w:r>
        <w:rPr>
          <w:rFonts w:ascii="Times New Roman" w:hAnsi="Times New Roman"/>
        </w:rPr>
        <w:t>如图，质量分别为m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、m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、m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（m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&gt;m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）的物体通过轻绳和弹簧连接起来，三个物体均处于静止状态。不计弹簧自重、绳重和摩擦，关于此装置的说法错误的是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绳子对m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的拉力大小为m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g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绳子对m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的拉力大小为m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g</w:t>
      </w:r>
    </w:p>
    <w:p>
      <w:pPr>
        <w:autoSpaceDN w:val="0"/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弹簧中拉力大小为（m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—m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）g</w:t>
      </w:r>
    </w:p>
    <w:p>
      <w:pPr>
        <w:autoSpaceDN w:val="0"/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地面对m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的支持力大小为（m</w:t>
      </w:r>
      <w:r>
        <w:rPr>
          <w:rFonts w:ascii="Times New Roman" w:hAnsi="Times New Roman"/>
          <w:szCs w:val="24"/>
          <w:vertAlign w:val="subscript"/>
        </w:rPr>
        <w:t>2</w:t>
      </w:r>
      <w:r>
        <w:rPr>
          <w:rFonts w:ascii="Times New Roman" w:hAnsi="Times New Roman"/>
          <w:szCs w:val="24"/>
        </w:rPr>
        <w:t>+m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—m</w:t>
      </w:r>
      <w:r>
        <w:rPr>
          <w:rFonts w:ascii="Times New Roman" w:hAnsi="Times New Roman"/>
          <w:szCs w:val="24"/>
          <w:vertAlign w:val="subscript"/>
        </w:rPr>
        <w:t>1</w:t>
      </w:r>
      <w:r>
        <w:rPr>
          <w:rFonts w:ascii="Times New Roman" w:hAnsi="Times New Roman"/>
          <w:szCs w:val="24"/>
        </w:rPr>
        <w:t>）g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E019B"/>
    <w:multiLevelType w:val="singleLevel"/>
    <w:tmpl w:val="4C4E019B"/>
    <w:lvl w:ilvl="0" w:tentative="0">
      <w:start w:val="1"/>
      <w:numFmt w:val="lowerLetter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9C84BC2"/>
    <w:rsid w:val="0A711D79"/>
    <w:rsid w:val="0F0832EB"/>
    <w:rsid w:val="14853F5B"/>
    <w:rsid w:val="16AD24EA"/>
    <w:rsid w:val="1E7B1B50"/>
    <w:rsid w:val="20AA3AA6"/>
    <w:rsid w:val="258938FB"/>
    <w:rsid w:val="26CE439E"/>
    <w:rsid w:val="29FF490B"/>
    <w:rsid w:val="336F1AA3"/>
    <w:rsid w:val="3B303567"/>
    <w:rsid w:val="3B693EA6"/>
    <w:rsid w:val="3FCC50CE"/>
    <w:rsid w:val="41062645"/>
    <w:rsid w:val="4B0B3D25"/>
    <w:rsid w:val="4B105205"/>
    <w:rsid w:val="4CF000F1"/>
    <w:rsid w:val="4FFB3BDB"/>
    <w:rsid w:val="518515B2"/>
    <w:rsid w:val="54CA4B96"/>
    <w:rsid w:val="5D842D20"/>
    <w:rsid w:val="61B87A0E"/>
    <w:rsid w:val="62B84259"/>
    <w:rsid w:val="63582487"/>
    <w:rsid w:val="64162535"/>
    <w:rsid w:val="646E1024"/>
    <w:rsid w:val="664A4668"/>
    <w:rsid w:val="676D6962"/>
    <w:rsid w:val="678845B7"/>
    <w:rsid w:val="6AB52260"/>
    <w:rsid w:val="6BB223DD"/>
    <w:rsid w:val="6D1159C9"/>
    <w:rsid w:val="701A612A"/>
    <w:rsid w:val="713D32F0"/>
    <w:rsid w:val="72CC0E41"/>
    <w:rsid w:val="75080F66"/>
    <w:rsid w:val="7AF07E17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Arc 1996"/>
        <o:r id="V:Rule2" type="arc" idref="#Arc 2001"/>
        <o:r id="V:Rule3" type="arc" idref="#Arc 2029"/>
        <o:r id="V:Rule4" type="arc" idref="#Arc 4098"/>
        <o:r id="V:Rule5" type="arc" idref="#Arc 4109"/>
        <o:r id="V:Rule6" type="arc" idref="#Arc 4114"/>
        <o:r id="V:Rule7" type="arc" idref="#Arc 4143"/>
        <o:r id="V:Rule8" type="arc" idref="#Arc 4164"/>
        <o:r id="V:Rule9" type="arc" idref="#Arc 4174"/>
        <o:r id="V:Rule10" type="arc" idref="#Arc 4179"/>
        <o:r id="V:Rule11" type="arc" idref="#Arc 4207"/>
        <o:r id="V:Rule12" type="arc" idref="#Arc 4228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2">
    <w:name w:val="Hyperlink"/>
    <w:qFormat/>
    <w:uiPriority w:val="0"/>
    <w:rPr>
      <w:color w:val="3366CC"/>
      <w:u w:val="single"/>
    </w:r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下标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Calibri" w:hAnsi="Calibri" w:eastAsia="Times New Roman" w:cs="Calibri"/>
      <w:color w:val="000000"/>
      <w:kern w:val="2"/>
      <w:sz w:val="21"/>
      <w:szCs w:val="21"/>
      <w:u w:val="none" w:color="000000"/>
      <w:lang w:val="en-US" w:eastAsia="zh-CN" w:bidi="ar-SA"/>
    </w:rPr>
  </w:style>
  <w:style w:type="paragraph" w:customStyle="1" w:styleId="18">
    <w:name w:val="正文 A"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u w:val="none"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emf"/><Relationship Id="rId79" Type="http://schemas.openxmlformats.org/officeDocument/2006/relationships/image" Target="http://czwl.cooco.net.cn/files/down/test/2016/04/05/20/2016040520305934552218.files/image010.gif" TargetMode="External"/><Relationship Id="rId78" Type="http://schemas.openxmlformats.org/officeDocument/2006/relationships/image" Target="media/image58.png"/><Relationship Id="rId77" Type="http://schemas.openxmlformats.org/officeDocument/2006/relationships/image" Target="media/image57.png"/><Relationship Id="rId76" Type="http://schemas.openxmlformats.org/officeDocument/2006/relationships/image" Target="media/image56.png"/><Relationship Id="rId75" Type="http://schemas.openxmlformats.org/officeDocument/2006/relationships/image" Target="media/image55.jpeg"/><Relationship Id="rId74" Type="http://schemas.openxmlformats.org/officeDocument/2006/relationships/image" Target="media/image54.png"/><Relationship Id="rId73" Type="http://schemas.openxmlformats.org/officeDocument/2006/relationships/image" Target="media/image53.png"/><Relationship Id="rId72" Type="http://schemas.openxmlformats.org/officeDocument/2006/relationships/image" Target="media/image52.png"/><Relationship Id="rId71" Type="http://schemas.openxmlformats.org/officeDocument/2006/relationships/image" Target="media/image51.wmf"/><Relationship Id="rId70" Type="http://schemas.openxmlformats.org/officeDocument/2006/relationships/image" Target="media/image50.wmf"/><Relationship Id="rId7" Type="http://schemas.openxmlformats.org/officeDocument/2006/relationships/image" Target="media/image4.emf"/><Relationship Id="rId69" Type="http://schemas.openxmlformats.org/officeDocument/2006/relationships/oleObject" Target="embeddings/oleObject5.bin"/><Relationship Id="rId68" Type="http://schemas.openxmlformats.org/officeDocument/2006/relationships/image" Target="media/image49.png"/><Relationship Id="rId67" Type="http://schemas.openxmlformats.org/officeDocument/2006/relationships/image" Target="http://img.jyeoo.net/quiz/images/201011/133/86c276b6.png" TargetMode="External"/><Relationship Id="rId66" Type="http://schemas.openxmlformats.org/officeDocument/2006/relationships/image" Target="media/image48.png"/><Relationship Id="rId65" Type="http://schemas.openxmlformats.org/officeDocument/2006/relationships/image" Target="media/image47.png"/><Relationship Id="rId64" Type="http://schemas.openxmlformats.org/officeDocument/2006/relationships/image" Target="media/image46.jpeg"/><Relationship Id="rId63" Type="http://schemas.openxmlformats.org/officeDocument/2006/relationships/image" Target="media/image45.png"/><Relationship Id="rId62" Type="http://schemas.openxmlformats.org/officeDocument/2006/relationships/image" Target="media/image44.jpeg"/><Relationship Id="rId61" Type="http://schemas.openxmlformats.org/officeDocument/2006/relationships/image" Target="http://www.cfe21.com/TempView/39781/phy02Su010061zk/phy02Su010061zk032.gif" TargetMode="External"/><Relationship Id="rId60" Type="http://schemas.openxmlformats.org/officeDocument/2006/relationships/image" Target="media/image43.png"/><Relationship Id="rId6" Type="http://schemas.openxmlformats.org/officeDocument/2006/relationships/image" Target="media/image3.emf"/><Relationship Id="rId59" Type="http://schemas.openxmlformats.org/officeDocument/2006/relationships/image" Target="media/image42.png"/><Relationship Id="rId58" Type="http://schemas.openxmlformats.org/officeDocument/2006/relationships/image" Target="media/image41.bmp"/><Relationship Id="rId57" Type="http://schemas.openxmlformats.org/officeDocument/2006/relationships/image" Target="media/image40.png"/><Relationship Id="rId56" Type="http://schemas.openxmlformats.org/officeDocument/2006/relationships/image" Target="media/image39.png"/><Relationship Id="rId55" Type="http://schemas.openxmlformats.org/officeDocument/2006/relationships/image" Target="http://img.jyeoo.net/quiz/images/201012/75/a0faa2f9.png" TargetMode="External"/><Relationship Id="rId54" Type="http://schemas.openxmlformats.org/officeDocument/2006/relationships/image" Target="media/image38.jpeg"/><Relationship Id="rId53" Type="http://schemas.openxmlformats.org/officeDocument/2006/relationships/oleObject" Target="embeddings/oleObject4.bin"/><Relationship Id="rId52" Type="http://schemas.openxmlformats.org/officeDocument/2006/relationships/image" Target="media/image37.wmf"/><Relationship Id="rId51" Type="http://schemas.openxmlformats.org/officeDocument/2006/relationships/oleObject" Target="embeddings/oleObject3.bin"/><Relationship Id="rId50" Type="http://schemas.openxmlformats.org/officeDocument/2006/relationships/image" Target="http://czwl.cooco.net.cn/files/down/test/2011/12/17/19/2011121719414127557770.files/image021.gif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36.png"/><Relationship Id="rId48" Type="http://schemas.openxmlformats.org/officeDocument/2006/relationships/image" Target="http://czwl.cooco.net.cn/files/down/test/2016/09/23/14/2016092314194234634604.files/image017.jpg" TargetMode="External"/><Relationship Id="rId47" Type="http://schemas.openxmlformats.org/officeDocument/2006/relationships/image" Target="media/image35.jpeg"/><Relationship Id="rId46" Type="http://schemas.openxmlformats.org/officeDocument/2006/relationships/image" Target="media/image34.png"/><Relationship Id="rId45" Type="http://schemas.openxmlformats.org/officeDocument/2006/relationships/image" Target="http://img.jyeoo.net/quiz/images/201012/75/4d8328a1.png" TargetMode="External"/><Relationship Id="rId44" Type="http://schemas.openxmlformats.org/officeDocument/2006/relationships/image" Target="media/image33.png"/><Relationship Id="rId43" Type="http://schemas.openxmlformats.org/officeDocument/2006/relationships/image" Target="http://img.jyeoo.net/quiz/images/201012/33/9119886d.png" TargetMode="External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http://czwl.cooco.net.cn/files/down/test/2008/10/11/22/20081011223758459850901-0.jpg" TargetMode="External"/><Relationship Id="rId4" Type="http://schemas.openxmlformats.org/officeDocument/2006/relationships/footer" Target="footer1.xml"/><Relationship Id="rId39" Type="http://schemas.openxmlformats.org/officeDocument/2006/relationships/image" Target="media/image30.jpeg"/><Relationship Id="rId38" Type="http://schemas.openxmlformats.org/officeDocument/2006/relationships/image" Target="http://www.cooco.net.cn/files/down/test/2008/10/11/22/20081011223758459850903-0.jpg" TargetMode="External"/><Relationship Id="rId37" Type="http://schemas.openxmlformats.org/officeDocument/2006/relationships/image" Target="media/image29.jpeg"/><Relationship Id="rId36" Type="http://schemas.openxmlformats.org/officeDocument/2006/relationships/image" Target="http://czwl.cooco.net.cn/files/down/test/2014/07/04/23/2014070423444570401664.files/image003.gif" TargetMode="Externa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wmf"/><Relationship Id="rId31" Type="http://schemas.openxmlformats.org/officeDocument/2006/relationships/oleObject" Target="embeddings/oleObject2.bin"/><Relationship Id="rId30" Type="http://schemas.openxmlformats.org/officeDocument/2006/relationships/image" Target="media/image24.wmf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http://czwl.cooco.net.cn/files/down/test/2016/06/17/18/2016061718543223078249.files/image010.jpg" TargetMode="External"/><Relationship Id="rId27" Type="http://schemas.openxmlformats.org/officeDocument/2006/relationships/image" Target="media/image23.jpeg"/><Relationship Id="rId26" Type="http://schemas.openxmlformats.org/officeDocument/2006/relationships/image" Target="http://czwl.cooco.net.cn/files/down/test/2009/09/10/13/2009091013590078507483.files/image011.jpg" TargetMode="External"/><Relationship Id="rId25" Type="http://schemas.openxmlformats.org/officeDocument/2006/relationships/image" Target="media/image22.jpeg"/><Relationship Id="rId24" Type="http://schemas.openxmlformats.org/officeDocument/2006/relationships/image" Target="media/image21.wmf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238"/>
    <customShpInfo spid="_x0000_s2239"/>
    <customShpInfo spid="_x0000_s2319"/>
    <customShpInfo spid="_x0000_s2320"/>
    <customShpInfo spid="_x0000_s2321"/>
    <customShpInfo spid="_x0000_s2318"/>
    <customShpInfo spid="_x0000_s2363"/>
    <customShpInfo spid="_x0000_s2365"/>
    <customShpInfo spid="_x0000_s2367"/>
    <customShpInfo spid="_x0000_s2368"/>
    <customShpInfo spid="_x0000_s2369"/>
    <customShpInfo spid="_x0000_s2370"/>
    <customShpInfo spid="_x0000_s2371"/>
    <customShpInfo spid="_x0000_s2372"/>
    <customShpInfo spid="_x0000_s2373"/>
    <customShpInfo spid="_x0000_s2374"/>
    <customShpInfo spid="_x0000_s2375"/>
    <customShpInfo spid="_x0000_s2376"/>
    <customShpInfo spid="_x0000_s2366"/>
    <customShpInfo spid="_x0000_s2379"/>
    <customShpInfo spid="_x0000_s2380"/>
    <customShpInfo spid="_x0000_s2378"/>
    <customShpInfo spid="_x0000_s2382"/>
    <customShpInfo spid="_x0000_s2385"/>
    <customShpInfo spid="_x0000_s2386"/>
    <customShpInfo spid="_x0000_s2384"/>
    <customShpInfo spid="_x0000_s2387"/>
    <customShpInfo spid="_x0000_s2383"/>
    <customShpInfo spid="_x0000_s2381"/>
    <customShpInfo spid="_x0000_s2389"/>
    <customShpInfo spid="_x0000_s2391"/>
    <customShpInfo spid="_x0000_s2392"/>
    <customShpInfo spid="_x0000_s2393"/>
    <customShpInfo spid="_x0000_s2394"/>
    <customShpInfo spid="_x0000_s2395"/>
    <customShpInfo spid="_x0000_s2396"/>
    <customShpInfo spid="_x0000_s2397"/>
    <customShpInfo spid="_x0000_s2398"/>
    <customShpInfo spid="_x0000_s2399"/>
    <customShpInfo spid="_x0000_s2400"/>
    <customShpInfo spid="_x0000_s2401"/>
    <customShpInfo spid="_x0000_s2390"/>
    <customShpInfo spid="_x0000_s2403"/>
    <customShpInfo spid="_x0000_s2404"/>
    <customShpInfo spid="_x0000_s2405"/>
    <customShpInfo spid="_x0000_s2406"/>
    <customShpInfo spid="_x0000_s2407"/>
    <customShpInfo spid="_x0000_s2408"/>
    <customShpInfo spid="_x0000_s2409"/>
    <customShpInfo spid="_x0000_s2410"/>
    <customShpInfo spid="_x0000_s2411"/>
    <customShpInfo spid="_x0000_s2412"/>
    <customShpInfo spid="_x0000_s2413"/>
    <customShpInfo spid="_x0000_s2402"/>
    <customShpInfo spid="_x0000_s2388"/>
    <customShpInfo spid="_x0000_s2415"/>
    <customShpInfo spid="_x0000_s2416"/>
    <customShpInfo spid="_x0000_s2414"/>
    <customShpInfo spid="_x0000_s2417"/>
    <customShpInfo spid="_x0000_s2377"/>
    <customShpInfo spid="_x0000_s2418"/>
    <customShpInfo spid="_x0000_s2422"/>
    <customShpInfo spid="_x0000_s2423"/>
    <customShpInfo spid="_x0000_s2424"/>
    <customShpInfo spid="_x0000_s2421"/>
    <customShpInfo spid="_x0000_s2426"/>
    <customShpInfo spid="_x0000_s2427"/>
    <customShpInfo spid="_x0000_s2428"/>
    <customShpInfo spid="_x0000_s2425"/>
    <customShpInfo spid="_x0000_s2420"/>
    <customShpInfo spid="_x0000_s2430"/>
    <customShpInfo spid="_x0000_s2431"/>
    <customShpInfo spid="_x0000_s2432"/>
    <customShpInfo spid="_x0000_s2433"/>
    <customShpInfo spid="_x0000_s2429"/>
    <customShpInfo spid="_x0000_s2434"/>
    <customShpInfo spid="_x0000_s2436"/>
    <customShpInfo spid="_x0000_s2437"/>
    <customShpInfo spid="_x0000_s2435"/>
    <customShpInfo spid="_x0000_s2419"/>
    <customShpInfo spid="_x0000_s2439"/>
    <customShpInfo spid="_x0000_s2441"/>
    <customShpInfo spid="_x0000_s2442"/>
    <customShpInfo spid="_x0000_s2444"/>
    <customShpInfo spid="_x0000_s2445"/>
    <customShpInfo spid="_x0000_s2443"/>
    <customShpInfo spid="_x0000_s2447"/>
    <customShpInfo spid="_x0000_s2450"/>
    <customShpInfo spid="_x0000_s2451"/>
    <customShpInfo spid="_x0000_s2449"/>
    <customShpInfo spid="_x0000_s2452"/>
    <customShpInfo spid="_x0000_s2448"/>
    <customShpInfo spid="_x0000_s2446"/>
    <customShpInfo spid="_x0000_s2454"/>
    <customShpInfo spid="_x0000_s2456"/>
    <customShpInfo spid="_x0000_s2457"/>
    <customShpInfo spid="_x0000_s2458"/>
    <customShpInfo spid="_x0000_s2459"/>
    <customShpInfo spid="_x0000_s2460"/>
    <customShpInfo spid="_x0000_s2461"/>
    <customShpInfo spid="_x0000_s2462"/>
    <customShpInfo spid="_x0000_s2463"/>
    <customShpInfo spid="_x0000_s2464"/>
    <customShpInfo spid="_x0000_s2465"/>
    <customShpInfo spid="_x0000_s2466"/>
    <customShpInfo spid="_x0000_s2455"/>
    <customShpInfo spid="_x0000_s2468"/>
    <customShpInfo spid="_x0000_s2469"/>
    <customShpInfo spid="_x0000_s2470"/>
    <customShpInfo spid="_x0000_s2471"/>
    <customShpInfo spid="_x0000_s2472"/>
    <customShpInfo spid="_x0000_s2473"/>
    <customShpInfo spid="_x0000_s2474"/>
    <customShpInfo spid="_x0000_s2475"/>
    <customShpInfo spid="_x0000_s2476"/>
    <customShpInfo spid="_x0000_s2477"/>
    <customShpInfo spid="_x0000_s2478"/>
    <customShpInfo spid="_x0000_s2467"/>
    <customShpInfo spid="_x0000_s2453"/>
    <customShpInfo spid="_x0000_s2479"/>
    <customShpInfo spid="_x0000_s2481"/>
    <customShpInfo spid="_x0000_s2482"/>
    <customShpInfo spid="_x0000_s2480"/>
    <customShpInfo spid="_x0000_s2483"/>
    <customShpInfo spid="_x0000_s2440"/>
    <customShpInfo spid="_x0000_s2484"/>
    <customShpInfo spid="_x0000_s2488"/>
    <customShpInfo spid="_x0000_s2489"/>
    <customShpInfo spid="_x0000_s2490"/>
    <customShpInfo spid="_x0000_s2487"/>
    <customShpInfo spid="_x0000_s2492"/>
    <customShpInfo spid="_x0000_s2493"/>
    <customShpInfo spid="_x0000_s2494"/>
    <customShpInfo spid="_x0000_s2491"/>
    <customShpInfo spid="_x0000_s2486"/>
    <customShpInfo spid="_x0000_s2496"/>
    <customShpInfo spid="_x0000_s2497"/>
    <customShpInfo spid="_x0000_s2498"/>
    <customShpInfo spid="_x0000_s2499"/>
    <customShpInfo spid="_x0000_s2495"/>
    <customShpInfo spid="_x0000_s2500"/>
    <customShpInfo spid="_x0000_s2502"/>
    <customShpInfo spid="_x0000_s2503"/>
    <customShpInfo spid="_x0000_s2501"/>
    <customShpInfo spid="_x0000_s2485"/>
    <customShpInfo spid="_x0000_s2504"/>
    <customShpInfo spid="_x0000_s2505"/>
    <customShpInfo spid="_x0000_s2506"/>
    <customShpInfo spid="_x0000_s2509"/>
    <customShpInfo spid="_x0000_s2510"/>
    <customShpInfo spid="_x0000_s2508"/>
    <customShpInfo spid="_x0000_s2512"/>
    <customShpInfo spid="_x0000_s2515"/>
    <customShpInfo spid="_x0000_s2516"/>
    <customShpInfo spid="_x0000_s2514"/>
    <customShpInfo spid="_x0000_s2517"/>
    <customShpInfo spid="_x0000_s2513"/>
    <customShpInfo spid="_x0000_s2511"/>
    <customShpInfo spid="_x0000_s2519"/>
    <customShpInfo spid="_x0000_s2521"/>
    <customShpInfo spid="_x0000_s2522"/>
    <customShpInfo spid="_x0000_s2523"/>
    <customShpInfo spid="_x0000_s2524"/>
    <customShpInfo spid="_x0000_s2525"/>
    <customShpInfo spid="_x0000_s2526"/>
    <customShpInfo spid="_x0000_s2527"/>
    <customShpInfo spid="_x0000_s2528"/>
    <customShpInfo spid="_x0000_s2529"/>
    <customShpInfo spid="_x0000_s2530"/>
    <customShpInfo spid="_x0000_s2531"/>
    <customShpInfo spid="_x0000_s2520"/>
    <customShpInfo spid="_x0000_s2533"/>
    <customShpInfo spid="_x0000_s2534"/>
    <customShpInfo spid="_x0000_s2535"/>
    <customShpInfo spid="_x0000_s2536"/>
    <customShpInfo spid="_x0000_s2537"/>
    <customShpInfo spid="_x0000_s2538"/>
    <customShpInfo spid="_x0000_s2539"/>
    <customShpInfo spid="_x0000_s2540"/>
    <customShpInfo spid="_x0000_s2541"/>
    <customShpInfo spid="_x0000_s2542"/>
    <customShpInfo spid="_x0000_s2543"/>
    <customShpInfo spid="_x0000_s2532"/>
    <customShpInfo spid="_x0000_s2518"/>
    <customShpInfo spid="_x0000_s2545"/>
    <customShpInfo spid="_x0000_s2546"/>
    <customShpInfo spid="_x0000_s2544"/>
    <customShpInfo spid="_x0000_s2547"/>
    <customShpInfo spid="_x0000_s2507"/>
    <customShpInfo spid="_x0000_s2548"/>
    <customShpInfo spid="_x0000_s2552"/>
    <customShpInfo spid="_x0000_s2553"/>
    <customShpInfo spid="_x0000_s2554"/>
    <customShpInfo spid="_x0000_s2551"/>
    <customShpInfo spid="_x0000_s2556"/>
    <customShpInfo spid="_x0000_s2557"/>
    <customShpInfo spid="_x0000_s2558"/>
    <customShpInfo spid="_x0000_s2555"/>
    <customShpInfo spid="_x0000_s2550"/>
    <customShpInfo spid="_x0000_s2560"/>
    <customShpInfo spid="_x0000_s2561"/>
    <customShpInfo spid="_x0000_s2562"/>
    <customShpInfo spid="_x0000_s2563"/>
    <customShpInfo spid="_x0000_s2559"/>
    <customShpInfo spid="_x0000_s2564"/>
    <customShpInfo spid="_x0000_s2566"/>
    <customShpInfo spid="_x0000_s2567"/>
    <customShpInfo spid="_x0000_s2565"/>
    <customShpInfo spid="_x0000_s2549"/>
    <customShpInfo spid="_x0000_s2438"/>
    <customShpInfo spid="_x0000_s2364"/>
    <customShpInfo spid="_x0000_s23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4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2022-02-25T13:41:12Z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