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emf" ContentType="image/x-emf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盐和化学肥料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60288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yGVyCr4CAACoBgAADgAAAGRycy9lMm9Eb2MueG1stZXd&#10;btMwFIDvkXgHK/csTZe2q9V2AsYmpAkqBg/gOk5ikdiW7TbZPWJwxxU3cMM9b4DE22x7DY6dJl07&#10;EBM/kZLax8fn5/M57uSwLgu0YtpwKaZBtNcLEBNUJlxk0+DVy+MHBwEyloiEFFKwaXDOTHA4u39v&#10;UinM+jKXRcI0AiPC4EpNg9xahcPQ0JyVxOxJxQQsplKXxMJUZ2GiSQXWyyLs93rDsJI6UVpSZgxI&#10;j5rFYG1R38WgTFNO2ZGky5IJ21jVrCAWUjI5VyaY+WjTlFH7PE0Ns6iYBpCp9V9wAuOF+4azCcGZ&#10;JirndB0CuUsIOzmVhAtw2pk6Ipagpea3TJWcamlkaveoLMMmEU8Esoh6O2xOtFwqn0uGq0x10OGg&#10;dqj/sVn6bDXXiCdQCfsBEqSEE7/+9ubywzsEAqBTqQyD0olWZ2qu14KsmbmE61SX7hdSQbXnet5x&#10;ZbVFFITxCJ4YkFNYi6NRNB404GkOp+O2Dce9UYBgNRqOvVuCaf5kvX006MfN3uFg5DaGrdvQRdcF&#10;UymoSLPBZP4O01lOFPP0jSPQYopaTFcfL64+f7368hZFUUPK6zlMyNaPJKTVyQ0If0JrFB9At22l&#10;3TIbjmM4EAdsN2mClTb2hMkSucE00FDlvvjI6tTYhk+r4pwKecyLAuQEF2JLACCdBDAa3IToRrZe&#10;1P6gDV7I5BzSWSrNsxxc+YS8OoCeTRSnGN51YcLoFvHfXwewyy61A+2sidWcU8fKTW5Q77fULz99&#10;v35/gWJHvNVpdgAXTk8lfW2QkI9zIjL20Chg04a9rR666Za7RcGVI+UQufG/vZKQxqxcMOg0/TTx&#10;HAk2VjNLc+cwBccvINjm+LoFH+UmMBfzL2pp00KjtoW6Wmp7b7Dvb7yuf/5DKW0i9KHD1NeXv8B8&#10;564vW3dD3px7rc0fzOwHUEsDBAoAAAAAAIdO4kAAAAAAAAAAAAAAAAAKAAAAZHJzL21lZGlhL1BL&#10;AwQUAAAACACHTuJAYtaffCJWAQDEpwUAFAAAAGRycy9tZWRpYS9pbWFnZTEuZW1m7J0FgF7VtbaD&#10;QxJChADBpa7/vbftrbcUiyfj7i5R3KVooWihxd1aoBRrseJSIASCBggJ8cxk3C3rf951vjP54iST&#10;y2RgBnbO+fycLe9e+q7tBgwYUE4L/8ZvN2DASFr4N2nvAQPOGTFgwMFHTTh6wIDtBrx4904DdubF&#10;qLf4W8/aZcCAn+44YEAyLzwffjhyfPY3Ow14q2n7AcN4PJi2K20QbShtAu/fi7Zb5HH4exN4vA+/&#10;Ff5t8LoGvBG+heNZv1n9YPW5mfnTus8f0W6hnXTXTt2//S0eh9ex3YCDB+wQeZ3DWn98T/D/gFWr&#10;Vll/6++D/jnQPwf650D/HOifA/1zoH8O9M+B/jnQPwf650D/HOifA/1zoH8O9M+B/jnQPwf650D/&#10;HOifA/1zoH8O9M+B/jmw+XMAR5t568KTp/Oo4+b0pz6r92/ucRU/2LlW03PrNH2/no/8Tv8x0t8a&#10;r7Cp/8Px+6L6id9btYnWfX3hdUYd+8dx89dsf5/1Xp8J36y906xNjfPw6M+BUDp28jyta63W0dVl&#10;XbRNLphNLKgOa7e2tZqeC1vXqnZT4wL4rchR55H2VZ4/jkU+bhq7tcaPsfPx0xhH4ycf0t6z9j61&#10;RY/53g6GQi1qSPycAeQF/m9hnjSvbquauJxI0/O6h6/yGPbfe+/h35b0vWNmB2tq7RbBScfLCDYK&#10;H6NbxypWGa0bM7u0NrUGNu8ovGyNaiF+9mPmpufSxsdPYyFAWo/MDpitg5Hgnz+3OUdhJuO9MczU&#10;NsemuG5rjTzXj5n9ewbzaEvwqzc+42tOOCeBYFVEMAgFBI6sBpfxQlkvxLHwGMh/kbUpnNUa3Yyj&#10;MFjyahvYGzZhcXQTLjs267tdmIn8nj/+auvqvkeF47VZ49fGpyKyfGQMHPv8XDiocfm8x2AMg8+s&#10;Pg/3V83rYJ5pfkQ1tttgf+0766U31mj/b25j8yNQ7pi8Ld2ti/OwdUTOdexAWFi3tVtnZ6d1doBd&#10;yBNbchTEttOiRdvo89AmsCEs/krPKR8/jV1zdwvHTkeNW+cqpPgNNqR6xq+9s8va2TK35Oj7m/BX&#10;e130MYLJ2nejm+/PPBcev9Lj14fkq/5ximC3z/JmZncjrWmd1spzHazHNm8tHNdsWiPhOusEM7Xu&#10;Nuso8ySf6aDpuEZby0bmy0xgyvscPyPHr/RY+vhp3OqjmsYyGE+NXztj1+qtlSP/rWpb3ejwVvCy&#10;lb7cosZnXT9gZgQ2leijzqP32QDDg/03PG/r9+v142af0cuFNZIMWlhXzdbAsXG9bW2cXP04WB+h&#10;PSv0BWzOURjZia2LZbxG8+ckt0YwVe9zrFzP0V1MX9F5F4xfI+NXx9iFTWO5ejwD5ArGynEtyg7S&#10;Rue524/9aYuO6NrrYubqX9RcCZA6xO3g2BKF47KhfqX3va/o3O2rY675qlkt1NQ8DlqrP6fn1aJX&#10;gM5X6+eBPczvHROjY9cWHPmJaNMAAg/ypnwG4TGCk2vIoDznj0MX1Fd03gXj18z4ab9rirQ1x5Go&#10;A2RNtVXeuu0ejFX3+UZsIxt/D1r3Wjp56MML5c7Av4dsy9wJmzSX4BzbTj9m9u8ZfWj9dnKtbY6b&#10;q61gehw2rTXJEd3+Aq0+DJfRLbBVIRDyLq3KzTk60ErAaWXRqq0RNxN5HGKmdPUQK8NjP2YyVtIV&#10;2mmB1hvsasEYrg8nu/e2sO+EWY6mwfiF4/n5jtE+wjXnieaM5o7Poag5tdparmtE1+lD66Wvykb9&#10;1731/EiSIeowZDUJsiTucaxvabeaRjT1ViQFHiOO8MfcBrDUkE5oHdggm6ypucraOmrQ61biC6pG&#10;5qhmz6zlHTW8p47P1vK+Kn+eb+a5oLV3VVlra4U1Na3gq/FhdNDaI62DK+lgtbe1WmcL51zDKnxM&#10;rS2gARcUul7bOG9q5n2Sbb+i605404gPpwE/dzPnai3YGFsYonb6RSFk6q9Ohq2FvmpqQFNoYhzZ&#10;nyTLr5L/p6POx6+tMxinVT5GDYxVA11fx5FgSj+v93HV+1o7Kq2lndZWxWtSCsDOzlbGQueaH/gF&#10;mStNLdi/GaCm9jZrYD7p2jTP1NxrxTVqDmr85Gd3fyLXpPOv6pj23/fWw7f/i77UfBUuNiIeVtS2&#10;WFUt1iemvIdrMq/lU9Xcb29rstamWmtpYl211jLJGyMzX8dqWiWtgraMdbYErFzMqlnkTc8FbSnH&#10;6Kbn+Uw7R9afsRatS9+t9ap1qpXFOmvkOcUYCTz1DAbTljZJLwGe/1/0S1/5To0fUGjAoDXTRS0c&#10;m5DVG5o7rLYBC2d9c7CnKK6hDTmSxoAGQCowRTrV3ma2nBaMmzF2Gr8uW8jc+IyYowXMifnMhfl+&#10;XMW4Bu9nzHzs67A71zA3Kqyxfrk1NVZYR5u+kwtjBrQzf9xuyu8JyxvRK2qa2q2WeHZdaz9mbtsY&#10;0VfWwhd1nZqv9U1dVl3bbtV12JhYUi6bMNubW5qsYsUSq61eaq3NK3lG60AYqWOFtTXOt7rqOfbZ&#10;4qfto/kP2Zvv3GX/fuEae/DRC+2Oe0+zG249zv5y43S786+ne7v7vjPt/ofOs389fbm9/PpN9s6H&#10;f7N5nz4GFH7C9y3273TsXbXU2po/s8YGvr/uM2toWEbMtORTfPTIo81tip+R5tiPmRq/2oYOq2vo&#10;sga2GURxly9dFudFyZHVFSussYbxa9PYSQ4MJT0+0LHc2tres7rGV2zxksft/bn32RuzbrXnXvyz&#10;PfHkZfbIP/9g9/71DLubMbzn3tPtXsbwwX8whk9eas+/8Gd75dVbbMmil6yu6j3gUWNYTatBL1jJ&#10;Pltpba3VVlW9xOobatjr0E14VfOrDdhGlbHaxrZ+zGQuf1Hrvf93et7XWnMraxrATeER85nF1gom&#10;1TdWWwMyQ2PDEma58AqMbPqE9TfLPvvkSXvt5dvtHw9caLfcfKxNmf4zK57235Zb8j1Lz/uGJWcd&#10;akmZh/gxJfswS8w42OLTDrTYlP0tLvUA03N5pd+3Kcf9r51w8uF2xZXZdtedJ9tLL1xn8+Y9ajXV&#10;r7LePuA3Jc8ge9I60P3rwM7qOtZ4lyx3sp2tsoqaasfPr+pc0PgJJxub0dEbOrF1gEvKd/U/HbGv&#10;NFcCpLQuZPqOZdZW95Etnveivf7ivfb0P/9k11yda5dcGmunn3mETZ3+I8vJ+6YlJu9vEyfvaWPG&#10;7eHnCUn7mZqeT0k7yDKzv2Z5Bd+2wqIf2onHHWOXXpJn//j7Bfbma3fbp588YVWVs7AHfMbvoyOA&#10;oyA6Y9hgbe3NYKbGjkvi2mX/Ce2Z/bp5z9fzV3UdfNH3LQ+Amuaz7JOyMbYhf4CmNNYaOtviRU/b&#10;ww+db5f8IdVOOv53NrXsR1aQ923LzDzQJsUNsglxO9u4mB1t7OQd/DgpYVeLT93dkjKGWmL6HhaX&#10;Mtj03PjYnfw94fvGT97VJk0e6usxN//bdtyJv7XLwNB/PnGJLVj8JGvrY65MeuJy9MIV2MWQXZB1&#10;JbE0dTTbimrsqF/lfTpKzW5tJc6hqZHYrUb0cewb2Dq62mQLYd9ZNd+WLXrWXnn+erv71hPswnPi&#10;bGrJTy0n4zBLSNjDYuJ2sXETtrPRYwd4Gzt+gD/Wc/GJAxmfQd4Skwf7Uc/Fxu9qMbED7ZijdrTx&#10;44ZYYsIoy8r8mk2d8nO7+OI0e+jhi2z2W/fy+5I/NZeQNdsrrLl1JfZT2UojcReaff32zH5Zs6+s&#10;Y+arZJHOVcREd1VzLplSssEKq1z5mr33wf12++3H2oUXxloBcsXkmD1s4kTwMG43S0kchNyxs5XP&#10;3M9Kpo+0vJKhllkw0FKydkbO3AGspGVsb2k5uyJ/7mqZ+YMsq5BWMNiPepyev7vlFe1nqZl7gb2D&#10;7eixu9q4ySN4z/fs1LMm2KVXFdpb7z5oi1a8xlUuRbqssyawYGXjCqttrfNV91WPVem2N7cydm5n&#10;RueW/WTVYjD0fXt3zl/tqccvsWuuyrYZ035sqUn7WtykIZYweZAlxe9mhYXDLb9wMPLlQMvNH2hF&#10;jGPZlBHInHvT9vLn8woGWWHxHry2hx/1ODt3N8tgrIuKRnA+1JKSdzVh7ZFHg7fjB1tq+iG8/8d2&#10;3Y3T7N/PXWfLKl5jjoW6g+ZZA7KmsBONoR8z+zGzz2BmB/ruQmttlzyykvm7zCqqZtkLL99s114/&#10;xU4/a4yNnzTMJrC+JIskp+5quXm7W2HJ7lZUPJC1trOlZg2w5OwBlpo7AAwcYNnFO1peGWtp2iAr&#10;mTHYMgu3t6yi7S2nZCfajn7MLNzO35uaM8BiU3ewhIyBYOtwyyjYh+/Zj+dG2diYfezIcfvYab9P&#10;tj9df5I988q9trj6A6tvX2HVLRVW21bj8uZXGjPZ8xqxozQ3VRKfUMMY0latsJUr37Q337jXHnv0&#10;IjsBvaCk5PuWnDQCeXA7mzBugCUmbm8F+YNt6rQRVlyymxUU7WA5jF8W45HFWGbS0jMY03TOGV89&#10;r9dzGd/cvO3AUcZZ76XlMpb5RTuCj7tZUekQKygebtl5IywpbYTFJIywo8YMseKyn9mfri23fz51&#10;tb3/8ZNW1zzXdYc27AUe59SPmf2Y+QViJp3NOlnTFiIcWbsFGjhyZXeAnmTMZuI7PuW4kDbXPvjo&#10;XrvymlzLyvuWTY4baQkpwy09e6Tl5O/JuhiGDUvyxfaWqTXEuskrGmD5xayhYh7TsnmcVcg6Kxhg&#10;GayvdN6jox7reb0e/Z50vqcMGVXrLDVrIDr8LhabvIvFoMvHpLDmUva1Xx05yI6ZfKCddFaSPfuf&#10;e4iLWsTd1RFXU2U1zSu4bqxjQcBRMO8ityhbnzceh+dr2D34Fu+Ttfpujfd8ga+tPYbhdcj2sLoF&#10;9yJboJrGmDNaM41YoI6ltgifzD8e+oMdf/xR6NfD0aU1jkMsJXWgZWTuajk5u1hu7o6Wm70duvQA&#10;8HQn9r/tsE0O8GNJ6Q6mVlyyvT+n58NWwBiG79Pr/r7yHXweZDCWGcLb3B0sA90iMW1nmxS/E3Np&#10;P4vjGo4cMxjbzCg745yJ9uKrf8aX9zrXLLlTPkX5pVrogiBeKeDLYk5HxrL7qPEIx03yaURGDfuq&#10;/7gmDvT3x7r9oXXWDQiRmDbZ2FtIRmwm7rFhFTY/fDme7whp4YqVi6ymSn4d+U/BGvd1vmwLFlxp&#10;996bZqee9j1kxz2Z+4OwVbLG0L3UsrKY+9k70rZHvtgu0sBBySa0jC1s/n2ZO1tuxq6WzTE7axfL&#10;zt7Z0nN2Ru4caMk5gywVmWViyjAbF7eXlR/3G3vs6StZYR9x/ZVWW/8Jce51Vl+Ff8PjkZCWK2vw&#10;tRPLyXoL/CPE37AkCTv13Hj3NRD/olhCb1qDXyA2rv1bawNDiAnhnqe4dMV+t+Kfa8Kt04jjuY7g&#10;yzpAs5GYKzYMW7rkY46yqSy1a66daceMH2XjY0bgb9sbW8kQt49k0q/ZOeBbzvaOl/lgplouWCeZ&#10;sectmBcaU58rzBnNnaTk7bGZbofMOtB1eGF3QcHe2HwSbMmyO7nmj8F+YiU6l2JPX0ocKfqOB4/y&#10;krZD3SLHgNIKWYDXOpjL0uvbuuq5+94dv7XHs//xuji1LfXJGpiJMKVrU+6FMFPZdA3Yt5Tvu7x+&#10;ia2o1Z6ueLwmYoQWWEPlp5wvtCf+WW533HmUnX3OocgQu1ga+lhqWqCbZSCHrMbIECtXH7PAT7WM&#10;LWxaX/ngZdB2trxs9HfWtWTZrLwdLC0PPb98mCXnYkfF/5CUdaCdc2GMPfPSNcTHzOL6wUrsYs3V&#10;y6yloZpzJA/8xvIfN3OrjYhfhCkSTx3gp2KphJkBh12AmcKs3hzTjWGmolBDzFS8eiP7AO5xq6PV&#10;ci/14GdLKyPdUsm9r7T3PvyXnXpGjMtzsakjiFfAvpy7q2XQj5n0qfTrPFo+GFkYYibHjY3xJl/T&#10;PrqRVlCwi+Xl7WSlpYNtxowRPr4xMVxD/s72+/P+x+77xyn2yWdPcP3SGaqsHT9RVwc+LMQBx0xt&#10;7+Am2xy4CUICouId6VjLHtqbY9j/29s2TkaPT4CZLKSI8ikdRjyGLWzKzV3kfXQS19xeS64I/A34&#10;TtpXaW0Rn4N8+cmHz4CXF9uxMw7DrrWH5eXv6DYs2bFk09JjYejG1szWwEzJmGtgJms7G50+K387&#10;S8tHzysaiKw52OIzdrdx8vESs3TCGWMcN7uQUTwesLWKGER8RK2sNf6aCe6urCL/mvUmvCQMEJst&#10;0jVY02cwE4wUXoaYGex27Hhgie6ynmMzA17fsIJHdVZVM4d42BMsOeM7btNIQsacmLgDmLkL9pEd&#10;LJM+dXtKNGZmBTLnxsZ4k69tBC+FpbIDZLL3FhbuasceO9LKy/GxJw6wyZMHWELyDpZb9B3703Vl&#10;9uEnD3MfshHVso3UIF/iy4rgpmMnc1vzW/K3eA+Em23Im/1yZt/Bq2js6q3z1ZgZ4KZjJrggeaqF&#10;fJlmchAr6ti33V5UT7zOIl77GB39JbvzrtMsNeUQS0vdzXExF7lOOFmAX0dYWVI60MrKB39hmJmL&#10;bu5yZhRmZhQQ64Lcm4AfPjV/mCXljLQxsXvYJHy/v78o1p5+9iqrr3lHCMJmQUxp3TIWFiuqrc3j&#10;TpU/KL28WZhJn6zGTDoJeSXQAbdRORPMlB0zxEyl4nMr3mS9VBPDRWvXcs4W20uv3G6l0w+30RNH&#10;0md7YdcYZpNTiFvIw74CZmofCjFT+ng+eKkmu+YmcRE9YoPv2QRmSm9IShrgTfJmMb5DHSVnlpaN&#10;xO65l01OPAD5eLy99sZtbGqfcj8VxMVXcWTQnChLMmYgGnh/RHQp8doJQ3tr/fX/bt/Da8dMN/S4&#10;AKVN2HWYdslULlsx53iyvZO92/XYRfbRvAft8j9lI48cbGMm4PcmJkjrIb+AeUwTduaAWyGGbnCt&#10;8JmtKWeug5nyI9GSkYvi8d2mEgeTVbKXxWcOt9Gxgy0l52A7/uSj7Okn/wJ4BPHTLY1LyOOTnNLm&#10;uc7CTOGlmvBSTfuKZBM3lMlYxhO9Off9gqIEqfBaQr+VfD3CS9k08ZJ0N+En7JeOL58seIwxzbOE&#10;tENtXPwwi00n5hV/j2RM2Te092Tji+sNzBRGSs4UbqakMI6pAywN24/kz+LSYdh1RtrocTvb2Al7&#10;gJvH2HPP/snq62ZzX9U0ZE10pVUkzEsvV86FxrSV1iR9ijzQr3R8LntqOF/6j5+zL8K1HxjIHTO1&#10;/MQ/KaqLdiWpwZ2guaf84ddn34l8NtkmJ+1pY4kvT80hFignwEnJmMLJaIwUdkY/Xvt8q2BmxAck&#10;zMyRPVO/yfqWn12taNpASydeKQGZKAmfb0IW8fH4EWTfjE0aZeeeHW9v4k838qI9r93jTFsRT1rJ&#10;J4QXDVhUHrbwUuutGzMdpyS19CJm+vhxURvBTOFEmxoXDmuJN9mr1drd5zzPbYK5xd/HfrkP/UO8&#10;QdquYCY+uyJsmeBlFnvPGpgpW6bLmF+MnBlt78zK2s4xVM/l5e1mSak7ETcxylIz0CHGDrSpU3/q&#10;uNna/AFjir9SnC9dxOpj0HR+ZMZR+fWkjDpPgvaWfrz4nHjRj7Frykvsu5Iztfxc/AAqxcnQUCU7&#10;3xKb8/bfXf8ZM3E38hh3tSxi6WQvzInIlcJD4VWon0tHl9y5Nk5GP94amCl/ufAyNzPw/6yNmXnl&#10;O1p2GfgOjsZia40nTj4ll3hssHNiArHY2d+yS85Ps3dmgZsm3FxJq8FXAKskOfOyUYR6uTCTTgv6&#10;bRvBTMdsriU4RvA7gu2i03AefE7El9ICCXNzV7O3JnJ9OtAdVtb928656Gj2wEH4yUcifw+xuHR0&#10;csZPe41k9d7ETMmX6dhXpKNLH5ddU7JnUZHi6ZGFkTvLp460kvK9bcKkHWz0mF3shBN/Y/96/I+2&#10;aOGzDNgybNA13D/7H/Km85Awx+uRC8Qtoz7qx8x+zPzccwA5xX3ArmMCBsIEYSZzyQUrCZvY+l56&#10;9m4747Q4Yj8Os+RM7ILIc8nIcNmlzGf03tBXLj+5ZE3hpZrwMxoj1z7fmpiZTWxK6DOPljPj0eNy&#10;SrG9le+CnEk8NteYWUwsVNFg4jl3tbQU4uATD7G7bpsJn87b3O9y5Gvl6zXQHchiYI3kE8mZkkmC&#10;PwFn0Fmfu6//L/ZortBjDEPM1G8IA6KaeNyEmx3gZSt6qvIOm+XTI4a9g/jG9z+51aYc+w07ejz9&#10;UjjCEunHBPaWvHLitLBrSFbPATell7tuHsYaReTMtcd0sx9vwp4puVItQzHy4KPwM5Q75W8sLGIu&#10;orMrPqmkZKRNitnJfvnrAcSX/sZehcvF7DNEgRXo5XV+/83sgcLKRqa2/Hv9mNmPl5u1hoUK5IlL&#10;wGxupMZBHb4Q4KC9vt7q4SSSTr7woxfs8j8UWeyk/Zmb7OdTR4E5O1oKa6n4WMUcbzyeaGNraKtg&#10;Jms8iM3kyPrz7+SadF2Khw91dB0lM0nXlHzsdjpip2Mm7miJscOsMPdb9s+Hz+GeF9GWENst/IQN&#10;vIsGp47jDjqu969vLgLQzt6VUbiOkL/ZbaxckcZPmBnE1gSP9VxrM7WZ4CdpJf+pvmU5LzSgo35I&#10;jPhvrfzYA9lLdmEPAZPyd7H8MmJr6acE9psQM5XDI8yUzydoxB6BZRsb38/12iYwM8TH9R7RbRQn&#10;r+b5RbnIxuQ2JGOPTUzGN5RwoL348g2IAPO5X+Jw4RuRrC1OuZV17CFgZyv2pw7GV9ybGtvov81a&#10;S/8Xe2L/d/bu+tpA/8tvqDh2LbaOFuIvPE6RDbh9pS388Fm784ZTbEbZLy12wlBs8LuTJ7c78Xrs&#10;+bTCaQE2fa61wfxe+309xcwMZB7Fy0vGzM5Cpg0xU/IR1+eN9dSNm9IziUHyhjycpTWWSkvCtjl+&#10;Nzvx+F/YW7NucX6z5uZPXacTzrSxziRvyja4rWGmYrQlD7u8qTGOyJjCTC470B2Agk54e40chTBH&#10;souY/tnv3m+lU79B/uLu+J+JL0COy87fyQqJecgvIYZdOCkZM5Qz6dcwpj2XvlZbe0w3+/HWwkzH&#10;dGKisK8rJywxbSg5YXvb6b+faK+8fisdASchPC0VVYsZR815NIrKWnATxpZ+zNwmsWlb3bNYYnDF&#10;gJESRtDdalfKhwwPLDm9t153LLGP37PUhH0sJQ6/c8Zu2CzJsZE+jp6bQ15cNutos9dJBD+3CmZ6&#10;fpFyjII8I/9OYWYEN7Xuuxs4qpgZb9hepcsXw/VRmDfEJo0bYBPG7GpXXZFm1dUv0weVxEcvR46D&#10;Bwl/0LaKmaqjG9RYInIogply6cnGIpOLjoBE8KCzkf1gBU/UEUv1vl35p1LsgUOJfcDGi86bmqF9&#10;DbuhbCvFYCd6byC/BbHsimdfjZmBvLmlY9/9uR5iZj54rpYbwXbF3qeSB5acCYdS+jA7asIQO+2c&#10;Cfbxgse570p4lBcSx1/DORFJKzTG8CP1Y2Y/Zm5Aplwbt2Wfa8Qo3tiEDCLMJBKlvXkRPvO59tqL&#10;11ppwQ8sZhyxHuQbF+UNdXyRbCHehWzlBtOCnLl1ZcjuNbEe+TJ8reeYiczI9azR+L3we3VUTpCa&#10;fENrNLBB678Qzohy4t4zyW+eMHaATZ/2PzZr1s30xVKwEsxEh10HM+nfoL962RbE1YW1x7EerMZM&#10;4aXESlpHI3JUM3siOQpdYEVrc8Dt+9bsh9Ffv0Ne4m7kjYOTcEflEVvktkNsvspLWN1fa2Km+i3E&#10;znAst/jYQ8x03o9ozGRPTCVnPRnclJ/vmMm72IT4ve3GW6ezdcxl3KqtHtxsrFtBnxCfifzdj5m9&#10;PI8/J16tjV+98ViYWQO/ehMBa+0dLDDFs+EDeWfOXXbuOaMtHl9qOn6SsqI9bAY5iKUFu1pBNj4e&#10;1lYRtsAc1prbmTaCixtbSyG2bWnuZPTnwu8K8TO0f0mWVFO8+9qtgLWfgx+hiHVWlL+bJcMJkRi/&#10;p/3xklT78MNH2HuX0h9gJvq5aixIpwv5LrYVzFQui+qPCzN1fR42FsFMTLGOmasUMIXttauNHC5i&#10;INrb5tv9f7vEfvlLONewSxTCy1YOV1spOnouNo507JoZ6OmyVwY6+HaOkY6VkjWj2sbG93O91kPM&#10;9D1RugP6RCZNNus0bLEp+B+TyftMyNzdJiQMscLy/7Inn76MflgIVi6xupXzOCf6Cu7+fszsx8zP&#10;i7/yGdaTRAfddQQz6625eY7dckupJScPx365k5UQ0zGlbBdkMfi60McLidsrhv+iJHso54N8jX2u&#10;tbEeXA1xLhr7tvQ8/K4AM7Ftyr7ZbetEx+yOSQpik/IziFvB91vCGiuDU6kYO1568k42fiz+raRD&#10;7LZbTyWHUuuKWm5gpuL7tjXM9DzACGa2I1SGmCk7Jiq71AbBQmDTlJKOv9zIf104/wU779xcO/KI&#10;Ya5DFIOZZXCRyk6RJ54T8hRyMnYkr5y+oh9D2+XamJmPjL6lY9/9uR5gpsZaPEjSx5XbKS7BDOzX&#10;abSUCG7GwBWYWTjKJsePsPJpP7XZs+6kQ9gLu2hwUK+Ce7ofM/sxc3Mwk9J+jpvyu7ZTu+Dfz15D&#10;vYn/tti4wK41dQr5aszBAmSLYloJ/DaFacTGpcAhC4+64iK75/96cHFjr4U4t6U46Z/jmpwXid/W&#10;49WYyXVF4eRqLo8gP70wfVfHzGklA+y46dybZBXen5o8zMaOGUZu8zib/eZDrK9aj9UUZjqnEXqE&#10;ZM1tQc4MMVO1yZUHGI2ZwHyAmSoGyt6IYg5GVHFSac8+dbNlpP0UGZMaE+lwYGbRF/SH9hH1UyGP&#10;i7J3Y7x38/ENcTMaM/PBp20BMzOwY6fR0vOwY3JNwku11CK4kIgvjcW3lU7e7ISYgTZ+4nC7+soC&#10;Yo5fpR8qrLV+fj9m9iG9+PPi2lZ5H4umO+Y5+py1REq5VcB/JoGkuuFdu+iyVOpLEK8BFhYT01g+&#10;FW4g8CQP+1Z54U42hRzEvCTwCA7hgjR0uR5gpvBUuOlYt6XHCGaG+LsGZiJnritfRmEDMnMua2pa&#10;GT5gdHRhw7SpB9rESbtbQvyhduONJ/vawuqLng7moPiG47EtYKbGVPWNpJ/LdiA/lWRM5XGFmNmm&#10;4G1Gf1ULejm2auU73X3HGXbU70ayF34P3WFPx8hscsuzktHB08mBzQYzsb3kwcUm+8samIk9Q1gZ&#10;to3tiZ/rtR7KmRmMcRp2l3TkzVRw03VzMDMd/2Q6uJldvBu1UwbYxFj2w7RRduqJv7O3XruRPllA&#10;n3xKfxCHq0WgnA7+d7N+ZEv0se5eL+vPGwjnQ/+xD8mqjLPHl6y9X3SPdXTcs8Zd+X6rm+xcNTXi&#10;4V1s9z1yHvnY+1ssPkflzORPJe8QTBJHsHwCypeTbl7EWipGJisSJmnOg3c9acI7fb6nx+5r2Mg6&#10;DNd/eMwkzySfe5VuXgTvmPg30zKw42YQh5r5Lft03j9ZSJVWsfRjOhqbIXXTpcuFi6tX14ovctY7&#10;sUbOt4SBWnipdFc1iZbCgK52xd2u5AGc+o2vW0rCwTaRGjzZmXuDh8QVkbudh8031MHlB8pW7D8t&#10;tAt3920Px3prfo/2x5CjVfKmcNN1dOwt0tHVsot2trhk+SvhgM/b3wpzvmY3XZNjVYseoU8+oaOq&#10;XNbE0YcczsNGbFUQ5qmGu/pOMVxkprNKlD+sI7GcPC9OhpYW1pbW39prr//xtt0nm8DMMOZZMXxB&#10;a/Gx1/iL3Ubxeu3wtS6tfNEu+0s2/LxDLV5cvcXkpWETSgYv04ljzpRMhkyZjyxWhB+omPkq+2aP&#10;eW16cQ0KIzISwcw0bLTw9xSCm/IVi183K2sYeHGw/efla+mnJcT74zvA9rUKP2snC8Z1deJae3W9&#10;MJJcFIs2kJPk/xFmKhRTmOluPdZ3UOenkpMF9s7smywtmTqQcbtj790DzmB416PyX33vYn9UbITH&#10;R/Ti+GwKX12nYO8Wf7zkTbdtohPJFxTG5ApD0zLRI3LZIzKGW1rCcPv9qb+1d/9zNf3xEY29hLhV&#10;d56pG3GDdjSw92h5aG0BpF2sE7KHODZ1Y6bi4Zt4Tz9m9iH5MtzLNoGZipPxhrIm/684qsOm2MPW&#10;1uVMjhX25DPXWNH0/7Wx5GDH5WDHmj7UYpC/vuyY6XImmFmYA48dHD7CD8dMfFwZGQfYzTdMw9+M&#10;PAJ3R2cbPhSAqQs5s6GRWhDow9ssZoKbHSI10qJ25rcKjp/atVfnO2ZmpI209DR8eF8GzETvWS9m&#10;yocO/ucWKK4YLqskuBImwOlPzeB7by6xrubX6ZOqoH+04ZAgK8xUE2Z2wT8dyJn9mNmr8zzEuq11&#10;3ARmthNL4Q2OAvEUtMPxEjbVi+xahS289SO74JIsm8xcEg/YxFT0bbgv49DNUpEx07PAkYzAp5KP&#10;rKl4oyLsWl8GOTMHv6rkTN1TPrqdMFP5QZnIYLJ/zZz+W1u2+CXWVb21NVdzBIewfdXUVtN327Cc&#10;uQZmSmhSvflZ6OLfI8d+FLr4vvCfUtNOvvG+LmduBDNVMyq/aBCcCMS5J+5qyXFDLGbsIDvrxF/b&#10;B2/fQb8sowGSq5DXI5gpFczjtBAm18RMYWegm/fLmX1QvgwxtyeY6TVgqjwWMTv/f+C2GWEZxfvY&#10;MdjME9FR07EFbRgzA196X9fN5fMooOVlBjGIynvJzoObPIv66sl7Wlzswfbyi7exrqIwk0d1dcic&#10;/PXq/ruGbo6MJHsmOqPr5o6ZyE6eDAQfeddn9t7799lRRyJvcV/5+fvAQ4le3tcxE508sGmuRzdH&#10;zswuYP9nPBOwwUiuLsKmmTiZmA/4Zm67sZx98CP6TXuhOg7bZTMLCsz0fIB+zOzd+R1i3NY+bgIz&#10;N6abe+xh5wK77/7f26TY/ahlQOxQ2b7wSw6wGHLpcuFqcMzElpmVjn/EY3dCORPMxFYU1NAKfDib&#10;sj9ta6/LD1SQSa1ZYQccccL/vHzi3AsCrod4+mP0MXvarTefhqK7HPtgDWsLHOKvhSCtXsVLzaMN&#10;YSbLX9ip2kaOBeyNLS1z7W/3nQVmDoS/F1stPOyZ2V8WzAQ38QGtYc8EL8Vhl0cOaCr6UgK+vtwc&#10;aq8XH0BM6p6WTT3n42f80lYse5WYZOVGAZSQQHWq0Byn7g8i12NNH1AoZ+Inon/77Zl9VNbcBGZu&#10;3AdUb4sXPWfnnZdgcQmK+x0M5w+28lJkLOxAWcQWSS9PDzGT2D3F7sjHqnjNLwNmFlEjU5iZTcxR&#10;Dvech98rB97PNPS92MRBNmHiXnbO2Wnk2n0C37fsmQhw/Emma4dftFdxc32YiYopn65jpvv35edf&#10;YbV1b9vZv0+wRHiWExLJ/9FYEjfmdXf7sm4OVsqWuTHMTEQGSMtgzhYMgzNhD/JkhxFPNYoY1UNs&#10;7txHrbr2I0YUPxD6eUcTPh9UdWGmRHTtS/KdUh0LrTz0m/djZq/O+57KnZvATO2TQQvji6gBTSym&#10;muTMWeRFzJzxM3Bxf5sQuwM1YAbYjJP39RiNZHynoS0zC+7u7LUwU3GbPck37225U3JmMVzzIWZm&#10;c795xKfkkvOkmL8YcrETkva36TOOsapK1Q3Cd+rceZxi1mxG0OjVubMhzAQ3xZspzkzF3ba0LrbK&#10;la9ZUelP4U37hsUnUT88BQwp+ZJgpnAT+7rnA0VygiRjir8qF76RBOa09oeCQvyak8kRwhdUWrQ/&#10;8vbeNvvtu6lvNYd+avC+Um6+y5rqOkROjW+AmcpPjcJM+rdfzvxyypnNLZoLqunTzBjLBqe6Uc3U&#10;qq1k2Vfan/5USMz6YeRJoI+CHxnklCunIqsIvw/zT/GKWcRyZKdTK40WypmKaS5AJuvrmJmHzSEf&#10;Pjjp5l6Hlljo3GL8QPnEWlHbeyJ1vkvLfmMfvP8UfUe+TVNgx9ym5ExWs/z5nfAXyVfeRpMMLN+f&#10;FM1V+H8+/vSfFpd0GHvgvsjQu8OXhr0F+bK3962e/H6YvyAZU5jZnU8W5obpSKyU4ykccVnECGRl&#10;w8eSwTxPp3Yzdt3TzoyBT3Me/URcBLWgaitXOlYKL1shJw7rjAovgxbk9YuDWq0/1qgP4uYm5MzW&#10;NikaqzFT8qVijWobKqgNtsAu/kOS+1Dj4ndEJx3s+rji23IKhZmsKfKPxQGXnT5oTczkPV9KzCT3&#10;PLeE+Hpsmilgy3j8BYXFP4e35DH6kdisplqOgW4ue2GvrplQzgwxUxyfwkzis8Vxpn1S19zWudBe&#10;e/NOm5SwP3i5t/NLpoExksN6glm9/VnP/VKMreNlBDOj8bIbM4kvZi4rHiKL/KbMrN08pjMJjs3S&#10;6b+wz5a9SD+tcF9QfXUVg8tD8LC9Gb+aeE9Q0vsxsw9i44Z0+E1gpjhppZtr/TS31nuckeTM+qaV&#10;Vln9rp16ym/Zd3e35NTt4JodBCcmawmdO09H5mOOczaAmWnU3RVuYs8UT5A4uKTH9nk5E5tDfkrg&#10;A3I50zEzsOWmYOscM4F7zvtve+ONB1hIdfhZkTMZC8l0ats+ZtZZXdOHdv9D59nYydT7yRyBX4+4&#10;AHQEr/NDLE5vY9+W/v4WYabiyNCdZANNSt/d4lIPsWdeuRmYlB+oxpobahwvZcuU6Vr6hGLKwpyQ&#10;kD+qX87swxi6Ccx0vBTflfKSO5qQOaSrtyFj1tqCz16x0tLvUKMcnyO+ntIp2LfAQeVOrImZ4EYq&#10;eSPCTWyaX1rM5L7zhZmlYCa2iRT4m0ZP2BV/yXftpZfvot+qrL0VORPMlIypMOhtAjN9gaObu5zZ&#10;uVrOJBZ3Fde8vOpNu/iKXDtm0lB4BPagVhpxOYXImNgh+vKetyZmBrwFztcSLWu6bi45U7KA7BGB&#10;f12yaRI5skeQQ3rDnacgVpLnBWZ2tjWyPBhf8iID8b0fM3vVZr8hWbEnz38OzGxqrnfM7IRnoqU9&#10;sGkKO99+5zF07/2I1xO/LBwc0/ClSnZEhiyk5o9yjXOIxXH5cm3MVBxHH19z8gHlUbe3W85cAzNV&#10;n3JXGzMJDsaUr9uzz93qmNnVwZ7DeKmOseOl+r8n49eTz4a6+TqYKVsmvl7VqBX327JXrHzm4TYa&#10;O0MyNtokcUazL2hv6AnP/pbKh1vrc46ZEUzstmVu4HGAmejn2HB1rvcnwd/0u/ED7fQLksHM+T6+&#10;7jBnP1TOuXzn2hdD/VyypsuZyJ1e/7i398yezJ2v8mc/B2bW1K50zNTG2dBcxdwI5Mwnn74ZLgr0&#10;NWIxFGNTOpVcH7BQuFkCZ2Y3Zkq+/CpgJntFPtxwuWXImcibKXArq55vfMqh9vS/b6DfiH1WbjLz&#10;rRV++20GMyOL2zk+We9e802YuUp8yStswZKXLD712zYhEb08dw94eNkjucf8cmRN9sqthWFf9Pds&#10;FmayH4a1oKRHSR5NQkcfEz/U8qb+0lq6PsJ+tdTXBifWUs/4um6+EcxUfaje3DO/yrjXk3vfBGbK&#10;fl1RuawbM6vrlF/eZlW1y+z2Oy9AzhyJPRO5EpmxtFw5E5IxB9hUOI0Uh5mTMTDQySOY6T50PS9s&#10;/bLJmevBzLjUYdQWO8yeevp6+q0mWFOMV0szsVsb6vuejOfmfDaUM9eLmeTMgpnt1OdYsPQFO2r8&#10;KGq774sdczj1ywPMLJz2JcDMaD1c5xuSM0PMZN46nzuPVXM6Jn0fcoW/YdVNb1lt/SfB+GLDbKYu&#10;ZT9m9mGb5UbWUVhrYfUREzaxg+H+J/v1suWLsXXJh9pqlVWq91xryyo+sqv/fCw51uREEMstzCyW&#10;vxifgI7Tpw8OMDP0AUX85ln4gFRnyzFzG/EBSd6QjLO5R3G556CbZ6ciUxNrlCO/VrScCddRYsae&#10;1DD8mj317+voP/nM8akxHqqhJPqwsJ97RT93zFQgIY290eVM4tgDOZNYQvgE2ruW2SL8wr89aji1&#10;xQ4kLmKYxYOZeciZJdPYI/uwnOljHsFM1cyT7Kg5INxc+yhZQHJmDs15j3gsu24KefdHkbdQWfMS&#10;a+Mt+lK559TzbWB8CWGGhsXHWXzOrpfT193H3uYb2Agu9Mp87APXI29e8ypn6cYTjk6GxR/ztceN&#10;KedYXGD1dYo1ImK3tpJ/Fa8ne+ZSW7LsPzbjuCM8Ti3wA0hHC+1bkXNhETbNoE6EakUENs5AB4t6&#10;j97XS23ttbFZj4nry2IvyCAPKJ2ai4oXkF6ePyXQzVNzlXe3FzHgB9vs2X+zpmb5Cdock1qI6WnG&#10;pun7U2/NFcZfXMhciV9XkPOFL4iFrj1SmCmus6efuZ4cr4PJldnPkqkVl0/MvmzRhewPfR0zt2Sv&#10;FL5qrst3HhuPTzP3UPvHP04lX+od+ms5cZo14CY7EctFdQxawE6VVFKNe9WsC7g04SoGX+Vj7cen&#10;viOPCjMbwcE65Ees/Y6ILGNimhlfYaYgkse+UfJqS+MSnxOKRXvu+evJi/gBmIlPvJfwrqe/K3wM&#10;MXJDOtlGnwczxS+cQly76tRmIGeugZnwV6Sk70m+yCH29lsPIFt+Rv+1EQPdYc0UyG5q3wYwE7wU&#10;ZnosDPKR9ArFlwkzV62iLod4/p6+1ibHHgiP5Civ8ZRfQA5QBDNzHT96b8/r6RzoyeezwMz0ZGrn&#10;wSvwp6uSyPV6kvFdgaJWZW1Nyvki14vtSE24qVyBoJ685BDpHPX0PTp8b+2Z/b+72X0vzGwiR7aB&#10;1oySKEqWVnSJEDPFPyvMbK6XbNlqVSs/RJfUuv/YLr4k1/MCMxSv3o+ZG8TMxJRh4Mxh9u47/7DG&#10;xkDObKYWQgt6uXCz1+XMTWBmW8cS++fjV9uEScRHpO9NbTxqo4GZslkXyXf+VcZM9sy87D3Ip9zZ&#10;pkz5vv3n1WtYG8toVVazcpn7zFuAx1Y15I821pPiuQK+bmKSvO/75cy+tGfIhtlCMEQTthbHS9Yx&#10;KXPEDjK27IuIHcRMNFljzUqeqEZXF14uID77DmLSf2JxcXvDq9uPmd1ypnRzcET+5Cxi+hX7nQAH&#10;UGbGd+zjuU9YU9Mi+g9bCEI8lDd9ADPrraVtkT36z6ts3IRR6OV7ITPDEwoHST9mMsZgZnGR9sRB&#10;cJeMtD//OQdb1uuM8UprqAMzZRuWjAlmimZA9k3lMTiYIoNIDpFBuy9hxlf9WiXjaO22gpWyt4if&#10;yuvush9Kr8DUQh3nSga6yZrq5vNEJfvl23bhhanYcQ62pBQwU7nkX2U5k/jT9WMmNbmovZiYNMIK&#10;8v/bFi98AW7mpei+9CWYKbvxNqGbR+yZa+rm2DMxzKzCnumY+difbNz4fcn12seSEqlPEmKm/F1f&#10;aTkTvx/14vIL97TY2MFWWvJDe+F5ZM0urRV0bxZRJwtMdk3VpBMPseQQVy6IM4o4APsxsw/ZCISZ&#10;nsMVhZWyY7pODl5ifLH2xhpOhJlzOS60WW/cQgz71y0mDs7ZDDATzrN+zIzYM8GPXHAknzqU4sFL&#10;pb6YuNqnTfmV1VTNRi9bSXxzIGdq6TRiBOl13VyYSQv9P4q/dh+QMJOaim3tS+2f/7oGTrv9LYV7&#10;SU7CB5RP7SPsmUX9mGnJKfAmFI9AftjdJk0eapdcnNJdN086hStt2iA5VeyRNw1+N3byXB/CjK/8&#10;tSJjOucX4xf6fKQ/BHshL3oMinIlV5JH+6698dqtcEFOtJiYkeicIy2VOhayg3+1MRP+IuoeuA+o&#10;GzPJF4GjI5X6m1lZB9lJx4/GpqU9h1ogUZjZgFDf65gpPoG1MdNr9vK86tBSu+TJp26wyZMPpr4D&#10;uJmMXAVmFhAnJv38Ky1nol+lEXeVnT+I2qrUQJ+0G3aYw+zuu0+26so3WFwrWEwo5uIhFUaCma6S&#10;g5/CUOWjy1/wlcehvrRnaLwYTo2dZEsdu7QneuCgBhQjDLkr9dVvW1PD63bVldnO052Wvq8lpQ5n&#10;j92tHzOxTayJmdTuLoU3DC64VLhL8nK/bmecOol9SLZgfKkYiqWbawkFmNmLcRYs2FXCTJrzSIiD&#10;BxCXn6KTa1zVKT9FNTlMN6F7Hood5kBqAMFLn08TZiJr9mWe/Z7u9Yq5yIdfU3xHhSWBrHnU0Tva&#10;6aceZe+9fQ8xmu/Tf/Kfso5k7CJOIsRMpYN5Pd9+zNzm9gwGrPtP+5nnvkr/0rpwbp0AKztw5Ha2&#10;sHbk4Gtnb+xSbF4VrcJqK16y++89mfrd37Xx8PSkpA4ltpe6g+iesoP3dO711ue3RqxRbsEe9INs&#10;mtSLIw9bNV7FOZxOnFFiMnXkYva2m66bwT4U+H/qyENtxe/Wij1L25P8cL0mZ7iQw1qOxBj53AAz&#10;hZtMFMYeXpa2ZVaFXeGII0ZafMLensOQkb6dFRWTK1sGP1Uf5jXq6bzT/MnN39E5ibNzd7NpMw6i&#10;vskoi5s8wn5/xgR77aWb6ENiJboq6GP2H/UzQUcttU3W3kC/q4s1B1iLra2tzr/HM/6nsdBzvTY3&#10;enNe9vJvh2OgY4iZjpeMUwc6Q3MjY0ntJx88YjQpAsX6rubhCp5bYhWLn7EnHjvfzjrjSHgw4aZO&#10;HoKNjjhu/OWK6RXfW0/nXm99fmtgZg61PELMVF1X8aOptkUGPIvqq8S4/e2h+y6gX5fTn9iFG2u7&#10;MVO42auYydx0Hy4Yvhov9ZSelwBELktHpdXWzsEecxg1LfYBE4ZTSwzMhLepHzPhzaZeUDL7peoR&#10;FOJDT08dbBPG7WTF+d+2q6/IRN54jvU0j7bM6ivmWUsd+Cmg5P+KZawxxkBcpaoP1UYwktao/nTU&#10;8/2Y+cXLFD4AkTGIljGFl10KKgInu9rrwc4K4iJY112VPKexnM/r77h8edIJv7SYSUMsIR6uN+w2&#10;8pWnYPvOgKuht/Bua/zu1sDMLOpep9EfsmemIWeKvyE7X/VlkMdTRsDp9G2b88a99GmV11CTP7qN&#10;+BLFeKltm5ipaaF1rTVcTQ2OufiEf2WJifuS9zQM7j/08sLtwUzquX/F5UzlRGnc0+FckG0/hVis&#10;yROpuxpL7feMA+3aqzLtvdl30KGf0pYRc7TY60Kt6qDWATqH9qwQMyVXSp4JcTL6PHyu//jFYeja&#10;eKlx0vqVgaW1aalVr4SXpXUBj8HMVZ/YvI8fsiefuNCmT/2RJSXsSf3EAdSdVf0GcFO1aMFLt3/3&#10;0TgjYW6PMRMOxXRiMFUvLV113JEzhZle3zx7CNiylx037ddWs/wV+pW4nUbWCAKGMLNZuUC0bQMz&#10;Azsmy9fzo3UMMdPIBepo/xQ+/kz2gAMsI5W67eyXhcS1l5T26+bZzqtJPQKOws30dHji8AmmEJMV&#10;M3FHi524u51z+tE2+7Ub6dT5tErqxM+nVrPs2+h0klmQ6SXDaE26LMPjcL32Y+QXh5FhX4d9H62P&#10;a2yC8aEWHjUFpYMH+QvUk21/12a/eZtdcXkG+Pgt4vIG4uuh1h7+jNQUcIF5UVS8s+tm6fIZ9mE5&#10;Y2tgZkrGjvjHpYtHaiOAxZnUjsnMos/S97OrL8tmW/qI/kWWb5AM79ly5BC0e+sLmGm2yP5+/7nu&#10;E05PwTbTj5muX2n+ZCBjqs5aQZFqBQV6V0HBLqwddI9EYnQTBtrkCbvZ1PL/tocfOcdqal9lDsi2&#10;LVuN/EOyiwV/WrPhOu2XMb94rIzGzHAcwr1MdhO19g75eYSZi3n8nr3//gN2550n2oknHGGpqQfa&#10;xEm72zGjmRN5I2z6tFFwESBPCTORL8rKxc3ej5lJaeT7gJleG1uyBuvG7bxZw6jrcZD9+18XE2Py&#10;CX3cSGxzDZBJzCu4KcxsIWhh28ZM6SJVXPsye3v2Xb6HCjPT2DslZ8oP9FXXzWXPzy3cBVvmLs67&#10;rXrNXh8QPvc8eI+K8obC4bK7xcbsTm3Ww+yPl2fZG3Pudb5NxSRoDWp9hn+ScaLlzXAd9x+/OAxd&#10;Gy81HsJL99N11NnCxa/Ym7PvsTvuPNWOP3EMcZeH2djxw8jzGY5Nbh9qslJnT/VoCwZ5/ofqnhUp&#10;11hxJrLdfcXlTNVxlawZ1DzYPrBtqZ47mJmXc4gtmvegtdW9y5LA14YNq6ONGnQ8aiK4S9jZ+5iJ&#10;r0e6IPbLbt1cF6iGn7etVT6LCqtY/gx5gt/32t7pqds7Zsqm+VXHzHxkSu2XOeyXzl1C3EQea0Kt&#10;GLt2DrhZXLwna2UUtVn3sHEx+9j0E46ye/5xvr314RNWXbPEGhoauu2YWq9an6GO3o+V/wdYqRi7&#10;sMnnFjaWgs5XMQby9SguUFw1HdSk6OiEF7FTnDXL7JbbT7DTzjzG83oOP2IXm8S4ZmarHusIi0tE&#10;By8lxiRxgMXEMg/yt7eyKdTbxTcsPSSsTSFuLNdzN/cYZVMM7Yubc9xafqD18SW63hW5vg29Lhkj&#10;OQm5Mh0ezVwadQ/kDxCGZmSyTrK/Yc21r1vV0jkMRqvLmM0kHxPpBSdKI7CEj4VH3WOmsdNDjV3k&#10;qPPudcOT3WPNp9fhEYv6jD6vMIg1mp6LbvxeaLsJMJPHfMbtmcJM8sDaGlZyUgPvwBwrK/oJ9sy9&#10;0M0jce3Mh1zJWbR8eP78PDxGnncuQM79SH+G4xvaRbbGGPbWd+geiooHRvZJ8cbuYuXl9A3rI5+1&#10;UIINq6REvkDi0NIHWlHZQdS9348aQoMtMfNQO/28RFtW+SZcxfNZk+pn9D7NC9ao+xo0EFrDazXt&#10;s2Fb+7X+x+v21xp94gsA/ze5JcJEX2zEXLZTbL5LxDkswRVLFjMWWgDNxNl9TF65/DxL7ZXX77YZ&#10;6OBxSXtYUtpu1NDbxZKpb6a4GcXJZFCXITOPI/GXoa2uGxeFjbQMyZkF23s9rUxkDtXV2rxjaAMM&#10;alTqd4RDn/e4teKcdF/hWt6cozAiNQZ/SAZ1CJORu5EtyqcPtVjOk9L2tMvIAZDdqou6Wl2QoCjf&#10;2OV+Yo5asYk0dS3ldfxwyiHwBqARtOl5BXpva3C+SvUp5U9V0oEnkzC+jCcMK8GYs4bks1H+lt7i&#10;n1OILU1h6WoKD3SXQ+D2C/JS+DmtPcm7bXDAtTtvJtcin3koa4qIQL7C1mX22N8vtdhJ+9jYcdtZ&#10;2cy9HS8KsUsUcf8l1N/UsTB9V++PfM7Vcnk9W7liYKnGS33t/HqaP5pHkb7vLdzrye/6egjvh6M/&#10;jqyNUI5Q/KbXXpNdi5jd5MxdfK0lsN7iUgbbaWcfYbfcMZ368Q8yQMHarKmeC4fYp8EAsml2SjeE&#10;DELx1OIuVnxvZMf08VsDE9bC1/7X1sLQtTFTIMn/Pt+94DznCBpN1KFocU6dSlte+aJdc8MUyy3+&#10;H+oGfs3HUDY4t8NFxl81osK2Uf5IvR9dPY22JUd9JsDjACe35Lwnc76nnxVmZiUMsDJijQozsfGh&#10;ixWWDrQJPJdT/HW7974zkRFWYsdE1wKzBD2eRwBmdiDjt3p9V3ynkieiMFMiqefWcRQGCguFmcoD&#10;F2YKLwO+WnLCNdghZgpbeW/4eS89FOIl+Knv9CboVU6Kc9GBl3ybMLOV2CL/DdalzyF9lz4nUlXi&#10;0f7z/L1WWvxTGzMejuX83al9tLvjYxl4qea4KcyMtAAz4SPwON4AM8P5lMZ++2XDzPDeoo/hOgrr&#10;rum1cL2lso/Epw204mnfsMuuirVnX7jY6upfpsOX0YhXaFnJ/kf+qohztI/xvw7iX21lLgg3e9u2&#10;0xcxWTlvHZ3sQawp/6NPHUoVpw6hinSrVW0V5D5+bO/MedD+fN0U4q7/n42eOALbChwSxMqE4xqO&#10;dTim0Tgavrb2UbacdNqWHPWZLcHJ6M/0FPd68nlhZkHajlZGTd6y/F3AE2R05PJxyJ4nn/Fbe+vd&#10;vwJn2PkjmKn0KuX3qz58BzbCNvedgpkCOr0g3ORUOCmZNGwMr2Ntu+wsvFc6fQfgB8oJ7VbzazAX&#10;PB49Wk5UslF30/frd/hCZBcdtebWi5maTrzFZVO4coXVyz971a6+ssAmxQ2zMdxjfskQ9oqdrITY&#10;mrC5rMlzej6fFsiZwsu1MDM3kDe/THLm2mtDj9e3lsL1lk58hebKpKSB1I0fZced/Et76NFz4aZ+&#10;k/5e6XJOY/1y5g+cD+xjstOI672ZMRQHq1o/Zq4lR34OObuNddZBPokvN8gvO5DhV4k0WGQbCDe1&#10;lZ+wJBfanNkP2kknT3Lu2AxyoPOKvm7jY/H3on+r/mhYg1RjLJucWioxmOubB6ufQz6U7q71gCyx&#10;Jcdo/NuS855gXk8/K8wsIjazhJpH5UUD3XYln1As3N3X3JhtjS1vOWZqTFqR9xwzGRrhXic2wnbq&#10;4DooRchuVoGbrofrPeCmDyHDKP4UQV2r7IssHHmP1Pw/8WsI9fhONbT5oEn21J/WmvR6fbcDNl/Y&#10;KYEXzMW+zaf06UA3j5YzhZn8psulkkl5l7UvsmefuQp79jft18TrZsJNUcD9FzP2YSvivAC/R0H2&#10;Dl4PKrRnul5Of4VzJ+0rgplaQ+F60toSXnavN+KcU9hv03Lh4MwcYYlw7ZVN/YndcuvxNv/Tp+jz&#10;ao+dXkV9Z9ll5LdtZf/1GhmMTTPyZ1+U83rzmiVONGK3pDSoc7qpLlejciFl29Qcl00ZOf+F5262&#10;0+CJUI2FSZOH4+cZRO7wIHK+8Ikzbt1jGImVCcf482CmsNK5jaiNtiVHx1yPbdwy/bynuNeTzweY&#10;iTxFHHNJ4SDqFQ+yuOQdXNd64pkL6XtyPhQTHo2ZDIv8LlS2ADdreY8UZsbLMQ/9G/3aoQ3cFFbi&#10;Zg94TXlMeV90Mhq4qSZpsx2cU42ZQPZEt+ZMTX4mJgK/w7m+m3erPn0g48r/1Mh3Ef/EK2odsmc6&#10;ZuoC+axgUpjZyCTDrhoo/XX22WeP2znnTbBjJmP/hm/A42nAxyLGUK0gquVxHvbvattfMM5pvKY9&#10;8ssuZ24UM7HlpGLjjMfum5IzhP7c0ybGDiMm6Tt2x12nUT/qfbByOYPgBhJyTlocMxGRtBV6HT7J&#10;nr2JQX3tt4WZdfXk4DHNZfIQZra1s8gcL2vgip5rzz97k5180ng7+sghNmHC7uhI+1CfYCAc6/Ll&#10;BTp1qCuEMsD69Inwteij+2CwyQQ2/tDWv3lH6WxbIl+GnwnXZG8cc8n9kUyVQS5hLjHMGdnYOrKG&#10;2h//FGPzPpNNf3mAmYrtkpyJGi7+KM1zjVGXO2Zkk1QDuaRbsxhcZwAjgdqg/hafkStGmCk+/WZk&#10;SNUikXwoG6QwU3i3Gjclx65ukkf1GpWIQOdmby1gpqrnBZgJskZhpq7DMVOHJv4RZopwHIxvbXnP&#10;/v7QWZZX/m2LS92NWBriuYWT+D7ywoatMo+WQ1ONNfeH6Oj2crCSMU8L9RNkz94Yu63xm6v3gcDO&#10;EL02wvP1raVwvaXnwVlcMtAm4jOMT2fvLYMvDN/h4UdiA877L7vhxuNt+fLXIrjJ3qo9TTYVhkNb&#10;YnMjekU/Zm7WnoGqZnUNSCxM56DRny4cNNmiRa/b009dx1om9zH5YOcjmkQuVxrzvKhwCA1uR+Zr&#10;ZsT/o7ENxzkcUx3D59Z3dBmB78hVfMkWtNCXGuLflhy3xtzvyXdIzlJejHLwk+EuKSr7mj365DmM&#10;wnu4WRYBPfD2CjObQEWZLsE/zXfF8QQ1H2WXVBPGYVvZCGY2RWEmnnhH2haMnS5r4hPQURiqFv1f&#10;a+SRjmpCzhbeoyZtXjaxbsyUro9cyj9+nasE0jzsIIawq6WCC19sn8x/yC68PN4mJzGHiLHIxy6t&#10;OO5cNdWRI9ZGTfWYVYvTG5gZzKEAMxX3/1XgeFnfWorG0fLjhloidjDVP84tHYG9Y6QdM2FnO2L0&#10;QItNPNTuvOsM+5A4Ttk3QUlUSLBT8r+2MuZUP2Zunj1TmNnIOmxEdK9rQNtSgTvWQ8eq5fbSy3fY&#10;+Relwa9NrdjEPeGJ3Qd720jy33aAbwMbC+t85gx4zDZib8kmTmJ9WBk+J8xULK90sC1p+qxwe0uw&#10;MvxMT/Cux5/l2pUblRSJv0tIHmpTj/2JzX7nNsZhGWMyn+nd6LJ/K0KiRDVgKoKZHKUDg2EBZkpv&#10;jmAmeOX8+awN6RChjKnwMdfLeWdQW5nvBDPdByjMjOCmYyfzQP8JO5FCIy34nNfLAyfFqyT3zjqY&#10;yWcA9EDWlNrC77bU1VtD9RIeVMP/+Y7dcvdxNilxBDLjoO7YVNX+dpwkrjuHJl484aXqcSourRsz&#10;HS+Jz+IYHbfZ4/FgPn6R3/F55EytoQ3avsDKPPEiIa8kgJkpOeTWFbIm84ZbYsaeFgOPVH7Rj+3v&#10;D17IXHqfvq8CJ6swRTMozA2PqeiXMzdbzlxZ1eK6XH0D0kM7CiA2zH+/cAd9/XOLSTrQa7gkw6ee&#10;TvxHBniZwzhJjyomnrK4mPHs3v83rF+EGLn2UZ8Vt3/5VPwfZdhFiU/M53ulj0l+nTINmyl6q871&#10;fAH8YXnEF3lNbN6To9/megJ+i+2IBVdco2LC0emw9RSVDd4knn6Ra2Tt3xLe5+YPJO5O17mXjYWP&#10;4YabpyABzrX6po8Zi0AadCyTz1sQyRz3Bix14rOLaNh+FNY1tTZbE2tCdV0l6sn3ozrojRhfGtuI&#10;g+C/QAdHy/bcV96kPwQO6dSqBdtBvG4brRleP1k3m/H31FA7tq5ZzwWqdiPXUteCfKm1h5HH7QJ8&#10;t6RXNb9Ynu9o5A3ImdIHWxrwSVDTSHlBH3z6sJ189lGWkDoIPXsn17VTsVWkauyJ080hVyyT5rgJ&#10;dmaCm4HMRaxEN2aig9KHa/drX3n8eTBz7TWzxmP1FXuJ9w1H6erCzSTsHYkZg4lDGk788zdtUuzB&#10;dtOtpzBGi+n7euoAYwdnPNoQmDSHwlxL5Q4pfsbt5ex5fc3W+IVcL/MftY9adwiaviAbbc57T9oV&#10;V5fT1z+wY+DaT86Eh4ZaXu7TBruUD1vA+JQSi14Chmnc1xjHzX3M9xWX70LObYQLjXkgu3ciWCkZ&#10;I5u1kl+Mj6CMnCJaHvUY9Vyor2kdKV9X+FhYisxCTQj5oMRJKPwM5ckNHXtzfQkzU/Abx1AjZ3zM&#10;YDv3olh7/4O/Y3f8lCldA85VOb4JC9sIHJL+q7kOKEm8DGLP0YODuKFAN5d3yP90oGkNSI5sx8fd&#10;Cka2dsHN1gk3TusSq6lfSDxKpa+hjhbylomhVPC6/EvS42QnrSQ2N7BnymKKhgff7aLldVZdjy2U&#10;y1HY0Xox0/VzbKstXCywqWtuAXebmpbxoNqWVr1mdz5wKnFm+1kCORGTk7ezpEzs44xlJntxGjiZ&#10;JvmSHNuM9WEmtows/IZfacyUXKw1EmnCT+FmKrYOx83MQRaTTM5J+oF24qljvc58Z5twEzkJ3Oxs&#10;ATOxb/Zj5ubtD1pXVSvkW8Oq3/ApuSdl6EE/sMyCQ+2oichs8k3AF+C8juCZ6rcIM0t4TvmwPcVM&#10;4ZwwT5imeMu8ol296bl84hWVAyEMjMfOPSlugE2OD/BQ7yubhi0HbA3888JSrkfXyveEsueGsDJ8&#10;vjcxU/tQZsFQGxsjzNzTXv7PDYzDCqt1nq82q0Euk0wov0sbdWHkq3EDFFjFk6aYc8kEwlTJh4oT&#10;cqDUoLIHBlx9AizejF1UupnyXTudF0fyXiWtJqpVR87ljxdnDlxKis1tqwZj65FTuRIwsonWiChJ&#10;ulhQX1TORN9zeYJrVXP5l2tTbKjqJko/b0emaWwi3pffbOMaPl32lJ1zwRj0ywOIM9yevBZ4KkqH&#10;WlYJuYHMswT2U8dOMDMd/BQeiPPJ7Zj9mOlrLycH3U8N2UHYKZlTfZVKXyXn7mTHEL+ZVXyQTYwf&#10;ZVNnHGEfzn2cwaiyxurPnPdWNUj6MfPzY6bWX3sTskUn64N6Tarbkp333zZ2Eryw+dQPJQYmLR9d&#10;iDkrHUnynXyZsj3K35tPnENgT9xSWZP882l7IWfsaJPJfUkiZkI5mOExhlxsPc7IQ4Ys28umHLu/&#10;TZl5gBWU7ek1GeN4Pa+QeCcwUvq48FOypfBSmFuATzHExg0dexUz0TGLpx1ITPIwO/7ko2zZ8peZ&#10;z/VWW6U9DFwCo6RLy0fdKp3KcQ8BU9AIDnmejsQ45E/pxoqf1BqQnb8DR7t4kNqbK4ltX8EHhI9q&#10;8+F0eN0qKp+hPUcI0AdQf3zg+eBNDdRtanobX/v7fN8nwNxC3o/9C/9BdcNiq6qr9Dho2TBlJ62t&#10;wzYAJmLQXD9m6rrAyqZ69D/hJm9rbWvCd1TnuLmK73/25SvsvItG24TY3X3vyCgYDmbuYcnE/Max&#10;V64fM5l3IWYq7uILtkNurd/rqW6utae4gzx0lTzHzWCNaq1qzarvYlkXOWX72OjJu5GHMtKuu2Em&#10;/t2XGA+NbZ3vq+vDzH79fP04KqWpqUayOnFz8571mPW4hH2JARlmCeS1ZpXuZukRu1I2R9nn5dsU&#10;10qu4ikzgtoUW6qby45VUDzKRo/bwWM+cwsOIH5pL/zHI7yO78SY3eBJGmYx8fD9YyfQ47gEdA3q&#10;r6WkjeQ9w2zqzFFWMmWIY6SwU83zc5E3N4ST0c9vrfm/Jd8jeSmnaF/kgq/bv56+HBmMfH5qG6u2&#10;Uk019mVERHmmW8DKVmQzNdebBUQROdP1XkZQf4o970Df0j64ipw5WyXZssY6m+dbY81bVrnkWXsT&#10;WfaWG0upy3akzZz+E/vpjwbYb365m02aQP530X/ZBX+Is7/+/SR77c3rbO78B2wBsmBt8zt8z0oa&#10;sib2gsrqldZAoAVipHMMr4mZ0uvFI4JdE8yUXVX30kBMmy5bcN9EPcoW9HPJvA2tr9tf7z8Be+Zh&#10;9rsx2CmSdyeXdjjrHd5VcZZEcmvXlDP7MVNrTnF2uXA85GXu5rgpWdN9aNgzMkuQHWg5U4nHyCN+&#10;k7j3iQmsm/Tv2IP/uIhRiGCm8hLQz2XLjLZn9mPmhjATW0a9+J6X2AP3/N4mTtiXul17WXbhSItR&#10;7MJUdEf6PbOUvlcDN8UZkM3elkV+cHoqvkvFyW2uDTPyftV0SM/a144ZM8RmHvczu+ueKd7ue+BY&#10;e+Kps03Hm28ttMuuSLRTTjvcikt/iD/o6/iZD7TJsXuDo7tbfNL2Ll9KzpQtU/gZYqh0+mh8XN/5&#10;lmDd1vqMarun5+1jZ184yeoaZ4FBleT2I/eDlcuXgk/N+KbBTKoYgDGV3hR75PHhyHkuZyLnKV7E&#10;wUjynpw+Euo6hV18F5g5771/2b23nmYXnhNnU4v+n8WM38PGHIGtY+xO1E7/Jr68Q5HVRvlelJAy&#10;DDl/L0vLOwDb4tfttPPG2/V3zLTX5vwVH9Bcvk86exAPqhgox2x+crVuviZmtmD0rK1ps/paoqF4&#10;n94qn1JtG7jbof16ob0+62Y7/ewJNiF+b3IqB2GLG2qZRUPBTWrLoecIN/sxc11dzjGT+LSCdLgW&#10;kXHy4cbyOC3JN2XohuXwvxy7i01mLedP2cvn2i9/u5OdcVasLV/2HH1P/C8ELOvDzC/En9IH/Uwu&#10;rLQtsRefvM6ml/3aJo4fTl2akfBvoJtLvgcnM+l7NWFmLvjptWrAugx4MVOS0Zvlw9xCzExhf4xP&#10;3M8mTTzUbr5pJmvrBWqEvcrye4vxXAAYzOH4Hu19P7a3zbLPFjxiD/3jPM9LSk45BFvm4G5/uXRy&#10;6ePF5fA/YAuVzLk+nIx+bmvh35Z8jzDzrAt+bc+/fhX3txA/ZS3+GCyYmASrq7qsnhyaADNrQakK&#10;2nKgsZb3IWRKJ47YCRUz0tksQAI8gU0Fvnc2VFBza64998+b7aIzMi1h/CE25vDBFjN6N0ucNNAK&#10;s0faqSd8E50B+4Wwm9xucdAl60g+XgpctynYZ8YmDkG/O8jKj/+dXXfbyTZrzqPo6Z+6nbO+HtlT&#10;IKjWbc8MMRM5FD+QMLOZp+rrV3lMm2Rn8SXXw73a0CkbxCI4IF+1xx6/2I496XCbnDgSm9BQS80f&#10;hnxEbiB7tOxDsmU6L4HbM/vlTJczWXv51FzLT93dCjIGuq0sj3WbJ/kSvMyewnE69ir0Q+0/Sdl7&#10;2NHjB7FmvmN333MGuPk6+23DVw4zXb6QnBFiNk+gBQWN5xQ7J/EjaMibvEYECI115zLDPPv9aWPt&#10;6N/hr8zcB1sgdRDhiyiZMdjS6X/JmFlgZq5jJn46/CxaY+JATE5GxuyBnCnMlLw4afLX7IEHzud6&#10;wEmbB6/uxxyXWmUF2LlqKb6D+ay7j7HRfcJjYel8a21+l5ooL9hfrk0ijvTn5Nke5PXAk/AjJKdh&#10;F00NaqAGcSlcM9cZ8DxEH7Gb9zBWZfV3BrGibqPCfxHmrgScysxf9hX/rai8pzT4t+9/+CRG40Ni&#10;hLinFvzk6OVLFtV4DI/wJfCK1yFrVjBiFTwGM3nk+Kgh5D2KTW6sgzMRzjjpxUYeetWKWfbRu/+w&#10;U44dbSmTDrIxvyU2IWWUnTj9mza9ZF/LQU/IgiM+F9kkjzqXqrOdJ67wYvZB5HX5DxJkOygdBX4i&#10;0xNLOWbSnnAJ/RAOnRJ794MH+a3KyO8B2rom97fLHqAm3VwcZNgLwHdMBtRl4Oob27CJih1Edwan&#10;XftS3rvClix7Af6XckvL+ZbFpuxFPMFQz21JQ6/MiGDm2rFGnnfL+KnP1b8bPDIe/rofg7FZY1wi&#10;n9+SfS+0Scq26OcbmE/K+Vq7hdfcLXNwfeJq2mTjeh0zpZunBZiZJ8yEL0cctcLMXK1Z4aZkzZm7&#10;2qTUAYwh6zl3Xxs/eQ+bOvWn9tZb99D3K/EfEtNGvrR4csVXoDgIj3XXFhyFKwF2CD+UT7F+3XVb&#10;f55Lh9sQQHR5gyN7vXyrLataPEdDUc6N8G0sW8ka5OWq+jp8ntKtmmxxxTscF9pLr5xn513wY0sg&#10;zzkbzoRpx+2DjQ08RNdV3ViPJcbv40eNp49XJBfD8XLjuT7d8yEyztGPQ918MvVon3z6MnRT6X7L&#10;aI3Uvql2rpCOZsZSiZ3O76l1qeuXbW0JbT5tLrayl+3fT11ixx37W+wLIyw2drjbRGPidkGOBSOz&#10;2FtTkFXgBy8vHkquHjIo/qNi7leYIa7fLWp8NjUNuUw1r1TXh3qruj/5LsO4wrJp1HUhdkqx/6Xy&#10;CePTmjSWmNTC/ezaq1O5/s/AjpVAYB0xQeT8kLsqnbeFcWvhiPeEFvBdBhxuOqc/wCPN7foG/HjM&#10;g/rmWqtunMf3fYr98Tm7+6/l2FEO5PeGW07GHti9hsBHifxNjrfWlvQ45d9E40T3+g/HGF9fCnV1&#10;VeNNeZ1p7HFp6IG5BdR2O+E7dvbZh9vixU+hG3zI7wo/8Yl3VjAPazgXjrK6IDNw3zkPFWev+CTR&#10;JElMVuxnK/7HNvhyO9gjP1vyvF3zl1IbN2G4HXk0HHnl+2Oz1h4X4JHqv8sGk4I/3WVO7d9co1rg&#10;iwzepzHwuGHma+hL7j4yNhof+TO9ERMc3Qebc67+0m8r9125nJ4D73tzcD3aI7OyhJVwKoOZhTTl&#10;1BfzuJjfLZRvgDh+5zTE/pCh9bZWc5sE1xo+r9jVLMX40WSLcl9Y+qDgyB7n/aB1qs/Q4tOYi8Tn&#10;FU4hBhhO29gEfKUpu9mxx33HLvnjJEbhY+bRMvyO84k9Ys9lfBpkS2cfJsUhkLWYcZpzkYyGyPwT&#10;oPY97NT9IVoHWzz355jJfk9UM6tMESpkiDA/a9HbNEcV06y4EeX9NrZ/bI0dr9qVfznGpszAz0Jf&#10;yv4n/kblHWidB3W2gz0tGuu21rnWojiLY+P3wQ9wKvaud7m2Ksai0WNtWUj4c1lfiE7i6PEB9A2i&#10;lgdao/gQapE/2z5jf5xv8+c9YTdcP41cpe9YbNxIZKeDiYkfQh7zcGqq7GKp2D6LiDUtzNoVmQvf&#10;P78vf1Y2PsctawFeOt8yOm0yXBPidUxn3jtmYovPLdmOuG3WOTalogL4ZxLA8Qm72uUXjLYP59zO&#10;PVRzW+xuYUPRVtxQ2JwfQ/ioxrztPnKuPMla5nYDeFTfXsMzCxn1WfbS7IvQ+X/CPjeQOBTkS+Ib&#10;HCfBykLOC8HKfNaT2qZqi6hmUy7zIR9ZVD4G1XPSc0XFuyKr7Evtp1/a7XecYvM+eQwOiLkM1EK2&#10;t6XIy+AgMZ/t+IoCvtsIZjKmTYB8A/ugmjQeWWwlmzY0f2LPv3CDnXnGOPhg9rb4ODA6BRxQrQ9w&#10;JhOcUQ14xb173FHB+vx8kfkq3KB5vDf3ucaR8Qkfb+r+N4ahwkxhpeLI1cIc+BDDdc3CS8mXAWay&#10;T3MPpbQyeJmKacJytztwjSE+Rh99PkW9FuJrJveeGdH5lHfrTXYyl2NW94H6S7zeHs/Ha4nJxOql&#10;YsNiLk6Z+g2bP//v9P1icoKQVdoCW3pdJbG8dWiizC3lCkpvlU8PCYwW+Pe0430pMFOxQ6y9aMwU&#10;1IgiQXw24oWta1rBfQtvltjrb99Av2PDBB8V/6g48Gg83FTuY/R7t+RcmDkhBl6WpFF2xVVZ8IW8&#10;xnVVEQvD+CH7c6Ho4Fw3crQ4etxkBnagifI+YT9yTQdrU+MtrEV3rat9zR588CzyOv/XJlNnIyV1&#10;qGNmDrKmandla77wu+JnzOVcee7KW9+SJt1QcpBqoIn/VXKGz3fWpGI91JTXloMPOK9wqCUn7moJ&#10;k+DWPu6n9vqLf+R6P6HpXrjR7sZ9c4dh8/waxex4E3bqPMBQYWYD+0kNwZJBHNJy+2jx3+2iP42n&#10;9sEgfGOyB2hfUDwKehv3rfx2z1NlrYoHY1OYEWKmanzlKReWuZLCHqA6y+kZu9hRRylf/ht2/rnx&#10;9tQTV1hN1etcu8aCfbkermriAFoZQOl60nUkEyuHs5EHOmov124Q2IpqkJvfcb64k0/6rR11JPgI&#10;H0wmv6McU9kQcsXrz3WrZUlGc1lvPccQMyPvDT/jR2Fo5PmNYeKmXovGTJczHa9Wy7163fVxMDKf&#10;VsQ1FUdaCb9frHuIyKqhvLz2/UTnlgevBd/vMSKy7YZ4qeN6MDOnkFgSfsfjldGDMpkLblvDfxsb&#10;N8huvmUqthPpCTUMkDCT1VXDHs66WxczxaXVxzGT+Ueoc6Cbc66JKcwUajqHgnYHzVNeqq7H3sXe&#10;UE8tculBHehwV/w5m1hXjYHyfHeiXwNZU1gZPl57DLfmY8UaSX9OzzjATjrpdzYf/45wr7pmPrfS&#10;Rvwf8jKgD+0fOmuw3jy3GYTQnuc+ZJ3jT6it+Yx8JmHQctoH9ugjZ6MXHYaePhj5EptPTkQnT0GW&#10;zkJHx2abw9pfXTth8/iUQi6mTGSgdNfJ0c80NyUTCDO9bQd2bWflM/cj71O+roE2tfT/2XNP/4Gb&#10;mcV1LqaxIazztwHMBCMVAxI28Z42oegqr1HY29jxod319xPxdx9kE+K2833Q+fVYS4oN0706Fwpy&#10;j3IT1D4PZkq+LMDeGcqaquWk53KxcagOs/iuJk0aYVPKf2Z33H6iffTho9hmP+aaqqy5eTljV+c4&#10;L+7OJpznDcS1MKTenDeEsW0GV4PxrLKqylftrjuOYx87jJofI9zfqJyfAvaeohLiasAB6d7p4JDb&#10;/taHm7zebRdc3+uR5zaFixt7faOYyffrGtW/YR6IckGKaMXMjRLmSSFN+rvLhsLb9TTNrQ025t6m&#10;MFMypvpJcpHyAQqK4MYvpmZXJhweyPFZud+1zxY+6WPlNhVifNub2cw62MWRU9aUM78cmKmaLT75&#10;hJ/MujBvRDZ25/riedmPKmvkOyC2qIMYZ9bqUmpU5BT9AFmEWgLo40Vlgxw7hZv56F3yB8h2tDUx&#10;cp3vkpyGHyQn90B4kr5nz714FTezkDy/pX5TVTU1AX8Z46dhVBqe7kV2WsV6K/9FNfeCP+x/LcjQ&#10;HfrsQluy9Al7+ukLXMcTH1MePoXp5XtaTjp6EvNnegl8Ohy9dpewZAuay6bMea2d0F4mnU+4Kb+F&#10;/BepuYMsIWV39oZhVlryX/b3+8609sbZXCPX6nHFET4ujV/YouzrIT76Eful5ylGjsLMFvwpTdSj&#10;lJ33rQ8ftPITfo6tH86+ghHYImVPC/aCNTET35fWc2RNbwwXwtc89k84iZ4ueVNyZ1HxYPcDZmYO&#10;Ze3uiS9viI0fN8zKp/zCHnr4YltZNQt+kM9Yd1XMPVmLWq2utcmqwHjhpq66GrivZw7X4Ruqb5Ct&#10;mkZe9AfvUvf51unYYQ/GnjHEEmORkYgHLizAHsv+LizKUAODurFxgzgZyGarZbkITqEX9MQH6DIi&#10;OBfKmK6b852um0cwU5wIngfCnCigFYKXhegfJbQiztW/7kdknNyntdZRe/J6m/Zp+B82hZkuY9JP&#10;srsJM8XRWlCEvSpvD49v/s0RuxLXdyVqnXyrK/EdNAVUp6y39WNmkOPloMqE3dZ9PmtfH+DnMXrA&#10;Byc0/gkwU7MTfOSxYwyY09SifVwyTTXHz+yFV27EfzbS82ncX8o8dF9FFGYG8Y3r0XsY53Xwb0ue&#10;Y37kEItXkLc/43+A/fnaAtbZS1xjJY111U4sN+MivGzkXsMW8j+KV0cxjPV15ForzgYslX+rgToc&#10;dXWzkMdmYRs70mtDZxKTcdyM/T1/KRe9cjrx+rIn5SNzbgkPXSCviZcoWBOhT8HnKHExadjbU+Ds&#10;yS4cZYcfvR229wPs7rtOgZN0Nte4kqHiHqULSW5kfDzem8vvxsQoeXJNvIy8N/KZ1g4Nfiu2wXl2&#10;271n2Li4vYhdHmjl3Gsm9ku3BbLucsCboMknxjplHaltSs4MZUvp6NLLddQ6F3aqSUfPLZDsh587&#10;aRf73ZEDbMzYwfCr/MKuvLrYFi59gdikD5lzmnfCzRar62CMWJCOmWx59ZzUg501teQ7qQ4DcaUd&#10;yKnLkH/OwbZZQsx/3OSdLSGWvQl5My8vsK3q2p33aH24GZmPoU7aLavRF+lRrceYCUZ2Y2YEL7U2&#10;wrgJ4aWa4ia9niTHAuzc3sDNADPlM9K4RHBT+SKRlo1NRc0fR17PlI4daZ8HMzUnfb/gN4J7p74C&#10;cqZyQsQZd+mVObay+jX6vRKe1hqWET5xplVzA/47lpV0u8AHJDnzS4CZUr67MZN7dPkyYK9B5SGG&#10;BS1WZLP8tbbVsCbxmzTOsRtumm7jJg6FE59cn4hOrqOPN2sh1M+3CjZuCE8Zw9ysIZYDL39y0ghi&#10;q79nzzx/BVc6H9lJ/gzFJbaSN9LJGkMCYfzqOOrcG7clnrOKinZbvkI+Z20c5PMRG97S/BFxZ3Ps&#10;+ecuxZ7Jmpu0q82YeoDb9FTjcRpypjBTfLfKO9uyBt4iO6gp/0I+UPnP5J8UB3lSxlBsSQda6ZQf&#10;243Eny5e+ALXJ/8VtQZaJU/55Xr+4WrcjMiSG8NM4SX3LZxtaQsw5r2PnrBTz55MTLjqVuJHLSA3&#10;Cs6kTOoAZ6sRf6WjuPwyhX0+1pvGzNCOKX1ceKmj1rnO5Q8qm4qNg/tP4zwLf1Me8q04mhJTR5EP&#10;e6Bd+edSe/CfV9rHC14gLnM5o9PEdBVbcSsU7qvwYQWYqfIADcSAyF/EXdGqucEF9p8XrrO/XJmB&#10;7+pQS44l3gH+1txscW4yd+jr0D/eLWt2z7VA3lsXK7FBoVMEjX5BT9D9bElb1xYZyrPIFBGZN9xL&#10;PYcOjFR96u4mzATPspHfV/sgkaGxOYZYKfuHmnx5sun6+/R+mvvIsVF34yaYurYPSLq5mnLj9Foa&#10;4y+u8FTsmcnEKSVk7E182Q/tnQ8eoM+Xs6fLN8AqQqlbFzPlVe7bmCldTnVVmYj+p6jM1ZgpPZ29&#10;m028Ths5C7S+donHOS5d9qyddfYkr0WueB/Jl5IpQ66+aHnz/xIztbfmgNlZjF0ytTKOPGoHu/aG&#10;fPJN/mOLKl6xBnQ0tDnWVzPnHVZLbmA9NupuzGR5LVuBbYw9Q/bO5RX1VllZyb3qfmvwHX0Idr5G&#10;DNIvbPTRO1lpEbIXnHaJCcT6UH/H/cf4kJUPqribLTl6LilYqVilLOa08DIN+VJ4mZA6EvvGoXb/&#10;38+2ZvjJJV+2k3voyg/Dpvh13DlBY7DW0c3Z3d3nE+Kn6+QRvOSeHTNbwRbw5ZkXb7SiKT/FfroP&#10;XBe72oTJyDLoYRvCTNdrP4ecKcwMZU3p5LJrqgljFD9VQM6Jx1GDBYUl2EyROVWzOSmdGIHsA+yn&#10;v4KPasqv7V7y9eYtedkaO5eAiOQAoa/XE09ay1BVI24LM5VWxC0zn9GQ2thbOmSbXmwvP/tnO+Ok&#10;IywrZR/aUOTlwXASgs/0teNGN05K/wlxi6PkKtkDXa4McTJyxK8k3OwpZga/H/Wb0dcCbspPpeY5&#10;jeyr4u/KVjwFxxxigPz5cP6Aa8JF7T057AviY87L5V6Jf8jL2w18FW4ijzLXtD8rXlX+nI1hZm4R&#10;34n9V3FJ+nw2nDv63owMxokcohxqph8+dpA998pfvK/r6xZxxF8OrihWpVvOZKKuEWskdOmDurnW&#10;mAMjly/9LYjlk4zJf/hX29BdHS9Zn0311aTUreADy+2tN++k779D3MHwIPYuepy/wHPNt3jW9owp&#10;+9IOou71DjYefpDLrs7E//sYy2eJrWiaCwJWg52tVoVMtaKuFpsYtjDJmogjhHI7ZpIy67jJLXun&#10;tLcR171yDufzPXazDN/L2NHIf0m7W3nZfsTGDbEYfnvK1CHwhFD3sVz5Q8TiFKH3MbclT0nudt2b&#10;xx4rzBwvKMQ2ylGPNW9z0RMTkFvlPy+dsjcYsg9xWwPhXxrOuviu/f3hc2x+aGOXjNVcD48kvG5g&#10;BXQVge1I48f1Y36P/OkmiBODZ6OxibxJjqqBK9uMcNJro3Hvij9ual7Ke1fYJZflwim3P9yzI/jt&#10;7W3ajH0sBX+XsMVtmeCYcpOl2zoPTrh+HTe3TM6SPVSYWUAMdR5H5wmmT7wON3J2fNpQ5xX+3Ri4&#10;m+IOsdPPT7OXZ/2VuhoLmKsVVtW4xJZX1Xo9KtWkqqhsspUV2N09n4mo1Hrma1cF97fM5r5zj516&#10;/G9t0hjug3ssL+L+EuDuoe/FjaV8We31GgvtXTn5u3psaXdOg7Al0ramnLm+OgXRcobq1eeXBVwx&#10;CcRKKjYlVX1OnJDyB/JKkHXhOpQs6Pxh2BzVf1nEw2bmsOehQ0+Zvi9xc4OpFRXo2JlwySZzr5qf&#10;wr/MLHRF9gDJkGmZ+Hx4XnjqcQUReTfUzYP+oC/AzJSMQcS6o6MTk3f2RfH0MzFH6Gjiw2pXfCJz&#10;THVSFJ8RHeMWxgdrMq5tL9zmH0cwU+soxMwAMfH/gJnyETRT40c6YEez6hwLM5fYE//8A2NxqMfh&#10;eLzyF4iT0fNJmFnEHpoSz1yKR07LImczax/m0Lft6luK7YNFDyOTfApaLkXOrPAcZdVdELQIG7XG&#10;Kqu7rKKK6KmV7dhCsZUhUyu2JZA15VOotIWfPWm3336s+2DGjh1o48bh88nZm7jsr5GHNIAY0ZAP&#10;KZC1Zd+VH6wAH63mn1r0dUsml39McZfpzFfNvSTm3sTYne2oMcSBZ+zv8vIHH93L739sbR3zuKYl&#10;zMU65ExsDXVw95JLqBvxehXgpeQrt2UybrJKi+uyrrGSF8TxBsYS0694944wRhzMbYVXv4v8Q9Wn&#10;POnUMfCpDYXXaQ9iIZCjy+FjYI0pxkhYmZuOjhfBzGzWpdZTNrJO4NvdcswUVnreCbKTMNN9YNhz&#10;VdtL8U7i3JiUDH9Byv7EXX3XZpw81m699yybt/gZ7o28J0mdtXVWhbCpfHTNVa1X8eH6RsI+Y/j1&#10;6qvetDdevt7+eEGsJcWSXzkOeZf8z9xcaocxDoo7VBxNXkFQL0O4uBovdb4aM7ufRw7tiZwpWTvQ&#10;z9e27wdyp+ycR49jbmcQpzFjL5tx4oFWPBUfAnbmyYnk5TBOceBovOYSTfyhKcQOp2Xtjow8FMwc&#10;bmMnaB/YlToVO7InMg/z0cvQkVTPIpn4hx5hpvLwwNrkwn3s5HOPxnYyh2mIb5JAI3ERy1QeYCZ7&#10;teLbmIth8827L2Kmyx0R+5cwstuWKcxE7gRYXHbRJi6jbpt0nfl29RXZxL2RJ5k+JJhXvYiZ00r3&#10;sPiJzIvJypPZizU8wo4ch1294DC78qZ8m7/iCWyY73LdK7g7cLOe9UOes9cTBmc0popRrIM4vIkg&#10;VNWBq8Hf3iouareLreS4xKqq/mP//NcldsKJR3m9jqNHD8YvM5Q4oEOsVLFAcBhkk2evXOs4uOkm&#10;MT/HM6dzSob781lwRmRgI0zP39194Z6TzdzOIq8wOX0kXNi7e82/ovIf2o23ldncTx7gdz/265Zs&#10;39HOdajguP64bmGl3B3CTvknhRW+74GN7eSytXTUWH3LcqRNFFfuo4OgsibJqPLlcc+SNZvJ61K/&#10;zP3oAfSu79roCay3zCHOMyr/cjpypjAzP8RMcFNy5lbDTOQlr9sDVgovJZ+HcQPivU1Gx4wjRzM1&#10;dyTre5QdSa7zLw4Hu/K+Z3f97ST7bNm/uf4ajxmuJT9ecfz6ayH3qxU/uvrJcZN4fb1PctA7s+6w&#10;M08ZY8kxzN/kvT1+U7Y5yU3Z2apRhdxEXpbkruxcuLK7sTIKQ8GywO4nO+IW7heRz4W+Hj92ryP5&#10;hYgJ4benzdyf/WkPxmQ7ck9Vh5ncVOZ4buG+yOaj4LYcFrSiPbFB78Vre7PnYg9O2dNryogzR+ea&#10;Y1n5o6yw/ADm5F7kjsP5hc1B+VlbLGeCz7HsbXH40EtP/B/7dOk/mW9LwEd4p5H118TMSFxwBDf7&#10;PGZKL98AZmre+Z4toUb2obb3ibn5X+yHjFUm+5nsxt1jvfZ++X/7WPM1n/21DFtNaSExR9hwEslx&#10;1LyKzxxuScQgXXx1ij398p/IYZKeXQnWLLLaivlQflaBMwAN/8vH5bUceIceN9TVwT/GGoR33LHK&#10;/S7wrDa9Z6+8drtd/ecpVlL+a4tNOtjGxe5B28XGTN7F+RsnxFMvNxVu+px94APel9d28+f1+pjJ&#10;OyEbRL2ef4AdMx6dEK6l407+nf3pL/n24qt/5npe40IWsmfNJz7xU86FbeSAktDUBuY5FoB7TTi0&#10;3M4uOZPrlv4tbFQ+OVZbRqwaPrY3iMdZRFwVPEct1fhJ6pmu+DX5vPR84cjT/76E9bUvOrnyGvEB&#10;gfWeE4rc4nw3kjGxXWVHMFMxJ91yZmTtbzF2oAN6Hji+DPlnPW4gH/lbsia4KdkpDf5T5U4kpu+B&#10;3WJ3/I6jbMbxP4JveLJ9OO8x8s/VR+joxMHV1i3niGzNvG1UvRURG6tz6D/p6c2179h7s/9qV1+e&#10;Z2mJB9kxR3Gv2cNtajl5ouwXsrckJcr/jB8MPFkDM8HKkC8wyF3vKWZKL4lqUf5p4aVyTSUjJqWz&#10;zvCL5cB1mFNAvZiMfWwicVlHjtnRjpywo41jTiVljYIX9jv0y8/t1DOOsbPOmWi/PzfW/nBxip0J&#10;59PZ506AZ3Qifr7fIqv/j5Ue+x1yyvdzmXTLMZN8EvKJJoGb6aWH2nOv/ZmpuRg/OfOKtaWc19Vy&#10;5upcCsmcfRozI/6BtTHT6w9KgWXutdZhYGd/MOlxVS9bMvndaUnI/thK1vCzfcHYqXWqvO/jpwy1&#10;46YNR+5lvqNn5ZUMZe8dDsf0jjY2fohNOe5/7Z6/nWKL0bGDPHMwqK3K2mvgHCe5srqmEp28OrK2&#10;iEKFc7dNpBDsmgRBgpv431uXW3PrYmygn9rSilk2+91H3G9SMvUX/N7/Yx5/A512P/iW97HxsaOo&#10;P3UQXMiHWvGUnwRxrGlf8+ePGT8SeWEvOHL3Q786xC66LNMeg/vys+VP4wN+Ex7z9/ld2dGXEqdN&#10;zBtyYjP1HFZWLLSqiiVWu7ISPRPbckSO0l4uudFrUFCDBwsln1H98JXEVi2yG++6xN6e+zwxV9S/&#10;6qwlJqfa3+swIjI4conuuWemJSQio+SMtJLSPakTisxHLEBhPvqrOMK6MRPcRObcWpjp/g/HBumT&#10;YASYlC57HFjp+YDgpnL8ZKfLQqfMJ5a6GO7o/KK9wZM9sIsMtj9clmyvzrqF+57Hvaxg76vAlkFM&#10;C3JOA0mh9TXCSl5CYaqtXBjk+NE3H7//qF1zRb7Hb6YnKyd1iGWmUds7ZYglxJMjmKC4RuZ3VH5M&#10;gJeBnU9cCmpbvFf4XhPI2WGNTI/R5d4lh8i3qtz8cROocQQnbGHR15EHD4G/cAT+OdUj/B/HwVdn&#10;X2Oz3r/J5i64H16IZ9zOIr5n7YUB98Ji9Kp3mb/vEyPyji1c9gScpo/YghX/sDfevcr7sSeYmYQ9&#10;dTw6/uTsEXb3Q6cwrRaxb9fw24GOShit46bHu0k/j7Q+j5kRGTNaN3e7LfKI5ltbA5gJb4d1LbUl&#10;8x61yWP3sDzq0iknrbcxs5g83SLiBcVfUMDaEr9OFj4+xTcmu548xMZMhL+M+MYLz0mwV564zhoX&#10;vg6sgEtwMCKtMbroEiTeO8cF/hLhpTjLNe5eg0Y6Lf4j8UF0IPPBssYr0t2rbFnlq9SO/Ze99Oqt&#10;dt/fL4Rb51i76JICO+e8TDvznDQrnzbaZhw3wU4/K8Uuv6rc3/P6m3fb0hXPu+zb0vUR37OUVkFD&#10;jkcW9jgZZMSmpkX2/nuv2EMP3mn/euyBCP86sV+1NVZTsUKX5+MjvJRsJRlTuTAN7Uts7sJX7Zn/&#10;/M0Kp8fao/++nXwu7Excdz21IWTb9M8ij3Zit7j2L5ng5J74r+ENZr/JQHZXHEBRAVz1a2GmOB2E&#10;mYq5d3tmD+RMxT0kp2NbI+4hCZuu4tZU3ygVTqQwhzq3FNsxvlvJtR7fhI9CMdrSKbJz8RFh0zgB&#10;btRnXriS/F7tN9XEGOBTr6c+EUPYQIAZdPXux21TvpNiWjWGcAysXP6S3XsHOkPeoXbM4ey1yK8z&#10;p34THWqgTRgPJiJrSkd3XcplTPBSWIkdQb5rbz3xgfHZMGZAdonAly3MDGRMxfJMnfZNeFxG2Zgx&#10;u7tNaPrMX9vdd59oH398PzbuWczHD7A5fcTYEvsPXrV3LEM3WWp1NYuteuVC7pVM6AbNKww59E1N&#10;/Ycc8dWwx8x+7xZ4DFjHW+oDwn6QUo7uhJ9obNpAbGG5/t2tyPuaYG4DYgwkawaYuVrW7MuY6fJk&#10;N2YGHiBxe4eYKRNRlxIQW8AI8ms+nH2Hc86WwauTBs9PEJvxf6uDb0j31x4/o4xYCuxuGcibpdTO&#10;Uv3JFHyCSbTcUngBy0bhoxlsY46Ga3McNU0yf2ZXnZFrL933F1vx3ou2fOFs+MSWMcZgp/TXeuQU&#10;MFK1oWTHroPDVxxBElWU1axI/8ZOsAcbWSO56oHeXMWRWmHtC7EXBvp0a+sCYl8+43nNH+yKnYu7&#10;X5O+rddaiSHVPK5q+MjmL3mT3Kr3kTOXISsss0/mzbLnnnvYzj7rBLvm6ovtlRef4nqkozMJsWu2&#10;qdYPfjlxqzuXEQZO5fK2IUN9tOg/dtM9f7CS4+Lt6Jj/srsevBJfs+6R66ZWhepC6q+zE3m14237&#10;46WT0cexTaObyicQyJjkfJC3WbQRzHSOnB5gprAoEQ4U8RQnpA0BN8FOcFP+nxAz80rh9CkmvgBM&#10;ycCXJl0iE0wvYl8sKxuG3wru4/g98I/80v7+6Pn22VJizJqFG/jyuM0mxG7FIelcaxjwxM5WwwPp&#10;FRVWufgh+9eDx9nZp/zCphR9jZzuAywDjgHlqcv21I2ZxCDJbhDiZQ6+fnFobyqmf+NyKHsT36Em&#10;7HTM1H4kzETGVF5paspIcty+bRf/Idaee/ZS7ucVrlvzZhF7wlxiWxZgv17GzOSeXMfgJrWX6l6F&#10;V/BW1VUwb1xnJPKuVvsztehaF9oNt5yIH3evHmFm2rSdbCJjMzp1Fzv3iji+ewnfDUZjHFF/d8cN&#10;u+/8y4KZeFnXsGfi/4lgpnxA8kGysKxLPthVS2zWK9fhbxlm06YeSFwr89jj2XqOmaH/cHOOmo9T&#10;FSeCfJnHevIcaOxD3flwPJ9E/l8mnJ4lxfgciWtOHLunTfgVjxO+Z384JdGuv+Z4m/XmA+DdJ9gD&#10;F+E/EHev1hN1ZtHJ3X+CrtdKDTDVIg5izFh3+FVkI+zy99bwPr23nsYC9aZ9HUxzXrMazoV3eo/O&#10;1fQb9KnP//kc8YvjX3v/wyewa56Krv87+/mvv25lU1LsjVlP8zpRptR4XLTgY7BT+jfx2xSW7yCG&#10;W3Jxu9dJhv+VMXp19n0287RY+86PyasZfyCYeT4juoDPILsS+9AlzMTe1Ny4Ap7Nd+zc88faOGL2&#10;YxPIlWH/UfyTMEk16NcnZyqWRXKmYlY0XhvHhejXQ4wJjpIzFS8g3FSsn+IyJWe6fi69PLT1sSYV&#10;x106ZWebPp0coSmK08bvlwh2Th3h/vWjJqLP5nzD7r3/9+igutdWj7WViUV8A8LMBuoKBTHvyEAd&#10;DcQbf8rcfo/3fmDvvXWzTSv7if3u18h5afvBP/8N93GmIz8Jw3StigOXPCh8c6zj/p13CB/7Grmz&#10;0Zwtyo0NG30Vzm/JAcpBUtyAvkvxloobTyfGKoXYBcn9CfH7koP/c/vbX88gV+11rhO8g/u1euWb&#10;8HG9y+Pl7OOqt8QeL50BAUdxEYrxIQXOaYakHjZU0QHa9Ilbra1ZwkmjffrZ6/zub8g9HumYqbxS&#10;xRpleKwRY6ZYI8UMc51+rdyDdErlGnl/yHbA44ypcD7QH+PIoT7r4gl+jU0tyLHSwdFTQ3umy2DI&#10;ZiFnDJOQa+p7uZOyk/tewH4Q4qbHZXJvod9ce9Yq4q0CTsPl9vg/L3BdQTpVNvHHPcVMjUm47jb3&#10;GL1W/XvQEbrzOiJj7bUkPc43EoemNQBHfEYKazQRm9jkPdnfv28X/xFfEb6QhQsfwbb5KtNLc3I+&#10;tk30ng7Ji+zl5KG0E/PT1oJvsF14h6wHJ1JXxwr6aGXQR15DJ8RNjh3gJPzpAV4KJ/GB49tpbPkA&#10;mWEWr79sH735J3v12XPttpvyiIk8wMaSk5pZ9EMbm3CY3XDv6ba88S3/LcUjes1dxsvr/fD14j/t&#10;gC+NFUKrsFdfv8NOPH00fvt9LDaNBv/uFdem8tq7kfw2sBs75ioRVUkQAUuzuP+com9gb2U94G9R&#10;nXBfM9g8nIcW2S8bjkW1LPzLsj0K19zOyDpXnHR3HgprTZ/1/BQwQbKT2+nAuDAOPpNxku/D41OV&#10;j0NTPnownrymz4FNuazFaB+Jxlb6eSbXpTjCFOJlimbsbonkFIgPV/GcpdN/jH1kir37/uPcG7mU&#10;7HUel8rtCjMrqxuslvjWFnK+tH61l9VUz8VfJB7Vt+z++8+ziZMOsJ//jLmUvT9ywRBicYdbWckw&#10;jtgDiO3JoRXy22XEd5fgn5mRO8qmYQvOjWeOxWIfkr8MuSseGTiD3CnPnSE2Xv2aQu5YMvtBMvev&#10;WgYF5dR6Sx5AzIRiivBhpgb2ypy8n9k55xYS/zaXOI7P4BitYO7VuA1J+pB0BPGG1lM3uQHcJJsU&#10;m7U4FKQ/MMS4Wdgo4dLTAmY3r5LtR3ttha1Y8brPk5T0r2OHGeZ2DnFXhdwCnldJfJPwU5wInjuC&#10;Hh7wAhJPoDwj4ieEoUmMVTrcmrFZe9ixp/4Ge/87/IZwnH0cIVM4EjTicqTPSj5DFnP5k+knDNrm&#10;YzKRL7qvkesNr133ofvpxkweK6Zdfx0KbGGMJAs9+ti5yAYjiX2Glx2++55iZjTube55iLcb0t2D&#10;vZy9kv0y9HPqOcVLeowkPtm8glFB3TV0oNz8Q+FS/ZFdcNEEu/W2Uuc2qqp4GtvQy+jrb4GP7yPj&#10;fUSnzacvltGEm+gh6MOB3BhiI5wS7WAj2BpgJRzp5D8vX/Efe++Dh+3ZF6+3vz9ygd133wl23sn/&#10;a+cf/z07sfRgKyUWJAXf2tHEDqbnH2Z/uCbd3pz3V6b+fBCxwpZRg7cFZySpTK5vCvKaazQ2LJL2&#10;Knvn7YftkkvSiR3Av4RNLpdYlJikXe3CS49hDr+ED+tNrqcGWx5gi+iheKtO4sMLy36K3vl19++L&#10;E0RrW5xpGg9xZyqu3X3mEcyUnBFipjgAJZumgCOKOXVMYx3p88ofKSgO7JFeVx5ZyvNXXLbiNfwH&#10;RXDfFiKviW9C+dTOlaS9D4wNsTXwjcgOJJmHmGvhD03xharHmyT8ISY2OXcPfOv4sab9xO646zT7&#10;8KOnuF8wE1u14gVUJ0N9J/76Jcvq7J33P/IYVtX70DqvqZ9rH8x90h559FI788wYi528L5xW++Lz&#10;JLYhnjhVfGFF2C5kQxfvbxnYUYrNcQZ4OTUbezBcfdkJyOjYOIpy5FMCV6IwU9ebxN6QRD5DcgGx&#10;lOIJ5tqLphIXWry71xv+3THKvf+p3XLn+TbnvZesqmaFVdfWcv3ET6HvyXbt3KjEQLZ11RN3XM3V&#10;17A7KJsUyxH355jJPfqWyNToUHEQ7LgdyH+qU9CObvG3B06nniCxSlxrrucNgYPIkGriGPAcWeTO&#10;8Dlhqt4X/V5hZirXn1462Can7m7TT/oltp853pfit5a+KjwJOHGCc8dMrslzd8H0LyNm6p7a0QW7&#10;FB+I7fihh84h/ncvi0cW7yuYGY2XIWY6brKP5hD7Jt7piTHbu49y/ISghqXsPDm5h7L3HoYv+b+p&#10;HzQau1+63XLLdHvokfPt5ZeutbfevtMWL3mS9fc0dXKfpT0H7/iz8Oc+Ye+/+6i9/dYDdv31J9o1&#10;f55ul1yab2ecHUet4N8gn33PJifvj9+X/JbDWTOpcBeNG2AxY5WDuT/XMsJKp/3UZn9wD2vhA/od&#10;WYKYhcq6pW5T1VbWjPwgn7kXscDn8f5bj9ulFxdYfPyBdvRoYkCYw3kl8uHvYMed8j/4VB/lzR87&#10;D3pbI7Ima0oxZC1tn1DndzQYdCi+/F3AS9kTpQujd3pOKHYPMNLj2ZGDxPUgO6R82+KvzcN+rJZP&#10;3mNOSYCP2diVhZfiAlfetHPc8Z3O9Rs5hvnUycJb2XjAXHF4hPnoyp8KZdXo8UtDThPPqHA9me9K&#10;UGw26zaTmuZJ5Amq1vtoai+UzfilXXF1mVWgx3Z0oQfQk/UNNewb8pWx05En+/wrL9s9D15r78//&#10;NzLafPYV2Qm1By629995xG6+9jhy1L9uiZP3s6zkUSYbfjGxWJnYVHPB6ulTd3Xe9KnEiCuXVnwt&#10;2dxDgWwbRWAfcQfam9VcxtR102+qhxnWKUrle6aeMJz80L3wVe6AnHmQ3XT7CbZ85WyuAyRsoS4J&#10;xgXFwsklqz9GHrkHhESnaeY9+i9gfUIvZ712YyaYJJ28sUZrt8X5tVX7pan5DTvzrInI08N6jJnp&#10;xDWkFg2ycQm7EZ/yC2Jl3+a3qvhZbFf8KxlzHcxkAoey2pcKM7kZyZmOmRiDOpXnjN35H/84m/q3&#10;I1mTyJjEf2zrcqbWWyCfrGtzFWeNckCU85GbBy9gyQjkohFu/xTHzqSYnYglxs6HfyQBHkbfK4iD&#10;TkjeF3/jgXzuUOQ55TpSnzjxQNpBcLYdROzc/uRxUkN4zN7gIvXHY/dF99rbxoOFiuccGzuIXMCB&#10;+C6oo4P96rSZB1LPcW/LTN6DNQevHTVvb7zlWLgt8Ql1LYRvZLn7bhqJi5IfSmPSJLxrkP20yT5+&#10;90m77KJCZNRv+jpQreIM9MlU7LhjJ4NrxYfZG2/dwHsX43tagR8VYxeY2VTHd8BtfgnxTilpB3l8&#10;ZjI+H/VXIbhXiA1R9RMK4I/Pd5tdIIvIPudcN8iFwsNk8E14mASGiSM5UbIf2JFACzjtgnihNPR4&#10;6fPhMUM2E8k1km+QY1z3Q9/NJa9ZTXaVteMh9XthS+G8YCrxmuSxx7H/JRJjHYcsPDGJum1wfKTD&#10;7fin66faohUvc+/VtrJmgc3/jFoMPEKlsnmcX3XjyXbNbTPt7/+81D5Z+AyvCDOr6R98evUf2xMP&#10;XW1nnxRrceP3hU9umJWV7osve4TbV2WPlP2gqGw7ci/JpS8N8sIDuwI2J/UPfRHmgjmntGwa3Lea&#10;eNK9ca9x1KHKgJ/r2puKiGV7jmuown6Av04+Ky7Wr5ln9SfMlE1auQviK5FEpwwblzF5I9QKrpcD&#10;WhyJhhHXkGzt2LoVW/bSS39m7n7HYqjhIj9XtOy4uXKmMDMZG93omF0dM+u9LvN6MFP2Pi7oS6Gb&#10;S06mraObRzBTrylesctrWiy1hx8+zxJVN0A2wT6AmeF8XR9uCk8lz0iecvsdWOD2euZzDnHyaqXk&#10;qpWUExNYQkwGsS2SrycRuyd/7TjwKJW4tBR4lcQpkUjddLWktCDvQrkXKdThTM4YTn4vdRDhYEpB&#10;Z0sjFygD7tYc9DHJI0XERZUXj7QkYgRHHz3YLrggxRYueA57G7UiW4jTJm+pBcJ56WXK65StRJzK&#10;spPWI4/cfuNx5I8eRnzMUHTb/a2odD9szUOJtyK3CFxOydjP7r7vZNbLQjCTer7grXSjxnr0PXz4&#10;9/z1NDDzYORtrpH6RI6ZJejL6NDitRV3k/OEyrehPgJTZWcUJggvk5D9UhWDzvrJLMRmQ86oYhZy&#10;yNFKwQ6mfJ404r6k96fnUOcTDpJU+TqIL8ov3BNeSPRa6ofkUNdQaziMiwzspoEdwGM2pQeq8btq&#10;qbQCYnP1/fHokSmMV0rB7tjWyIPG7xyXxZ6VdoDdcu8JtrT6Zee7q4NDQvnQAqFOdPb5K/9tV91W&#10;TJ3Fn5MznW0vvHS3rVzxLkJ4Bf0lnXaFffIOtYpvP8VruquuqufjIBertlgqfZRagpxbjp1zGm0q&#10;5zzn9QN1neBqOn2kPg250ZXP7nsCWJkHF+W4ydgz0f0vvHQC/E3387tLaRW2eOlHjo8Bl5pfstvV&#10;unVzfJMuy/Eu4aXqJSkeUmPreMl5S00ND4g3bljAcQV+r1fsjNPHedxSatrePcZM7X9J9LvkgJnU&#10;/Wxum8vvVIMnkjOx74EjLmd+WTEzcl+BTTOQMxXjphxn89pplfbPx/4Ar8H+cHhTV1K5Zayn9eHR&#10;531uc22Y0e//PPZM6UVr42ao68kHUYI+WVIa2NScLwHZKNAPmefICDFx5KvhX0hEHpXOqtjPfPnq&#10;pw6ntib+I3Avk1pq0mmTMsiRTgcj0GGFCelghPJ/Vb82EZu6coK98RuSxVL4vgL017h41hnx08lw&#10;niTFH2IP/+NS5h06WUOlhArnL0JxZC10ducnaT3LN3XPbScSU/gj6qqp9sYIl4MywSXVy8gvHUFO&#10;u2pU7GNnnhuD7e5d1hXyC3ZMcQA1Q1TS3gbvD/bVtPSvIXvsg60am7/kTDBTcmYxGFXEdXbzhIKZ&#10;PgY8r5jJVPjqU8RnwbpRPKxaEvkzSVmKG4IrGXuquOUSyI0K95SElOH0qeo4DbGJE+FQmrBL0Cbu&#10;DO8wuXjoeUlctzBVfuR08qtDX7rz13NdGTT5UOIYl8C2vodjdAIy8dhkxgx5Lu/Y/e3oeGqI5h1i&#10;V99caiuqXwnWM/t/XdVK72P5wF55/wY76dzJNj7hO9gSj4Zb4GJbNH+Wv7eTvDFhjWrLfTLvb3bD&#10;zTnUEzvUczpj8EWllm1vcVxHrPAR3Myejt2iHPsBz2UIT4WXNN9nfI/G1oHurpaLTJ1B/uykuF2o&#10;PfhDe/K58xmf2fwW+gBybgv+Q+caU04N80AymnK9VONxFSQtntfNa9LHhZfimVEerft/WLe82RpX&#10;SrbELlHFPrDqY3vx+SsdL8XjmM6eohjUnsiZSdgjZBOJYe6detYEt4/Lht/Gvh76f8Rh65gCigZ+&#10;oD6um2stKiaA8dD9hHZb6eUaB89/0gLrZM+lL558/HLiMg/G7o+8xProaUx7NAZu7vnnxcwQN0Mc&#10;F2aGfFj5zOeppTuCO9T0Kt/ZyjkXhuYiH8jOduxxu5PzO4jYdGxXZfhEiRXMZH2k8Tn5bWXHk/1O&#10;+Sph7orb+th/vUaV9NFIXI7H5mAnzKYuWo7iDst2QI4NdOFU4hBKy75tt9w4w5Yvfp2+brMmfLwc&#10;TOGE0qWZeFZfjW0Ou79iPF9+6WYw7dvEACDH4n/Ipf5GUSG+B2z48tVmY29IhV9emJma9T1i759h&#10;jGvwI5FVWQuPh3gA4db+9ONHsfmTS5d3EFiFrgwuCjMLWPerMVNcpUFzXgrZPJCXRiMjjSHfalIi&#10;+XvI29lF4pH4pk079r9s5gk/tsuujKdWU5L96Zo07LpZds012fanq7Ltissz7LLLyOs740g7+eRf&#10;Ebv235af9w3m1gHEEO3JPjIUWwdyOX5p1aAXL4VsgWnYUNPAy3Rku/Si7Zx3QvmFyq/MKSNmCT/T&#10;ePameMYo7/ihlkQ9i99xjemFX7O/PXQmXCyvsQdh76glBwxZsrZlDr7nWfbim7fYlOPH2y+PIIYu&#10;8xd23Y2n20sv3wVf/4v4rV+Hm/oNsGk2g/CWLa9+1G65uxSs2NfKTv2mJSFTjyOWNZb9I7Vkd0sg&#10;FyCJuPw08itSkCm8nqRkc/pMnJ3KvSjAD5TPPiP7Tza+xxtvK7DFKx7j++d7LqhiHEEamjRxll8E&#10;M+Xr9/r0in3ApqlYHtW6Uty+OASkfriMCV7qpK0BmVX5DC3v29tv3oaMOdbGjh1ik/FrqT6g6tO7&#10;nw99IKxplYVvNJM9Xi18TrUC9b7o92rta8+S7y05a387/w8p/KZsGwGXlmMIOCLMDG2aoe88jNfh&#10;JZedu/3S0T7qbfTcuXA2gpnyMyi22zk66It/P/UnfIFfw7YnHjh0TMVoMR+2tG0uTka///NgZsjt&#10;GeJmiJfCzFzsYHmsL9WlKgD/FEeSq8f4cctL8YkWBzb9kCtX9iu3VSE/KK4ul7Wr7xd2uiwreYL3&#10;KD40jHkqJI9FfF3yEefC2SX7l8dFI6fpfZI1pc+OmTjAZlIbbcH8x5lzcPRQfwmqA2tY3mnVi9Al&#10;WQ+SOduJSZfc88nHj9t558fb5InovdRWVHyd5noB67WsfLD7H+ITdR3gKZh55Og9bdbb97P+VqLH&#10;tZG/hCygBcdvVSx7FTvqD/Bbf93zmzWmkn/lx17Dnon8rNxJ+YHEASSez3j4H9LBumNP/rVdDi4+&#10;+NjpNmvO9bZ42aPE9DyPvPEm63oO6+J9fmsu9yA/1Eesb+KxW97Fl/Uf/GaP2CtwAtx26zRf0zk5&#10;37XJk0ba0fiQA34JbAbgZho+6zT2H2FlOv2vY07hMLCVWnoJ9CW1QPJnEA81DT9LKbjJ+GRNJ2cb&#10;OXgCPPsF5T+0v/7tTPKo3vH7NuoCKw9BMRDLq1+HL+lsYoH+13559N521MT9LC7jW3bz3TPt40UP&#10;+LWvsvfIo3oV+8jb2ErehofuWTudGIvsad+1scQIjccuE5e9l00SNxR+xXh4mRSjr5hT5U4pHkuY&#10;KR5AxQqI0/Koo7eHq+2n9q8nLyLPbA6/swJsXgYHLHH5XcQIRzBTCCgd3Y3ZDoosTF6VHiisVEym&#10;OCs9hkzjyhijSfDkCvaIDzmf57U+xmO/SUvfFzl/EPV84MUknyoaBz226PNiJnZo8Sul5A7zuItL&#10;Lsvhd6poDfiZiPMCt4WbIWbKr/+lwcyIjBnkTgYxAaGc6ZjpsXxaX3VWDZdvIr7ZcePROYlD87yy&#10;bRgzN4blwtwidLliNcZf596QDVRHugAMFGaEdWmVi+IN3AvPvT4C79vQUVzk8v9qnUjXVy2HDDBW&#10;a0c8rhOZc+nwHUk2u/ve45nr8+nnFqtfXi2VyqAnsuaVzL1aGakkcdRQU/hJu+KKPItPwG8k/lzW&#10;ouIb87gO1YJ0zk4ey68ST+xLFrktMfEH2HEnTbL3P34WNb+e3KNqjvo+4uJbPrXrrp9BLvOeyDzE&#10;GsKlIxlbeeennnIQ/D/y6fPd8CAX5hJrHYcMhb3w2BN+YHdyzapzUlH9Et/1Ce1TVMKPOQqLKmkr&#10;adwL1x3EXeGLkD+CdRU8t5ijPjefpvMP7d33/mZXXVXAWv4BMQDIbfgcc/BZZ2P7TETWjaVPZcvM&#10;I7ZddhDNQ+dAQ35LlwyKjpwxjSMtgbHKKEPnx+Ywhrj9U089yt4ihrWzeS48Cp/ye83Y+JY61968&#10;hc/bhVfl2HhsoEfjRzocW/AY4ngzyg+1G+4utpUNz/J+5LbORcR4YR/E1im8XVjxvN1x3+/RG35t&#10;R4zZx44ejx2VGKW41L3JDd3TOTYSkN8T2ZPld8wnF1R7kmwO4se6lLH8bMlTfBf8Fnx/AzFBjeSZ&#10;gTDkg6L7gTuulyN1Boo3eKhCXnAhaB/V0950Tty6F6f2OOFa/Hzv8uR8e+uNG+yE435ObhG8R+Q5&#10;JSRjV2PPC2IysVPLVr2ZTWs/AQ6v9AJ4ueL39lokGmvFksru3ty2McxEP+/k8nVL26g8uaHrcjlz&#10;I5gp+4jnAsm4zCJuqp0Nh9CPWYv4PsS3Qr9tDJc29Vq03Li5559HztzY70sHlT+4CDukmurvBg2f&#10;MfqtbHhB7YoAjwIsApOESxFscj1VNr6wSQeLamG9RcVtr9Z3kD2pN5ANJ6zLITl72vkXTyAO+x76&#10;mHUo+aKBuY/8oPrz7bVMLOWvEoO5eMEL5BufbKXl/wU3IvKl/M2OycLlSAuvDdkmNl5YvY9zO6Rn&#10;/5D8wiupM/kJuZ8r0EsrqOsh3KB+2tt/t6kzfuO5+ZPh9cmBR/LkUw+BY5k62vkjySuE94f4ePGn&#10;nXbKz+zBf0wD226Es3l2dw5ogInVyG7E/sOV0ekcbKxtcYGIx06TSYKRC0csGD2Hn6uNvJ22Vl3H&#10;ksj9z7cVy14iXus+u+224+y4435tYyfubmO4X8mbqbKdKuZBTZiJXUOyXCCDCiOR3acGuJmGDp8z&#10;Df88due4JGy7xDmci91t1is3cR2L2DLgKV5SEeRTolc+N+taKz/txzYWO2os8UMlZxxiE7FJj0se&#10;YieecZT9/f4/2AdvPQ3FC+OEnrzgk7fBswquuxY+1rftkUeusfMuyMOW8zv2n/+HjeQQS4WHSLxE&#10;iv0qKNvT+UaSwH35ElPTv2V/u/8iz3GQXtvUthQ9AD2D/+pb4O8DA5uRG9vx/3kMvoyV6k8pIeCm&#10;csEaa+qsbiV26voa7on+1maLPt5FHJn2ozlv3WK/P/sY9jpiKYipyM/fy/FSPNc9xUyvKaDaMumH&#10;UE/gPO+HDnJ8nQOBaSv7Xihnut+cPpOsGeq3G8Klbfl5z51fH2Zyr7pfDZHXUGhmT0MmWUVM98UX&#10;JIERB385MFNYSb2K6JbPc2phbdpw/3WfOti4xpE9I7o+lXImol/PV64UcTDiAxeHb0Ya9RSIh8mU&#10;j4N6khk5cGiXf98e/pfm23xaHf1dG4iU9H0n+cIehE1cSXXF2/B1XGDTp/0vMUXoVuChbA2eU4Pc&#10;5Xl9wk1hKHKybFDJycgB8OJNmLS7HTNhTzv7gmSb89FDSFefwsGM7YzYTsm1i5fNsgsuzrGjJwy1&#10;o8aDRfhvsuFfy+Sz6al7Wkqi4hN/aDf8pcA+ev9OJsYbfO4Tv14Hd74jKMinI9ioiePGNk0kBKCg&#10;4Gf3W/V2J1hnY1CutGKghLPmnDiSQ4khRc9TzbjHiQOaPu2XXlttYgz9SRyV7JfSCxUbJQ6g7nxO&#10;6ePgZJZwE3kzF39MBjaWPGydWXnD0PcH2NFH7mh/vDDG5r//iF9DzTJ4BmolE1dhQXzLbv1HqaVP&#10;39sSS9GvsVePx1Y5Jh6bLbJUTvqP7fcn5du/7rzF5s9+C/kfW0dLDbdbA4ZV+3e0068ff/Qve/Kp&#10;K+0CbHwzj/8VccDf4BrhTSaGYnLiLvgEqf9c8jU7/4Ise3vOv/hcLbp3pdU0kFfGVaB1WwVcLI34&#10;69TakFnk/6EjacFa1HpUncfAUa7XsHGSj9bVwV7g+so8akg9ZBdeMIH7RmYeSz4AnLeqGSluUOU+&#10;hzHrW3JUbkMO9ZsmUae0iBjmd969n2uoieyFDL+GneFXrcJuH1BEP+/zmCnsd02AseHo96eprmGg&#10;tVGwUfY1Hys4Ae6/51Tyt7+LztTHdXPwT3UbxKkrzNQxwErhZVRehHBR8rSOst+GzZ8j1o41G8Z6&#10;h6+HxzxsaeIAT4hHLwcv87OHYTscapn40JIS2fczD7PLrsqN1K+opI+xnxNP16UiRfjJW73fOad2&#10;3Wuv3mnn/36y61eJ+HzEKa44yWzwMshFBDfXwkzZ+FPRXeVPmQAPe27x9+3uv59iKxqf57eWeIxf&#10;O7E3y1fOtfsfuYx4x5/Y0ZMG23jiRycSm1pc8nU4JYkPyPie/fXuU62p5jU+h34Kj46woRXMVY3c&#10;RniEmpDZxBkS6otMK/dJuG8CkdJDfFjufkRUcruPOy2EA8FkE0doezNyClyfkquNfFXrnGdvvnG7&#10;2zonE+OakDQMW+ow9F/8K/S9+HlD/jj51TPBzbDloZeLs0VjVkz8bTp9MX6M4gD2tYvPS0THXkru&#10;abvVVC3CVvkx17HAPl56t5131VGWiD/tt5PY64hfKp/5deLCvgnXwkEWP/obVhD/GzuxONlmv/KE&#10;LVn4LtsEeE9dh45WuNA83x3cIp65pfUt8nnusfsfPMOu+kuOczDJ/qtWPuPX9twLd5IXP5f3IjNi&#10;iKlrrnK8ZMexSvjnhZeq6S4dPcj11CvCTDU60TEU3PT83Boeaw9chK14tlVXYcO5PNF1wrHjyMHK&#10;I26X3NekFOYLOkgqtoItwcrwM5r3uejlx0zY2U45/Why094Cr1dwLQF/aejPXy9mIqcJN7dleXJD&#10;16ZxUAswU7Gx62Km6B9aa7T3M07EWKtGwIzpP2IshJlgRl+1ZwozseFIngxitvENch7OiUBmXI2R&#10;zknA2tMxaNj1pBMyd9QPWrtam4GfNPCXFpWSd8dvpBL3qFjEkqJRLrulEmuTjM2rrPy39p837gNm&#10;yCVvX8ocEu8HOlkT8x97VZfy1cHRlRWvklNUhu0SfRl/Z37BHvjwqZ0BRipWMeSzCG0GXgeT6ynI&#10;Q55Nwt9MHfh0ajkot/D4M35hL83+I987j/ibJV67XvUcl9S8bVfdPM3Gwj98FHJpau4hXo/52GOP&#10;sMcfu5wY+vf5DHZQ4m+a6uYHujdr2fOHmf/t2PzFEaEcxZZm5KNGLHLAocIu/CjcpIU+Xj2/srqa&#10;2CdOkElCrO1saeM3mGtt2CjqwUyXOVfYu7PvsQuImUog52/CxIEeR+VxSMSGhjELq318yPvYN1XX&#10;x8eR/a0gf7AVFw0j10p5jdQbIqb7rrsuhIN/Pn1OPOTy15n9H/J7H9ozL11iJ50Oh0XWAdj/4DVn&#10;f0tLQr8m9r+AuJG0SaNs/O8UG/YDO/f3OfbC87eAUa9zD5/w+fm0T7kdnWt/0fmnHMX9/JGtqPoP&#10;cesvW1X9O8Q/LHb7XxNYKb5B5cY2Y7sQVtZSFLURYa1FvhQMf4EHXXsLneiYycJED6+rmWfLl7zl&#10;+bmyr3atetdeefUau+YvGewvI7FryN4Nr/I0cnPTiI8CKxUXnOaYKTvm6jm/OefCTNXPOGb8LsRF&#10;5HItcHVxP+KOaseWqboHG5QzhZm0DeHStvx8gJmyNquti5lSsUhtJTxT48NYYQNauuBRO+WkX7st&#10;uU9jJlgv34n7T+RHibSQb0IxyIo/FQaqhXEjOqaQc+wNrHRbGvikx/4+5ffRxMeQVwJvD7pdCraj&#10;3CLitnOoURa7M7nMzFnW3o03nAL/+2c+98XFoLoAkh0CnVmyfcAP/+TTl9n0mf9LjTjiWZCHCwrF&#10;3w1egpme88vRZc6o+8njmrQGUpFzJePmomuLby2BHOPLr5tAnbm/M+qszWbmNzbURmypr+B/Ofbs&#10;cfZr4lF+eRS1HvL+2/OvV3XM51qwG1CXzPNKcNR2CPzAui5eQf1yzFTsp/ITW1kziEfsA+hlYUNX&#10;l68+bC2c11NLRHwZUAS7+wL6UmRr1pJEKH0xv9OGj0Z817L3qRbaaScfbRMnkENADL7inXzf0N4h&#10;LiTGTDZen5fay6hTIZwswb+ekcbegT6quh3F9F8iuV7H4B9/5N/X8VMLkfHeJ/7qI35nBXLn6/Y0&#10;NYILMn5MHYyD4RHERhFHnljmSPyEQ8k5H4w/bJj95rcD7PAj4W2DU/qc82Pt8acutiXLnwAb3+V7&#10;PgYbX6Eu5ntgxyJ+owJ/Dv4R+CUVJ9vRJfsDY02du5VVlZ4jSVdgx2y36iZqEYOXDI3rtooPd8x0&#10;f7j0cTqqi/0UrA9ky0qO82z+gsfs/gdOwxb9W/ARvoF4cgjw1+Wyx0pPUq5qYTFxddN4jPwd2J22&#10;HDPF/RxLbNjDj5zD71PntYn8XsVmsm82NG0AM5lzjjtfRswEL0XPQRgYJmceCDPhfOxoesPOO2cc&#10;6/bAPi1nKtZYNkCPH2LNhefOK0u8tvKptQ49x4Wj+Gh07rw0+L2VN5wETqoJR5UPo3w+cUak0Jw7&#10;gu+YzH6ekK7vU7whOdET+R5s8TOpATzvk+fJGaimb+F7bEaGYy2skp7GmlqF37kFvfTZF6+Ds3iM&#10;527G4gdX7Vj56T2Pmd8Jr0vXKrwX9gsv1TJYIwXUKRfXaQq8eFno87Hp2Pem7W3X3lFo1c01VsOw&#10;LqqutGUN861m1Yf2z5evIp/lp/aro0fYQ49dQk79S1wfvp1G8Lu6JsAy9G7lETXAqVQHB0Q9cmEj&#10;GNqMz0J6pNa4S0TY4FrDxnoX905343nNKulwiJbwqmPVq+rEn8FnqldZp+rE8TtNK5ZZ08pPeWcV&#10;7SN75fmr7fSTjyT2nXWv+Ffp4vSDZEz3SUr+QY6UzTgD/3AR9XOKiSGU/z8ZG6h45MS1moUM+j+H&#10;Uy/ujCOQu2+xps4PuLclNMajtdZal863kwoSrSj+Z5YzGV6+rIOsnPyqXOIeSkoGoI8S20hsZja+&#10;nbQ88sVjBtoR45UD9QPiN4+zdz9+0FbWz+aahWfE3sCTUYvdxXPuuLVmaqqobo5yRlTDSHuN9g9E&#10;dKtHRqsBd5q4f8mZ6lPlUcp20QlHYRdyaSf1npoayAWFM6apcY69+p9b4btOI1b9m+TBkpvGHEvO&#10;GEJO50j2013JQ6GPiN0oKoZ/nzgO8Ur3FDNlK88v/ga2zNu4x/mMF2OEnCy9gltaj5wpW22AmUpg&#10;3ZblyQ1d22r+5FA/R97kXmS+l6u8VVxSnCMs8A+dAAe4rZpnF18IB/mUH+IXZF6ij0oecz82OOT1&#10;oHSU/7jbZyLfSPA+1+V5vTs/IsrPHO1z/jzn+g1935YcdZ3i2VHM5OrGNfOcN9U/BfPUPJZaR+ID&#10;w6Y85yRwyZtwM4KZwsuwZRBTotwfxRbml+7Dut7buRGnz/gvu/rqIvq00ZYtW0a8Sw3nYAUB7M1w&#10;Dq9CpupAt1tZ96JdfV0euSL4ceCfEKeIalgLM0unkCMjHGfuy54nGSvETPl/hJlprJOZ1CzMALMn&#10;x8BfNnU43Bnkf4KlJcd9Dz/6TdjNiA9ZhazTPJ9rWIaO/pLHzvzx6inEvr8TyMGdkmtYz+BkJT6T&#10;2mrmPfNCMmQrCSjuoyBmBPhjupB/AudvFd/r8Xjdtp9Al5E+E+o0stU14R/S+vLQAJl/1BClXOSW&#10;vMnvdDVQ07zyI57ETgi3/UMPnGcxMSOdj1+YqX0uxEzxBDtmgptZ8A6lJaELJJKLQJy/cKKAcVTO&#10;gvacrDJqs5H3d96lCfTDC/zYcuz3zHFkPyV0/OOma2165gQ76sfDLGncMDtuyj52/LG72IyZ5Duc&#10;yBzmd+OQ12KQ+ePxGyaSH5uYtRe6B7Hx2d/0OO/HnrjCPp73jH1GrkJVzSf8BjfHWqqrWWbVldyP&#10;1hV9Ig7UFjg5NA9Ygcib1ejkxIIxRzrlI6Kme6fzZS0mnIhYg5a5tnz5sy7bnnHWeOKHDqbuBboE&#10;vGNZefvA77cXPHPKmxgJjwJ5e+BlcalqxHG9sQF2Bv5K1iYyqPvQZcendfOBynYlG1akeXyIxySx&#10;H+PLTCMvd9pxv3KemvZO7WtsfFyxYoiEIR6zyAP5SAJddrWMqUD9DeHSNv08+5zXg+b6Qx969PXS&#10;AYyN8pM1zsQ1NC7mWGMffPAMPBSHod+MIFeGeM1xzEHG4gQ4WsTtUsS8zGNOFjEW7ldBn/R4aB77&#10;3NYcB5uEW58HGzf2HsfmCG7qfZ/3cfCd+v01WzTm67s21LRXqB6D12UgHkX5fbo3yTyhzKo5qnq+&#10;KdR1k1wunXLsMXvaX64uhkf2PbflidZ5JbaPmgbJUfhCV1F3qHEW5+/Yo4+ejDz6Q+/f4DuGug9e&#10;Olb5lGGBjz7qGrv7iTneHf8Ude5rhPdrj5PMe9IpR9szz1zPen2f3/sEmWcuuLSQ4wLqJ83BnlpH&#10;DccGa6QQfLPsk2yd2ktdLoS7U/q3au+EftBuuz5rJnoerfccZGgGJ5qIj2mhjrDndIKR0s/bMJ+L&#10;8rm1hoXHbwg3AWz+0TystbnvP+H2XeVXhhxJgV1dsVWrbdCh3y6wTa+5r+t94mJRzmgqcd6XXZVM&#10;funLfD8xkshv2s/qV86nJso0S4v7MdxGcKCMRn9IYJ4fvxP6LZjLWDtnCPtlYL9hTsheo1h2+lc1&#10;lrLIF5Iv7ZRTf2HX35BpL7xwgS1fdj999hq/MZ+mNaW2kP1gAfdLjGv7x/T1h9iCmSPNb9nKlS9S&#10;H/RBe+bfV9rNN820358VZzNn/hI7zUjkSmRo+Fi8YTPwuub4xSVbug2esY7OcQ7ns/pNeQGSB5zb&#10;j+vWGhWHldas1m4J95UP1pYVs5aRLTJZ2+XlQ9iH4ZzAn/GTn+9mdz/wR89dasemsQr7TVivTwMn&#10;pNQeqtY9BzQ3olsfi8+UvVItmJeSKWncQ5BvEEzWZu13nm/ejC62gjc32qKlH9gJJ6XapInDqfst&#10;Hj5x1GznOk8Re3gZMloB8lUxzxemUf8Kf6U4GLWXSTYK/ZtbAzO7cQIs+CLPtQ69NjlxqqoRqHgX&#10;t4WyjsI4eMVnJrLGcohhy88+yMYcNRTZ73v2j/suptbQImtEB6tka65rId+nqRodV3IHvtyOWfbO&#10;nL/YGWf8lHlKDHIscZLY5aZNlcxIzhrfKTxwXNzC+1Ztn1//aoCddPyv7fVXr+Z336GBl8Rvdqhe&#10;En6GLhGcCxOZCk3ET1SubIZfDdsn2MbTHmoZ7rk+dzR/eP7zNEmlqrHUSow7kgjrTdjLd6LXiV9c&#10;rWklDzQNcSbUVqKLwocnHb229kNidO4ClxSvFegam32k/8Q/nU+t+piYQcSZf90ee+r3Vtv6H64J&#10;3n4woJ08micev9PKSybYhLHIjonE12fwGeFIGZjJXPe6ADqCQd3XEMHtVOwgipsQp0BsHLYBYr/y&#10;sINOm0qOwczv2hmnHGWnnzTO22knjbZTTzzGTj7+SDvxuMOJQf81MWPfJcdS7dvkp38DGyS2VXIZ&#10;xk8gdozYoUywMRt9Z0Ot+3rW00fCenGMpICF0lVkA9YaVc08xZEoz2MKOrzyZ6dwr6WlQfxvCXJA&#10;ackwZFX5N39qjz/3V6831UqsFJYVhqsO3aGKcVIcmZqymSKYGWIl49yNm19CzGyk7laAma3w+VXS&#10;F5ILKu3xJ2/Cn7g/vKzUeirfh3HF5p7GPkQ8XAnj8ZXBTPwqG8JMYZpsicUF+xLnuK8dc+Qw1kkM&#10;dQ//6VyWTRjzlpHjI+2sHsFqedWHnC0jx/kZu/TSWIultmIceTeK6SwvGwkHx3DHzIQk5jo+0J5h&#10;5s52DHLT5EnD7WR8ek88fgHcFS/y+8g6XINsU631lW7T5wkmOU8x170OfDNWV/Ae09W6cma4LjZ1&#10;FFJ2it8OAHZgDPC2K4zlBC55kYbvuA7dvBY5DLuqfDTvEVt57Y0lvmdtDBc2+hq4lkMcalnJfu7P&#10;nDB5kJ194Tiv4Si5r8tj7Ovgb//Urrh0po09+gBilA61EuqIJ7NnlcMX0I2Zwsv1YGYJNYuKSohx&#10;wAej2r+qpZ6YCK8He+CkSfBlxiuvapS3+Li9eX4vi43Zk/oB1IejHu/4CcRGTdjNxk/cFV7V3bBT&#10;7ub1rRJVDzqD/QJOLK9BgW19fceN3b8wU3lT68VMyZnkxZXDg1oOrgozp0whX64IvZF1ngO3h/Ja&#10;rr72ePtw/mv0FbVZ8W9R3ZNz/P/ETTFqtC85Zmo/j5YztRGwczRS31U1GbVvyN7m9YuZ51XV75Jf&#10;MM4mjid/hjitggLsG/glp5ZLvmdfIvfF5UzFPrJ3hXJmt24uOxTz7IuUDbfmb4VypnSwbsxEN1eu&#10;ZC57szjmpMuoPmdB/r7IivDbxxxi9951FrL9PGwhxJdg9FmJ71hSFpEl6KqfgSPvwUl2Bf1yGPLJ&#10;YOz0e8DJNtRzg1NT8DPhy3GZAF4c6dpbek+S+cUbl5WzH/N/JL/zdbv+umJbsuhJxnoJWEWTr1wx&#10;mDUV+BukGwcwpriiWmJHpZevo5tHYWW0zr7OOTYu1UCQPOsyCbGa4h3swJ+0SsHB/EZnC4q6z70a&#10;3rOS9pl9gm/4wksz7DdHBjrwxnBho6+BmWnkVBYVUgu3hPHBD180BR3giXOsrn02IyJ9uZJWY08/&#10;cZMV5pB7SI2ePHQGxagVy4/EWHfbBroxk/GJkjOlD+TkDcQ2Q+5pIT4TxjKXeCfVrMvJ3Yf5Ql6o&#10;GnmrskNm5qJLoNOnE8dTMg0+1Sn7EX8BBxG+/0x8UFlFzIUSvqd0WMSOLXlz/W1j9x9ipjiYnFcm&#10;ImeKj74wgpnSF6eUIgPh8yplj5CMKT0nlXz6POL0/0PtqTpyPaWTN7RhCyYngSgM7Jjw4zteBt7A&#10;L62cuV7MpFqY26UlCYlHpR6Zk73EDfQr7dl/X0r8H3sj8TPKBRTHVSn8FunIQdNK4AJivqj/HTOx&#10;k2idhpipWqd9HTOFldLPw1yUsBZOiJnOEQPPm/zkkiFOOPZoe+/tB+jLKs99kW28mb2psQNs8Dzs&#10;CuqoPWDnXTjZ9/H0tGHgLTEu+fjcsWHGouNJ31MeR3ZPMZN1HZ+CXofcpNy+sRPg7CX28ZI/ptmc&#10;d+4FC+f6dSqepQ4Zr7JiATE4S4gprEWvkhAI5iF4qoW28LVj7qKfX+ecew/wElmTedXZTlPdDXjO&#10;sGbSWuEPkdxdQVuBXeh1e/yZP9iZF4yDS+9AYkjhzGSdbwwXNv4aejPyomQ/xc4mEzczAQ7TE844&#10;3F544zqu4BPWPXyb8HisWPqaXf+XmTbumOEWM25X6q3tgz0K2W4dnRe8lP0wgpnSy8VrnZoe6L6K&#10;aZSPKo0YKPHuiTNQPILiCHMOEnyFzuFELrq4R51rDb9AEk289PIzKnYjHY4P+RcV07bxe9zw6wFm&#10;Ys+MYKb7gCL2TOUQO/cC+8BUsLIAGUC8IqVl1Hcj3ld1hM49fxx+s7ddH5dOXo8fX5iJlOWYiUGF&#10;/tsAZkbtq912zr6io0fbM0PMlHgZsWmqzrdztLpNQrXtGh03W1preBN5rrUv2jlnH2Xjx6NzYE8v&#10;hgtLfBSqWRhipuLFlWMj+7LHzBILIz/nlwYzwU1hpnPXrCFn4scmVjA3Zxj6FnpU+tfsTrhrG4ll&#10;lh+jpWUFvRrExKrur2KLVIPq1juORZY8iLW2J7Uq2H+Q07OpySOON8UZKf5Q/Jhaiz2SM5FRVRdX&#10;PCHiUs7O34c4w72I6duLmuy/stvuOAGb4d/IU5nF9Vb5eEvmamxY4lzIOGUcO53TEfwL8yNcpkDa&#10;cPtk1PPh6+FRa0q28S7VDKYOQJCfrr1Dfh7pNfpNbGTULX+HXPzrby0mT+m7Njqe/G/xmmNTU0zs&#10;lmKGsE0xCOpT9WccPBpHjqdWd8Iwu/L6PFtR+xLrfz523I+4jiU2+/V7sGV+Hx8e9rwiYt2FHcJG&#10;x80IVob+lghm5hLnFTR4KuFZ7W7w9On5THiHMwqRI4rgPqJlFTPOOkeGFSYmI8cqBkM6dCb2xCxk&#10;vuxyfFll2GXgFFzDHrAOfm8YL3XNG8NM52HgXgrA6SnlQWybeGVLyvDLJ+2GXeKb9shj52CPnu+6&#10;OFG+bsP0XHn4QWRzkb0lsGVyDPEQbOm2Y+o8fL4vHTeBmV1ylHLvkimUmyKeU811z1MBM+VrferJ&#10;C4mZ3s/r6UgHSUcfVQxcMXWitFd1Y6biGJAz5SdxzNxKfvMt1U17+jnp5sJK59RB3lkDM9HLvZ4i&#10;XFtF5P7IPjV1ys9tztt/o8/wLbAnd3bW0rPw6pB3h4ZODN6n9u/n/2JTp/+SfHJ8oRnKE0TWYP9R&#10;zrryMJXXohpiyaoLyO/3CDNZN9NOGAlfLDgRx5jBRV80Bd9+wmC443bBfjbKTjr5GOrJnWQffvgI&#10;fql5fu2rqNXeRo5gCzFRwjcihThKvw5boJO4vi1c3WATNqKzkG/X3kostPMEyV65nDjvj8l9eh39&#10;/1XnSTsR2S8xE74g+DgmoxdPwt8Yi+zVEzlLuKHcgBJqgKVmbEd9CeJo8e8cHcNzM36EP+hiYqg+&#10;YF3LvrvCKpe+ZDf+uZz654dhY0G/zh7uNpJouTKUL8Ojxi5sgbzJuLEGvI48YykuwFRwMU24iByR&#10;gcynFnLRi/Nd+fPZ4KVayAGvOGBx5Kfz+ZBTe33Hje0n3Zgpvzk+IJczPc4IuZs+DvhpBtiMafg3&#10;WdOKiykhNks601lnH2FLid1v6yLuidy1DvY4xUTJhim8bMFnvFrG/IpgJnuAZM1OkT9z99ocqlay&#10;zpUsTO+0eNyH9hLygpb+Cz/gj+zIoxlHau0lIf+UlWLTZE57LRn6P8zjDjHT48gVB8mY9xS7euvz&#10;wqvVuZOyOSBXhnImmKkatplZ1McoO8T18lNPnYBu+yZ9RizkSq1D/NLo4xXUnZE8Vd/ylueeT4gh&#10;ro547WRiC2UD0xpTzoa44/QbCfSv8jQ91rIn9kzWnHQ+56NEtlFsfjw88+JXT0dXTyUnezT5QAnJ&#10;hxAjMdbuvucMm/vhQ+Db+1yvbJ3CzBqa9k7NBdk7dVSTvBg+p9f12trHGp6rcrtpR9tnbMuLeLyI&#10;HMD3bOFnT9qbs2+3E08+Clnqa3CoD3Y+yqzyoXAWwWuE3JUIzmjdbwwXNvWaOO/KplBTCPt7HP7L&#10;4pnUd8I+PYa6TaeRt9HQovHiPld9Btf5mzbnzTvt+Bm/tcN/u6NNmYofm/ztEB/Xd5QsqRopbkeh&#10;Bod0BLUszr2ONDip3PgcsFE81Hm06KP4rRV/6q8jWxYg8+VPhXeL+kOqV9kTzFTfiAdb8ceaV6sx&#10;E71QmMn8ECf3DDi305h/8jmWlB/AXr4f/slk+mUB8WFLPPYh8ONJbyBnQfFj2PNWY+aXKM4ITETA&#10;WbcJLyOYKdxcU5jWC8id7h8CP/ETtLbNsX/hc/U6Qejn047TXkRcgvpcfIFwqgX53IGcKazxGEjm&#10;e1/HTOGZcNPXC3PQ74v79iNyoPaQhOSh+G++Yc+/cC3dho8HDh/1YQ15iHXIa3Wq/0uMz6w5d5Jf&#10;+f/s6LHwb+AzUt0Dl0nor3Dta257nQd0ah17JGdynZJpZM9Sk51Mum4Sa1oxpwlpQ8gdGeb+oZg4&#10;aqXHwAeHbnrOmXH2AHyRb75xL3Lge/jPPyV2nZrvxEi1I3e0dS5kWi3lnpAfedxBvKke63WiBPyo&#10;x7IVuo+eHO2W5nfxPT1L7OL1cHlOs+NPOJI+/RY+Ymqcpg0nXlx1JXd2HvYU5K40/LjeeoiZmn8a&#10;K68JR76CeIsT8G/H8pviwHz2hau5xk9oyFMtH1pd9avUBZpIDPK3nE/eczq0p22oMQfWh6XBfGFc&#10;NQbcg65B5xs8Mrf89fAYeX84L7b4KBlTsX/o4dKbJNPIvyVZR9yxzi/I3FAOUR77t+rzTaWGfG3t&#10;894n2gu7fO/X/i9eeRrBi2HrttP0Jd17E9e6XswUjoa4uVHslGJf47rLSy9fx176DWow7mZl08iD&#10;EGYyHtLRQ8x03GQ8FB/jmMK495aMuDV+V3jlmInM5/pZNGZqbjP/Mok1Fm/bSSf9jnoyj9GxFfAA&#10;rfDcGcVzt4EdbazJyvpX7A5qfcUmjaJG5UDm514e1+f7C9+lNa0W5v2kUjtha2KmOHyVtx7gJtgp&#10;/4NiTvHZK3cpK3t/fMwHEM+9HzGKh5Bj9H1idH5mp52eQB2IE+zV1+6y6rrXwEHFNYIt8GquWPkS&#10;00gytNr8SJN8Tbx211zi4d+1D/B3vUAdxDuwnZ555iRksh8S9xfIt6PZO+TLVo68cNxr3LJ+VddC&#10;HJkZ6Ko9lTM1DzQXxQsleSsF3BQ2xxPHEwtf6LkXxpMH9TrXrOtGFiZ38967z+AaDwYzyZlU3Lrj&#10;JfumH9fCz/Vhpmyeel44pd9X05pYbwvy54RnkgPXaJHv2GK85HcDGTP4beVRhvyHXjePPhFPlmoN&#10;JKKXZ8ClJ87/s86ZiC7wNn2xnEa+SxRGrj4P7NtfKcxcGzfXwE7JnjTJm27DqiFH4WH3G0yKw85d&#10;TN/Sx+KiFmbmuqwpDl/GJMTMcK5y3Br41Rvf4ZgZWRMhtoVyix5L/hTvyzhi7G67fQYYMZf+qrWa&#10;ukqrqKoDT9TJ5FJ3zrZnX7oSvrH/taPG4tshR1h1gxOxhXmNb+at51NzjMZM4aZ+Z0vv3fctsLKb&#10;40LfTxMOhTktyfh7VcMki5zt7Bz0h5SR8IsMtXGjB9lRR4iD8WvYXA8jLzOoU5yd80M7/cxxdgt1&#10;Kv71xPn21NMXE8d7gT308Nl21z3H2dXX5Ns5504mt+lw8vh+Ql2a/Zw7aez4YW4HGDcJWwBcPFnU&#10;rS0sPZC1Ci8TOVbCcOG55GHPL0eXlW2vJz4QYY1jpo7cs/IslBMjbE7EpiL5dhLy9dvv3Il+8AFj&#10;tZAGN+YnD+EH/wF2ygODmHrpGdi1nRdE594i2BmZH8GeGshzAcZFy3aS78IW4cuQ7V8t9J3qGInX&#10;C4/KSQj1my3FTdXBUxyLz6PI+lSepOuIzAXNkZJpcDorN5jaUqpTfdMtM+mHRR5fLF089OmtcST/&#10;eo0YCmZ7N35Gn29CptsWfUQblDO1nL1Jf1+r0R/+nJI2POakEY7q1+2c8+KoYUvMBJz5qpNTBHeh&#10;MKRb1owaE5+rfVzO9HtgfnXLC7ofmmORMJM5Ld62jOxDbc67d9Gh1N4lF6CJurvLKxqJwmBesQ7f&#10;n/dXu+CP8dReoB75JMX8EV+kWr4F4ktnr6ephpD7BZjHwg6ta+Vu9AgzwQqXXSNYuQ52EseSHLFj&#10;JaeIEwi7HJy5edS8ycscxTmx2HDaxML3Ix/XuPGDyfEcBE8bOdeJe2H3OoAYNGrkELetx0nJ+OVp&#10;CZzH6TOxQ230ODh9yfdWTcp0+OQzkGlT4X2I57diEhRLJB+bePaIGZBdQus40h869hgzhVXad8BM&#10;/z6+U/0ruTaRHKPR43a3v1xXSC6rZOgP4QJ4ixjat+2iy7Kpp3kQ+pT4gcCu6LZBzFzTjy35UrwA&#10;qxt8AvxuDjES3pDzHTMdK5VHR8PG3d14XvLnluKlPifMdBu8+iBqfQozVb9F9tLS6dgziZ2XrSYm&#10;YV975tm/MJeDWAclEXoMGRixTiwZONGNedE4GX3+ZcRMiZJrN2GonuPodXyRNRupr3I5NVyOmUh+&#10;AHErmt+S6YUhqzEzKtdfezvjsaUy0rbyOWHWatxaFzNVq+rCP0zExjebDsP3WoN9j7OqWqKA4QNq&#10;7Hjf7nv4FPDvMOduVZ1Ij9XDN1PG/p6H/V+12oSZ7k+NwkxxKa3+7UBm2px+CWILwXa+x/EIrHAb&#10;AL8RyrWqq6n3yVeSnMTzxD3lUYc8H59xLjmdKcSdiN9uxrRD7MQTv02+3zeI9VbOE/VbY/BXkcOk&#10;eCnVxUzluZws9oOCvT33pnzKATbt+MOshPpDOcUjvO654n3iUrZnDqEjE7vvPjbZPqT3gg9hLTLP&#10;USX+oid4ob3OfZJ8t3DDMZN+lp1C/rDETGqPwKeWnHaYLVj4CJj5gVXVvcqKn2svvHajjY2htnHa&#10;0MAPJF9QiJubwkzWRGi7DHkIQ75T56Pi83ne4O9DvlSMeS65x0GD1w3cVPMckR5iZg577xqYyXyW&#10;Xiiuf2FmGvFFBVPwueGzioUne3zMvvbhR7IxkfMKDxdASawYeCnxyY86X936MZOuWgs/2+C4VvyR&#10;bP3X3jTDRlO3JS4NPYJainmqSxtiZsQX1M2P8mXCzO57WRczc8iZfPr58+i4hZ7jI45fqIDgjSSr&#10;BR7uTxY/Zef/cbKNmbw7uuBQ7BrIY3AQqd5WITWD89E/87Df5UoPFW4yj0MuuqRQp/Lf3wLMZH0I&#10;i+SDD+U4zydhvchfG9bHzGQMFZunfIWiwsHwrxBbyDpOhSe9mLyUXOKpxNEZH0usThzXCE+l3jNt&#10;CvzGx+4Hnu4N1zJ8TMhPel9ifPC+ON4rX7W48iaByTqqxo/41aYeu7cdd/IBkWsLbYTgN/pq0MiP&#10;4DzQedeU3z4/jjI/Qx0Y/I2W553bDzlPNoL/+d8Bzh3UQd3Jpg54S7DHLq9/EXn0O8SIDCfuFp4Q&#10;YWaIm46ZEfumY1qgi/h1RfDS/T70s2pMee078Fv1SBw7uZYQO1UvoBs318BOyZ09lzO7MVPytuTM&#10;tTBT2K5a1JK749JH2LjJB2CnfoP53IBNU7kIIV4KM8P21cZMRG/n8NjQ0esTqMAy8YW33HU69a73&#10;8Fon4trVWvM8Qo6h/3xNzNz8db45ctQX8V6334eYqfulBbq5Yjd3s7PP/SWyifbl+XAnfkyuZBO5&#10;ZqvAS6J0GlvsX/++2oqm/cDGwkGcXUjuHFxvKcRiiotO87UAP4cwU83tdxHMFF5uFcxENpINQTY4&#10;yXDyy0vWdJuAMBpdQOOour2lJcRETNmDvJChVko9HvkLxC8guaQEfrkpZYO9FRETlUXsTgpyaTpY&#10;qJaJfTtHsWfwXZbCLz9tyhCbPmOPSFw1rxFDkzeVuMBy4nGIf0nCJhALvrq9Tr4PsEP2u8CWF+io&#10;WcKonshZfLbbXijMRE8NbSDKt0nCLpAJJ9EvD98R/tKJ1B9/yv1bHciZtXCoXHc7Nc5DzAxxM9KX&#10;3TbN9WEm/RtiptdDRq4vDBu+avmrC6WnIevKBxDEN9M3yqdD7lROnZqwtKe6+QYxk+txfkR0HNlD&#10;EumL1Nz94CM8GB6ZucQcYo+H4MpxEjlKHC6rMVPnAW5uWM6M4u3oY/r5puyZG8LK8Hk2XfpLMZw1&#10;duffzrFx8DyKQzCP9SN+wg1iJvvZF4Fpn+c3hHt63+Ye3Q6m/dnvBaxkLYT5x9Ippbdde32242Ub&#10;8Yd1dYpppDZWdQ01JeDMwh90/a3lbseLoa5WATnF8rkoDnPG8ei94EYBWKmmeurKm5KfU34gyUHS&#10;qcNr/jz3ufZ7pNenC/eiMNP5N8GO0I46ZQbx3eXIl8XEjLF2umUh8gbF+VcGf63X6kYOzQAns8DG&#10;bOlzwlner7wGva6jeCv1fA44nMNnFScteTaN+/LYbd0juS1Z6CceN4gP2+VIcMf9xRHcFFZmiVMY&#10;O0GIGeoHt89txtHtKsJj6eZRmOnXBGbK75RFXmlS+t42AV/Qy29cT54r3Gz4zlc2z7GPPnvEuVAz&#10;5DsHM4Xpju36Tl2zMDny/cFjyZvBXuhcSPSPMDPETfWXsDM/gpni+lTMifym7j9lrMKYvSDeWb8T&#10;fOcW3T/XIswUR7V+I/wdyTcFzGW/rjLmGeeSM7NLDqaO3CHolPOIl6tkLkdkzBAz18BNXtuoPfOr&#10;i5lNjcr56LAFi2bZI09eDlc1MVxwYkvH0rzo1s0VoxkZF/edd2NN78qaWzLXwrWpdZASh/yFfio+&#10;y6KpxP+Ab5OQvUqPPRTfxij7+MOnrJmahjXLsJnXk0uFPt7ajh2IGPbHn7k0sIe5LheusxAH6TvZ&#10;e8EYb5y7/Mo81zWHbW0c3NzHjhu+vte2jUZ+X9ewRgvGS/qCfksypvv5tvAoWdrjhTjqvLvx3Y4v&#10;fgx1W45cq1qISX79vEfXoj7Z3KPbb5mnOuq31cdhnHgq9xTLWKYXwncOh8Yfr8lg3IinbYVfBeSs&#10;rH4PHs1f2KQJ7B0l1FpKYNyLxQ8/wI6bjt2WGMci6mJKNpQtQzKtrtv5FpDhFcsejq1s/t6Pfgz7&#10;NXKkr72/13Pc3PuNfr/Oc8inymH/y6NpfapGdRF7cRH9oBzzIjAzjvvJLsavm0c/UPNvRdULkfrM&#10;rfADwCRMmLb0Tdc5I7jp+ZGh/EhvgaDrb+F7+tCxR3ImnDaNDRjmiDdYWfM+fP6nkIM3FP6E3TeM&#10;meyVQZ2yiHwWWXsavy+6hbizem1Gr9NNn0s+ycS/UQQ/jeqe5oKXWVO3txjkrLSi/dgzfgSnOTy+&#10;tdR6ACZVzrWdetTyOVY2vGjX35HjevEXfd/byu/1tP81bj25F+GjZMqwBp3vhczHTHBEeYip4Jd0&#10;9GS4UJKoQX/8Wb+zFfiA6ttV2wdWirpF9uc/5VjcZPiH4UJMJ0+mOB9+fOTn6fDT5CNzF4OZ6+WP&#10;FWYiV+saenIPPf2sMFN4WUC9KuflADOLhfXcu2RNcRkpblDc/u4Ty9jfFq14AvfvAjCwxvME21vJ&#10;KhdmYqgXN6D08g3r5GthZx/CyvCe1sFMdG0mxOrG/a8TaxT1XEsTcdlw5XXg4zj3Dyk2KWkYNbrE&#10;zcJ8Zp9aLWcGdhm3aYObHo8mvOzLmInMkJM60LLhxdJ9pDH/c6eTR4KvZCKx2Of9AbkETt0O5Eso&#10;eqxlpY4BZj73yjVWftwP+jET3NvSPWtrYKbwUn5yj0sFH2ULSGfuhpgpvgzVrUjIRhbIOdSeeuk6&#10;6hktAS+o50E99peeu5zaGUNtOjmFeTnwo2GPKsF2UgTm5qB79AXMdDkTzJTe381nFIWZsmln0w8T&#10;E4mDSNvXPvr0fgCCvCjqbHTiy1CNSeHlejEzxMQvs5wZjZc6j8LHdc4x+nZQZK2ldTlz6DMrm/4r&#10;/KB74l8j/lj9HGImczC0Za+DmT2UFXqyz/ZUzpGelU88SlYKsia1T+NZW5nw4MUhf05IHGH/eupK&#10;OpA4rJXkXbMP1y8nB1tFG4hj//NNZfjL4ENCL+/JPfTlz/a0//9PMJMxDTAzwM280t1sEr6oJOKr&#10;jiSf66rry+FSWQACNDOO1bZ86WNWlH8wbZTz9cnfNUVcC8yFPPT6DfLHbkNypsua0ZjJ/A3lzBLl&#10;v7OnZMG9NDaGfiD26qXX/sy9kyfbscz5J9rRz1WjWa2bSzXalrkx3Axf60PHbjlzbazsfswJ97/e&#10;JkcQc0d9t6LyFexA38FuTp4IOor7f4SZYKdsMaHvLxozZYvqzTXf0zUrzMyF/zArfRfnFUxgjSiu&#10;bwJ8jDkl37OlK56nf1qsrqLG5czmGnhfOqqoD/Ganfb7sXb4OHT4fszctuTMCGaG+nkO3GzaC1Ox&#10;0f8OvsPjTh0NZ+RbYCaBD+imHa1vkH//O2KohhGPTswD+FpeOoj5ji1QdkHGV3Ui1uGPBTO3BS5E&#10;1aNRywEzZTPTOi3A9xViZhH2gzyuVfkV47HdJ2fsY3f/7UTufT4NzIQbsh0enw586GrdXKrSz4GN&#10;NeyawsVuefNL4APqxki6IjznHj1Hcp1jpDPQTwKumsX2BDJVUsahxEaPJB45wEzxaMpHsDZmui+R&#10;udn3MRPMx5crnaywGE5g5ppk7Ekpu9v5lyTQN/NpcK/j91lFvR8WGLWPF9mzz11LfNF/Y8eA85o9&#10;vTf3jd787Z7uWVtdzgTj5F8S154wU3VtA35s7JnwdkxCB8/M/77Nef8h1n4FY4uRuutdu/+vx+IH&#10;oq5j+lBypbYnTmBXjxUqIa5KmBnGCHlck493hAsRH1Bv2zNDzBR/suead2Mm3JnYMwu5RuWcCzOV&#10;Z5CSsZed9fvx5EPN5v6XonrWIzPBrU8d4Q7qdDqXqmTMEC+jj+tgZhRHnF7rI22DcuYaOBl945x3&#10;B7bTV6rdi15+znnx2DAPIgZ5mMdjZygWr1AxshG9PBJbJjkzwMzQP9wzO35P1nzP1yy2L9UKz1W+&#10;KDlw1BtIwB+UlH2APfCP3/uc6mpjXVG/urVWcgm+1oo3vX5rTOre2D+H9WNmL9szZctMRo7yXPb1&#10;YKb0pZJpQ21yMrZO9O+J8aPs4X/+EbFiIeNZ4Xno8z7+m40dA58csZrZ2dR9BHOLyelQjGVYd9U5&#10;tyNzf1vij/V9QfsD16x1qfWpHCT5/EPMlD0zV3Wr4ZBXPKry7D9b+Bgy5afsHTXEHsFDToFlta8s&#10;Znbj5YawUvIlDjL08qbGDzl+zP78bfZM8jbgc1AOi3M6E7sXxLJj9wMzFYMrucxj7dDLhVk9wbye&#10;frbnmIlPlXsVR6Lir4upJZiWsy/x6N+3V/9zKxwGi6k7u4L+abe6leI9q7NP5//LbRiHj8VeRl0t&#10;yTU9vY+++vmt0f89uXfJeNGY6Zzv4IZz4UvWVPyDfOAnUvcDvbQQP8/R5J/fcvtMeCk+YTyXoodR&#10;/6LzHRs7ejjxZntTAwpuFeaC4vY9zpG9NNouJVzyWFCwOreX+WPV/wFPMUfu1+NUozGT/lFcrvYN&#10;YWZOIXnRyYPt17/ZzubMuQ1R4F0wc2WEcxjcpBZ7J/wT4upYr5wpOJEs6fq5dPM+qp8Df26WDH09&#10;sl1GYWYrOdE4gtzWG3C0wyxO7d6qqmU8L3/GIuewSUuHg4ZaeOnwwciG7nG5xOZ288ApRu1LiJmq&#10;kZqEvUtcEiXTDrUxE4fasSccZdUrZ9Ft4CU8/11eB4QaDu2f2r1/O90OP5qc7fL9kUkDPrCerPu+&#10;/NltATO97iL6p+TMEDNlL5Gt2nPQwQ1xPItDKgV5IC17Pyso/i84Y2c7N7LBh2o2z2bMOAKd42Dn&#10;7CidOpL6D+ANuQk+/4l7DGLQo3Qsvlf5D0Hsa+/IDo6Z6N3KkVAOWIiZORmKl1L+JrWApqkuQMCf&#10;mU0djlQ4t8TTdf75k7HLvwjqLbWapsX0QZPVNCyHA7CK81VWXVXjcUeo654f1I2hEcwUZ5zw1fFT&#10;z/WltkHMBDvpEeWU6rhqFfGryOByZrS2UfujWX1TZ0uXPW2XXZHo+RCqNS0+as21IvRyzwGJ8A27&#10;DTyM62VOhnnCGrfeWvc9XrPMe8/FZU6JW0K5yZPj9reL/pAHf8GndNtKJgx91iW9fJlVVb5qF2Hn&#10;FI9PSi46XKHyhXvXD9Zbfa/f7XH/93DuKIZd9b3F+a4cfmGmfHJuYwbnxJ8h+Uq5bJkF1Ayi1pl4&#10;l9KoMT5/wQNgwfvkwEl/qLDLLy+Gx+nrcMPtyfvhikY+XW2bivhAsRV6Pod0rG7M7N35rxgr7Rfi&#10;YlW+p+cygZkefyS7BJwHudx/GjleqqsiPVJ1g48/7uf23PPXIDEupjaL6hrXwtde63q6MLO5iUB3&#10;3CGOmaika2ImOZcEknxZMbOtVTgZ6OJB/TTqs3YhO0XqTj7yyLl2/PE/hu8LfwYccPkF5D2QJ1dO&#10;zE058QnKK3AbOLwszmWlXAjHTOxDmjc9nPc9WfM9XbPKX1FNK623SUnUqIkbBvfb9+CkvYg+ozaj&#10;gth9n2HPbf/EXn/jFtbgN8mlGObxK8XThvTq/fek77bGZ3va/z31AW0YMwN5UDmF4oAtnQp3E3W+&#10;U8FR8YhOph7evx4/mzH+yDqoUyt96+mnroN/+Dvw2O1tMYnkHsK3sI4PNMRM7RfbCGaKZzpZuIkc&#10;rf3CMZM4EPnRFWsqm6b08xyOucQdZ+XuDt8ysSKZh9hFF6VYRe0srPRLHTdV21xBdQ2NtR5ztEnM&#10;RA778siZyJjaGJAv2+ESD2pkyU7RSCwmPg2PTWuy2roP7LzzJiEr7QNm4u+hrl5BYZB/PBUOsVJy&#10;IhQj67EWEczUmDiXjuKHvwSYmUHuT1rJjjY5dRc7cswgcnd/Zs8/ew99xHxoRUYXZq6qJD/3Pbv9&#10;zhk2MW4IsQVDwVhsXjPh8u3FPWNr4F5PvmNbwcxE5Mwk8q4V9xDgxmrMVM3ladTDUayx7Ho5cKiM&#10;HbeDXXFlPGP8ASkK2DRBjXmfPIss9kMwc3949tFpZ4xEhpDuHeQ/enwymKsYkjDftLd95lp/wssk&#10;+cEimCnuAcXOOWZmgu3Il6Vl5AjRR7Lv5iJDpxAXEh87jMffs4efvArL3XKrbZtv9a3yB7daVXWF&#10;Y6bnUhKX3CVdlrARlzVdN4/ImV9SzJQNs8PrbgaY2dAkn0aTNVMr8ZX/3IcO/j3nR0xKJsaiCMyE&#10;h6GIMZhSTIwX/rgi5HzPHYM7UVyp0ZjpclovYkZP16xzF+BzzSiD+x9ekt9Sw7W8bIy9+9a/6SMm&#10;SQv6CX3Xie5SU/uqnXrmkdSuGIxeTh4a8081sHp73fQE83r62Z72/9aQM1OK4N2LxkxhBk2+GvGy&#10;ZYGTpVPE+RRgRhY2lYmTd4Rn/r+o8/6qtTUvBxRabcWKt6nl8gvPk4lNVk0s1T0O7JXdsSNrYWZv&#10;2jI1dmtjpteK78ZM9HPWr3iryuBoKVBsAXZ7yUWZ8Kaq9rRqkBx7WgxoMB9NdLlV1H2Czg0nbFOd&#10;Y2ZLE/GaG8RMfOzIXl8qORMZM9DJ29zn43ITsYb1vq822cIl79ull8/EV7gfNRWJVVCeagm+Qvau&#10;YjBzaolyWMGF9WCmuBpVY/VLgZmstxRsPklwqx81brideXqWLf70HbqO/mtjg+2ot87WBfbue/fC&#10;HfxtSwZbk4njEH+P56fTXz3Fnr76+b6CmZKxPDdD8TZgqdcAytjbPnjvTji3q8m1brXlK96z40+e&#10;jB6BfJk/woqnYKcJMRO8DX1Bq+VM2TF7d+wdM1mrCbQk93FhywUzMzN2Qb4MMFM8VeWlyMeyaXJe&#10;kA9vNHmkCXHUAU3c18YlfNPmfPoE2Fdh1U0LQI3A/6F8IOWhd2NmaNPsljO/zJjZYXXUR1zF/rEK&#10;zGxolr+8yd6Y/Qz1an4W1CxIkp14F+we6DTYvoWZM8qJ8XLMRFdHL8+PkjO/TJiZWsacYw9WPrI4&#10;rK++8gRrqkJfa2aD7cAITp1ng4/5b/efiW53gNeZkc09bwoyDGsx8J32nh+gN/F2W8PMJOnmoZyp&#10;mBvkzGJ47Lz2IjpsMTZ68dUXFI20CeO3p/bmaeic7InkDi5digxx5VT73ZjBHpOUQR02183ZE9et&#10;UxCOd+9jpvTyaMwU56tz7EUwU77zMuQfYaZ080I4p9Ph4YuLxR9ErMzh4/a3a24/3WraP8KSSe2W&#10;TvmG5TuWgImaFcqZXybMZD9YRXOOeuKMPLaKm3WZWTfNWXUVmNkpXxA6ebPsNzX2wot/tZ/+fKjX&#10;h0+Hl1u5D8VF8PywF0k3nzlloBUScyR7ZjcXFn5z59aOyJm9bc8UXmjdSsfbkqPk5MxpcL+xLiZn&#10;7OHcgrffehE42WCrmuU3FGZW0l/L7JLLkp2/VrHRWfgVisrhLQRre1vW6OuYGeJuOJabc9T8S0U3&#10;V0x7t98c3NQcDXXzaeUDAz8IYza1nNjjBOI1p+xvo48YYFdfkcnYEm+HoW7J0jl2O/Uof3HEjlY2&#10;41CPT3Kfu+LB1WTHlG5OW81L0/uY6fGp7AeqLaW8jEDOVB8QN4BurpjBYnjahZm5Oi8aTI2T7Sxm&#10;svy3+1EHfpQVzTzSFix/gb6ocplKse31dcQoYp4SHbnodTuBErdnOrb0bXum1z3CQKt4KTw+QeNx&#10;RxcRp+wN2iea6loiHGatmG4W0Tfz7czTJtF/33Gu1dVzAH0znCM+T4K8yW6+zMh8CTkPNd97c82G&#10;vx1ex+YehZmqtZ0I79cvjyHeKOkbtnTRm9ZSg42LCbOKONZVHfNtyZJ/WtmU79pRo4ndKBvm+JyJ&#10;DJ7B/hJew1fxGOKd9qyeNn3XZu99YKb4jbOIN3KOY2zx3TUYFQ9EjGI+deQzkC2z4CgqgNetIGsw&#10;MsAQm1Kwjx039X+srXE+cgT5QOQF3XbX8WAPcbcZcF0VwHXF/OjeEzX30evVFPsZ3ntvjrtfA30Q&#10;9puvS67N1zP3v/raou5Dz3Mvin2RTJqaTb0kODXnLXiYOU/t+s5qbJnIC2Bkc9Mq6mBholIDMDuE&#10;KxGMCWr6skb6Ulxm5FqD+pohXrYhX8Nxxb35fbI/qKxkcy3xmY08wCfW1TzPWuv/Y6ec+Fs4pQ8I&#10;9uRtBPtWj/EXg8WSU5JYb4nwzP5mLPty/k+sYtkcxMwK+oo+w0+2qvMje33Wtayf/WzcRMVtqI4Y&#10;Og6xgDlgZuBD/WKu94vun039XogbPcXLLf4845cDZuYwhqolohpqwjn3y0UwszAXXZUc8uwU8UsO&#10;cq7UAnjZp+XDp1n+fauveYd8GOleC+y+h06HR/9AaqNjDySW0Ws6am04zoCXyK/CGmFmGJ+8qT7a&#10;ll93227mHhZL7dEXX7qKPiCXUjHJCJaqddHYHGBmK/KXY4rjZZvjpuOO8tK/bJjJfQsz2xrQMVsC&#10;zGxv+Mg+evde9JT/xlY8oh8ziV1LgAfuqMkD7WRk77rquWwtNY6Z0su7qGl+170ziXUfZLHodbL7&#10;yuY7Bd7rPGI5+jGz5zJmTzBTWKkW1vJYAzPRTQvywcwMbM/YnwoUfwyPVQ41Aktyhti0km+hV7xC&#10;PJ72yEX27xcuh3PgMHi90HGxZ2appmNELnMZ80uImSnsH0eP3dWuv6HU86IcM9FZGxtaTGHtkr3W&#10;xMxAPuv7mBnKzGvJmRHMJNwouHni0Jqq37FH/34uvrOvYdcgvlC2n6+0nLmdxRXsauOTRtg118Kt&#10;iO8wiGNns2HP7WgjhvXCGBszXnw5queKzodePo3airkc+zGzFzGTeStZUPKlMNP5XkM5MyIfyk4v&#10;HT2bOk0FcFTkU2NT+Kljaf4h9uF7j+MKqGKBLIbv6E4rnPoti4FPVfHvyqv9smNmVu5wO2L0DnbS&#10;KUeTT/0f+qGa1mk11fUuZq0XM2ULlO+kr8qZEb9PaGdYQzeXPbMV2y3LnyBN/oELsvJNuwz+8ZTk&#10;/SyZfH3PUf2qYib3nVy8g03G5hWTvo89/NhFxO8qrlf+H9l0qANU9Rox0T+3cZN2JE95OPl1rFGw&#10;skx5k9jJ+jGzdzHTbY6yO0aa9HJvwlNaPjka4oUTZ9r/b+8sAOSqzvaPFEIS4oprS41+lX+/2tcC&#10;bSG6yWbd3TdOcIcCLe5apBRaCrS0eHErTkIg7iG6WbeZ9ff/e86du5kNSUg2ULLJhL69Yztz77nn&#10;POfV583LhTOBe52mHCJs7PzcI+yDdx7nftODEX/m+rIXbPLp36cP+EH0vwNnqenYOmaKI4jr5rd6&#10;sr4hfpnC0kPoz00f9vzvUU/6b8ZCHBRUBFXTIxCf5nYxUxybPdE2D+G975/tgpnAJDTsGgIe6P8a&#10;rarsPZta8nOLjycPjVjx3o6ZyeRXRZGXEUf9xwezH2SsFP9ho3H1PxU275O/4+f8Lj6fPswvYaZw&#10;Em5CxWcdZob72vcuv+ZX7s8ULvoYueUxhJk56Irqj6n68dw8uKRzyC3GDy3utBziPV7NVxAOhpXo&#10;VR/ajLP+12KT+7j+oZ/BTD/+w/3fUzCzeCr8ePHE0lOPs3ffe4C5D1dsa8DVmyvVbpuYCV526RvU&#10;g7DT9SEGNz+DmfLbyhdB7MthZrOUzQar2PCWJcaSS4HfNz9/RAQzwcyxcLEmZB5ty1c8sxkzyWVX&#10;z/fHH78SvqejEPoXF/Z3a6+AtSe8FHeM8LMn6xq7cu67BWaCjeHX4J+TfxS2qYdYCpipHsrCQT0W&#10;d1cWmPnyC3/hPjdbXd0SjkvsjHP/zxLS6LuKLS8eINf3asuYuTATjN4T9MycIrgTEvDVJxxm/3zi&#10;94xBpTXW48d3mBLCTGLmMPy4+LLDGdnmezBmqv7JccU1S+Gso4/imzZuDByB+O9K4TPb6/XMwl42&#10;Julr9OQ7Bo6nVxirDYwTeqb4OejHe+ttk6kNGU5PgP70g6XWnvWmfq7pScTQc7BpIpjp6VxgU7dj&#10;Od38W4eL5GmL69XHTR8rdVRsWzXmidjiyeCmYuEZ4GACsTtxIIkv9sXnHuI+t+K/W8xxlZ11/klw&#10;A6oGCLv88zBT/gBy8vzf7mlHNz74eCck9rLo+JF23wNnMAbwd1V8ylHsmGAmuldTCDPpUuDpZrJt&#10;HWbyKeVt9iAdU+fq431rSNfstM1Deqa4nLycd3AA/+4zT10Df/+x8KpiZ2bgz1Q+F/NrbxTNmRgw&#10;LzZ7gE0542e4L+aRZ7CecdL+Ah9z/VL73eXJ+LaOhpMYvqfifs4/prh5QRY83kgEM//7WOljs3DR&#10;8b2hM/o9HlxPC3yXLheIua1cB/GkKaYjDo+sAvgpiKOr51U+cfOPZr9oDdUV3G/JMrvy6mgwlnwS&#10;+H+S+Uy2/mYLPdPxcirmpJh9D8FMN07kAeQgeqz1rjGKT1MP+D5g5gj89r8FKdehY1L7xiPh5bYx&#10;E/cVdmyPw0wwXuct3NwuZrbpQ8KBSjDzaktJPsrik/t7dWZ7O2ZSLxGbNdjOOP83DjM9PVM1U/Xk&#10;Wyy2Cy+KxVY7zCYlwvlAbqb8Y4oBRTDTi7F4+txXg5v6bXEkqA9FPjxnitcIO5XbIK52yYwzDrdc&#10;epZMiNsHvx1+zLzBrs93LPlG2UXfscUL3iFfuZ71oXjxCsePmpw+jPgR/dQcZqqmCL0CX6bLBZdd&#10;Aea4XNA9ADMT4ceNob4vOnGoTZ15Cv2BVoOZ1YxFG/zt6JmdOmaYbe70TA97ei5mYl2wJ8jX0Kln&#10;cjHaI9xeIMyEt17cqk89eSXx8sOpeYE3F469vZkzV3HDGHKtYjOH0Ns9ljy9BUwEcvXgZhd/Zn3d&#10;AjvjrDHwEY+w6ATWDWvTrRcwsxCbJh++woie+dXgpXRNYWY+fc7yqBvUfRBeZqTDWQ5WZmADZNI3&#10;LSd/IHpjbxsXvS89xOASVk8g8kXi0ofaWReMtvVrl5AigTHmcGKVXXt9Kr7OQ9DDBsEDhE6W5dVh&#10;dsFM5TOpbjbE/dETbLSt65nyUWBnUaM/MXGQTZl5EjiykjpJ5V4pf3EzZnbmtIMxwhrlvEt6PGaC&#10;/+7ahJ1dMFMXJxwos6eeugJO9pFwmh2Ej455pn2Tubc3isNMaj5iM4bZHfcWe5ip/LS2aiZEldXW&#10;zLPJ035F/63BNimJvGhiCOot53hMqC9Rn5gIZn61mCl+hBx8JboP+fiX8+ntVJDfj/jmILjd8NsT&#10;A09MHYCOMAAu4UH0+Ibzb3QvmzzrR/bsi9dbQ0254AGlQ3y7a+zGmzPhjTt8M2ZmKg4kHTNMz9yD&#10;MDM1b3+LY19QT87SGT8nbrwMTERvADFBjU49sxMz5QPs6ZjJhQnvnZ65Vcwkh6qNDzjM3ABm/o6+&#10;cyOcfy6CmeiZDjOH2z+eugg+goXMEnw5rcLNTVZdPZeczP91mBmXSp4fMVf1CBBmFufC401f3whm&#10;frWYqfzYQnTNInLXS+CfKC4cAGYOIA9zoOOJzM4Zia1+KDzCg+if1t/GRg+jf8637YGHZ1hL2yJr&#10;C+KzkuvK1X6tt1tuzUVHPRJdYiD3WjwXez5mxlPzNDFpALmpYGb7ErCkTGgJZqpmMhQzD9mwzge4&#10;p2Im1+XZ5mCmCihdrqqHmUkp8LIn9yK2EdEz5cuJyxhpr799C2W2izzMbK4gfr6Ruog55Gb+0GJS&#10;hmLD0A+AXh/ibVW9eUkudefkKEUw86vFTNnl6qmr+n/1qBVvZGoyHNJx1CnAd/br3+xj46P6WQw9&#10;eoun/sRuu7vInnnxalu6+gnuNXxfssv5X1ug2j2/7bYCsPIw+qnBx89+usdjJrwmwsxocummzPoF&#10;PkwPM4mWh2zWzXlG0jX3Bsxsw5cZjpnPPHs5vedGEi/rBXdUxJ/pY+bcBX/uxMyOpnLqp9ZZReWH&#10;5PN9n5jBCHhzBhAzoG+fbEF0m9I86k7hhYtg5leLmQXqjcr9EF9KZip+JvpV5dN3vrjgMCspOZ66&#10;jSPs4ot/a3/8Y4G98PK1Vl71Gti4GH1injU2Lre2RgCTkq/WRsWAyu322wvpCTWS/g990U+JE+3h&#10;emYyfoY48vwnpVJ/f9YvULllm5dRFxWwIPz1wkk/N7MTM6WXM2zaa3qqP1NlkZ1xc+fLxJ+Jnil7&#10;XXzLjqgjpGc+B2ampYv/qRe8Wfjo5DsP+TN39vjF+ECZ6+E1aPKvSlysUvHKriKM8mV7n3Pv+d/V&#10;xV+Lbe3yQ+CtJo8khrhAbNoRtnjZ4/T8WcpEqLPWpk3WDGdeOfW3mfQ6T8oZbtklAyy3lH2GtSnO&#10;7im5AywrwTtPjduOyObx0jl4PmT/Whz2hq6ty7n71xB2dD7o0HPv7z2uEGH51mRzPoz/u/7RO4ed&#10;ve/hnw+/bj8HyMv7IzeSPVljrJ4L6oWcnE7cEU6IRPqbyseoo5671/Xe5wncZclhIi6zgtzB3I+B&#10;+DQHwvs2gt4kJ9h55/7Srrk61m6+Jcfeeucu15ekvX0x/Qrmc3+Ve7jRmltXkMe+iph50NobiREH&#10;ynl9k91+Zz4+0KH0L4BbgPP2YkBbxM13M39m+P3QvNrac8WAskO5Ropj6nO6X0msvQR09Djy+Gec&#10;9X+MwXJ4JcWNF6APZTCka26OLQtnlKfjnJ1y+fXA/Mw2cjQlqjdvorBcov1AlyWe0JYAF8YIOB93&#10;y3LbtO4pmxjVC/84vWZdPrDqwDwbfWePux4/opZGXF6I61kvHhn1aRZviPpbKh8kxeOhEReN+qu7&#10;HpjEXhSzzkUH0GcyyC9zksZjCTZVBjaa4qde/infqzkDn4O4HHLIEckh7qkc9eScoywq4XirqpsD&#10;j8tqxgq+YWKobeSpbah6w/Jnfo9cpD6WAt93yYyD8JXBN0w8YCq9J/Oli/A4mT4fij+GSyrPJZn4&#10;2jwhBqvcuNA56KhcOdVgumtKJwbPdctHqv7Ukqw08mXgMUuHUyKdxxqXbLglsvGl5uX25Vz6Mib0&#10;cSJHOx8ppOdGEfuget+VwB9dSo1THvtDIXy7Ou/s0F5RAAet+tBm4GPQ+vJj0Dt7dGtzCyx3eAlW&#10;CicTwbTMgmGWQIw6JmmExScdbZPijrOx44+1qAknUFfxP/BFHYuv8UgbH324k6gY8roSyIVLOY4Y&#10;5TdsVNRQfJAjyBWiB0vykZaYfizj+g1Lz/2mq2m9++58+8tDp9uzz1xFX9AH4YF81SpqF1igdT0r&#10;osbKa9dzL6UpBYhvKA6qPOWg48x8/110ThZKY001rylWTH7mNRMtp+gw7Iu+7r65vU3XGMo3ctyZ&#10;PN9d6oC0Bre3blXr62qe4KxXDZR6T0pXUh6rq42iH2dUjHoGHWtXXB7FGKxwY9HajF8f3HD4gtaJ&#10;Ve4wppPPSDpmT9QzhZdh10Pn8s2YKfxH/2yjp4cg01oZg6blVlP+vE2a2BsfORxZYKbGe1fE15e6&#10;c5R+mUu+Rif/oTCTGJ7rgSVOeLAwO4VekEgu2Kke6+KMF8YUsibFIav+wZnq7SbR43T+LtTfwOc6&#10;zNJ80d6KfuBzhgkz08DMRGom49J/aLWBhcTNNzJQQeoaFEOFn6PpQys+84cWDU7FgTd5pXwHY5ZD&#10;3eRU6oIK6fchXSSRfVqi2pJwkZ6lfGo3R5mn/jn4fBLa+4WZwn+J4vAuFs9RmCnfnBfT6Ge5OewL&#10;5M8o/yWBGqRY8g3jYsVJ18+m0a+gNK+XFfH74tbPBwtzQlJaAs6D9+5e85p6tubBS5JPr818+uRt&#10;1g133sZ2mAmW+Nzlzmbp1C3pMwdf5Z8eTreHHiu2u+8vtivhhjnv/BQ76+wMKymOt8SEX9vU6TE2&#10;ZcYEmzZ9gjvOnBVts86Os/MuSLbzL06zB/96sf3tH1facy/ebG9/+KAtXfm0ldX8x4Ktc5n5i5w/&#10;paMN3seO9UzzCl5rJHoh3YFH6ETV2N5B1kJ1Q9Aq64QDLAreX7jgA/vTvbfxlM/VVvCaZLFdfvVY&#10;5iM1xeKQc/pYSCffEjPduvlq8000/j5mbmsNqw5KmOlsytD+rcd6Te/lgplJzOfMjKH2x7vyGAN4&#10;vcgd6WhRbiKxkE6MIV7OLtSJmaH+ED1RzyRTqnMPaKF3Zrie6a6HvaC5nhxtOCc6git4/KYlxQ0h&#10;9gsXtfrIf8WYKZ1PeW4Oy7aiZwo3pUtKx5QelgOe5Apn0Kl0dDywPka6I5iL7rc1vAzHTP1eKrkp&#10;UYnkLxf/wuqb8HHBz9FB7/dAI/W22CcNTfNs5vknW0zmAIum/i6Dc1WuUSaPp6B7lmSKSw9dVXYn&#10;ol40nQIGCk+lh/rn43QVXy9jvmufkT/OCfNY8Yxc7oer0wh9Tr0YEsHIVPKrM9hPctEtC0oH0rN7&#10;GHgz3PH0qO+Nb+O7mAj6RGERHJHgZVEp+jp7UxrnnVMITpagg4ObadI51VMspGd257h9zDzQYeaz&#10;L5+Ovv4o6+8j9LzZVtfwEY/XIfTsqlxE/vQ6+HPWQLv1qTuKX0i1KLKftW+Jo60DUR6Q3mtnTTd3&#10;MI/JiWmi57yHdVUcq1wudpD+TTWBWqsAHzdV1zjux3p6pFVUV1pNnXAxaBUVy+yxR2+3yy6eybpA&#10;A62TjknczxbYJVee5nRj2SB7A2Zm57M/Y3OOg+vw5Rd+zziscWNJQgFHUHMPxUzhpvaALTFTtrm2&#10;1ZpNzD1y2jsCKzHW52C3fRsdZoDTW5SjuCu42R39cvPfeFjp+A+xVT0/i4cxwkKHh8SqdHR4yV4v&#10;nBSuSIQP2dIhwf6uotdCel1Iv/R1O8exSP8UHVPQ206Lxvd9zlhrbFvKKDJO7fQqRe9oa620YPMy&#10;u+yqRHTIw6jJZU8nbu5savBmamEfmwJnRxa6bzr6rS9Ozw3XdUPXEZ7j1+mjBa/UQ9WXHPkNEOG5&#10;O1/poeTQiFsik9im6v8SwOtJidS0oGdORFLS8AngY03h9UT0Bflb0+Ds0edVX52IbRYD5iaRH5Vf&#10;Sqy/uA8+3H0sCiyO47PdwUr/bzptc+lgYLzTeZyeudk2L5l+HHmQZzG2bzEZF9HK82M4hFTbrbp+&#10;YV21O3Z0MObkd7W2loGfG93jNmIRgeAaCzatJS8IG7uDPQ2s9bBUeFoJT26ZNQcr6ZFYg53QwN82&#10;hfhqPJeb/FRVYGVDk3CRz/A9L7/0Z1N/0VtvPo910WzBep1HBe99bOddcjL2x2CPW8Dtaz1bz5Q+&#10;6a9v397xnzv9k7VTVDrcfnvqvrZs6d8YB/Ynx9XehJ3q9a4It2W76Jk91DZ39fHhmIl9rlqgFmaX&#10;j5mVGzXP8OMw96xjoV31+wnoJ8SC0TWlB/lj2J3jZvzrjp3iYZfPFSvM9O075zfydTTWoXDG+bH5&#10;TA5450QYo8foatuSbHSscPHjPzpKNzx1Yj+75Np0h5ne+iUvrQm93Pm9Kuyue86k/udEelKiMyon&#10;E3s2F5wrpr9vcSG6L5iZRRxJvd+dgJ/CUfljnfh4j34sHTlcNHZ5RdjK9CSSjyKHx+rLphoT7SPp&#10;6jU/lfzsKf0tbzI5h8X98f3CFUIMPz2fXBhi96WnH27FMw6lV+Iwy4KjJoPXlBeVBB+5/Ik5xUPp&#10;lzOYGNYQy586wrLpZ5RC3ndmMfl4ZxzqfK4+Bu7ssRMzQzqxbyfKJ+H7M8Wrds1N42zB0nsYU+mY&#10;S8DNT+ByXsJj4V6d26fU46+thfgbfrSW5mqHgc300ZXeT2MWPidbkVzKTuF5B88945DvkMroxT0V&#10;+2xhvbeAh8qZqaln3oOX0l1XrnqZOHoS9cMn2puv38/fE+do1HsVFmiabWee/wvq0hlfbJA0/DCd&#10;8TPtC5qPXJt/nRqvXZv/u/b3O2KbCyf9dS2M7IKh4KX4mwpLDoPnbCT5yPh32cuaGsjPJD+xhd6T&#10;m/XMPcef6WOmeho5PTMcM/FjakrVV2lOsCkov79tsT31rwutuOh4dBL5475KzER3A9PU79YdmYP+&#10;PPCw08dQ/IghfdH3RwpbJMKaTtFzX8CbXGQzXvId/hyXToQPPAlcG5cwwm65fzq9nedh661nwJgr&#10;Aa1HBo46AOkkM2aeZmOiiPcS180GJ+VLEM45vVD+VTBTvYxz1NMYvAz3IziMZL35PQs7j+CndDOd&#10;exZY6erweOxjZTr1GeolGEPvr0nohbGpX3O9vdRfPZVcmoy8YZZeMJy+gfvZ6JgDbGxcL3pVH4Sv&#10;oa+TCYn90Y3pxZ49Ep674e61U8btYyeP3cfGxsMXir8hNXegi23vLFaGf173ydcxfSxx8S/sAe1J&#10;Y6PZmzKG2OV/GGX/efc6dEbpm8LLFQg2uDDRNTZs9cYclONBp7RjVztpasZcRIekH2hzQ6MFqREP&#10;1NZbU71sazJjODbWN1PvGqB+q45YeZVV1cq+b7DGppVA6ipbsfJZ13M5If5YGz2qn6379Bn3fgu2&#10;vDCzruE9x5+ZkE4/W3ET7wGYqfhjuP8y3L+pfSGePO2c/CPsggtPI/fqQ8ah3GqrdV8YV5pbdI0B&#10;NTt/Jk4QByeOL03LBPu9Jwknywwj/t+JmcQHnaaJn5OppxKg5gA6pvN9K49msS1d9KhNn/7/8JOx&#10;/uRz2wWfZicO+Xi008ewvdzHzLCjfEryvzlBp3Q6GLjoY4x0s04BcxTb8QTdE3+dZ+979rvvV3Qx&#10;deIrSeiG08/7pT3zxq1W27LY6oL4y1rr3Xrs0BptrLPKsoV2zVVFNnHiIcwvsKqwn2UU892l3u8q&#10;ZqP+7wXUNCs+VUB8ysVywEnlJOUzthLfnyDfoxMwxfkV4PxQz8SMfPJymN+puQeCc0hWb0vEZ5qe&#10;NwTsHIbuMwz7egS2+XBX/6449MREOOpyjraU/G9YzpTvWckZP7Hp5/7KzrjoN3bWxaOQ0Tb9nJPd&#10;Y+XeZRR8C33zOzblrB9zHcfbb8BP6YPhGLizjzv3ttA90997mOnpmoVw2mbmD0efPgbcHG2vv3G1&#10;1Te8znycj01NDAedspX52UGPcZLjvGnKQXpjF8HH5Kawjmz/THFqdziggormUP1VcVB5cMvBJV2q&#10;pgvdsjEwz1avfdZuuS3HToe/KnoSfZmJg25Y9zjvsyaC6LpgZk3dOzbl9B8yvr1djpTwpVPP1N7A&#10;Pe1peuZ2MRPOhHjiqykZR9jf/3E+mDmXcai1qgrp5Wj27FHCTCI/oZjJnoOZ0ol8zGxRTgV+bl2n&#10;7PNmyEmkMnmTKYjvZonV1bxjs04/2eLiB7mYxVeJmeI+3Cb/ITpoOF6my14FE1ORNPAxA1HMvYsQ&#10;B/T82uTliC+RuInizc4Pgd2cRkwpDYxLQy+Mh5fgnoen2+oqreEy5kU5R+aJ6ulE7B/gyPM/33MF&#10;fbG/Rd4eOShF2MBTe1v2DHyRU9E3WUeF5DcJK9ULvgCcVOxaOT55nH8BOJ/Heed1+hCI15BDrB4L&#10;2dmcVzZ5ifT2ckJMKZF4fGK6eCWGWHzqUPDsaHqpf48Y8ql269059sQzl9qHH91rq9c/aZtqXrHa&#10;tvfIjprDHf+E+70Q2FjCGS8iZjzf6vAdVjrdYTnXscQaWt7nM3P4zGx7Z+6ddtUNE50uuLM4Gf75&#10;rWGmj5viXotOkD8VjtKofW30+AOIm/8KPvybUVXeRuYzLaVnAoTY02HqJSDIc2FgM0dt+cJEHQlN&#10;4HK2tgbmNr0BoRTHhuQ5ONrB59tpUN0CBgYC6y1IzrrqYWtq/2NvvHU9OZf4paPljxpCrs0AW778&#10;T3xhNbklnAOYWVXzFjXX33e9LZRXuidgpvKLfD1TuUU+37LzbTL3ElLgeYJT+8PZD5CvOo9xaLCq&#10;cnzNDHtDUFGSrpjpEoxCeiZvMuB8tIfpme0tmm/0zGSCtTqsxG7huoOyMXm1iXkU4Nob6rSXMrnY&#10;R1avfNVuuD6X3PajiBf0sYmx4BB7ajF+M42xfB45cPhoj/o8PN1VPdPPwfa/x9noYI3Lf0O/TAFT&#10;Ezk3SSq2dsH0g61o1kDLKKHeS7GPXGIgfCZBjznvrHx8jvj8MnMOpt6JODb+h7y84VZYcLglw0MQ&#10;NY76Rzg3Lr3oF3b//XlW43BkNfiylGW53jZtWsYkYD9tZGE6bvtWW7Psfbv3j+fCnUneUfJASyoE&#10;c6fzPdjn4tUpBpcLhZXMyQKwsgiMLCnZxyZP3g//OroKeCk7L4PryiN2rR4LitVMmCQu3KFg9zDu&#10;wSCbFA9GZh5np5NbfMPNafTbnonu8yZz9z146j7h3smmXY1gO4XiyUFiyY3EOoPyQ4H7LeB+C+u/&#10;DWl1e0AFn62y6voFHBVDWWHrK96wN9+/H56fY7jvxP7JV5A+72OhzlXzQeK/tu2jn6tGXN+3CfRd&#10;+BakMytepVhVAjniyemDqWFUTeIRdtfd6bZs2WMsQdYnvkyBX1NDNb1X1lv1pg08FY6xcCWhgzuy&#10;l6nesbWBfKJaQFQ4yRJQXl1zkJlfW2b1NaupSVjB3y6z2to37A9/iMW/8kOLQreMiT/Q4uCoEqdw&#10;Y+AZPlPtftc6ymz+wr/beOrS5fsQF4OuuafrmXlF9DBnXiYTC9SazsW35N/bzDx4S+KH2Iwzf8Oe&#10;ch8xtE/hPyTu1lDvtrD6gBcXEZLI79fqNi4GHIzkJWsPMug9DDO9c+e8XbCnldOXfhnCTFYQK58e&#10;Jx5uNuHPDTTWMkdqLRhYZn9/9Pf4fY8EV/qxz3jjWTS5nxtf9QJQrDbcX7wt7PSxrrtHHzN19L7D&#10;822mg5dOQjhZcvpgSyd/ZgL+vbHxXu1C7tTBlgU3YnrBQPAS/SzzYLCzL/oZOiT8oHFJA6k17m3j&#10;JxxsE6IGWkzMcLgcvmu33JxqH314G2sGPGpbaNUtSxg32SOVbnyaqQNqVy1dkHXbgC+4rc4+mfMM&#10;vHBRdtLo3vC6U9cyta/rja6c4XykCNutmNh/CbpvIZIPbmaDlYWT2YumoYtOJQ8AX0E8Yx2XpGsE&#10;+0uOtFFj+tvE6COttPQXdvc90+yjuQ+x379HbPljfHMfMSdXMkc/5bw2hs5PvmlPOljvDR1VVo80&#10;dNRaAJ0tQLykiUajwVbyFBEpZ8HmSrbVco5evk6gZaH9+a+Xofsd8gVhppfb2YmZundgZjr7iWL3&#10;yk/ILRhErOFQ+GH62ajRrOGkoXbuOafY3Xeea8//+yEr2ygdR/u6BAxtq8Lm3ogvkzhQM9erXiOt&#10;vC4eWPY0t2hRLKsqyq28YhP+TO5XSCfQWJVtfN3mzrnP3euYGGJgOYeSYzDQCoqGc1/6W0HJIFbH&#10;S/wNv0MMqL1tg3045yGLih1sKfB7CDO7+DN7qG2udezHgaQPSQ/y9kL8QTkDbdT4AXbZlem2cPEL&#10;3lg0K9cOnzGwEmiGJ42NSvzswkw98zapPQEzuQZ2AQ8z0TGx1qh0cJgZoBGSrl+mT3V1NX7yMj5b&#10;awsWPEes+Qfkp/R1Yyi8LCQXRetZGKrx1f60Laz0X+8uVvp/t03MDOmauSW9iQ8f4HLGk+g1kJQH&#10;HoI3MfTNjU7rY+Pp/xQFNoqvbXz8YGIOA2xszBC4vw7H//d1mxR7FP6H79oZZ5xqt91RYq++crOt&#10;Xaf5sQhRjchGW1eNX83Z5sKlCluw6HWrLl/MY/afKul06OcdlfbkU7eQ1/5TG5s0yKLg8U6ix4V0&#10;xlLm5WT28NLiA6jdow5H+iVSMHlfm34WPYTwJUxwNio4WjjMiqYcSYxhuI2fOMjOnDXO7rrjHJvz&#10;4ePs79IF1yPliPBb+KF9TjqXbAT0Km3wIeVKeR8N6Gf1OPMacFw3ECvW/dZcDzZR/YJ9oX21qkrX&#10;Rc/RuhUc11td43w769xYO+U04kC7qGemUgPlS5r06ZC4Hrror1qjwh/VLk2edii5U8PxJWKng5sT&#10;yFmYOPEYmzzlNPprn2H/+c+fbDVx7YY66dTSpzVXtZehi7rHFRwZmw7ExTM38RwcZe9Qvqc+K5/c&#10;HOzMO+/It9Nn/i85YCPtVycxn+GV1m+rz6Jif3nkEdQFnnZ/qxhQK/1GX371NnwJ8h3DN0yvpy6Y&#10;iQ+mJ8bNtYaFmT5WCi/12OlE+CfGThxpDz58OXNiGWNBPiIoEgi0EQ9j/oAb28RM4LMjgJLJ/3qS&#10;ba7zdf4eNYjbKma2upzeOuon9ZGG+kYr37jGjU2APt433lRgcfBoalyFl/nk7sViS0nPlA7/38BM&#10;8StIfOyULST7XLa51mI6eBTr+PfZH9EnsyYfagm5w2xMfG87ZfyBdtKYfjYulpq6zG+TV/d9S8v5&#10;AbzcP8feGGMXXpps9/7pXHv8X9fir3nMqqrncO3CD2HSGnJQlnBswOe3FjQqs6rAIvvgkyfsjrvP&#10;szff+Cvv1TAvWLfkvAi3xOnwDPUoBaf/wk4Bq8el4C8Fu1W/qJ5qqejAaYydam6Uq59LrU0Udmk6&#10;uZylM48g1j2Cfb0X83SQTTv9p3bzrYX2wbt/t7J1H/P9nn7V1rzJKsqXu9hlO7k3slnbaR6q2HFb&#10;C15qfDGK68kelXkhnKxDCBs7CTCXUROwJTht5n4bsRVPBwN7sT87wKLX/3Mv+u6J+BexQ/Gl7opt&#10;7uNlKrqlj5c6OsxE75buqX04jnmVJc5ReNoyM6n5JP5fkI9/kbGYMOkQbPdjiNmdaOecN8ruua/U&#10;3nzzFlux4p9Why8y0PA+184YdSxinLhnHUsZF8WPFtrGsrdtXdl/bDn1Qa++fgv3Ls9mzPgxvvoh&#10;NnoMtgtYOSlGmD2I3x8IDooPjlrBGUcR83ue76t2MaAm4n+P/v0y6jNHkqfV3+XC7gmYKf3HzzGS&#10;fa7Hstdlp8cm9bbSab+y9+c8EZp/ivmgX7I1V9fiy2R+ee5k6rL5r4ueyWf2BMzkatFC6OUu+9vZ&#10;6PJwskNXEhvk+uW63bh+HTEh6S01NvfjR9AnRzpfh/Yi4aTGVTqk8NPXJbd39PXF7h47MROszEE6&#10;MdOPv+ITUz5izuRDLK3gEBsV09tOxieZXvh1u/TqGHvqpZvstXceso8XP2OLV73iZPmaN21j5Ufo&#10;Ecvx567DRt3AXJAeUo0Im8gBbCHPObDJ2bGqR25CT1lT/oFdeWMhesaP7OLfpdqKZS/x2RrcbRvw&#10;3VTwmL6dtfPsz//8naVM+X/2f+PI4cPey6NGsCCLPEpqwPOp01GtTnZBXzCyr42L2YccoYHsAUew&#10;Do+19Kzv2SWXJdtrr90DHsx336kareb6CmxRYTOgJz0SaWsl16OFLAj8qs1NzFv0xmbpj9TDAp/O&#10;fqjnptYiDdxbiajNhJv6jP7G88cE8Isu4zvLrLL2bTv3ovFw75KDBAdeqjjudsGfuU3MxDehvKni&#10;ydSysv+pPi+JPSWFY0oyOWBwBRQV4b+Fp1L96eLgTo+OOwh/Yz/sguHkv37DZp3xI7viitPs+usm&#10;2T1/zLJH/zbNnn7iPHvuqYvs2ScvtKefvMAu+/0ku+iKKDvzvF8xZ09wcb3oGHwnqrXNY9xVpwXf&#10;UULy/uwT5Epk9MPHepBdfu3JjMcchN7mBN8bG1Zih0x1fUwS+YxiQHsCZvprt9OHiY6pda71Hh1/&#10;oN3/0Nm2qUrzsBFfVZ2L+wgza+uxVTSfeEe2eRPYIjvWzU0ZrXyGQGPP1jMVNNwGZq6vwEfBNQo3&#10;q6qq8Jdp/auueoldc8Opbt+JZz5LX/fjbBpX6fD+mG/r2F2s1N9Jt/QxU3HmLTFTnBe5k4kb4K9X&#10;HuJEYnwZRd+wcy8fZU+8cKmtr3rFymo/seoAPn8X86iidrSS+HCZNaCvNeLH824u+ydjE8RX04BP&#10;N4CfUnkG7JRWVlEDOnVYHbg6Z9Gzlolf8ee/HWDjY4+2m24uxdclrJF9HPDyYqhN2Vj/iT0EJ0Tu&#10;9J9aDL6ANHTOrBRwHW6dDPzD4sSJjt3fxk4gPpU5knz4IY534sJL4uy11xWfXMJPVxOz0H0A4LCt&#10;W8hrCuI7bWvGPiKfWDzRrQoG84/b5vZ/tahXHoRsb0kjioDDTNnofEgie0pxv2Zi0fp71YFqn6io&#10;+gif1Hx7+c3rbWzsUBufMJBcdzCTHL0vEzM9PhTuNb5ccZS4XE5yY9WbLBdfp/OZM8/k95QoZ1B5&#10;1nHUXcXE7WenjaJmKQp/Ef3lVROdS01WTtahcAugDyaTo5p7uMtD/fXYfexU8k/1d9m5vbHDPb9J&#10;Mhit31GNfgK80ek5+G24V9feFgUmvOPGpoNkpbpaar4uT+V+HQlPIv6qLePmPdQ2l/0ofNQ4S7f0&#10;4xRa53lFh9uCJf90fCZaJzX1teiXxD3AigaEdNe9AjOx1LhO6Znya7Y4260arivMcjCDkVH+AOtS&#10;+4rir+/NvszOu+ho9nj0Auau9HZfl//qMZOcHPxOoyfCGxt7kF145W/t+dcvtxUbHucOf8D5rwVP&#10;wBmeyW6QUP0BbuDRJd+kuq7GNlWSo1tP7jOA4/JVwRVhj9JbZHtUVOLvZt9cuWGB3UNcJC77RDt5&#10;/EAbB49Oevb37aE/X27LFr3Fh+udDdfcWs3v1tqa+rn24tt32vnn/NrOnfFDK8092tISB1t8LPlC&#10;5DClZR7K/nMcfBO/tBvhJHvh5dtt5eo3wUvqqqnz62gGD9nEKss2ejn08iSR211dWWGbNm7A7yx9&#10;2Mu9dXnFypNje9e5BjHKA1xAPZ+vg8iwlutu4OrljZL/SdzayhLRPtHSKswsA18/sfc/udcuuPJU&#10;Gwv+xGAfJ1EPpJzQXcVM8Tp9xjbHh6tcWs+fRr4AOaiF8CyJM2RySV98v33dc+WSyd+bgSjnNrdE&#10;fuBexM56O39RUekAYmUDrbCY+E0h/SqIaWdKD0SPTCQfuwgfaUYhuVlgnGoA8ogTFpaq1hSMRA8Q&#10;P8CM04e4fmjyY6ZkDcFf0teuuTXGyqpfZmwY59Ym16t31pnj8e0cY3HKRyMXTLpZZ9y8h2JmAWMt&#10;X5uuRTEL4aZ6F0+fNcxuvTPKAm2foFuSp0BtdRPGS2VVE/YXOMH6qGjw7NQ9Vs909pz0KfG6EDtl&#10;vYidvoG1qbVWjx5dWQ1XII+1FtvbsfvgRggGX7Brrz0Jbi58HeQdaV76dlSX3Dvihk7XpHZMtUMu&#10;F97VkuHLczkZXg2P9Mcdfa7PunxG8nSU/+1zSOr7VUMiXpyoOPKL4Wu7/tYUW7LyMc59OWe/kvu6&#10;iHtNjzzZFG2NVg+miSNVOiOQyOtohoCj8FHYqOvWUTatdLQmRDqb+ADr0ffmzPu3TT17rCXmHE+N&#10;zCFWNP3b+HsOtVGjRtgdN8+08nWz+cY6xg09NvAp+9E6npPTiZ9tzfIn7Pmnf2+335pv116Xhg91&#10;mr306vX28fy/4hd50/HMBVtWcWaVOitncwfYxOqq5WPkJWGc81eyqXkvuGMLtrn04gbyBwPNimW2&#10;gIebuQw1l7VDsiNwx+HvcbuG8uk8rPW0hEr2ymV83wr786PTyDtAFy4dZvHofNGK8RHfFmYq91+5&#10;Nbp3skmFNS5ewHP/9a0dfdtc/ufwXFrHIYBt7uuZ4lMS91w2352f53EFyO9bMpW+FNPwp08hT2sy&#10;75GblVvEZ/k+/b7q+9256VzpKyB+v5wccLGgv8PSifhJldNUPI1+NtMGOK4m5SsUFe9n02f0Jqdo&#10;H5t5JnlcCeQ8JezrdMyx5BPd/UAxNsl8xgXMJNegqmqBTZ76W/TQ412etzDT9X4K+YtcXgdrwF8T&#10;vt21K3aW/7c7ul4+8zl3Pt569HLtlXPvrUd91gnPlUuYyP5RPGUoPAb9LYZcq4su/aG98salXP8G&#10;K69ew1qQ7Y0dWtNE/Ic5BGaW14IhzE8/18j5M5Xs7RYTw9YDc40Ur3IXqiPXopiXEEPi1dWrFkgc&#10;eJ5tp6Mu2cW53B8q5rgW39BlNrnoR9g7R1lR3hHUS5NzhC0jPgwXn5HdjG6v+yL/UArxatXQJHH0&#10;ai+9+7O1NaX7tq3XZacVK68bHVf54OLhiONxXuFI1s/X7aRRcLClnQCX2CX46xdxrvieyPtpa8Kv&#10;EESfYkMUJ2IQO5c77fYKL48M1Ahdt2rp3D7BtQeo7ampqbHahjqwVPik99YyXz6xR6mDSOT6o+Oo&#10;m0OXUWxEMYPc3BHkvx9iV18ZY+tWPsXfbGAAP6VmbwWP+V3ykprgNGgBS9ESGXvZ8SAZ8ZYq4myt&#10;4CQZMbznvS9Ox2bZ5fSQbm6XLgmou5uiG6NZK8T3Rdchv7znW5De6Emjp0OyX1Q1VZDXjh+KzzTg&#10;+2z0/Z3E/YLoqi5Xp22tzSaP5qzzT7LTJmLrgiNp4FMyup3yuT6zFrlnO7r3da5Nf43qCN5JPB0t&#10;/Oh9r48V7n19bksJ4VSnjhc6H82XcBE+OI4Z1YBr/0ZUq+M4njRn+d7J0w5yefWzzj/KxkzivAqP&#10;oWbgG+hY0xjDT9kzNzHelbZ46Ut29XXZFht/CHVC8MKQ760+wKpHKATDiwvxI4HFOvdsahIyqNUW&#10;F4o7H//8unHc3vrY1rrxX9d6FF+sOBDFbeA4v6gzczxZnKvqKdS7SrnA2eRi5hC7GDOut51KftuN&#10;t2Zbec27XDt8scw3hx0+VjANFV/0cMPjm/SwRXNUIIJoqrqn7M8831sErYsLr7BVS16y++6YYbkZ&#10;J1p8NFwO1CdPLuAYwkznawQzNR+FmcoTT4ZnWxzb8vvoHnZHNP/ElTsZGzEDfSEtCQ6zwkPYBwfY&#10;qeSNZRb9GN3oUpu37GWHRcKPhhr0aEENrgVUS/ZD6dOyTuu5GrCEz3Ryr+i+cntb0Sfr69C9m6jR&#10;Y37oM8JaLy60En3wHrv8itHsxdQp4o8UH3M2vEB5+fCyw8FWQCxh1vRv2Q3XxNj7b97JZFrKF1dZ&#10;sFZ5MPIGYMuAdzXUqVc21KLzyivisbSqjlU6v85NovP0hDgU+ZQ6n8556GPnFpgpzmxPZH1vFtkU&#10;dfR7a+gAM9G1G6SLcq0OelEU5CPVQM2d/YRd9rski6MOJiaFPQrbN2cmOhu4qVr/zRi2Jabt/s99&#10;/crnwfL5Ap1eCGYWlZLrBG5MPmsE9fj7UZN6FDGgb9j9f76MJY8PJKh7iK9l3dv2uyvSyJUdCfYe&#10;gg/hEBevymV8cpBc4To47NWsUQNAHYP6pwu3uzt+/n7TnbXj/kZ7BXgp7lhxHKgfkup0C3Xd4KUk&#10;nf0xF/9udg5xgfiB5CgcajPPGG0vvHI39rdyaFgTexHm7eq1CjNbm8oYtwpbuuBpu/DsKIsaw35E&#10;v6BZ046mnx+cE7KbtWcLM5kf2ssdbsJXod4CHpdc9zDT6SLM5zNPxx8Qj/8J//3pZ38LfaCv/Raf&#10;4v2PnIdPZQ5zu5xzxD8LN2JtrXLpAEJsh7Ym9GjiJfK6OH8mcR2Hl2yQysWRADIuftyIT1P+Qulw&#10;beQNNLVUuTUTaP7Abv9jJrUhQ8mzkr98oIshiM86l1rwdPKciuEFykqnljFmmP3uwom2cO5jfA9r&#10;ra2c+eb5A2QzB53tLF+iRpZYdlD6IM95z5cmmoT6Iu4dHybdccu5y9+28XldoxN+a0uds7x+I1cP&#10;BxpIHIALrbqmwurrK7l4NhVeX7/ufbvhxhIbNW6E/XYcOknhUMuZRs38FGIC02SX79mYKR6VvBJq&#10;+0v7U8N1kE1KPhS98+v2zL/Z+5hXdfXCjQZq4JfYnx+8gP3yB8TchZvwPxHfF5e+9GDhpmx++QqE&#10;ddIxHefeV42Z6DDicNVe4XhlOdd8zlUiPVO9jDV/MzLIXR5HfkfR/7PHn/wDdWEfcd1VSAQzdwZH&#10;hR8Nddia2IsdrSvtX49fSR0L3B3xwywbLpqivEEeH49ibsJNxOer9Oq4xe/g+cG6s1cKM8VTNHVG&#10;H/RWcnKSyAWfcix5fl+3i6+Ms9Xlr6FhiWcWmxx9qRHMbBQpg4AQaW6RzSr+AHwSwhv0SoeVgJb6&#10;F0uqq+q4Nk/hFL41wbXY3FzuYiNBesK88voN+NROxF4hH4X9WpzB2gfyC4kny/eGrqmeEqpPl42e&#10;l/Udu+LieHvr1Xuwe1dzGmAxvuFmYvJBxyHnAbV615WVUcuIkeN8qpyLfKmKw/nichl0niF833wU&#10;5iP4WvU9Hm6GYWcYhtbiiw1i40tnVZ5AXeN6/K1r8F+vxC+1ALwsJmb9IxszgTgJfdxzJw+3BHyX&#10;sVxb9mT0FO5Bd/Wk3eHvPP+il2/eybMqP4/2eK5N1zd5JrkMOdRFkNc0jpyBlKwf2OyPnmAOVbm8&#10;grY26ozIRVv96ev2x7unWVLiETZmDFhJnqZ8p4r3FxQfyDwhHg8XoOJa4iV1dTXdsMf9cdtlPZO1&#10;Jz1bvQ20Lh0PDNcr3dgJ73v9jMjlomY1MfkIanJz4Ct5iWun1s3pIp4fa2dwY6/+LKPWHKxmXVYw&#10;hhVWsel9+/MDZ9Jz4Eg77VTlgwx0eCH9Unjp3wufq9Lfc7uDl+5vuLeqK1TMNI268Vjy5yYlUwtO&#10;/6uPFj3u7mt5wypnfyrfNEDdnGoDFScnIwBblJi5VE4wR6lWjqMBTAJS5LiWske++Cbe4DH7QzBQ&#10;gX2+kcfkGzWvor74STvrgt+SkzeM2ut++DGpr8RH4OX4EzdlXeQSr4hDB05BRymBm0c+3+ioQ+2s&#10;WaPtqcevs/IN8+CEKOM70Slb8FMqx9JxXPOj4HgLsaYWciVxwcIZwacQynnRBb2jVF8f3zuPnRiK&#10;Lwm8d7jZBTuFnwh7gPSEADpzbcPakK+hkstdY7PnPWr3PTTLohOPhEeOusHcQ4lPD+N4sMVyXTGI&#10;+mdp3fpruCcedwgzZ4AZ1B2k5g21URMGYcuMwxZ/h7HDd6E+YY4LTn6MTbZk0dPkg6bB43Ikdjr8&#10;UtQtiNdZ8WbFmPLAzkR0twTGr6CE/KddGL9dx0ztC/gGWEeuBwFHxdokupcu/gD/9aRJcP/FDSXu&#10;M87+8/Y95Iws4VoryMdczzGCmTu1B4CZTBp4X8j5JoYhX/iSJc/YueeOtfHYxsnkQyre43zr3ANh&#10;puPoQTf0ucW1j+8KZhZMpxc135GaDy9Vhnh0T7An/n0N57KRs6sjjkI9Nf7BIEpYEFBsxK5uaK/B&#10;f1fO68RVwEqFc4STvgAjnZjZJqVOmij9kMTd4NUAldviJc/brXeU2piJ/cFM1kLJSLiF+7maFfWB&#10;yC+S/YVuLfsGvUJ92bKzh6B7HEatNHWZCUdbatJ37M5bzrC5HzzJ94LN6Osaw3by5Q1/qeqiW10+&#10;OrFu8jcCqMiiniANDm4p79iJmeHYuT3MDMNO6c3C6nbqzcVhrtyxNupk5q94zG68K9vxxI0ldzQR&#10;X1YyXJnRyfs5Ls508u3T4DKJRbffFX/c7oCxHmaCG4r/YA908Wdqn4evQDgnzMxQTUTUYLv97hnM&#10;+YVu7EIbKvst+bf4qdrbVtn69S/bvfeUsFeS/0lOqOLMCSnYWnCzZBXyXYybOGOK4Rz4SjGTdeM4&#10;/Zmj4f0HdE6ylWQzJSRQJxA7wKbP/Ik9+fSV+LY+5Lq1tuDioJ5fusROYcaW/qO98LlQU7mMTW1e&#10;vDdAb8qXX7/TLr50AvPlaPKGqUnGb6k9S/y9Lo5IHl0RscQCRP6w7mKmcvqS9Pfk7MVRg5iaf5Td&#10;df80W4u+qzyZBvJvGoGFegnQ10ABaCN6gTCzEVsqwFE6nKgoJFLvoN2W6uVhJtijNdEerIETcw16&#10;IL1m6Le1bNlzdvsd0znvE+20KHFWok8XUS+H/ZaFD1PzL5315u8LBfRwlB89nT07Kwt/YN6RjMsh&#10;jrc2Lvpou5L4yhuv3AaH7YvUK87jN9dxQuvh1FoGkBPnIWeohRpG1TNK12wAO52eyVG8j0qv7yLo&#10;lvInuN4CYKTy252wKXQetUHAUx5o3MARHwC9cZatetb+8fSl6Onj4fg8mjzMr1mscsTpjxGL7RZF&#10;LoTqUMUBmkVtVXL6rsUwdgvMdPpUCDPBzc2YyWvcwyL4r5SfmER+Rlbh4TY6ari9+Mod3Avtn9wQ&#10;LQAJm2+gvpwH1cgm+ImftvsfmAp33f953AAx+xJLwpfP3q6eIPHso+rd/FVjpuOTZT1moMc4YT15&#10;PPn0NSH/JT5hMPmpP7FHHj3H1rEXeJxY8F5hWyoHJYKZOxfzVx5SI/mbqGqhPHBvzjS1r7Bn/329&#10;8xfHJwxH3xzocFM9dpRvId6eomIPN3cJM8mFHhPH951+iI2ndi5v8vdtEXgmm6kG7jpXjwCuVGLu&#10;VqKXuVxbnJZEO7Aoqp193kyBl1rkSYAmDzM91ZK1gH1MPLkR/dL5Htlbqyv/Y/fdNwM+su/YqLHi&#10;QYILDbyUziV7a9rMAfiuqN+hfqQUf5/WnXrcivNS9dKy1WLi2L/hH87Jpads7BBLjBuBjnO8XfG7&#10;Cfbhu3dw/ouQNdSMf8QxtA7xKbTTq6YFp6ZyQwMkvqm+0flalWAvUSG5KybnApzSDPiTcyps7CLo&#10;ltIvnW3J+m4DL5cve8b+9OBM+JN+YKNj+9ho/AmT0IUmIvGsoxR6TaYX0beS3mAJ9OtMyaB2iVw9&#10;5w8Dd3YH/OvOOfj2rXI6pGt2xUxyMqb0dfUa6gOSVXgktVmH2ifz/8Ueto4xJbZGHJGUdsYdkRMH&#10;v3Ab+10rPdra4UX+470l+Nt/ZFGTelOLjq+bniJJ/FY8c0U80bsLZgo7Xb0/OVDKbVb/+Ngk5fIf&#10;7WoqFi+R//ZTpBK8ZM7AGyW9BI0iomfuhK4sX6DyvJXTV4cS1EwsQ+PYTJ+ptevfsXkLHrOJk45A&#10;3zwS/ZKatVzireyv0jeFm4Xgpnq+SjcTF4Nyo3MKsI8QPfdq17cdU9d+GEWu8VgwaNqZP7PnX7kJ&#10;LFnJOZCfw6lUVbLjo0ZB9eXsWdIrHdeIsnuUza24h/Ivg+Ke5fOOq1s6A9fFonA13J8un80ba3mh&#10;zD5FD7v9tjzwEr6jSdhd2Ye6vjmKD/i1LNoDFB/NRQrYu8UbrDw/rWfnHyKfQ/Uk4pxLgrtYeVeu&#10;XlL10qwr8ehc+fux9t77NzO27xMD+pjTQd9UXic+JOUDBpqxi/BBtrLP19aIG5f4u9vz2SDw0zoe&#10;XuI66rPu4WI181pzXCJ7gN5hrHnVYK5Y+iJ12Jfga/2pnTqqL7Yn/R6pfc+aTO/iqcQrStA7kBRs&#10;AvGPSpfWmkom70H8oj0eM7k3DrccZpKbqfgPj119BPdMXH152NTqjyS/dW7B/yNWPtcbV/Yw6fea&#10;NypT1f6lfa2D3C3Zrh3K32ybB4fF3djl37KTTlM86TjGsK+dMppc+bPhoP+S4+aqL9hSlOsvSUHy&#10;4NEqmIJ9RM964bjy9mOS4ENMHkFO1eF2D3bb3PmPcb1rkHL26fXs2xU8xqfDeo9g5s7qmR4GqS6m&#10;Hh77FuIKXqYMuX7UupRXzrHn/n2jTZvxSzv1NGLH5NvMPP0Ip3MlU1cgn5/8mbqn/n10NSTMVR9D&#10;t2e3K7dzYvxByFC74OIJ8Hc/gl8VO5PazqqKJqsFIuqrQRF0zCBQAqWs4zgTl0B9Y5nzwzqA7GDO&#10;Y8M2g/vKdxcXUCvx5IaaFcwNYsk1s+F1uNouuXAc/TaPc5w3qankBtBTJxnbVbzF8hMov9vPK/Fz&#10;NYSZDjfRNbU+nJ+I81ZPCIn6OxYWHYxOLp2NXH/00Kyc4XbGOT+wP1w7zl549TL64Nxq8xb+zVbD&#10;Qbep+h1yzxdyXusRfLK1i62J3HeDv9HjXNrIJfEePWyNfHvPT6rPrnH2d1nZ++SnP27/ePx6u+uu&#10;M8kD+zF5rXBTxB6CbjycGppDrGAa+wG8dDHcl3TwUpImzEQX2WMxU9glrNwKZoozJQm9Wn1Bpkw/&#10;Cd/IAsYTPV0+D7CS8lMvDoeu6cXbqHWg5kD5u+3wQNUHZ3Mfr7VZ5/zC4a56Mak3XRYcLF82Zmpd&#10;+WvKX0v+elOsUv2XJ2BTqB4qu2gINfuH0JN0CPVM37GLLk+wj+f9E5ttPtfLItJ+TH6w9CLPeaVK&#10;24ieuVP+XHQyVwaFSej4FvHpyF5n5oTGtQrdc5U9/9JtNm36r+DvHQDekOOVPxQ9kzgz+5run4+P&#10;eizdUqLXVPvr3+etHeWjTmIeT572U/wtF8Hv+DG/CwcTtYK11eyDzGW1nla8pIkpLnOVm8w/nZ8M&#10;KuVlUleIzlZTtx77fTX76CZely6mvXS1LYfv6JG/nmeTi//XosiTj41R/gj9aXKxW9KIjVNvnYJO&#10;2QUzwUlhpnKDxbu+mT9Euib4Sg6H+ENUN6h8afnh1UfcxVHFBwHHRGzS/uzz6q8Lr0Txsa4310VX&#10;jLGrb060O+8rsr88dpb944lL8MPP5rpYw+I3c/qojouRRU6eAesfY2yUA3PN1Zl2wfnR8L//Cj6l&#10;73EtR9uvTz7Qxo3pbfFxA8mxJg8Pe1s+N11TEpIBVkpU060+lmnYbqp7lY86jbjWHqFncp9cPc6W&#10;mKk9jrmYRb5QIn3REsi7vPjSOHyZSxhbcAM/j/K72G49YT04HgJeUN2q6rRa2cO9/W0ZnAHXcD+P&#10;gdu8PzXtRxEvZM9Urk83fRu+X2Fra8N/Tbgo3NRz2XE+N4CPm8nUkyo+lZ5NDQh4GQ1eRscdDfdO&#10;gX2y6DlWivbbKqTR2TWtxCZVH6HrbyUIEMHMndMzHb4KNzHSlScu3FQfjCA+TtU2e9xPyiVfZW/C&#10;uTjrjN/ASdiXHAxyaHOGutp06Vm55DIKL2ST6/7K5657rNf9e7+1ozDztFG97PLfxdi8+Y9yH+Vv&#10;EWc2tYbiEQEf/fwb53SltkUcNIrptAWwMwJrqb1ZCW/kauYG+hk6pXS3lvbltmzF8/TrupOctR+Q&#10;N3KcxRMDTUnhnOlzMblkuBUUYFPDryMcUZ+hDPBFdrlyqoSRhSFRbx+/v4+r5eMzqqvu5IoMPVd9&#10;dBacmYrRqo94XrHiLP1cH/EY1pb8psmZg7ERh7pekOLjyco71kadBp/jqKEWPZ75Tg5T9PgRNmE8&#10;vLzjkAnD7fTpP7OiwhPh5qR+BX9C9ER4eWJHkA+GXkkcKhf/QiFrJR9O0QxwIR59IxZ/h9ZalnyY&#10;DitDeIk+7TATPdnjC9CaV6ykp/ozuWeMu+QzmClbnWtTf9F09gjFQxLJubrjzimol6H4D/NLa4Al&#10;4HQHcczKVyVeqCDg2URCRoD8scZm4c4mbPr34dIvxl8Ffys1iLn52OaK13dz/HYEM6V/aE1JB/Hi&#10;k/hQwU6tJ+XU5+QPdL12xZ93GmszMfnrdvPtU23hspdC60G+NnxYGGviLmhiXal2rg3+wQhmdgMv&#10;mS/isVV8VhNHPh3FdhshFQs0KmecSQQaNZMrXVW7yOZ+8rjdcEMW63YYWEctegH9sdO9vU/46Psx&#10;fXvCv7dbw0u9Jl1HPSce/ds54ORH/NYq7ulieMxWMF/XoTeSm0mOdgCey5amSk6liklejfBYAk42&#10;2VJ2zSXsmoutqnWOLV37b3vqhevgv4yFa+E45+ObGE0+Lz020/E9pqcx51hH+QVfI9+Omk1wzmEm&#10;2Ke1l838VI29uEPU48f1+VEtFK+pfk6+XK+frnAIjonp8GXi001Fx5Z/yc1t8lFcT19xbxVT11aM&#10;bluEHkBNZhq+sET8ifKJOn8o9ZoZ5Mrnph9KHcGh9EtnHaaPcLVY2fDIpZOvmp42GB/dMHTjQxw+&#10;Zmdje8NnlpTYix5HjD85NgX58OzDW6H4foZqVNLxXYKb4gFzgn6pGmn5kH2Rn2GPwUzhVrieGcJM&#10;cc6lkh+QlDaQ8T7CnqAGxvk+1CdD05v5TQastyXzDDeV4/RxPKSAaDXJtKrxDypmhH+kvOJ1u+jC&#10;8farX+5vU6d+08tf/hIxc0s908dNHTOVCwCnclLiEPjuhxBz+JE98sil1DLI94P/KkAuHkqH+kdK&#10;1PcdS9xds2enRWzznbLLZYMjrQJJJQlqKJkv8u+oj598h5RnW3k5tdzU20i37yCHZtnyZ+wvfznT&#10;pk39XxsXxZrFvtV9Dd8Pw+2HbeGlj5lTJv8PeTrX8f2yy+cRj3qf43JkLTi4hFOS7qn5Kj1yE1Lu&#10;PVZch/j+xoY37c2F99stD0614rNPou/Fty0++wTqio9Ht6DfEZxs6t3lcpOphZOtpjxT5RHlYbOq&#10;Z6VwU7qj9IVs8DSXvgaF1BJLCsDYAh3BTdVZKJ9fmKmel/o75eu5ehBsfB3FT+g4CsEq9XRTbzeX&#10;6xJ2FBeXkxSOcXwO7te0RLgk6c+ox8nx+AsS4ICg/j6LfumZadSIw/2YwblI0smxTk8FF/ke+UdU&#10;r5QnHjT6bOTin1X8WJ9L4zPCU+lZnoQwU34FRPdgV+K+3dWvvri/49pDe537TvRK588M+TSlZ+bn&#10;0bstxcPM5NSj7P0PHmD+EN9Rr0nNedBSdad4pYgrMu9ZA9CbePyRTPu1G8m35fVG/Ofi2FQs75UX&#10;b+AeHY/uT40ltlJ3r2dH9EzZ4BLdK98Hpr6q0k/Ei/Drk1l78YfZdVcl20ez/0I+8FLOkbo+cF6c&#10;XXWNVH8EyNHg4qRH61pg++Kx1rN4DCL+zJ3BTflzZOuipHdiJgPqMFP5141Mq9WrmTMaaN5ooNak&#10;qWkJvp5PXO8B5a6px4vun48Dwst8+GB0X4Wl28fMg+hp9g27/uoEe+qJ8+2VV/5gr799g3204D5b&#10;sPpvNm/1o/Zp+XO2quxZW7b6Kftk3mP21hv32DPU3/zt3ovpozPd8mb8zFJnfN9iC79h4+lnOC6V&#10;fgn4rcbg3/v12P3R58BL9ebFd6fePSWTD7Ip08QFwrkxF33MVC8GzX0fMx1WCi/T6L/LGgzHTPE8&#10;ZpIzkFlI7VISmAgnsnruKiagvpeSnHxst0L5c7EPhU2yH1nf8n1KlGutGqMscq0dHw24pnhvFr7Q&#10;THIos8Ft9UGfNmUAMXG+S98jextdtrBwf5sxvb+ddRY9A2f2sSlTiUMJx8HPFGzzZCQDLg71j3Ac&#10;DsT4lVvqcBPdUufk/LfSmTm37q75r/7vQpgZ2u+EkV0wk/EsKoRPBsxMTqd+PO1o+vM+zVwmZwEu&#10;FWEmaAKC4NvjP2ldwkzlAteBl7XoDZsqeI/PNTZWw4lFrA7MXL3iOfv9pYk2YSy2g3J2uzmGO4KZ&#10;wkmtId9/qcdaW1pjhdSRlxR83f50T4lVrH/BnZvyS6ur1jpeBvlqa+rgPcDNpbw9ifxuQWKkyscO&#10;UEcXwcyds8+9Am02IOcI5295CI2eiQ6nppqZVcXey2vVxGM2bYL3nNpD3RPV5tXUzrWNG5+3Sy45&#10;xaZOPx59UzU06ELkweVPHgSeqK6H9ct81vr0YyziWXQ+KO69dCDZn3HwGcbGDQZTjiQOeCy2K69l&#10;jrDUwqPonXYYNW/HuFyPgqLvYoOeaNnp37bUuOOIgRxqk9KGWxR+wnGp/W00ORZRKdjh2UNdnZx6&#10;YemcUsBL1Q0X4D/IB28KwLxi5ZcST87lsfpBOg5xzceQnpmPPeeL9Exxlfh6pjghXU91MNPjtgEn&#10;wUzZgM6fGM91o1eK50MckeJhFHdkJj5S1bWptsjveS79MJ/PFYk3W7oiuqn8A/mMk3gm09FFs/iO&#10;Ys67lBzq0mKwVL5X8FG9IjL5rL5TmKnP6/wz6eWQTh1qZio9DODPdXxh6EPCTJcvxXW6Xsh7EGY6&#10;7AczvTxNz5cpDC0uUexnX8+XnH60rd/wCnNYNQ5McPBRmEmFGbiJD58X1BasHr1BbYAl8m9uqoCD&#10;NKi4IooEXEAVG96yxx++xJJiD3d70heGmdwP1wcrbM0oB1S5DonMrQT2b+3/6VnKDYb7IO94m/3e&#10;XdZYO5tzI+eSnkb1ddhfXBEXZhs31DhbkXIKfF7sA+ic4kP0PBHo1pFcI+fP3hk9U591uBmy01E7&#10;vaccXSyRo6tNJPbSii6qWKL8xi3UIbYh1lbJ/Sm3RXP/adddk4v9+w37zTjlU/eyGHKnk4klJ4FL&#10;cazxVGzgwhnwq4FVSehmaaz34kLsTnBTsSBfXO4ga1t5PIni28L/5yQbXyCSQQ8sJ/TM01H9bFKz&#10;+fuQpHNUfwT5epw4n11oDYEVLo4DdrmcS+aonm+pazn+ReksXSRcH+NvhDcSPiMc8kSPN8tn15L3&#10;e/45eEfvex2nBOe39aMXm9LnFaPqctQ1IN7roXPkHDqxQ7prSJzvUufH7/jy2XMMv87d+7HGX7E7&#10;J+hj7pq4Pu1TGYxTmsaGvEX1sItjvoyLHQ5eLEPHKnM9loQrnoevxeGIqjsU+ZS+6Qn1ErymWKiX&#10;j1EFzoJJrcvskw8fsZTYY3YZM+VbkV8rhXPNhqM+HxsoC86pZNaLahFyplIrn3UQPHa9XU/VCZOO&#10;sunTR9vzz96BjiO/VQjL8Z2p7kF9URwXAbmmjqtAa9kXXS9r3btmeTYjdvnO4uWOfN7nh3CYidKp&#10;Ohb19BIXpXIhq9astMaKlbbh0w/t2WdusTPOH0NPyCH2G/x00fBnp07HnzSZGhv8h6qTlP/J5Ytr&#10;/TvdC51Hes82JNznvbXH2ayV7UlPxoTIuW8fsx1mMp+Uw+DbsMJNHy9TeM/lpOI7iiE/c1zCCNBv&#10;Ifb3JmxU2MdlYsnxhIElDkHx9fk8+LLYYVkFMcnTIJ+tqWUD+ARmKnenbaUt/Ohxy0j+posrdvc+&#10;6VyFl/klvaiBo8aVNTEJ2ywJ2ydzGlg/BU6l6cPst5P2t5+dsh++rhPt1ttm2YfvPW1Vm1aShkze&#10;EDmm/hrd2nFH1njkMztnn3/eeHXykaF4+rjp+iAy5xxfeqCaiad8WTjJGhfaR/MesbsemmLFZ33f&#10;xmMXTiRumUCcJKVoP7giNLfJeZRtjC0pDmnN+23hpV6Xf3S7gk6hGMi2pLvzOfJ328er3WF8NHeE&#10;lynMJfFiKV9WvloXNwF/pLtpn04BMydR9zQx5TCraHwPHCQPA5upMQBWCjPxTemomIl6KUnEIS3c&#10;9LhZ6ZVD7ZaHmcLONbZi4TPk7/5g1zCT81O+hfAyB45P1fGIbypNunFRX3D+QPr58Rl8U9femG4v&#10;v3I7/rD3QueBsxWChQhmfrF493l4uCPvay75on3Mx03pm+q57eoJmqhnqVhK+F0+8vVWE3zPnn39&#10;Krv8xok2jhyfaLiR0siHzJ9CLjB7qua6bMki7ac83h5mSn/YrqCryle4Ldkd1nbkHL4c/P08zJRt&#10;LtxMw48dm97H4rMOt+Vrn0Vv3ODs7QaRpTgyQYxWji5PGVeg+tQ5ATc9a526YjhX5QdVzF1xoDUr&#10;XrIZU36+y5iZU7wvPijscGElvsvcKQPhPxhkE5MOCsUwj7IHH55F/pCwUr+9iXOtRDcmQAsXQQQz&#10;dz/M9HF1a7gpvh4j9mZgprUgHYoRlcFDvsLK6z601RtfsCuvTSBH8ZvUweK7pidJMbipua64RukU&#10;6ZDbx8zt4ane2xZW+q9H8OrLwavdYVw/g5nomMo5Vd9U+TTT2JcVe8yh92I8PvMEevz+5/270CNX&#10;Mk8byUUm2InfD3XSxT9FjyJ7XTntTnAEyl6XhzPo+j77mEm/5jWvw6F6yq5hJueWyxqYSLxwEiK8&#10;zC4cZhNi4OlLGElPt5+73KhNZW9zvvBywR3SRL6yx0OAz6A1Ypv7+LQ7HblZ7p/OaUvcdDw9jeCk&#10;s83BT+WEUf8vLlNxSLSjc6769GW7857J1Cyo5oz4Mvk44vXIx8ddVIqeuYuYuS2b3H99d1jbkXP4&#10;cnD78zBTfk3Fh/Kn9rOY1K8hg+2vfz+bPqCzmav0tW8mfuKKJXlKXFl5I+LrgN7F5TMKN5UHjnVF&#10;jZx8mXwe3j3lCm9c95add9Zpu4yZWcRIE/AtpJIXoZ7Dwssx4wbYhRdG2+uv3kv+9EpOgnzSVmL3&#10;jfhh4XPxONy8vlCu5wn239Z8mXptd8KSveVcmCCd/3zc9O+PMJOML4S5RN8JcWNo4il21xIU59BG&#10;3quEi/AVu//+6fgxT6CPE3FB8mpKiQ8WMF8+DzP9nN5tHbcX/9F7Ebz6cvBqdxhXYaZ8mUmI41nx&#10;9UzqoFQXK8wU70ohmDkhcR8bF9PLfn9drONKkQ9JNboeSDJNhZmIprTDzBBuKtdIHAyBALmMHarr&#10;1ZxebxuEmeeO3mXMdL0/p+CDJbY/gbqumPgRdsEFE+2t1x8CuDdYbRk9TkVW08HP6v9YXw3oKZ7e&#10;SxxWcfIIZu5We4PulP/Px0zpm24P4361t2KvyLeCxxzjwZrJAWskKbgNbkjd4spNXj5EVcW7dvXV&#10;8TZ6HPwVzN8pMw620unUozPvt2d/bwsr/dfV42p7sjus7cg5fDm4vSVmJmcTO6EGSjmzDjOxz1W3&#10;UDDlYBsTs4+dOm4f+hX/yhYve5T5ugKRb5AcHSXUNePIZAqLrtS5nFAFKDd0+ezApqvVblV/5Rbi&#10;5vgz1659y84BM8UF2N37q7kfK/9B6YH4/L9mp9CTqnTKz5x+2RHU73BenFagMmjV6+HXrvfqnANN&#10;cMtSB68TjmDm7uvP3Jpe7e6p8sLEL8UG3a7+sMy1JtRNcQCLZqOdoq0a6hI0PysrXrVrro2yxJS+&#10;5GGTmwne+di3reP28FTvdXe+Rv6u54+ds82JIyYj0jN9zBRuenxD+5P3S44GPSjE9TR6AnZN3lH2&#10;yN/PdHXjrndoexXgyPxVPZz63QXa4CAkpt5AXTF41ch89ri/ZE/BdU1up+byug3v2pnnfD5mykck&#10;33q6ckR4LNtH/Uy1zyu2GY0fM7moHxyy0h+Od/XwjfADukbUQKZbXlpiWkucgnIuW1CI1fdZeVCc&#10;5W6lY20NJyKvheG67hf3zgk6priRFErX9BN3m0T7ZJt6RYprt2GuvfrqVfQL+Cm1fANcvaz4PHzx&#10;cfPzcDL8/Qj29Xzs6+49lJ4mLmXlMyaFMNPna1LNvXoxSs8UT1/R1AHU0hxo4ycdaNNP/7G9+tr1&#10;TM6VTM51TFj0TcUyXXMUpqpUTvCpHtysbwSjUDQD9I5XP/lgC58FM1etfdtOP/PUz9Uzt4uZcKao&#10;R1M0a6F4+okuPu7Fe6o5HzkH+ClhpZYPR+m/UonFu6EcKEkkLz0Mj5Svv7sLUR7VSCiu6HKCmWvO&#10;F8S9FscH04ybjTDbmgMbyItYQazyPfvnP86m1u/rcEAOdD39fO4WYabwUPuvn5MZjo9be9zd9Rb5&#10;u56PtdvETPFmCDPJDRanivya4iosmjLYJkzaz0aN/ppdfuV4W7ToEabmUubnBqSCCYsIN/knDsJq&#10;9M26BuYu8zqgGg70uiD5IR3Uvi1f/SZcC6fsGmZm9bKxYPhpEwfaFVcl2Kdrn+eXyxHq7CgSb6tn&#10;8QgzhZeIqHKEmU2AOl0I3H+K6u/2OLG749h/8/x0v9jtFFeUn1xzy9W2tnBffR8697iNDVK9vjpc&#10;j4m1tmrZk3bt7xMtegK9VeC38PXMcLxUzY+4CLaGk+GvRbCv52Nfd++hj5kJ6JqJ1NrLNlcNruMa&#10;EpcBmCnOP3EAqP5/8jT40grBzYn4POFzueyyKCtbD061LwGnNnHc6OZpG/ySpGYS92nr1DNVNyTm&#10;oyC5kW3g65KVb6K//nKXMDONvoHjogfTh+Kb9jD9SZpbvPNoqCN/FEW3neJ32eNOvwQvxU3kcqBc&#10;vj38npxPBDN7gG65BSaHqla5e2AmMR9aUjmeAx2blBsMKWc9nDBtbfAEt9AjtGklILrS3nnpHkuL&#10;p7eK8t23ol/6dZLh+Li1x91db5G/6/lYK8xMhr/gM5gpriH4SXPBzIJ8fJrkiyfDm5fDPpxbCEdB&#10;xgD64PW3STFD7aGHptnChX8FM5chZS4u3kxeUSvz1vkzmchAFVjp9X1poVdQBzWUC5a9YdkFP3Pc&#10;NNubS9uzzdOo54xjDVx8SSY67/P8SgW9L+FAJJ+IReK4bf2c0c68UdZUgDUoq1ycItJVInpmzxoD&#10;oNHDS3cPdT/hhuF+S4L4qpt41CC+YO6y6hcCVct5TK/dDfPs+svTnV/Tt8O3PMpG3xpOhr+2vfka&#10;ea/n4+L27mEXzCTfyNMziS36mCl+PfLbS+jXK/68JHBzUiw6aTI8pamDXB/brOzjqOHOcLjZ3rGQ&#10;uVlGKIgedS30JwCw1F/Qx0yPL64eq6rKPl70GnWPP9o1zEyDizrrp/aPR2/DFtvAb/Ob9Bz38i+b&#10;rbq2nHOhEgnx6zk9vPRCQ6yoCGb2wD1DpWeicxcPjOfxQa/kUaN8P+7/6Z3uas4avPqF4CbuNHHK&#10;6jU2/71H8NPTC5DaNnFwSrcUbgoTdzQetL01FXlv78LMRGebb4GZipvTT650Mrx8xBsTsNMTkslF&#10;ondSds6hNj66N76hI+3Kq2Lszbfvoh/BXPxLG+CYhC9ONhIJR7KXGnHUCzOb4D9vRh/88JMXsan/&#10;Z9cwE9z+3SU5NvfD11kTQkDV9qjWqIFzqLaaBvCbNQSDm/Ndan1Jv8S1abRRQCcRZpLS1wNxY28+&#10;Z90zvzbX3VN0SxgNuLceZta1Vjmts6m5mr2UvHdZFPUVVrN2Ff6jT8HMw6gJOtjx8+biv8yG+1c5&#10;JIp3pjHfXU8X8ZeF+NbEweD0TH0GETdMBBv3zjHQ/U9TzFxCvY+XawRHqGJA+DNlm0vPVH9pcf+V&#10;ThY/80CXr5EOD3MKXJTqIfmr0eRuTuhrv78+weYu+JvVNy3C6tXeTv/VYBXzO0gOuXqPwbOJj6mp&#10;tdze//Df9Cr7NphJT2S+281B5qnPu6d5681dL9coDbxWLCoL28npBvTRSqI/1eOP3gQfp3LxiAmI&#10;O571IfxsbhF2kr/HOlJ8XBEf+S9ljwtdhZfSfyOY2bPscn+vkE+lU+Rj6RT2ZeKQ4pCRKBbUxn7d&#10;ERLFCH9/5Vjy1eAJZv8vpE9lNvMqB7ycCp96ARy8hcQ/88gRycE/JR+VelY5mx1bTL0lOudrBDv3&#10;ur3D8WWCV8JO7aM+d6nDrRBmefupMC2Ea52fU18kOLfg7p8E32oU9rz4qnNKv2s33ZVv8xc/DiKt&#10;JR8EPHP1knXUaqxmn6/i9Wr7ywM3WFzcd5mLqhGHaxXe6Gz4XtWHJBO+54wU8T4zl4nbuxqOWQc7&#10;fswJSeRHYVOJEzMu7TCbv/A1eqzqO1n7+AKaAvRbVREnq6gZAnCXf9m5njz/pbfWInjp48+edhT/&#10;0bZEPu+/PTwdfvGhrndNUVEfxz+ez/yeXLC/FZNfV4S+UJDa2/LQCVxvHDBTvF+u7xn6RQQz904d&#10;84uwLYSzsdRWRmPbTMSuH5dyoE1MHWAFU0+0q25ItL88fC7YtRgsW8JxvTVULwCo1vG43B7+07WW&#10;EPcd5iKcMyHMzMqkZ14KcxhOogx6OaXDq63+JXHgZLFq3ojvTyB+n1TY1+JyB4Cd37ZFS96iZ4Z0&#10;SuCY+rogSXo66p/WzZ6GB5Hr+Xy9WNxx2xLxES6cf5/rpZiVQf4cvVtSmWdF2Fl52FNF6AoRzIxg&#10;4heBj1v7DmFmHDpqfCH9gor7WkJuP4tOoTY9YSB9ng4j1n6CPfjgmfbeO/eDYCuQ9UgZZvQy++Pt&#10;Z9NL+XDq2ekdoF4nOeLDBzNTsYfoxeR0TWJOLteJOV0wBb0W3u1YbPQk5nks/ciLZv3cVqz60Orq&#10;4Ffin7DScXlTP65/WjcRjPl8jNnTxmhbeKnXFT9vqH+NHmHH0P+rn+s5nsL8KoFzNRO7phMz0w6y&#10;PPov+npmp20e0TP3Ont8a9jX3ddk04vjN4E9OoOc9+zSQfAVDqFfKf2p6DWgfvLxsUfY+WePsjdf&#10;uck2rH6GObuAnpVz7I6bim3Uqeq7Qm86/ERZ2EThmJlFn1D1wissok8Lv5FXKh4OeNnz4PLM6mPj&#10;k/varItG2YayBfQmpNCHf1r70i19PiJh6J6GB5Hr+fw9YHucK44PqW2OnXv2T+gRhL8nB74D6ZZg&#10;ZhZ7dCE2uvyZBfgzHWZu4c90/R+Z991dM5G/27t1WPl1Yplnceh+yXC8p6oXC/2lUti/U+kpn0Z/&#10;vpysoy1m4mD6WR5v5575f/bsE+fZkvn32k3wwk6I6g1HJ74iMFeYKV+7/O7Z+DSz0+HvoqeoMDOd&#10;eZxXSj4I+U7phf1sPH39To0+yC69Oslq6z4ldx6/JXipf1ov0iciePn52LKn4q/u/bZEOUft9P29&#10;549ZFhvbj56qfegT2B/sxA/EPCtiHrsYEL1y80IxINXEufmpvT2iZ0b2C+zr7u59wsycov1dDEe9&#10;mlWPloidk5QMthFXz84cRM/kIZYQA8dH0hCLHkcsPv1Q+92Fv7BpJV9njg4BY72+xy7+FMJM4abr&#10;Gcz+X6D9H0zNhTNWPOxZxUNs1KQDbNTE/nbfX89Gr6zoYo8LB4SZwk7921NxIXJd3dsTlI/W1rLQ&#10;3nn7FouJGWzRMQfS93eEq3VT/UYRUphF/1ofM4kHdcHMSNy823jRXZzZs/4OOwYetiJyN4vUk4ee&#10;zanEaFLQPaUz5ucdbFHjsdvxDZ139gnojTwfC6bGU48Zsy81Rv1cvF5c8J2YyRzNkdDrU3lO6g2t&#10;fvbqB51Iv+fMgmHgZW+LSznK3nzvT6Ai+ZfY456vysFkl+cRbOketuyp46Y8tDZ4O9avf45e5SPh&#10;pz7Aps08wsZPJM6ITVNMrXC+MJP55/KNwjBT81B9xsNzSPas9dx9/SkyDjs6dl5NpXodSx8UvqnW&#10;Ubxt4mpTHkch/aTlY8/JPtDi4+ByIz/p7LMOd3lF6i/v9xzy8pzASfZ3SS62ei7fm4ctpLkq32ks&#10;n8/MZ55PGGhZuT+A+1i57GRdgpkS/184hu6paz9yXdveC7bnz6TSkmlSiU/nfSsq/omNHdfXomPh&#10;1GR+as5mM3/z2Kvz2J+la2r/lp7p5idzUBzvEczcUXyIfG5re4l6+SnfXZLLfPIlD3taoprLQvZu&#10;2T2+5JM/lJ9L7TrHTPBQ/kyXK0rdhdMv2eNzsdnzyM1MIf4z7fSDLQn9NYfeaAkpQywu8Si74MI4&#10;uDmXkMfU0GmLC0fC/0VwZdu4siePzXYxs0MEgbXkWsyzG28qsLHjB5L/i+8om3x28tvVB0tz2sdM&#10;h5vMR1dfIcxEtrYOIq9F8HFH54DsZ4ebzDPphZ2YCRbmIeorHS75+djbIckRVpI/tBkzyW13Njm8&#10;wnyXMFfxn1y+I6egF7WW9K6Ig8co4Xi75+6z4ej8NIKZ7BN7Mv5159q2i5n0xrCOBvi3Vtm77/2Z&#10;/ZcYZUJ/l/OWX0zdsHQAidM1sc81H33MVD1HBDMje8YuxICEqznEaXyRbujjpvDSx8x8cNEXX/+U&#10;DqlYZaeeqced37evw173HeSxix92yvShFhW9r0Vhl+fn/dQ+fPcxguSV9EajNjIU89H6Cv/XnfUW&#10;+Zuej8HbxUxqxcTh3g6PTFX1HJs64yQbFQXvYcEgatLId2Oflu3dqWuGMFNzXPM9gpkRfXJH9cmt&#10;fk7zSHuw4t0cxesuzMzGRhfe5YCV7hjCT+mV7n1qxjvnIO85PbMTMz29Vfqq/nby9AOZy/vY9Jkj&#10;yfnsbWPHDLA/XJlpjdWLgEcYN6gnjmBmz8e5L3Kv2h5m6r0mctMcJ0HrCrvj7in223HUURQMdf5y&#10;F+Nhvm3GzM06gbcGIrb5VrFgF3WvveY7hZn4yDM7Y4vUjItDA7wTPip2I/zU3u10So0rf+P4Ylyf&#10;NmJG5Ch9BjOZs7n8TR6Yq/6q6k2dV3AwsaWhNmniIfbk49egY4ojk9pI8SVF9MyIfR7mo/g8zGwJ&#10;iscFzpbWT+2t9+/F1jneUnLghKVGN5c6XsU0HWaGYkG+HRXBzIiOucvYjm4pDqR0+DmEmxlwbCj3&#10;V3Vmjl8LzJQto5i37O409QAGK1PTyFNP7QWXMX0u84hZgo8uBsRnnC8pDDPly1Qek7jiM7NG2rTJ&#10;P7PF856mMLIKHna4kiKYGcHLMLyUvrpdzKSHnutXBZdLC5yFlfXv2fW3J1h0ouoxmLfMWbfnMwf9&#10;+HlXzIzgxi7jxl6sk0pfFF6mphN3BDvT6M+Toboe/EKOx5VYj3hcU/APCS+TM+B8By+T4YxJSe4N&#10;hzHYSfx8e5gpu1yYGRtPr8C0ofbg/dOtseoTMLPeWqgz72j2cjO1TrRewv99kfZe5Lt6jv3/eZgJ&#10;zRVcWNXMF3G7rLPnXrnCTovClikZ4vKFtc+H65kuhq7cI6TTpxRa99rrhSHbPMoWc7ZV2HF7n/+c&#10;74vgVc/es5Szlg6Xu3oIqV+lctxcLSSYKf0xHcwUXkqSVV+ZsR85Q+J7P8DhZQrHTDBT+7rnW/fm&#10;qvKWstE9c9jzxZlZVErPy8Te5HeOsNnKY+8QJzv1kY3UTIYw06+VjGBmz8G2r2QfAi/b1RuqAUbV&#10;gPiIa+g7/aZdesU4GzuBmqDTj7Tcgj5WUtqXPpXYTeS45VKjMSWvj82gBqMI3738TxnyOSFdjnod&#10;cesCndUdfd7iLkePw1g46zgYd+LoY3MEO3smdur+aY50kdA80lzKAPfcMfy1zs8To8SO17xMY06m&#10;wimjvM2iQuUPY8+DsZq70kWTkgdYctLhdtftJdbSsJB5XmeBTZuY/DyEA/4rWXtb2IORc+gh9yGE&#10;mWy5zB3V15Lf27bMXn71JjvznF+Qz9afnGBqd3N7WZ64tpQXzNycnN3LZuT2tRKODjO3M7c9Xndw&#10;UXaYBJztFD0HT4WV3ZUIXvZMvOy0R3xs1BzaSdE+XYiemS98VP0F+UeKqwsvZcun5fS1RPg4Y2KH&#10;wEMzmvyivxD72YiKiU1eCye7Sn9YAxG86iF4tTvsM8yXpoYWU5omJO7WDl+B7PNgcI795W8z7f9+&#10;BedMAn0pqffNAR9VR1lArltx5r5Wyh5fiv2keGYXXaBTD/D0h89gZjh2RjDT+TL2Vtx3dkK4DrmT&#10;j4WZueBjSd4BVkLOeh42vcuRF2d7Lj5P+kpGx9JDI+VIuLXPZ44vZ37X0X8Xvkw1tlaDighmRvaM&#10;ncFih5nN5mLnYGagYRO9nNUbZZN9NPshS048BhmBv30AdZP9rDj/YPjbe1kBPqJCsLIUPkLlgkQw&#10;s+fqel8lXn8RmClu7Cn5vWxKIbVrcL3LHiqE7y0H/uL4pN42euxBdsHFY2zevMeY18ovondFE13Q&#10;aGzd1hTBzIiOvfM6NpMIPjgZ5+y77Y3WFtC8qrVgzXx7/G+/Q7ekt1/CIZYafzD9gQZYaXEf/EbU&#10;s+FfnzzFy51zmLmFfun7qLapZ/r6ZsQ232t1zS8CM4uxzUvh3SwCL3OJq2eTf5SV2duS4RSeOKkv&#10;8civ26tv3GTNzfNdvRsNBJnn7dZYRw9emqHR2jqiZ+2MnhX5LHgJLzW1EA4z6R3VplhQu3ira625&#10;doldfWkWOuUPLCaqP30viAXBM6McpFxq0iafvouYuYt4KR/oV6knRX5718Z/lzGTfXpyYR/8ReBl&#10;KnkcqfTIiN+PvPV9LTGefmy5X7c/3ltC3925zOdyK69cAnaCmaiXNdXNYGgEMyN65k7qmThz6uqr&#10;+X9qIZqbLFBbZ22NTdYRAEMbmVvwZH34+j/suiuymYtHw20AHzF+ojTs8axiMPMM4p7K59iqjqnc&#10;ZPJFHC4qzrMt6X78J4KZu4ZZXzXmO8zc6tzZIpa+jc8obj61GGxMJneNnukFWfBmx/ey8WPxtRd9&#10;x+68M9dWrSZ/3dYg9HEJbLJgU4D6DTSC+nb4vNqsLaJnRvTsndGdQcuGgPIy6RWFP7O6okoPXYvn&#10;4Cb85A3UVdIT/alHbrLi3J+S4zaCmox+logvM4X6isJZYKZinVud0xHM/KoxaXf//V3HTMV++lta&#10;AjY5PQZKCw6ztES4s6MG2uWXRdmc2Q8wmddZVe0iuNjJLWJy16EP1Da2WJB5Xl0L30IEMyOYuZOY&#10;2eH63tPzXHFz/OIdwKRcPh1K16xnYrVI71xnr798txUX/8hOG0cuHHlv+af3sThiQYnK66CuUjql&#10;L8ozFvdWPr5P/7Wt4+qu5RlF9Myer2f6+bvbskM0fzSf9L44MBPJxdR802uZ5HLMmn4U8cmBljjp&#10;IEuIHUB/3iPhdD/VXnnxBibyUiaxsFKTGS6ODvgVmNIB8kTqyUuuw5yKYOZO2qY7gy974mfRM+m0&#10;50R+8XDMbEfN7KjD8RNUElvQyje8b/c/MMvVo4+GlzhGtb/0Ckwibqk57M95Pfafb8ZL4enW7a3u&#10;5mX6f7e761KR89s2rkvP/DzMVG9ycbm5eh9yinTMJo89lzh5XgG91lKR5CE2YXxfGze2v515+sn2&#10;8os3W7DxE+YtdpPDywCp69RIMsddihG4SYqd4YayNqZ4xKcXwc0dngNgZhuYSac9IJPHzKV2xRLx&#10;jSsMJH2ztUHxISVw1ti6da/Z/X+eYTkl37ExccQlk3q5XqmZOXDTIFnkvkv0WLipub4trPTzk3zs&#10;6+4xgknbxqTdfWw6MdPPodjKUfXnEs0p1USkpO9LbQ+2DnWUmfRJjUscgBxCrc8xNmPmyfb4P6+w&#10;+tqPHV62NpVx1IRGL0DnET62KL8OCZImEmj1Xtvh9bIn6k2Ra9q5PdNhJj4djq43JfOoA3h0uImN&#10;3kHOb1N9I1MOEKVHpVmZlVX8xx5/+gornvlz+/lvxIM9wM1nzemc/N5WSN9KiXQB9RGMYGbPxbQv&#10;G3OlYzqejq1gpV83plpxYWYi9WfCSkkyNrr25oKSkTY2eoBFxR5uZ5031l55405raJzPXKYuo2E9&#10;+UTY5apvE1hyULxctrieNpNk1MR7EbyM6Jg7OwdknbeF9uBWam/dFJO+iW+zvQUttEm8rOKyrmYu&#10;ljPxqggNLbK//+s6Kyj9qSWnD4JnZl9LoD+VdIC8wr6OEyGvqLez1z+DmcTcfR1Tx+7ql/7ffdnr&#10;OvL9Xx7md2JmeD3tFo/ls4xLoP9ZvPje8JGTr67cDfFhFk453EZHD7WC6afYo09eZTXBBczPGnCw&#10;xlqb5JTnf3ItMZ8dZkonCMV82vFtyl7f2fUS+XwEY5lCaJne3qv91++FzgMXF+qcdPTAaGjYCHZW&#10;8ukG27Rpkb3xnz/ZGWd/30omD3b7fyxzWzaT9E3pmbLPI5j55WFOT8fzHcFMcRMk4NNMTd/fiksH&#10;OcwUhk6K3ccS0vrZJdfE2dNv3GWbGudZY8caqw2ux2cpm4h/TGxx0Mh2crXlTtcUkPKGe5HYJx+K&#10;4GAEB3dmDggvfXH6Js/k3+yQjxM/pkSxdfWoVD5wMFhL3gZ5nM2y19fba69faA/9NcrOPf9YpwdI&#10;13Q+KOKdXWzzLfRLn7PG1xe7e+zpuLE3n/+OYGZufl9LI2c9K+cgKywmLg6Gij946vThdu3Np9n8&#10;T/9hFe2LmK3lVtex0cpr11tDsNGamsmjq8HvJN88fiamcEjf9PFSL/Im+Lkz6yXy2Qi++njpH+Xb&#10;9DDTi6e34tysqaugZkL5Gp5TSHybddV6rnqhBbZ85Z32x/sSbcqMb4CTQ9A1Bzh+hCQ4kdKoYxMv&#10;oo+j0jvFreB6DZHbKd5DJ4qh6vFOHj+DOSGOTq/PjOrowsR/zz/yW5/5+z3hNf/6QkefJ3rzcXPv&#10;MvGZ7rBsc2zgu8KmcL2jduroca36ORfhvFfi0xSvZlpmH3qhgpNJcGy6eTWY3rsn2DPPTwMnX2dG&#10;rrR1dYtsfe1yVEl4ufivmVrghkb2emxybe1twKP0TU/XFGZisCupzkkEMyP7wBewD4CbzmbZ2jEs&#10;zqbNO9C8ism4ns8vt7nz/m7X35SPX5O4+vihNh7/fEracHSDIWDhANeLIAm/Z6p4OOGTnTy1Dzmf&#10;B1hRkde/Wj1Y/b6D2zqK78v1HgwdXX91MDgnD34GuBry8AvkwVOXk92X/ux9XA8E9UHISCeer74z&#10;9E/Ixi+Wm0euSh6PiVN5At8IfE1bSiavOYFrTPjquG2F+b5sE0f+O3js9hidQzj2sU/4fb51VL9Q&#10;X1RnWABftI56rRC/YH7ewW7McnP6uLHR+GicJCnEXNLlbxEfoBtf3qP+RvcwmbhMNuMijt88cnW3&#10;dhRHm/qZFYTuVz6f1fMi+pXr3jtuYPr2FJQcYMVT+lnJlEGWV8Rcyezn+kZn5Bxm4yb2t1PH9qNe&#10;9wd2/0MzbemKfwJ/io1/ai0d5cS/4cNsaSBPXTU+Xn+fVnzxbfQhcGa4YNJXCpi/4S9G8OILwIsw&#10;TIiM5+eMJ5jaxHxtba9lv69mf99gn65735567la78OIE4kInWNTEoRYXD2bSvyo/byicsAPoV92X&#10;9UevwVzqN0KYJT1FvVrF51VAHl4ROfHF5OD57+voeL5Cn3N9Xfm8eLhTWZdp5DUlpxOHUnw1mTWd&#10;fAA8s+BkGrZdKnx2KeKe3R+OJmqRFa8CCyTh3+897oqb28RMdGSHm7sbZoKD0q19zFRPemFjAUeH&#10;l2BlIZhZGMLMRGIr8g8mhI6JPNb4pKbsx363H/mP5PYwphorxauFlcohE45msJ/49yH8qHvoi38f&#10;ddR91ef8e6nPTJven5jhQc6+UBxRPvEE+lak0bsnO/84O+k3B7k9+Oobcu2Nd/5kVfWfgJUbmW8b&#10;rKZhtTWBlU1NTfiN4OdqaXHi90Tz+1VE1vHnrOMI5v33/DNgppxEzSTA1wU38qyK51XoAKts3oIn&#10;7F9PXWlTpv3Cikr+B3w8hrwS1kH2ENY09W5gmNap6zuYTg5eGrUeqdSnh4ley83u7SQnCw5PJDsT&#10;PUf6onpuse5Va5RdBPcxMad08p0UW81Ax8zJoQ45fyA6Ir1msvqiG/UlHtXbi0+BxerfXsBaFf9n&#10;V2FN4z/wRZzfks02vB5v/pvNr/939Motf8/zCX7Wvu60w4Wf6KCenun1JClg35Guqf4k+dR0ZeUz&#10;hsSi03PYYxg/9ZdQPzM9Lygib6yA8cOfmJrl8UVnSOdU3Fr+Re6R7tO2JA/dNR+9vxBe/wL0WT3W&#10;sZi9s7RkKHscsUJ4LrOyB/GbQ8nBGGYJ1OjGJx5O7Od4u+raTPv7P/9gy1e9ii2zgfmlWl986q34&#10;L+HgasL4Fl76mBmOl36/ighmRjBzt5kDoKS8n0F86XVNlQ43g62eDtBh4uFcSa3F+/be+3faNdck&#10;0C/rGBs3vo9Nij6YNTYcPrnDsP+GIoNZ14MdnublDMVmHo6eORIOpUPA1oMdr1dKUh/X0yURDoa4&#10;uAMtPvYAi4nz+sMkZKAL0ScmER6wFGzw5Az0FNahOGcTk3tZAv0Nkum9lYSulUouYBKYkQJWJgv7&#10;6PWag924LdkSo5wvgL/zjl8NToaf0/YxU37LruJ64fGajnpP+Y7x6OdJxO4S4VJTnzIdk9L3s/i0&#10;fbGRvXFTD564lP3xK+5HH+f90AX3R9izCoZbfv4IMHGEu28F3DvdP/+YlHCQu2+6fwk8TuDexXLv&#10;dB+TEvvxfIjFTBpqEycMtglRQ7ADvmFnnnma3XnXdHvyqWutqnoO/p+VzKVKcoOq4NbYYOVV6xxP&#10;guZeM7W9W+qXfu5HBDMjWLnbYGVIl1ecvbqhDrprfEjuP/yb7cxreIvrm+VrWs1cX4N+sAg+mdnk&#10;J71oH825x+67txRM/L6dfNIBFjVhINLfJk4cYNGTBrGehsCfNBycPAR/2aFwxB+OPXg4eHsE9uCR&#10;6I1HofcdDb4egw/zSPpjDqTfFpzI+cMsp2gEPWBGoE8OBzMHu74GmTlD6E04mJjTYMsoGGBZhQdb&#10;WiG6VD49X/Gfqj+2cNP10s4HQ7eQrhgZrm9+9XjpsFN+TNnjvj+zi6/Ax/bNR9fLFszXUb7QeOzu&#10;WLBROJko/yW9H5Oz+3CkryPxl7ikA9mL4KHMYV9jfPMKRzJmw/BND7KElAE2YWJfd/8mcA/HR/Wz&#10;KGTc+INtPKJjTs6x7EfHuaPum+6n7mtqKnwaaUfD23YUfpTv2/Spp9kfLs+xvzx4qX3w3mNWW7OA&#10;uVNjgcBa7O8qctEbEPTJthb8l+LYAC/JJ27awh738XJ3WyuR84ngt+aAMDNAwWVDewuaJvMZq7yF&#10;uFAT/QPqqVuTv8mzpZQLvxY9YQVr4GNbt+ZVm/3hX+3Vl2+1q69OtSv/EG8XXzLRzjrnVPxbv8Lm&#10;+zHr7Aes6RNt9JgRNnb8SNbl4eTkHYXd9nX8bN8EP7+LDf4t8vW+Ti/Wr1vp1G/Z5GnfJofvW2Dp&#10;sfjfDsNPN9Ri4gfaJLgUo+PRbxMPsnhisSn0gMuiviR/2mDX61W42SlbYKZ46CWbsdOLt/h+znCd&#10;77/+2MfLz2Bm6HzRpdWfPlPnHzqG5ykoXp1fyl5SSF1Cdn+LTT3IJiYcYBPiDrCJ8TyO620x8P8l&#10;pw+z/KLjbOqM79rMWT8kz+d7VlT8LWI5JxDX/ib707fZ15D0bzHu38K+PgFc/KY7jht/qEXHHGmJ&#10;Sd/A9v4uvuwf8/f/Z2edfZqdd3603XzjTPsHvFnz5/7bGmqXMU+qkXpqK6qsKYjtUr/J8RU2BuHY&#10;4B3KHdmLiT7yRPxEzWCnb4+H4yUfdf8iWBXBqt1pDggzlcJR195KTnG9baqvsWrlcPIqXk7s9iZb&#10;tXYR9ZbLLdi8nk/K36kcJfmkqpFN+KMWWn1gjpWVv43P6t8295PH7a13H6CP2x/t+Zdus6efvdme&#10;ff5m+/cLt9uLr9xhr7x2j73+n3vtzbcesLffvc8WLHzIlix50JYtfdjJ4kV/sU8+vt8+/OAue/ed&#10;2+ycc37DGv0xa/sY4vj97bfj9rPfjt/HxsIzMikFW179YYlFOMndz/XK7uzlBX76OVHyeQo3Zc+6&#10;2Dp6WTbi9Lsuut1/Uf/cDmYKJ31JV04Xz9MlXIeXC7sf/W+lQ7KfJPanBrG3jZnQm/0FfzN7zoxZ&#10;/2vnX/hre/f9G2z2nNttwfwH3PiuXPGYrVj2mC1d9Civ/c3e/M899tqbyBv3wYf+R3d/Xn7tLnvp&#10;lbvtpVfvtMf/da09/dyN7vV3P3jIPpn/L1v56Qu2qeIdq61VPEdzQjlryvdV/k8DPNj1Lge4MUAe&#10;MLNIdY7SKxsg2JDUUTBex8RrpFZNmOn3o/Ztcb6o89/utF4i5xLBb2FmRUODVZMPx2y3eurRKhsb&#10;rKyumjo24pnY7M0kxok7STwf7ZB/NAerLRiogONY2Ik+0bGJdbEOWe+O7fj5PV+/+BV82ege6/UO&#10;Yqbt7rPKb1rDGpNuIlmBKO9JosfLScpb6p5XVr3Jmr7Vbrotx6bO+oUlZx1nMSmHoFcNhcvuYEsi&#10;7pEEdqbkHICAn2CMRHzKXTFTPkDiQ8JLfKe7FWZK13TY3RUrhZfCylRJDv5JdMtk+kAkE89JTMff&#10;m06sJe044j7ftumzTrabb88F+260iqpXGTuN30JkMePMY411x0rGlTF2IjvCu1+6b7qPrR2StXBh&#10;rMWO/pT3/Xu4yd1Xvd/Svsbd7w7y0JubqlydRHMTWNmmHbgtJFRVUItWVV8HThIX7xCvRjvzqsWq&#10;IXOrQ+HUp1t4TZi5NR2Tt/978VDWQgQTI2PweXNAmCnWI2kIvui5RHNcNpR8Tpr7Es1rl//BHO8g&#10;d85bI/q0at2ka3TnCGkdvgBP9B3hoterkUqkzFpaF5Pb96w9/NilNv3MUY7bIbsQHxv+zknJB1pU&#10;PPEQ6Y7UymcWEu8gNiK8cbati/t4mOlyHokn5SBftZ7p5xQ5nyaY6Wzv0Dk7/RLczyggbwgdOpm+&#10;OVnEuvMn4/PFvzsRn8Wk+ONt1pkx9ujf/2DLlr/AGAknNyDapyRVSDVSg2g8dY/8u61jd++b/g6O&#10;NreX0vuU/ZYOPV2kmdd4x1ksXkUa+ibPfVGFmubg583TyPuRMdpd5oDmq7BRK8fHSh8v9boT1AZx&#10;FmJCEd9Ei0BIO4ZDARGoOi+VNIbuinRYBJ+qJ/yQTzTS1kwv4mp+rxqFQ2u+2uk/68o+sHdnP27P&#10;vnSLZRd+18bFEq+IoUae+EZW8RAbD3ZOIldw8un4O2XLhuxy6XEOo8DKvPQDTbmP0jv/635M3xfA&#10;b28LM4WX0i2zyRtPJFcqg9hX8czDiPX0s1+eyvUlDbDzLvqtvfzKPfbhnH/bxrL53CNhpLfPNMNr&#10;HmhAR6SvnrVxV70bxlC3eqKbqsfOhujevZP90YmTIcyUT3yzcP94jpa5VdHnZLvvLushch4RbP68&#10;OeAwk70e5iNmdUiAQUGheAolWlry1wsvW8BKzKxOaaJXqvsNzftuiKvnQHd15F4h6PShVzx2EgF3&#10;RzP18/pxV0AnL0ItNl0Z/rBl+NxusouviLJJCSPBySHonCMtLq23TaCmWTlMsmfl//Nx0dcxC4SZ&#10;yG6LmbLFkTh0ZcXF0/IHIMNs9IReNirqYLv8Kno/fPwgsIdt3Sadj/FxwljRU6+dG9XRTP2sxg7/&#10;oRtPuRvDxPW6lZ7XjXvn/Y2yLYSRXvzQO4b/vzzj+o/6nq1IS4f8PhHM/Lx1Gnk/hDO7gU0izJR4&#10;lelhR6BKHEkON3283AIzoZjDz8+1AHm7ck/b+SGJ1FXpsIJFtdFUjXGL4FFqJ+81E2NtwPequvmG&#10;YJU14lNtdL3cN9iylU/Yjbflknd4tJ0W1Qdf3zD8mYMcbiqfU/Fl5UHKDne54eiXBWnUXu5OmBnS&#10;d2Wb+/7LZPA+Ed9lZtEgsLOfnTRqH5sQO9yuuTHFFi19hMFZzV4mf2IQzr8md2xqBKeC4CfjBiCB&#10;nZ6KKU5Vjav4LsKPu3L/NHc+i5k+hnrYqViiJ4qbbxbPQtdOHcHMXVk/kb/9CvB0KzqG1oLuhaDM&#10;wzSWYAjTOm1zrUXErTnhZndEv8Pv+/aZz/+pdu2Y5U6vDTbAb0Mjg8aGJvKgwYNmBEBtUb4fPrq6&#10;xmWAwzrbVPmW3UfvDuUvTYwdhD1OnvaUw1xOt7gjxI0rn6GrRQxhpnTN3UbPDMdMcFM6ZjJYXzBt&#10;GPmrQ2xsTF+bED8S/TLR5s5/FP/yYvT/T7l27Fvuk8ZfMegmmouJ3yIYIA+Sx3JzaDy175AW6dwf&#10;/lGvdeu+he61w0xsctnY6tXj7HT/qNfcbuxxbAldJZxFF4ms+a9gzYfWd2TsuzH24NWWc1iLSDjm&#10;jowt4OnWla8PijfB4SdTX8ddWXO6Z74O4vfo0DoUBjg+bta78FJrvwnfm4tDgZT6LK/yt/VWVbWC&#10;89jAdZAH2PCRPffCVXbGOb+i5mWIxSWjc2Ye5PjHhJmddjmYWYie+ZVjpu9fBS997HZ6pjAzpGMm&#10;wCt1ahT2efJIu+G2TFu49F9c/3Kud50FmtY5HNJdDBfFooPY5Y1BcsZcDI9x3sZxl+4fP6p7olwi&#10;P07oH7vEwUPziEARJxoS6cF6rPkVkcgY9JA54ADP7fsoIKCQJ2F6gBYUq9L98+e9jg7UQsfwxbqT&#10;j4XNyp8PENuhAyuP4U3kPxdD4LflM9h8NvK3gpQYl/X0H66h1rM2WMGp8XmOTUHylsCR9o55Nnvu&#10;XfaHa8dReznY1WGmk8eYCW9jj8FMsFQ5RYnkE42LhXNoyvF25/25tmjZo4zIMq6zHFFMrAEfhbgC&#10;Ai6fJ8gmtnnMNHbk85AvtlVh3Fp4T3jVBXB34h5qeig2KJE+Gy7+jXM869gM3LyuorCTXuM7IpgZ&#10;2Td6yhzYjJmbkamL3tmJmcLNkIRjp+I3O7HGtvysMLOxtcYaqEMOtNdYI1whzeSAao23YDgqV8XL&#10;icb+wynQCFeYOMMaIaLV5+QfU16gsL65udLKyxdjf67g+WpbufJxe+DBYtfTPTllsOtvKI6kLOJD&#10;OfCC5iE5jltuO3Fz2cvdkbCYk2JPPt/b1o7u+5WbiQjXVR+uevtEOMwTOO+MvOPsiWcvpl7rQ8Zi&#10;GbVZCx3/lOLjAfy6Gh/1xRGHWiO12zo2MXaylWUdNxEzDyDyZ2i/6Tzi29DjXcVMZ/tvgZd6zcfM&#10;1iA5aYHNov5+vuh1zYmesl4i5xnBdrdehItbyGdsc3DyS5svLC55wqQVecfN/s3NflXv953fk0UW&#10;fnTYIHwFU8WRIw76YLDcmgMbiIussocfvNLVQv/6lAE2ZjS8PPlHUaN5NH7Pg11/BXFKZsNpJy46&#10;9WCII09JHKGKGYkzSByTsuv1uLBIfw8PHrWbOhbR2yY/D36lXPAXzEvj78T1lMwxO+drVlxCbTxx&#10;b3HcScTXnFtEnlMxei/5oy6mT+/aVPiHcgoHw9V0BJwkI2zUGGp7oo+GA+UkaqRetLKyueQJbASI&#10;5MMFK9lfJNo3NBafGafQ/QofJ93TLZ/rtV2+r5+dPltOp+3uq7v8+1/m3Ix8967Pj8gY7lZjKKyQ&#10;LdoE5qs2r7EJjiZiHy52XN9gLeR21lWstnfe+IfdcN1k6qt/ZKeO6mu/PIX8xoReNmXmETZ+Innw&#10;YFwu/MWl0wba1Gn0rIGfLg2eoJgQfrresvBQipcyntfUyyYuDnyEKzIZnM2AWygXO7oATrbion7U&#10;coOnSEFJX3h44WKDu074mASHqCSBfMt4MHoSXJYJYG0cXE6TEvvYqHG97TenkVOU/iO75+4LbOEn&#10;r1rVppXWQP/FNnRC+X6DrXBQtRD7agM3qVN0OBiZl7vVvIzsA1+ijhWZ67s01z3MlE8U2xSDULjZ&#10;Qh+Z1iZiycQ/Oqj/dLn2rZusbN079twz19k5Z59q4+BiGj2OWkv8nbPOPgqei4PhSNvHRhNriYoG&#10;x8BA9d8sngq/HXzwWfDt6ijeSdcDHi75fHTOosn0UITz3LffhbuFReig8C5lCBfBWPH7JvlCrXsa&#10;vL3p8IVmlvQhh6gfeUXkRMX1stPGfA0993C79NIYe+H5W8DKuZw7+enqJ4Zt3U6ykPCyET4A+XMb&#10;Ouq47kAEMyNraJfWUATf9y58l44ln53LAFSOi2o71Q8BwZjFp4afs74K21DxEoRa6+VLn7CH/3qG&#10;nXnWSdjjh9vEmP2oQQQnU8AzOI0LSujNgKTBqTYJHBVvr6vvhtc8EY7fZI7i71SMRiL7W7a97PkE&#10;7Hj1ncvE3s6g7l2clvq8eETSseHT0ENTOSaBvQnwAoujKTP3MCuZeqJd8fsoe+LJS2zdupc4V+UB&#10;wAlUrXpwgiUkWbbgdwjiuxVuCitDVx3BzAhmRjAzMgd2eA54mOnlUPu5gS4/3o/ri3iM2nivcaFq&#10;CoWd662x7gObO+cv9tRTF9q0Gd+x/BK4IDMHwHXRF8zrB3YOBPMGkhuP77JkCHWL/cDHgzweEPBP&#10;eeaqZVd9Zkom2IiNLT1V+qkwNhv9Mbd4oKsNzy4mjgPffDLfq5r48bH7Udspe/xg7PURdsllo+yp&#10;Zy4lZ+pVzm0lIr9lObU7cJjXER8nUVU1UOpT30ySv2pnVI3oVSQGI5gZWS87vF4iOuXepVNu9X6j&#10;Z0rfwsvn6V3omi4vUJjppwKo+NPF9ymAAYesRTpcGUJuUvt8cpRegb/uRrv19nj4jo+xsdQmSpLS&#10;4JsvPhLuXjiUUw+2mGS4O9Pxc1JflFM6zEkW9TnxqXAMkQOakdcPDk+vd1g8/Yti6GUUjc90FPb+&#10;qAn7O662SYkDqR8/zi7+/a/tob8X2otvXAGv2r+ssfFDzkf56eRbNq/lHDlP6ZcgohJ5OsSJIu4f&#10;6dKgZTN2ekOb+IJq8OZ+AXGcCO5EcCcyB/aOOeBsc3Qv8jqd/kWOkuNidLY5kEP+X30FnHUqAgVG&#10;Df9mawN41Iq97nhApdPJ/v2YOqPXbemSv9rzz//ObrstC07dk+mZ8x0rLPkudvpRrrZoXHRfxyUU&#10;lzrYJDHJA7G/B2NfjwRvj3R9w2LBxUkJsu2Pol/RieDoCTZ15k/s0iuj7a77iuzpf19u8/mdYNu7&#10;/O4qRBi+weqrF1pNxRL0y0qeK3ERvHSJ/Zw4p+/9U3YBGqbyhuh9J99mBDMjusNW9YkIBu4dGLiz&#10;9zkMM5V3I65PcX6rz2u7SJlQ1TqUAwj8CHfa6vED1osLTS+giDZXWLAWnGpdxnP0O/XxaFts1VXv&#10;2KpVz9nCRf+w19+8zR79xwV29XVpNvPMX6N7/hDd8wR0yCPoQTvUYuMPpa/jUeQkHUue0hH0XTzK&#10;Sib/1G6+OdeefPpKe+31O+BVftxq697n+1cgn4JzK8mxXI6ssLqqpdZUz287HEcXBvdVNNpODKud&#10;WBYJRd7pctA/l7fKdWqPUAZmBDMjmBnBzMgc2OE5ABCKudZjZtJReZ68Jr1MsCiRieuL1DdX7sQH&#10;sHldIXZHkBfFhicRnvp+zyoeVyDY8Oiibe1gXMsi6hE/ocZ9ttXUf2A1te9aXd171lj/PnrqbAs2&#10;fozfcQF1+Euo715OPGolfytddhNYyHfRa6mjvdqTtlrwWb8FTuJbcFjp+PA4r3DfAtCu63AptNpT&#10;3DXrOoWXoevd2b0m8vmIDhKZA3vnHHD4IewQXoZhSDhmCiOFlT5e+ke9LjzySe8chgqveFEEISJN&#10;64Klih9VIxX8ahmwtpExX89npSNybAcb28FGx4+szwl/+Q5s6A56PXQ0w88LP1t7E1F+etMqH0rH&#10;zoJD2eHyu24FLzsxk7fdftKJmxHM3OH9NYIReydGRO571/sOdoQUx9ARvJNCJmyRSD+TCBv1Vujo&#10;sNJ/LDUzXKSTyh5WrpI4eUUCpJ4N4u0VUV0nlgpTPUy0FvCxtcETfc6J/pbYDfyVbfBXSlrgzmvh&#10;bXHcOdHvCiNDWOlz4vm1hzq669Bl+sIc6HyRNyOYEbHLInMgMgd2eA44IPHBj6MDGGEKY+jjpn/0&#10;8ZOj0o98LHVwKCgULOqI6ufUTEElX6maomAA/yH8lE2IdMMWarrbwVJJB3qj8z3if1QefSt8da36&#10;fAN134h4fR1Ogo+OcxS8DIREz516C7+P8HGz+M83X0dXzPSu0V1nZB+N7BuRORCZAzsxB7qC4xZY&#10;Al5KjesivCZz3IWkdQzDUB9L3TH0Gel+Hq+nx1EnLFb9Uec/PeQ1J3xW+fTq+SFpoiZJvMy+AKXw&#10;t2Hx+4I+q1Qor+eS9zseZ5u41fTc881qDxE+bk12eH/ZiTGNfGdEb4nMgT13DmwNR/Sau+cAmfCN&#10;KLoT9fOS1zNcfLjb0aP7Pn2nE7DSx0ynJ0o/5PsBZMdhiRKpek4nYGiAx5IGQNmXJrBRmOkEQPb5&#10;J/2jP3c/c52hE/bfjxz33DkeubeRe/tFzgGn34UDHljmMJM30NQ6+cOxqAkDIRjlrj4dFPWqafx+&#10;NTpu8R+GehAfphN4k4JbSDN5TS00SnKC37IZu10SlMDLJm42/U2A7wgQE2/AAbCliF+kUzgnnZ/E&#10;8Z5z9OLkXGDoujqvF4zW4y9yLCPfFVmbkTmw58+BTgzxcXMLzFQ+o7h1JV24d3ldz8UNJGmCT7LL&#10;McQ36f+djsJcj5fS01ulv7p8UOWEhsT9nn4z9P0+5nq4CXaS2yShctxhqfBbPOc+VobjpX5rm5gZ&#10;ut7IHN/z5/iO3uP+++yzz1BE/wYiev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OIglCswAAACEBAAAZAAAAZHJzL19yZWxzL2Uyb0RvYy54&#10;bWwucmVsc4WPywrCMBBF94L/EGZv07oQkabdiNCt1A8YkmkbbB4kUezfG3BjQXA593LPYer2ZWb2&#10;pBC1swKqogRGVjql7Sjg1l92R2AxoVU4O0sCForQNttNfaUZUx7FSfvIMsVGAVNK/sR5lBMZjIXz&#10;ZHMzuGAw5TOM3KO840h8X5YHHr4Z0KyYrFMCQqcqYP3is/k/2w2DlnR28mHIph8Krk12ZyCGkZIA&#10;Q0rjJ6wKMgPwpuarx5o3UEsDBBQAAAAIAIdO4kBug4xJBQEAABUCAAATAAAAW0NvbnRlbnRfVHlw&#10;ZXNdLnhtbJWRTU7DMBBG90jcwfIWJQ5dIITidEHKEhAqB7DsSWIR/8hjQnp77LSVoKJIXdoz75s3&#10;dr2ezUgmCKid5fS2rCgBK53Stuf0fftU3FOCUVglRmeB0x0gXTfXV/V25wFJoi1yOsToHxhDOYAR&#10;WDoPNlU6F4yI6Rh65oX8ED2wVVXdMelsBBuLmDNoU7fQic8xks2crvcmYDpKHvd9eRSn2mR+LnKF&#10;/ckEGPEEEt6PWoqYtmOTVSdmxcGqTOTSg4P2eJPUz0zIld9WPwccuJf0nEErIK8ixGdhkjtTAZly&#10;XzbAVP4fki0NFq7rtISyDdgm7A2mo9W5dFi51slLwzcLdcxmy6c231BLAQIUABQAAAAIAIdO4kBu&#10;g4xJBQEAABUCAAATAAAAAAAAAAEAIAAAAL1cAQBbQ29udGVudF9UeXBlc10ueG1sUEsBAhQACgAA&#10;AAAAh07iQAAAAAAAAAAAAAAAAAYAAAAAAAAAAAAQAAAAjVoBAF9yZWxzL1BLAQIUABQAAAAIAIdO&#10;4kCKFGY80QAAAJQBAAALAAAAAAAAAAEAIAAAALFaAQBfcmVscy8ucmVsc1BLAQIUAAoAAAAAAIdO&#10;4kAAAAAAAAAAAAAAAAAEAAAAAAAAAAAAEAAAAAAAAABkcnMvUEsBAhQACgAAAAAAh07iQAAAAAAA&#10;AAAAAAAAAAoAAAAAAAAAAAAQAAAAq1sBAGRycy9fcmVscy9QSwECFAAUAAAACACHTuJAjiIJQrMA&#10;AAAhAQAAGQAAAAAAAAABACAAAADTWwEAZHJzL19yZWxzL2Uyb0RvYy54bWwucmVsc1BLAQIUABQA&#10;AAAIAIdO4kAdDpjR2AAAAAgBAAAPAAAAAAAAAAEAIAAAACIAAABkcnMvZG93bnJldi54bWxQSwEC&#10;FAAUAAAACACHTuJAyGVyCr4CAACoBgAADgAAAAAAAAABACAAAAAnAQAAZHJzL2Uyb0RvYy54bWxQ&#10;SwECFAAKAAAAAACHTuJAAAAAAAAAAAAAAAAACgAAAAAAAAAAABAAAAARBAAAZHJzL21lZGlhL1BL&#10;AQIUABQAAAAIAIdO4kBi1p98IlYBAMSnBQAUAAAAAAAAAAEAIAAAADkEAABkcnMvbWVkaWEvaW1h&#10;Z2UxLmVtZlBLBQYAAAAACgAKAFICAADzXQEAAAA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盐和化学肥料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11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9264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AKsJYKhgIAAJcFAAAOAAAAZHJzL2Uyb0RvYy54bWytVM1u&#10;2zAMvg/YOwi6r07SOG2NOgW6rL0M27Bu2JmRZVuA/iCpsfMC2xvstMvue64+xygpSbsOAzqgPtg0&#10;RX4kP1I8vxiVJBvuvDC6ptOjCSVcM9MI3dX086erV6eU+AC6AWk0r+mWe3qxfPnifLAVn5neyIY7&#10;giDaV4OtaR+CrYrCs54r8EfGco2HrXEKAv66rmgcDIiuZDGbTBbFYFxjnWHce9Su8iHdIbqnAJq2&#10;FYyvDLtVXIeM6riEgCX5XlhPlynbtuUsvG9bzwORNcVKQ3pjEJTX8V0sz6HqHNhesF0K8JQUHtWk&#10;QGgMeoBaQQBy68RfUEowZ7xpwxEzqsiFJEawiunkETc3PVieakGqvT2Q7p8Plr3bfHBENDU9oUSD&#10;wobfff929+PX3c+vBFUN9wzpGiBwF8karK/Q58aiVxgvzYgjtNd7VEYOxtap+MXqCJ4j1dsD1XwM&#10;hKFyfnK8mC9KShielcfT+VkZYYp7b+t8uOZGkSjU1GErE8OweetDNt2b7IhvroSUxJnwRYQ+cRfD&#10;pkOPPlkg1iB9We1dt34tHdkATsf0aoFPDiFtD1lbTvDZZbYzT1l2/iFctoqaf0F2oBSkYQtCh4w9&#10;L09PZxEbKqE31wcL+N/w05jks5SE/Hd7rqTQBOJSwAZ6BpLjkKReQxWE5B+xIbkNeH0S9bEQqclQ&#10;07NyFlsLuB5avJYoKoveXneJX2+kOHj8wdikLC/Lkz3fD81ir1fg+0xdQsjUKYGjmUjsOTRvdEPC&#10;1uIYa9xeNCajeEOJ5LjsopR7AEI+xRLpkBr7Hac+T3eUwrgeESaKa9Ns8SbcWie6Hqc08ZPM8b7m&#10;Qcm7JS6Eh/8J9H6fLn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5TWTANcAAAAIAQAADwAAAAAA&#10;AAABACAAAAAiAAAAZHJzL2Rvd25yZXYueG1sUEsBAhQAFAAAAAgAh07iQAqwlgqGAgAAlwUAAA4A&#10;AAAAAAAAAQAgAAAAJgEAAGRycy9lMm9Eb2MueG1sUEsFBgAAAAAGAAYAWQEAAB4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1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400" w:lineRule="atLeast"/>
        <w:rPr>
          <w:rFonts w:ascii="Times New Roman" w:hAnsi="Times New Roman" w:eastAsia="黑体" w:cs="Times New Roman"/>
          <w:bCs/>
          <w:color w:val="000000"/>
          <w:sz w:val="24"/>
          <w:szCs w:val="24"/>
        </w:rPr>
      </w:pPr>
      <w:r>
        <w:rPr>
          <w:rFonts w:ascii="Times New Roman" w:hAnsi="Times New Roman" w:eastAsia="黑体" w:cs="Times New Roman"/>
          <w:bCs/>
          <w:color w:val="000000"/>
          <w:sz w:val="24"/>
          <w:szCs w:val="24"/>
        </w:rPr>
        <w:t>一、酸碱中和反应的定义</w:t>
      </w:r>
    </w:p>
    <w:p>
      <w:pPr>
        <w:numPr>
          <w:ilvl w:val="0"/>
          <w:numId w:val="0"/>
        </w:numPr>
        <w:spacing w:line="400" w:lineRule="atLeast"/>
        <w:ind w:leftChars="0"/>
        <w:rPr>
          <w:rFonts w:ascii="Times New Roman" w:hAnsi="Times New Roman" w:eastAsia="黑体" w:cs="Times New Roman"/>
          <w:bCs/>
          <w:color w:val="000000"/>
          <w:sz w:val="24"/>
          <w:szCs w:val="24"/>
        </w:rPr>
      </w:pPr>
    </w:p>
    <w:p>
      <w:pPr>
        <w:numPr>
          <w:ilvl w:val="0"/>
          <w:numId w:val="0"/>
        </w:numPr>
        <w:spacing w:line="400" w:lineRule="atLeast"/>
        <w:ind w:leftChars="0"/>
        <w:rPr>
          <w:rFonts w:ascii="Times New Roman" w:hAnsi="Times New Roman" w:eastAsia="黑体" w:cs="Times New Roman"/>
          <w:bCs/>
          <w:color w:val="000000"/>
          <w:sz w:val="24"/>
          <w:szCs w:val="24"/>
        </w:rPr>
      </w:pPr>
    </w:p>
    <w:p>
      <w:pPr>
        <w:numPr>
          <w:ilvl w:val="0"/>
          <w:numId w:val="1"/>
        </w:numPr>
        <w:spacing w:line="400" w:lineRule="atLeast"/>
        <w:rPr>
          <w:rFonts w:ascii="Times New Roman" w:hAnsi="Times New Roman" w:eastAsia="黑体" w:cs="Times New Roman"/>
          <w:bCs/>
          <w:color w:val="000000"/>
          <w:sz w:val="24"/>
          <w:szCs w:val="24"/>
        </w:rPr>
      </w:pPr>
      <w:r>
        <w:rPr>
          <w:rFonts w:hint="eastAsia" w:ascii="Times New Roman" w:hAnsi="Times New Roman" w:eastAsia="黑体" w:cs="Times New Roman"/>
          <w:bCs/>
          <w:color w:val="000000"/>
          <w:sz w:val="24"/>
          <w:szCs w:val="24"/>
        </w:rPr>
        <w:t>写出下列反应的化学方程式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1．稀盐酸和氢氧化钠：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2．稀盐酸和氢氧化钙：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3．稀盐酸和氢氧化铁：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4．稀硫酸和氢氧化钠：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5．稀硫酸和氢氧化钙：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textAlignment w:val="auto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6．硫酸和氢氧化铁：</w:t>
      </w:r>
    </w:p>
    <w:p>
      <w:pPr>
        <w:rPr>
          <w:rFonts w:ascii="Times New Roman" w:hAnsi="Times New Roman" w:cs="宋体"/>
          <w:color w:val="FF0000"/>
          <w:szCs w:val="21"/>
        </w:rPr>
      </w:pPr>
    </w:p>
    <w:p>
      <w:pPr>
        <w:rPr>
          <w:rFonts w:ascii="Times New Roman" w:hAnsi="Times New Roman" w:cs="宋体"/>
          <w:color w:val="FF0000"/>
          <w:szCs w:val="21"/>
        </w:rPr>
      </w:pPr>
    </w:p>
    <w:tbl>
      <w:tblPr>
        <w:tblStyle w:val="12"/>
        <w:tblpPr w:leftFromText="180" w:rightFromText="180" w:vertAnchor="text" w:horzAnchor="page" w:tblpX="1367" w:tblpY="354"/>
        <w:tblOverlap w:val="never"/>
        <w:tblW w:w="98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80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0" w:hRule="atLeast"/>
        </w:trPr>
        <w:tc>
          <w:tcPr>
            <w:tcW w:w="1792" w:type="dxa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8038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default"/>
                <w:color w:val="FF0000"/>
                <w:szCs w:val="21"/>
                <w:lang w:eastAsia="zh-CN"/>
              </w:rPr>
              <w:t>1．盐的组成、分类和命名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default"/>
                <w:color w:val="FF0000"/>
                <w:szCs w:val="21"/>
                <w:lang w:eastAsia="zh-CN"/>
              </w:rPr>
              <w:t>2．盐的溶解性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default"/>
                <w:color w:val="FF0000"/>
                <w:szCs w:val="21"/>
                <w:lang w:eastAsia="zh-CN"/>
              </w:rPr>
              <w:t>3．常见的结晶水合物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default"/>
                <w:color w:val="FF0000"/>
                <w:szCs w:val="21"/>
                <w:lang w:eastAsia="zh-CN"/>
              </w:rPr>
              <w:t>4．钠盐和钾盐的焰色反应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default"/>
                <w:color w:val="FF0000"/>
                <w:szCs w:val="21"/>
                <w:lang w:eastAsia="zh-CN"/>
              </w:rPr>
              <w:t>5．化肥的分类以及某元素含量的相关计算</w:t>
            </w:r>
          </w:p>
        </w:tc>
      </w:tr>
    </w:tbl>
    <w:p>
      <w:pPr>
        <w:pStyle w:val="9"/>
        <w:spacing w:line="360" w:lineRule="auto"/>
        <w:rPr>
          <w:rFonts w:hint="default" w:ascii="Times New Roman" w:hAnsi="Times New Roman" w:cs="Times New Roman"/>
        </w:rPr>
      </w:pPr>
    </w:p>
    <w:p>
      <w:pPr>
        <w:pStyle w:val="9"/>
        <w:spacing w:line="360" w:lineRule="auto"/>
        <w:rPr>
          <w:rFonts w:hint="default" w:ascii="Times New Roman" w:hAnsi="Times New Roman" w:cs="Times New Roman"/>
        </w:rPr>
      </w:pPr>
    </w:p>
    <w:p>
      <w:pPr>
        <w:pStyle w:val="9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before="156" w:beforeLines="50" w:line="400" w:lineRule="atLeas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color w:val="000000"/>
          <w:kern w:val="0"/>
          <w:sz w:val="24"/>
          <w:szCs w:val="24"/>
        </w:rPr>
        <w:t>一、盐的组成、分类与命名</w:t>
      </w:r>
    </w:p>
    <w:p>
      <w:pPr>
        <w:spacing w:line="400" w:lineRule="atLeas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eastAsia="黑体" w:cs="Times New Roman"/>
          <w:color w:val="000000"/>
          <w:kern w:val="0"/>
          <w:szCs w:val="21"/>
        </w:rPr>
        <w:t>1．组成：</w:t>
      </w:r>
      <w:r>
        <w:rPr>
          <w:rFonts w:ascii="Times New Roman" w:hAnsi="Times New Roman" w:cs="Times New Roman"/>
          <w:color w:val="000000"/>
          <w:kern w:val="0"/>
          <w:szCs w:val="21"/>
        </w:rPr>
        <w:t>金属元素（或铵根）</w:t>
      </w:r>
      <w:r>
        <w:rPr>
          <w:rFonts w:ascii="Times New Roman" w:hAnsi="Times New Roman" w:cs="Times New Roman"/>
          <w:b/>
          <w:color w:val="000000"/>
          <w:kern w:val="0"/>
          <w:szCs w:val="21"/>
        </w:rPr>
        <w:t>+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酸根</w:t>
      </w:r>
    </w:p>
    <w:p>
      <w:pPr>
        <w:spacing w:line="400" w:lineRule="atLeast"/>
        <w:rPr>
          <w:rFonts w:ascii="Times New Roman" w:hAnsi="Times New Roman" w:eastAsia="黑体" w:cs="Times New Roman"/>
          <w:color w:val="000000"/>
          <w:kern w:val="0"/>
          <w:szCs w:val="21"/>
        </w:rPr>
      </w:pPr>
    </w:p>
    <w:p>
      <w:pPr>
        <w:spacing w:line="400" w:lineRule="atLeast"/>
        <w:rPr>
          <w:rFonts w:ascii="Times New Roman" w:hAnsi="Times New Roman" w:eastAsia="黑体" w:cs="Times New Roman"/>
          <w:color w:val="000000"/>
          <w:kern w:val="0"/>
          <w:szCs w:val="21"/>
        </w:rPr>
      </w:pPr>
      <w:r>
        <w:rPr>
          <w:rFonts w:ascii="Times New Roman" w:hAnsi="Times New Roman" w:eastAsia="黑体" w:cs="Times New Roman"/>
          <w:color w:val="000000"/>
          <w:kern w:val="0"/>
          <w:szCs w:val="21"/>
        </w:rPr>
        <w:t>2．分类</w:t>
      </w:r>
      <w:r>
        <w:rPr>
          <w:rFonts w:ascii="Times New Roman" w:hAnsi="Times New Roman" w:cs="Times New Roman" w:eastAsiaTheme="minorEastAsia"/>
          <w:color w:val="000000"/>
          <w:kern w:val="0"/>
          <w:szCs w:val="21"/>
        </w:rPr>
        <w:t>（根据组成来分）</w:t>
      </w:r>
    </w:p>
    <w:p>
      <w:pPr>
        <w:spacing w:line="400" w:lineRule="atLeast"/>
        <w:ind w:left="420" w:firstLine="42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eastAsia="黑体" w:cs="Times New Roman"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143510</wp:posOffset>
                </wp:positionV>
                <wp:extent cx="118110" cy="791845"/>
                <wp:effectExtent l="7620" t="7620" r="1270" b="13335"/>
                <wp:wrapNone/>
                <wp:docPr id="19" name="左大括号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" cy="791845"/>
                        </a:xfrm>
                        <a:prstGeom prst="leftBrace">
                          <a:avLst>
                            <a:gd name="adj1" fmla="val 55869"/>
                            <a:gd name="adj2" fmla="val 50000"/>
                          </a:avLst>
                        </a:prstGeom>
                        <a:noFill/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8.85pt;margin-top:11.3pt;height:62.35pt;width:9.3pt;z-index:251665408;mso-width-relative:page;mso-height-relative:page;" filled="f" stroked="t" coordsize="21600,21600" o:gfxdata="UEsDBAoAAAAAAIdO4kAAAAAAAAAAAAAAAAAEAAAAZHJzL1BLAwQUAAAACACHTuJAyQPIz9gAAAAI&#10;AQAADwAAAGRycy9kb3ducmV2LnhtbE2PQUvDQBCF70L/wzJCb3bTRBOJ2fSgVRAUtBbscZsdk6XZ&#10;2ZDdtvHfO570OLyP976pVpPrxQnHYD0pWC4SEEiNN5ZaBduPx6tbECFqMrr3hAq+McCqnl1UujT+&#10;TO942sRWcAmFUivoYhxKKUPTodNh4Qckzr786HTkc2ylGfWZy10v0yTJpdOWeKHTA9532Bw2R6dg&#10;/WZp9zDtXoK1T2abvX6650hKzS+XyR2IiFP8g+FXn9WhZqe9P5IJoldwUxRMKkjTHATnRZ6B2DN3&#10;XWQg60r+f6D+AVBLAwQUAAAACACHTuJAVc0S5CECAABJBAAADgAAAGRycy9lMm9Eb2MueG1srVRL&#10;jhMxEN0jcQfLe6bTEZnJtNIZCcKwQTDSwAEq/nQb+Sfb+Z2BBZdAsGE/J8qcg7LTZD5ssqAXnXK7&#10;/Oq9V+XMrrZGk7UIUTnb0vpsRImwzHFlu5Z++Xz9akpJTGA5aGdFS3ci0qv5yxezjW/E2PVOcxEI&#10;gtjYbHxL+5R8U1WR9cJAPHNeWNyULhhIuAxdxQNsEN3oajwanVcbF7gPjokY8evisEkHxHAKoJNS&#10;MbFwbGWETQfUIDQklBR75SOdF7ZSCpY+SRlFIrqlqDSVNxbBeJnf1XwGTRfA94oNFOAUCs80GVAW&#10;ix6hFpCArIL6B8ooFlx0Mp0xZ6qDkOIIqqhHz7y57cGLogWtjv5oevx/sOzj+iYQxXESLimxYLDj&#10;+7uf+x+/7r/93n+/I/gZPdr42GDqrb8JwypimAVvZTD5F6WQbfF1d/RVbBNh+LGup3WNjjPcuris&#10;p68nGbN6OOxDTO+FMyQHLdVCpjcBWNYODaw/xFS85QNB4F9rSqTR2Ko1aDKZTM8LTfT/Uc74Sc4I&#10;n6HsgIgE/hbO8NZdK63LQGhLNkh7Mr2YIGvAKZc4XRgaj05F2xVi0WnF85l8OoZu+VYHgnxQf3mG&#10;ak/ScsEFxP6QV7ZyGjS9AP7OcpJ2Hltg8erRzMEITokWeFNzVDITKH1KJsrTFm3OvTt0K0dLx3fY&#10;8ZUPquvR67qwzDs4YaUpw23II/x4XZAe/gHm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JA8jP&#10;2AAAAAgBAAAPAAAAAAAAAAEAIAAAACIAAABkcnMvZG93bnJldi54bWxQSwECFAAUAAAACACHTuJA&#10;Vc0S5CECAABJBAAADgAAAAAAAAABACAAAAAnAQAAZHJzL2Uyb0RvYy54bWxQSwUGAAAAAAYABgBZ&#10;AQAAugUAAAAA&#10;" adj="1799,10800">
                <v:fill on="f" focussize="0,0"/>
                <v:stroke weight="1.2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kern w:val="0"/>
          <w:szCs w:val="21"/>
        </w:rPr>
        <w:t>按组成元素来分，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  <w:r>
        <w:rPr>
          <w:rFonts w:ascii="Times New Roman" w:hAnsi="Times New Roman" w:cs="Times New Roman"/>
          <w:color w:val="000000"/>
          <w:kern w:val="0"/>
          <w:szCs w:val="21"/>
          <w:u w:val="single"/>
        </w:rPr>
        <w:t>、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  <w:r>
        <w:rPr>
          <w:rFonts w:ascii="Times New Roman" w:hAnsi="Times New Roman" w:cs="Times New Roman"/>
          <w:color w:val="000000"/>
          <w:kern w:val="0"/>
          <w:szCs w:val="21"/>
          <w:u w:val="single"/>
        </w:rPr>
        <w:t>、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  <w:r>
        <w:rPr>
          <w:rFonts w:ascii="Times New Roman" w:hAnsi="Times New Roman" w:cs="Times New Roman"/>
          <w:color w:val="000000"/>
          <w:kern w:val="0"/>
          <w:szCs w:val="21"/>
        </w:rPr>
        <w:t>。</w:t>
      </w:r>
    </w:p>
    <w:p>
      <w:pPr>
        <w:widowControl/>
        <w:snapToGrid w:val="0"/>
        <w:spacing w:line="400" w:lineRule="atLeast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按组成物质的原子团来分；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  <w:r>
        <w:rPr>
          <w:rFonts w:ascii="Times New Roman" w:hAnsi="Times New Roman" w:cs="Times New Roman"/>
          <w:color w:val="000000"/>
          <w:kern w:val="0"/>
          <w:szCs w:val="21"/>
          <w:u w:val="single"/>
        </w:rPr>
        <w:t>、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  <w:r>
        <w:rPr>
          <w:rFonts w:ascii="Times New Roman" w:hAnsi="Times New Roman" w:cs="Times New Roman"/>
          <w:color w:val="000000"/>
          <w:kern w:val="0"/>
          <w:szCs w:val="21"/>
          <w:u w:val="single"/>
        </w:rPr>
        <w:t>、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  <w:r>
        <w:rPr>
          <w:rFonts w:ascii="Times New Roman" w:hAnsi="Times New Roman" w:cs="Times New Roman"/>
          <w:color w:val="000000"/>
          <w:kern w:val="0"/>
          <w:szCs w:val="21"/>
          <w:u w:val="single"/>
        </w:rPr>
        <w:t>、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  <w:r>
        <w:rPr>
          <w:rFonts w:ascii="Times New Roman" w:hAnsi="Times New Roman" w:cs="Times New Roman"/>
          <w:color w:val="000000"/>
          <w:kern w:val="0"/>
          <w:szCs w:val="21"/>
        </w:rPr>
        <w:t>。</w:t>
      </w:r>
    </w:p>
    <w:p>
      <w:pPr>
        <w:widowControl/>
        <w:snapToGrid w:val="0"/>
        <w:spacing w:line="400" w:lineRule="atLeast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按酸中的氢被金属或氢氧根取代：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  <w:r>
        <w:rPr>
          <w:rFonts w:ascii="Times New Roman" w:hAnsi="Times New Roman" w:cs="Times New Roman"/>
          <w:color w:val="000000"/>
          <w:kern w:val="0"/>
          <w:szCs w:val="21"/>
          <w:u w:val="single"/>
        </w:rPr>
        <w:t>、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  <w:r>
        <w:rPr>
          <w:rFonts w:ascii="Times New Roman" w:hAnsi="Times New Roman" w:cs="Times New Roman"/>
          <w:color w:val="auto"/>
          <w:kern w:val="0"/>
          <w:szCs w:val="21"/>
          <w:u w:val="single"/>
        </w:rPr>
        <w:t>、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  <w:r>
        <w:rPr>
          <w:rFonts w:ascii="Times New Roman" w:hAnsi="Times New Roman" w:cs="Times New Roman"/>
          <w:color w:val="000000"/>
          <w:kern w:val="0"/>
          <w:szCs w:val="21"/>
        </w:rPr>
        <w:t>。</w:t>
      </w:r>
    </w:p>
    <w:p>
      <w:pPr>
        <w:widowControl/>
        <w:snapToGrid w:val="0"/>
        <w:spacing w:line="400" w:lineRule="atLeast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按溶解性分: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  <w:r>
        <w:rPr>
          <w:rFonts w:ascii="Times New Roman" w:hAnsi="Times New Roman" w:cs="Times New Roman"/>
          <w:color w:val="000000"/>
          <w:kern w:val="0"/>
          <w:szCs w:val="21"/>
          <w:u w:val="single"/>
        </w:rPr>
        <w:t>、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  <w:r>
        <w:rPr>
          <w:rFonts w:ascii="Times New Roman" w:hAnsi="Times New Roman" w:cs="Times New Roman"/>
          <w:color w:val="000000"/>
          <w:kern w:val="0"/>
          <w:szCs w:val="21"/>
          <w:u w:val="single"/>
        </w:rPr>
        <w:t>、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  <w:r>
        <w:rPr>
          <w:rFonts w:ascii="Times New Roman" w:hAnsi="Times New Roman" w:cs="Times New Roman"/>
          <w:color w:val="000000"/>
          <w:kern w:val="0"/>
          <w:szCs w:val="21"/>
          <w:u w:val="single"/>
        </w:rPr>
        <w:t>、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  <w:r>
        <w:rPr>
          <w:rFonts w:ascii="Times New Roman" w:hAnsi="Times New Roman" w:cs="Times New Roman"/>
          <w:color w:val="000000"/>
          <w:kern w:val="0"/>
          <w:szCs w:val="21"/>
        </w:rPr>
        <w:t>。</w:t>
      </w:r>
    </w:p>
    <w:p>
      <w:pPr>
        <w:spacing w:line="400" w:lineRule="atLeast"/>
        <w:rPr>
          <w:rFonts w:ascii="Times New Roman" w:hAnsi="Times New Roman" w:eastAsia="黑体" w:cs="Times New Roman"/>
          <w:color w:val="000000"/>
          <w:kern w:val="0"/>
          <w:szCs w:val="21"/>
        </w:rPr>
      </w:pPr>
    </w:p>
    <w:p>
      <w:pPr>
        <w:spacing w:line="400" w:lineRule="atLeast"/>
        <w:rPr>
          <w:rFonts w:ascii="Times New Roman" w:hAnsi="Times New Roman" w:eastAsia="黑体" w:cs="Times New Roman"/>
          <w:color w:val="000000"/>
          <w:kern w:val="0"/>
          <w:szCs w:val="21"/>
        </w:rPr>
      </w:pPr>
      <w:r>
        <w:rPr>
          <w:rFonts w:ascii="Times New Roman" w:hAnsi="Times New Roman" w:eastAsia="黑体" w:cs="Times New Roman"/>
          <w:color w:val="000000"/>
          <w:kern w:val="0"/>
          <w:szCs w:val="21"/>
        </w:rPr>
        <w:t>3．命名</w:t>
      </w:r>
    </w:p>
    <w:p>
      <w:pPr>
        <w:spacing w:line="400" w:lineRule="atLeast"/>
        <w:ind w:firstLine="420"/>
        <w:rPr>
          <w:rFonts w:ascii="Times New Roman" w:hAnsi="Times New Roman" w:cs="宋体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无氧酸盐</w:t>
      </w:r>
      <w:r>
        <w:rPr>
          <w:rFonts w:ascii="Times New Roman" w:hAnsi="Times New Roman" w:cs="Times New Roman"/>
          <w:position w:val="-6"/>
        </w:rPr>
        <w:object>
          <v:shape id="_x0000_i1025" o:spt="75" type="#_x0000_t75" style="height:16.6pt;width:40.8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9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  <w:r>
        <w:rPr>
          <w:rFonts w:ascii="Times New Roman" w:hAnsi="Times New Roman" w:cs="宋体"/>
          <w:color w:val="000000"/>
          <w:kern w:val="0"/>
          <w:szCs w:val="21"/>
        </w:rPr>
        <w:tab/>
      </w:r>
      <w:r>
        <w:rPr>
          <w:rFonts w:hint="eastAsia" w:ascii="Times New Roman" w:hAnsi="Times New Roman" w:cs="宋体"/>
          <w:color w:val="000000"/>
          <w:kern w:val="0"/>
          <w:szCs w:val="21"/>
        </w:rPr>
        <w:t>例：NaCl读作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</w:p>
    <w:p>
      <w:pPr>
        <w:spacing w:line="400" w:lineRule="atLeast"/>
        <w:ind w:firstLine="420"/>
        <w:rPr>
          <w:rFonts w:ascii="Times New Roman" w:hAnsi="Times New Roman" w:cs="宋体"/>
          <w:color w:val="000000"/>
          <w:kern w:val="0"/>
          <w:szCs w:val="21"/>
        </w:rPr>
      </w:pPr>
      <w:r>
        <w:rPr>
          <w:rFonts w:hint="eastAsia" w:ascii="Times New Roman" w:hAnsi="Times New Roman" w:cs="宋体"/>
          <w:color w:val="000000"/>
          <w:kern w:val="0"/>
          <w:szCs w:val="21"/>
        </w:rPr>
        <w:t>含氧酸盐</w:t>
      </w:r>
      <w:r>
        <w:rPr>
          <w:rFonts w:hint="eastAsia" w:ascii="Times New Roman" w:hAnsi="Times New Roman" w:cs="宋体"/>
          <w:position w:val="-6"/>
        </w:rPr>
        <w:object>
          <v:shape id="_x0000_i1026" o:spt="75" type="#_x0000_t75" style="height:16.6pt;width:40.8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1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例：Na</w:t>
      </w:r>
      <w:r>
        <w:rPr>
          <w:rFonts w:hint="eastAsia" w:ascii="Times New Roman" w:hAnsi="Times New Roman" w:cs="宋体"/>
          <w:vertAlign w:val="subscript"/>
        </w:rPr>
        <w:t>2</w:t>
      </w:r>
      <w:r>
        <w:rPr>
          <w:rFonts w:hint="eastAsia" w:ascii="Times New Roman" w:hAnsi="Times New Roman" w:cs="宋体"/>
        </w:rPr>
        <w:t>CO</w:t>
      </w:r>
      <w:r>
        <w:rPr>
          <w:rFonts w:hint="eastAsia" w:ascii="Times New Roman" w:hAnsi="Times New Roman" w:cs="宋体"/>
          <w:vertAlign w:val="subscript"/>
        </w:rPr>
        <w:t>3</w:t>
      </w:r>
      <w:r>
        <w:rPr>
          <w:rFonts w:hint="eastAsia" w:ascii="Times New Roman" w:hAnsi="Times New Roman" w:cs="宋体"/>
        </w:rPr>
        <w:t>读作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</w:p>
    <w:p>
      <w:pPr>
        <w:spacing w:line="400" w:lineRule="atLeast"/>
        <w:ind w:firstLine="420"/>
        <w:rPr>
          <w:rFonts w:ascii="Times New Roman" w:hAnsi="Times New Roman" w:cs="宋体"/>
          <w:color w:val="000000"/>
          <w:kern w:val="0"/>
          <w:szCs w:val="21"/>
        </w:rPr>
      </w:pPr>
      <w:r>
        <w:rPr>
          <w:rFonts w:hint="eastAsia" w:ascii="Times New Roman" w:hAnsi="Times New Roman" w:cs="宋体"/>
          <w:color w:val="000000"/>
          <w:kern w:val="0"/>
          <w:szCs w:val="21"/>
        </w:rPr>
        <w:t>酸式盐</w:t>
      </w:r>
      <w:r>
        <w:rPr>
          <w:rFonts w:hint="eastAsia" w:ascii="Times New Roman" w:hAnsi="Times New Roman" w:cs="宋体"/>
          <w:position w:val="-6"/>
        </w:rPr>
        <w:object>
          <v:shape id="_x0000_i1027" o:spt="75" type="#_x0000_t75" style="height:16.6pt;width:40.8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</w:t>
      </w:r>
      <w:r>
        <w:rPr>
          <w:rFonts w:hint="eastAsia" w:ascii="Times New Roman" w:hAnsi="Times New Roman" w:cs="宋体"/>
          <w:color w:val="000000"/>
          <w:kern w:val="0"/>
          <w:szCs w:val="21"/>
        </w:rPr>
        <w:tab/>
      </w:r>
      <w:r>
        <w:rPr>
          <w:rFonts w:hint="eastAsia" w:ascii="Times New Roman" w:hAnsi="Times New Roman" w:cs="宋体"/>
          <w:color w:val="000000"/>
          <w:kern w:val="0"/>
          <w:szCs w:val="21"/>
        </w:rPr>
        <w:t>例：NaHCO</w:t>
      </w:r>
      <w:r>
        <w:rPr>
          <w:rFonts w:hint="eastAsia" w:ascii="Times New Roman" w:hAnsi="Times New Roman" w:cs="宋体"/>
          <w:color w:val="000000"/>
          <w:kern w:val="0"/>
          <w:szCs w:val="21"/>
          <w:vertAlign w:val="subscript"/>
        </w:rPr>
        <w:t>3</w:t>
      </w:r>
      <w:r>
        <w:rPr>
          <w:rFonts w:hint="eastAsia" w:ascii="Times New Roman" w:hAnsi="Times New Roman" w:cs="宋体"/>
          <w:color w:val="000000"/>
          <w:kern w:val="0"/>
          <w:szCs w:val="21"/>
        </w:rPr>
        <w:t>读作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</w:p>
    <w:p>
      <w:pPr>
        <w:spacing w:line="400" w:lineRule="atLeast"/>
        <w:ind w:firstLine="420"/>
        <w:rPr>
          <w:rFonts w:ascii="Times New Roman" w:hAnsi="Times New Roman" w:cs="宋体"/>
          <w:color w:val="auto"/>
          <w:szCs w:val="21"/>
        </w:rPr>
      </w:pPr>
      <w:r>
        <w:rPr>
          <w:rFonts w:hint="eastAsia" w:ascii="Times New Roman" w:hAnsi="Times New Roman" w:cs="宋体"/>
          <w:color w:val="auto"/>
          <w:szCs w:val="21"/>
        </w:rPr>
        <w:t>碱</w:t>
      </w:r>
      <w:r>
        <w:rPr>
          <w:rFonts w:hint="eastAsia" w:ascii="Times New Roman" w:hAnsi="Times New Roman" w:cs="宋体"/>
          <w:bCs/>
          <w:color w:val="auto"/>
        </w:rPr>
        <w:t>式盐</w:t>
      </w:r>
      <w:r>
        <w:rPr>
          <w:rFonts w:hint="eastAsia" w:ascii="Times New Roman" w:hAnsi="Times New Roman" w:cs="宋体"/>
          <w:bCs/>
          <w:color w:val="auto"/>
          <w:position w:val="-6"/>
        </w:rPr>
        <w:object>
          <v:shape id="_x0000_i1028" o:spt="75" type="#_x0000_t75" style="height:16.6pt;width:40.8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  <w:r>
        <w:rPr>
          <w:rFonts w:hint="eastAsia" w:ascii="Times New Roman" w:hAnsi="Times New Roman" w:cs="Times New Roman"/>
          <w:color w:val="auto"/>
          <w:szCs w:val="21"/>
        </w:rPr>
        <w:t>__________</w:t>
      </w:r>
      <w:r>
        <w:rPr>
          <w:rFonts w:hint="eastAsia" w:ascii="Times New Roman" w:hAnsi="Times New Roman" w:cs="宋体"/>
          <w:color w:val="auto"/>
          <w:szCs w:val="21"/>
        </w:rPr>
        <w:t>例：Cu</w:t>
      </w:r>
      <w:r>
        <w:rPr>
          <w:rFonts w:hint="eastAsia" w:ascii="Times New Roman" w:hAnsi="Times New Roman" w:cs="宋体"/>
          <w:color w:val="auto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auto"/>
          <w:szCs w:val="21"/>
        </w:rPr>
        <w:t>(OH)</w:t>
      </w:r>
      <w:r>
        <w:rPr>
          <w:rFonts w:hint="eastAsia" w:ascii="Times New Roman" w:hAnsi="Times New Roman" w:cs="宋体"/>
          <w:color w:val="auto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auto"/>
          <w:szCs w:val="21"/>
        </w:rPr>
        <w:t>CO</w:t>
      </w:r>
      <w:r>
        <w:rPr>
          <w:rFonts w:hint="eastAsia" w:ascii="Times New Roman" w:hAnsi="Times New Roman" w:cs="宋体"/>
          <w:color w:val="auto"/>
          <w:szCs w:val="21"/>
          <w:vertAlign w:val="subscript"/>
        </w:rPr>
        <w:t>3</w:t>
      </w:r>
      <w:r>
        <w:rPr>
          <w:rFonts w:hint="eastAsia" w:ascii="Times New Roman" w:hAnsi="Times New Roman" w:cs="宋体"/>
          <w:color w:val="auto"/>
          <w:szCs w:val="21"/>
        </w:rPr>
        <w:t>读作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</w:p>
    <w:p>
      <w:pPr>
        <w:spacing w:line="400" w:lineRule="atLeast"/>
        <w:rPr>
          <w:rFonts w:ascii="黑体" w:hAnsi="黑体" w:eastAsia="黑体"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00" w:lineRule="atLeast"/>
        <w:rPr>
          <w:rFonts w:ascii="黑体" w:hAnsi="黑体" w:eastAsia="黑体"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【练一练】</w:t>
      </w:r>
    </w:p>
    <w:p>
      <w:pPr>
        <w:spacing w:line="400" w:lineRule="atLeast"/>
        <w:rPr>
          <w:rFonts w:ascii="Times New Roman" w:hAnsi="Times New Roman"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1．</w:t>
      </w:r>
      <w:r>
        <w:rPr>
          <w:rFonts w:ascii="Times New Roman" w:hAnsi="Times New Roman"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碘化钾（KI）是某种碘药的主要成分，它是一种</w:t>
      </w:r>
      <w:r>
        <w:rPr>
          <w:rFonts w:ascii="Times New Roman" w:hAnsi="Times New Roman"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hAnsi="Times New Roman"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 w:eastAsiaTheme="minorEastAsia"/>
          <w:color w:val="FF0000"/>
        </w:rPr>
      </w:pPr>
      <w:r>
        <w:rPr>
          <w:rFonts w:ascii="Times New Roman" w:hAnsi="Times New Roman"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A．</w:t>
      </w:r>
      <w:r>
        <w:rPr>
          <w:rFonts w:ascii="Times New Roman" w:hAnsi="Times New Roman" w:cs="Times New Roman" w:eastAsiaTheme="minorEastAsia"/>
          <w:color w:val="000000" w:themeColor="text1"/>
          <w14:textFill>
            <w14:solidFill>
              <w14:schemeClr w14:val="tx1"/>
            </w14:solidFill>
          </w14:textFill>
        </w:rPr>
        <w:t>混合物</w:t>
      </w:r>
      <w:r>
        <w:rPr>
          <w:rFonts w:ascii="Times New Roman" w:hAnsi="Times New Roman" w:cs="Times New Roman" w:eastAsiaTheme="minor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>B．酸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>C．碱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>D．盐</w:t>
      </w:r>
    </w:p>
    <w:p>
      <w:pPr>
        <w:spacing w:line="400" w:lineRule="atLeast"/>
        <w:rPr>
          <w:rFonts w:ascii="Times New Roman" w:hAnsi="Times New Roman" w:cs="Times New Roman" w:eastAsiaTheme="minorEastAsia"/>
          <w:szCs w:val="21"/>
        </w:rPr>
      </w:pPr>
    </w:p>
    <w:p>
      <w:pPr>
        <w:spacing w:line="400" w:lineRule="atLeast"/>
        <w:rPr>
          <w:rFonts w:ascii="Times New Roman" w:hAnsi="Times New Roman" w:cs="Times New Roman" w:eastAsiaTheme="minorEastAsia"/>
          <w:szCs w:val="21"/>
        </w:rPr>
      </w:pPr>
      <w:r>
        <w:rPr>
          <w:rFonts w:ascii="Times New Roman" w:hAnsi="Times New Roman" w:cs="Times New Roman" w:eastAsiaTheme="minorEastAsia"/>
          <w:szCs w:val="21"/>
        </w:rPr>
        <w:t>2．下列物质中，属于正盐的是</w:t>
      </w:r>
      <w:r>
        <w:rPr>
          <w:rFonts w:ascii="Times New Roman" w:hAnsi="Times New Roman" w:cs="Times New Roman" w:eastAsiaTheme="minorEastAsia"/>
          <w:szCs w:val="21"/>
        </w:rPr>
        <w:tab/>
      </w:r>
      <w:r>
        <w:rPr>
          <w:rFonts w:ascii="Times New Roman" w:hAnsi="Times New Roman" w:cs="Times New Roman" w:eastAsiaTheme="minorEastAsia"/>
          <w:szCs w:val="21"/>
        </w:rPr>
        <w:t>（</w:t>
      </w:r>
      <w:r>
        <w:rPr>
          <w:rFonts w:ascii="Times New Roman" w:hAnsi="Times New Roman" w:cs="Times New Roman" w:eastAsiaTheme="minorEastAsia"/>
          <w:szCs w:val="21"/>
        </w:rPr>
        <w:tab/>
      </w:r>
      <w:r>
        <w:rPr>
          <w:rFonts w:ascii="Times New Roman" w:hAnsi="Times New Roman" w:cs="Times New Roman" w:eastAsiaTheme="minorEastAsia"/>
          <w:szCs w:val="21"/>
        </w:rPr>
        <w:tab/>
      </w:r>
      <w:r>
        <w:rPr>
          <w:rFonts w:ascii="Times New Roman" w:hAnsi="Times New Roman" w:cs="Times New Roman" w:eastAsiaTheme="minorEastAsia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  <w:szCs w:val="21"/>
        </w:rPr>
        <w:t>A．NaOH</w:t>
      </w:r>
      <w:r>
        <w:rPr>
          <w:rFonts w:ascii="Times New Roman" w:hAnsi="Times New Roman" w:cs="Times New Roman" w:eastAsiaTheme="minorEastAsia"/>
          <w:szCs w:val="21"/>
        </w:rPr>
        <w:tab/>
      </w:r>
      <w:r>
        <w:rPr>
          <w:rFonts w:ascii="Times New Roman" w:hAnsi="Times New Roman" w:cs="Times New Roman" w:eastAsiaTheme="minorEastAsia"/>
          <w:szCs w:val="21"/>
        </w:rPr>
        <w:tab/>
      </w:r>
      <w:r>
        <w:rPr>
          <w:rFonts w:ascii="Times New Roman" w:hAnsi="Times New Roman" w:cs="Times New Roman" w:eastAsiaTheme="minorEastAsia"/>
          <w:szCs w:val="21"/>
        </w:rPr>
        <w:tab/>
      </w:r>
      <w:r>
        <w:rPr>
          <w:rFonts w:ascii="Times New Roman" w:hAnsi="Times New Roman" w:cs="Times New Roman" w:eastAsiaTheme="minorEastAsia"/>
          <w:szCs w:val="21"/>
        </w:rPr>
        <w:tab/>
      </w:r>
      <w:r>
        <w:rPr>
          <w:rFonts w:ascii="Times New Roman" w:hAnsi="Times New Roman" w:cs="Times New Roman" w:eastAsiaTheme="minorEastAsia"/>
        </w:rPr>
        <w:t>B．KCl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>C．NaHSO</w:t>
      </w:r>
      <w:r>
        <w:rPr>
          <w:rFonts w:ascii="Times New Roman" w:hAnsi="Times New Roman" w:cs="Times New Roman" w:eastAsiaTheme="minorEastAsia"/>
          <w:vertAlign w:val="subscript"/>
        </w:rPr>
        <w:t>4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>D．HClO</w:t>
      </w:r>
      <w:r>
        <w:rPr>
          <w:rFonts w:ascii="Times New Roman" w:hAnsi="Times New Roman" w:cs="Times New Roman" w:eastAsiaTheme="minorEastAsia"/>
          <w:vertAlign w:val="subscript"/>
        </w:rPr>
        <w:t>3</w:t>
      </w:r>
    </w:p>
    <w:p>
      <w:pPr>
        <w:spacing w:line="400" w:lineRule="atLeast"/>
        <w:rPr>
          <w:rFonts w:ascii="Times New Roman" w:hAnsi="Times New Roman" w:cs="Times New Roman" w:eastAsiaTheme="minorEastAsia"/>
          <w:szCs w:val="21"/>
        </w:rPr>
      </w:pPr>
    </w:p>
    <w:p>
      <w:pPr>
        <w:spacing w:line="400" w:lineRule="atLeast"/>
        <w:rPr>
          <w:rFonts w:ascii="Times New Roman" w:hAnsi="Times New Roman" w:cs="Times New Roman" w:eastAsiaTheme="minorEastAsia"/>
          <w:szCs w:val="21"/>
        </w:rPr>
      </w:pPr>
      <w:r>
        <w:rPr>
          <w:rFonts w:ascii="Times New Roman" w:hAnsi="Times New Roman" w:cs="Times New Roman" w:eastAsiaTheme="minorEastAsia"/>
          <w:szCs w:val="21"/>
        </w:rPr>
        <w:t>3．写出下列盐的名称或化学式</w:t>
      </w:r>
    </w:p>
    <w:tbl>
      <w:tblPr>
        <w:tblStyle w:val="13"/>
        <w:tblW w:w="827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1181"/>
        <w:gridCol w:w="1181"/>
        <w:gridCol w:w="1182"/>
        <w:gridCol w:w="1182"/>
        <w:gridCol w:w="1182"/>
        <w:gridCol w:w="1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11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  <w:r>
              <w:rPr>
                <w:rFonts w:ascii="Times New Roman" w:hAnsi="Times New Roman" w:cs="Times New Roman" w:eastAsiaTheme="minorEastAsia"/>
                <w:szCs w:val="21"/>
              </w:rPr>
              <w:t>名称</w:t>
            </w:r>
          </w:p>
        </w:tc>
        <w:tc>
          <w:tcPr>
            <w:tcW w:w="11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</w:p>
        </w:tc>
        <w:tc>
          <w:tcPr>
            <w:tcW w:w="11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  <w:r>
              <w:rPr>
                <w:rFonts w:ascii="Times New Roman" w:hAnsi="Times New Roman" w:cs="Times New Roman" w:eastAsiaTheme="minorEastAsia"/>
                <w:szCs w:val="21"/>
              </w:rPr>
              <w:t>硫化钾</w:t>
            </w:r>
          </w:p>
        </w:tc>
        <w:tc>
          <w:tcPr>
            <w:tcW w:w="118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</w:p>
        </w:tc>
        <w:tc>
          <w:tcPr>
            <w:tcW w:w="118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  <w:r>
              <w:rPr>
                <w:rFonts w:ascii="Times New Roman" w:hAnsi="Times New Roman" w:cs="Times New Roman" w:eastAsiaTheme="minorEastAsia"/>
                <w:szCs w:val="21"/>
              </w:rPr>
              <w:t>碳酸氢钠</w:t>
            </w:r>
          </w:p>
        </w:tc>
        <w:tc>
          <w:tcPr>
            <w:tcW w:w="118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</w:p>
        </w:tc>
        <w:tc>
          <w:tcPr>
            <w:tcW w:w="118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  <w:r>
              <w:rPr>
                <w:rFonts w:ascii="Times New Roman" w:hAnsi="Times New Roman" w:cs="Times New Roman" w:eastAsiaTheme="minorEastAsia"/>
                <w:szCs w:val="21"/>
              </w:rPr>
              <w:t>硝酸铵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11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  <w:r>
              <w:rPr>
                <w:rFonts w:ascii="Times New Roman" w:hAnsi="Times New Roman" w:cs="Times New Roman" w:eastAsiaTheme="minorEastAsia"/>
                <w:szCs w:val="21"/>
              </w:rPr>
              <w:t>化学式</w:t>
            </w:r>
          </w:p>
        </w:tc>
        <w:tc>
          <w:tcPr>
            <w:tcW w:w="11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  <w:r>
              <w:rPr>
                <w:rFonts w:ascii="Times New Roman" w:hAnsi="Times New Roman" w:cs="Times New Roman" w:eastAsiaTheme="minorEastAsia"/>
                <w:szCs w:val="21"/>
              </w:rPr>
              <w:t>FeSO</w:t>
            </w:r>
            <w:r>
              <w:rPr>
                <w:rFonts w:ascii="Times New Roman" w:hAnsi="Times New Roman" w:cs="Times New Roman" w:eastAsiaTheme="minorEastAsia"/>
                <w:szCs w:val="21"/>
                <w:vertAlign w:val="subscript"/>
              </w:rPr>
              <w:t>4</w:t>
            </w:r>
          </w:p>
        </w:tc>
        <w:tc>
          <w:tcPr>
            <w:tcW w:w="11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</w:p>
        </w:tc>
        <w:tc>
          <w:tcPr>
            <w:tcW w:w="118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  <w:r>
              <w:rPr>
                <w:rFonts w:ascii="Times New Roman" w:hAnsi="Times New Roman" w:cs="Times New Roman" w:eastAsiaTheme="minorEastAsia"/>
                <w:szCs w:val="21"/>
              </w:rPr>
              <w:t>KNO</w:t>
            </w:r>
            <w:r>
              <w:rPr>
                <w:rFonts w:ascii="Times New Roman" w:hAnsi="Times New Roman" w:cs="Times New Roman" w:eastAsiaTheme="minorEastAsia"/>
                <w:szCs w:val="21"/>
                <w:vertAlign w:val="subscript"/>
              </w:rPr>
              <w:t>3</w:t>
            </w:r>
          </w:p>
        </w:tc>
        <w:tc>
          <w:tcPr>
            <w:tcW w:w="118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</w:p>
        </w:tc>
        <w:tc>
          <w:tcPr>
            <w:tcW w:w="118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  <w:r>
              <w:rPr>
                <w:rFonts w:ascii="Times New Roman" w:hAnsi="Times New Roman" w:cs="Times New Roman" w:eastAsiaTheme="minorEastAsia"/>
                <w:szCs w:val="21"/>
              </w:rPr>
              <w:t>FeCl</w:t>
            </w:r>
            <w:r>
              <w:rPr>
                <w:rFonts w:ascii="Times New Roman" w:hAnsi="Times New Roman" w:cs="Times New Roman" w:eastAsiaTheme="minorEastAsia"/>
                <w:szCs w:val="21"/>
                <w:vertAlign w:val="subscript"/>
              </w:rPr>
              <w:t>3</w:t>
            </w:r>
          </w:p>
        </w:tc>
        <w:tc>
          <w:tcPr>
            <w:tcW w:w="118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</w:p>
        </w:tc>
      </w:tr>
    </w:tbl>
    <w:p>
      <w:pPr>
        <w:spacing w:line="400" w:lineRule="atLeast"/>
        <w:rPr>
          <w:rFonts w:ascii="Times New Roman" w:hAnsi="Times New Roman" w:cs="宋体"/>
          <w:szCs w:val="21"/>
        </w:rPr>
      </w:pPr>
    </w:p>
    <w:p>
      <w:pPr>
        <w:spacing w:line="400" w:lineRule="atLeast"/>
        <w:rPr>
          <w:rFonts w:ascii="Times New Roman" w:hAnsi="Times New Roman" w:cs="宋体"/>
          <w:szCs w:val="21"/>
        </w:rPr>
      </w:pPr>
    </w:p>
    <w:p>
      <w:pPr>
        <w:spacing w:line="400" w:lineRule="atLeast"/>
        <w:rPr>
          <w:rFonts w:ascii="Times New Roman" w:hAnsi="Times New Roman" w:cs="宋体"/>
          <w:szCs w:val="21"/>
        </w:rPr>
      </w:pPr>
    </w:p>
    <w:p>
      <w:pPr>
        <w:spacing w:line="400" w:lineRule="atLeast"/>
        <w:rPr>
          <w:rFonts w:ascii="Times New Roman" w:hAnsi="Times New Roman" w:cs="宋体"/>
          <w:szCs w:val="21"/>
        </w:rPr>
      </w:pPr>
    </w:p>
    <w:p>
      <w:pPr>
        <w:spacing w:line="400" w:lineRule="atLeast"/>
        <w:rPr>
          <w:rFonts w:ascii="Times New Roman" w:hAnsi="Times New Roman" w:cs="宋体"/>
          <w:szCs w:val="21"/>
        </w:rPr>
      </w:pPr>
    </w:p>
    <w:p>
      <w:pPr>
        <w:spacing w:line="400" w:lineRule="atLeast"/>
        <w:rPr>
          <w:rFonts w:ascii="Times New Roman" w:hAnsi="Times New Roman" w:eastAsia="黑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黑体" w:cs="Times New Roman"/>
          <w:color w:val="000000"/>
          <w:kern w:val="0"/>
          <w:szCs w:val="21"/>
        </w:rPr>
        <w:t>4．几种特殊的盐：结晶水合物</w:t>
      </w:r>
    </w:p>
    <w:p>
      <w:pPr>
        <w:spacing w:line="400" w:lineRule="atLeast"/>
        <w:ind w:firstLine="315" w:firstLineChars="15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结晶水合物：含有结晶水的盐。</w:t>
      </w:r>
    </w:p>
    <w:p>
      <w:pPr>
        <w:spacing w:line="400" w:lineRule="atLeast"/>
        <w:ind w:firstLine="315" w:firstLineChars="15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4"/>
        </w:rPr>
        <w:t>（1）</w:t>
      </w:r>
      <w:r>
        <w:rPr>
          <w:rFonts w:ascii="Times New Roman" w:hAnsi="Times New Roman" w:cs="Times New Roman"/>
          <w:szCs w:val="21"/>
        </w:rPr>
        <w:t>胆矾CuSO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·5H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</w:t>
      </w:r>
    </w:p>
    <w:p>
      <w:pPr>
        <w:spacing w:line="400" w:lineRule="atLeast"/>
        <w:ind w:left="420"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CuSO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·5H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29" o:spt="75" type="#_x0000_t75" style="height:15.9pt;width:31.1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CuSO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+5H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</w:t>
      </w:r>
    </w:p>
    <w:p>
      <w:pPr>
        <w:spacing w:line="400" w:lineRule="atLeast"/>
        <w:ind w:left="420" w:firstLine="420" w:firstLineChars="200"/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反应</w:t>
      </w:r>
      <w:r>
        <w:rPr>
          <w:rFonts w:ascii="Times New Roman" w:hAnsi="Times New Roman" w:cs="Times New Roman"/>
          <w:szCs w:val="21"/>
        </w:rPr>
        <w:t>生成的CuSO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hint="eastAsia" w:ascii="Times New Roman" w:hAnsi="Times New Roman" w:cs="Times New Roman"/>
          <w:szCs w:val="21"/>
        </w:rPr>
        <w:t>为</w:t>
      </w:r>
      <w:r>
        <w:rPr>
          <w:rFonts w:ascii="Times New Roman" w:hAnsi="Times New Roman" w:cs="Times New Roman"/>
          <w:szCs w:val="21"/>
        </w:rPr>
        <w:t>白色粉末。</w:t>
      </w:r>
    </w:p>
    <w:p>
      <w:pPr>
        <w:spacing w:line="400" w:lineRule="atLeast"/>
        <w:ind w:firstLine="315" w:firstLineChars="150"/>
        <w:rPr>
          <w:rFonts w:hint="eastAsia" w:ascii="Times New Roman" w:hAnsi="Times New Roman" w:cs="Times New Roman"/>
          <w:szCs w:val="21"/>
        </w:rPr>
      </w:pPr>
    </w:p>
    <w:p>
      <w:pPr>
        <w:spacing w:line="400" w:lineRule="atLeast"/>
        <w:ind w:firstLine="315" w:firstLineChars="15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（2）</w:t>
      </w:r>
      <w:r>
        <w:rPr>
          <w:rFonts w:ascii="Times New Roman" w:hAnsi="Times New Roman" w:cs="Times New Roman"/>
          <w:szCs w:val="21"/>
        </w:rPr>
        <w:t>石碱Na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CO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·10H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</w:t>
      </w:r>
    </w:p>
    <w:p>
      <w:pPr>
        <w:spacing w:line="400" w:lineRule="atLeast"/>
        <w:ind w:left="454" w:firstLine="420" w:firstLineChars="20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szCs w:val="21"/>
        </w:rPr>
        <w:t>石碱晶体通常呈块状（像石头），但是暴露在空气中会慢慢失去结晶水变成粉末状的纯碱，这个过程叫做</w:t>
      </w:r>
      <w:r>
        <w:rPr>
          <w:rFonts w:ascii="Times New Roman" w:hAnsi="Times New Roman" w:cs="Times New Roman"/>
          <w:bCs/>
          <w:szCs w:val="21"/>
        </w:rPr>
        <w:t>风化。</w:t>
      </w:r>
    </w:p>
    <w:p>
      <w:pPr>
        <w:spacing w:line="400" w:lineRule="atLeast"/>
        <w:ind w:firstLine="420"/>
        <w:rPr>
          <w:rFonts w:hint="eastAsia" w:ascii="Times New Roman" w:hAnsi="Times New Roman" w:cs="Times New Roman"/>
          <w:szCs w:val="24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4"/>
        </w:rPr>
        <w:t>（3）</w:t>
      </w:r>
      <w:r>
        <w:rPr>
          <w:rFonts w:ascii="Times New Roman" w:hAnsi="Times New Roman" w:cs="Times New Roman"/>
          <w:szCs w:val="21"/>
        </w:rPr>
        <w:t>明矾KAl(SO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·12H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</w:t>
      </w:r>
      <w:r>
        <w:rPr>
          <w:rFonts w:hint="eastAsia" w:ascii="Times New Roman" w:hAnsi="Times New Roman" w:cs="Times New Roman"/>
          <w:szCs w:val="21"/>
        </w:rPr>
        <w:t>（十二水合硫酸铝钾</w:t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after="156" w:afterLines="50" w:line="400" w:lineRule="atLeast"/>
        <w:ind w:firstLine="420" w:firstLineChars="200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>表格记忆：</w:t>
      </w:r>
    </w:p>
    <w:tbl>
      <w:tblPr>
        <w:tblStyle w:val="13"/>
        <w:tblW w:w="652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2176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0" w:hRule="atLeast"/>
          <w:jc w:val="center"/>
        </w:trPr>
        <w:tc>
          <w:tcPr>
            <w:tcW w:w="2176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结晶水合物</w:t>
            </w:r>
          </w:p>
        </w:tc>
        <w:tc>
          <w:tcPr>
            <w:tcW w:w="2176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俗名</w:t>
            </w:r>
          </w:p>
        </w:tc>
        <w:tc>
          <w:tcPr>
            <w:tcW w:w="2177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对应无水盐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176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Na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cs="宋体"/>
                <w:szCs w:val="21"/>
              </w:rPr>
              <w:t>CO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3</w:t>
            </w:r>
            <w:r>
              <w:rPr>
                <w:rFonts w:hint="eastAsia" w:ascii="Times New Roman" w:hAnsi="Times New Roman" w:cs="宋体"/>
                <w:szCs w:val="21"/>
              </w:rPr>
              <w:t>·10H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cs="宋体"/>
                <w:szCs w:val="21"/>
              </w:rPr>
              <w:t>O</w:t>
            </w:r>
          </w:p>
        </w:tc>
        <w:tc>
          <w:tcPr>
            <w:tcW w:w="2176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石碱</w:t>
            </w:r>
          </w:p>
        </w:tc>
        <w:tc>
          <w:tcPr>
            <w:tcW w:w="2177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Na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cs="宋体"/>
                <w:szCs w:val="21"/>
              </w:rPr>
              <w:t>CO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176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CuSO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4</w:t>
            </w:r>
            <w:r>
              <w:rPr>
                <w:rFonts w:hint="eastAsia" w:ascii="Times New Roman" w:hAnsi="Times New Roman" w:cs="宋体"/>
                <w:szCs w:val="21"/>
              </w:rPr>
              <w:t>·5H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cs="宋体"/>
                <w:szCs w:val="21"/>
              </w:rPr>
              <w:t>O</w:t>
            </w:r>
          </w:p>
        </w:tc>
        <w:tc>
          <w:tcPr>
            <w:tcW w:w="2176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胆矾、蓝矾</w:t>
            </w:r>
          </w:p>
        </w:tc>
        <w:tc>
          <w:tcPr>
            <w:tcW w:w="2177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  <w:vertAlign w:val="subscript"/>
              </w:rPr>
            </w:pPr>
            <w:r>
              <w:rPr>
                <w:rFonts w:hint="eastAsia" w:ascii="Times New Roman" w:hAnsi="Times New Roman" w:cs="宋体"/>
                <w:szCs w:val="21"/>
              </w:rPr>
              <w:t>CuSO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176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KAl(SO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4</w:t>
            </w:r>
            <w:r>
              <w:rPr>
                <w:rFonts w:hint="eastAsia" w:ascii="Times New Roman" w:hAnsi="Times New Roman" w:cs="宋体"/>
                <w:szCs w:val="21"/>
              </w:rPr>
              <w:t>)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cs="宋体"/>
                <w:szCs w:val="21"/>
              </w:rPr>
              <w:t>·12H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cs="宋体"/>
                <w:szCs w:val="21"/>
              </w:rPr>
              <w:t>O</w:t>
            </w:r>
          </w:p>
        </w:tc>
        <w:tc>
          <w:tcPr>
            <w:tcW w:w="2176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明矾</w:t>
            </w:r>
          </w:p>
        </w:tc>
        <w:tc>
          <w:tcPr>
            <w:tcW w:w="2177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KAl(SO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4</w:t>
            </w:r>
            <w:r>
              <w:rPr>
                <w:rFonts w:hint="eastAsia" w:ascii="Times New Roman" w:hAnsi="Times New Roman" w:cs="宋体"/>
                <w:szCs w:val="21"/>
              </w:rPr>
              <w:t>)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2</w:t>
            </w:r>
          </w:p>
        </w:tc>
      </w:tr>
    </w:tbl>
    <w:p>
      <w:pPr>
        <w:spacing w:line="400" w:lineRule="atLeast"/>
        <w:rPr>
          <w:rFonts w:ascii="Times New Roman" w:hAnsi="Times New Roman" w:cs="宋体"/>
          <w:b/>
          <w:bCs/>
          <w:szCs w:val="21"/>
        </w:rPr>
      </w:pPr>
    </w:p>
    <w:p>
      <w:pPr>
        <w:spacing w:line="400" w:lineRule="atLeast"/>
        <w:rPr>
          <w:rFonts w:ascii="Times New Roman" w:hAnsi="Times New Roman" w:eastAsia="黑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黑体" w:cs="Times New Roman"/>
          <w:color w:val="000000"/>
          <w:kern w:val="0"/>
          <w:szCs w:val="21"/>
        </w:rPr>
        <w:t>5．潮解与风化</w:t>
      </w:r>
    </w:p>
    <w:p>
      <w:pPr>
        <w:spacing w:line="400" w:lineRule="atLeast"/>
        <w:ind w:left="315" w:leftChars="150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潮解是指物质在空气中吸收水蒸气而逐渐溶解的过程（物理变化，如氢氧化钠潮解）</w:t>
      </w:r>
    </w:p>
    <w:p>
      <w:pPr>
        <w:spacing w:line="400" w:lineRule="atLeast"/>
        <w:ind w:firstLine="315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风化是指结晶水合物在自然条件下失去结晶水的过程（化学变化，如石碱风化）</w:t>
      </w:r>
    </w:p>
    <w:p>
      <w:pPr>
        <w:spacing w:line="400" w:lineRule="atLeast"/>
        <w:rPr>
          <w:rFonts w:ascii="Times New Roman" w:hAnsi="Times New Roman" w:cs="宋体"/>
          <w:b/>
          <w:bCs/>
          <w:szCs w:val="21"/>
        </w:rPr>
      </w:pPr>
    </w:p>
    <w:p>
      <w:pPr>
        <w:spacing w:line="400" w:lineRule="atLeast"/>
        <w:rPr>
          <w:rFonts w:ascii="Times New Roman" w:hAnsi="Times New Roman" w:cs="宋体"/>
          <w:szCs w:val="24"/>
        </w:rPr>
      </w:pPr>
      <w:r>
        <w:rPr>
          <w:rFonts w:ascii="Times New Roman" w:hAnsi="Times New Roman" w:eastAsia="黑体" w:cs="Times New Roman"/>
          <w:bCs/>
          <w:szCs w:val="21"/>
        </w:rPr>
        <w:t>【练一练】</w:t>
      </w:r>
      <w:r>
        <w:rPr>
          <w:rFonts w:hint="eastAsia" w:ascii="Times New Roman" w:hAnsi="Times New Roman" w:cs="宋体"/>
          <w:szCs w:val="21"/>
        </w:rPr>
        <w:t>下列物质容易潮解的是（     ）</w:t>
      </w:r>
    </w:p>
    <w:p>
      <w:pPr>
        <w:spacing w:line="400" w:lineRule="atLeast"/>
        <w:ind w:left="420"/>
        <w:rPr>
          <w:rFonts w:ascii="Times New Roman" w:hAnsi="Times New Roman" w:cs="宋体"/>
        </w:rPr>
      </w:pPr>
      <w:r>
        <w:rPr>
          <w:rFonts w:ascii="Times New Roman" w:hAnsi="Times New Roman" w:cs="宋体"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宋体"/>
          <w:color w:val="000000" w:themeColor="text1"/>
          <w14:textFill>
            <w14:solidFill>
              <w14:schemeClr w14:val="tx1"/>
            </w14:solidFill>
          </w14:textFill>
        </w:rPr>
        <w:t>．稀盐酸</w:t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B．氢氧化钠</w:t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C．铁</w:t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D．硫酸铜晶体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</w:rPr>
      </w:pPr>
    </w:p>
    <w:p>
      <w:pPr>
        <w:spacing w:before="156" w:beforeLines="50" w:line="400" w:lineRule="atLeast"/>
        <w:rPr>
          <w:rFonts w:ascii="Times New Roman" w:hAnsi="Times New Roman" w:eastAsia="黑体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黑体" w:cs="Times New Roman"/>
          <w:color w:val="000000"/>
          <w:kern w:val="0"/>
          <w:sz w:val="24"/>
          <w:szCs w:val="24"/>
        </w:rPr>
        <w:t>二、盐的溶解性规律</w:t>
      </w:r>
    </w:p>
    <w:p>
      <w:pPr>
        <w:spacing w:line="400" w:lineRule="atLeast"/>
        <w:ind w:firstLine="435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钾钠铵盐个个溶</w:t>
      </w:r>
    </w:p>
    <w:p>
      <w:pPr>
        <w:spacing w:line="400" w:lineRule="atLeast"/>
        <w:ind w:firstLine="435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硝酸盐类也相同</w:t>
      </w:r>
    </w:p>
    <w:p>
      <w:pPr>
        <w:spacing w:line="400" w:lineRule="atLeast"/>
        <w:ind w:firstLine="435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硫酸盐中钡不溶</w:t>
      </w:r>
    </w:p>
    <w:p>
      <w:pPr>
        <w:spacing w:line="400" w:lineRule="atLeast"/>
        <w:ind w:firstLine="435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氯化物中银不溶</w:t>
      </w:r>
    </w:p>
    <w:p>
      <w:pPr>
        <w:spacing w:line="400" w:lineRule="atLeast"/>
        <w:ind w:firstLine="435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碳酸盐类多不溶</w:t>
      </w:r>
    </w:p>
    <w:p>
      <w:pPr>
        <w:spacing w:before="156" w:beforeLines="50" w:line="400" w:lineRule="atLeast"/>
        <w:rPr>
          <w:rFonts w:ascii="Times New Roman" w:hAnsi="Times New Roman" w:cs="宋体"/>
        </w:rPr>
      </w:pPr>
      <w:r>
        <w:rPr>
          <w:rFonts w:ascii="Times New Roman" w:hAnsi="Times New Roman" w:eastAsia="黑体" w:cs="Times New Roman"/>
          <w:bCs/>
        </w:rPr>
        <w:t>【练一练】</w:t>
      </w:r>
      <w:r>
        <w:rPr>
          <w:rFonts w:hint="eastAsia" w:ascii="Times New Roman" w:hAnsi="Times New Roman" w:cs="宋体"/>
        </w:rPr>
        <w:t>下列物质可以形成溶液的是（     ）</w:t>
      </w:r>
    </w:p>
    <w:p>
      <w:pPr>
        <w:spacing w:line="400" w:lineRule="atLeast"/>
        <w:ind w:firstLine="420"/>
        <w:rPr>
          <w:rFonts w:hint="eastAsia" w:ascii="Times New Roman" w:hAnsi="Times New Roman" w:cs="宋体"/>
        </w:rPr>
      </w:pPr>
      <w:r>
        <w:rPr>
          <w:rFonts w:hint="eastAsia" w:ascii="Times New Roman" w:hAnsi="Times New Roman" w:cs="宋体"/>
        </w:rPr>
        <w:t>A．碳酸钙</w:t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>B</w:t>
      </w:r>
      <w:r>
        <w:rPr>
          <w:rFonts w:hint="eastAsia" w:ascii="Times New Roman" w:hAnsi="Times New Roman" w:cs="宋体"/>
        </w:rPr>
        <w:t>．氯化银</w:t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C．硫酸钡</w:t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D．硝酸银</w:t>
      </w:r>
    </w:p>
    <w:p>
      <w:pPr>
        <w:spacing w:line="400" w:lineRule="atLeast"/>
        <w:ind w:firstLine="420"/>
        <w:rPr>
          <w:rFonts w:hint="eastAsia" w:ascii="Times New Roman" w:hAnsi="Times New Roman" w:cs="宋体"/>
        </w:rPr>
      </w:pPr>
    </w:p>
    <w:p>
      <w:pPr>
        <w:numPr>
          <w:ilvl w:val="0"/>
          <w:numId w:val="0"/>
        </w:numPr>
        <w:spacing w:before="156" w:beforeLines="50" w:line="400" w:lineRule="atLeast"/>
        <w:ind w:leftChars="0"/>
        <w:rPr>
          <w:rFonts w:ascii="Times New Roman" w:hAnsi="Times New Roman" w:eastAsia="黑体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黑体" w:cs="Times New Roman"/>
          <w:color w:val="000000"/>
          <w:kern w:val="0"/>
          <w:sz w:val="24"/>
          <w:szCs w:val="24"/>
          <w:lang w:val="en-US" w:eastAsia="zh-CN"/>
        </w:rPr>
        <w:t>三</w:t>
      </w:r>
      <w:r>
        <w:rPr>
          <w:rFonts w:hint="eastAsia" w:ascii="Times New Roman" w:hAnsi="Times New Roman" w:eastAsia="黑体" w:cs="Times New Roman"/>
          <w:color w:val="000000"/>
          <w:kern w:val="0"/>
          <w:sz w:val="24"/>
          <w:szCs w:val="24"/>
        </w:rPr>
        <w:t>、焰色反应</w:t>
      </w:r>
    </w:p>
    <w:p>
      <w:pPr>
        <w:spacing w:line="400" w:lineRule="atLeast"/>
        <w:rPr>
          <w:rFonts w:ascii="Times New Roman" w:hAnsi="Times New Roman" w:cs="宋体"/>
          <w:szCs w:val="21"/>
        </w:rPr>
      </w:pPr>
      <w:r>
        <w:rPr>
          <w:rFonts w:ascii="Times New Roman" w:hAnsi="Times New Roman" w:eastAsia="黑体" w:cs="Times New Roman"/>
          <w:bCs/>
          <w:szCs w:val="21"/>
        </w:rPr>
        <w:t>1</w:t>
      </w:r>
      <w:r>
        <w:rPr>
          <w:rFonts w:hint="eastAsia" w:ascii="Times New Roman" w:hAnsi="Times New Roman" w:eastAsia="黑体" w:cs="Times New Roman"/>
          <w:bCs/>
          <w:szCs w:val="21"/>
        </w:rPr>
        <w:t>．</w:t>
      </w:r>
      <w:r>
        <w:rPr>
          <w:rFonts w:ascii="Times New Roman" w:hAnsi="Times New Roman" w:eastAsia="黑体" w:cs="Times New Roman"/>
          <w:bCs/>
          <w:szCs w:val="21"/>
        </w:rPr>
        <w:t>焰色反应</w:t>
      </w:r>
      <w:r>
        <w:rPr>
          <w:rFonts w:hint="eastAsia" w:ascii="Times New Roman" w:hAnsi="Times New Roman" w:eastAsia="黑体" w:cs="Times New Roman"/>
          <w:bCs/>
          <w:szCs w:val="21"/>
        </w:rPr>
        <w:t>：</w:t>
      </w:r>
      <w:r>
        <w:rPr>
          <w:rFonts w:hint="eastAsia" w:ascii="Times New Roman" w:hAnsi="Times New Roman" w:cs="宋体"/>
          <w:szCs w:val="21"/>
        </w:rPr>
        <w:t>一些金属或者它们的化合物在灼烧时，产生的火焰呈特殊颜色的现象。</w:t>
      </w:r>
    </w:p>
    <w:p>
      <w:pPr>
        <w:spacing w:line="400" w:lineRule="atLeast"/>
        <w:rPr>
          <w:rFonts w:ascii="Times New Roman" w:hAnsi="Times New Roman" w:eastAsia="黑体" w:cs="Times New Roman"/>
          <w:bCs/>
          <w:szCs w:val="21"/>
        </w:rPr>
      </w:pPr>
    </w:p>
    <w:p>
      <w:pPr>
        <w:spacing w:line="400" w:lineRule="atLeast"/>
        <w:rPr>
          <w:rFonts w:ascii="Times New Roman" w:hAnsi="Times New Roman" w:cs="宋体"/>
          <w:szCs w:val="21"/>
        </w:rPr>
      </w:pPr>
      <w:r>
        <w:rPr>
          <w:rFonts w:ascii="Times New Roman" w:hAnsi="Times New Roman" w:eastAsia="黑体" w:cs="Times New Roman"/>
          <w:bCs/>
          <w:szCs w:val="21"/>
        </w:rPr>
        <w:t>2</w:t>
      </w:r>
      <w:r>
        <w:rPr>
          <w:rFonts w:hint="eastAsia" w:ascii="Times New Roman" w:hAnsi="Times New Roman" w:eastAsia="黑体" w:cs="Times New Roman"/>
          <w:bCs/>
          <w:szCs w:val="21"/>
        </w:rPr>
        <w:t>．颜色反应的应用：</w:t>
      </w:r>
      <w:r>
        <w:rPr>
          <w:rFonts w:hint="eastAsia" w:ascii="Times New Roman" w:hAnsi="Times New Roman" w:cs="宋体"/>
          <w:szCs w:val="21"/>
        </w:rPr>
        <w:t>在化学上可以用焰色反应检验一些金属或者金属化合物。</w:t>
      </w:r>
    </w:p>
    <w:p>
      <w:pPr>
        <w:spacing w:line="400" w:lineRule="atLeast"/>
        <w:rPr>
          <w:rFonts w:ascii="Times New Roman" w:hAnsi="Times New Roman" w:eastAsia="黑体" w:cs="Times New Roman"/>
          <w:bCs/>
          <w:szCs w:val="21"/>
        </w:rPr>
      </w:pPr>
    </w:p>
    <w:p>
      <w:pPr>
        <w:spacing w:line="400" w:lineRule="atLeast"/>
        <w:rPr>
          <w:rFonts w:ascii="Times New Roman" w:hAnsi="Times New Roman" w:eastAsia="黑体" w:cs="Times New Roman"/>
          <w:bCs/>
          <w:szCs w:val="21"/>
        </w:rPr>
      </w:pPr>
      <w:r>
        <w:rPr>
          <w:rFonts w:ascii="Times New Roman" w:hAnsi="Times New Roman" w:eastAsia="黑体" w:cs="Times New Roman"/>
          <w:bCs/>
          <w:szCs w:val="21"/>
        </w:rPr>
        <w:t>3</w:t>
      </w:r>
      <w:r>
        <w:rPr>
          <w:rFonts w:hint="eastAsia" w:ascii="Times New Roman" w:hAnsi="Times New Roman" w:eastAsia="黑体" w:cs="Times New Roman"/>
          <w:bCs/>
          <w:szCs w:val="21"/>
        </w:rPr>
        <w:t>．颜色反应的操作要点</w:t>
      </w:r>
    </w:p>
    <w:p>
      <w:pPr>
        <w:spacing w:line="400" w:lineRule="atLeast"/>
        <w:ind w:firstLine="315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取一根洁净的镍铬丝（或铂丝），放在无色火焰上灼烧，当火焰的颜色与原来的颜色相同时，用镍铬丝蘸取氯化钠，放在火焰上灼烧，观察现象（黄色）。</w:t>
      </w:r>
    </w:p>
    <w:p>
      <w:pPr>
        <w:spacing w:line="400" w:lineRule="atLeast"/>
        <w:ind w:firstLine="315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当灼烧氯化钾溶液时，放在火焰上，也是黄色的，需要通过蓝色钴玻璃片观察颜色（紫色）。</w:t>
      </w:r>
    </w:p>
    <w:p>
      <w:pPr>
        <w:spacing w:line="400" w:lineRule="atLeast"/>
        <w:rPr>
          <w:rFonts w:ascii="Times New Roman" w:hAnsi="Times New Roman" w:eastAsia="黑体" w:cs="Times New Roman"/>
          <w:bCs/>
          <w:szCs w:val="21"/>
        </w:rPr>
      </w:pPr>
    </w:p>
    <w:p>
      <w:pPr>
        <w:spacing w:line="400" w:lineRule="atLeast"/>
        <w:rPr>
          <w:rFonts w:ascii="Times New Roman" w:hAnsi="Times New Roman" w:eastAsia="黑体" w:cs="Times New Roman"/>
          <w:bCs/>
          <w:szCs w:val="21"/>
        </w:rPr>
      </w:pPr>
      <w:r>
        <w:rPr>
          <w:rFonts w:ascii="Times New Roman" w:hAnsi="Times New Roman" w:eastAsia="黑体" w:cs="Times New Roman"/>
          <w:bCs/>
          <w:szCs w:val="21"/>
        </w:rPr>
        <w:t>4</w:t>
      </w:r>
      <w:r>
        <w:rPr>
          <w:rFonts w:hint="eastAsia" w:ascii="Times New Roman" w:hAnsi="Times New Roman" w:eastAsia="黑体" w:cs="Times New Roman"/>
          <w:bCs/>
          <w:szCs w:val="21"/>
        </w:rPr>
        <w:t>．焰色反应操作的注意事项：</w:t>
      </w:r>
    </w:p>
    <w:p>
      <w:pPr>
        <w:spacing w:line="400" w:lineRule="atLeast"/>
        <w:ind w:firstLine="420"/>
        <w:rPr>
          <w:rFonts w:ascii="Times New Roman" w:hAnsi="Times New Roman" w:cs="宋体"/>
          <w:szCs w:val="24"/>
        </w:rPr>
      </w:pPr>
      <w:r>
        <w:rPr>
          <w:rFonts w:hint="eastAsia" w:ascii="Times New Roman" w:hAnsi="Times New Roman" w:eastAsia="黑体" w:cs="Times New Roman"/>
          <w:bCs/>
          <w:szCs w:val="21"/>
        </w:rPr>
        <w:t>（1）</w:t>
      </w:r>
      <w:r>
        <w:rPr>
          <w:rFonts w:hint="eastAsia" w:ascii="Times New Roman" w:hAnsi="Times New Roman" w:cs="宋体"/>
          <w:szCs w:val="21"/>
        </w:rPr>
        <w:t>每次做完焰色反应实验时，一定要用盐酸洗涤镍铬丝，以免鉴别的物质之间引起干扰。</w:t>
      </w:r>
    </w:p>
    <w:p>
      <w:pPr>
        <w:spacing w:line="400" w:lineRule="atLeast"/>
        <w:ind w:firstLine="420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4"/>
        </w:rPr>
        <w:t>（2）</w:t>
      </w:r>
      <w:r>
        <w:rPr>
          <w:rFonts w:hint="eastAsia" w:ascii="Times New Roman" w:hAnsi="Times New Roman" w:cs="宋体"/>
          <w:szCs w:val="21"/>
        </w:rPr>
        <w:t>钾盐一定要通过蓝色钴玻璃片观察颜色，避免钠的化合物的干扰。</w:t>
      </w:r>
    </w:p>
    <w:p>
      <w:pPr>
        <w:spacing w:line="400" w:lineRule="atLeast"/>
        <w:ind w:firstLine="420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（自然界中钾盐往往与钠盐共存，提取的钾盐中钠元素很难除去）</w:t>
      </w:r>
    </w:p>
    <w:p>
      <w:pPr>
        <w:spacing w:line="400" w:lineRule="atLeast"/>
        <w:rPr>
          <w:rFonts w:hint="eastAsia" w:ascii="Times New Roman" w:hAnsi="Times New Roman" w:eastAsia="黑体" w:cs="Times New Roman"/>
          <w:bCs/>
          <w:szCs w:val="21"/>
        </w:rPr>
      </w:pPr>
    </w:p>
    <w:p>
      <w:pPr>
        <w:spacing w:line="400" w:lineRule="atLeast"/>
        <w:rPr>
          <w:rFonts w:ascii="Times New Roman" w:hAnsi="Times New Roman" w:eastAsia="黑体" w:cs="Times New Roman"/>
          <w:bCs/>
          <w:szCs w:val="21"/>
        </w:rPr>
      </w:pPr>
      <w:r>
        <w:rPr>
          <w:rFonts w:hint="eastAsia" w:ascii="Times New Roman" w:hAnsi="Times New Roman" w:eastAsia="黑体" w:cs="Times New Roman"/>
          <w:bCs/>
          <w:szCs w:val="21"/>
        </w:rPr>
        <w:t>5．金属元素的焰色反应</w:t>
      </w:r>
    </w:p>
    <w:tbl>
      <w:tblPr>
        <w:tblStyle w:val="12"/>
        <w:tblW w:w="778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1530"/>
        <w:gridCol w:w="1530"/>
        <w:gridCol w:w="1530"/>
        <w:gridCol w:w="1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661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金属元素</w:t>
            </w:r>
          </w:p>
        </w:tc>
        <w:tc>
          <w:tcPr>
            <w:tcW w:w="1530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钠</w:t>
            </w:r>
          </w:p>
        </w:tc>
        <w:tc>
          <w:tcPr>
            <w:tcW w:w="1530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钾</w:t>
            </w:r>
          </w:p>
        </w:tc>
        <w:tc>
          <w:tcPr>
            <w:tcW w:w="1530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钙</w:t>
            </w:r>
          </w:p>
        </w:tc>
        <w:tc>
          <w:tcPr>
            <w:tcW w:w="1530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661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颜色反应颜色</w:t>
            </w:r>
          </w:p>
        </w:tc>
        <w:tc>
          <w:tcPr>
            <w:tcW w:w="1530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1530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1530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</w:p>
        </w:tc>
        <w:tc>
          <w:tcPr>
            <w:tcW w:w="1530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</w:p>
        </w:tc>
      </w:tr>
    </w:tbl>
    <w:p>
      <w:pPr>
        <w:spacing w:line="400" w:lineRule="atLeast"/>
        <w:rPr>
          <w:rFonts w:ascii="Times New Roman" w:hAnsi="Times New Roman" w:cs="宋体"/>
          <w:b/>
          <w:bCs/>
          <w:szCs w:val="21"/>
        </w:rPr>
      </w:pPr>
    </w:p>
    <w:p>
      <w:pPr>
        <w:spacing w:line="400" w:lineRule="atLeast"/>
        <w:rPr>
          <w:rFonts w:ascii="黑体" w:hAnsi="黑体" w:eastAsia="黑体" w:cs="宋体"/>
          <w:bCs/>
          <w:szCs w:val="21"/>
        </w:rPr>
      </w:pPr>
      <w:r>
        <w:rPr>
          <w:rFonts w:hint="eastAsia" w:ascii="黑体" w:hAnsi="黑体" w:eastAsia="黑体" w:cs="宋体"/>
          <w:bCs/>
          <w:szCs w:val="21"/>
        </w:rPr>
        <w:t>【练一练】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黑体" w:cs="Times New Roman"/>
          <w:bCs/>
          <w:szCs w:val="21"/>
        </w:rPr>
        <w:t>1．</w:t>
      </w:r>
      <w:r>
        <w:rPr>
          <w:rFonts w:ascii="Times New Roman" w:hAnsi="Times New Roman" w:cs="Times New Roman"/>
          <w:szCs w:val="21"/>
        </w:rPr>
        <w:t>一瓶未知无色透明溶液可能是KCl也可能是NaCl，最好的鉴别方法是（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A．滴加硝酸银溶液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B．滴加稀盐酸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C．焰色反应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D．蒸发结晶</w:t>
      </w:r>
    </w:p>
    <w:p>
      <w:pPr>
        <w:spacing w:before="156" w:beforeLines="50" w:line="400" w:lineRule="atLeast"/>
        <w:rPr>
          <w:rFonts w:ascii="Times New Roman" w:hAnsi="Times New Roman" w:eastAsia="黑体" w:cs="Times New Roman"/>
          <w:color w:val="000000"/>
          <w:kern w:val="0"/>
          <w:sz w:val="24"/>
          <w:szCs w:val="24"/>
        </w:rPr>
      </w:pPr>
    </w:p>
    <w:p>
      <w:pPr>
        <w:spacing w:before="156" w:beforeLines="50" w:line="400" w:lineRule="atLeast"/>
        <w:rPr>
          <w:rFonts w:ascii="Times New Roman" w:hAnsi="Times New Roman" w:eastAsia="黑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黑体" w:cs="Times New Roman"/>
          <w:color w:val="000000"/>
          <w:kern w:val="0"/>
          <w:sz w:val="24"/>
          <w:szCs w:val="24"/>
        </w:rPr>
        <w:t>四</w:t>
      </w:r>
      <w:r>
        <w:rPr>
          <w:rFonts w:hint="eastAsia" w:ascii="Times New Roman" w:hAnsi="Times New Roman" w:eastAsia="黑体" w:cs="Times New Roman"/>
          <w:color w:val="000000"/>
          <w:kern w:val="0"/>
          <w:sz w:val="24"/>
          <w:szCs w:val="24"/>
        </w:rPr>
        <w:t>、常见的盐</w:t>
      </w:r>
    </w:p>
    <w:p>
      <w:pPr>
        <w:spacing w:line="400" w:lineRule="atLeast"/>
        <w:ind w:firstLine="420"/>
        <w:rPr>
          <w:rFonts w:ascii="Times New Roman" w:hAnsi="Times New Roman" w:eastAsia="黑体" w:cs="Times New Roman"/>
          <w:bCs/>
          <w:color w:val="000000" w:themeColor="text1"/>
          <w:szCs w:val="3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Times New Roman"/>
          <w:color w:val="000000"/>
          <w:szCs w:val="21"/>
        </w:rPr>
        <w:t>1．</w:t>
      </w:r>
      <w:r>
        <w:rPr>
          <w:rFonts w:ascii="Times New Roman" w:hAnsi="Times New Roman" w:eastAsia="黑体" w:cs="Times New Roman"/>
          <w:bCs/>
          <w:color w:val="000000" w:themeColor="text1"/>
          <w:szCs w:val="30"/>
          <w14:textFill>
            <w14:solidFill>
              <w14:schemeClr w14:val="tx1"/>
            </w14:solidFill>
          </w14:textFill>
        </w:rPr>
        <w:t>碳酸钙（CaCO</w:t>
      </w:r>
      <w:r>
        <w:rPr>
          <w:rFonts w:ascii="Times New Roman" w:hAnsi="Times New Roman" w:eastAsia="黑体" w:cs="Times New Roman"/>
          <w:bCs/>
          <w:color w:val="000000" w:themeColor="text1"/>
          <w:szCs w:val="30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eastAsia="黑体" w:cs="Times New Roman"/>
          <w:bCs/>
          <w:color w:val="000000" w:themeColor="text1"/>
          <w:szCs w:val="30"/>
          <w14:textFill>
            <w14:solidFill>
              <w14:schemeClr w14:val="tx1"/>
            </w14:solidFill>
          </w14:textFill>
        </w:rPr>
        <w:t>）</w:t>
      </w:r>
    </w:p>
    <w:p>
      <w:pPr>
        <w:spacing w:line="400" w:lineRule="atLeast"/>
        <w:ind w:left="315" w:firstLine="420"/>
        <w:rPr>
          <w:rFonts w:ascii="Times New Roman" w:hAnsi="Times New Roman" w:cs="Times New Roman" w:eastAsiaTheme="minorEastAsia"/>
          <w:bCs/>
          <w:color w:val="000000" w:themeColor="text1"/>
          <w:szCs w:val="3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Cs/>
          <w:color w:val="000000" w:themeColor="text1"/>
          <w:szCs w:val="30"/>
          <w14:textFill>
            <w14:solidFill>
              <w14:schemeClr w14:val="tx1"/>
            </w14:solidFill>
          </w14:textFill>
        </w:rPr>
        <w:t>白色固体，不溶于水</w:t>
      </w:r>
    </w:p>
    <w:p>
      <w:pPr>
        <w:spacing w:line="400" w:lineRule="atLeast"/>
        <w:ind w:left="315" w:leftChars="150" w:firstLine="420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Cs/>
          <w:color w:val="000000" w:themeColor="text1"/>
          <w:szCs w:val="30"/>
          <w14:textFill>
            <w14:solidFill>
              <w14:schemeClr w14:val="tx1"/>
            </w14:solidFill>
          </w14:textFill>
        </w:rPr>
        <w:t>实验室制取CO</w:t>
      </w:r>
      <w:r>
        <w:rPr>
          <w:rFonts w:hint="eastAsia" w:ascii="Times New Roman" w:hAnsi="Times New Roman" w:cs="Times New Roman"/>
          <w:bCs/>
          <w:color w:val="000000" w:themeColor="text1"/>
          <w:szCs w:val="30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/>
          <w:bCs/>
          <w:color w:val="000000" w:themeColor="text1"/>
          <w:szCs w:val="30"/>
          <w14:textFill>
            <w14:solidFill>
              <w14:schemeClr w14:val="tx1"/>
            </w14:solidFill>
          </w14:textFill>
        </w:rPr>
        <w:t>的原理：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________________________________________________，</w:t>
      </w:r>
    </w:p>
    <w:p>
      <w:pPr>
        <w:spacing w:line="400" w:lineRule="atLeast"/>
        <w:ind w:left="315" w:leftChars="150" w:firstLine="420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现象：_________________________。</w:t>
      </w:r>
    </w:p>
    <w:p>
      <w:pPr>
        <w:snapToGrid w:val="0"/>
        <w:spacing w:line="400" w:lineRule="atLeast"/>
        <w:ind w:firstLine="420"/>
        <w:rPr>
          <w:rFonts w:ascii="Times New Roman" w:hAnsi="Times New Roman" w:eastAsia="黑体" w:cs="Times New Roman"/>
          <w:color w:val="000000"/>
          <w:szCs w:val="21"/>
        </w:rPr>
      </w:pPr>
    </w:p>
    <w:p>
      <w:pPr>
        <w:snapToGrid w:val="0"/>
        <w:spacing w:line="400" w:lineRule="atLeast"/>
        <w:ind w:firstLine="420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2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．碳酸钠（Na</w:t>
      </w:r>
      <w:r>
        <w:rPr>
          <w:rFonts w:hint="eastAsia" w:ascii="Times New Roman" w:hAnsi="Times New Roman" w:eastAsia="黑体" w:cs="Times New Roman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CO</w:t>
      </w:r>
      <w:r>
        <w:rPr>
          <w:rFonts w:hint="eastAsia" w:ascii="Times New Roman" w:hAnsi="Times New Roman" w:eastAsia="黑体" w:cs="Times New Roman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）</w:t>
      </w:r>
    </w:p>
    <w:p>
      <w:pPr>
        <w:snapToGrid w:val="0"/>
        <w:spacing w:line="400" w:lineRule="atLeast"/>
        <w:ind w:firstLine="737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白色粉末状物质，俗名：纯碱、苏打，易溶于水，其</w:t>
      </w:r>
      <w:r>
        <w:rPr>
          <w:rFonts w:ascii="Times New Roman" w:hAnsi="Times New Roman" w:eastAsia="黑体" w:cs="Times New Roman"/>
          <w:szCs w:val="21"/>
        </w:rPr>
        <w:t>水溶液显碱性</w:t>
      </w:r>
      <w:r>
        <w:rPr>
          <w:rFonts w:hint="eastAsia" w:ascii="Times New Roman" w:hAnsi="Times New Roman" w:cs="宋体"/>
          <w:szCs w:val="21"/>
        </w:rPr>
        <w:t>。</w:t>
      </w:r>
    </w:p>
    <w:p>
      <w:pPr>
        <w:snapToGrid w:val="0"/>
        <w:spacing w:line="400" w:lineRule="atLeast"/>
        <w:ind w:firstLine="737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碳酸钠晶体的化学式为：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</w:t>
      </w:r>
      <w:r>
        <w:rPr>
          <w:rFonts w:hint="eastAsia" w:ascii="Times New Roman" w:hAnsi="Times New Roman" w:cs="宋体"/>
          <w:szCs w:val="21"/>
        </w:rPr>
        <w:t>，在常温时在干燥的空气中易风化而失去部分水份。</w:t>
      </w:r>
    </w:p>
    <w:p>
      <w:pPr>
        <w:snapToGrid w:val="0"/>
        <w:spacing w:line="400" w:lineRule="atLeast"/>
        <w:ind w:firstLine="737"/>
        <w:rPr>
          <w:rFonts w:ascii="Times New Roman" w:hAnsi="Times New Roman" w:cs="宋体"/>
          <w:szCs w:val="21"/>
        </w:rPr>
      </w:pPr>
      <w:r>
        <w:rPr>
          <w:rFonts w:ascii="Times New Roman" w:hAnsi="Times New Roman" w:cs="宋体"/>
          <w:szCs w:val="21"/>
        </w:rPr>
        <w:t>可与盐酸反应产生CO</w:t>
      </w:r>
      <w:r>
        <w:rPr>
          <w:rFonts w:ascii="Times New Roman" w:hAnsi="Times New Roman" w:cs="宋体"/>
          <w:szCs w:val="21"/>
          <w:vertAlign w:val="subscript"/>
        </w:rPr>
        <w:t>2</w:t>
      </w:r>
      <w:r>
        <w:rPr>
          <w:rFonts w:ascii="Times New Roman" w:hAnsi="Times New Roman" w:cs="宋体"/>
          <w:szCs w:val="21"/>
        </w:rPr>
        <w:t>气体</w:t>
      </w:r>
      <w:r>
        <w:rPr>
          <w:rFonts w:hint="eastAsia" w:ascii="Times New Roman" w:hAnsi="Times New Roman" w:cs="宋体"/>
          <w:szCs w:val="21"/>
        </w:rPr>
        <w:t>：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____________________________________________。</w:t>
      </w:r>
    </w:p>
    <w:p>
      <w:pPr>
        <w:snapToGrid w:val="0"/>
        <w:spacing w:line="400" w:lineRule="atLeast"/>
        <w:ind w:firstLine="420"/>
        <w:rPr>
          <w:rFonts w:ascii="Times New Roman" w:hAnsi="Times New Roman" w:eastAsia="黑体" w:cs="Times New Roman"/>
          <w:szCs w:val="21"/>
        </w:rPr>
      </w:pPr>
    </w:p>
    <w:p>
      <w:pPr>
        <w:snapToGrid w:val="0"/>
        <w:spacing w:line="400" w:lineRule="atLeast"/>
        <w:ind w:firstLine="420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>3．碳酸氢钠（NaHCO</w:t>
      </w:r>
      <w:r>
        <w:rPr>
          <w:rFonts w:ascii="Times New Roman" w:hAnsi="Times New Roman" w:eastAsia="黑体" w:cs="Times New Roman"/>
          <w:szCs w:val="21"/>
          <w:vertAlign w:val="subscript"/>
        </w:rPr>
        <w:t>3</w:t>
      </w:r>
      <w:r>
        <w:rPr>
          <w:rFonts w:ascii="Times New Roman" w:hAnsi="Times New Roman" w:eastAsia="黑体" w:cs="Times New Roman"/>
          <w:szCs w:val="21"/>
        </w:rPr>
        <w:t>）</w:t>
      </w:r>
    </w:p>
    <w:p>
      <w:pPr>
        <w:snapToGrid w:val="0"/>
        <w:spacing w:line="400" w:lineRule="atLeast"/>
        <w:ind w:firstLine="737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白色细小的固体，俗名：小苏打，能溶于水，但溶解度比Na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CO</w:t>
      </w:r>
      <w:r>
        <w:rPr>
          <w:rFonts w:hint="eastAsia" w:ascii="Times New Roman" w:hAnsi="Times New Roman" w:cs="宋体"/>
          <w:szCs w:val="21"/>
          <w:vertAlign w:val="subscript"/>
        </w:rPr>
        <w:t>3</w:t>
      </w:r>
      <w:r>
        <w:rPr>
          <w:rFonts w:hint="eastAsia" w:ascii="Times New Roman" w:hAnsi="Times New Roman" w:cs="宋体"/>
          <w:szCs w:val="21"/>
        </w:rPr>
        <w:t>小，其水溶液显弱碱性。</w:t>
      </w:r>
    </w:p>
    <w:p>
      <w:pPr>
        <w:snapToGrid w:val="0"/>
        <w:spacing w:line="400" w:lineRule="atLeast"/>
        <w:ind w:firstLine="737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NaHCO</w:t>
      </w:r>
      <w:r>
        <w:rPr>
          <w:rFonts w:hint="eastAsia" w:ascii="Times New Roman" w:hAnsi="Times New Roman" w:cs="宋体"/>
          <w:szCs w:val="21"/>
          <w:vertAlign w:val="subscript"/>
        </w:rPr>
        <w:t>3</w:t>
      </w:r>
      <w:r>
        <w:rPr>
          <w:rFonts w:hint="eastAsia" w:ascii="Times New Roman" w:hAnsi="Times New Roman" w:cs="宋体"/>
          <w:szCs w:val="21"/>
        </w:rPr>
        <w:t>热稳定性差，受热易分解：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__________________________________________</w:t>
      </w:r>
    </w:p>
    <w:p>
      <w:pPr>
        <w:snapToGrid w:val="0"/>
        <w:spacing w:line="400" w:lineRule="atLeast"/>
        <w:ind w:firstLine="737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hint="eastAsia" w:ascii="Times New Roman" w:hAnsi="Times New Roman" w:cs="宋体"/>
          <w:szCs w:val="21"/>
        </w:rPr>
        <w:t>可以与盐酸反应产生CO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气体：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__________________________________________</w:t>
      </w:r>
    </w:p>
    <w:p>
      <w:pPr>
        <w:snapToGrid w:val="0"/>
        <w:spacing w:line="400" w:lineRule="atLeast"/>
        <w:ind w:firstLine="420"/>
        <w:rPr>
          <w:rFonts w:ascii="Times New Roman" w:hAnsi="Times New Roman" w:eastAsia="黑体" w:cs="Times New Roman"/>
          <w:color w:val="000000"/>
          <w:szCs w:val="21"/>
        </w:rPr>
      </w:pPr>
    </w:p>
    <w:p>
      <w:pPr>
        <w:snapToGrid w:val="0"/>
        <w:spacing w:line="400" w:lineRule="atLeast"/>
        <w:ind w:firstLine="420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4．氯化银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（</w:t>
      </w:r>
      <w:r>
        <w:rPr>
          <w:rFonts w:ascii="Times New Roman" w:hAnsi="Times New Roman" w:eastAsia="黑体" w:cs="Times New Roman"/>
          <w:color w:val="000000"/>
          <w:szCs w:val="21"/>
        </w:rPr>
        <w:t>盐酸的检验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）</w:t>
      </w:r>
    </w:p>
    <w:p>
      <w:pPr>
        <w:snapToGrid w:val="0"/>
        <w:spacing w:line="400" w:lineRule="atLeast"/>
        <w:ind w:left="735" w:leftChars="35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硝酸银溶液跟盐酸反应，生成难溶于稀硝酸的</w:t>
      </w:r>
      <w:r>
        <w:rPr>
          <w:rFonts w:ascii="Times New Roman" w:hAnsi="Times New Roman" w:eastAsia="黑体" w:cs="Times New Roman"/>
          <w:color w:val="000000"/>
          <w:szCs w:val="21"/>
        </w:rPr>
        <w:t>白色沉淀氯化银（AgCl）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snapToGrid w:val="0"/>
        <w:spacing w:line="400" w:lineRule="atLeast"/>
        <w:ind w:left="300" w:firstLine="435"/>
        <w:rPr>
          <w:rFonts w:ascii="Times New Roman" w:hAnsi="Times New Roman" w:cs="Times New Roman"/>
          <w:color w:val="000000"/>
          <w:szCs w:val="21"/>
          <w:vertAlign w:val="subscript"/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_________________________________________________</w:t>
      </w:r>
    </w:p>
    <w:p>
      <w:pPr>
        <w:snapToGrid w:val="0"/>
        <w:spacing w:line="400" w:lineRule="atLeast"/>
        <w:ind w:left="735" w:leftChars="350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应用：硝酸银溶液可以用于检验盐酸。</w:t>
      </w:r>
    </w:p>
    <w:p>
      <w:pPr>
        <w:snapToGrid w:val="0"/>
        <w:spacing w:line="400" w:lineRule="atLeast"/>
        <w:ind w:firstLine="420"/>
        <w:rPr>
          <w:rFonts w:ascii="Times New Roman" w:hAnsi="Times New Roman" w:eastAsia="黑体" w:cs="Times New Roman"/>
          <w:color w:val="000000"/>
          <w:szCs w:val="21"/>
        </w:rPr>
      </w:pPr>
    </w:p>
    <w:p>
      <w:pPr>
        <w:snapToGrid w:val="0"/>
        <w:spacing w:line="400" w:lineRule="atLeast"/>
        <w:ind w:firstLine="420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5．硫酸钡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（</w:t>
      </w:r>
      <w:r>
        <w:rPr>
          <w:rFonts w:ascii="Times New Roman" w:hAnsi="Times New Roman" w:eastAsia="黑体" w:cs="Times New Roman"/>
          <w:color w:val="000000"/>
          <w:szCs w:val="21"/>
        </w:rPr>
        <w:t>硫酸的检验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）</w:t>
      </w:r>
    </w:p>
    <w:p>
      <w:pPr>
        <w:snapToGrid w:val="0"/>
        <w:spacing w:line="400" w:lineRule="atLeast"/>
        <w:ind w:left="735" w:leftChars="35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硝酸钡、氯化钡溶液跟稀硫酸反应，生成难溶于稀硝酸、盐酸的</w:t>
      </w:r>
      <w:r>
        <w:rPr>
          <w:rFonts w:ascii="Times New Roman" w:hAnsi="Times New Roman" w:eastAsia="黑体" w:cs="Times New Roman"/>
          <w:color w:val="000000"/>
          <w:szCs w:val="21"/>
        </w:rPr>
        <w:t>白色沉淀硫酸钡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snapToGrid w:val="0"/>
        <w:spacing w:line="400" w:lineRule="atLeast"/>
        <w:ind w:left="735" w:leftChars="350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_________________________________________________</w:t>
      </w:r>
    </w:p>
    <w:p>
      <w:pPr>
        <w:snapToGrid w:val="0"/>
        <w:spacing w:line="400" w:lineRule="atLeast"/>
        <w:ind w:left="735" w:leftChars="350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_________________________________________________</w:t>
      </w:r>
    </w:p>
    <w:p>
      <w:pPr>
        <w:snapToGrid w:val="0"/>
        <w:spacing w:line="400" w:lineRule="atLeast"/>
        <w:ind w:left="315" w:firstLine="420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应用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：</w:t>
      </w:r>
      <w:r>
        <w:rPr>
          <w:rFonts w:ascii="Times New Roman" w:hAnsi="Times New Roman" w:eastAsia="黑体" w:cs="Times New Roman"/>
          <w:color w:val="000000"/>
          <w:szCs w:val="21"/>
        </w:rPr>
        <w:t>在稀硫酸中加入硝酸钡、氯化钡溶液能产生难溶于稀硝酸、盐酸的白色沉淀，用这种方法，可以鉴别稀硫酸和盐酸。</w:t>
      </w:r>
    </w:p>
    <w:p>
      <w:pPr>
        <w:snapToGrid w:val="0"/>
        <w:spacing w:line="400" w:lineRule="atLeast"/>
        <w:ind w:firstLine="315"/>
        <w:rPr>
          <w:rFonts w:ascii="Times New Roman" w:hAnsi="Times New Roman" w:eastAsia="黑体" w:cs="Times New Roman"/>
          <w:color w:val="000000"/>
          <w:szCs w:val="21"/>
        </w:rPr>
      </w:pPr>
    </w:p>
    <w:p>
      <w:pPr>
        <w:snapToGrid w:val="0"/>
        <w:spacing w:line="400" w:lineRule="atLeast"/>
        <w:ind w:firstLine="315"/>
        <w:rPr>
          <w:rFonts w:ascii="Times New Roman" w:hAnsi="Times New Roman" w:cs="宋体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6．</w:t>
      </w:r>
      <w:r>
        <w:rPr>
          <w:rFonts w:hint="eastAsia" w:ascii="黑体" w:hAnsi="黑体" w:eastAsia="黑体" w:cs="黑体"/>
          <w:szCs w:val="21"/>
        </w:rPr>
        <w:t>硫酸铜（</w:t>
      </w:r>
      <w:r>
        <w:rPr>
          <w:rFonts w:hint="default" w:ascii="Times New Roman" w:hAnsi="Times New Roman" w:eastAsia="黑体" w:cs="Times New Roman"/>
          <w:szCs w:val="21"/>
        </w:rPr>
        <w:t>CuSO</w:t>
      </w:r>
      <w:r>
        <w:rPr>
          <w:rFonts w:hint="default" w:ascii="Times New Roman" w:hAnsi="Times New Roman" w:eastAsia="黑体" w:cs="Times New Roman"/>
          <w:szCs w:val="21"/>
          <w:vertAlign w:val="subscript"/>
        </w:rPr>
        <w:t>4</w:t>
      </w:r>
      <w:r>
        <w:rPr>
          <w:rFonts w:hint="eastAsia" w:ascii="黑体" w:hAnsi="黑体" w:eastAsia="黑体" w:cs="黑体"/>
          <w:szCs w:val="21"/>
        </w:rPr>
        <w:t>）</w:t>
      </w:r>
    </w:p>
    <w:p>
      <w:pPr>
        <w:snapToGrid w:val="0"/>
        <w:spacing w:line="400" w:lineRule="atLeast"/>
        <w:ind w:firstLine="630" w:firstLineChars="300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一种白色固体，能溶于水，其水溶液呈蓝色</w:t>
      </w:r>
    </w:p>
    <w:p>
      <w:pPr>
        <w:snapToGrid w:val="0"/>
        <w:spacing w:line="400" w:lineRule="atLeast"/>
        <w:ind w:left="210" w:firstLine="420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硫酸铜晶体（CuSO</w:t>
      </w:r>
      <w:r>
        <w:rPr>
          <w:rFonts w:hint="eastAsia" w:ascii="Times New Roman" w:hAnsi="Times New Roman" w:cs="宋体"/>
          <w:szCs w:val="21"/>
          <w:vertAlign w:val="subscript"/>
        </w:rPr>
        <w:t>4</w:t>
      </w:r>
      <w:r>
        <w:rPr>
          <w:rFonts w:hint="eastAsia" w:ascii="Times New Roman" w:hAnsi="Times New Roman" w:cs="宋体"/>
          <w:szCs w:val="21"/>
        </w:rPr>
        <w:t>•5H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O）是一种蓝色晶体，俗称胆矾或蓝矾，受热能失去结晶水，变为白色的CuSO</w:t>
      </w:r>
      <w:r>
        <w:rPr>
          <w:rFonts w:hint="eastAsia" w:ascii="Times New Roman" w:hAnsi="Times New Roman" w:cs="宋体"/>
          <w:szCs w:val="21"/>
          <w:vertAlign w:val="subscript"/>
        </w:rPr>
        <w:t>4</w:t>
      </w:r>
      <w:r>
        <w:rPr>
          <w:rFonts w:hint="eastAsia" w:ascii="Times New Roman" w:hAnsi="Times New Roman" w:cs="宋体"/>
          <w:szCs w:val="21"/>
        </w:rPr>
        <w:t>。</w:t>
      </w:r>
    </w:p>
    <w:p>
      <w:pPr>
        <w:spacing w:line="400" w:lineRule="atLeast"/>
        <w:ind w:left="210" w:firstLine="420"/>
      </w:pPr>
      <w:r>
        <w:rPr>
          <w:rFonts w:ascii="Times New Roman" w:hAnsi="Times New Roman" w:eastAsia="黑体" w:cs="Times New Roman"/>
          <w:color w:val="000000"/>
          <w:szCs w:val="21"/>
        </w:rPr>
        <w:t>硫酸铜溶液与氢氧化钠溶液、石灰水反应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：</w:t>
      </w:r>
    </w:p>
    <w:p>
      <w:pPr>
        <w:snapToGrid w:val="0"/>
        <w:spacing w:line="400" w:lineRule="atLeast"/>
        <w:ind w:firstLine="420" w:firstLineChars="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（1）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__________________________________________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/>
          <w:color w:val="000000"/>
          <w:szCs w:val="21"/>
        </w:rPr>
        <w:t>现象：有蓝色絮状沉淀生成。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  <w:lang w:val="pt-BR"/>
        </w:rPr>
        <w:t>（2）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__________________________________________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/>
          <w:color w:val="000000"/>
          <w:szCs w:val="21"/>
        </w:rPr>
        <w:t>现象：有蓝色絮状沉淀生成。</w:t>
      </w:r>
    </w:p>
    <w:p>
      <w:pPr>
        <w:snapToGrid w:val="0"/>
        <w:spacing w:line="400" w:lineRule="atLeast"/>
        <w:ind w:firstLine="630" w:firstLineChars="300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hint="eastAsia" w:ascii="Times New Roman" w:hAnsi="Times New Roman" w:cs="宋体"/>
          <w:szCs w:val="21"/>
        </w:rPr>
        <w:t>（农药</w:t>
      </w:r>
      <w:r>
        <w:rPr>
          <w:rFonts w:ascii="Times New Roman" w:hAnsi="Times New Roman" w:eastAsia="黑体" w:cs="Times New Roman"/>
          <w:szCs w:val="21"/>
        </w:rPr>
        <w:t>波尔多液</w:t>
      </w:r>
      <w:r>
        <w:rPr>
          <w:rFonts w:hint="eastAsia" w:ascii="Times New Roman" w:hAnsi="Times New Roman" w:cs="宋体"/>
          <w:szCs w:val="21"/>
        </w:rPr>
        <w:t>的制备方法）</w:t>
      </w:r>
    </w:p>
    <w:p>
      <w:pPr>
        <w:snapToGrid w:val="0"/>
        <w:spacing w:line="400" w:lineRule="atLeast"/>
        <w:ind w:firstLine="315"/>
        <w:rPr>
          <w:rFonts w:ascii="Times New Roman" w:hAnsi="Times New Roman" w:eastAsia="黑体" w:cs="Times New Roman"/>
          <w:color w:val="000000"/>
          <w:szCs w:val="21"/>
        </w:rPr>
      </w:pPr>
    </w:p>
    <w:p>
      <w:pPr>
        <w:snapToGrid w:val="0"/>
        <w:spacing w:line="400" w:lineRule="atLeast"/>
        <w:ind w:firstLine="315"/>
        <w:rPr>
          <w:rFonts w:ascii="Times New Roman" w:hAnsi="Times New Roman" w:cs="宋体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7．硫酸铁</w:t>
      </w:r>
      <w:r>
        <w:rPr>
          <w:rFonts w:hint="eastAsia" w:ascii="Times New Roman" w:hAnsi="Times New Roman" w:cs="宋体"/>
          <w:szCs w:val="21"/>
        </w:rPr>
        <w:t>（Fe</w:t>
      </w:r>
      <w:r>
        <w:rPr>
          <w:rFonts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(</w:t>
      </w:r>
      <w:r>
        <w:rPr>
          <w:rFonts w:ascii="Times New Roman" w:hAnsi="Times New Roman" w:cs="宋体"/>
          <w:szCs w:val="21"/>
        </w:rPr>
        <w:t>SO</w:t>
      </w:r>
      <w:r>
        <w:rPr>
          <w:rFonts w:ascii="Times New Roman" w:hAnsi="Times New Roman" w:cs="宋体"/>
          <w:szCs w:val="21"/>
          <w:vertAlign w:val="subscript"/>
        </w:rPr>
        <w:t>4</w:t>
      </w:r>
      <w:r>
        <w:rPr>
          <w:rFonts w:hint="eastAsia" w:ascii="Times New Roman" w:hAnsi="Times New Roman" w:cs="宋体"/>
          <w:szCs w:val="21"/>
        </w:rPr>
        <w:t>)</w:t>
      </w:r>
      <w:r>
        <w:rPr>
          <w:rFonts w:ascii="Times New Roman" w:hAnsi="Times New Roman" w:cs="宋体"/>
          <w:szCs w:val="21"/>
          <w:vertAlign w:val="subscript"/>
        </w:rPr>
        <w:t>3</w:t>
      </w:r>
      <w:r>
        <w:rPr>
          <w:rFonts w:hint="eastAsia" w:ascii="Times New Roman" w:hAnsi="Times New Roman" w:cs="宋体"/>
          <w:szCs w:val="21"/>
        </w:rPr>
        <w:t>）</w:t>
      </w:r>
    </w:p>
    <w:p>
      <w:pPr>
        <w:snapToGrid w:val="0"/>
        <w:spacing w:line="400" w:lineRule="atLeast"/>
        <w:ind w:firstLine="630" w:firstLineChars="300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硫酸铁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溶于水，形成棕黄色溶液</w:t>
      </w:r>
    </w:p>
    <w:p>
      <w:pPr>
        <w:snapToGrid w:val="0"/>
        <w:spacing w:line="400" w:lineRule="atLeast"/>
        <w:ind w:firstLine="630" w:firstLineChars="300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硫酸铁溶液分别与氢氧化钠溶液、石灰水反应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>1</w:t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__________________________________________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现象：棕黄色的溶液中出现红褐色沉淀。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>2</w:t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__________________________________________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现象：棕黄色的溶液中出现红褐色沉淀。</w:t>
      </w:r>
    </w:p>
    <w:p>
      <w:pPr>
        <w:spacing w:line="400" w:lineRule="atLeast"/>
        <w:ind w:firstLine="420"/>
        <w:rPr>
          <w:rFonts w:hint="eastAsia" w:ascii="Times New Roman" w:hAnsi="Times New Roman" w:eastAsia="黑体" w:cs="Times New Roman"/>
          <w:color w:val="00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eastAsia="黑体" w:cs="Times New Roman"/>
          <w:color w:val="000000"/>
          <w:szCs w:val="21"/>
        </w:rPr>
        <w:t>8．氯化铵</w:t>
      </w:r>
      <w:r>
        <w:rPr>
          <w:rFonts w:ascii="Times New Roman" w:hAnsi="Times New Roman" w:eastAsia="黑体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szCs w:val="21"/>
        </w:rPr>
        <w:t>NH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Cl）</w:t>
      </w:r>
    </w:p>
    <w:p>
      <w:pPr>
        <w:spacing w:line="400" w:lineRule="atLeast"/>
        <w:ind w:firstLine="737"/>
        <w:rPr>
          <w:rFonts w:hint="eastAsia" w:ascii="Times New Roman" w:hAnsi="Times New Roman" w:eastAsia="黑体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szCs w:val="21"/>
        </w:rPr>
        <w:t>特殊的盐类（铵盐），属于氮肥中的一种（铵态氮肥），极易溶于水。</w:t>
      </w:r>
    </w:p>
    <w:p>
      <w:pPr>
        <w:spacing w:before="156" w:beforeLines="50" w:line="400" w:lineRule="atLeast"/>
        <w:rPr>
          <w:rFonts w:ascii="Times New Roman" w:hAnsi="Times New Roman" w:eastAsia="黑体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黑体" w:cs="Times New Roman"/>
          <w:color w:val="000000"/>
          <w:kern w:val="0"/>
          <w:sz w:val="24"/>
          <w:szCs w:val="24"/>
        </w:rPr>
        <w:t xml:space="preserve">五、一些常见的盐的用途 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1．</w:t>
      </w:r>
      <w:r>
        <w:rPr>
          <w:rFonts w:ascii="Times New Roman" w:hAnsi="Times New Roman" w:eastAsia="黑体" w:cs="Times New Roman"/>
          <w:color w:val="000000"/>
          <w:szCs w:val="21"/>
        </w:rPr>
        <w:t>波尔多液的配制：</w:t>
      </w:r>
      <w:r>
        <w:rPr>
          <w:rFonts w:ascii="Times New Roman" w:hAnsi="Times New Roman" w:cs="Times New Roman"/>
          <w:color w:val="000000"/>
          <w:szCs w:val="21"/>
        </w:rPr>
        <w:t>硫酸铜溶液和熟石灰混合，可制农药波尔多液。</w:t>
      </w:r>
    </w:p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2．物质的鉴别：</w:t>
      </w:r>
      <w:r>
        <w:rPr>
          <w:rFonts w:ascii="Times New Roman" w:hAnsi="Times New Roman" w:cs="Times New Roman"/>
          <w:color w:val="000000"/>
          <w:szCs w:val="21"/>
        </w:rPr>
        <w:t>氯化钡溶液和硫酸溶液反应，可生成白色固体硫酸钡，用于</w:t>
      </w:r>
      <w:r>
        <w:rPr>
          <w:rFonts w:ascii="Times New Roman" w:hAnsi="Times New Roman" w:eastAsia="黑体" w:cs="Times New Roman"/>
          <w:color w:val="000000"/>
          <w:szCs w:val="21"/>
        </w:rPr>
        <w:t>鉴别硫酸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3．冶炼金属：</w:t>
      </w:r>
      <w:r>
        <w:rPr>
          <w:rFonts w:ascii="Times New Roman" w:hAnsi="Times New Roman" w:cs="Times New Roman"/>
          <w:color w:val="000000"/>
          <w:szCs w:val="21"/>
        </w:rPr>
        <w:t>在古代，人们就已经发现铁与铜盐（如硫酸铜）溶液反应能够得到铜</w:t>
      </w:r>
      <w:r>
        <w:rPr>
          <w:rFonts w:hint="eastAsia"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eastAsia="黑体" w:cs="Times New Roman"/>
          <w:color w:val="000000"/>
          <w:szCs w:val="21"/>
        </w:rPr>
        <w:t>“湿法炼铜”</w:t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t>。该法还可用于含铜废水中铜的回收。</w:t>
      </w:r>
    </w:p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4．净水剂：</w:t>
      </w:r>
      <w:r>
        <w:rPr>
          <w:rFonts w:ascii="Times New Roman" w:hAnsi="Times New Roman" w:cs="Times New Roman"/>
          <w:color w:val="000000"/>
          <w:szCs w:val="21"/>
        </w:rPr>
        <w:t>明矾[KAl(SO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000000"/>
          <w:szCs w:val="21"/>
        </w:rPr>
        <w:t>)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·12H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O]也是一种盐</w:t>
      </w:r>
      <w:r>
        <w:rPr>
          <w:rFonts w:hint="eastAsia" w:ascii="Times New Roman" w:hAnsi="Times New Roman" w:cs="Times New Roman"/>
          <w:color w:val="000000"/>
          <w:szCs w:val="21"/>
        </w:rPr>
        <w:t>，</w:t>
      </w:r>
      <w:r>
        <w:rPr>
          <w:rFonts w:ascii="Times New Roman" w:hAnsi="Times New Roman" w:cs="Times New Roman"/>
          <w:color w:val="000000"/>
          <w:szCs w:val="21"/>
        </w:rPr>
        <w:t xml:space="preserve">溶于水后与水反应，形成氢氧化铝胶体，天然水中常含有许多细小的悬浮物胶体物质等，这些杂质可以随氢氧化铝絮状物一起凝聚下沉，使水变清。 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【注意】明矾只能吸附净水</w:t>
      </w:r>
      <w:r>
        <w:rPr>
          <w:rFonts w:hint="eastAsia" w:ascii="Times New Roman" w:hAnsi="Times New Roman" w:cs="Times New Roman"/>
          <w:color w:val="000000"/>
          <w:szCs w:val="21"/>
        </w:rPr>
        <w:t>（净水剂）</w:t>
      </w:r>
      <w:r>
        <w:rPr>
          <w:rFonts w:ascii="Times New Roman" w:hAnsi="Times New Roman" w:cs="Times New Roman"/>
          <w:color w:val="000000"/>
          <w:szCs w:val="21"/>
        </w:rPr>
        <w:t>，不能杀菌消毒。</w:t>
      </w:r>
    </w:p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5．食盐的用途。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①</w:t>
      </w:r>
      <w:r>
        <w:rPr>
          <w:rFonts w:ascii="Times New Roman" w:hAnsi="Times New Roman" w:eastAsia="黑体" w:cs="Times New Roman"/>
          <w:color w:val="000000"/>
          <w:szCs w:val="21"/>
        </w:rPr>
        <w:t>选种：</w:t>
      </w:r>
      <w:r>
        <w:rPr>
          <w:rFonts w:ascii="Times New Roman" w:hAnsi="Times New Roman" w:cs="Times New Roman"/>
          <w:color w:val="000000"/>
          <w:szCs w:val="21"/>
        </w:rPr>
        <w:t>农业上用食盐溶液选种，以保证种子有较高的发芽率，生长强壮，提高产量。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②</w:t>
      </w:r>
      <w:r>
        <w:rPr>
          <w:rFonts w:ascii="Times New Roman" w:hAnsi="Times New Roman" w:eastAsia="黑体" w:cs="Times New Roman"/>
          <w:color w:val="000000"/>
          <w:szCs w:val="21"/>
        </w:rPr>
        <w:t>融雪剂：</w:t>
      </w:r>
      <w:r>
        <w:rPr>
          <w:rFonts w:ascii="Times New Roman" w:hAnsi="Times New Roman" w:cs="Times New Roman"/>
          <w:color w:val="000000"/>
          <w:szCs w:val="21"/>
        </w:rPr>
        <w:t>北方的冬天</w:t>
      </w:r>
      <w:r>
        <w:rPr>
          <w:rFonts w:hint="eastAsia" w:ascii="Times New Roman" w:hAnsi="Times New Roman" w:cs="Times New Roman"/>
          <w:color w:val="000000"/>
          <w:szCs w:val="21"/>
        </w:rPr>
        <w:t>，</w:t>
      </w:r>
      <w:r>
        <w:rPr>
          <w:rFonts w:ascii="Times New Roman" w:hAnsi="Times New Roman" w:cs="Times New Roman"/>
          <w:color w:val="000000"/>
          <w:szCs w:val="21"/>
        </w:rPr>
        <w:t>环卫工人通过喷洒食盐融化道路上的积雪，以保障车辆和行人安全。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③</w:t>
      </w:r>
      <w:r>
        <w:rPr>
          <w:rFonts w:ascii="Times New Roman" w:hAnsi="Times New Roman" w:eastAsia="黑体" w:cs="Times New Roman"/>
          <w:color w:val="000000"/>
          <w:szCs w:val="21"/>
        </w:rPr>
        <w:t>消毒剂：</w:t>
      </w:r>
      <w:r>
        <w:rPr>
          <w:rFonts w:ascii="Times New Roman" w:hAnsi="Times New Roman" w:cs="Times New Roman"/>
          <w:color w:val="000000"/>
          <w:szCs w:val="21"/>
        </w:rPr>
        <w:t>在医院里，可用食盐水代消毒剂洗伤口，因为食盐浓溶液能强烈吸收细菌体内的水，使其新陈代谢紊乱而死亡</w:t>
      </w:r>
      <w:r>
        <w:rPr>
          <w:rFonts w:hint="eastAsia" w:ascii="Times New Roman" w:hAnsi="Times New Roman" w:cs="Times New Roman"/>
          <w:color w:val="000000"/>
          <w:szCs w:val="21"/>
        </w:rPr>
        <w:t>；</w:t>
      </w:r>
      <w:r>
        <w:rPr>
          <w:rFonts w:ascii="Times New Roman" w:hAnsi="Times New Roman" w:cs="Times New Roman"/>
          <w:color w:val="000000"/>
          <w:szCs w:val="21"/>
        </w:rPr>
        <w:t>同时也可以用作生理盐水。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④</w:t>
      </w:r>
      <w:r>
        <w:rPr>
          <w:rFonts w:hint="eastAsia" w:ascii="Times New Roman" w:hAnsi="Times New Roman" w:cs="Times New Roman"/>
          <w:color w:val="000000"/>
          <w:szCs w:val="21"/>
        </w:rPr>
        <w:t>化工原料：</w:t>
      </w:r>
      <w:r>
        <w:rPr>
          <w:rFonts w:ascii="Times New Roman" w:hAnsi="Times New Roman" w:cs="Times New Roman"/>
          <w:color w:val="000000"/>
          <w:szCs w:val="21"/>
        </w:rPr>
        <w:t>食盐是重要的工业原料，可用于制造纯碱、火碱、盐酸、聚氯乙烯塑料等。电解熔融的氯化钠可制取金属钠。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6．</w:t>
      </w:r>
      <w:r>
        <w:rPr>
          <w:rFonts w:ascii="黑体" w:hAnsi="黑体" w:eastAsia="黑体" w:cs="Times New Roman"/>
          <w:color w:val="000000"/>
          <w:szCs w:val="21"/>
        </w:rPr>
        <w:t>建筑材料</w:t>
      </w:r>
      <w:r>
        <w:rPr>
          <w:rFonts w:hint="eastAsia" w:ascii="黑体" w:hAnsi="黑体" w:eastAsia="黑体" w:cs="Times New Roman"/>
          <w:color w:val="000000"/>
          <w:szCs w:val="21"/>
        </w:rPr>
        <w:t>：</w:t>
      </w:r>
      <w:r>
        <w:rPr>
          <w:rFonts w:ascii="Times New Roman" w:hAnsi="Times New Roman" w:cs="Times New Roman"/>
          <w:color w:val="000000"/>
          <w:szCs w:val="21"/>
        </w:rPr>
        <w:t>大理石</w:t>
      </w:r>
      <w:r>
        <w:rPr>
          <w:rFonts w:hint="eastAsia"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>CaCO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t>用作建筑材料。</w:t>
      </w:r>
    </w:p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7．化学肥料：</w:t>
      </w:r>
      <w:r>
        <w:rPr>
          <w:rFonts w:ascii="Times New Roman" w:hAnsi="Times New Roman" w:cs="Times New Roman"/>
          <w:color w:val="000000"/>
          <w:szCs w:val="21"/>
        </w:rPr>
        <w:t>氯化铵</w:t>
      </w:r>
      <w:r>
        <w:rPr>
          <w:rFonts w:hint="eastAsia"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>NH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000000"/>
          <w:szCs w:val="21"/>
        </w:rPr>
        <w:t>Cl</w:t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t>、硝酸铵</w:t>
      </w:r>
      <w:r>
        <w:rPr>
          <w:rFonts w:hint="eastAsia"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>NH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000000"/>
          <w:szCs w:val="21"/>
        </w:rPr>
        <w:t>NO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t>和硫酸铵[(NH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000000"/>
          <w:szCs w:val="21"/>
        </w:rPr>
        <w:t>)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SO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000000"/>
          <w:szCs w:val="21"/>
        </w:rPr>
        <w:t>]用作肥料。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8</w:t>
      </w:r>
      <w:r>
        <w:rPr>
          <w:rFonts w:hint="eastAsia" w:ascii="Times New Roman" w:hAnsi="Times New Roman" w:cs="Times New Roman"/>
          <w:color w:val="000000"/>
          <w:szCs w:val="21"/>
        </w:rPr>
        <w:t>．其他：电池（</w:t>
      </w:r>
      <w:r>
        <w:rPr>
          <w:rFonts w:ascii="Times New Roman" w:hAnsi="Times New Roman" w:cs="Times New Roman"/>
          <w:color w:val="000000"/>
          <w:szCs w:val="21"/>
        </w:rPr>
        <w:t>在一般的锌锰于电池中，氯化铵制成糊状用在电池内层</w:t>
      </w:r>
      <w:r>
        <w:rPr>
          <w:rFonts w:hint="eastAsia" w:ascii="Times New Roman" w:hAnsi="Times New Roman" w:cs="Times New Roman"/>
          <w:color w:val="000000"/>
          <w:szCs w:val="21"/>
        </w:rPr>
        <w:t>）、底片（</w:t>
      </w:r>
      <w:r>
        <w:rPr>
          <w:rFonts w:ascii="Times New Roman" w:hAnsi="Times New Roman" w:cs="Times New Roman"/>
          <w:color w:val="000000"/>
          <w:szCs w:val="21"/>
        </w:rPr>
        <w:t>照相底片中用到溴化银</w:t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 w:val="24"/>
          <w:szCs w:val="21"/>
        </w:rPr>
      </w:pPr>
      <w:r>
        <w:rPr>
          <w:rFonts w:hint="eastAsia" w:ascii="Times New Roman" w:hAnsi="Times New Roman" w:eastAsia="黑体" w:cs="Times New Roman"/>
          <w:color w:val="000000"/>
          <w:sz w:val="24"/>
          <w:szCs w:val="21"/>
        </w:rPr>
        <w:t>六</w:t>
      </w:r>
      <w:r>
        <w:rPr>
          <w:rFonts w:ascii="Times New Roman" w:hAnsi="Times New Roman" w:eastAsia="黑体" w:cs="Times New Roman"/>
          <w:color w:val="000000"/>
          <w:sz w:val="24"/>
          <w:szCs w:val="21"/>
        </w:rPr>
        <w:t>、化肥</w:t>
      </w:r>
    </w:p>
    <w:p>
      <w:pPr>
        <w:snapToGrid w:val="0"/>
        <w:spacing w:line="400" w:lineRule="atLeast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ascii="Times New Roman" w:hAnsi="Times New Roman" w:cs="Times New Roman" w:eastAsiaTheme="minorEastAsia"/>
          <w:color w:val="000000"/>
          <w:szCs w:val="21"/>
        </w:rPr>
        <w:t>1</w:t>
      </w:r>
      <w:r>
        <w:rPr>
          <w:rFonts w:hint="eastAsia" w:ascii="Times New Roman" w:hAnsi="Times New Roman" w:cs="Times New Roman" w:eastAsiaTheme="minorEastAsia"/>
          <w:color w:val="000000"/>
          <w:szCs w:val="21"/>
        </w:rPr>
        <w:t>．肥料是农作物的“粮食”，人类近百年来才开始实行科学施肥的。农作物生长需要的营养元素有16种，如碳、氢、氧、氮、磷、钾、钙、镁、铁等，其中氮、磷、钾是最主要的营养元素。土壤中常缺乏这三种元素，因此必须要通过施用各种肥料来供应。现在农业上广泛各种化学肥料（简称化肥）。根据其有效成分所含元素，化肥主要可分为氮肥、磷肥、钾肥。</w:t>
      </w:r>
    </w:p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hint="eastAsia" w:ascii="Times New Roman" w:hAnsi="Times New Roman" w:eastAsia="黑体" w:cs="Times New Roman"/>
          <w:color w:val="000000"/>
          <w:szCs w:val="21"/>
        </w:rPr>
        <w:t>2．</w:t>
      </w:r>
      <w:r>
        <w:rPr>
          <w:rFonts w:ascii="Times New Roman" w:hAnsi="Times New Roman" w:eastAsia="黑体" w:cs="Times New Roman"/>
          <w:color w:val="000000"/>
          <w:szCs w:val="21"/>
        </w:rPr>
        <w:t>氮肥</w:t>
      </w:r>
    </w:p>
    <w:p>
      <w:pPr>
        <w:snapToGrid w:val="0"/>
        <w:spacing w:line="400" w:lineRule="atLeast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hint="eastAsia" w:ascii="Times New Roman" w:hAnsi="Times New Roman" w:cs="Times New Roman" w:eastAsiaTheme="minorEastAsia"/>
          <w:color w:val="000000"/>
          <w:szCs w:val="21"/>
        </w:rPr>
        <w:t>（1）</w:t>
      </w:r>
      <w:r>
        <w:rPr>
          <w:rFonts w:ascii="Times New Roman" w:hAnsi="Times New Roman" w:cs="Times New Roman" w:eastAsiaTheme="minorEastAsia"/>
          <w:color w:val="000000"/>
          <w:szCs w:val="21"/>
        </w:rPr>
        <w:t>根据氮元素的存在形式不同可分为：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ascii="Times New Roman" w:hAnsi="Times New Roman" w:cs="Times New Roman" w:eastAsiaTheme="minorEastAsia"/>
          <w:color w:val="000000"/>
          <w:szCs w:val="21"/>
        </w:rPr>
        <w:t>铵态氮肥</w:t>
      </w:r>
      <w:r>
        <w:rPr>
          <w:rFonts w:hint="eastAsia" w:ascii="Times New Roman" w:hAnsi="Times New Roman" w:cs="Times New Roman" w:eastAsiaTheme="minorEastAsia"/>
          <w:color w:val="000000"/>
          <w:szCs w:val="21"/>
        </w:rPr>
        <w:t>（分子式中含有NH</w:t>
      </w:r>
      <w:r>
        <w:rPr>
          <w:rFonts w:hint="eastAsia" w:ascii="Times New Roman" w:hAnsi="Times New Roman" w:cs="Times New Roman" w:eastAsiaTheme="minorEastAsia"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Times New Roman" w:eastAsiaTheme="minorEastAsia"/>
          <w:color w:val="000000"/>
          <w:szCs w:val="21"/>
        </w:rPr>
        <w:t>）</w:t>
      </w:r>
      <w:r>
        <w:rPr>
          <w:rFonts w:ascii="Times New Roman" w:hAnsi="Times New Roman" w:cs="Times New Roman" w:eastAsiaTheme="minorEastAsia"/>
          <w:color w:val="000000"/>
          <w:szCs w:val="21"/>
        </w:rPr>
        <w:t>、硝态氮肥、有机态氮肥。</w:t>
      </w:r>
    </w:p>
    <w:p>
      <w:pPr>
        <w:snapToGrid w:val="0"/>
        <w:spacing w:after="156" w:afterLines="50" w:line="400" w:lineRule="atLeast"/>
        <w:rPr>
          <w:rFonts w:hint="eastAsia" w:ascii="Times New Roman" w:hAnsi="Times New Roman" w:cs="Times New Roman" w:eastAsiaTheme="minorEastAsia"/>
          <w:color w:val="000000"/>
          <w:szCs w:val="21"/>
        </w:rPr>
      </w:pPr>
    </w:p>
    <w:p>
      <w:pPr>
        <w:snapToGrid w:val="0"/>
        <w:spacing w:after="156" w:afterLines="50" w:line="400" w:lineRule="atLeast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hint="eastAsia" w:ascii="Times New Roman" w:hAnsi="Times New Roman" w:cs="Times New Roman" w:eastAsiaTheme="minorEastAsia"/>
          <w:color w:val="000000"/>
          <w:szCs w:val="21"/>
        </w:rPr>
        <w:t>（2）</w:t>
      </w:r>
      <w:r>
        <w:rPr>
          <w:rFonts w:ascii="Times New Roman" w:hAnsi="Times New Roman" w:cs="Times New Roman" w:eastAsiaTheme="minorEastAsia"/>
          <w:color w:val="000000"/>
          <w:szCs w:val="21"/>
        </w:rPr>
        <w:t>几种常见的氮肥及其含氮量：</w:t>
      </w:r>
    </w:p>
    <w:tbl>
      <w:tblPr>
        <w:tblStyle w:val="12"/>
        <w:tblW w:w="99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656"/>
        <w:gridCol w:w="1656"/>
        <w:gridCol w:w="1656"/>
        <w:gridCol w:w="1656"/>
        <w:gridCol w:w="1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名称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碳酸氢铵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硝酸铵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硫酸铵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氯化铵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eastAsia="黑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szCs w:val="21"/>
              </w:rPr>
              <w:t>尿素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俗称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碳铵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硝铵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肥田粉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/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eastAsia="黑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含氮量%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17.7%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35%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21.2%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26.2%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eastAsia="黑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szCs w:val="21"/>
              </w:rPr>
              <w:t>46.7%</w:t>
            </w:r>
          </w:p>
        </w:tc>
      </w:tr>
    </w:tbl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【注意】</w:t>
      </w:r>
    </w:p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由于铵态氮肥与碱性物质发生反应后放出氨气，会降低肥效，故铵态氮肥不能与碱性物质混合使用</w:t>
      </w:r>
    </w:p>
    <w:p>
      <w:pPr>
        <w:snapToGrid w:val="0"/>
        <w:spacing w:line="400" w:lineRule="atLeast"/>
        <w:jc w:val="center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例如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：</w:t>
      </w:r>
      <w:r>
        <w:rPr>
          <w:rFonts w:ascii="Times New Roman" w:hAnsi="Times New Roman" w:eastAsia="黑体" w:cs="Times New Roman"/>
          <w:color w:val="000000"/>
          <w:position w:val="-12"/>
          <w:szCs w:val="21"/>
        </w:rPr>
        <w:object>
          <v:shape id="_x0000_i1030" o:spt="75" type="#_x0000_t75" style="height:17.3pt;width:246.4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</w:p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3．磷肥：</w:t>
      </w:r>
      <w:r>
        <w:rPr>
          <w:rFonts w:ascii="Times New Roman" w:hAnsi="Times New Roman" w:cs="Times New Roman" w:eastAsiaTheme="minorEastAsia"/>
          <w:color w:val="000000"/>
          <w:szCs w:val="21"/>
        </w:rPr>
        <w:t>主要有磷矿粉，过磷酸钙，重过磷酸钙。</w:t>
      </w:r>
    </w:p>
    <w:p>
      <w:pPr>
        <w:snapToGrid w:val="0"/>
        <w:spacing w:line="400" w:lineRule="atLeast"/>
        <w:rPr>
          <w:rFonts w:ascii="Times New Roman" w:hAnsi="Times New Roman" w:cs="Times New Roman" w:eastAsiaTheme="minorEastAsia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ascii="Times New Roman" w:hAnsi="Times New Roman" w:cs="Times New Roman" w:eastAsiaTheme="minorEastAsia"/>
          <w:color w:val="000000"/>
          <w:szCs w:val="21"/>
        </w:rPr>
        <w:t>4</w:t>
      </w:r>
      <w:r>
        <w:rPr>
          <w:rFonts w:ascii="Times New Roman" w:hAnsi="Times New Roman" w:eastAsia="黑体" w:cs="Times New Roman"/>
          <w:color w:val="000000"/>
          <w:szCs w:val="21"/>
        </w:rPr>
        <w:t>．钾肥：</w:t>
      </w:r>
      <w:r>
        <w:rPr>
          <w:rFonts w:ascii="Times New Roman" w:hAnsi="Times New Roman" w:cs="Times New Roman" w:eastAsiaTheme="minorEastAsia"/>
          <w:color w:val="000000"/>
          <w:szCs w:val="21"/>
        </w:rPr>
        <w:t>主要有草木灰、氯化钾等。</w:t>
      </w:r>
      <w:r>
        <w:rPr>
          <w:rFonts w:ascii="Times New Roman" w:hAnsi="Times New Roman" w:eastAsia="黑体" w:cs="Times New Roman"/>
          <w:color w:val="000000"/>
          <w:szCs w:val="21"/>
        </w:rPr>
        <w:t>草木灰的主要成分是K</w:t>
      </w:r>
      <w:r>
        <w:rPr>
          <w:rFonts w:ascii="Times New Roman" w:hAnsi="Times New Roman" w:eastAsia="黑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黑体" w:cs="Times New Roman"/>
          <w:color w:val="000000"/>
          <w:szCs w:val="21"/>
        </w:rPr>
        <w:t>CO</w:t>
      </w:r>
      <w:r>
        <w:rPr>
          <w:rFonts w:ascii="Times New Roman" w:hAnsi="Times New Roman" w:eastAsia="黑体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eastAsia="黑体" w:cs="Times New Roman"/>
          <w:color w:val="000000"/>
          <w:szCs w:val="21"/>
        </w:rPr>
        <w:t>，水溶液呈碱性。</w:t>
      </w:r>
    </w:p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5．复合肥料：</w:t>
      </w:r>
      <w:r>
        <w:rPr>
          <w:rFonts w:ascii="Times New Roman" w:hAnsi="Times New Roman" w:cs="Times New Roman" w:eastAsiaTheme="minorEastAsia"/>
          <w:color w:val="000000"/>
          <w:szCs w:val="21"/>
        </w:rPr>
        <w:t>含有两种或两种以上营养元素的化学肥料。如：KNO</w:t>
      </w:r>
      <w:r>
        <w:rPr>
          <w:rFonts w:ascii="Times New Roman" w:hAnsi="Times New Roman" w:cs="Times New Roman" w:eastAsiaTheme="minorEastAsia"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 w:eastAsiaTheme="minorEastAsia"/>
          <w:color w:val="000000"/>
          <w:szCs w:val="21"/>
        </w:rPr>
        <w:t>、(NH</w:t>
      </w:r>
      <w:r>
        <w:rPr>
          <w:rFonts w:ascii="Times New Roman" w:hAnsi="Times New Roman" w:cs="Times New Roman" w:eastAsiaTheme="minorEastAsia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 w:eastAsiaTheme="minorEastAsia"/>
          <w:color w:val="000000"/>
          <w:szCs w:val="21"/>
        </w:rPr>
        <w:t>)</w:t>
      </w:r>
      <w:r>
        <w:rPr>
          <w:rFonts w:ascii="Times New Roman" w:hAnsi="Times New Roman" w:cs="Times New Roman" w:eastAsiaTheme="minorEastAsia"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 w:eastAsiaTheme="minorEastAsia"/>
          <w:color w:val="000000"/>
          <w:szCs w:val="21"/>
        </w:rPr>
        <w:t>PO</w:t>
      </w:r>
      <w:r>
        <w:rPr>
          <w:rFonts w:ascii="Times New Roman" w:hAnsi="Times New Roman" w:cs="Times New Roman" w:eastAsiaTheme="minorEastAsia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 w:eastAsiaTheme="minorEastAsia"/>
          <w:color w:val="000000"/>
          <w:szCs w:val="21"/>
        </w:rPr>
        <w:t>。</w:t>
      </w:r>
    </w:p>
    <w:p>
      <w:pPr>
        <w:snapToGrid w:val="0"/>
        <w:spacing w:line="400" w:lineRule="atLeast"/>
        <w:rPr>
          <w:rFonts w:ascii="Times New Roman" w:hAnsi="Times New Roman" w:cs="Times New Roman" w:eastAsiaTheme="minorEastAsia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ascii="Times New Roman" w:hAnsi="Times New Roman" w:cs="Times New Roman" w:eastAsiaTheme="minorEastAsia"/>
          <w:color w:val="000000"/>
          <w:szCs w:val="21"/>
        </w:rPr>
        <w:t>6．施用化肥的利与弊</w:t>
      </w:r>
    </w:p>
    <w:p>
      <w:pPr>
        <w:snapToGrid w:val="0"/>
        <w:spacing w:line="400" w:lineRule="atLeast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hint="eastAsia" w:ascii="Times New Roman" w:hAnsi="Times New Roman" w:cs="Times New Roman" w:eastAsiaTheme="minorEastAsia"/>
          <w:color w:val="000000"/>
          <w:szCs w:val="21"/>
        </w:rPr>
        <w:t>（1）</w:t>
      </w:r>
      <w:r>
        <w:rPr>
          <w:rFonts w:ascii="Times New Roman" w:hAnsi="Times New Roman" w:cs="Times New Roman" w:eastAsiaTheme="minorEastAsia"/>
          <w:color w:val="000000"/>
          <w:szCs w:val="21"/>
        </w:rPr>
        <w:t>利：化学肥料对提高农作物的产量具有重要的作用。</w:t>
      </w:r>
    </w:p>
    <w:p>
      <w:pPr>
        <w:snapToGrid w:val="0"/>
        <w:spacing w:line="400" w:lineRule="atLeast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hint="eastAsia" w:ascii="Times New Roman" w:hAnsi="Times New Roman" w:cs="Times New Roman" w:eastAsiaTheme="minorEastAsia"/>
          <w:color w:val="000000"/>
          <w:szCs w:val="21"/>
        </w:rPr>
        <w:t>（2）</w:t>
      </w:r>
      <w:r>
        <w:rPr>
          <w:rFonts w:ascii="Times New Roman" w:hAnsi="Times New Roman" w:cs="Times New Roman" w:eastAsiaTheme="minorEastAsia"/>
          <w:color w:val="000000"/>
          <w:szCs w:val="21"/>
        </w:rPr>
        <w:t>弊：不合理使用会带来很多环境问题：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①</w:t>
      </w:r>
      <w:r>
        <w:rPr>
          <w:rFonts w:ascii="Times New Roman" w:hAnsi="Times New Roman" w:cs="Times New Roman" w:eastAsiaTheme="minorEastAsia"/>
          <w:color w:val="000000"/>
          <w:szCs w:val="21"/>
        </w:rPr>
        <w:t>有的化肥中含重金属元素、有毒物质、放射性物质，施入土壤后形成了潜在的土壤污染。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②</w:t>
      </w:r>
      <w:r>
        <w:rPr>
          <w:rFonts w:ascii="Times New Roman" w:hAnsi="Times New Roman" w:cs="Times New Roman" w:eastAsiaTheme="minorEastAsia"/>
          <w:color w:val="000000"/>
          <w:szCs w:val="21"/>
        </w:rPr>
        <w:t>引起土壤酸化，水域含氮、磷的量偏高。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③</w:t>
      </w:r>
      <w:r>
        <w:rPr>
          <w:rFonts w:ascii="Times New Roman" w:hAnsi="Times New Roman" w:cs="Times New Roman" w:eastAsiaTheme="minorEastAsia"/>
          <w:color w:val="000000"/>
          <w:szCs w:val="21"/>
        </w:rPr>
        <w:t>土壤退化，水、大气环境污染。</w:t>
      </w:r>
    </w:p>
    <w:p>
      <w:pPr>
        <w:snapToGrid w:val="0"/>
        <w:spacing w:line="400" w:lineRule="atLeast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hint="eastAsia" w:ascii="Times New Roman" w:hAnsi="Times New Roman" w:cs="Times New Roman" w:eastAsiaTheme="minorEastAsia"/>
          <w:color w:val="000000"/>
          <w:szCs w:val="21"/>
        </w:rPr>
        <w:t>（3）</w:t>
      </w:r>
      <w:r>
        <w:rPr>
          <w:rFonts w:ascii="Times New Roman" w:hAnsi="Times New Roman" w:cs="Times New Roman" w:eastAsiaTheme="minorEastAsia"/>
          <w:color w:val="000000"/>
          <w:szCs w:val="21"/>
        </w:rPr>
        <w:t>化肥的合理施用。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ascii="Times New Roman" w:hAnsi="Times New Roman" w:cs="Times New Roman" w:eastAsiaTheme="minorEastAsia"/>
          <w:color w:val="000000"/>
          <w:szCs w:val="21"/>
        </w:rPr>
        <w:t>铵态氮肥遇到碱性物质会放出氨气，使肥效降低，因此，化肥要合理施用。</w:t>
      </w:r>
    </w:p>
    <w:p>
      <w:pPr>
        <w:snapToGrid w:val="0"/>
        <w:spacing w:line="400" w:lineRule="atLeast"/>
        <w:ind w:firstLine="420"/>
        <w:rPr>
          <w:rFonts w:ascii="Times New Roman" w:hAnsi="Times New Roman" w:cs="宋体"/>
          <w:b/>
          <w:szCs w:val="21"/>
        </w:rPr>
      </w:pPr>
      <w:r>
        <w:rPr>
          <w:rFonts w:ascii="Times New Roman" w:hAnsi="Times New Roman" w:cs="Times New Roman" w:eastAsiaTheme="minorEastAsia"/>
          <w:color w:val="000000"/>
          <w:szCs w:val="21"/>
        </w:rPr>
        <w:t>肥料的合理施用，要根据土壤的情况和农作物的种类，如碱性土壤中，施用铵态氮肥或普钙（主要成分为磷酸二氢钙和硫酸钙）、重钙（重过磷酸钙，主要成分为磷酸二氢钙）会损失氮肥或妨碍磷的吸收；硫铵不宜长期大量施用，以免增加土壤的酸性。另外，要注意化学肥料和农家肥料的合理配用，如磷肥（如重钙、普钙）要与农家肥料混合施用，铵态氮肥、磷肥不能与碱性物质（如草木灰）等混施，氨水不能与重钙或普钙混施，以免降低肥效。</w:t>
      </w:r>
    </w:p>
    <w:p>
      <w:pPr>
        <w:spacing w:line="400" w:lineRule="atLeast"/>
        <w:rPr>
          <w:rFonts w:ascii="Times New Roman" w:hAnsi="Times New Roman" w:eastAsia="黑体" w:cs="Times New Roman"/>
          <w:szCs w:val="21"/>
        </w:rPr>
      </w:pPr>
    </w:p>
    <w:p>
      <w:pPr>
        <w:spacing w:line="400" w:lineRule="atLeast"/>
        <w:rPr>
          <w:rFonts w:ascii="Times New Roman" w:hAnsi="Times New Roman" w:eastAsia="黑体" w:cs="Times New Roman"/>
          <w:szCs w:val="21"/>
        </w:rPr>
      </w:pPr>
    </w:p>
    <w:p>
      <w:pPr>
        <w:spacing w:line="400" w:lineRule="atLeast"/>
        <w:rPr>
          <w:rFonts w:ascii="Times New Roman" w:hAnsi="Times New Roman" w:eastAsia="黑体" w:cs="Times New Roman"/>
          <w:szCs w:val="21"/>
        </w:rPr>
      </w:pPr>
    </w:p>
    <w:p>
      <w:pPr>
        <w:spacing w:line="400" w:lineRule="atLeast"/>
        <w:rPr>
          <w:rFonts w:ascii="Times New Roman" w:hAnsi="Times New Roman" w:eastAsia="黑体" w:cs="Times New Roman"/>
          <w:szCs w:val="21"/>
        </w:rPr>
      </w:pPr>
    </w:p>
    <w:p>
      <w:pPr>
        <w:spacing w:line="400" w:lineRule="atLeast"/>
        <w:rPr>
          <w:rFonts w:ascii="Times New Roman" w:hAnsi="Times New Roman" w:eastAsia="黑体" w:cs="Times New Roman"/>
          <w:szCs w:val="21"/>
        </w:rPr>
      </w:pPr>
    </w:p>
    <w:p>
      <w:pPr>
        <w:spacing w:line="400" w:lineRule="atLeast"/>
        <w:rPr>
          <w:rFonts w:ascii="Times New Roman" w:hAnsi="Times New Roman" w:eastAsia="黑体" w:cs="Times New Roman"/>
          <w:szCs w:val="21"/>
        </w:rPr>
      </w:pPr>
      <w:bookmarkStart w:id="0" w:name="_GoBack"/>
      <w:bookmarkEnd w:id="0"/>
    </w:p>
    <w:p>
      <w:pPr>
        <w:spacing w:line="400" w:lineRule="atLeast"/>
        <w:rPr>
          <w:rFonts w:ascii="Times New Roman" w:hAnsi="Times New Roman" w:eastAsia="黑体" w:cs="Times New Roman"/>
          <w:szCs w:val="21"/>
        </w:rPr>
      </w:pPr>
    </w:p>
    <w:p>
      <w:pPr>
        <w:spacing w:line="400" w:lineRule="atLeast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>【练一练】</w:t>
      </w:r>
    </w:p>
    <w:p>
      <w:pPr>
        <w:spacing w:line="400" w:lineRule="atLeas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1．农作物生长需要氮磷钾等营养元素。下列化肥中，属于复合肥料的是（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宋体"/>
          <w:szCs w:val="21"/>
        </w:rPr>
      </w:pPr>
      <w:r>
        <w:rPr>
          <w:rFonts w:ascii="Times New Roman" w:hAnsi="Times New Roman" w:cs="宋体"/>
          <w:szCs w:val="21"/>
        </w:rPr>
        <w:t>A</w:t>
      </w:r>
      <w:r>
        <w:rPr>
          <w:rFonts w:hint="eastAsia" w:ascii="Times New Roman" w:hAnsi="Times New Roman" w:cs="宋体"/>
          <w:szCs w:val="21"/>
        </w:rPr>
        <w:t>．硝酸钾（KNO</w:t>
      </w:r>
      <w:r>
        <w:rPr>
          <w:rFonts w:hint="eastAsia" w:ascii="Times New Roman" w:hAnsi="Times New Roman" w:cs="宋体"/>
          <w:szCs w:val="21"/>
          <w:vertAlign w:val="subscript"/>
        </w:rPr>
        <w:t>3</w:t>
      </w:r>
      <w:r>
        <w:rPr>
          <w:rFonts w:hint="eastAsia" w:ascii="Times New Roman" w:hAnsi="Times New Roman" w:cs="宋体"/>
          <w:szCs w:val="21"/>
        </w:rPr>
        <w:t>）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B．尿素（CO</w:t>
      </w:r>
      <w:r>
        <w:rPr>
          <w:rFonts w:ascii="Times New Roman" w:hAnsi="Times New Roman" w:cs="宋体"/>
          <w:szCs w:val="21"/>
        </w:rPr>
        <w:t>(NH</w:t>
      </w:r>
      <w:r>
        <w:rPr>
          <w:rFonts w:ascii="Times New Roman" w:hAnsi="Times New Roman" w:cs="宋体"/>
          <w:szCs w:val="21"/>
          <w:vertAlign w:val="subscript"/>
        </w:rPr>
        <w:t>2</w:t>
      </w:r>
      <w:r>
        <w:rPr>
          <w:rFonts w:ascii="Times New Roman" w:hAnsi="Times New Roman" w:cs="宋体"/>
          <w:szCs w:val="21"/>
        </w:rPr>
        <w:t>)</w:t>
      </w:r>
      <w:r>
        <w:rPr>
          <w:rFonts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C．磷酸二氢钙Ca</w:t>
      </w:r>
      <w:r>
        <w:rPr>
          <w:rFonts w:ascii="Times New Roman" w:hAnsi="Times New Roman" w:cs="宋体"/>
          <w:szCs w:val="21"/>
        </w:rPr>
        <w:t>(H</w:t>
      </w:r>
      <w:r>
        <w:rPr>
          <w:rFonts w:ascii="Times New Roman" w:hAnsi="Times New Roman" w:cs="宋体"/>
          <w:szCs w:val="21"/>
          <w:vertAlign w:val="subscript"/>
        </w:rPr>
        <w:t>2</w:t>
      </w:r>
      <w:r>
        <w:rPr>
          <w:rFonts w:ascii="Times New Roman" w:hAnsi="Times New Roman" w:cs="宋体"/>
          <w:szCs w:val="21"/>
        </w:rPr>
        <w:t>PO</w:t>
      </w:r>
      <w:r>
        <w:rPr>
          <w:rFonts w:ascii="Times New Roman" w:hAnsi="Times New Roman" w:cs="宋体"/>
          <w:szCs w:val="21"/>
          <w:vertAlign w:val="subscript"/>
        </w:rPr>
        <w:t>4</w:t>
      </w:r>
      <w:r>
        <w:rPr>
          <w:rFonts w:ascii="Times New Roman" w:hAnsi="Times New Roman" w:cs="宋体"/>
          <w:szCs w:val="21"/>
        </w:rPr>
        <w:t>)</w:t>
      </w:r>
      <w:r>
        <w:rPr>
          <w:rFonts w:ascii="Times New Roman" w:hAnsi="Times New Roman" w:cs="宋体"/>
          <w:szCs w:val="21"/>
          <w:vertAlign w:val="subscript"/>
        </w:rPr>
        <w:t>2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>D</w:t>
      </w:r>
      <w:r>
        <w:rPr>
          <w:rFonts w:hint="eastAsia" w:ascii="Times New Roman" w:hAnsi="Times New Roman" w:cs="宋体"/>
          <w:szCs w:val="21"/>
        </w:rPr>
        <w:t>．硫酸钾（K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SO</w:t>
      </w:r>
      <w:r>
        <w:rPr>
          <w:rFonts w:hint="eastAsia" w:ascii="Times New Roman" w:hAnsi="Times New Roman" w:cs="宋体"/>
          <w:szCs w:val="21"/>
          <w:vertAlign w:val="subscript"/>
        </w:rPr>
        <w:t>4</w:t>
      </w:r>
      <w:r>
        <w:rPr>
          <w:rFonts w:hint="eastAsia" w:ascii="Times New Roman" w:hAnsi="Times New Roman" w:cs="宋体"/>
          <w:szCs w:val="21"/>
        </w:rPr>
        <w:t>）</w:t>
      </w:r>
    </w:p>
    <w:p>
      <w:pPr>
        <w:spacing w:line="400" w:lineRule="atLeast"/>
        <w:rPr>
          <w:rFonts w:hint="eastAsia" w:ascii="Times New Roman" w:hAnsi="Times New Roman" w:cs="宋体"/>
          <w:szCs w:val="21"/>
        </w:rPr>
      </w:pPr>
    </w:p>
    <w:p>
      <w:pPr>
        <w:spacing w:line="400" w:lineRule="atLeas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2．下列物质属于草木灰主要成分的是（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A．碳酸钙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B．碳酸钠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C．硫酸钾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D．碳酸钾</w:t>
      </w:r>
    </w:p>
    <w:p>
      <w:pPr>
        <w:widowControl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jc w:val="left"/>
        <w:rPr>
          <w:rFonts w:ascii="Times New Roman" w:hAnsi="Times New Roman" w:cs="Times New Roman"/>
          <w:color w:val="FF0000"/>
        </w:rPr>
      </w:pPr>
    </w:p>
    <w:p>
      <w:pPr>
        <w:pStyle w:val="9"/>
        <w:spacing w:line="360" w:lineRule="auto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adjustRightInd w:val="0"/>
        <w:snapToGrid w:val="0"/>
        <w:spacing w:before="156" w:beforeLines="50" w:line="400" w:lineRule="atLeast"/>
        <w:rPr>
          <w:rFonts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知识点1：盐的概念</w:t>
      </w:r>
      <w:r>
        <w:rPr>
          <w:rFonts w:hint="eastAsia"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分类和命名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bCs/>
          <w:color w:val="000000"/>
          <w:szCs w:val="21"/>
        </w:rPr>
        <w:t>例1</w:t>
      </w:r>
      <w:r>
        <w:rPr>
          <w:rFonts w:hint="eastAsia" w:ascii="Times New Roman" w:hAnsi="Times New Roman" w:cs="Times New Roman"/>
          <w:b/>
          <w:bCs/>
          <w:color w:val="000000"/>
          <w:szCs w:val="21"/>
        </w:rPr>
        <w:t>：</w:t>
      </w:r>
      <w:r>
        <w:rPr>
          <w:rFonts w:ascii="Times New Roman" w:hAnsi="Times New Roman" w:cs="Times New Roman"/>
          <w:color w:val="000000"/>
          <w:szCs w:val="21"/>
        </w:rPr>
        <w:t>现有</w:t>
      </w:r>
      <w:r>
        <w:rPr>
          <w:rFonts w:hint="eastAsia" w:ascii="宋体" w:hAnsi="宋体" w:cs="宋体"/>
          <w:color w:val="000000"/>
          <w:szCs w:val="21"/>
        </w:rPr>
        <w:t>①</w:t>
      </w:r>
      <w:r>
        <w:rPr>
          <w:rFonts w:ascii="Times New Roman" w:hAnsi="Times New Roman" w:cs="Times New Roman"/>
          <w:color w:val="000000"/>
          <w:szCs w:val="21"/>
        </w:rPr>
        <w:t>硫酸钠、</w:t>
      </w:r>
      <w:r>
        <w:rPr>
          <w:rFonts w:hint="eastAsia" w:ascii="宋体" w:hAnsi="宋体" w:cs="宋体"/>
          <w:color w:val="000000"/>
          <w:szCs w:val="21"/>
        </w:rPr>
        <w:t>②</w:t>
      </w:r>
      <w:r>
        <w:rPr>
          <w:rFonts w:ascii="Times New Roman" w:hAnsi="Times New Roman" w:cs="Times New Roman"/>
          <w:color w:val="000000"/>
          <w:szCs w:val="21"/>
        </w:rPr>
        <w:t>氯化钠、</w:t>
      </w:r>
      <w:r>
        <w:rPr>
          <w:rFonts w:hint="eastAsia" w:ascii="宋体" w:hAnsi="宋体" w:cs="宋体"/>
          <w:color w:val="000000"/>
          <w:szCs w:val="21"/>
        </w:rPr>
        <w:t>③</w:t>
      </w:r>
      <w:r>
        <w:rPr>
          <w:rFonts w:ascii="Times New Roman" w:hAnsi="Times New Roman" w:cs="Times New Roman"/>
          <w:color w:val="000000"/>
          <w:szCs w:val="21"/>
        </w:rPr>
        <w:t>硫酸钡、</w:t>
      </w:r>
      <w:r>
        <w:rPr>
          <w:rFonts w:hint="eastAsia" w:ascii="宋体" w:hAnsi="宋体" w:cs="宋体"/>
          <w:color w:val="000000"/>
          <w:szCs w:val="21"/>
        </w:rPr>
        <w:t>④</w:t>
      </w:r>
      <w:r>
        <w:rPr>
          <w:rFonts w:ascii="Times New Roman" w:hAnsi="Times New Roman" w:cs="Times New Roman"/>
          <w:color w:val="000000"/>
          <w:szCs w:val="21"/>
        </w:rPr>
        <w:t>碳酸氢钠、</w:t>
      </w:r>
      <w:r>
        <w:rPr>
          <w:rFonts w:hint="eastAsia" w:ascii="宋体" w:hAnsi="宋体" w:cs="宋体"/>
          <w:color w:val="000000"/>
          <w:szCs w:val="21"/>
        </w:rPr>
        <w:t>⑤</w:t>
      </w:r>
      <w:r>
        <w:rPr>
          <w:rFonts w:ascii="Times New Roman" w:hAnsi="Times New Roman" w:cs="Times New Roman"/>
          <w:color w:val="000000"/>
          <w:szCs w:val="21"/>
        </w:rPr>
        <w:t>氯化银五种盐，</w:t>
      </w:r>
    </w:p>
    <w:p>
      <w:pPr>
        <w:snapToGrid w:val="0"/>
        <w:spacing w:after="156" w:afterLines="50"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请根据下列要求进行分类：</w:t>
      </w:r>
    </w:p>
    <w:tbl>
      <w:tblPr>
        <w:tblStyle w:val="13"/>
        <w:tblW w:w="85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2135"/>
        <w:gridCol w:w="2136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213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类别</w:t>
            </w:r>
          </w:p>
        </w:tc>
        <w:tc>
          <w:tcPr>
            <w:tcW w:w="213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序号</w:t>
            </w:r>
          </w:p>
        </w:tc>
        <w:tc>
          <w:tcPr>
            <w:tcW w:w="2136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类别</w:t>
            </w:r>
          </w:p>
        </w:tc>
        <w:tc>
          <w:tcPr>
            <w:tcW w:w="2136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213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钠盐</w:t>
            </w:r>
          </w:p>
        </w:tc>
        <w:tc>
          <w:tcPr>
            <w:tcW w:w="213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</w:p>
        </w:tc>
        <w:tc>
          <w:tcPr>
            <w:tcW w:w="2136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硫酸盐</w:t>
            </w:r>
          </w:p>
        </w:tc>
        <w:tc>
          <w:tcPr>
            <w:tcW w:w="2136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213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盐酸盐</w:t>
            </w:r>
          </w:p>
        </w:tc>
        <w:tc>
          <w:tcPr>
            <w:tcW w:w="213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</w:p>
        </w:tc>
        <w:tc>
          <w:tcPr>
            <w:tcW w:w="2136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正盐</w:t>
            </w:r>
          </w:p>
        </w:tc>
        <w:tc>
          <w:tcPr>
            <w:tcW w:w="2136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213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酸式盐</w:t>
            </w:r>
          </w:p>
        </w:tc>
        <w:tc>
          <w:tcPr>
            <w:tcW w:w="213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</w:p>
        </w:tc>
        <w:tc>
          <w:tcPr>
            <w:tcW w:w="2136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可溶性盐</w:t>
            </w:r>
          </w:p>
        </w:tc>
        <w:tc>
          <w:tcPr>
            <w:tcW w:w="2136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</w:p>
        </w:tc>
      </w:tr>
    </w:tbl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bCs/>
          <w:color w:val="000000"/>
          <w:szCs w:val="21"/>
        </w:rPr>
        <w:t>变式</w:t>
      </w:r>
      <w:r>
        <w:rPr>
          <w:rFonts w:hint="eastAsia" w:ascii="Times New Roman" w:hAnsi="Times New Roman" w:cs="Times New Roman"/>
          <w:b/>
          <w:bCs/>
          <w:color w:val="000000"/>
          <w:szCs w:val="21"/>
        </w:rPr>
        <w:t>1：</w:t>
      </w:r>
      <w:r>
        <w:rPr>
          <w:rFonts w:ascii="Times New Roman" w:hAnsi="Times New Roman" w:cs="Times New Roman"/>
          <w:color w:val="000000"/>
          <w:szCs w:val="21"/>
        </w:rPr>
        <w:t>下列各组物质中，按氧化物、正盐、酸式盐、混合物的顺序排列的是</w:t>
      </w:r>
      <w:r>
        <w:rPr>
          <w:rFonts w:hint="eastAsia"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 xml:space="preserve">    </w:t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A．</w:t>
      </w:r>
      <w:r>
        <w:rPr>
          <w:rFonts w:ascii="Times New Roman" w:hAnsi="Times New Roman" w:cs="Times New Roman"/>
          <w:color w:val="000000"/>
          <w:szCs w:val="21"/>
        </w:rPr>
        <w:t>二氧化碳、硫酸钡、碳酸氢钠、天然气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B</w:t>
      </w:r>
      <w:r>
        <w:rPr>
          <w:rFonts w:hint="eastAsia"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一氧化碳、碳酸铵、氢氧化钙、自来水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C</w:t>
      </w:r>
      <w:r>
        <w:rPr>
          <w:rFonts w:hint="eastAsia"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氧化钠、硝酸锌、硫酸氢钾、铜粉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D</w:t>
      </w:r>
      <w:r>
        <w:rPr>
          <w:rFonts w:hint="eastAsia"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氧化亚铁、氯化镁、盐酸、矿泉水</w:t>
      </w:r>
    </w:p>
    <w:p>
      <w:pPr>
        <w:adjustRightInd w:val="0"/>
        <w:snapToGrid w:val="0"/>
        <w:spacing w:line="400" w:lineRule="atLeast"/>
        <w:rPr>
          <w:rFonts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line="400" w:lineRule="atLeast"/>
        <w:rPr>
          <w:rFonts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例</w:t>
      </w:r>
      <w:r>
        <w:rPr>
          <w:rFonts w:hint="eastAsia" w:ascii="Times New Roman" w:hAnsi="Times New Roman" w:cs="Times New Roman" w:eastAsiaTheme="minorEastAsia"/>
          <w:b/>
          <w:b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2：</w:t>
      </w:r>
      <w:r>
        <w:rPr>
          <w:rFonts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关于酸、碱、盐中元素组成的说法正确的是（　　）</w:t>
      </w:r>
    </w:p>
    <w:p>
      <w:pPr>
        <w:adjustRightInd w:val="0"/>
        <w:snapToGrid w:val="0"/>
        <w:spacing w:line="400" w:lineRule="atLeast"/>
        <w:ind w:firstLine="420"/>
        <w:rPr>
          <w:rFonts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A．酸、碱一定含氢，盐一定不含氢</w:t>
      </w:r>
    </w:p>
    <w:p>
      <w:pPr>
        <w:adjustRightInd w:val="0"/>
        <w:snapToGrid w:val="0"/>
        <w:spacing w:line="400" w:lineRule="atLeast"/>
        <w:ind w:firstLine="420"/>
        <w:rPr>
          <w:rFonts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B．酸碱盐可能都不含金属元素</w:t>
      </w:r>
    </w:p>
    <w:p>
      <w:pPr>
        <w:adjustRightInd w:val="0"/>
        <w:snapToGrid w:val="0"/>
        <w:spacing w:line="400" w:lineRule="atLeast"/>
        <w:ind w:firstLine="420"/>
        <w:rPr>
          <w:rFonts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C．碱、盐可能含氧，酸一定含氧</w:t>
      </w:r>
    </w:p>
    <w:p>
      <w:pPr>
        <w:adjustRightInd w:val="0"/>
        <w:snapToGrid w:val="0"/>
        <w:spacing w:line="400" w:lineRule="atLeast"/>
        <w:ind w:firstLine="420"/>
        <w:rPr>
          <w:rFonts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D．盐一定含金属元素，酸、碱不一定含金属元素</w:t>
      </w:r>
    </w:p>
    <w:p>
      <w:pPr>
        <w:adjustRightInd w:val="0"/>
        <w:snapToGrid w:val="0"/>
        <w:spacing w:before="156" w:beforeLines="50" w:line="400" w:lineRule="atLeast"/>
        <w:rPr>
          <w:rFonts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before="156" w:beforeLines="50" w:line="400" w:lineRule="atLeast"/>
        <w:rPr>
          <w:rFonts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before="156" w:beforeLines="50" w:line="400" w:lineRule="atLeast"/>
        <w:rPr>
          <w:rFonts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before="156" w:beforeLines="50" w:line="400" w:lineRule="atLeast"/>
        <w:rPr>
          <w:rFonts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知识点2：焰色反应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bCs/>
          <w:color w:val="000000"/>
          <w:szCs w:val="21"/>
        </w:rPr>
        <w:t>例1：</w:t>
      </w:r>
      <w:r>
        <w:rPr>
          <w:rFonts w:ascii="Times New Roman" w:hAnsi="Times New Roman" w:cs="Times New Roman"/>
          <w:color w:val="000000"/>
          <w:szCs w:val="21"/>
        </w:rPr>
        <w:t>下列盐的焰色反应为黄色的是    (    )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A</w:t>
      </w:r>
      <w:r>
        <w:rPr>
          <w:rFonts w:hint="eastAsia"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硫酸钠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B</w:t>
      </w:r>
      <w:r>
        <w:rPr>
          <w:rFonts w:hint="eastAsia"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氯化铜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C</w:t>
      </w:r>
      <w:r>
        <w:rPr>
          <w:rFonts w:hint="eastAsia"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硝酸钾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D</w:t>
      </w:r>
      <w:r>
        <w:rPr>
          <w:rFonts w:hint="eastAsia"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硫酸钙</w:t>
      </w:r>
    </w:p>
    <w:p>
      <w:pPr>
        <w:spacing w:line="400" w:lineRule="atLeast"/>
        <w:rPr>
          <w:rFonts w:ascii="Times New Roman" w:hAnsi="Times New Roman" w:cs="Times New Roman"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/>
          <w:szCs w:val="21"/>
        </w:rPr>
        <w:t>变式1：</w:t>
      </w:r>
      <w:r>
        <w:rPr>
          <w:rFonts w:ascii="Times New Roman" w:hAnsi="Times New Roman" w:cs="Times New Roman"/>
        </w:rPr>
        <w:t>节日烟花五彩缤纷，当火焰呈紫色时，烟花中可能含有的物质是（    ）</w:t>
      </w:r>
    </w:p>
    <w:p>
      <w:pPr>
        <w:spacing w:line="400" w:lineRule="atLeast"/>
        <w:ind w:firstLine="42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A．Na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B．KCl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C．Cu(NO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D．CuSO</w:t>
      </w:r>
      <w:r>
        <w:rPr>
          <w:rFonts w:ascii="Times New Roman" w:hAnsi="Times New Roman" w:cs="Times New Roman"/>
          <w:vertAlign w:val="subscript"/>
        </w:rPr>
        <w:t>4</w:t>
      </w:r>
    </w:p>
    <w:p>
      <w:pPr>
        <w:spacing w:line="400" w:lineRule="atLeast"/>
        <w:rPr>
          <w:rFonts w:ascii="Times New Roman" w:hAnsi="Times New Roman" w:cs="Times New Roman"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bCs/>
          <w:color w:val="000000"/>
          <w:szCs w:val="21"/>
        </w:rPr>
        <w:t>变式</w:t>
      </w:r>
      <w:r>
        <w:rPr>
          <w:rFonts w:hint="eastAsia" w:ascii="Times New Roman" w:hAnsi="Times New Roman" w:cs="Times New Roman"/>
          <w:b/>
          <w:bCs/>
          <w:color w:val="000000"/>
          <w:szCs w:val="21"/>
        </w:rPr>
        <w:t>2：</w:t>
      </w:r>
      <w:r>
        <w:rPr>
          <w:rFonts w:hint="eastAsia" w:ascii="Times New Roman" w:hAnsi="Times New Roman" w:cs="Times New Roman"/>
          <w:color w:val="000000"/>
          <w:szCs w:val="21"/>
        </w:rPr>
        <w:t>近日网络流行一首化学歌曲，曲名为“记得吗，你还学过化学”，该歌曲的歌词中有这样一句话，“看看天空 那是硫酸铜的颜色，钠镁铁铜 那是城市的焰火 感谢那些年 我学过的化学”，其中金属元素钠在焰色反应中的颜色是（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A</w:t>
      </w:r>
      <w:r>
        <w:rPr>
          <w:rFonts w:hint="eastAsia" w:ascii="Times New Roman" w:hAnsi="Times New Roman" w:cs="Times New Roman"/>
          <w:color w:val="000000"/>
          <w:szCs w:val="21"/>
        </w:rPr>
        <w:t>．紫色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B．黄色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C．砖红色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D．浅绿色</w:t>
      </w:r>
    </w:p>
    <w:p>
      <w:pPr>
        <w:spacing w:line="400" w:lineRule="atLeast"/>
        <w:rPr>
          <w:rFonts w:hint="eastAsia"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  <w:bCs/>
          <w:szCs w:val="21"/>
        </w:rPr>
        <w:t>例2：</w:t>
      </w:r>
      <w:r>
        <w:rPr>
          <w:rFonts w:hint="eastAsia" w:ascii="Times New Roman" w:hAnsi="Times New Roman" w:cs="Times New Roman"/>
          <w:szCs w:val="21"/>
        </w:rPr>
        <w:t>某正盐进行焰色反应，透过蓝色的钴玻璃片看到焰色呈紫色，在盐溶液中加入少量稀盐酸产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生气泡，把产生的气体通入澄清石灰水，石灰水变浑浊。推测该盐是（填化学式）_____________。</w:t>
      </w:r>
    </w:p>
    <w:p>
      <w:pPr>
        <w:adjustRightInd w:val="0"/>
        <w:snapToGrid w:val="0"/>
        <w:spacing w:before="156" w:beforeLines="50" w:line="400" w:lineRule="atLeast"/>
        <w:rPr>
          <w:rFonts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before="156" w:beforeLines="50" w:line="400" w:lineRule="atLeast"/>
        <w:rPr>
          <w:rFonts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知识点3：物质的鉴别和检验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  <w:color w:val="000000"/>
          <w:szCs w:val="21"/>
        </w:rPr>
        <w:t>例1：</w:t>
      </w:r>
      <w:r>
        <w:rPr>
          <w:rFonts w:ascii="Times New Roman" w:hAnsi="Times New Roman" w:cs="Times New Roman"/>
        </w:rPr>
        <w:t>借助于蒸馏水就能鉴别的一组固体物质是</w:t>
      </w:r>
      <w:r>
        <w:rPr>
          <w:rFonts w:hint="eastAsia" w:ascii="Times New Roman" w:hAnsi="Times New Roman" w:cs="Times New Roman"/>
        </w:rPr>
        <w:t xml:space="preserve">（    </w:t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AgCl、KNO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MnO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、CaO、CuO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CuSO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、NaOH、NaCl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BaSO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、Na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、CaCO</w:t>
      </w:r>
      <w:r>
        <w:rPr>
          <w:rFonts w:ascii="Times New Roman" w:hAnsi="Times New Roman" w:cs="Times New Roman"/>
          <w:vertAlign w:val="subscript"/>
        </w:rPr>
        <w:t>3</w:t>
      </w:r>
    </w:p>
    <w:p>
      <w:pPr>
        <w:spacing w:line="400" w:lineRule="atLeast"/>
        <w:jc w:val="left"/>
        <w:rPr>
          <w:rFonts w:hint="eastAsia" w:ascii="Times New Roman" w:hAnsi="Times New Roman" w:cs="Times New Roman"/>
        </w:rPr>
      </w:pPr>
    </w:p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变式1：</w:t>
      </w:r>
      <w:r>
        <w:rPr>
          <w:rFonts w:ascii="Times New Roman" w:hAnsi="Times New Roman" w:cs="Times New Roman"/>
        </w:rPr>
        <w:t>鉴别下列各组物质，括号内所用的方法或试剂错误的是</w:t>
      </w:r>
      <w:r>
        <w:rPr>
          <w:rFonts w:hint="eastAsia" w:ascii="Times New Roman" w:hAnsi="Times New Roman" w:cs="Times New Roman"/>
        </w:rPr>
        <w:t>（    ）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CaCO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粉末、NaCl粉末（水）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NaOH溶液、NaCl溶液（稀盐酸）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溶液、NaCl溶液（紫色石蕊试液）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NaCl溶液、KCl溶液（焰色反应）</w:t>
      </w:r>
    </w:p>
    <w:p>
      <w:pPr>
        <w:autoSpaceDE w:val="0"/>
        <w:autoSpaceDN w:val="0"/>
        <w:spacing w:line="400" w:lineRule="atLeast"/>
        <w:rPr>
          <w:rFonts w:hint="eastAsia" w:ascii="Times New Roman" w:hAnsi="Times New Roman" w:cs="宋体"/>
          <w:szCs w:val="21"/>
        </w:rPr>
      </w:pP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b/>
          <w:bCs/>
          <w:szCs w:val="21"/>
        </w:rPr>
        <w:t>例2：</w:t>
      </w:r>
      <w:r>
        <w:rPr>
          <w:rFonts w:hint="eastAsia" w:ascii="Times New Roman" w:hAnsi="Times New Roman" w:cs="宋体"/>
          <w:szCs w:val="21"/>
        </w:rPr>
        <w:t>氯化钠溶液中溶有少量碳酸钠，下列物质中可用来除去碳酸钠的是（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）</w:t>
      </w:r>
    </w:p>
    <w:p>
      <w:pPr>
        <w:autoSpaceDE w:val="0"/>
        <w:autoSpaceDN w:val="0"/>
        <w:spacing w:line="400" w:lineRule="atLeast"/>
        <w:ind w:firstLine="420"/>
        <w:rPr>
          <w:rFonts w:ascii="Times New Roman" w:hAnsi="Times New Roman" w:cs="宋体"/>
          <w:szCs w:val="21"/>
        </w:rPr>
      </w:pPr>
      <w:r>
        <w:rPr>
          <w:rFonts w:ascii="Times New Roman" w:hAnsi="Times New Roman" w:cs="宋体"/>
          <w:szCs w:val="21"/>
        </w:rPr>
        <w:t>A</w:t>
      </w:r>
      <w:r>
        <w:rPr>
          <w:rFonts w:hint="eastAsia" w:ascii="Times New Roman" w:hAnsi="Times New Roman" w:cs="宋体"/>
          <w:szCs w:val="21"/>
        </w:rPr>
        <w:t>．锌粉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>B</w:t>
      </w:r>
      <w:r>
        <w:rPr>
          <w:rFonts w:hint="eastAsia" w:ascii="Times New Roman" w:hAnsi="Times New Roman" w:cs="宋体"/>
          <w:szCs w:val="21"/>
        </w:rPr>
        <w:t>．氢氧化钙溶液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C．盐酸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D．硫酸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变式</w:t>
      </w:r>
      <w:r>
        <w:rPr>
          <w:rFonts w:hint="eastAsia" w:ascii="Times New Roman" w:hAnsi="Times New Roman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1：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用两种方法除去氯化钙中混有的少量碳酸钙。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（1）物理方法__________________________________________；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（2）化学方法（用化学方程式表示）__________________________________。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FF0000"/>
          <w:szCs w:val="21"/>
        </w:rPr>
      </w:pP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FF0000"/>
          <w:szCs w:val="21"/>
        </w:rPr>
      </w:pPr>
    </w:p>
    <w:p>
      <w:pPr>
        <w:adjustRightInd w:val="0"/>
        <w:snapToGrid w:val="0"/>
        <w:spacing w:before="156" w:beforeLines="50" w:line="400" w:lineRule="atLeast"/>
        <w:rPr>
          <w:color w:val="000000"/>
          <w:szCs w:val="21"/>
        </w:rPr>
      </w:pPr>
      <w:r>
        <w:rPr>
          <w:rFonts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知识点3：常见的盐</w:t>
      </w:r>
    </w:p>
    <w:p>
      <w:pPr>
        <w:autoSpaceDE w:val="0"/>
        <w:autoSpaceDN w:val="0"/>
        <w:snapToGrid w:val="0"/>
        <w:spacing w:line="400" w:lineRule="atLeast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hint="eastAsia" w:ascii="Times New Roman" w:hAnsi="Times New Roman" w:cs="Times New Roman" w:eastAsiaTheme="minorEastAsia"/>
          <w:b/>
          <w:bCs/>
          <w:color w:val="000000"/>
          <w:szCs w:val="21"/>
        </w:rPr>
        <w:t>例1：</w:t>
      </w:r>
      <w:r>
        <w:rPr>
          <w:rFonts w:ascii="Times New Roman" w:hAnsi="Times New Roman" w:cs="Times New Roman" w:eastAsiaTheme="minorEastAsia"/>
          <w:color w:val="000000"/>
          <w:szCs w:val="21"/>
        </w:rPr>
        <w:t>在玻璃、洗涤工业上广泛应用，在日常生活中我们十分熟悉的一种厨房常用的盐类物质是</w:t>
      </w:r>
    </w:p>
    <w:p>
      <w:pPr>
        <w:autoSpaceDE w:val="0"/>
        <w:autoSpaceDN w:val="0"/>
        <w:snapToGrid w:val="0"/>
        <w:spacing w:line="400" w:lineRule="atLeast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hint="eastAsia" w:ascii="Times New Roman" w:hAnsi="Times New Roman" w:cs="Times New Roman" w:eastAsiaTheme="minorEastAsia"/>
          <w:color w:val="000000"/>
          <w:szCs w:val="21"/>
        </w:rPr>
        <w:t>（</w:t>
      </w:r>
      <w:r>
        <w:rPr>
          <w:rFonts w:ascii="Times New Roman" w:hAnsi="Times New Roman" w:cs="Times New Roman" w:eastAsiaTheme="minorEastAsia"/>
          <w:color w:val="000000"/>
          <w:szCs w:val="21"/>
        </w:rPr>
        <w:tab/>
      </w:r>
      <w:r>
        <w:rPr>
          <w:rFonts w:ascii="Times New Roman" w:hAnsi="Times New Roman" w:cs="Times New Roman" w:eastAsiaTheme="minorEastAsia"/>
          <w:color w:val="000000"/>
          <w:szCs w:val="21"/>
        </w:rPr>
        <w:tab/>
      </w:r>
      <w:r>
        <w:rPr>
          <w:rFonts w:hint="eastAsia" w:ascii="Times New Roman" w:hAnsi="Times New Roman" w:cs="Times New Roman" w:eastAsiaTheme="minorEastAsia"/>
          <w:color w:val="000000"/>
          <w:szCs w:val="21"/>
        </w:rPr>
        <w:t>）</w:t>
      </w:r>
    </w:p>
    <w:p>
      <w:pPr>
        <w:autoSpaceDE w:val="0"/>
        <w:autoSpaceDN w:val="0"/>
        <w:snapToGrid w:val="0"/>
        <w:spacing w:line="400" w:lineRule="atLeast"/>
        <w:ind w:firstLine="420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hint="eastAsia" w:ascii="Times New Roman" w:hAnsi="Times New Roman" w:cs="Times New Roman" w:eastAsiaTheme="minorEastAsia"/>
          <w:color w:val="000000"/>
          <w:szCs w:val="21"/>
        </w:rPr>
        <w:t>A．</w:t>
      </w:r>
      <w:r>
        <w:rPr>
          <w:rFonts w:ascii="Times New Roman" w:hAnsi="Times New Roman" w:cs="Times New Roman" w:eastAsiaTheme="minorEastAsia"/>
          <w:color w:val="000000"/>
          <w:szCs w:val="21"/>
        </w:rPr>
        <w:t>碳酸钠</w:t>
      </w:r>
      <w:r>
        <w:rPr>
          <w:rFonts w:ascii="Times New Roman" w:hAnsi="Times New Roman" w:cs="Times New Roman" w:eastAsiaTheme="minorEastAsia"/>
          <w:color w:val="000000"/>
          <w:szCs w:val="21"/>
        </w:rPr>
        <w:tab/>
      </w:r>
      <w:r>
        <w:rPr>
          <w:rFonts w:ascii="Times New Roman" w:hAnsi="Times New Roman" w:cs="Times New Roman" w:eastAsiaTheme="minorEastAsia"/>
          <w:color w:val="000000"/>
          <w:szCs w:val="21"/>
        </w:rPr>
        <w:tab/>
      </w:r>
      <w:r>
        <w:rPr>
          <w:rFonts w:ascii="Times New Roman" w:hAnsi="Times New Roman" w:cs="Times New Roman" w:eastAsiaTheme="minorEastAsia"/>
          <w:color w:val="000000"/>
          <w:szCs w:val="21"/>
        </w:rPr>
        <w:tab/>
      </w:r>
      <w:r>
        <w:rPr>
          <w:rFonts w:ascii="Times New Roman" w:hAnsi="Times New Roman" w:cs="Times New Roman" w:eastAsiaTheme="minorEastAsia"/>
          <w:color w:val="000000"/>
          <w:szCs w:val="21"/>
        </w:rPr>
        <w:t>B</w:t>
      </w:r>
      <w:r>
        <w:rPr>
          <w:rFonts w:hint="eastAsia" w:ascii="Times New Roman" w:hAnsi="Times New Roman" w:cs="Times New Roman" w:eastAsiaTheme="minorEastAsia"/>
          <w:color w:val="000000"/>
          <w:szCs w:val="21"/>
        </w:rPr>
        <w:t>．</w:t>
      </w:r>
      <w:r>
        <w:rPr>
          <w:rFonts w:ascii="Times New Roman" w:hAnsi="Times New Roman" w:cs="Times New Roman" w:eastAsiaTheme="minorEastAsia"/>
          <w:color w:val="000000"/>
          <w:szCs w:val="21"/>
        </w:rPr>
        <w:t>氯化钠</w:t>
      </w:r>
      <w:r>
        <w:rPr>
          <w:rFonts w:ascii="Times New Roman" w:hAnsi="Times New Roman" w:cs="Times New Roman" w:eastAsiaTheme="minorEastAsia"/>
          <w:color w:val="000000"/>
          <w:szCs w:val="21"/>
        </w:rPr>
        <w:tab/>
      </w:r>
      <w:r>
        <w:rPr>
          <w:rFonts w:ascii="Times New Roman" w:hAnsi="Times New Roman" w:cs="Times New Roman" w:eastAsiaTheme="minorEastAsia"/>
          <w:color w:val="000000"/>
          <w:szCs w:val="21"/>
        </w:rPr>
        <w:tab/>
      </w:r>
      <w:r>
        <w:rPr>
          <w:rFonts w:ascii="Times New Roman" w:hAnsi="Times New Roman" w:cs="Times New Roman" w:eastAsiaTheme="minorEastAsia"/>
          <w:color w:val="000000"/>
          <w:szCs w:val="21"/>
        </w:rPr>
        <w:tab/>
      </w:r>
      <w:r>
        <w:rPr>
          <w:rFonts w:ascii="Times New Roman" w:hAnsi="Times New Roman" w:cs="Times New Roman" w:eastAsiaTheme="minorEastAsia"/>
          <w:color w:val="000000"/>
          <w:szCs w:val="21"/>
        </w:rPr>
        <w:t>C</w:t>
      </w:r>
      <w:r>
        <w:rPr>
          <w:rFonts w:hint="eastAsia" w:ascii="Times New Roman" w:hAnsi="Times New Roman" w:cs="Times New Roman" w:eastAsiaTheme="minorEastAsia"/>
          <w:color w:val="000000"/>
          <w:szCs w:val="21"/>
        </w:rPr>
        <w:t>．</w:t>
      </w:r>
      <w:r>
        <w:rPr>
          <w:rFonts w:ascii="Times New Roman" w:hAnsi="Times New Roman" w:cs="Times New Roman" w:eastAsiaTheme="minorEastAsia"/>
          <w:color w:val="000000"/>
          <w:szCs w:val="21"/>
        </w:rPr>
        <w:t>硝酸钾</w:t>
      </w:r>
      <w:r>
        <w:rPr>
          <w:rFonts w:ascii="Times New Roman" w:hAnsi="Times New Roman" w:cs="Times New Roman" w:eastAsiaTheme="minorEastAsia"/>
          <w:color w:val="000000"/>
          <w:szCs w:val="21"/>
        </w:rPr>
        <w:tab/>
      </w:r>
      <w:r>
        <w:rPr>
          <w:rFonts w:ascii="Times New Roman" w:hAnsi="Times New Roman" w:cs="Times New Roman" w:eastAsiaTheme="minorEastAsia"/>
          <w:color w:val="000000"/>
          <w:szCs w:val="21"/>
        </w:rPr>
        <w:tab/>
      </w:r>
      <w:r>
        <w:rPr>
          <w:rFonts w:ascii="Times New Roman" w:hAnsi="Times New Roman" w:cs="Times New Roman" w:eastAsiaTheme="minorEastAsia"/>
          <w:color w:val="000000"/>
          <w:szCs w:val="21"/>
        </w:rPr>
        <w:tab/>
      </w:r>
      <w:r>
        <w:rPr>
          <w:rFonts w:ascii="Times New Roman" w:hAnsi="Times New Roman" w:cs="Times New Roman" w:eastAsiaTheme="minorEastAsia"/>
          <w:color w:val="000000"/>
          <w:szCs w:val="21"/>
        </w:rPr>
        <w:t>D</w:t>
      </w:r>
      <w:r>
        <w:rPr>
          <w:rFonts w:hint="eastAsia" w:ascii="Times New Roman" w:hAnsi="Times New Roman" w:cs="Times New Roman" w:eastAsiaTheme="minorEastAsia"/>
          <w:color w:val="000000"/>
          <w:szCs w:val="21"/>
        </w:rPr>
        <w:t>．</w:t>
      </w:r>
      <w:r>
        <w:rPr>
          <w:rFonts w:ascii="Times New Roman" w:hAnsi="Times New Roman" w:cs="Times New Roman" w:eastAsiaTheme="minorEastAsia"/>
          <w:color w:val="000000"/>
          <w:szCs w:val="21"/>
        </w:rPr>
        <w:t>硫酸铜</w:t>
      </w:r>
    </w:p>
    <w:p>
      <w:pPr>
        <w:autoSpaceDE w:val="0"/>
        <w:autoSpaceDN w:val="0"/>
        <w:spacing w:line="400" w:lineRule="atLeast"/>
        <w:rPr>
          <w:rFonts w:hint="eastAsia" w:ascii="Times New Roman" w:hAnsi="Times New Roman" w:cs="宋体"/>
          <w:szCs w:val="21"/>
        </w:rPr>
      </w:pP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b/>
          <w:bCs/>
          <w:szCs w:val="21"/>
        </w:rPr>
        <w:t>变式1：</w:t>
      </w:r>
      <w:r>
        <w:rPr>
          <w:rFonts w:hint="eastAsia" w:ascii="Times New Roman" w:hAnsi="Times New Roman" w:cs="宋体"/>
          <w:szCs w:val="21"/>
        </w:rPr>
        <w:t>在滴有酚酞试液的碳酸钠溶液中加入盐酸至过量，加盐酸前后溶液的颜色依次为（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）</w:t>
      </w:r>
    </w:p>
    <w:p>
      <w:pPr>
        <w:autoSpaceDE w:val="0"/>
        <w:autoSpaceDN w:val="0"/>
        <w:spacing w:line="400" w:lineRule="atLeast"/>
        <w:ind w:firstLine="420"/>
        <w:rPr>
          <w:rFonts w:ascii="Times New Roman" w:hAnsi="Times New Roman" w:cs="宋体"/>
          <w:szCs w:val="21"/>
        </w:rPr>
      </w:pPr>
      <w:r>
        <w:rPr>
          <w:rFonts w:ascii="Times New Roman" w:hAnsi="Times New Roman" w:cs="宋体"/>
          <w:szCs w:val="21"/>
        </w:rPr>
        <w:t>A</w:t>
      </w:r>
      <w:r>
        <w:rPr>
          <w:rFonts w:hint="eastAsia" w:ascii="Times New Roman" w:hAnsi="Times New Roman" w:cs="宋体"/>
          <w:szCs w:val="21"/>
        </w:rPr>
        <w:t>．无色、红色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>B</w:t>
      </w:r>
      <w:r>
        <w:rPr>
          <w:rFonts w:hint="eastAsia" w:ascii="Times New Roman" w:hAnsi="Times New Roman" w:cs="宋体"/>
          <w:szCs w:val="21"/>
        </w:rPr>
        <w:t>．红色、无色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C．蓝色、红色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D．蓝色、紫色</w:t>
      </w:r>
    </w:p>
    <w:p>
      <w:pPr>
        <w:autoSpaceDE w:val="0"/>
        <w:autoSpaceDN w:val="0"/>
        <w:spacing w:line="400" w:lineRule="atLeast"/>
        <w:rPr>
          <w:rFonts w:hint="eastAsia" w:ascii="Times New Roman" w:hAnsi="Times New Roman" w:cs="宋体"/>
          <w:szCs w:val="21"/>
        </w:rPr>
      </w:pP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b/>
          <w:bCs/>
          <w:szCs w:val="21"/>
        </w:rPr>
        <w:t>例2：</w:t>
      </w:r>
      <w:r>
        <w:rPr>
          <w:rFonts w:hint="eastAsia" w:ascii="Times New Roman" w:hAnsi="Times New Roman" w:cs="宋体"/>
          <w:color w:val="000000"/>
          <w:szCs w:val="21"/>
        </w:rPr>
        <w:t>下列物质与盐酸作用不能产生CO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000000"/>
          <w:szCs w:val="21"/>
        </w:rPr>
        <w:t>气体的是（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）</w:t>
      </w:r>
    </w:p>
    <w:p>
      <w:pPr>
        <w:autoSpaceDE w:val="0"/>
        <w:autoSpaceDN w:val="0"/>
        <w:spacing w:line="400" w:lineRule="atLeast"/>
        <w:ind w:firstLine="420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A．大理石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B．熟石灰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C．碳酸氢钠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D．纯碱</w:t>
      </w:r>
    </w:p>
    <w:p>
      <w:pPr>
        <w:autoSpaceDE w:val="0"/>
        <w:autoSpaceDN w:val="0"/>
        <w:spacing w:line="400" w:lineRule="atLeast"/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例3：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下列有关物质的名称、俗名、化学式中，三者皆指同一物质的是（    ）</w:t>
      </w:r>
    </w:p>
    <w:p>
      <w:pPr>
        <w:autoSpaceDE w:val="0"/>
        <w:autoSpaceDN w:val="0"/>
        <w:spacing w:line="400" w:lineRule="atLeast"/>
        <w:ind w:firstLine="420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A．氧化钙、消石灰、CaO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B．碳酸钠、小苏打、Na</w:t>
      </w:r>
      <w:r>
        <w:rPr>
          <w:rFonts w:hint="eastAsia" w:ascii="Times New Roman" w:hAnsi="Times New Roman" w:cs="宋体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CO</w:t>
      </w:r>
      <w:r>
        <w:rPr>
          <w:rFonts w:hint="eastAsia" w:ascii="Times New Roman" w:hAnsi="Times New Roman" w:cs="宋体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</w:p>
    <w:p>
      <w:pPr>
        <w:autoSpaceDE w:val="0"/>
        <w:autoSpaceDN w:val="0"/>
        <w:spacing w:line="400" w:lineRule="atLeast"/>
        <w:ind w:firstLine="420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C．碳酸钙、熟石灰、CaCO</w:t>
      </w:r>
      <w:r>
        <w:rPr>
          <w:rFonts w:hint="eastAsia" w:ascii="Times New Roman" w:hAnsi="Times New Roman" w:cs="宋体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D．氢氧化钠、烧碱、NaOH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例</w:t>
      </w:r>
      <w:r>
        <w:rPr>
          <w:rFonts w:hint="eastAsia" w:ascii="Times New Roman" w:hAnsi="Times New Roman" w:cs="宋体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4：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用熟石灰和硫酸铜溶液配制农药波尔多液时，不能使用的容器是（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autoSpaceDE w:val="0"/>
        <w:autoSpaceDN w:val="0"/>
        <w:spacing w:line="400" w:lineRule="atLeast"/>
        <w:ind w:firstLine="420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．铁桶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．木桶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．陶缸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D．塑料桶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例5</w:t>
      </w:r>
      <w:r>
        <w:rPr>
          <w:rFonts w:hint="eastAsia" w:ascii="Times New Roman" w:hAnsi="Times New Roman" w:cs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通过学习，我们了解了许多物质的用途。请你选择合适的物质，将其序号填入下列空格中：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熟石灰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；②纯碱；③生石灰；④小苏打；⑤酒精；⑥尿素。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（1）一种高效氮肥________________________；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（2）一些食品袋中的干燥剂________________；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（3）常用的绿色燃料______________________；</w:t>
      </w:r>
    </w:p>
    <w:p>
      <w:pPr>
        <w:adjustRightInd w:val="0"/>
        <w:snapToGrid w:val="0"/>
        <w:spacing w:before="156" w:beforeLines="50" w:line="400" w:lineRule="atLeast"/>
        <w:rPr>
          <w:rFonts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before="156" w:beforeLines="50" w:line="400" w:lineRule="atLeast"/>
        <w:rPr>
          <w:color w:val="000000"/>
          <w:szCs w:val="21"/>
        </w:rPr>
      </w:pPr>
      <w:r>
        <w:rPr>
          <w:rFonts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知识点4：</w:t>
      </w:r>
      <w:r>
        <w:rPr>
          <w:rFonts w:hint="eastAsia"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化肥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b/>
          <w:bCs/>
          <w:color w:val="000000"/>
          <w:szCs w:val="21"/>
        </w:rPr>
        <w:t>例1：</w:t>
      </w:r>
      <w:r>
        <w:rPr>
          <w:rFonts w:hint="eastAsia" w:ascii="Times New Roman" w:hAnsi="Times New Roman" w:cs="宋体"/>
          <w:color w:val="000000"/>
          <w:szCs w:val="21"/>
        </w:rPr>
        <w:t>草木灰的主要成分是________，根据其有效成分，它属于_____________肥。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下列化肥中，属于复合肥料的是（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A．KNO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B．CO(NH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000000"/>
          <w:szCs w:val="21"/>
        </w:rPr>
        <w:t>)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C.Ca(H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000000"/>
          <w:szCs w:val="21"/>
        </w:rPr>
        <w:t>PO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color w:val="000000"/>
          <w:szCs w:val="21"/>
        </w:rPr>
        <w:t>)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D.(NH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color w:val="000000"/>
          <w:szCs w:val="21"/>
        </w:rPr>
        <w:t>)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000000"/>
          <w:szCs w:val="21"/>
        </w:rPr>
        <w:t>SO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4</w:t>
      </w:r>
    </w:p>
    <w:p>
      <w:pPr>
        <w:tabs>
          <w:tab w:val="left" w:pos="425"/>
        </w:tabs>
        <w:spacing w:line="400" w:lineRule="atLeast"/>
        <w:rPr>
          <w:rFonts w:ascii="Times New Roman" w:hAnsi="Times New Roman" w:cs="宋体"/>
          <w:szCs w:val="21"/>
        </w:rPr>
      </w:pPr>
    </w:p>
    <w:p>
      <w:pPr>
        <w:tabs>
          <w:tab w:val="left" w:pos="425"/>
        </w:tabs>
        <w:spacing w:line="400" w:lineRule="atLeas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b/>
          <w:bCs/>
          <w:szCs w:val="21"/>
        </w:rPr>
        <w:t>变式1：</w:t>
      </w:r>
      <w:r>
        <w:rPr>
          <w:rFonts w:hint="eastAsia" w:ascii="Times New Roman" w:hAnsi="Times New Roman" w:cs="宋体"/>
          <w:color w:val="000000"/>
          <w:szCs w:val="21"/>
        </w:rPr>
        <w:t>以下四种物质都是常用的化学肥料：①尿素 ②碳铵 ③普钙 ④草木灰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其中属于氮肥的是__________（填写编号），草木灰的主要成分是____________（填写化学式）。</w:t>
      </w:r>
    </w:p>
    <w:p>
      <w:pPr>
        <w:tabs>
          <w:tab w:val="left" w:pos="425"/>
        </w:tabs>
        <w:spacing w:line="400" w:lineRule="atLeast"/>
        <w:rPr>
          <w:rFonts w:ascii="Times New Roman" w:hAnsi="Times New Roman" w:cs="宋体"/>
          <w:szCs w:val="21"/>
        </w:rPr>
      </w:pPr>
    </w:p>
    <w:p>
      <w:pPr>
        <w:tabs>
          <w:tab w:val="left" w:pos="425"/>
        </w:tabs>
        <w:spacing w:line="400" w:lineRule="atLeast"/>
        <w:rPr>
          <w:rFonts w:ascii="Times New Roman" w:hAnsi="Times New Roman" w:cs="宋体"/>
          <w:szCs w:val="21"/>
        </w:rPr>
      </w:pPr>
    </w:p>
    <w:p>
      <w:pPr>
        <w:tabs>
          <w:tab w:val="left" w:pos="425"/>
        </w:tabs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b/>
          <w:bCs/>
          <w:szCs w:val="21"/>
        </w:rPr>
        <w:t>例2：</w:t>
      </w:r>
      <w:r>
        <w:rPr>
          <w:rFonts w:hint="eastAsia" w:ascii="Times New Roman" w:hAnsi="Times New Roman" w:cs="宋体"/>
          <w:color w:val="000000"/>
          <w:szCs w:val="21"/>
        </w:rPr>
        <w:t>化肥是农作物的“粮食”：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（1）根据其所含元素的有效成分，可分为_____________、_____________、______________。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（2）除了以上化肥外，还有一种气体化肥是________________，在温室中适当通入该气体，可以提高作物的产量，但是也有科学家发现，产量提高后农作物的品质降低了。</w:t>
      </w:r>
    </w:p>
    <w:p>
      <w:pPr>
        <w:tabs>
          <w:tab w:val="left" w:pos="425"/>
        </w:tabs>
        <w:spacing w:line="400" w:lineRule="atLeast"/>
        <w:rPr>
          <w:rFonts w:ascii="Times New Roman" w:hAnsi="Times New Roman" w:cs="宋体"/>
          <w:szCs w:val="21"/>
        </w:rPr>
      </w:pPr>
    </w:p>
    <w:p>
      <w:pPr>
        <w:tabs>
          <w:tab w:val="left" w:pos="425"/>
        </w:tabs>
        <w:spacing w:line="400" w:lineRule="atLeast"/>
        <w:rPr>
          <w:rFonts w:ascii="Times New Roman" w:hAnsi="Times New Roman" w:cs="宋体"/>
          <w:szCs w:val="21"/>
        </w:rPr>
      </w:pPr>
      <w:r>
        <w:rPr>
          <w:rFonts w:ascii="Times New Roman" w:hAnsi="Times New Roman" w:cs="宋体"/>
          <w:b/>
          <w:bCs/>
          <w:szCs w:val="21"/>
        </w:rPr>
        <w:t>例</w:t>
      </w:r>
      <w:r>
        <w:rPr>
          <w:rFonts w:hint="eastAsia" w:ascii="Times New Roman" w:hAnsi="Times New Roman" w:cs="宋体"/>
          <w:b/>
          <w:bCs/>
          <w:szCs w:val="21"/>
        </w:rPr>
        <w:t>3：</w:t>
      </w:r>
      <w:r>
        <w:rPr>
          <w:rFonts w:hint="eastAsia" w:ascii="Times New Roman" w:hAnsi="Times New Roman" w:cs="宋体"/>
          <w:szCs w:val="21"/>
        </w:rPr>
        <w:t>思考并回答下列问题：</w:t>
      </w:r>
    </w:p>
    <w:p>
      <w:pPr>
        <w:tabs>
          <w:tab w:val="left" w:pos="425"/>
        </w:tabs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（1）列出氮肥硝酸铵中N元素的质量分数的计算式：________________。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（2）硝酸铵中N、H、O元素的物质的量比为______________，质量比为_____________。</w:t>
      </w:r>
    </w:p>
    <w:p>
      <w:pPr>
        <w:pStyle w:val="9"/>
        <w:spacing w:line="360" w:lineRule="auto"/>
        <w:rPr>
          <w:rFonts w:hint="default" w:ascii="Times New Roman" w:hAnsi="Times New Roman" w:cs="Times New Roman"/>
        </w:rPr>
      </w:pPr>
    </w:p>
    <w:p>
      <w:pPr>
        <w:pStyle w:val="9"/>
        <w:spacing w:line="360" w:lineRule="auto"/>
        <w:rPr>
          <w:rFonts w:hint="eastAsia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19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spacing w:line="400" w:lineRule="atLeast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hint="eastAsia" w:ascii="Times New Roman" w:hAnsi="Times New Roman"/>
        </w:rPr>
        <w:t>．下列物质中，属于正盐的是（</w:t>
      </w:r>
      <w:r>
        <w:rPr>
          <w:rFonts w:hint="eastAsia" w:ascii="Times New Roman" w:hAnsi="Times New Roman" w:cs="Times New Roman"/>
        </w:rPr>
        <w:t xml:space="preserve">    </w:t>
      </w:r>
      <w:r>
        <w:rPr>
          <w:rFonts w:hint="eastAsia" w:ascii="Times New Roman" w:hAnsi="Times New Roman"/>
        </w:rPr>
        <w:t>）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spacing w:line="400" w:lineRule="atLeast"/>
        <w:ind w:firstLine="420"/>
        <w:jc w:val="left"/>
        <w:rPr>
          <w:rFonts w:ascii="Times New Roman" w:hAnsi="Times New Roman"/>
          <w:vertAlign w:val="subscript"/>
        </w:rPr>
      </w:pPr>
      <w:r>
        <w:rPr>
          <w:rFonts w:ascii="Times New Roman" w:hAnsi="Times New Roman"/>
        </w:rPr>
        <w:t>A．</w:t>
      </w:r>
      <w:r>
        <w:rPr>
          <w:rFonts w:hint="eastAsia" w:ascii="Times New Roman" w:hAnsi="Times New Roman"/>
        </w:rPr>
        <w:t>NaOH</w:t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B．</w:t>
      </w:r>
      <w:r>
        <w:rPr>
          <w:rFonts w:hint="eastAsia" w:ascii="Times New Roman" w:hAnsi="Times New Roman"/>
        </w:rPr>
        <w:t>KCl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</w:t>
      </w:r>
      <w:r>
        <w:rPr>
          <w:rFonts w:hint="eastAsia" w:ascii="Times New Roman" w:hAnsi="Times New Roman"/>
        </w:rPr>
        <w:t>NaHSO</w:t>
      </w:r>
      <w:r>
        <w:rPr>
          <w:rFonts w:hint="eastAsia" w:ascii="Times New Roman" w:hAnsi="Times New Roman"/>
          <w:vertAlign w:val="subscript"/>
        </w:rPr>
        <w:t>4</w:t>
      </w:r>
      <w:r>
        <w:rPr>
          <w:rFonts w:hint="eastAsia" w:ascii="Times New Roman" w:hAnsi="Times New Roman"/>
          <w:vertAlign w:val="subscript"/>
        </w:rPr>
        <w:tab/>
      </w:r>
      <w:r>
        <w:rPr>
          <w:rFonts w:ascii="Times New Roman" w:hAnsi="Times New Roman"/>
          <w:vertAlign w:val="subscript"/>
        </w:rPr>
        <w:tab/>
      </w:r>
      <w:r>
        <w:rPr>
          <w:rFonts w:hint="eastAsia" w:ascii="Times New Roman" w:hAnsi="Times New Roman"/>
          <w:vertAlign w:val="subscript"/>
        </w:rPr>
        <w:tab/>
      </w:r>
      <w:r>
        <w:rPr>
          <w:rFonts w:ascii="Times New Roman" w:hAnsi="Times New Roman"/>
          <w:vertAlign w:val="subscript"/>
        </w:rPr>
        <w:tab/>
      </w:r>
      <w:r>
        <w:rPr>
          <w:rFonts w:ascii="Times New Roman" w:hAnsi="Times New Roman"/>
        </w:rPr>
        <w:t>D．</w:t>
      </w:r>
      <w:r>
        <w:rPr>
          <w:rFonts w:hint="eastAsia" w:ascii="Times New Roman" w:hAnsi="Times New Roman"/>
        </w:rPr>
        <w:t>HClO</w:t>
      </w:r>
      <w:r>
        <w:rPr>
          <w:rFonts w:hint="eastAsia" w:ascii="Times New Roman" w:hAnsi="Times New Roman"/>
          <w:vertAlign w:val="subscript"/>
        </w:rPr>
        <w:t>3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spacing w:line="400" w:lineRule="atLeast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spacing w:line="400" w:lineRule="atLeast"/>
        <w:jc w:val="left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Times New Roman" w:hAnsi="Times New Roman" w:cs="宋体"/>
          <w:szCs w:val="21"/>
        </w:rPr>
        <w:t>俗话说：“万物生长靠太阳，植物生长靠营养”。当植物生长不茂盛时需施用尿素[CO</w:t>
      </w:r>
      <w:r>
        <w:rPr>
          <w:rFonts w:ascii="Times New Roman" w:hAnsi="Times New Roman" w:cs="宋体"/>
          <w:szCs w:val="21"/>
        </w:rPr>
        <w:t>(</w:t>
      </w:r>
      <w:r>
        <w:rPr>
          <w:rFonts w:hint="eastAsia" w:ascii="Times New Roman" w:hAnsi="Times New Roman" w:cs="宋体"/>
          <w:szCs w:val="21"/>
        </w:rPr>
        <w:t>NH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ascii="Times New Roman" w:hAnsi="Times New Roman" w:cs="宋体"/>
          <w:szCs w:val="21"/>
        </w:rPr>
        <w:t>)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]等化肥，尿素属于（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）</w:t>
      </w:r>
    </w:p>
    <w:p>
      <w:pPr>
        <w:spacing w:line="400" w:lineRule="atLeast"/>
        <w:ind w:left="420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A．氮肥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B．钾肥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>C</w:t>
      </w:r>
      <w:r>
        <w:rPr>
          <w:rFonts w:hint="eastAsia" w:ascii="Times New Roman" w:hAnsi="Times New Roman" w:cs="宋体"/>
          <w:szCs w:val="21"/>
        </w:rPr>
        <w:t>．微量元素肥料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D．磷肥</w:t>
      </w:r>
    </w:p>
    <w:p>
      <w:pPr>
        <w:spacing w:line="400" w:lineRule="atLeast"/>
        <w:rPr>
          <w:rFonts w:ascii="Times New Roman" w:hAnsi="Times New Roman" w:cs="宋体"/>
          <w:szCs w:val="21"/>
        </w:rPr>
      </w:pPr>
    </w:p>
    <w:p>
      <w:pPr>
        <w:spacing w:line="400" w:lineRule="atLeast"/>
        <w:rPr>
          <w:rFonts w:ascii="Times New Roman" w:hAnsi="Times New Roman" w:cs="宋体"/>
          <w:szCs w:val="21"/>
        </w:rPr>
      </w:pPr>
      <w:r>
        <w:rPr>
          <w:rFonts w:ascii="Times New Roman" w:hAnsi="Times New Roman" w:cs="宋体"/>
          <w:szCs w:val="21"/>
        </w:rPr>
        <w:t>3</w:t>
      </w:r>
      <w:r>
        <w:rPr>
          <w:rFonts w:hint="eastAsia" w:ascii="Times New Roman" w:hAnsi="Times New Roman" w:cs="宋体"/>
          <w:szCs w:val="21"/>
        </w:rPr>
        <w:t>．以下物质不属于盐类的是（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A．硫酸钠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B．纯碱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C.胆矾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D.盐酸</w:t>
      </w:r>
    </w:p>
    <w:p>
      <w:pPr>
        <w:spacing w:line="400" w:lineRule="atLeast"/>
        <w:rPr>
          <w:rFonts w:ascii="Times New Roman" w:hAnsi="Times New Roman" w:cs="宋体"/>
          <w:bCs/>
          <w:szCs w:val="24"/>
        </w:rPr>
      </w:pPr>
    </w:p>
    <w:p>
      <w:pPr>
        <w:spacing w:line="400" w:lineRule="atLeast"/>
        <w:rPr>
          <w:rFonts w:ascii="Times New Roman" w:hAnsi="Times New Roman" w:cs="宋体"/>
          <w:b/>
          <w:bCs/>
          <w:szCs w:val="24"/>
        </w:rPr>
      </w:pPr>
      <w:r>
        <w:rPr>
          <w:rFonts w:ascii="Times New Roman" w:hAnsi="Times New Roman" w:cs="宋体"/>
          <w:bCs/>
          <w:szCs w:val="24"/>
        </w:rPr>
        <w:t>4</w:t>
      </w:r>
      <w:r>
        <w:rPr>
          <w:rFonts w:hint="eastAsia" w:ascii="Times New Roman" w:hAnsi="Times New Roman" w:cs="宋体"/>
          <w:bCs/>
          <w:szCs w:val="24"/>
        </w:rPr>
        <w:t>．</w:t>
      </w:r>
      <w:r>
        <w:rPr>
          <w:rFonts w:hint="eastAsia" w:ascii="Times New Roman" w:hAnsi="Times New Roman" w:cs="宋体"/>
          <w:szCs w:val="21"/>
        </w:rPr>
        <w:t>下列各组物质按酸、碱、单质、氧化物顺序排列的是（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）</w:t>
      </w:r>
    </w:p>
    <w:p>
      <w:pPr>
        <w:pStyle w:val="4"/>
        <w:autoSpaceDE w:val="0"/>
        <w:autoSpaceDN w:val="0"/>
        <w:spacing w:after="0" w:line="400" w:lineRule="atLeast"/>
        <w:ind w:left="420"/>
        <w:jc w:val="lef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A．H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SO</w:t>
      </w:r>
      <w:r>
        <w:rPr>
          <w:rFonts w:hint="eastAsia" w:ascii="Times New Roman" w:hAnsi="Times New Roman" w:cs="宋体"/>
          <w:szCs w:val="21"/>
          <w:vertAlign w:val="subscript"/>
        </w:rPr>
        <w:t>4</w:t>
      </w:r>
      <w:r>
        <w:rPr>
          <w:rFonts w:hint="eastAsia" w:ascii="Times New Roman" w:hAnsi="Times New Roman" w:cs="宋体"/>
          <w:szCs w:val="21"/>
        </w:rPr>
        <w:t>、Na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O、C、CO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B．Mg(OH)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、CuSO</w:t>
      </w:r>
      <w:r>
        <w:rPr>
          <w:rFonts w:hint="eastAsia" w:ascii="Times New Roman" w:hAnsi="Times New Roman" w:cs="宋体"/>
          <w:szCs w:val="21"/>
          <w:vertAlign w:val="subscript"/>
        </w:rPr>
        <w:t>4</w:t>
      </w:r>
      <w:r>
        <w:rPr>
          <w:rFonts w:hint="eastAsia" w:ascii="Times New Roman" w:hAnsi="Times New Roman" w:cs="宋体"/>
          <w:szCs w:val="21"/>
        </w:rPr>
        <w:t>、C、CO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 xml:space="preserve"> </w:t>
      </w:r>
      <w:r>
        <w:rPr>
          <w:rFonts w:hint="eastAsia" w:ascii="Times New Roman" w:hAnsi="Times New Roman" w:cs="宋体"/>
          <w:szCs w:val="21"/>
        </w:rPr>
        <w:br w:type="textWrapping"/>
      </w:r>
      <w:r>
        <w:rPr>
          <w:rFonts w:hint="eastAsia" w:ascii="Times New Roman" w:hAnsi="Times New Roman" w:cs="宋体"/>
          <w:szCs w:val="21"/>
        </w:rPr>
        <w:t>C．KOH、HNO</w:t>
      </w:r>
      <w:r>
        <w:rPr>
          <w:rFonts w:hint="eastAsia" w:ascii="Times New Roman" w:hAnsi="Times New Roman" w:cs="宋体"/>
          <w:szCs w:val="21"/>
          <w:vertAlign w:val="subscript"/>
        </w:rPr>
        <w:t>3</w:t>
      </w:r>
      <w:r>
        <w:rPr>
          <w:rFonts w:hint="eastAsia" w:ascii="Times New Roman" w:hAnsi="Times New Roman" w:cs="宋体"/>
          <w:szCs w:val="21"/>
        </w:rPr>
        <w:t>、O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、SO</w:t>
      </w:r>
      <w:r>
        <w:rPr>
          <w:rFonts w:hint="eastAsia" w:ascii="Times New Roman" w:hAnsi="Times New Roman" w:cs="宋体"/>
          <w:szCs w:val="21"/>
          <w:vertAlign w:val="subscript"/>
        </w:rPr>
        <w:t>3</w:t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ascii="Times New Roman" w:hAnsi="Times New Roman" w:cs="宋体"/>
          <w:szCs w:val="21"/>
          <w:vertAlign w:val="subscript"/>
        </w:rPr>
        <w:tab/>
      </w:r>
      <w:r>
        <w:rPr>
          <w:rFonts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</w:rPr>
        <w:t>D．HCl、NaOH、O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、P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O</w:t>
      </w:r>
      <w:r>
        <w:rPr>
          <w:rFonts w:hint="eastAsia" w:ascii="Times New Roman" w:hAnsi="Times New Roman" w:cs="宋体"/>
          <w:szCs w:val="21"/>
          <w:vertAlign w:val="subscript"/>
        </w:rPr>
        <w:t>5</w:t>
      </w:r>
    </w:p>
    <w:p>
      <w:pPr>
        <w:spacing w:line="400" w:lineRule="atLeast"/>
        <w:rPr>
          <w:rFonts w:ascii="Times New Roman" w:hAnsi="Times New Roman" w:cs="宋体"/>
          <w:szCs w:val="21"/>
        </w:rPr>
      </w:pPr>
    </w:p>
    <w:p>
      <w:pPr>
        <w:spacing w:line="400" w:lineRule="atLeast"/>
        <w:rPr>
          <w:rFonts w:ascii="Times New Roman" w:hAnsi="Times New Roman" w:cs="宋体"/>
          <w:szCs w:val="21"/>
        </w:rPr>
      </w:pPr>
      <w:r>
        <w:rPr>
          <w:rFonts w:ascii="Times New Roman" w:hAnsi="Times New Roman" w:cs="宋体"/>
          <w:szCs w:val="21"/>
        </w:rPr>
        <w:t>5</w:t>
      </w:r>
      <w:r>
        <w:rPr>
          <w:rFonts w:hint="eastAsia" w:ascii="Times New Roman" w:hAnsi="Times New Roman" w:cs="宋体"/>
          <w:szCs w:val="21"/>
        </w:rPr>
        <w:t>．钾肥能增强作物抗病虫害和抗倒伏的能力。下列属于钾肥的是（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宋体"/>
          <w:szCs w:val="21"/>
          <w:vertAlign w:val="subscript"/>
        </w:rPr>
      </w:pPr>
      <w:r>
        <w:rPr>
          <w:rFonts w:hint="eastAsia" w:ascii="Times New Roman" w:hAnsi="Times New Roman" w:cs="宋体"/>
          <w:szCs w:val="21"/>
        </w:rPr>
        <w:t>A．KCl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B．Na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SO</w:t>
      </w:r>
      <w:r>
        <w:rPr>
          <w:rFonts w:hint="eastAsia" w:ascii="Times New Roman" w:hAnsi="Times New Roman" w:cs="宋体"/>
          <w:szCs w:val="21"/>
          <w:vertAlign w:val="subscript"/>
        </w:rPr>
        <w:t>4</w:t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ascii="Times New Roman" w:hAnsi="Times New Roman" w:cs="宋体"/>
          <w:szCs w:val="21"/>
          <w:vertAlign w:val="subscript"/>
        </w:rPr>
        <w:tab/>
      </w:r>
      <w:r>
        <w:rPr>
          <w:rFonts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</w:rPr>
        <w:t>C．NH</w:t>
      </w:r>
      <w:r>
        <w:rPr>
          <w:rFonts w:hint="eastAsia" w:ascii="Times New Roman" w:hAnsi="Times New Roman" w:cs="宋体"/>
          <w:szCs w:val="21"/>
          <w:vertAlign w:val="subscript"/>
        </w:rPr>
        <w:t>4</w:t>
      </w:r>
      <w:r>
        <w:rPr>
          <w:rFonts w:hint="eastAsia" w:ascii="Times New Roman" w:hAnsi="Times New Roman" w:cs="宋体"/>
          <w:szCs w:val="21"/>
        </w:rPr>
        <w:t>HCO</w:t>
      </w:r>
      <w:r>
        <w:rPr>
          <w:rFonts w:hint="eastAsia" w:ascii="Times New Roman" w:hAnsi="Times New Roman" w:cs="宋体"/>
          <w:szCs w:val="21"/>
          <w:vertAlign w:val="subscript"/>
        </w:rPr>
        <w:t>3</w:t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ascii="Times New Roman" w:hAnsi="Times New Roman" w:cs="宋体"/>
          <w:szCs w:val="21"/>
          <w:vertAlign w:val="subscript"/>
        </w:rPr>
        <w:tab/>
      </w:r>
      <w:r>
        <w:rPr>
          <w:rFonts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</w:rPr>
        <w:t>D．Ca(H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PO</w:t>
      </w:r>
      <w:r>
        <w:rPr>
          <w:rFonts w:hint="eastAsia" w:ascii="Times New Roman" w:hAnsi="Times New Roman" w:cs="宋体"/>
          <w:szCs w:val="21"/>
          <w:vertAlign w:val="subscript"/>
        </w:rPr>
        <w:t>4</w:t>
      </w:r>
      <w:r>
        <w:rPr>
          <w:rFonts w:hint="eastAsia" w:ascii="Times New Roman" w:hAnsi="Times New Roman" w:cs="宋体"/>
          <w:szCs w:val="21"/>
        </w:rPr>
        <w:t>)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</w:p>
    <w:p>
      <w:pPr>
        <w:spacing w:line="400" w:lineRule="atLeast"/>
        <w:rPr>
          <w:rFonts w:ascii="Times New Roman" w:hAnsi="Times New Roman" w:cs="宋体"/>
          <w:bCs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cs="宋体"/>
          <w:bCs/>
          <w:color w:val="000000"/>
          <w:szCs w:val="21"/>
        </w:rPr>
      </w:pPr>
      <w:r>
        <w:rPr>
          <w:rFonts w:ascii="Times New Roman" w:hAnsi="Times New Roman" w:cs="宋体"/>
          <w:bCs/>
          <w:color w:val="000000"/>
          <w:szCs w:val="21"/>
        </w:rPr>
        <w:t>6</w:t>
      </w:r>
      <w:r>
        <w:rPr>
          <w:rFonts w:hint="eastAsia" w:ascii="Times New Roman" w:hAnsi="Times New Roman" w:cs="宋体"/>
          <w:bCs/>
          <w:color w:val="000000"/>
          <w:szCs w:val="21"/>
        </w:rPr>
        <w:t>．在下列四种化肥中，属于复合肥料的是（</w:t>
      </w:r>
      <w:r>
        <w:rPr>
          <w:rFonts w:hint="eastAsia" w:ascii="Times New Roman" w:hAnsi="Times New Roman" w:cs="宋体"/>
          <w:bCs/>
          <w:color w:val="000000"/>
          <w:szCs w:val="21"/>
        </w:rPr>
        <w:tab/>
      </w:r>
      <w:r>
        <w:rPr>
          <w:rFonts w:hint="eastAsia" w:ascii="Times New Roman" w:hAnsi="Times New Roman" w:cs="宋体"/>
          <w:bCs/>
          <w:color w:val="000000"/>
          <w:szCs w:val="21"/>
        </w:rPr>
        <w:tab/>
      </w:r>
      <w:r>
        <w:rPr>
          <w:rFonts w:hint="eastAsia" w:ascii="Times New Roman" w:hAnsi="Times New Roman" w:cs="宋体"/>
          <w:bCs/>
          <w:color w:val="000000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宋体"/>
          <w:bCs/>
          <w:color w:val="000000"/>
          <w:szCs w:val="21"/>
          <w:vertAlign w:val="subscript"/>
        </w:rPr>
      </w:pPr>
      <w:r>
        <w:rPr>
          <w:rFonts w:hint="eastAsia" w:ascii="Times New Roman" w:hAnsi="Times New Roman" w:cs="宋体"/>
          <w:bCs/>
          <w:color w:val="000000"/>
          <w:szCs w:val="21"/>
        </w:rPr>
        <w:t>A．KCl</w:t>
      </w:r>
      <w:r>
        <w:rPr>
          <w:rFonts w:hint="eastAsia" w:ascii="Times New Roman" w:hAnsi="Times New Roman" w:cs="宋体"/>
          <w:bCs/>
          <w:color w:val="000000"/>
          <w:szCs w:val="21"/>
        </w:rPr>
        <w:tab/>
      </w:r>
      <w:r>
        <w:rPr>
          <w:rFonts w:hint="eastAsia" w:ascii="Times New Roman" w:hAnsi="Times New Roman" w:cs="宋体"/>
          <w:bCs/>
          <w:color w:val="000000"/>
          <w:szCs w:val="21"/>
        </w:rPr>
        <w:tab/>
      </w:r>
      <w:r>
        <w:rPr>
          <w:rFonts w:ascii="Times New Roman" w:hAnsi="Times New Roman" w:cs="宋体"/>
          <w:bCs/>
          <w:color w:val="000000"/>
          <w:szCs w:val="21"/>
        </w:rPr>
        <w:tab/>
      </w:r>
      <w:r>
        <w:rPr>
          <w:rFonts w:ascii="Times New Roman" w:hAnsi="Times New Roman" w:cs="宋体"/>
          <w:bCs/>
          <w:color w:val="000000"/>
          <w:szCs w:val="21"/>
        </w:rPr>
        <w:tab/>
      </w:r>
      <w:r>
        <w:rPr>
          <w:rFonts w:hint="eastAsia" w:ascii="Times New Roman" w:hAnsi="Times New Roman" w:cs="宋体"/>
          <w:bCs/>
          <w:color w:val="000000"/>
          <w:szCs w:val="21"/>
        </w:rPr>
        <w:t>B．NH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bCs/>
          <w:color w:val="000000"/>
          <w:szCs w:val="21"/>
        </w:rPr>
        <w:t>Cl</w:t>
      </w:r>
      <w:r>
        <w:rPr>
          <w:rFonts w:hint="eastAsia" w:ascii="Times New Roman" w:hAnsi="Times New Roman" w:cs="宋体"/>
          <w:bCs/>
          <w:color w:val="000000"/>
          <w:szCs w:val="21"/>
        </w:rPr>
        <w:tab/>
      </w:r>
      <w:r>
        <w:rPr>
          <w:rFonts w:hint="eastAsia" w:ascii="Times New Roman" w:hAnsi="Times New Roman" w:cs="宋体"/>
          <w:bCs/>
          <w:color w:val="000000"/>
          <w:szCs w:val="21"/>
        </w:rPr>
        <w:tab/>
      </w:r>
      <w:r>
        <w:rPr>
          <w:rFonts w:ascii="Times New Roman" w:hAnsi="Times New Roman" w:cs="宋体"/>
          <w:bCs/>
          <w:color w:val="000000"/>
          <w:szCs w:val="21"/>
        </w:rPr>
        <w:tab/>
      </w:r>
      <w:r>
        <w:rPr>
          <w:rFonts w:ascii="Times New Roman" w:hAnsi="Times New Roman" w:cs="宋体"/>
          <w:bCs/>
          <w:color w:val="000000"/>
          <w:szCs w:val="21"/>
        </w:rPr>
        <w:tab/>
      </w:r>
      <w:r>
        <w:rPr>
          <w:rFonts w:hint="eastAsia" w:ascii="Times New Roman" w:hAnsi="Times New Roman" w:cs="宋体"/>
          <w:bCs/>
          <w:color w:val="000000"/>
          <w:szCs w:val="21"/>
        </w:rPr>
        <w:t>C．NH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bCs/>
          <w:color w:val="000000"/>
          <w:szCs w:val="21"/>
        </w:rPr>
        <w:t>NO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 xml:space="preserve">3 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ab/>
      </w:r>
      <w:r>
        <w:rPr>
          <w:rFonts w:ascii="Times New Roman" w:hAnsi="Times New Roman" w:cs="宋体"/>
          <w:bCs/>
          <w:color w:val="000000"/>
          <w:szCs w:val="21"/>
          <w:vertAlign w:val="subscript"/>
        </w:rPr>
        <w:tab/>
      </w:r>
      <w:r>
        <w:rPr>
          <w:rFonts w:ascii="Times New Roman" w:hAnsi="Times New Roman" w:cs="宋体"/>
          <w:bCs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bCs/>
          <w:color w:val="000000"/>
          <w:szCs w:val="21"/>
        </w:rPr>
        <w:t>D．NH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bCs/>
          <w:color w:val="000000"/>
          <w:szCs w:val="21"/>
        </w:rPr>
        <w:t>H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bCs/>
          <w:color w:val="000000"/>
          <w:szCs w:val="21"/>
        </w:rPr>
        <w:t>PO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4</w:t>
      </w:r>
    </w:p>
    <w:p>
      <w:pPr>
        <w:pStyle w:val="6"/>
        <w:spacing w:line="400" w:lineRule="atLeast"/>
        <w:rPr>
          <w:rFonts w:ascii="Times New Roman" w:hAnsi="Times New Roman" w:cs="宋体"/>
        </w:rPr>
      </w:pPr>
    </w:p>
    <w:p>
      <w:pPr>
        <w:pStyle w:val="6"/>
        <w:spacing w:line="400" w:lineRule="atLeast"/>
        <w:rPr>
          <w:rFonts w:ascii="Times New Roman" w:hAnsi="Times New Roman" w:cs="宋体"/>
        </w:rPr>
      </w:pPr>
      <w:r>
        <w:rPr>
          <w:rFonts w:ascii="Times New Roman" w:hAnsi="Times New Roman" w:cs="宋体"/>
        </w:rPr>
        <w:t>7</w:t>
      </w:r>
      <w:r>
        <w:rPr>
          <w:rFonts w:hint="eastAsia" w:ascii="Times New Roman" w:hAnsi="Times New Roman" w:cs="宋体"/>
        </w:rPr>
        <w:t>．下列化肥中不属于盐的是</w:t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（</w:t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）</w:t>
      </w:r>
    </w:p>
    <w:p>
      <w:pPr>
        <w:pStyle w:val="6"/>
        <w:spacing w:line="400" w:lineRule="atLeast"/>
        <w:ind w:firstLine="420"/>
        <w:rPr>
          <w:rFonts w:ascii="Times New Roman" w:hAnsi="Times New Roman" w:cs="宋体"/>
          <w:vertAlign w:val="subscript"/>
        </w:rPr>
      </w:pPr>
      <w:r>
        <w:rPr>
          <w:rFonts w:hint="eastAsia" w:ascii="Times New Roman" w:hAnsi="Times New Roman" w:cs="宋体"/>
        </w:rPr>
        <w:t>A．NH</w:t>
      </w:r>
      <w:r>
        <w:rPr>
          <w:rFonts w:hint="eastAsia" w:ascii="Times New Roman" w:hAnsi="Times New Roman" w:cs="宋体"/>
          <w:vertAlign w:val="subscript"/>
        </w:rPr>
        <w:t>4</w:t>
      </w:r>
      <w:r>
        <w:rPr>
          <w:rFonts w:hint="eastAsia" w:ascii="Times New Roman" w:hAnsi="Times New Roman" w:cs="宋体"/>
        </w:rPr>
        <w:t>NO</w:t>
      </w:r>
      <w:r>
        <w:rPr>
          <w:rFonts w:hint="eastAsia" w:ascii="Times New Roman" w:hAnsi="Times New Roman" w:cs="宋体"/>
          <w:vertAlign w:val="subscript"/>
        </w:rPr>
        <w:t>3</w:t>
      </w:r>
      <w:r>
        <w:rPr>
          <w:rFonts w:hint="eastAsia" w:ascii="Times New Roman" w:hAnsi="Times New Roman" w:cs="宋体"/>
          <w:vertAlign w:val="subscript"/>
        </w:rPr>
        <w:tab/>
      </w:r>
      <w:r>
        <w:rPr>
          <w:rFonts w:hint="eastAsia" w:ascii="Times New Roman" w:hAnsi="Times New Roman" w:cs="宋体"/>
          <w:vertAlign w:val="subscript"/>
        </w:rPr>
        <w:tab/>
      </w:r>
      <w:r>
        <w:rPr>
          <w:rFonts w:ascii="Times New Roman" w:hAnsi="Times New Roman" w:cs="宋体"/>
          <w:vertAlign w:val="subscript"/>
        </w:rPr>
        <w:tab/>
      </w:r>
      <w:r>
        <w:rPr>
          <w:rFonts w:hint="eastAsia" w:ascii="Times New Roman" w:hAnsi="Times New Roman" w:cs="宋体"/>
        </w:rPr>
        <w:t>B．NH</w:t>
      </w:r>
      <w:r>
        <w:rPr>
          <w:rFonts w:hint="eastAsia" w:ascii="Times New Roman" w:hAnsi="Times New Roman" w:cs="宋体"/>
          <w:vertAlign w:val="subscript"/>
        </w:rPr>
        <w:t>3</w:t>
      </w:r>
      <w:r>
        <w:rPr>
          <w:rFonts w:hint="eastAsia" w:ascii="Times New Roman" w:hAnsi="Times New Roman" w:cs="宋体"/>
        </w:rPr>
        <w:t>·H</w:t>
      </w:r>
      <w:r>
        <w:rPr>
          <w:rFonts w:hint="eastAsia" w:ascii="Times New Roman" w:hAnsi="Times New Roman" w:cs="宋体"/>
          <w:vertAlign w:val="subscript"/>
        </w:rPr>
        <w:t>2</w:t>
      </w:r>
      <w:r>
        <w:rPr>
          <w:rFonts w:hint="eastAsia" w:ascii="Times New Roman" w:hAnsi="Times New Roman" w:cs="宋体"/>
        </w:rPr>
        <w:t>O</w:t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C．NH</w:t>
      </w:r>
      <w:r>
        <w:rPr>
          <w:rFonts w:hint="eastAsia" w:ascii="Times New Roman" w:hAnsi="Times New Roman" w:cs="宋体"/>
          <w:vertAlign w:val="subscript"/>
        </w:rPr>
        <w:t>4</w:t>
      </w:r>
      <w:r>
        <w:rPr>
          <w:rFonts w:hint="eastAsia" w:ascii="Times New Roman" w:hAnsi="Times New Roman" w:cs="宋体"/>
        </w:rPr>
        <w:t>HCO</w:t>
      </w:r>
      <w:r>
        <w:rPr>
          <w:rFonts w:hint="eastAsia" w:ascii="Times New Roman" w:hAnsi="Times New Roman" w:cs="宋体"/>
          <w:vertAlign w:val="subscript"/>
        </w:rPr>
        <w:t>3</w:t>
      </w:r>
      <w:r>
        <w:rPr>
          <w:rFonts w:hint="eastAsia" w:ascii="Times New Roman" w:hAnsi="Times New Roman" w:cs="宋体"/>
          <w:vertAlign w:val="subscript"/>
        </w:rPr>
        <w:tab/>
      </w:r>
      <w:r>
        <w:rPr>
          <w:rFonts w:hint="eastAsia" w:ascii="Times New Roman" w:hAnsi="Times New Roman" w:cs="宋体"/>
          <w:vertAlign w:val="subscript"/>
        </w:rPr>
        <w:tab/>
      </w:r>
      <w:r>
        <w:rPr>
          <w:rFonts w:ascii="Times New Roman" w:hAnsi="Times New Roman" w:cs="宋体"/>
          <w:vertAlign w:val="subscript"/>
        </w:rPr>
        <w:tab/>
      </w:r>
      <w:r>
        <w:rPr>
          <w:rFonts w:ascii="Times New Roman" w:hAnsi="Times New Roman" w:cs="宋体"/>
          <w:vertAlign w:val="subscript"/>
        </w:rPr>
        <w:tab/>
      </w:r>
      <w:r>
        <w:rPr>
          <w:rFonts w:hint="eastAsia" w:ascii="Times New Roman" w:hAnsi="Times New Roman" w:cs="宋体"/>
        </w:rPr>
        <w:t>D．(NH</w:t>
      </w:r>
      <w:r>
        <w:rPr>
          <w:rFonts w:hint="eastAsia" w:ascii="Times New Roman" w:hAnsi="Times New Roman" w:cs="宋体"/>
          <w:vertAlign w:val="subscript"/>
        </w:rPr>
        <w:t>4</w:t>
      </w:r>
      <w:r>
        <w:rPr>
          <w:rFonts w:hint="eastAsia" w:ascii="Times New Roman" w:hAnsi="Times New Roman" w:cs="宋体"/>
        </w:rPr>
        <w:t>)</w:t>
      </w:r>
      <w:r>
        <w:rPr>
          <w:rFonts w:hint="eastAsia" w:ascii="Times New Roman" w:hAnsi="Times New Roman" w:cs="宋体"/>
          <w:vertAlign w:val="subscript"/>
        </w:rPr>
        <w:t>2</w:t>
      </w:r>
      <w:r>
        <w:rPr>
          <w:rFonts w:hint="eastAsia" w:ascii="Times New Roman" w:hAnsi="Times New Roman" w:cs="宋体"/>
        </w:rPr>
        <w:t>SO</w:t>
      </w:r>
      <w:r>
        <w:rPr>
          <w:rFonts w:hint="eastAsia" w:ascii="Times New Roman" w:hAnsi="Times New Roman" w:cs="宋体"/>
          <w:vertAlign w:val="subscript"/>
        </w:rPr>
        <w:t>4</w:t>
      </w:r>
    </w:p>
    <w:p>
      <w:pPr>
        <w:pStyle w:val="6"/>
        <w:spacing w:line="400" w:lineRule="atLeast"/>
        <w:rPr>
          <w:rFonts w:ascii="Times New Roman" w:hAnsi="Times New Roman" w:cs="宋体"/>
        </w:rPr>
      </w:pPr>
    </w:p>
    <w:p>
      <w:pPr>
        <w:pStyle w:val="6"/>
        <w:spacing w:line="400" w:lineRule="atLeast"/>
        <w:rPr>
          <w:rFonts w:ascii="Times New Roman" w:hAnsi="Times New Roman" w:cs="宋体"/>
        </w:rPr>
      </w:pPr>
      <w:r>
        <w:rPr>
          <w:rFonts w:ascii="Times New Roman" w:hAnsi="Times New Roman" w:cs="宋体"/>
        </w:rPr>
        <w:t>8</w:t>
      </w:r>
      <w:r>
        <w:rPr>
          <w:rFonts w:hint="eastAsia" w:ascii="Times New Roman" w:hAnsi="Times New Roman" w:cs="宋体"/>
        </w:rPr>
        <w:t>．下列化肥通过与熟石灰混合、研磨可以鉴别出来的是(</w:t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)</w:t>
      </w:r>
    </w:p>
    <w:p>
      <w:pPr>
        <w:pStyle w:val="6"/>
        <w:spacing w:line="400" w:lineRule="atLeast"/>
        <w:ind w:firstLine="420"/>
        <w:rPr>
          <w:rFonts w:ascii="Times New Roman" w:hAnsi="Times New Roman" w:cs="宋体"/>
        </w:rPr>
      </w:pPr>
      <w:r>
        <w:rPr>
          <w:rFonts w:hint="eastAsia" w:ascii="Times New Roman" w:hAnsi="Times New Roman" w:cs="宋体"/>
        </w:rPr>
        <w:t>A．硫酸铵</w:t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B．尿素</w:t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C．硝酸铵</w:t>
      </w:r>
      <w:r>
        <w:rPr>
          <w:rFonts w:hint="eastAsia"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D．氯化铵</w:t>
      </w:r>
    </w:p>
    <w:p>
      <w:pPr>
        <w:pStyle w:val="6"/>
        <w:spacing w:line="400" w:lineRule="atLeast"/>
        <w:rPr>
          <w:rFonts w:ascii="Times New Roman" w:hAnsi="Times New Roman" w:cs="宋体"/>
        </w:rPr>
      </w:pPr>
    </w:p>
    <w:p>
      <w:pPr>
        <w:pStyle w:val="6"/>
        <w:spacing w:line="400" w:lineRule="atLeast"/>
        <w:rPr>
          <w:rFonts w:ascii="Times New Roman" w:hAnsi="Times New Roman" w:cs="宋体"/>
        </w:rPr>
      </w:pPr>
      <w:r>
        <w:rPr>
          <w:rFonts w:ascii="Times New Roman" w:hAnsi="Times New Roman" w:cs="宋体"/>
        </w:rPr>
        <w:t>9</w:t>
      </w:r>
      <w:r>
        <w:rPr>
          <w:rFonts w:hint="eastAsia" w:ascii="Times New Roman" w:hAnsi="Times New Roman" w:cs="宋体"/>
        </w:rPr>
        <w:t>．某人排出的尿液中含有2%的尿素［CO(NH</w:t>
      </w:r>
      <w:r>
        <w:rPr>
          <w:rFonts w:hint="eastAsia" w:ascii="Times New Roman" w:hAnsi="Times New Roman" w:cs="宋体"/>
          <w:vertAlign w:val="subscript"/>
        </w:rPr>
        <w:t>2</w:t>
      </w:r>
      <w:r>
        <w:rPr>
          <w:rFonts w:hint="eastAsia" w:ascii="Times New Roman" w:hAnsi="Times New Roman" w:cs="宋体"/>
        </w:rPr>
        <w:t>)</w:t>
      </w:r>
      <w:r>
        <w:rPr>
          <w:rFonts w:hint="eastAsia" w:ascii="Times New Roman" w:hAnsi="Times New Roman" w:cs="宋体"/>
          <w:vertAlign w:val="subscript"/>
        </w:rPr>
        <w:t>2</w:t>
      </w:r>
      <w:r>
        <w:rPr>
          <w:rFonts w:hint="eastAsia" w:ascii="Times New Roman" w:hAnsi="Times New Roman" w:cs="宋体"/>
        </w:rPr>
        <w:t>］，如不考虑其他成分，则该人尿液中氮元素的质量分数为(</w:t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)</w:t>
      </w:r>
    </w:p>
    <w:p>
      <w:pPr>
        <w:pStyle w:val="6"/>
        <w:spacing w:line="400" w:lineRule="atLeast"/>
        <w:ind w:firstLine="420"/>
        <w:rPr>
          <w:rFonts w:ascii="Times New Roman" w:hAnsi="Times New Roman" w:cs="宋体"/>
        </w:rPr>
      </w:pPr>
      <w:r>
        <w:rPr>
          <w:rFonts w:hint="eastAsia" w:ascii="Times New Roman" w:hAnsi="Times New Roman" w:cs="宋体"/>
        </w:rPr>
        <w:t>A．2%</w:t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B．9.3%</w:t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C．0.93%</w:t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D．0.093%</w:t>
      </w:r>
    </w:p>
    <w:p>
      <w:pPr>
        <w:pStyle w:val="6"/>
        <w:spacing w:line="400" w:lineRule="atLeast"/>
        <w:rPr>
          <w:rFonts w:hint="eastAsia" w:ascii="Times New Roman" w:hAnsi="Times New Roman" w:cs="宋体"/>
          <w:color w:val="FF0000"/>
        </w:rPr>
      </w:pPr>
    </w:p>
    <w:p>
      <w:pPr>
        <w:numPr>
          <w:ilvl w:val="0"/>
          <w:numId w:val="2"/>
        </w:numPr>
        <w:tabs>
          <w:tab w:val="left" w:pos="425"/>
        </w:tabs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下列氮肥中，氮元素的质量分数最大的是（</w:t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宋体"/>
          <w:color w:val="000000"/>
          <w:szCs w:val="21"/>
          <w:vertAlign w:val="subscript"/>
        </w:rPr>
      </w:pPr>
      <w:r>
        <w:rPr>
          <w:rFonts w:hint="eastAsia" w:ascii="Times New Roman" w:hAnsi="Times New Roman" w:cs="宋体"/>
          <w:color w:val="000000"/>
          <w:szCs w:val="21"/>
        </w:rPr>
        <w:t>A．NH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color w:val="000000"/>
          <w:szCs w:val="21"/>
        </w:rPr>
        <w:t>Cl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B．(NH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color w:val="000000"/>
          <w:szCs w:val="21"/>
        </w:rPr>
        <w:t>)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000000"/>
          <w:szCs w:val="21"/>
        </w:rPr>
        <w:t>SO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C．NH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color w:val="000000"/>
          <w:szCs w:val="21"/>
        </w:rPr>
        <w:t>NO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D.CO(NH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000000"/>
          <w:szCs w:val="21"/>
        </w:rPr>
        <w:t>)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Cs w:val="21"/>
        </w:rPr>
        <w:t>11</w:t>
      </w:r>
      <w:r>
        <w:rPr>
          <w:rFonts w:hint="eastAsia"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</w:rPr>
        <w:t>某老师在组织学生讨论化学问题时，有关下面讨论化学问题正确的是（</w:t>
      </w:r>
      <w:r>
        <w:rPr>
          <w:rFonts w:hint="eastAsia"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A．含有氧元素的化合物一定是氧化物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B．酸碱中和反应一定生成盐和水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C．碱和盐都含有金属元素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D．金属都能和酸反应生成盐和氢气</w:t>
      </w:r>
    </w:p>
    <w:p>
      <w:pPr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</w:p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Cs w:val="21"/>
        </w:rPr>
        <w:t>12</w:t>
      </w:r>
      <w:r>
        <w:rPr>
          <w:rFonts w:hint="eastAsia"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</w:rPr>
        <w:t>下列物质的化学式和名称都正确的是</w:t>
      </w:r>
      <w:r>
        <w:rPr>
          <w:rFonts w:hint="eastAsia" w:ascii="Times New Roman" w:hAnsi="Times New Roman" w:cs="Times New Roman"/>
        </w:rPr>
        <w:t>（    ）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胆矾 CuSO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氯化氨NH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Cl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氦气 He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碳酸氢钙CaHCO</w:t>
      </w:r>
      <w:r>
        <w:rPr>
          <w:rFonts w:ascii="Times New Roman" w:hAnsi="Times New Roman" w:cs="Times New Roman"/>
          <w:vertAlign w:val="subscript"/>
        </w:rPr>
        <w:t>3</w:t>
      </w:r>
    </w:p>
    <w:p>
      <w:pPr>
        <w:spacing w:line="400" w:lineRule="atLeast"/>
        <w:rPr>
          <w:rFonts w:ascii="Times New Roman" w:hAnsi="Times New Roman" w:cs="Times New Roman"/>
          <w:color w:val="000000"/>
        </w:rPr>
      </w:pPr>
    </w:p>
    <w:p>
      <w:pPr>
        <w:spacing w:line="40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13</w:t>
      </w:r>
      <w:r>
        <w:rPr>
          <w:rFonts w:hint="eastAsia" w:ascii="Times New Roman" w:hAnsi="Times New Roman" w:cs="Times New Roman"/>
          <w:color w:val="000000"/>
        </w:rPr>
        <w:t>．</w:t>
      </w:r>
      <w:r>
        <w:rPr>
          <w:rFonts w:ascii="Times New Roman" w:hAnsi="Times New Roman" w:cs="Times New Roman"/>
          <w:color w:val="000000"/>
        </w:rPr>
        <w:t>胆矾是一种蓝色晶体，化学式是CuSO</w:t>
      </w:r>
      <w:r>
        <w:rPr>
          <w:rFonts w:ascii="Times New Roman" w:hAnsi="Times New Roman" w:cs="Times New Roman"/>
          <w:color w:val="000000"/>
          <w:vertAlign w:val="subscript"/>
        </w:rPr>
        <w:t>4</w:t>
      </w:r>
      <w:r>
        <w:rPr>
          <w:rFonts w:ascii="Times New Roman" w:hAnsi="Times New Roman" w:cs="Times New Roman"/>
          <w:color w:val="000000"/>
        </w:rPr>
        <w:t>·5H</w:t>
      </w:r>
      <w:r>
        <w:rPr>
          <w:rFonts w:ascii="Times New Roman" w:hAnsi="Times New Roman" w:cs="Times New Roman"/>
          <w:color w:val="000000"/>
          <w:vertAlign w:val="subscript"/>
        </w:rPr>
        <w:t>2</w:t>
      </w:r>
      <w:r>
        <w:rPr>
          <w:rFonts w:ascii="Times New Roman" w:hAnsi="Times New Roman" w:cs="Times New Roman"/>
          <w:color w:val="000000"/>
        </w:rPr>
        <w:t>O，胆矾受热易失去结晶水，成为白色的无水硫酸铜，工业上精炼铜、镀铜等都要用到胆矾。上述对胆矾的描述中，没有涉及的是</w:t>
      </w:r>
      <w:r>
        <w:rPr>
          <w:rFonts w:hint="eastAsia" w:ascii="Times New Roman" w:hAnsi="Times New Roman" w:cs="Times New Roman"/>
          <w:color w:val="000000"/>
        </w:rPr>
        <w:t>（</w:t>
      </w:r>
      <w:r>
        <w:rPr>
          <w:rFonts w:hint="eastAsia" w:ascii="Times New Roman" w:hAnsi="Times New Roman" w:cs="Times New Roman"/>
        </w:rPr>
        <w:t xml:space="preserve">    </w:t>
      </w:r>
      <w:r>
        <w:rPr>
          <w:rFonts w:hint="eastAsia" w:ascii="Times New Roman" w:hAnsi="Times New Roman" w:cs="Times New Roman"/>
          <w:color w:val="000000"/>
        </w:rPr>
        <w:t>）</w:t>
      </w:r>
    </w:p>
    <w:p>
      <w:pPr>
        <w:numPr>
          <w:ilvl w:val="0"/>
          <w:numId w:val="3"/>
        </w:numPr>
        <w:spacing w:line="400" w:lineRule="atLeas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物理性质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B．制法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C．用途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D．化学性质</w:t>
      </w:r>
    </w:p>
    <w:p>
      <w:pPr>
        <w:spacing w:line="400" w:lineRule="atLeast"/>
        <w:rPr>
          <w:rFonts w:ascii="Times New Roman" w:hAnsi="Times New Roman" w:cs="Times New Roman"/>
          <w:lang w:val="pt-BR"/>
        </w:rPr>
      </w:pPr>
    </w:p>
    <w:p>
      <w:pPr>
        <w:spacing w:line="400" w:lineRule="atLeast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14</w:t>
      </w:r>
      <w:r>
        <w:rPr>
          <w:rFonts w:hint="eastAsia" w:ascii="Times New Roman" w:hAnsi="Times New Roman" w:cs="Times New Roman"/>
          <w:lang w:val="pt-BR"/>
        </w:rPr>
        <w:t>．</w:t>
      </w:r>
      <w:r>
        <w:rPr>
          <w:rFonts w:ascii="Times New Roman" w:hAnsi="Times New Roman" w:cs="Times New Roman"/>
          <w:lang w:val="pt-BR"/>
        </w:rPr>
        <w:t>在火焰上灼烧时，焰色呈黄色的是</w:t>
      </w:r>
      <w:r>
        <w:rPr>
          <w:rFonts w:hint="eastAsia" w:ascii="Times New Roman" w:hAnsi="Times New Roman" w:cs="Times New Roman"/>
          <w:lang w:val="pt-BR"/>
        </w:rPr>
        <w:t>（</w:t>
      </w:r>
      <w:r>
        <w:rPr>
          <w:rFonts w:hint="eastAsia" w:ascii="Times New Roman" w:hAnsi="Times New Roman" w:cs="Times New Roman"/>
        </w:rPr>
        <w:t xml:space="preserve">    </w:t>
      </w:r>
      <w:r>
        <w:rPr>
          <w:rFonts w:hint="eastAsia" w:ascii="Times New Roman" w:hAnsi="Times New Roman" w:cs="Times New Roman"/>
          <w:lang w:val="pt-BR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lang w:val="pt-BR"/>
        </w:rPr>
        <w:t>A</w:t>
      </w:r>
      <w:r>
        <w:rPr>
          <w:rFonts w:hint="eastAsia" w:ascii="Times New Roman" w:hAnsi="Times New Roman" w:cs="Times New Roman"/>
          <w:lang w:val="pt-BR"/>
        </w:rPr>
        <w:t>．</w:t>
      </w:r>
      <w:r>
        <w:rPr>
          <w:rFonts w:ascii="Times New Roman" w:hAnsi="Times New Roman" w:cs="Times New Roman"/>
          <w:lang w:val="pt-BR"/>
        </w:rPr>
        <w:t>KCl</w:t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>B</w:t>
      </w:r>
      <w:r>
        <w:rPr>
          <w:rFonts w:hint="eastAsia" w:ascii="Times New Roman" w:hAnsi="Times New Roman" w:cs="Times New Roman"/>
          <w:lang w:val="pt-BR"/>
        </w:rPr>
        <w:t>．</w:t>
      </w:r>
      <w:r>
        <w:rPr>
          <w:rFonts w:ascii="Times New Roman" w:hAnsi="Times New Roman" w:cs="Times New Roman"/>
          <w:lang w:val="pt-BR"/>
        </w:rPr>
        <w:t>NaNO</w:t>
      </w:r>
      <w:r>
        <w:rPr>
          <w:rFonts w:ascii="Times New Roman" w:hAnsi="Times New Roman" w:cs="Times New Roman"/>
          <w:vertAlign w:val="subscript"/>
          <w:lang w:val="pt-BR"/>
        </w:rPr>
        <w:t>3</w:t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>C</w:t>
      </w:r>
      <w:r>
        <w:rPr>
          <w:rFonts w:hint="eastAsia" w:ascii="Times New Roman" w:hAnsi="Times New Roman" w:cs="Times New Roman"/>
          <w:lang w:val="pt-BR"/>
        </w:rPr>
        <w:t>．</w:t>
      </w:r>
      <w:r>
        <w:rPr>
          <w:rFonts w:ascii="Times New Roman" w:hAnsi="Times New Roman" w:cs="Times New Roman"/>
          <w:lang w:val="pt-BR"/>
        </w:rPr>
        <w:t>CuCl</w:t>
      </w:r>
      <w:r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>D</w:t>
      </w:r>
      <w:r>
        <w:rPr>
          <w:rFonts w:hint="eastAsia" w:ascii="Times New Roman" w:hAnsi="Times New Roman" w:cs="Times New Roman"/>
          <w:lang w:val="pt-BR"/>
        </w:rPr>
        <w:t>．</w:t>
      </w:r>
      <w:r>
        <w:rPr>
          <w:rFonts w:ascii="Times New Roman" w:hAnsi="Times New Roman" w:cs="Times New Roman"/>
          <w:lang w:val="pt-BR"/>
        </w:rPr>
        <w:t>NH</w:t>
      </w:r>
      <w:r>
        <w:rPr>
          <w:rFonts w:ascii="Times New Roman" w:hAnsi="Times New Roman" w:cs="Times New Roman"/>
          <w:vertAlign w:val="subscript"/>
          <w:lang w:val="pt-BR"/>
        </w:rPr>
        <w:t>4</w:t>
      </w:r>
      <w:r>
        <w:rPr>
          <w:rFonts w:ascii="Times New Roman" w:hAnsi="Times New Roman" w:cs="Times New Roman"/>
          <w:lang w:val="pt-BR"/>
        </w:rPr>
        <w:t>NO</w:t>
      </w:r>
      <w:r>
        <w:rPr>
          <w:rFonts w:ascii="Times New Roman" w:hAnsi="Times New Roman" w:cs="Times New Roman"/>
          <w:vertAlign w:val="subscript"/>
          <w:lang w:val="pt-BR"/>
        </w:rPr>
        <w:t>3</w:t>
      </w:r>
    </w:p>
    <w:p>
      <w:pPr>
        <w:spacing w:line="400" w:lineRule="atLeast"/>
        <w:rPr>
          <w:rFonts w:ascii="Times New Roman" w:hAnsi="Times New Roman" w:cs="宋体"/>
          <w:bCs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cs="宋体"/>
          <w:bCs/>
          <w:color w:val="000000"/>
          <w:szCs w:val="21"/>
        </w:rPr>
      </w:pPr>
      <w:r>
        <w:rPr>
          <w:rFonts w:ascii="Times New Roman" w:hAnsi="Times New Roman" w:cs="宋体"/>
          <w:bCs/>
          <w:color w:val="000000"/>
          <w:szCs w:val="21"/>
        </w:rPr>
        <w:t>15</w:t>
      </w:r>
      <w:r>
        <w:rPr>
          <w:rFonts w:hint="eastAsia" w:ascii="Times New Roman" w:hAnsi="Times New Roman" w:cs="宋体"/>
          <w:bCs/>
          <w:color w:val="000000"/>
          <w:szCs w:val="21"/>
        </w:rPr>
        <w:t>．通常使用的氮肥是含有杂质的硝酸铵，经测定，其含氮质量分数为38%，这种氮肥可能含有的杂质为（</w:t>
      </w:r>
      <w:r>
        <w:rPr>
          <w:rFonts w:ascii="Times New Roman" w:hAnsi="Times New Roman" w:cs="宋体"/>
          <w:bCs/>
          <w:color w:val="000000"/>
          <w:szCs w:val="21"/>
        </w:rPr>
        <w:t xml:space="preserve">    </w:t>
      </w:r>
      <w:r>
        <w:rPr>
          <w:rFonts w:hint="eastAsia" w:ascii="Times New Roman" w:hAnsi="Times New Roman" w:cs="宋体"/>
          <w:bCs/>
          <w:color w:val="000000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宋体"/>
          <w:bCs/>
          <w:color w:val="000000"/>
          <w:szCs w:val="21"/>
          <w:vertAlign w:val="subscript"/>
        </w:rPr>
      </w:pPr>
      <w:r>
        <w:rPr>
          <w:rFonts w:hint="eastAsia" w:ascii="Times New Roman" w:hAnsi="Times New Roman" w:cs="宋体"/>
          <w:bCs/>
          <w:color w:val="000000"/>
          <w:szCs w:val="21"/>
        </w:rPr>
        <w:t>A．NH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bCs/>
          <w:color w:val="000000"/>
          <w:szCs w:val="21"/>
        </w:rPr>
        <w:t>HCO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 xml:space="preserve">3 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bCs/>
          <w:color w:val="000000"/>
          <w:szCs w:val="21"/>
        </w:rPr>
        <w:t>B．NH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bCs/>
          <w:color w:val="000000"/>
          <w:szCs w:val="21"/>
        </w:rPr>
        <w:t>Cl</w:t>
      </w:r>
      <w:r>
        <w:rPr>
          <w:rFonts w:hint="eastAsia" w:ascii="Times New Roman" w:hAnsi="Times New Roman" w:cs="宋体"/>
          <w:bCs/>
          <w:color w:val="000000"/>
          <w:szCs w:val="21"/>
        </w:rPr>
        <w:tab/>
      </w:r>
      <w:r>
        <w:rPr>
          <w:rFonts w:ascii="Times New Roman" w:hAnsi="Times New Roman" w:cs="宋体"/>
          <w:bCs/>
          <w:color w:val="000000"/>
          <w:szCs w:val="21"/>
        </w:rPr>
        <w:tab/>
      </w:r>
      <w:r>
        <w:rPr>
          <w:rFonts w:hint="eastAsia" w:ascii="Times New Roman" w:hAnsi="Times New Roman" w:cs="宋体"/>
          <w:bCs/>
          <w:color w:val="000000"/>
          <w:szCs w:val="21"/>
        </w:rPr>
        <w:tab/>
      </w:r>
      <w:r>
        <w:rPr>
          <w:rFonts w:hint="eastAsia" w:ascii="Times New Roman" w:hAnsi="Times New Roman" w:cs="宋体"/>
          <w:bCs/>
          <w:color w:val="000000"/>
          <w:szCs w:val="21"/>
        </w:rPr>
        <w:t>C．CO(NH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bCs/>
          <w:color w:val="000000"/>
          <w:szCs w:val="21"/>
        </w:rPr>
        <w:t>)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ab/>
      </w:r>
      <w:r>
        <w:rPr>
          <w:rFonts w:ascii="Times New Roman" w:hAnsi="Times New Roman" w:cs="宋体"/>
          <w:bCs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bCs/>
          <w:color w:val="000000"/>
          <w:szCs w:val="21"/>
        </w:rPr>
        <w:t>D．(NH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bCs/>
          <w:color w:val="000000"/>
          <w:szCs w:val="21"/>
        </w:rPr>
        <w:t>)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bCs/>
          <w:color w:val="000000"/>
          <w:szCs w:val="21"/>
        </w:rPr>
        <w:t>SO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4</w:t>
      </w:r>
    </w:p>
    <w:p>
      <w:pPr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．固体氢氧化钠和氧化钙的混合物叫做碱石灰，下列气体不能用碱石灰干燥的是（    ）</w:t>
      </w:r>
    </w:p>
    <w:p>
      <w:pPr>
        <w:spacing w:line="400" w:lineRule="atLeast"/>
        <w:ind w:firstLine="420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CO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CO</w:t>
      </w:r>
      <w:r>
        <w:rPr>
          <w:rFonts w:ascii="Times New Roman" w:hAnsi="Times New Roman" w:cs="宋体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 xml:space="preserve">2 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宋体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宋体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</w:p>
    <w:p>
      <w:pPr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17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．下列各物质中的杂质（括号内为杂质），不能用稀盐酸除去的是 （    ）</w:t>
      </w:r>
    </w:p>
    <w:p>
      <w:pPr>
        <w:spacing w:line="400" w:lineRule="atLeast"/>
        <w:ind w:firstLine="420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A．NaCl（Na</w:t>
      </w:r>
      <w:r>
        <w:rPr>
          <w:rFonts w:hint="eastAsia" w:ascii="Times New Roman" w:hAnsi="Times New Roman" w:cs="宋体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CO</w:t>
      </w:r>
      <w:r>
        <w:rPr>
          <w:rFonts w:hint="eastAsia" w:ascii="Times New Roman" w:hAnsi="Times New Roman" w:cs="宋体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B．C粉（CuO）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C．Fe（Cu）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D．Cu粉（Fe粉）</w:t>
      </w:r>
    </w:p>
    <w:p>
      <w:pPr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18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．能用来鉴别稀盐酸、纯水、澄清石灰水三瓶无色液体的试剂是（    ）</w:t>
      </w:r>
    </w:p>
    <w:p>
      <w:pPr>
        <w:spacing w:line="400" w:lineRule="atLeast"/>
        <w:ind w:firstLine="420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A．酚酞溶液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B．稀硝酸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C．碳酸钠溶液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D．硫酸钠溶液</w:t>
      </w:r>
    </w:p>
    <w:p>
      <w:pPr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19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．能与稀盐酸反应，但不加入无色酚酞溶液就观察不到明显现象的是（    ）</w:t>
      </w:r>
    </w:p>
    <w:p>
      <w:pPr>
        <w:spacing w:line="400" w:lineRule="atLeast"/>
        <w:ind w:firstLine="420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A．金属锌           B．烧碱溶液            C．氧化铁             D．碳酸钠溶液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ascii="Times New Roman" w:hAnsi="Times New Roman" w:cs="宋体"/>
          <w:color w:val="000000"/>
          <w:szCs w:val="21"/>
        </w:rPr>
        <w:t>20</w:t>
      </w:r>
      <w:r>
        <w:rPr>
          <w:rFonts w:hint="eastAsia" w:ascii="Times New Roman" w:hAnsi="Times New Roman" w:cs="宋体"/>
          <w:color w:val="000000"/>
          <w:szCs w:val="21"/>
        </w:rPr>
        <w:t>．下列各组物质中，均属于难溶于水的一组物质的是（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）</w:t>
      </w:r>
    </w:p>
    <w:p>
      <w:pPr>
        <w:spacing w:line="400" w:lineRule="atLeast"/>
        <w:ind w:firstLine="420"/>
        <w:rPr>
          <w:rFonts w:hint="eastAsia"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A．CuSO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BaSO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MgSO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</w:p>
    <w:p>
      <w:pPr>
        <w:spacing w:line="400" w:lineRule="atLeast"/>
        <w:ind w:firstLine="420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B．BaCO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CaCO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Na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000000"/>
          <w:szCs w:val="21"/>
        </w:rPr>
        <w:t>CO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3</w:t>
      </w:r>
    </w:p>
    <w:p>
      <w:pPr>
        <w:spacing w:line="400" w:lineRule="atLeast"/>
        <w:ind w:firstLine="420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C．AgCl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Ag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000000"/>
          <w:szCs w:val="21"/>
        </w:rPr>
        <w:t>CO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AgNO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</w:p>
    <w:p>
      <w:pPr>
        <w:spacing w:line="400" w:lineRule="atLeast"/>
        <w:ind w:firstLine="420"/>
        <w:rPr>
          <w:rFonts w:ascii="Times New Roman" w:hAnsi="Times New Roman" w:cs="宋体"/>
          <w:color w:val="000000"/>
          <w:szCs w:val="21"/>
          <w:vertAlign w:val="subscript"/>
        </w:rPr>
      </w:pPr>
      <w:r>
        <w:rPr>
          <w:rFonts w:hint="eastAsia" w:ascii="Times New Roman" w:hAnsi="Times New Roman" w:cs="宋体"/>
          <w:color w:val="000000"/>
          <w:szCs w:val="21"/>
        </w:rPr>
        <w:t>D．Cu(OH)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  <w:r>
        <w:rPr>
          <w:rFonts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Fe(OH)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Mg(OH)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ascii="Times New Roman" w:hAnsi="Times New Roman" w:cs="宋体"/>
          <w:color w:val="000000"/>
          <w:szCs w:val="21"/>
        </w:rPr>
        <w:t>21</w:t>
      </w:r>
      <w:r>
        <w:rPr>
          <w:rFonts w:hint="eastAsia" w:ascii="Times New Roman" w:hAnsi="Times New Roman" w:cs="宋体"/>
          <w:color w:val="000000"/>
          <w:szCs w:val="21"/>
        </w:rPr>
        <w:t>．把盐酸和硫酸两种无色溶液区分开来，可选用的试剂是（</w:t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A．酚酞试液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B．铁粉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C．氯化钡溶液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D．烧碱溶液</w:t>
      </w:r>
    </w:p>
    <w:p>
      <w:pPr>
        <w:spacing w:line="400" w:lineRule="atLeast"/>
        <w:rPr>
          <w:rFonts w:ascii="Times New Roman" w:hAnsi="Times New Roman" w:cs="宋体"/>
          <w:szCs w:val="21"/>
        </w:rPr>
      </w:pPr>
    </w:p>
    <w:p>
      <w:pPr>
        <w:spacing w:line="400" w:lineRule="atLeast"/>
        <w:rPr>
          <w:rFonts w:ascii="Times New Roman" w:hAnsi="Times New Roman" w:cs="宋体"/>
          <w:szCs w:val="21"/>
        </w:rPr>
      </w:pPr>
      <w:r>
        <w:rPr>
          <w:rFonts w:ascii="Times New Roman" w:hAnsi="Times New Roman" w:cs="宋体"/>
          <w:szCs w:val="21"/>
        </w:rPr>
        <w:t>22</w:t>
      </w:r>
      <w:r>
        <w:rPr>
          <w:rFonts w:hint="eastAsia" w:ascii="Times New Roman" w:hAnsi="Times New Roman" w:cs="宋体"/>
          <w:szCs w:val="21"/>
        </w:rPr>
        <w:t>．将下列各组物质混合后溶于水，得到无色溶液的是（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）</w:t>
      </w:r>
    </w:p>
    <w:p>
      <w:pPr>
        <w:spacing w:line="400" w:lineRule="atLeast"/>
        <w:ind w:firstLine="420"/>
        <w:rPr>
          <w:rFonts w:hint="eastAsia" w:ascii="Times New Roman" w:hAnsi="Times New Roman" w:cs="宋体"/>
          <w:szCs w:val="21"/>
          <w:vertAlign w:val="subscript"/>
        </w:rPr>
      </w:pPr>
      <w:r>
        <w:rPr>
          <w:rFonts w:hint="eastAsia" w:ascii="Times New Roman" w:hAnsi="Times New Roman" w:cs="宋体"/>
          <w:szCs w:val="21"/>
        </w:rPr>
        <w:t>A．NaNO</w:t>
      </w:r>
      <w:r>
        <w:rPr>
          <w:rFonts w:hint="eastAsia" w:ascii="Times New Roman" w:hAnsi="Times New Roman" w:cs="宋体"/>
          <w:szCs w:val="21"/>
          <w:vertAlign w:val="subscript"/>
        </w:rPr>
        <w:t>3</w:t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</w:rPr>
        <w:t>NaCl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Na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SO</w:t>
      </w:r>
      <w:r>
        <w:rPr>
          <w:rFonts w:hint="eastAsia" w:ascii="Times New Roman" w:hAnsi="Times New Roman" w:cs="宋体"/>
          <w:szCs w:val="21"/>
          <w:vertAlign w:val="subscript"/>
        </w:rPr>
        <w:t>4</w:t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  <w:vertAlign w:val="subscript"/>
        </w:rPr>
        <w:t xml:space="preserve">     </w:t>
      </w:r>
    </w:p>
    <w:p>
      <w:pPr>
        <w:spacing w:line="400" w:lineRule="atLeast"/>
        <w:ind w:firstLine="420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B．MgCl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</w:rPr>
        <w:t>NaOH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KNO</w:t>
      </w:r>
      <w:r>
        <w:rPr>
          <w:rFonts w:hint="eastAsia" w:ascii="Times New Roman" w:hAnsi="Times New Roman" w:cs="宋体"/>
          <w:szCs w:val="21"/>
          <w:vertAlign w:val="subscript"/>
        </w:rPr>
        <w:t>3</w:t>
      </w:r>
    </w:p>
    <w:p>
      <w:pPr>
        <w:spacing w:line="400" w:lineRule="atLeast"/>
        <w:ind w:firstLine="420"/>
        <w:rPr>
          <w:rFonts w:hint="eastAsia" w:ascii="Times New Roman" w:hAnsi="Times New Roman" w:cs="宋体"/>
          <w:szCs w:val="21"/>
          <w:vertAlign w:val="subscript"/>
        </w:rPr>
      </w:pPr>
      <w:r>
        <w:rPr>
          <w:rFonts w:hint="eastAsia" w:ascii="Times New Roman" w:hAnsi="Times New Roman" w:cs="宋体"/>
          <w:szCs w:val="21"/>
        </w:rPr>
        <w:t>C．CuSO</w:t>
      </w:r>
      <w:r>
        <w:rPr>
          <w:rFonts w:hint="eastAsia" w:ascii="Times New Roman" w:hAnsi="Times New Roman" w:cs="宋体"/>
          <w:szCs w:val="21"/>
          <w:vertAlign w:val="subscript"/>
        </w:rPr>
        <w:t>4</w:t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  <w:vertAlign w:val="subscript"/>
          <w:lang w:val="en-US" w:eastAsia="zh-CN"/>
        </w:rPr>
        <w:tab/>
      </w:r>
      <w:r>
        <w:rPr>
          <w:rFonts w:hint="eastAsia" w:ascii="Times New Roman" w:hAnsi="Times New Roman" w:cs="宋体"/>
          <w:szCs w:val="21"/>
        </w:rPr>
        <w:t>CaCl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</w:rPr>
        <w:t>MgCl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  <w:vertAlign w:val="subscript"/>
        </w:rPr>
        <w:t xml:space="preserve">           </w:t>
      </w:r>
    </w:p>
    <w:p>
      <w:pPr>
        <w:spacing w:line="400" w:lineRule="atLeast"/>
        <w:ind w:firstLine="420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D．BaCl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</w:rPr>
        <w:t>AgNO</w:t>
      </w:r>
      <w:r>
        <w:rPr>
          <w:rFonts w:hint="eastAsia" w:ascii="Times New Roman" w:hAnsi="Times New Roman" w:cs="宋体"/>
          <w:szCs w:val="21"/>
          <w:vertAlign w:val="subscript"/>
        </w:rPr>
        <w:t>3</w:t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</w:rPr>
        <w:t>KCl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ascii="Times New Roman" w:hAnsi="Times New Roman" w:cs="宋体"/>
          <w:color w:val="000000"/>
          <w:szCs w:val="21"/>
        </w:rPr>
        <w:t>23</w:t>
      </w:r>
      <w:r>
        <w:rPr>
          <w:rFonts w:hint="eastAsia" w:ascii="Times New Roman" w:hAnsi="Times New Roman" w:cs="宋体"/>
          <w:color w:val="000000"/>
          <w:szCs w:val="21"/>
        </w:rPr>
        <w:t>．食盐、纯碱和胆矾都是生活和生产中常用的盐，请在对应的用途后填写它们的化学式: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（1）可用于配制波尔多液的是__________________。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（2）常用于除去面团发酵时生成的酸的是_______________。</w:t>
      </w:r>
    </w:p>
    <w:p>
      <w:pPr>
        <w:pStyle w:val="6"/>
        <w:spacing w:line="400" w:lineRule="atLeast"/>
        <w:rPr>
          <w:rFonts w:ascii="Times New Roman" w:hAnsi="Times New Roman" w:cs="宋体"/>
          <w:color w:val="FF0000"/>
        </w:rPr>
      </w:pPr>
      <w:r>
        <w:rPr>
          <w:rFonts w:hint="eastAsia" w:ascii="Times New Roman" w:hAnsi="Times New Roman" w:cs="宋体"/>
          <w:color w:val="000000"/>
        </w:rPr>
        <w:t>（3）烹饪时用作调味品并可用于某些食品防腐的是_______________。</w:t>
      </w:r>
    </w:p>
    <w:p>
      <w:pPr>
        <w:spacing w:line="400" w:lineRule="atLeast"/>
        <w:rPr>
          <w:rFonts w:ascii="Times New Roman" w:hAnsi="Times New Roman" w:cs="宋体"/>
          <w:szCs w:val="21"/>
        </w:rPr>
      </w:pPr>
    </w:p>
    <w:p>
      <w:pPr>
        <w:spacing w:line="400" w:lineRule="atLeast"/>
        <w:rPr>
          <w:rFonts w:ascii="Times New Roman" w:hAnsi="Times New Roman" w:cs="宋体"/>
          <w:szCs w:val="21"/>
        </w:rPr>
      </w:pPr>
      <w:r>
        <w:rPr>
          <w:rFonts w:ascii="Times New Roman" w:hAnsi="Times New Roman" w:cs="宋体"/>
          <w:szCs w:val="21"/>
        </w:rPr>
        <w:t>24</w:t>
      </w:r>
      <w:r>
        <w:rPr>
          <w:rFonts w:hint="eastAsia" w:ascii="Times New Roman" w:hAnsi="Times New Roman" w:cs="宋体"/>
          <w:szCs w:val="21"/>
        </w:rPr>
        <w:t>．按下列要求写出生成硫酸镁的化学方程式：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  <w:u w:val="single"/>
        </w:rPr>
      </w:pPr>
      <w:r>
        <w:rPr>
          <w:rFonts w:hint="eastAsia" w:ascii="Times New Roman" w:hAnsi="Times New Roman" w:cs="宋体"/>
          <w:szCs w:val="21"/>
        </w:rPr>
        <w:t>（1）金属跟酸____________________________________</w:t>
      </w:r>
      <w:r>
        <w:rPr>
          <w:rFonts w:hint="eastAsia" w:ascii="Times New Roman" w:hAnsi="Times New Roman" w:cs="宋体"/>
          <w:color w:val="000000"/>
          <w:szCs w:val="21"/>
          <w:u w:val="single"/>
        </w:rPr>
        <w:t xml:space="preserve"> 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  <w:u w:val="single"/>
        </w:rPr>
      </w:pPr>
      <w:r>
        <w:rPr>
          <w:rFonts w:hint="eastAsia" w:ascii="Times New Roman" w:hAnsi="Times New Roman" w:cs="宋体"/>
          <w:szCs w:val="21"/>
        </w:rPr>
        <w:t>（2）氧化物跟酸_____________________________________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  <w:u w:val="single"/>
        </w:rPr>
      </w:pPr>
      <w:r>
        <w:rPr>
          <w:rFonts w:hint="eastAsia" w:ascii="Times New Roman" w:hAnsi="Times New Roman" w:cs="宋体"/>
          <w:szCs w:val="21"/>
        </w:rPr>
        <w:t>（3）碱跟酸_____________________________________________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  <w:u w:val="single"/>
        </w:rPr>
      </w:pPr>
      <w:r>
        <w:rPr>
          <w:rFonts w:hint="eastAsia" w:ascii="Times New Roman" w:hAnsi="Times New Roman" w:cs="宋体"/>
          <w:szCs w:val="21"/>
        </w:rPr>
        <w:t>（4）盐跟酸_____________________________________________</w:t>
      </w:r>
    </w:p>
    <w:p>
      <w:pPr>
        <w:spacing w:line="400" w:lineRule="atLeast"/>
        <w:rPr>
          <w:rFonts w:ascii="Times New Roman" w:hAnsi="Times New Roman" w:cs="宋体"/>
          <w:bCs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cs="宋体"/>
          <w:bCs/>
          <w:color w:val="000000"/>
          <w:szCs w:val="21"/>
        </w:rPr>
      </w:pPr>
      <w:r>
        <w:rPr>
          <w:rFonts w:ascii="Times New Roman" w:hAnsi="Times New Roman" w:cs="宋体"/>
          <w:bCs/>
          <w:color w:val="000000"/>
          <w:szCs w:val="21"/>
        </w:rPr>
        <w:t>25</w:t>
      </w:r>
      <w:r>
        <w:rPr>
          <w:rFonts w:hint="eastAsia" w:ascii="Times New Roman" w:hAnsi="Times New Roman" w:cs="宋体"/>
          <w:bCs/>
          <w:color w:val="000000"/>
          <w:szCs w:val="21"/>
        </w:rPr>
        <w:t>．农村使用的氮肥有硫酸铵和尿素[CO(NH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bCs/>
          <w:color w:val="000000"/>
          <w:szCs w:val="21"/>
        </w:rPr>
        <w:t>)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bCs/>
          <w:color w:val="000000"/>
          <w:szCs w:val="21"/>
        </w:rPr>
        <w:t>]等。</w:t>
      </w:r>
    </w:p>
    <w:p>
      <w:pPr>
        <w:spacing w:line="400" w:lineRule="atLeast"/>
        <w:rPr>
          <w:rFonts w:ascii="Times New Roman" w:hAnsi="Times New Roman" w:cs="宋体"/>
          <w:bCs/>
          <w:color w:val="000000"/>
          <w:szCs w:val="21"/>
        </w:rPr>
      </w:pPr>
      <w:r>
        <w:rPr>
          <w:rFonts w:hint="eastAsia" w:ascii="Times New Roman" w:hAnsi="Times New Roman" w:cs="宋体"/>
          <w:bCs/>
          <w:color w:val="000000"/>
          <w:szCs w:val="21"/>
        </w:rPr>
        <w:t>（1）尿素中碳、氧、氮、氢元素的质量比为________；</w:t>
      </w:r>
    </w:p>
    <w:p>
      <w:pPr>
        <w:spacing w:line="400" w:lineRule="atLeas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bCs/>
          <w:color w:val="000000"/>
          <w:szCs w:val="21"/>
        </w:rPr>
        <w:t>（2）当硫酸铵、尿素中所含氮元素质量相等时，所含氢元素的质量比是________.</w:t>
      </w:r>
    </w:p>
    <w:p>
      <w:pPr>
        <w:tabs>
          <w:tab w:val="left" w:pos="425"/>
        </w:tabs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ascii="Times New Roman" w:hAnsi="Times New Roman" w:cs="宋体"/>
          <w:szCs w:val="21"/>
        </w:rPr>
        <w:t>26</w:t>
      </w:r>
      <w:r>
        <w:rPr>
          <w:rFonts w:hint="eastAsia" w:ascii="Times New Roman" w:hAnsi="Times New Roman" w:cs="宋体"/>
          <w:szCs w:val="21"/>
        </w:rPr>
        <w:t>．</w:t>
      </w:r>
      <w:r>
        <w:rPr>
          <w:rFonts w:hint="eastAsia" w:ascii="Times New Roman" w:hAnsi="Times New Roman" w:cs="宋体"/>
          <w:color w:val="000000"/>
          <w:szCs w:val="21"/>
        </w:rPr>
        <w:t>为给农作物施肥，原计划用15kg碳酸氢铵，后改为碳酸铵，问多少千克碳酸铵跟15kg碳酸氢铵肥效相当？</w:t>
      </w:r>
    </w:p>
    <w:p>
      <w:pPr>
        <w:spacing w:line="400" w:lineRule="atLeast"/>
        <w:rPr>
          <w:rFonts w:ascii="Times New Roman" w:hAnsi="Times New Roman" w:cs="宋体"/>
          <w:b/>
          <w:szCs w:val="21"/>
        </w:rPr>
      </w:pPr>
    </w:p>
    <w:p>
      <w:pPr>
        <w:spacing w:line="400" w:lineRule="atLeast"/>
        <w:rPr>
          <w:rFonts w:ascii="Times New Roman" w:hAnsi="Times New Roman" w:cs="宋体"/>
          <w:b/>
          <w:color w:val="000000"/>
          <w:szCs w:val="21"/>
        </w:rPr>
      </w:pPr>
    </w:p>
    <w:p>
      <w:pPr>
        <w:spacing w:line="400" w:lineRule="atLeast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2336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LqMOCsyAgAAYQQAAA4AAABkcnMvZTJvRG9jLnhtbK1UzY7T&#10;MBC+I/EOlu80aVlWVdV0VbYqQqrYlRbE2XWcJpL/ZLtNygPAG3Diwp3n6nPw2Wm6aOGwBy7O2DP+&#10;xt83M5nfdEqSg3C+Mbqg41FOidDclI3eFfTTx/WrKSU+MF0yabQo6FF4erN4+WLe2pmYmNrIUjgC&#10;EO1nrS1oHYKdZZnntVDMj4wVGs7KOMUCtm6XlY61QFcym+T5ddYaV1pnuPAep6veSc+I7jmApqoa&#10;LlaG75XQoUd1QrIASr5urKeL9NqqEjzcVZUXgciCgmlIK5LA3sY1W8zZbOeYrRt+fgJ7zhOecFKs&#10;0Uh6gVqxwMjeNX9BqYY7400VRtyorCeSFAGLcf5Em4eaWZG4QGpvL6L7/wfLPxzuHWnKgl5RoplC&#10;wU/fv51+/Dr9/Equojyt9TNEPVjEhe6t6dA0w7nHYWTdVU7FL/gQ+CHu8SKu6ALh8dJ0Mp3mcHH4&#10;hg3ws8fr1vnwThhFolFQh+olUdlh40MfOoTEbNqsGylTBaUmbUGvX7/J04WLB+BSI0ck0T82WqHb&#10;dmdmW1MeQcyZvjO85esGyTfMh3vm0Ap4MIYl3GGppEESc7YoqY378q/zGI8KwUtJi9YqqMYkUSLf&#10;a1QOgGEw3GBsB0Pv1a1Br44xhJYnExdckINZOaM+Y4KWMQdcTHNkKmgYzNvQtzcmkIvlMgXtrWt2&#10;dX8BfWdZ2OgHy2OaKKS3y32AmEnjKFCvylk3dF6q0nlKYmv/uU9Rj3+Gx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DUoxs1gAAAAkBAAAPAAAAAAAAAAEAIAAAACIAAABkcnMvZG93bnJldi54bWxQ&#10;SwECFAAUAAAACACHTuJAuow4KzICAABhBAAADgAAAAAAAAABACAAAAAl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3360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QsfSDAgIAAPIDAAAOAAAAZHJzL2Uyb0RvYy54bWytk72O&#10;EzEQx3sk3sFyT3az4Y6wyuaKC6FBEImP3rG9u5b8JY+TTV6CF0Cig4qSnrfheAzG3hDgaFLQWGPP&#10;7N/z/+14cXMwmuxlAOVsQ6eTkhJpuRPKdg19+2b9aE4JRGYF087Khh4l0JvlwweLwdeycr3TQgaC&#10;IhbqwTe0j9HXRQG8l4bBxHlpMdm6YFjEbegKEdiA6kYXVVleF4MLwgfHJQCersYkPSmGSwRd2you&#10;V47vjLRxVA1Ss4iWoFce6DJ327aSx1dtCzIS3VB0GvOKl2C8TWuxXLC6C8z3ip9aYJe0cM+TYcri&#10;pWepFYuM7IL6R8ooHhy4Nk64M8VoJBNBF9PyHpvXPfMye0HU4M/Q4f/J8pf7TSBKNHRGiWUGf/jd&#10;h6/f33/68e0jrndfPpNZgjR4qLH21m7CaQd+E5LjQxsMabXy73CaMgN0RQ4Z8fGMWB4i4Xh4PZtV&#10;VYX0Oebm1dVVEi9GlaTmA8Tn0hmSgoZqZRMAVrP9C4hj6a+SdKwtGbD1+bRMkgzHscUxwNB4tAS2&#10;yx+D00qsldbpEwjd9lYHsmc4EtP146dPVqce/ipLt6wY9GNdTqUyVveSiWdWkHj0CMviG6GpByMF&#10;JVrik0pRroxM6Usq0b62SCExHqmmaOvEEX/NzgfV9YhimrtMGRyFzOw0tmnW/txnpd9Pdfk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59YZ+tcAAAAFAQAADwAAAAAAAAABACAAAAAiAAAAZHJzL2Rv&#10;d25yZXYueG1sUEsBAhQAFAAAAAgAh07iQNCx9IMCAgAA8gMAAA4AAAAAAAAAAQAgAAAAJgEAAGRy&#10;cy9lMm9Eb2MueG1sUEsFBgAAAAAGAAYAWQEAAJo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/>
        <w:lang w:eastAsia="zh-CN"/>
      </w:rPr>
      <w:tab/>
    </w:r>
  </w:p>
  <w:p>
    <w:pPr>
      <w:pStyle w:val="8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1312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DeN88nBwIAAPMDAAAOAAAAZHJzL2Uyb0RvYy54bWytU72O&#10;EzEQ7pF4B8s92ezeccmtsrniQmgQnMRPP/Hau5b8J9vJJi/BCyDRQUVJz9twPAZjbwhwNClorLFn&#10;/M18nz8vbvZakR33QVrT0HIypYQbZltpuoa+fbN+MqckRDAtKGt4Qw880Jvl40eLwdW8sr1VLfcE&#10;QUyoB9fQPkZXF0VgPdcQJtZxg0lhvYaIW98VrYcB0bUqqun0qhisb523jIeAp6sxSY+I/hxAK4Rk&#10;fGXZVnMTR1TPFUSkFHrpAl3maYXgLL4SIvBIVEORacwrNsF4k9ZiuYC68+B6yY4jwDkjPOCkQRps&#10;eoJaQQSy9fIfKC2Zt8GKOGFWFyORrAiyKKcPtHndg+OZC0od3En08P9g2cvdnSeybWhFiQGND37/&#10;4ev3959+fPuI6/2Xz6RKIg0u1Fh7a+78cRfcnU+M98JrIpR079BNWQNkRfZZ4sNJYr6PhOHhVTWf&#10;lRdPKWGYq2bXl/kJihEmwTkf4nNuNUlBQ5U0SQGoYfciRGyNpb9K0rEyZGjoxbyc4osyQD8K9AGG&#10;2iGnYLp8OVgl27VUKl0JvtvcKk92gJ4o15fXs1ViiMB/laUuKwj9WJdTo1t6Du0z05J4cKiWwU9C&#10;0wyat5Qojn8qRQgIdQSpzqnE1srgBEnkUdYUbWx7wLfZOi+7HqUo85Qpg17I8x59m8z25z4j/f6r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cnHZj1wAAAAkBAAAPAAAAAAAAAAEAIAAAACIAAABk&#10;cnMvZG93bnJldi54bWxQSwECFAAUAAAACACHTuJA3jfPJwcCAADzAwAADgAAAAAAAAABACAAAAAm&#10;AQAAZHJzL2Uyb0RvYy54bWxQSwUGAAAAAAYABgBZAQAAnwUAAAAA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1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026F28"/>
    <w:multiLevelType w:val="multilevel"/>
    <w:tmpl w:val="16026F28"/>
    <w:lvl w:ilvl="0" w:tentative="0">
      <w:start w:val="10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80CE62"/>
    <w:multiLevelType w:val="singleLevel"/>
    <w:tmpl w:val="5680CE62"/>
    <w:lvl w:ilvl="0" w:tentative="0">
      <w:start w:val="1"/>
      <w:numFmt w:val="upperLetter"/>
      <w:suff w:val="nothing"/>
      <w:lvlText w:val="%1．"/>
      <w:lvlJc w:val="left"/>
    </w:lvl>
  </w:abstractNum>
  <w:abstractNum w:abstractNumId="2">
    <w:nsid w:val="658F6F63"/>
    <w:multiLevelType w:val="multilevel"/>
    <w:tmpl w:val="658F6F63"/>
    <w:lvl w:ilvl="0" w:tentative="0">
      <w:start w:val="2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F2606D"/>
    <w:rsid w:val="02103E12"/>
    <w:rsid w:val="034628A8"/>
    <w:rsid w:val="03F05128"/>
    <w:rsid w:val="05CD2577"/>
    <w:rsid w:val="0689319D"/>
    <w:rsid w:val="0720661B"/>
    <w:rsid w:val="09934FC3"/>
    <w:rsid w:val="0A7C6903"/>
    <w:rsid w:val="0B393D3E"/>
    <w:rsid w:val="0D0634ED"/>
    <w:rsid w:val="0F430626"/>
    <w:rsid w:val="115D0F91"/>
    <w:rsid w:val="11F9776F"/>
    <w:rsid w:val="152C56FB"/>
    <w:rsid w:val="183141F7"/>
    <w:rsid w:val="19AD56AD"/>
    <w:rsid w:val="1C366986"/>
    <w:rsid w:val="1E7B1B50"/>
    <w:rsid w:val="249B2E31"/>
    <w:rsid w:val="27FE18C9"/>
    <w:rsid w:val="29FF490B"/>
    <w:rsid w:val="2B2F0879"/>
    <w:rsid w:val="2DBB7D20"/>
    <w:rsid w:val="33E84921"/>
    <w:rsid w:val="36B02A55"/>
    <w:rsid w:val="3BA533DE"/>
    <w:rsid w:val="3BDE52A3"/>
    <w:rsid w:val="3D2D6BD2"/>
    <w:rsid w:val="3F947054"/>
    <w:rsid w:val="41E97DE1"/>
    <w:rsid w:val="433F16C9"/>
    <w:rsid w:val="47EA79EB"/>
    <w:rsid w:val="4A532010"/>
    <w:rsid w:val="4B0B3D25"/>
    <w:rsid w:val="4E16024B"/>
    <w:rsid w:val="4FED04D4"/>
    <w:rsid w:val="557725AC"/>
    <w:rsid w:val="59877F77"/>
    <w:rsid w:val="59D90348"/>
    <w:rsid w:val="5B525883"/>
    <w:rsid w:val="5C301EBB"/>
    <w:rsid w:val="5D842D20"/>
    <w:rsid w:val="63582487"/>
    <w:rsid w:val="64162535"/>
    <w:rsid w:val="64795496"/>
    <w:rsid w:val="64FA6380"/>
    <w:rsid w:val="664A4668"/>
    <w:rsid w:val="664C16B1"/>
    <w:rsid w:val="66985EBC"/>
    <w:rsid w:val="672A0B91"/>
    <w:rsid w:val="678845B7"/>
    <w:rsid w:val="67DB4D86"/>
    <w:rsid w:val="6AB52260"/>
    <w:rsid w:val="6BB223DD"/>
    <w:rsid w:val="6C352489"/>
    <w:rsid w:val="713D32F0"/>
    <w:rsid w:val="727D002E"/>
    <w:rsid w:val="72CC0E41"/>
    <w:rsid w:val="7A1C7F7F"/>
    <w:rsid w:val="7BE65778"/>
    <w:rsid w:val="7C5B4B08"/>
    <w:rsid w:val="7F2A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4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5">
    <w:name w:val="Body Text Indent"/>
    <w:basedOn w:val="1"/>
    <w:qFormat/>
    <w:uiPriority w:val="0"/>
    <w:pPr>
      <w:spacing w:after="120"/>
      <w:ind w:left="420" w:leftChars="200"/>
    </w:pPr>
    <w:rPr>
      <w:rFonts w:ascii="Times New Roman" w:hAnsi="Times New Roman" w:cs="Times New Roman"/>
      <w:szCs w:val="20"/>
    </w:rPr>
  </w:style>
  <w:style w:type="paragraph" w:styleId="6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10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1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3">
    <w:name w:val="Table Grid"/>
    <w:basedOn w:val="12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5">
    <w:name w:val="Strong"/>
    <w:basedOn w:val="14"/>
    <w:qFormat/>
    <w:uiPriority w:val="0"/>
    <w:rPr>
      <w:b/>
      <w:bCs/>
    </w:rPr>
  </w:style>
  <w:style w:type="character" w:styleId="16">
    <w:name w:val="annotation reference"/>
    <w:qFormat/>
    <w:uiPriority w:val="0"/>
    <w:rPr>
      <w:sz w:val="21"/>
      <w:szCs w:val="21"/>
    </w:rPr>
  </w:style>
  <w:style w:type="paragraph" w:customStyle="1" w:styleId="17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8">
    <w:name w:val="biaoti051"/>
    <w:qFormat/>
    <w:uiPriority w:val="0"/>
    <w:rPr>
      <w:b/>
      <w:bCs/>
      <w:color w:val="FF00FF"/>
    </w:rPr>
  </w:style>
  <w:style w:type="paragraph" w:customStyle="1" w:styleId="19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20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2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23">
    <w:name w:val="列出段落4"/>
    <w:basedOn w:val="1"/>
    <w:unhideWhenUsed/>
    <w:qFormat/>
    <w:uiPriority w:val="99"/>
    <w:pPr>
      <w:ind w:firstLine="420" w:firstLineChars="200"/>
    </w:pPr>
  </w:style>
  <w:style w:type="character" w:customStyle="1" w:styleId="24">
    <w:name w:val="标题 1 Char1"/>
    <w:basedOn w:val="14"/>
    <w:link w:val="2"/>
    <w:qFormat/>
    <w:uiPriority w:val="0"/>
    <w:rPr>
      <w:rFonts w:ascii="黑体" w:hAnsi="黑体" w:eastAsia="黑体" w:cs="黑体"/>
      <w:sz w:val="24"/>
      <w:szCs w:val="24"/>
      <w:lang w:val="zh-CN" w:eastAsia="zh-CN" w:bidi="zh-CN"/>
    </w:rPr>
  </w:style>
  <w:style w:type="paragraph" w:customStyle="1" w:styleId="25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26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7">
    <w:name w:val="p15"/>
    <w:basedOn w:val="1"/>
    <w:qFormat/>
    <w:uiPriority w:val="0"/>
    <w:pPr>
      <w:widowControl/>
    </w:pPr>
    <w:rPr>
      <w:kern w:val="0"/>
      <w:szCs w:val="21"/>
    </w:rPr>
  </w:style>
  <w:style w:type="paragraph" w:customStyle="1" w:styleId="28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9">
    <w:name w:val="正文 New New New New New New New New New New New New New New New New New New New New New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paragraph" w:customStyle="1" w:styleId="30">
    <w:name w:val="正文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1">
    <w:name w:val="conten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2">
    <w:name w:val="正文 New New New New New New New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33">
    <w:name w:val="MTDisplayEquation"/>
    <w:basedOn w:val="1"/>
    <w:next w:val="1"/>
    <w:qFormat/>
    <w:uiPriority w:val="0"/>
    <w:pPr>
      <w:tabs>
        <w:tab w:val="center" w:pos="4160"/>
        <w:tab w:val="right" w:pos="8300"/>
      </w:tabs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4.emf"/><Relationship Id="rId7" Type="http://schemas.openxmlformats.org/officeDocument/2006/relationships/image" Target="media/image3.emf"/><Relationship Id="rId6" Type="http://schemas.openxmlformats.org/officeDocument/2006/relationships/image" Target="media/image2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jpeg"/><Relationship Id="rId17" Type="http://schemas.openxmlformats.org/officeDocument/2006/relationships/image" Target="media/image7.wmf"/><Relationship Id="rId16" Type="http://schemas.openxmlformats.org/officeDocument/2006/relationships/oleObject" Target="embeddings/oleObject6.bin"/><Relationship Id="rId15" Type="http://schemas.openxmlformats.org/officeDocument/2006/relationships/image" Target="media/image6.wmf"/><Relationship Id="rId14" Type="http://schemas.openxmlformats.org/officeDocument/2006/relationships/oleObject" Target="embeddings/oleObject5.bin"/><Relationship Id="rId13" Type="http://schemas.openxmlformats.org/officeDocument/2006/relationships/oleObject" Target="embeddings/oleObject4.bin"/><Relationship Id="rId12" Type="http://schemas.openxmlformats.org/officeDocument/2006/relationships/oleObject" Target="embeddings/oleObject3.bin"/><Relationship Id="rId11" Type="http://schemas.openxmlformats.org/officeDocument/2006/relationships/oleObject" Target="embeddings/oleObject2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6219</Words>
  <Characters>8204</Characters>
  <Lines>0</Lines>
  <Paragraphs>0</Paragraphs>
  <TotalTime>0</TotalTime>
  <ScaleCrop>false</ScaleCrop>
  <LinksUpToDate>false</LinksUpToDate>
  <CharactersWithSpaces>8826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2022-04-08T05:22:55Z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0109D149474740689DDF741A1F2EB7C9</vt:lpwstr>
  </property>
</Properties>
</file>